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ESERCIZIO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Premessa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questo è l’IP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128.1.6.5/12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10000000.00000001.00000110.00000101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Questa la subnet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255.240.0.0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11111111.11110000.00000000.00000000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Network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128.0.0.0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10000000.00000000.00000000.00000000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Broadcast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128.15.255.255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10000000.00001111.11111111.11111111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Gateway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128.0.0.1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10000000.00000000.00000000.00000001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gli host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la network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Specificazione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Questa rete ha 1.048.576 (2^20) Host massimi, può assegnare da 128.0.0.0 a 128.15.255.255.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Gli Host meno base rete, broadcast e gateway (2^20−3) ovvero 1.048.573 indirizzi massimi, può assegnare da 128.0.0.2 a 128.15.255.254.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ESERCIZIO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Premessa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questo è l’IP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200.1.2.3/24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11001000.00000001.00000010.00000011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Questa la subnet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Network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200.1.2.0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11001000.00000001.00000010.00000000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Broadcast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200.1.2.255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11001000.00000001.00000010.11111111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Gateway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200.1.2.1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11001000.00000001.00000010.00000001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gli host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la network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Specificazione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Questa rete ha 256 (2^8) Host massimi, può assegnare da 200.1.2.0 a 200.1.2.255.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Gli Host meno base rete, broadcast e gateway (2^8−3) ovvero 253 indirizzi massimi, può assegnare da 200.1.2.2 a 200.1.2.254.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ESERCIZIO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Premessa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questo è l’IP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192.192.1.1/22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11000000.11000000.00000001.00000001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Questa la subnet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255.255.252.0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11111111.11111111.11111100.00000000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Network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192.192.0.0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11000000.11000000.00000000.00000000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Broadcast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192.192.3.255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11000000.11000000.00000011.11111111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Gateway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192.192.0.1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11000000.11000000.00000000.00000001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gli host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la network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Specificazione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Questa rete ha 1,022 (2^10) Host massimi, può assegnare da 192.192.0.0 a 192.192.3.255.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Gli Host meno base rete, broadcast e gateway (2^10−3) ovvero 1,019 indirizzi massimi, può assegnare da 192.192.0.2 a 192.192.3.254.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ESERCIZIO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Premessa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questo è l’IP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126.5.4.3/9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01111110.00000101.00000100.00000011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Questa la subnet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255.128.0.0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11111111.10000000.00000000.00000000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Network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126.0.0.0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01111110.00000000.00000000.00000000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Broadcast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126.127.255.255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01111110.01111111.11111111.11111111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Gateway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126.0.0.1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01111110.00000000.00000000.00000001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gli host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la network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Specificazione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Questa rete ha 8.388.608 (2^23) Host massimi, può assegnare da 126.0.0.0 a 126.127.255.255.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Gli Host meno base rete, broadcast e gateway (2^23−3) ovvero 8.388.605 indirizzi massimi, può assegnare da 126.0.0.2 a 126.127.255.254.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ESERCIZIO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Premessa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questo è l’IP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200.1.9.8/24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11001000.00000001.00001001.00001000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Questa la subnet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Network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200.1.9.0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11001000.00000001.00001001.00000000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Broadcast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200.1.9.255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11001000.00000001.00001001.11111111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Gateway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200.1.9.1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11001000.00000001.00001001.00000001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gli host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la network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Specificazione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Questa rete ha 256 (2^8) Host massimi, può assegnare da 200.1.9.0 a 200.1.9.255.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Gli Host meno base rete, broadcast e gateway (2^8−3) ovvero 253 indirizzi massimi, può assegnare da 200.1.9.2 a 200.1.9.254.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ESERCIZIO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Premessa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questo è l’IP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172.16.0.4/16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10101100.00010000.00000000.00000100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Questa la subnet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255.255.0.0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Network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172.16.0.0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10101100.00010000.00000000.00000000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Broadcast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172.16.255.255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10101100.00010000.11111111.11111111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Gateway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172.16.0.1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10101100.00010000.00000000.00000001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gli host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Ottetti per la network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Specificazione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Questa rete ha 65.536 (2^16) Host massimi, può assegnare da 172.16.0.0 a 172.16.255.255.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Gli Host meno base rete, broadcast e gateway (2^16−3) ovvero 65.533 indirizzi massimi, può assegnare da 172.16.0.2 a 172.16.255.254.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