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2B0F4" w14:textId="696D2B18" w:rsidR="002D1AF0" w:rsidRPr="005C4F36" w:rsidRDefault="005C4F36" w:rsidP="005C4F36">
      <w:pPr>
        <w:pStyle w:val="NoSpacing"/>
        <w:spacing w:line="276" w:lineRule="auto"/>
        <w:jc w:val="center"/>
        <w:rPr>
          <w:b/>
        </w:rPr>
      </w:pPr>
      <w:r w:rsidRPr="005C4F36">
        <w:rPr>
          <w:b/>
          <w:noProof/>
        </w:rPr>
        <mc:AlternateContent>
          <mc:Choice Requires="wpg">
            <w:drawing>
              <wp:anchor distT="0" distB="0" distL="114300" distR="114300" simplePos="0" relativeHeight="251659264" behindDoc="0" locked="0" layoutInCell="1" allowOverlap="1" wp14:anchorId="1CF1A4B8" wp14:editId="7D89F36C">
                <wp:simplePos x="0" y="0"/>
                <wp:positionH relativeFrom="page">
                  <wp:posOffset>6273563</wp:posOffset>
                </wp:positionH>
                <wp:positionV relativeFrom="page">
                  <wp:posOffset>921385</wp:posOffset>
                </wp:positionV>
                <wp:extent cx="842645" cy="347980"/>
                <wp:effectExtent l="0" t="0" r="0" b="0"/>
                <wp:wrapNone/>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347980"/>
                          <a:chOff x="10233" y="1319"/>
                          <a:chExt cx="1327" cy="548"/>
                        </a:xfrm>
                      </wpg:grpSpPr>
                      <pic:pic xmlns:pic="http://schemas.openxmlformats.org/drawingml/2006/picture">
                        <pic:nvPicPr>
                          <pic:cNvPr id="2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73" y="1319"/>
                            <a:ext cx="20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AutoShape 26"/>
                        <wps:cNvSpPr>
                          <a:spLocks/>
                        </wps:cNvSpPr>
                        <wps:spPr bwMode="auto">
                          <a:xfrm>
                            <a:off x="10918" y="1471"/>
                            <a:ext cx="440" cy="396"/>
                          </a:xfrm>
                          <a:custGeom>
                            <a:avLst/>
                            <a:gdLst>
                              <a:gd name="T0" fmla="+- 0 10921 10918"/>
                              <a:gd name="T1" fmla="*/ T0 w 440"/>
                              <a:gd name="T2" fmla="+- 0 1796 1471"/>
                              <a:gd name="T3" fmla="*/ 1796 h 396"/>
                              <a:gd name="T4" fmla="+- 0 10922 10918"/>
                              <a:gd name="T5" fmla="*/ T4 w 440"/>
                              <a:gd name="T6" fmla="+- 0 1797 1471"/>
                              <a:gd name="T7" fmla="*/ 1797 h 396"/>
                              <a:gd name="T8" fmla="+- 0 11040 10918"/>
                              <a:gd name="T9" fmla="*/ T8 w 440"/>
                              <a:gd name="T10" fmla="+- 0 1737 1471"/>
                              <a:gd name="T11" fmla="*/ 1737 h 396"/>
                              <a:gd name="T12" fmla="+- 0 11089 10918"/>
                              <a:gd name="T13" fmla="*/ T12 w 440"/>
                              <a:gd name="T14" fmla="+- 0 1777 1471"/>
                              <a:gd name="T15" fmla="*/ 1777 h 396"/>
                              <a:gd name="T16" fmla="+- 0 11084 10918"/>
                              <a:gd name="T17" fmla="*/ T16 w 440"/>
                              <a:gd name="T18" fmla="+- 0 1771 1471"/>
                              <a:gd name="T19" fmla="*/ 1771 h 396"/>
                              <a:gd name="T20" fmla="+- 0 11080 10918"/>
                              <a:gd name="T21" fmla="*/ T20 w 440"/>
                              <a:gd name="T22" fmla="+- 0 1763 1471"/>
                              <a:gd name="T23" fmla="*/ 1763 h 396"/>
                              <a:gd name="T24" fmla="+- 0 11077 10918"/>
                              <a:gd name="T25" fmla="*/ T24 w 440"/>
                              <a:gd name="T26" fmla="+- 0 1753 1471"/>
                              <a:gd name="T27" fmla="*/ 1753 h 396"/>
                              <a:gd name="T28" fmla="+- 0 11072 10918"/>
                              <a:gd name="T29" fmla="*/ T28 w 440"/>
                              <a:gd name="T30" fmla="+- 0 1581 1471"/>
                              <a:gd name="T31" fmla="*/ 1581 h 396"/>
                              <a:gd name="T32" fmla="+- 0 11069 10918"/>
                              <a:gd name="T33" fmla="*/ T32 w 440"/>
                              <a:gd name="T34" fmla="+- 0 1557 1471"/>
                              <a:gd name="T35" fmla="*/ 1557 h 396"/>
                              <a:gd name="T36" fmla="+- 0 11066 10918"/>
                              <a:gd name="T37" fmla="*/ T36 w 440"/>
                              <a:gd name="T38" fmla="+- 0 1546 1471"/>
                              <a:gd name="T39" fmla="*/ 1546 h 396"/>
                              <a:gd name="T40" fmla="+- 0 11063 10918"/>
                              <a:gd name="T41" fmla="*/ T40 w 440"/>
                              <a:gd name="T42" fmla="+- 0 1537 1471"/>
                              <a:gd name="T43" fmla="*/ 1537 h 396"/>
                              <a:gd name="T44" fmla="+- 0 11060 10918"/>
                              <a:gd name="T45" fmla="*/ T44 w 440"/>
                              <a:gd name="T46" fmla="+- 0 1531 1471"/>
                              <a:gd name="T47" fmla="*/ 1531 h 396"/>
                              <a:gd name="T48" fmla="+- 0 11055 10918"/>
                              <a:gd name="T49" fmla="*/ T48 w 440"/>
                              <a:gd name="T50" fmla="+- 0 1525 1471"/>
                              <a:gd name="T51" fmla="*/ 1525 h 396"/>
                              <a:gd name="T52" fmla="+- 0 11049 10918"/>
                              <a:gd name="T53" fmla="*/ T52 w 440"/>
                              <a:gd name="T54" fmla="+- 0 1518 1471"/>
                              <a:gd name="T55" fmla="*/ 1518 h 396"/>
                              <a:gd name="T56" fmla="+- 0 10997 10918"/>
                              <a:gd name="T57" fmla="*/ T56 w 440"/>
                              <a:gd name="T58" fmla="+- 0 1474 1471"/>
                              <a:gd name="T59" fmla="*/ 1474 h 396"/>
                              <a:gd name="T60" fmla="+- 0 11002 10918"/>
                              <a:gd name="T61" fmla="*/ T60 w 440"/>
                              <a:gd name="T62" fmla="+- 0 1480 1471"/>
                              <a:gd name="T63" fmla="*/ 1480 h 396"/>
                              <a:gd name="T64" fmla="+- 0 11007 10918"/>
                              <a:gd name="T65" fmla="*/ T64 w 440"/>
                              <a:gd name="T66" fmla="+- 0 1486 1471"/>
                              <a:gd name="T67" fmla="*/ 1486 h 396"/>
                              <a:gd name="T68" fmla="+- 0 11010 10918"/>
                              <a:gd name="T69" fmla="*/ T68 w 440"/>
                              <a:gd name="T70" fmla="+- 0 1493 1471"/>
                              <a:gd name="T71" fmla="*/ 1493 h 396"/>
                              <a:gd name="T72" fmla="+- 0 11014 10918"/>
                              <a:gd name="T73" fmla="*/ T72 w 440"/>
                              <a:gd name="T74" fmla="+- 0 1501 1471"/>
                              <a:gd name="T75" fmla="*/ 1501 h 396"/>
                              <a:gd name="T76" fmla="+- 0 11016 10918"/>
                              <a:gd name="T77" fmla="*/ T76 w 440"/>
                              <a:gd name="T78" fmla="+- 0 1512 1471"/>
                              <a:gd name="T79" fmla="*/ 1512 h 396"/>
                              <a:gd name="T80" fmla="+- 0 11019 10918"/>
                              <a:gd name="T81" fmla="*/ T80 w 440"/>
                              <a:gd name="T82" fmla="+- 0 1535 1471"/>
                              <a:gd name="T83" fmla="*/ 1535 h 396"/>
                              <a:gd name="T84" fmla="+- 0 11022 10918"/>
                              <a:gd name="T85" fmla="*/ T84 w 440"/>
                              <a:gd name="T86" fmla="+- 0 1702 1471"/>
                              <a:gd name="T87" fmla="*/ 1702 h 396"/>
                              <a:gd name="T88" fmla="+- 0 11026 10918"/>
                              <a:gd name="T89" fmla="*/ T88 w 440"/>
                              <a:gd name="T90" fmla="+- 0 1715 1471"/>
                              <a:gd name="T91" fmla="*/ 1715 h 396"/>
                              <a:gd name="T92" fmla="+- 0 11029 10918"/>
                              <a:gd name="T93" fmla="*/ T92 w 440"/>
                              <a:gd name="T94" fmla="+- 0 1723 1471"/>
                              <a:gd name="T95" fmla="*/ 1723 h 396"/>
                              <a:gd name="T96" fmla="+- 0 11034 10918"/>
                              <a:gd name="T97" fmla="*/ T96 w 440"/>
                              <a:gd name="T98" fmla="+- 0 1730 1471"/>
                              <a:gd name="T99" fmla="*/ 1730 h 396"/>
                              <a:gd name="T100" fmla="+- 0 11040 10918"/>
                              <a:gd name="T101" fmla="*/ T100 w 440"/>
                              <a:gd name="T102" fmla="+- 0 1737 1471"/>
                              <a:gd name="T103" fmla="*/ 1737 h 396"/>
                              <a:gd name="T104" fmla="+- 0 11088 10918"/>
                              <a:gd name="T105" fmla="*/ T104 w 440"/>
                              <a:gd name="T106" fmla="+- 0 1777 1471"/>
                              <a:gd name="T107" fmla="*/ 1777 h 396"/>
                              <a:gd name="T108" fmla="+- 0 11358 10918"/>
                              <a:gd name="T109" fmla="*/ T108 w 440"/>
                              <a:gd name="T110" fmla="+- 0 1584 1471"/>
                              <a:gd name="T111" fmla="*/ 1584 h 396"/>
                              <a:gd name="T112" fmla="+- 0 11225 10918"/>
                              <a:gd name="T113" fmla="*/ T112 w 440"/>
                              <a:gd name="T114" fmla="+- 0 1809 1471"/>
                              <a:gd name="T115" fmla="*/ 1809 h 396"/>
                              <a:gd name="T116" fmla="+- 0 11175 10918"/>
                              <a:gd name="T117" fmla="*/ T116 w 440"/>
                              <a:gd name="T118" fmla="+- 0 1762 1471"/>
                              <a:gd name="T119" fmla="*/ 1762 h 396"/>
                              <a:gd name="T120" fmla="+- 0 11164 10918"/>
                              <a:gd name="T121" fmla="*/ T120 w 440"/>
                              <a:gd name="T122" fmla="+- 0 1774 1471"/>
                              <a:gd name="T123" fmla="*/ 1774 h 396"/>
                              <a:gd name="T124" fmla="+- 0 11153 10918"/>
                              <a:gd name="T125" fmla="*/ T124 w 440"/>
                              <a:gd name="T126" fmla="+- 0 1784 1471"/>
                              <a:gd name="T127" fmla="*/ 1784 h 396"/>
                              <a:gd name="T128" fmla="+- 0 11139 10918"/>
                              <a:gd name="T129" fmla="*/ T128 w 440"/>
                              <a:gd name="T130" fmla="+- 0 1794 1471"/>
                              <a:gd name="T131" fmla="*/ 1794 h 396"/>
                              <a:gd name="T132" fmla="+- 0 11124 10918"/>
                              <a:gd name="T133" fmla="*/ T132 w 440"/>
                              <a:gd name="T134" fmla="+- 0 1803 1471"/>
                              <a:gd name="T135" fmla="*/ 1803 h 396"/>
                              <a:gd name="T136" fmla="+- 0 11110 10918"/>
                              <a:gd name="T137" fmla="*/ T136 w 440"/>
                              <a:gd name="T138" fmla="+- 0 1809 1471"/>
                              <a:gd name="T139" fmla="*/ 1809 h 396"/>
                              <a:gd name="T140" fmla="+- 0 11094 10918"/>
                              <a:gd name="T141" fmla="*/ T140 w 440"/>
                              <a:gd name="T142" fmla="+- 0 1815 1471"/>
                              <a:gd name="T143" fmla="*/ 1815 h 396"/>
                              <a:gd name="T144" fmla="+- 0 11077 10918"/>
                              <a:gd name="T145" fmla="*/ T144 w 440"/>
                              <a:gd name="T146" fmla="+- 0 1819 1471"/>
                              <a:gd name="T147" fmla="*/ 1819 h 396"/>
                              <a:gd name="T148" fmla="+- 0 11062 10918"/>
                              <a:gd name="T149" fmla="*/ T148 w 440"/>
                              <a:gd name="T150" fmla="+- 0 1821 1471"/>
                              <a:gd name="T151" fmla="*/ 1821 h 396"/>
                              <a:gd name="T152" fmla="+- 0 11014 10918"/>
                              <a:gd name="T153" fmla="*/ T152 w 440"/>
                              <a:gd name="T154" fmla="+- 0 1823 1471"/>
                              <a:gd name="T155" fmla="*/ 1823 h 396"/>
                              <a:gd name="T156" fmla="+- 0 10990 10918"/>
                              <a:gd name="T157" fmla="*/ T156 w 440"/>
                              <a:gd name="T158" fmla="+- 0 1821 1471"/>
                              <a:gd name="T159" fmla="*/ 1821 h 396"/>
                              <a:gd name="T160" fmla="+- 0 10979 10918"/>
                              <a:gd name="T161" fmla="*/ T160 w 440"/>
                              <a:gd name="T162" fmla="+- 0 1819 1471"/>
                              <a:gd name="T163" fmla="*/ 1819 h 396"/>
                              <a:gd name="T164" fmla="+- 0 10967 10918"/>
                              <a:gd name="T165" fmla="*/ T164 w 440"/>
                              <a:gd name="T166" fmla="+- 0 1816 1471"/>
                              <a:gd name="T167" fmla="*/ 1816 h 396"/>
                              <a:gd name="T168" fmla="+- 0 10955 10918"/>
                              <a:gd name="T169" fmla="*/ T168 w 440"/>
                              <a:gd name="T170" fmla="+- 0 1813 1471"/>
                              <a:gd name="T171" fmla="*/ 1813 h 396"/>
                              <a:gd name="T172" fmla="+- 0 10944 10918"/>
                              <a:gd name="T173" fmla="*/ T172 w 440"/>
                              <a:gd name="T174" fmla="+- 0 1809 1471"/>
                              <a:gd name="T175" fmla="*/ 1809 h 396"/>
                              <a:gd name="T176" fmla="+- 0 10935 10918"/>
                              <a:gd name="T177" fmla="*/ T176 w 440"/>
                              <a:gd name="T178" fmla="+- 0 1804 1471"/>
                              <a:gd name="T179" fmla="*/ 1804 h 396"/>
                              <a:gd name="T180" fmla="+- 0 10926 10918"/>
                              <a:gd name="T181" fmla="*/ T180 w 440"/>
                              <a:gd name="T182" fmla="+- 0 1800 1471"/>
                              <a:gd name="T183" fmla="*/ 1800 h 396"/>
                              <a:gd name="T184" fmla="+- 0 10974 10918"/>
                              <a:gd name="T185" fmla="*/ T184 w 440"/>
                              <a:gd name="T186" fmla="+- 0 1841 1471"/>
                              <a:gd name="T187" fmla="*/ 1841 h 396"/>
                              <a:gd name="T188" fmla="+- 0 10982 10918"/>
                              <a:gd name="T189" fmla="*/ T188 w 440"/>
                              <a:gd name="T190" fmla="+- 0 1846 1471"/>
                              <a:gd name="T191" fmla="*/ 1846 h 396"/>
                              <a:gd name="T192" fmla="+- 0 10992 10918"/>
                              <a:gd name="T193" fmla="*/ T192 w 440"/>
                              <a:gd name="T194" fmla="+- 0 1850 1471"/>
                              <a:gd name="T195" fmla="*/ 1850 h 396"/>
                              <a:gd name="T196" fmla="+- 0 11004 10918"/>
                              <a:gd name="T197" fmla="*/ T196 w 440"/>
                              <a:gd name="T198" fmla="+- 0 1855 1471"/>
                              <a:gd name="T199" fmla="*/ 1855 h 396"/>
                              <a:gd name="T200" fmla="+- 0 11015 10918"/>
                              <a:gd name="T201" fmla="*/ T200 w 440"/>
                              <a:gd name="T202" fmla="+- 0 1859 1471"/>
                              <a:gd name="T203" fmla="*/ 1859 h 396"/>
                              <a:gd name="T204" fmla="+- 0 11027 10918"/>
                              <a:gd name="T205" fmla="*/ T204 w 440"/>
                              <a:gd name="T206" fmla="+- 0 1862 1471"/>
                              <a:gd name="T207" fmla="*/ 1862 h 396"/>
                              <a:gd name="T208" fmla="+- 0 11039 10918"/>
                              <a:gd name="T209" fmla="*/ T208 w 440"/>
                              <a:gd name="T210" fmla="+- 0 1864 1471"/>
                              <a:gd name="T211" fmla="*/ 1864 h 396"/>
                              <a:gd name="T212" fmla="+- 0 11057 10918"/>
                              <a:gd name="T213" fmla="*/ T212 w 440"/>
                              <a:gd name="T214" fmla="+- 0 1867 1471"/>
                              <a:gd name="T215" fmla="*/ 1867 h 396"/>
                              <a:gd name="T216" fmla="+- 0 11108 10918"/>
                              <a:gd name="T217" fmla="*/ T216 w 440"/>
                              <a:gd name="T218" fmla="+- 0 1865 1471"/>
                              <a:gd name="T219" fmla="*/ 1865 h 396"/>
                              <a:gd name="T220" fmla="+- 0 11125 10918"/>
                              <a:gd name="T221" fmla="*/ T220 w 440"/>
                              <a:gd name="T222" fmla="+- 0 1863 1471"/>
                              <a:gd name="T223" fmla="*/ 1863 h 396"/>
                              <a:gd name="T224" fmla="+- 0 11141 10918"/>
                              <a:gd name="T225" fmla="*/ T224 w 440"/>
                              <a:gd name="T226" fmla="+- 0 1860 1471"/>
                              <a:gd name="T227" fmla="*/ 1860 h 396"/>
                              <a:gd name="T228" fmla="+- 0 11156 10918"/>
                              <a:gd name="T229" fmla="*/ T228 w 440"/>
                              <a:gd name="T230" fmla="+- 0 1855 1471"/>
                              <a:gd name="T231" fmla="*/ 1855 h 396"/>
                              <a:gd name="T232" fmla="+- 0 11170 10918"/>
                              <a:gd name="T233" fmla="*/ T232 w 440"/>
                              <a:gd name="T234" fmla="+- 0 1850 1471"/>
                              <a:gd name="T235" fmla="*/ 1850 h 396"/>
                              <a:gd name="T236" fmla="+- 0 11185 10918"/>
                              <a:gd name="T237" fmla="*/ T236 w 440"/>
                              <a:gd name="T238" fmla="+- 0 1843 1471"/>
                              <a:gd name="T239" fmla="*/ 1843 h 396"/>
                              <a:gd name="T240" fmla="+- 0 11197 10918"/>
                              <a:gd name="T241" fmla="*/ T240 w 440"/>
                              <a:gd name="T242" fmla="+- 0 1834 1471"/>
                              <a:gd name="T243" fmla="*/ 1834 h 396"/>
                              <a:gd name="T244" fmla="+- 0 11358 10918"/>
                              <a:gd name="T245" fmla="*/ T244 w 440"/>
                              <a:gd name="T246" fmla="+- 0 1823 1471"/>
                              <a:gd name="T247" fmla="*/ 1823 h 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40" h="396">
                                <a:moveTo>
                                  <a:pt x="2" y="325"/>
                                </a:moveTo>
                                <a:lnTo>
                                  <a:pt x="0" y="323"/>
                                </a:lnTo>
                                <a:lnTo>
                                  <a:pt x="2" y="325"/>
                                </a:lnTo>
                                <a:close/>
                                <a:moveTo>
                                  <a:pt x="4" y="326"/>
                                </a:moveTo>
                                <a:lnTo>
                                  <a:pt x="3" y="325"/>
                                </a:lnTo>
                                <a:lnTo>
                                  <a:pt x="2" y="325"/>
                                </a:lnTo>
                                <a:lnTo>
                                  <a:pt x="4" y="326"/>
                                </a:lnTo>
                                <a:close/>
                                <a:moveTo>
                                  <a:pt x="4" y="326"/>
                                </a:moveTo>
                                <a:lnTo>
                                  <a:pt x="4" y="326"/>
                                </a:lnTo>
                                <a:close/>
                                <a:moveTo>
                                  <a:pt x="78" y="1"/>
                                </a:moveTo>
                                <a:lnTo>
                                  <a:pt x="77" y="0"/>
                                </a:lnTo>
                                <a:lnTo>
                                  <a:pt x="76" y="0"/>
                                </a:lnTo>
                                <a:lnTo>
                                  <a:pt x="78" y="1"/>
                                </a:lnTo>
                                <a:close/>
                                <a:moveTo>
                                  <a:pt x="140" y="281"/>
                                </a:moveTo>
                                <a:lnTo>
                                  <a:pt x="122" y="266"/>
                                </a:lnTo>
                                <a:lnTo>
                                  <a:pt x="122" y="267"/>
                                </a:lnTo>
                                <a:lnTo>
                                  <a:pt x="140" y="281"/>
                                </a:lnTo>
                                <a:close/>
                                <a:moveTo>
                                  <a:pt x="176" y="310"/>
                                </a:moveTo>
                                <a:lnTo>
                                  <a:pt x="171" y="306"/>
                                </a:lnTo>
                                <a:lnTo>
                                  <a:pt x="169" y="304"/>
                                </a:lnTo>
                                <a:lnTo>
                                  <a:pt x="168" y="303"/>
                                </a:lnTo>
                                <a:lnTo>
                                  <a:pt x="167" y="303"/>
                                </a:lnTo>
                                <a:lnTo>
                                  <a:pt x="167" y="301"/>
                                </a:lnTo>
                                <a:lnTo>
                                  <a:pt x="166" y="300"/>
                                </a:lnTo>
                                <a:lnTo>
                                  <a:pt x="165" y="299"/>
                                </a:lnTo>
                                <a:lnTo>
                                  <a:pt x="165" y="298"/>
                                </a:lnTo>
                                <a:lnTo>
                                  <a:pt x="164" y="296"/>
                                </a:lnTo>
                                <a:lnTo>
                                  <a:pt x="162" y="295"/>
                                </a:lnTo>
                                <a:lnTo>
                                  <a:pt x="162" y="294"/>
                                </a:lnTo>
                                <a:lnTo>
                                  <a:pt x="162" y="292"/>
                                </a:lnTo>
                                <a:lnTo>
                                  <a:pt x="162" y="291"/>
                                </a:lnTo>
                                <a:lnTo>
                                  <a:pt x="161" y="289"/>
                                </a:lnTo>
                                <a:lnTo>
                                  <a:pt x="161" y="288"/>
                                </a:lnTo>
                                <a:lnTo>
                                  <a:pt x="159" y="286"/>
                                </a:lnTo>
                                <a:lnTo>
                                  <a:pt x="159" y="284"/>
                                </a:lnTo>
                                <a:lnTo>
                                  <a:pt x="159" y="282"/>
                                </a:lnTo>
                                <a:lnTo>
                                  <a:pt x="159" y="279"/>
                                </a:lnTo>
                                <a:lnTo>
                                  <a:pt x="157" y="276"/>
                                </a:lnTo>
                                <a:lnTo>
                                  <a:pt x="157" y="271"/>
                                </a:lnTo>
                                <a:lnTo>
                                  <a:pt x="157" y="269"/>
                                </a:lnTo>
                                <a:lnTo>
                                  <a:pt x="157" y="113"/>
                                </a:lnTo>
                                <a:lnTo>
                                  <a:pt x="154" y="110"/>
                                </a:lnTo>
                                <a:lnTo>
                                  <a:pt x="154" y="103"/>
                                </a:lnTo>
                                <a:lnTo>
                                  <a:pt x="154" y="102"/>
                                </a:lnTo>
                                <a:lnTo>
                                  <a:pt x="154" y="94"/>
                                </a:lnTo>
                                <a:lnTo>
                                  <a:pt x="152" y="93"/>
                                </a:lnTo>
                                <a:lnTo>
                                  <a:pt x="152" y="88"/>
                                </a:lnTo>
                                <a:lnTo>
                                  <a:pt x="151" y="86"/>
                                </a:lnTo>
                                <a:lnTo>
                                  <a:pt x="151" y="83"/>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9" y="3"/>
                                </a:lnTo>
                                <a:lnTo>
                                  <a:pt x="81" y="4"/>
                                </a:lnTo>
                                <a:lnTo>
                                  <a:pt x="81" y="5"/>
                                </a:lnTo>
                                <a:lnTo>
                                  <a:pt x="82" y="6"/>
                                </a:lnTo>
                                <a:lnTo>
                                  <a:pt x="84" y="8"/>
                                </a:lnTo>
                                <a:lnTo>
                                  <a:pt x="84" y="9"/>
                                </a:lnTo>
                                <a:lnTo>
                                  <a:pt x="86" y="10"/>
                                </a:lnTo>
                                <a:lnTo>
                                  <a:pt x="86" y="11"/>
                                </a:lnTo>
                                <a:lnTo>
                                  <a:pt x="87" y="13"/>
                                </a:lnTo>
                                <a:lnTo>
                                  <a:pt x="88" y="13"/>
                                </a:lnTo>
                                <a:lnTo>
                                  <a:pt x="88" y="15"/>
                                </a:lnTo>
                                <a:lnTo>
                                  <a:pt x="89" y="15"/>
                                </a:lnTo>
                                <a:lnTo>
                                  <a:pt x="90" y="17"/>
                                </a:lnTo>
                                <a:lnTo>
                                  <a:pt x="91" y="19"/>
                                </a:lnTo>
                                <a:lnTo>
                                  <a:pt x="91" y="20"/>
                                </a:lnTo>
                                <a:lnTo>
                                  <a:pt x="92" y="21"/>
                                </a:lnTo>
                                <a:lnTo>
                                  <a:pt x="92" y="22"/>
                                </a:lnTo>
                                <a:lnTo>
                                  <a:pt x="93" y="23"/>
                                </a:lnTo>
                                <a:lnTo>
                                  <a:pt x="93" y="25"/>
                                </a:lnTo>
                                <a:lnTo>
                                  <a:pt x="94" y="25"/>
                                </a:lnTo>
                                <a:lnTo>
                                  <a:pt x="94" y="27"/>
                                </a:lnTo>
                                <a:lnTo>
                                  <a:pt x="96" y="28"/>
                                </a:lnTo>
                                <a:lnTo>
                                  <a:pt x="96" y="30"/>
                                </a:lnTo>
                                <a:lnTo>
                                  <a:pt x="96" y="32"/>
                                </a:lnTo>
                                <a:lnTo>
                                  <a:pt x="97" y="33"/>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8"/>
                                </a:lnTo>
                                <a:lnTo>
                                  <a:pt x="174" y="309"/>
                                </a:lnTo>
                                <a:lnTo>
                                  <a:pt x="176" y="310"/>
                                </a:lnTo>
                                <a:close/>
                                <a:moveTo>
                                  <a:pt x="440" y="113"/>
                                </a:moveTo>
                                <a:lnTo>
                                  <a:pt x="387" y="68"/>
                                </a:lnTo>
                                <a:lnTo>
                                  <a:pt x="387" y="343"/>
                                </a:lnTo>
                                <a:lnTo>
                                  <a:pt x="302" y="343"/>
                                </a:lnTo>
                                <a:lnTo>
                                  <a:pt x="305" y="341"/>
                                </a:lnTo>
                                <a:lnTo>
                                  <a:pt x="305" y="340"/>
                                </a:lnTo>
                                <a:lnTo>
                                  <a:pt x="307" y="338"/>
                                </a:lnTo>
                                <a:lnTo>
                                  <a:pt x="310" y="335"/>
                                </a:lnTo>
                                <a:lnTo>
                                  <a:pt x="310" y="333"/>
                                </a:lnTo>
                                <a:lnTo>
                                  <a:pt x="313" y="331"/>
                                </a:lnTo>
                                <a:lnTo>
                                  <a:pt x="260" y="287"/>
                                </a:lnTo>
                                <a:lnTo>
                                  <a:pt x="259" y="289"/>
                                </a:lnTo>
                                <a:lnTo>
                                  <a:pt x="257" y="291"/>
                                </a:lnTo>
                                <a:lnTo>
                                  <a:pt x="255" y="294"/>
                                </a:lnTo>
                                <a:lnTo>
                                  <a:pt x="254" y="296"/>
                                </a:lnTo>
                                <a:lnTo>
                                  <a:pt x="252" y="298"/>
                                </a:lnTo>
                                <a:lnTo>
                                  <a:pt x="249" y="299"/>
                                </a:lnTo>
                                <a:lnTo>
                                  <a:pt x="249" y="301"/>
                                </a:lnTo>
                                <a:lnTo>
                                  <a:pt x="246" y="303"/>
                                </a:lnTo>
                                <a:lnTo>
                                  <a:pt x="244" y="305"/>
                                </a:lnTo>
                                <a:lnTo>
                                  <a:pt x="242" y="306"/>
                                </a:lnTo>
                                <a:lnTo>
                                  <a:pt x="241" y="308"/>
                                </a:lnTo>
                                <a:lnTo>
                                  <a:pt x="239" y="310"/>
                                </a:lnTo>
                                <a:lnTo>
                                  <a:pt x="237" y="311"/>
                                </a:lnTo>
                                <a:lnTo>
                                  <a:pt x="235" y="313"/>
                                </a:lnTo>
                                <a:lnTo>
                                  <a:pt x="232" y="315"/>
                                </a:lnTo>
                                <a:lnTo>
                                  <a:pt x="230" y="316"/>
                                </a:lnTo>
                                <a:lnTo>
                                  <a:pt x="227" y="319"/>
                                </a:lnTo>
                                <a:lnTo>
                                  <a:pt x="225" y="321"/>
                                </a:lnTo>
                                <a:lnTo>
                                  <a:pt x="223" y="322"/>
                                </a:lnTo>
                                <a:lnTo>
                                  <a:pt x="221" y="323"/>
                                </a:lnTo>
                                <a:lnTo>
                                  <a:pt x="217" y="326"/>
                                </a:lnTo>
                                <a:lnTo>
                                  <a:pt x="215" y="328"/>
                                </a:lnTo>
                                <a:lnTo>
                                  <a:pt x="212" y="329"/>
                                </a:lnTo>
                                <a:lnTo>
                                  <a:pt x="210" y="330"/>
                                </a:lnTo>
                                <a:lnTo>
                                  <a:pt x="209" y="331"/>
                                </a:lnTo>
                                <a:lnTo>
                                  <a:pt x="206" y="332"/>
                                </a:lnTo>
                                <a:lnTo>
                                  <a:pt x="204" y="333"/>
                                </a:lnTo>
                                <a:lnTo>
                                  <a:pt x="201" y="334"/>
                                </a:lnTo>
                                <a:lnTo>
                                  <a:pt x="199" y="335"/>
                                </a:lnTo>
                                <a:lnTo>
                                  <a:pt x="197" y="336"/>
                                </a:lnTo>
                                <a:lnTo>
                                  <a:pt x="194" y="338"/>
                                </a:lnTo>
                                <a:lnTo>
                                  <a:pt x="192" y="338"/>
                                </a:lnTo>
                                <a:lnTo>
                                  <a:pt x="190" y="339"/>
                                </a:lnTo>
                                <a:lnTo>
                                  <a:pt x="188" y="340"/>
                                </a:lnTo>
                                <a:lnTo>
                                  <a:pt x="185" y="340"/>
                                </a:lnTo>
                                <a:lnTo>
                                  <a:pt x="181" y="343"/>
                                </a:lnTo>
                                <a:lnTo>
                                  <a:pt x="177" y="343"/>
                                </a:lnTo>
                                <a:lnTo>
                                  <a:pt x="176" y="344"/>
                                </a:lnTo>
                                <a:lnTo>
                                  <a:pt x="174" y="345"/>
                                </a:lnTo>
                                <a:lnTo>
                                  <a:pt x="170" y="345"/>
                                </a:lnTo>
                                <a:lnTo>
                                  <a:pt x="168" y="345"/>
                                </a:lnTo>
                                <a:lnTo>
                                  <a:pt x="165" y="346"/>
                                </a:lnTo>
                                <a:lnTo>
                                  <a:pt x="162" y="347"/>
                                </a:lnTo>
                                <a:lnTo>
                                  <a:pt x="159" y="348"/>
                                </a:lnTo>
                                <a:lnTo>
                                  <a:pt x="157" y="348"/>
                                </a:lnTo>
                                <a:lnTo>
                                  <a:pt x="154" y="348"/>
                                </a:lnTo>
                                <a:lnTo>
                                  <a:pt x="152" y="349"/>
                                </a:lnTo>
                                <a:lnTo>
                                  <a:pt x="149" y="349"/>
                                </a:lnTo>
                                <a:lnTo>
                                  <a:pt x="146" y="350"/>
                                </a:lnTo>
                                <a:lnTo>
                                  <a:pt x="144" y="350"/>
                                </a:lnTo>
                                <a:lnTo>
                                  <a:pt x="141" y="350"/>
                                </a:lnTo>
                                <a:lnTo>
                                  <a:pt x="137" y="350"/>
                                </a:lnTo>
                                <a:lnTo>
                                  <a:pt x="134" y="351"/>
                                </a:lnTo>
                                <a:lnTo>
                                  <a:pt x="126" y="351"/>
                                </a:lnTo>
                                <a:lnTo>
                                  <a:pt x="122" y="352"/>
                                </a:lnTo>
                                <a:lnTo>
                                  <a:pt x="96" y="352"/>
                                </a:lnTo>
                                <a:lnTo>
                                  <a:pt x="94" y="351"/>
                                </a:lnTo>
                                <a:lnTo>
                                  <a:pt x="86" y="351"/>
                                </a:lnTo>
                                <a:lnTo>
                                  <a:pt x="84" y="350"/>
                                </a:lnTo>
                                <a:lnTo>
                                  <a:pt x="78" y="350"/>
                                </a:lnTo>
                                <a:lnTo>
                                  <a:pt x="76" y="350"/>
                                </a:lnTo>
                                <a:lnTo>
                                  <a:pt x="72" y="350"/>
                                </a:lnTo>
                                <a:lnTo>
                                  <a:pt x="69" y="349"/>
                                </a:lnTo>
                                <a:lnTo>
                                  <a:pt x="68" y="349"/>
                                </a:lnTo>
                                <a:lnTo>
                                  <a:pt x="67" y="348"/>
                                </a:lnTo>
                                <a:lnTo>
                                  <a:pt x="64" y="348"/>
                                </a:lnTo>
                                <a:lnTo>
                                  <a:pt x="62" y="348"/>
                                </a:lnTo>
                                <a:lnTo>
                                  <a:pt x="61" y="348"/>
                                </a:lnTo>
                                <a:lnTo>
                                  <a:pt x="58" y="347"/>
                                </a:lnTo>
                                <a:lnTo>
                                  <a:pt x="56" y="347"/>
                                </a:lnTo>
                                <a:lnTo>
                                  <a:pt x="54" y="346"/>
                                </a:lnTo>
                                <a:lnTo>
                                  <a:pt x="52" y="345"/>
                                </a:lnTo>
                                <a:lnTo>
                                  <a:pt x="51" y="345"/>
                                </a:lnTo>
                                <a:lnTo>
                                  <a:pt x="49" y="345"/>
                                </a:lnTo>
                                <a:lnTo>
                                  <a:pt x="46" y="344"/>
                                </a:lnTo>
                                <a:lnTo>
                                  <a:pt x="44" y="344"/>
                                </a:lnTo>
                                <a:lnTo>
                                  <a:pt x="42" y="343"/>
                                </a:lnTo>
                                <a:lnTo>
                                  <a:pt x="41" y="343"/>
                                </a:lnTo>
                                <a:lnTo>
                                  <a:pt x="39" y="342"/>
                                </a:lnTo>
                                <a:lnTo>
                                  <a:pt x="37" y="342"/>
                                </a:lnTo>
                                <a:lnTo>
                                  <a:pt x="35" y="341"/>
                                </a:lnTo>
                                <a:lnTo>
                                  <a:pt x="34" y="340"/>
                                </a:lnTo>
                                <a:lnTo>
                                  <a:pt x="32" y="340"/>
                                </a:lnTo>
                                <a:lnTo>
                                  <a:pt x="31" y="339"/>
                                </a:lnTo>
                                <a:lnTo>
                                  <a:pt x="29" y="338"/>
                                </a:lnTo>
                                <a:lnTo>
                                  <a:pt x="26" y="338"/>
                                </a:lnTo>
                                <a:lnTo>
                                  <a:pt x="26" y="337"/>
                                </a:lnTo>
                                <a:lnTo>
                                  <a:pt x="23" y="336"/>
                                </a:lnTo>
                                <a:lnTo>
                                  <a:pt x="22" y="335"/>
                                </a:lnTo>
                                <a:lnTo>
                                  <a:pt x="20" y="335"/>
                                </a:lnTo>
                                <a:lnTo>
                                  <a:pt x="19" y="334"/>
                                </a:lnTo>
                                <a:lnTo>
                                  <a:pt x="17" y="333"/>
                                </a:lnTo>
                                <a:lnTo>
                                  <a:pt x="16" y="333"/>
                                </a:lnTo>
                                <a:lnTo>
                                  <a:pt x="14" y="332"/>
                                </a:lnTo>
                                <a:lnTo>
                                  <a:pt x="13" y="331"/>
                                </a:lnTo>
                                <a:lnTo>
                                  <a:pt x="11" y="330"/>
                                </a:lnTo>
                                <a:lnTo>
                                  <a:pt x="9" y="330"/>
                                </a:lnTo>
                                <a:lnTo>
                                  <a:pt x="8" y="329"/>
                                </a:lnTo>
                                <a:lnTo>
                                  <a:pt x="8" y="328"/>
                                </a:lnTo>
                                <a:lnTo>
                                  <a:pt x="6" y="327"/>
                                </a:lnTo>
                                <a:lnTo>
                                  <a:pt x="4" y="326"/>
                                </a:lnTo>
                                <a:lnTo>
                                  <a:pt x="53" y="367"/>
                                </a:lnTo>
                                <a:lnTo>
                                  <a:pt x="54" y="368"/>
                                </a:lnTo>
                                <a:lnTo>
                                  <a:pt x="56" y="370"/>
                                </a:lnTo>
                                <a:lnTo>
                                  <a:pt x="57" y="370"/>
                                </a:lnTo>
                                <a:lnTo>
                                  <a:pt x="58" y="371"/>
                                </a:lnTo>
                                <a:lnTo>
                                  <a:pt x="59" y="372"/>
                                </a:lnTo>
                                <a:lnTo>
                                  <a:pt x="61" y="373"/>
                                </a:lnTo>
                                <a:lnTo>
                                  <a:pt x="62" y="374"/>
                                </a:lnTo>
                                <a:lnTo>
                                  <a:pt x="64" y="375"/>
                                </a:lnTo>
                                <a:lnTo>
                                  <a:pt x="66" y="375"/>
                                </a:lnTo>
                                <a:lnTo>
                                  <a:pt x="67" y="376"/>
                                </a:lnTo>
                                <a:lnTo>
                                  <a:pt x="69" y="377"/>
                                </a:lnTo>
                                <a:lnTo>
                                  <a:pt x="71" y="378"/>
                                </a:lnTo>
                                <a:lnTo>
                                  <a:pt x="73" y="379"/>
                                </a:lnTo>
                                <a:lnTo>
                                  <a:pt x="74" y="379"/>
                                </a:lnTo>
                                <a:lnTo>
                                  <a:pt x="76" y="380"/>
                                </a:lnTo>
                                <a:lnTo>
                                  <a:pt x="77" y="381"/>
                                </a:lnTo>
                                <a:lnTo>
                                  <a:pt x="79" y="382"/>
                                </a:lnTo>
                                <a:lnTo>
                                  <a:pt x="81" y="382"/>
                                </a:lnTo>
                                <a:lnTo>
                                  <a:pt x="82" y="383"/>
                                </a:lnTo>
                                <a:lnTo>
                                  <a:pt x="86" y="384"/>
                                </a:lnTo>
                                <a:lnTo>
                                  <a:pt x="88" y="385"/>
                                </a:lnTo>
                                <a:lnTo>
                                  <a:pt x="90" y="386"/>
                                </a:lnTo>
                                <a:lnTo>
                                  <a:pt x="92" y="386"/>
                                </a:lnTo>
                                <a:lnTo>
                                  <a:pt x="93" y="387"/>
                                </a:lnTo>
                                <a:lnTo>
                                  <a:pt x="96" y="387"/>
                                </a:lnTo>
                                <a:lnTo>
                                  <a:pt x="97" y="388"/>
                                </a:lnTo>
                                <a:lnTo>
                                  <a:pt x="99" y="388"/>
                                </a:lnTo>
                                <a:lnTo>
                                  <a:pt x="101" y="389"/>
                                </a:lnTo>
                                <a:lnTo>
                                  <a:pt x="102" y="389"/>
                                </a:lnTo>
                                <a:lnTo>
                                  <a:pt x="104" y="389"/>
                                </a:lnTo>
                                <a:lnTo>
                                  <a:pt x="107" y="390"/>
                                </a:lnTo>
                                <a:lnTo>
                                  <a:pt x="109" y="391"/>
                                </a:lnTo>
                                <a:lnTo>
                                  <a:pt x="111" y="391"/>
                                </a:lnTo>
                                <a:lnTo>
                                  <a:pt x="112" y="392"/>
                                </a:lnTo>
                                <a:lnTo>
                                  <a:pt x="114" y="392"/>
                                </a:lnTo>
                                <a:lnTo>
                                  <a:pt x="116" y="392"/>
                                </a:lnTo>
                                <a:lnTo>
                                  <a:pt x="119" y="392"/>
                                </a:lnTo>
                                <a:lnTo>
                                  <a:pt x="121" y="393"/>
                                </a:lnTo>
                                <a:lnTo>
                                  <a:pt x="125" y="393"/>
                                </a:lnTo>
                                <a:lnTo>
                                  <a:pt x="127" y="394"/>
                                </a:lnTo>
                                <a:lnTo>
                                  <a:pt x="129" y="394"/>
                                </a:lnTo>
                                <a:lnTo>
                                  <a:pt x="131" y="394"/>
                                </a:lnTo>
                                <a:lnTo>
                                  <a:pt x="137" y="394"/>
                                </a:lnTo>
                                <a:lnTo>
                                  <a:pt x="139" y="396"/>
                                </a:lnTo>
                                <a:lnTo>
                                  <a:pt x="149" y="396"/>
                                </a:lnTo>
                                <a:lnTo>
                                  <a:pt x="151" y="396"/>
                                </a:lnTo>
                                <a:lnTo>
                                  <a:pt x="176" y="396"/>
                                </a:lnTo>
                                <a:lnTo>
                                  <a:pt x="179" y="396"/>
                                </a:lnTo>
                                <a:lnTo>
                                  <a:pt x="187" y="396"/>
                                </a:lnTo>
                                <a:lnTo>
                                  <a:pt x="190" y="394"/>
                                </a:lnTo>
                                <a:lnTo>
                                  <a:pt x="194" y="394"/>
                                </a:lnTo>
                                <a:lnTo>
                                  <a:pt x="196" y="394"/>
                                </a:lnTo>
                                <a:lnTo>
                                  <a:pt x="199" y="394"/>
                                </a:lnTo>
                                <a:lnTo>
                                  <a:pt x="202" y="393"/>
                                </a:lnTo>
                                <a:lnTo>
                                  <a:pt x="204" y="393"/>
                                </a:lnTo>
                                <a:lnTo>
                                  <a:pt x="207" y="392"/>
                                </a:lnTo>
                                <a:lnTo>
                                  <a:pt x="209" y="392"/>
                                </a:lnTo>
                                <a:lnTo>
                                  <a:pt x="212" y="392"/>
                                </a:lnTo>
                                <a:lnTo>
                                  <a:pt x="215" y="391"/>
                                </a:lnTo>
                                <a:lnTo>
                                  <a:pt x="217" y="390"/>
                                </a:lnTo>
                                <a:lnTo>
                                  <a:pt x="220" y="389"/>
                                </a:lnTo>
                                <a:lnTo>
                                  <a:pt x="223" y="389"/>
                                </a:lnTo>
                                <a:lnTo>
                                  <a:pt x="225" y="389"/>
                                </a:lnTo>
                                <a:lnTo>
                                  <a:pt x="229" y="388"/>
                                </a:lnTo>
                                <a:lnTo>
                                  <a:pt x="230" y="387"/>
                                </a:lnTo>
                                <a:lnTo>
                                  <a:pt x="232" y="387"/>
                                </a:lnTo>
                                <a:lnTo>
                                  <a:pt x="236" y="385"/>
                                </a:lnTo>
                                <a:lnTo>
                                  <a:pt x="238" y="384"/>
                                </a:lnTo>
                                <a:lnTo>
                                  <a:pt x="240" y="384"/>
                                </a:lnTo>
                                <a:lnTo>
                                  <a:pt x="242" y="383"/>
                                </a:lnTo>
                                <a:lnTo>
                                  <a:pt x="245" y="382"/>
                                </a:lnTo>
                                <a:lnTo>
                                  <a:pt x="247" y="381"/>
                                </a:lnTo>
                                <a:lnTo>
                                  <a:pt x="249" y="380"/>
                                </a:lnTo>
                                <a:lnTo>
                                  <a:pt x="252" y="379"/>
                                </a:lnTo>
                                <a:lnTo>
                                  <a:pt x="256" y="377"/>
                                </a:lnTo>
                                <a:lnTo>
                                  <a:pt x="258" y="376"/>
                                </a:lnTo>
                                <a:lnTo>
                                  <a:pt x="260" y="375"/>
                                </a:lnTo>
                                <a:lnTo>
                                  <a:pt x="262" y="374"/>
                                </a:lnTo>
                                <a:lnTo>
                                  <a:pt x="264" y="372"/>
                                </a:lnTo>
                                <a:lnTo>
                                  <a:pt x="267" y="372"/>
                                </a:lnTo>
                                <a:lnTo>
                                  <a:pt x="269" y="370"/>
                                </a:lnTo>
                                <a:lnTo>
                                  <a:pt x="270" y="369"/>
                                </a:lnTo>
                                <a:lnTo>
                                  <a:pt x="273" y="367"/>
                                </a:lnTo>
                                <a:lnTo>
                                  <a:pt x="275" y="366"/>
                                </a:lnTo>
                                <a:lnTo>
                                  <a:pt x="277" y="365"/>
                                </a:lnTo>
                                <a:lnTo>
                                  <a:pt x="279" y="363"/>
                                </a:lnTo>
                                <a:lnTo>
                                  <a:pt x="281" y="362"/>
                                </a:lnTo>
                                <a:lnTo>
                                  <a:pt x="282" y="361"/>
                                </a:lnTo>
                                <a:lnTo>
                                  <a:pt x="313" y="387"/>
                                </a:lnTo>
                                <a:lnTo>
                                  <a:pt x="440" y="387"/>
                                </a:lnTo>
                                <a:lnTo>
                                  <a:pt x="440" y="361"/>
                                </a:lnTo>
                                <a:lnTo>
                                  <a:pt x="440" y="352"/>
                                </a:lnTo>
                                <a:lnTo>
                                  <a:pt x="440" y="343"/>
                                </a:lnTo>
                                <a:lnTo>
                                  <a:pt x="440"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00" y="1444"/>
                            <a:ext cx="33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4"/>
                        <wps:cNvSpPr>
                          <a:spLocks/>
                        </wps:cNvSpPr>
                        <wps:spPr bwMode="auto">
                          <a:xfrm>
                            <a:off x="10600" y="1435"/>
                            <a:ext cx="705" cy="387"/>
                          </a:xfrm>
                          <a:custGeom>
                            <a:avLst/>
                            <a:gdLst>
                              <a:gd name="T0" fmla="+- 0 11305 10600"/>
                              <a:gd name="T1" fmla="*/ T0 w 705"/>
                              <a:gd name="T2" fmla="+- 0 1539 1436"/>
                              <a:gd name="T3" fmla="*/ 1539 h 387"/>
                              <a:gd name="T4" fmla="+- 0 11170 10600"/>
                              <a:gd name="T5" fmla="*/ T4 w 705"/>
                              <a:gd name="T6" fmla="+- 0 1539 1436"/>
                              <a:gd name="T7" fmla="*/ 1539 h 387"/>
                              <a:gd name="T8" fmla="+- 0 11170 10600"/>
                              <a:gd name="T9" fmla="*/ T8 w 705"/>
                              <a:gd name="T10" fmla="+- 0 1667 1436"/>
                              <a:gd name="T11" fmla="*/ 1667 h 387"/>
                              <a:gd name="T12" fmla="+- 0 11167 10600"/>
                              <a:gd name="T13" fmla="*/ T12 w 705"/>
                              <a:gd name="T14" fmla="+- 0 1689 1436"/>
                              <a:gd name="T15" fmla="*/ 1689 h 387"/>
                              <a:gd name="T16" fmla="+- 0 11131 10600"/>
                              <a:gd name="T17" fmla="*/ T16 w 705"/>
                              <a:gd name="T18" fmla="+- 0 1741 1436"/>
                              <a:gd name="T19" fmla="*/ 1741 h 387"/>
                              <a:gd name="T20" fmla="+- 0 11078 10600"/>
                              <a:gd name="T21" fmla="*/ T20 w 705"/>
                              <a:gd name="T22" fmla="+- 0 1750 1436"/>
                              <a:gd name="T23" fmla="*/ 1750 h 387"/>
                              <a:gd name="T24" fmla="+- 0 11064 10600"/>
                              <a:gd name="T25" fmla="*/ T24 w 705"/>
                              <a:gd name="T26" fmla="+- 0 1748 1436"/>
                              <a:gd name="T27" fmla="*/ 1748 h 387"/>
                              <a:gd name="T28" fmla="+- 0 11022 10600"/>
                              <a:gd name="T29" fmla="*/ T28 w 705"/>
                              <a:gd name="T30" fmla="+- 0 1702 1436"/>
                              <a:gd name="T31" fmla="*/ 1702 h 387"/>
                              <a:gd name="T32" fmla="+- 0 11022 10600"/>
                              <a:gd name="T33" fmla="*/ T32 w 705"/>
                              <a:gd name="T34" fmla="+- 0 1695 1436"/>
                              <a:gd name="T35" fmla="*/ 1695 h 387"/>
                              <a:gd name="T36" fmla="+- 0 11022 10600"/>
                              <a:gd name="T37" fmla="*/ T36 w 705"/>
                              <a:gd name="T38" fmla="+- 0 1539 1436"/>
                              <a:gd name="T39" fmla="*/ 1539 h 387"/>
                              <a:gd name="T40" fmla="+- 0 11020 10600"/>
                              <a:gd name="T41" fmla="*/ T40 w 705"/>
                              <a:gd name="T42" fmla="+- 0 1539 1436"/>
                              <a:gd name="T43" fmla="*/ 1539 h 387"/>
                              <a:gd name="T44" fmla="+- 0 11020 10600"/>
                              <a:gd name="T45" fmla="*/ T44 w 705"/>
                              <a:gd name="T46" fmla="+- 0 1534 1436"/>
                              <a:gd name="T47" fmla="*/ 1534 h 387"/>
                              <a:gd name="T48" fmla="+- 0 11019 10600"/>
                              <a:gd name="T49" fmla="*/ T48 w 705"/>
                              <a:gd name="T50" fmla="+- 0 1524 1436"/>
                              <a:gd name="T51" fmla="*/ 1524 h 387"/>
                              <a:gd name="T52" fmla="+- 0 11016 10600"/>
                              <a:gd name="T53" fmla="*/ T52 w 705"/>
                              <a:gd name="T54" fmla="+- 0 1511 1436"/>
                              <a:gd name="T55" fmla="*/ 1511 h 387"/>
                              <a:gd name="T56" fmla="+- 0 11015 10600"/>
                              <a:gd name="T57" fmla="*/ T56 w 705"/>
                              <a:gd name="T58" fmla="+- 0 1507 1436"/>
                              <a:gd name="T59" fmla="*/ 1507 h 387"/>
                              <a:gd name="T60" fmla="+- 0 11013 10600"/>
                              <a:gd name="T61" fmla="*/ T60 w 705"/>
                              <a:gd name="T62" fmla="+- 0 1498 1436"/>
                              <a:gd name="T63" fmla="*/ 1498 h 387"/>
                              <a:gd name="T64" fmla="+- 0 10958 10600"/>
                              <a:gd name="T65" fmla="*/ T64 w 705"/>
                              <a:gd name="T66" fmla="+- 0 1449 1436"/>
                              <a:gd name="T67" fmla="*/ 1449 h 387"/>
                              <a:gd name="T68" fmla="+- 0 10886 10600"/>
                              <a:gd name="T69" fmla="*/ T68 w 705"/>
                              <a:gd name="T70" fmla="+- 0 1436 1436"/>
                              <a:gd name="T71" fmla="*/ 1436 h 387"/>
                              <a:gd name="T72" fmla="+- 0 10864 10600"/>
                              <a:gd name="T73" fmla="*/ T72 w 705"/>
                              <a:gd name="T74" fmla="+- 0 1436 1436"/>
                              <a:gd name="T75" fmla="*/ 1436 h 387"/>
                              <a:gd name="T76" fmla="+- 0 10799 10600"/>
                              <a:gd name="T77" fmla="*/ T76 w 705"/>
                              <a:gd name="T78" fmla="+- 0 1448 1436"/>
                              <a:gd name="T79" fmla="*/ 1448 h 387"/>
                              <a:gd name="T80" fmla="+- 0 10741 10600"/>
                              <a:gd name="T81" fmla="*/ T80 w 705"/>
                              <a:gd name="T82" fmla="+- 0 1484 1436"/>
                              <a:gd name="T83" fmla="*/ 1484 h 387"/>
                              <a:gd name="T84" fmla="+- 0 10726 10600"/>
                              <a:gd name="T85" fmla="*/ T84 w 705"/>
                              <a:gd name="T86" fmla="+- 0 1500 1436"/>
                              <a:gd name="T87" fmla="*/ 1500 h 387"/>
                              <a:gd name="T88" fmla="+- 0 10726 10600"/>
                              <a:gd name="T89" fmla="*/ T88 w 705"/>
                              <a:gd name="T90" fmla="+- 0 1444 1436"/>
                              <a:gd name="T91" fmla="*/ 1444 h 387"/>
                              <a:gd name="T92" fmla="+- 0 10600 10600"/>
                              <a:gd name="T93" fmla="*/ T92 w 705"/>
                              <a:gd name="T94" fmla="+- 0 1444 1436"/>
                              <a:gd name="T95" fmla="*/ 1444 h 387"/>
                              <a:gd name="T96" fmla="+- 0 10600 10600"/>
                              <a:gd name="T97" fmla="*/ T96 w 705"/>
                              <a:gd name="T98" fmla="+- 0 1720 1436"/>
                              <a:gd name="T99" fmla="*/ 1720 h 387"/>
                              <a:gd name="T100" fmla="+- 0 10735 10600"/>
                              <a:gd name="T101" fmla="*/ T100 w 705"/>
                              <a:gd name="T102" fmla="+- 0 1720 1436"/>
                              <a:gd name="T103" fmla="*/ 1720 h 387"/>
                              <a:gd name="T104" fmla="+- 0 10735 10600"/>
                              <a:gd name="T105" fmla="*/ T104 w 705"/>
                              <a:gd name="T106" fmla="+- 0 1592 1436"/>
                              <a:gd name="T107" fmla="*/ 1592 h 387"/>
                              <a:gd name="T108" fmla="+- 0 10738 10600"/>
                              <a:gd name="T109" fmla="*/ T108 w 705"/>
                              <a:gd name="T110" fmla="+- 0 1571 1436"/>
                              <a:gd name="T111" fmla="*/ 1571 h 387"/>
                              <a:gd name="T112" fmla="+- 0 10773 10600"/>
                              <a:gd name="T113" fmla="*/ T112 w 705"/>
                              <a:gd name="T114" fmla="+- 0 1518 1436"/>
                              <a:gd name="T115" fmla="*/ 1518 h 387"/>
                              <a:gd name="T116" fmla="+- 0 10826 10600"/>
                              <a:gd name="T117" fmla="*/ T116 w 705"/>
                              <a:gd name="T118" fmla="+- 0 1510 1436"/>
                              <a:gd name="T119" fmla="*/ 1510 h 387"/>
                              <a:gd name="T120" fmla="+- 0 10841 10600"/>
                              <a:gd name="T121" fmla="*/ T120 w 705"/>
                              <a:gd name="T122" fmla="+- 0 1512 1436"/>
                              <a:gd name="T123" fmla="*/ 1512 h 387"/>
                              <a:gd name="T124" fmla="+- 0 10881 10600"/>
                              <a:gd name="T125" fmla="*/ T124 w 705"/>
                              <a:gd name="T126" fmla="+- 0 1557 1436"/>
                              <a:gd name="T127" fmla="*/ 1557 h 387"/>
                              <a:gd name="T128" fmla="+- 0 10882 10600"/>
                              <a:gd name="T129" fmla="*/ T128 w 705"/>
                              <a:gd name="T130" fmla="+- 0 1564 1436"/>
                              <a:gd name="T131" fmla="*/ 1564 h 387"/>
                              <a:gd name="T132" fmla="+- 0 10882 10600"/>
                              <a:gd name="T133" fmla="*/ T132 w 705"/>
                              <a:gd name="T134" fmla="+- 0 1720 1436"/>
                              <a:gd name="T135" fmla="*/ 1720 h 387"/>
                              <a:gd name="T136" fmla="+- 0 10884 10600"/>
                              <a:gd name="T137" fmla="*/ T136 w 705"/>
                              <a:gd name="T138" fmla="+- 0 1720 1436"/>
                              <a:gd name="T139" fmla="*/ 1720 h 387"/>
                              <a:gd name="T140" fmla="+- 0 10886 10600"/>
                              <a:gd name="T141" fmla="*/ T140 w 705"/>
                              <a:gd name="T142" fmla="+- 0 1730 1436"/>
                              <a:gd name="T143" fmla="*/ 1730 h 387"/>
                              <a:gd name="T144" fmla="+- 0 10886 10600"/>
                              <a:gd name="T145" fmla="*/ T144 w 705"/>
                              <a:gd name="T146" fmla="+- 0 1735 1436"/>
                              <a:gd name="T147" fmla="*/ 1735 h 387"/>
                              <a:gd name="T148" fmla="+- 0 10887 10600"/>
                              <a:gd name="T149" fmla="*/ T148 w 705"/>
                              <a:gd name="T150" fmla="+- 0 1744 1436"/>
                              <a:gd name="T151" fmla="*/ 1744 h 387"/>
                              <a:gd name="T152" fmla="+- 0 10889 10600"/>
                              <a:gd name="T153" fmla="*/ T152 w 705"/>
                              <a:gd name="T154" fmla="+- 0 1748 1436"/>
                              <a:gd name="T155" fmla="*/ 1748 h 387"/>
                              <a:gd name="T156" fmla="+- 0 10889 10600"/>
                              <a:gd name="T157" fmla="*/ T156 w 705"/>
                              <a:gd name="T158" fmla="+- 0 1752 1436"/>
                              <a:gd name="T159" fmla="*/ 1752 h 387"/>
                              <a:gd name="T160" fmla="+- 0 10891 10600"/>
                              <a:gd name="T161" fmla="*/ T160 w 705"/>
                              <a:gd name="T162" fmla="+- 0 1756 1436"/>
                              <a:gd name="T163" fmla="*/ 1756 h 387"/>
                              <a:gd name="T164" fmla="+- 0 10940 10600"/>
                              <a:gd name="T165" fmla="*/ T164 w 705"/>
                              <a:gd name="T166" fmla="+- 0 1807 1436"/>
                              <a:gd name="T167" fmla="*/ 1807 h 387"/>
                              <a:gd name="T168" fmla="+- 0 11000 10600"/>
                              <a:gd name="T169" fmla="*/ T168 w 705"/>
                              <a:gd name="T170" fmla="+- 0 1822 1436"/>
                              <a:gd name="T171" fmla="*/ 1822 h 387"/>
                              <a:gd name="T172" fmla="+- 0 11018 10600"/>
                              <a:gd name="T173" fmla="*/ T172 w 705"/>
                              <a:gd name="T174" fmla="+- 0 1823 1436"/>
                              <a:gd name="T175" fmla="*/ 1823 h 387"/>
                              <a:gd name="T176" fmla="+- 0 11040 10600"/>
                              <a:gd name="T177" fmla="*/ T176 w 705"/>
                              <a:gd name="T178" fmla="+- 0 1823 1436"/>
                              <a:gd name="T179" fmla="*/ 1823 h 387"/>
                              <a:gd name="T180" fmla="+- 0 11115 10600"/>
                              <a:gd name="T181" fmla="*/ T180 w 705"/>
                              <a:gd name="T182" fmla="+- 0 1807 1436"/>
                              <a:gd name="T183" fmla="*/ 1807 h 387"/>
                              <a:gd name="T184" fmla="+- 0 11171 10600"/>
                              <a:gd name="T185" fmla="*/ T184 w 705"/>
                              <a:gd name="T186" fmla="+- 0 1766 1436"/>
                              <a:gd name="T187" fmla="*/ 1766 h 387"/>
                              <a:gd name="T188" fmla="+- 0 11178 10600"/>
                              <a:gd name="T189" fmla="*/ T188 w 705"/>
                              <a:gd name="T190" fmla="+- 0 1758 1436"/>
                              <a:gd name="T191" fmla="*/ 1758 h 387"/>
                              <a:gd name="T192" fmla="+- 0 11178 10600"/>
                              <a:gd name="T193" fmla="*/ T192 w 705"/>
                              <a:gd name="T194" fmla="+- 0 1814 1436"/>
                              <a:gd name="T195" fmla="*/ 1814 h 387"/>
                              <a:gd name="T196" fmla="+- 0 11305 10600"/>
                              <a:gd name="T197" fmla="*/ T196 w 705"/>
                              <a:gd name="T198" fmla="+- 0 1814 1436"/>
                              <a:gd name="T199" fmla="*/ 1814 h 387"/>
                              <a:gd name="T200" fmla="+- 0 11305 10600"/>
                              <a:gd name="T201" fmla="*/ T200 w 705"/>
                              <a:gd name="T202" fmla="+- 0 1539 1436"/>
                              <a:gd name="T203" fmla="*/ 1539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05" h="387">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286" y="0"/>
                                </a:lnTo>
                                <a:lnTo>
                                  <a:pt x="264" y="0"/>
                                </a:lnTo>
                                <a:lnTo>
                                  <a:pt x="199" y="12"/>
                                </a:lnTo>
                                <a:lnTo>
                                  <a:pt x="141" y="48"/>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3"/>
                        <wps:cNvSpPr>
                          <a:spLocks/>
                        </wps:cNvSpPr>
                        <wps:spPr bwMode="auto">
                          <a:xfrm>
                            <a:off x="10600" y="1435"/>
                            <a:ext cx="705" cy="387"/>
                          </a:xfrm>
                          <a:custGeom>
                            <a:avLst/>
                            <a:gdLst>
                              <a:gd name="T0" fmla="+- 0 10886 10600"/>
                              <a:gd name="T1" fmla="*/ T0 w 705"/>
                              <a:gd name="T2" fmla="+- 0 1436 1436"/>
                              <a:gd name="T3" fmla="*/ 1436 h 387"/>
                              <a:gd name="T4" fmla="+- 0 10864 10600"/>
                              <a:gd name="T5" fmla="*/ T4 w 705"/>
                              <a:gd name="T6" fmla="+- 0 1436 1436"/>
                              <a:gd name="T7" fmla="*/ 1436 h 387"/>
                              <a:gd name="T8" fmla="+- 0 10840 10600"/>
                              <a:gd name="T9" fmla="*/ T8 w 705"/>
                              <a:gd name="T10" fmla="+- 0 1438 1436"/>
                              <a:gd name="T11" fmla="*/ 1438 h 387"/>
                              <a:gd name="T12" fmla="+- 0 10781 10600"/>
                              <a:gd name="T13" fmla="*/ T12 w 705"/>
                              <a:gd name="T14" fmla="+- 0 1456 1436"/>
                              <a:gd name="T15" fmla="*/ 1456 h 387"/>
                              <a:gd name="T16" fmla="+- 0 10726 10600"/>
                              <a:gd name="T17" fmla="*/ T16 w 705"/>
                              <a:gd name="T18" fmla="+- 0 1500 1436"/>
                              <a:gd name="T19" fmla="*/ 1500 h 387"/>
                              <a:gd name="T20" fmla="+- 0 10726 10600"/>
                              <a:gd name="T21" fmla="*/ T20 w 705"/>
                              <a:gd name="T22" fmla="+- 0 1444 1436"/>
                              <a:gd name="T23" fmla="*/ 1444 h 387"/>
                              <a:gd name="T24" fmla="+- 0 10600 10600"/>
                              <a:gd name="T25" fmla="*/ T24 w 705"/>
                              <a:gd name="T26" fmla="+- 0 1444 1436"/>
                              <a:gd name="T27" fmla="*/ 1444 h 387"/>
                              <a:gd name="T28" fmla="+- 0 10600 10600"/>
                              <a:gd name="T29" fmla="*/ T28 w 705"/>
                              <a:gd name="T30" fmla="+- 0 1720 1436"/>
                              <a:gd name="T31" fmla="*/ 1720 h 387"/>
                              <a:gd name="T32" fmla="+- 0 10735 10600"/>
                              <a:gd name="T33" fmla="*/ T32 w 705"/>
                              <a:gd name="T34" fmla="+- 0 1720 1436"/>
                              <a:gd name="T35" fmla="*/ 1720 h 387"/>
                              <a:gd name="T36" fmla="+- 0 10735 10600"/>
                              <a:gd name="T37" fmla="*/ T36 w 705"/>
                              <a:gd name="T38" fmla="+- 0 1592 1436"/>
                              <a:gd name="T39" fmla="*/ 1592 h 387"/>
                              <a:gd name="T40" fmla="+- 0 10738 10600"/>
                              <a:gd name="T41" fmla="*/ T40 w 705"/>
                              <a:gd name="T42" fmla="+- 0 1571 1436"/>
                              <a:gd name="T43" fmla="*/ 1571 h 387"/>
                              <a:gd name="T44" fmla="+- 0 10773 10600"/>
                              <a:gd name="T45" fmla="*/ T44 w 705"/>
                              <a:gd name="T46" fmla="+- 0 1518 1436"/>
                              <a:gd name="T47" fmla="*/ 1518 h 387"/>
                              <a:gd name="T48" fmla="+- 0 10826 10600"/>
                              <a:gd name="T49" fmla="*/ T48 w 705"/>
                              <a:gd name="T50" fmla="+- 0 1510 1436"/>
                              <a:gd name="T51" fmla="*/ 1510 h 387"/>
                              <a:gd name="T52" fmla="+- 0 10841 10600"/>
                              <a:gd name="T53" fmla="*/ T52 w 705"/>
                              <a:gd name="T54" fmla="+- 0 1512 1436"/>
                              <a:gd name="T55" fmla="*/ 1512 h 387"/>
                              <a:gd name="T56" fmla="+- 0 10881 10600"/>
                              <a:gd name="T57" fmla="*/ T56 w 705"/>
                              <a:gd name="T58" fmla="+- 0 1557 1436"/>
                              <a:gd name="T59" fmla="*/ 1557 h 387"/>
                              <a:gd name="T60" fmla="+- 0 10882 10600"/>
                              <a:gd name="T61" fmla="*/ T60 w 705"/>
                              <a:gd name="T62" fmla="+- 0 1564 1436"/>
                              <a:gd name="T63" fmla="*/ 1564 h 387"/>
                              <a:gd name="T64" fmla="+- 0 10882 10600"/>
                              <a:gd name="T65" fmla="*/ T64 w 705"/>
                              <a:gd name="T66" fmla="+- 0 1720 1436"/>
                              <a:gd name="T67" fmla="*/ 1720 h 387"/>
                              <a:gd name="T68" fmla="+- 0 10884 10600"/>
                              <a:gd name="T69" fmla="*/ T68 w 705"/>
                              <a:gd name="T70" fmla="+- 0 1720 1436"/>
                              <a:gd name="T71" fmla="*/ 1720 h 387"/>
                              <a:gd name="T72" fmla="+- 0 10886 10600"/>
                              <a:gd name="T73" fmla="*/ T72 w 705"/>
                              <a:gd name="T74" fmla="+- 0 1730 1436"/>
                              <a:gd name="T75" fmla="*/ 1730 h 387"/>
                              <a:gd name="T76" fmla="+- 0 10886 10600"/>
                              <a:gd name="T77" fmla="*/ T76 w 705"/>
                              <a:gd name="T78" fmla="+- 0 1735 1436"/>
                              <a:gd name="T79" fmla="*/ 1735 h 387"/>
                              <a:gd name="T80" fmla="+- 0 10887 10600"/>
                              <a:gd name="T81" fmla="*/ T80 w 705"/>
                              <a:gd name="T82" fmla="+- 0 1744 1436"/>
                              <a:gd name="T83" fmla="*/ 1744 h 387"/>
                              <a:gd name="T84" fmla="+- 0 10889 10600"/>
                              <a:gd name="T85" fmla="*/ T84 w 705"/>
                              <a:gd name="T86" fmla="+- 0 1748 1436"/>
                              <a:gd name="T87" fmla="*/ 1748 h 387"/>
                              <a:gd name="T88" fmla="+- 0 10889 10600"/>
                              <a:gd name="T89" fmla="*/ T88 w 705"/>
                              <a:gd name="T90" fmla="+- 0 1752 1436"/>
                              <a:gd name="T91" fmla="*/ 1752 h 387"/>
                              <a:gd name="T92" fmla="+- 0 10891 10600"/>
                              <a:gd name="T93" fmla="*/ T92 w 705"/>
                              <a:gd name="T94" fmla="+- 0 1756 1436"/>
                              <a:gd name="T95" fmla="*/ 1756 h 387"/>
                              <a:gd name="T96" fmla="+- 0 10940 10600"/>
                              <a:gd name="T97" fmla="*/ T96 w 705"/>
                              <a:gd name="T98" fmla="+- 0 1807 1436"/>
                              <a:gd name="T99" fmla="*/ 1807 h 387"/>
                              <a:gd name="T100" fmla="+- 0 11000 10600"/>
                              <a:gd name="T101" fmla="*/ T100 w 705"/>
                              <a:gd name="T102" fmla="+- 0 1822 1436"/>
                              <a:gd name="T103" fmla="*/ 1822 h 387"/>
                              <a:gd name="T104" fmla="+- 0 11018 10600"/>
                              <a:gd name="T105" fmla="*/ T104 w 705"/>
                              <a:gd name="T106" fmla="+- 0 1823 1436"/>
                              <a:gd name="T107" fmla="*/ 1823 h 387"/>
                              <a:gd name="T108" fmla="+- 0 11040 10600"/>
                              <a:gd name="T109" fmla="*/ T108 w 705"/>
                              <a:gd name="T110" fmla="+- 0 1823 1436"/>
                              <a:gd name="T111" fmla="*/ 1823 h 387"/>
                              <a:gd name="T112" fmla="+- 0 11115 10600"/>
                              <a:gd name="T113" fmla="*/ T112 w 705"/>
                              <a:gd name="T114" fmla="+- 0 1807 1436"/>
                              <a:gd name="T115" fmla="*/ 1807 h 387"/>
                              <a:gd name="T116" fmla="+- 0 11171 10600"/>
                              <a:gd name="T117" fmla="*/ T116 w 705"/>
                              <a:gd name="T118" fmla="+- 0 1766 1436"/>
                              <a:gd name="T119" fmla="*/ 1766 h 387"/>
                              <a:gd name="T120" fmla="+- 0 11178 10600"/>
                              <a:gd name="T121" fmla="*/ T120 w 705"/>
                              <a:gd name="T122" fmla="+- 0 1758 1436"/>
                              <a:gd name="T123" fmla="*/ 1758 h 387"/>
                              <a:gd name="T124" fmla="+- 0 11178 10600"/>
                              <a:gd name="T125" fmla="*/ T124 w 705"/>
                              <a:gd name="T126" fmla="+- 0 1814 1436"/>
                              <a:gd name="T127" fmla="*/ 1814 h 387"/>
                              <a:gd name="T128" fmla="+- 0 11305 10600"/>
                              <a:gd name="T129" fmla="*/ T128 w 705"/>
                              <a:gd name="T130" fmla="+- 0 1814 1436"/>
                              <a:gd name="T131" fmla="*/ 1814 h 387"/>
                              <a:gd name="T132" fmla="+- 0 11305 10600"/>
                              <a:gd name="T133" fmla="*/ T132 w 705"/>
                              <a:gd name="T134" fmla="+- 0 1539 1436"/>
                              <a:gd name="T135" fmla="*/ 1539 h 387"/>
                              <a:gd name="T136" fmla="+- 0 11170 10600"/>
                              <a:gd name="T137" fmla="*/ T136 w 705"/>
                              <a:gd name="T138" fmla="+- 0 1539 1436"/>
                              <a:gd name="T139" fmla="*/ 1539 h 387"/>
                              <a:gd name="T140" fmla="+- 0 11170 10600"/>
                              <a:gd name="T141" fmla="*/ T140 w 705"/>
                              <a:gd name="T142" fmla="+- 0 1667 1436"/>
                              <a:gd name="T143" fmla="*/ 1667 h 387"/>
                              <a:gd name="T144" fmla="+- 0 11167 10600"/>
                              <a:gd name="T145" fmla="*/ T144 w 705"/>
                              <a:gd name="T146" fmla="+- 0 1689 1436"/>
                              <a:gd name="T147" fmla="*/ 1689 h 387"/>
                              <a:gd name="T148" fmla="+- 0 11131 10600"/>
                              <a:gd name="T149" fmla="*/ T148 w 705"/>
                              <a:gd name="T150" fmla="+- 0 1741 1436"/>
                              <a:gd name="T151" fmla="*/ 1741 h 387"/>
                              <a:gd name="T152" fmla="+- 0 11078 10600"/>
                              <a:gd name="T153" fmla="*/ T152 w 705"/>
                              <a:gd name="T154" fmla="+- 0 1750 1436"/>
                              <a:gd name="T155" fmla="*/ 1750 h 387"/>
                              <a:gd name="T156" fmla="+- 0 11064 10600"/>
                              <a:gd name="T157" fmla="*/ T156 w 705"/>
                              <a:gd name="T158" fmla="+- 0 1748 1436"/>
                              <a:gd name="T159" fmla="*/ 1748 h 387"/>
                              <a:gd name="T160" fmla="+- 0 11022 10600"/>
                              <a:gd name="T161" fmla="*/ T160 w 705"/>
                              <a:gd name="T162" fmla="+- 0 1702 1436"/>
                              <a:gd name="T163" fmla="*/ 1702 h 387"/>
                              <a:gd name="T164" fmla="+- 0 11022 10600"/>
                              <a:gd name="T165" fmla="*/ T164 w 705"/>
                              <a:gd name="T166" fmla="+- 0 1695 1436"/>
                              <a:gd name="T167" fmla="*/ 1695 h 387"/>
                              <a:gd name="T168" fmla="+- 0 11022 10600"/>
                              <a:gd name="T169" fmla="*/ T168 w 705"/>
                              <a:gd name="T170" fmla="+- 0 1539 1436"/>
                              <a:gd name="T171" fmla="*/ 1539 h 387"/>
                              <a:gd name="T172" fmla="+- 0 11020 10600"/>
                              <a:gd name="T173" fmla="*/ T172 w 705"/>
                              <a:gd name="T174" fmla="+- 0 1539 1436"/>
                              <a:gd name="T175" fmla="*/ 1539 h 387"/>
                              <a:gd name="T176" fmla="+- 0 11020 10600"/>
                              <a:gd name="T177" fmla="*/ T176 w 705"/>
                              <a:gd name="T178" fmla="+- 0 1534 1436"/>
                              <a:gd name="T179" fmla="*/ 1534 h 387"/>
                              <a:gd name="T180" fmla="+- 0 11019 10600"/>
                              <a:gd name="T181" fmla="*/ T180 w 705"/>
                              <a:gd name="T182" fmla="+- 0 1524 1436"/>
                              <a:gd name="T183" fmla="*/ 1524 h 387"/>
                              <a:gd name="T184" fmla="+- 0 11016 10600"/>
                              <a:gd name="T185" fmla="*/ T184 w 705"/>
                              <a:gd name="T186" fmla="+- 0 1511 1436"/>
                              <a:gd name="T187" fmla="*/ 1511 h 387"/>
                              <a:gd name="T188" fmla="+- 0 11015 10600"/>
                              <a:gd name="T189" fmla="*/ T188 w 705"/>
                              <a:gd name="T190" fmla="+- 0 1507 1436"/>
                              <a:gd name="T191" fmla="*/ 1507 h 387"/>
                              <a:gd name="T192" fmla="+- 0 11013 10600"/>
                              <a:gd name="T193" fmla="*/ T192 w 705"/>
                              <a:gd name="T194" fmla="+- 0 1498 1436"/>
                              <a:gd name="T195" fmla="*/ 1498 h 387"/>
                              <a:gd name="T196" fmla="+- 0 10958 10600"/>
                              <a:gd name="T197" fmla="*/ T196 w 705"/>
                              <a:gd name="T198" fmla="+- 0 1449 1436"/>
                              <a:gd name="T199" fmla="*/ 1449 h 387"/>
                              <a:gd name="T200" fmla="+- 0 10903 10600"/>
                              <a:gd name="T201" fmla="*/ T200 w 705"/>
                              <a:gd name="T202" fmla="+- 0 1437 1436"/>
                              <a:gd name="T203" fmla="*/ 1437 h 387"/>
                              <a:gd name="T204" fmla="+- 0 10886 10600"/>
                              <a:gd name="T205" fmla="*/ T204 w 705"/>
                              <a:gd name="T206" fmla="+- 0 1436 1436"/>
                              <a:gd name="T207" fmla="*/ 1436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05" h="387">
                                <a:moveTo>
                                  <a:pt x="286" y="0"/>
                                </a:moveTo>
                                <a:lnTo>
                                  <a:pt x="264" y="0"/>
                                </a:lnTo>
                                <a:lnTo>
                                  <a:pt x="240" y="2"/>
                                </a:lnTo>
                                <a:lnTo>
                                  <a:pt x="181" y="20"/>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303" y="1"/>
                                </a:lnTo>
                                <a:lnTo>
                                  <a:pt x="28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96" y="1433"/>
                            <a:ext cx="71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21"/>
                        <wps:cNvSpPr>
                          <a:spLocks/>
                        </wps:cNvSpPr>
                        <wps:spPr bwMode="auto">
                          <a:xfrm>
                            <a:off x="10240" y="1366"/>
                            <a:ext cx="1312" cy="486"/>
                          </a:xfrm>
                          <a:custGeom>
                            <a:avLst/>
                            <a:gdLst>
                              <a:gd name="T0" fmla="+- 0 10636 10240"/>
                              <a:gd name="T1" fmla="*/ T0 w 1312"/>
                              <a:gd name="T2" fmla="+- 0 1367 1367"/>
                              <a:gd name="T3" fmla="*/ 1367 h 486"/>
                              <a:gd name="T4" fmla="+- 0 10567 10240"/>
                              <a:gd name="T5" fmla="*/ T4 w 1312"/>
                              <a:gd name="T6" fmla="+- 0 1367 1367"/>
                              <a:gd name="T7" fmla="*/ 1367 h 486"/>
                              <a:gd name="T8" fmla="+- 0 10545 10240"/>
                              <a:gd name="T9" fmla="*/ T8 w 1312"/>
                              <a:gd name="T10" fmla="+- 0 1367 1367"/>
                              <a:gd name="T11" fmla="*/ 1367 h 486"/>
                              <a:gd name="T12" fmla="+- 0 10459 10240"/>
                              <a:gd name="T13" fmla="*/ T12 w 1312"/>
                              <a:gd name="T14" fmla="+- 0 1373 1367"/>
                              <a:gd name="T15" fmla="*/ 1373 h 486"/>
                              <a:gd name="T16" fmla="+- 0 10355 10240"/>
                              <a:gd name="T17" fmla="*/ T16 w 1312"/>
                              <a:gd name="T18" fmla="+- 0 1388 1367"/>
                              <a:gd name="T19" fmla="*/ 1388 h 486"/>
                              <a:gd name="T20" fmla="+- 0 10285 10240"/>
                              <a:gd name="T21" fmla="*/ T20 w 1312"/>
                              <a:gd name="T22" fmla="+- 0 1412 1367"/>
                              <a:gd name="T23" fmla="*/ 1412 h 486"/>
                              <a:gd name="T24" fmla="+- 0 10240 10240"/>
                              <a:gd name="T25" fmla="*/ T24 w 1312"/>
                              <a:gd name="T26" fmla="+- 0 1460 1367"/>
                              <a:gd name="T27" fmla="*/ 1460 h 486"/>
                              <a:gd name="T28" fmla="+- 0 10240 10240"/>
                              <a:gd name="T29" fmla="*/ T28 w 1312"/>
                              <a:gd name="T30" fmla="+- 0 1479 1367"/>
                              <a:gd name="T31" fmla="*/ 1479 h 486"/>
                              <a:gd name="T32" fmla="+- 0 10284 10240"/>
                              <a:gd name="T33" fmla="*/ T32 w 1312"/>
                              <a:gd name="T34" fmla="+- 0 1544 1367"/>
                              <a:gd name="T35" fmla="*/ 1544 h 486"/>
                              <a:gd name="T36" fmla="+- 0 10348 10240"/>
                              <a:gd name="T37" fmla="*/ T36 w 1312"/>
                              <a:gd name="T38" fmla="+- 0 1591 1367"/>
                              <a:gd name="T39" fmla="*/ 1591 h 486"/>
                              <a:gd name="T40" fmla="+- 0 10438 10240"/>
                              <a:gd name="T41" fmla="*/ T40 w 1312"/>
                              <a:gd name="T42" fmla="+- 0 1640 1367"/>
                              <a:gd name="T43" fmla="*/ 1640 h 486"/>
                              <a:gd name="T44" fmla="+- 0 10517 10240"/>
                              <a:gd name="T45" fmla="*/ T44 w 1312"/>
                              <a:gd name="T46" fmla="+- 0 1674 1367"/>
                              <a:gd name="T47" fmla="*/ 1674 h 486"/>
                              <a:gd name="T48" fmla="+- 0 10575 10240"/>
                              <a:gd name="T49" fmla="*/ T48 w 1312"/>
                              <a:gd name="T50" fmla="+- 0 1696 1367"/>
                              <a:gd name="T51" fmla="*/ 1696 h 486"/>
                              <a:gd name="T52" fmla="+- 0 10638 10240"/>
                              <a:gd name="T53" fmla="*/ T52 w 1312"/>
                              <a:gd name="T54" fmla="+- 0 1717 1367"/>
                              <a:gd name="T55" fmla="*/ 1717 h 486"/>
                              <a:gd name="T56" fmla="+- 0 10738 10240"/>
                              <a:gd name="T57" fmla="*/ T56 w 1312"/>
                              <a:gd name="T58" fmla="+- 0 1746 1367"/>
                              <a:gd name="T59" fmla="*/ 1746 h 486"/>
                              <a:gd name="T60" fmla="+- 0 10809 10240"/>
                              <a:gd name="T61" fmla="*/ T60 w 1312"/>
                              <a:gd name="T62" fmla="+- 0 1764 1367"/>
                              <a:gd name="T63" fmla="*/ 1764 h 486"/>
                              <a:gd name="T64" fmla="+- 0 10882 10240"/>
                              <a:gd name="T65" fmla="*/ T64 w 1312"/>
                              <a:gd name="T66" fmla="+- 0 1780 1367"/>
                              <a:gd name="T67" fmla="*/ 1780 h 486"/>
                              <a:gd name="T68" fmla="+- 0 10956 10240"/>
                              <a:gd name="T69" fmla="*/ T68 w 1312"/>
                              <a:gd name="T70" fmla="+- 0 1795 1367"/>
                              <a:gd name="T71" fmla="*/ 1795 h 486"/>
                              <a:gd name="T72" fmla="+- 0 11070 10240"/>
                              <a:gd name="T73" fmla="*/ T72 w 1312"/>
                              <a:gd name="T74" fmla="+- 0 1815 1367"/>
                              <a:gd name="T75" fmla="*/ 1815 h 486"/>
                              <a:gd name="T76" fmla="+- 0 11147 10240"/>
                              <a:gd name="T77" fmla="*/ T76 w 1312"/>
                              <a:gd name="T78" fmla="+- 0 1826 1367"/>
                              <a:gd name="T79" fmla="*/ 1826 h 486"/>
                              <a:gd name="T80" fmla="+- 0 11223 10240"/>
                              <a:gd name="T81" fmla="*/ T80 w 1312"/>
                              <a:gd name="T82" fmla="+- 0 1835 1367"/>
                              <a:gd name="T83" fmla="*/ 1835 h 486"/>
                              <a:gd name="T84" fmla="+- 0 11299 10240"/>
                              <a:gd name="T85" fmla="*/ T84 w 1312"/>
                              <a:gd name="T86" fmla="+- 0 1842 1367"/>
                              <a:gd name="T87" fmla="*/ 1842 h 486"/>
                              <a:gd name="T88" fmla="+- 0 11373 10240"/>
                              <a:gd name="T89" fmla="*/ T88 w 1312"/>
                              <a:gd name="T90" fmla="+- 0 1847 1367"/>
                              <a:gd name="T91" fmla="*/ 1847 h 486"/>
                              <a:gd name="T92" fmla="+- 0 11446 10240"/>
                              <a:gd name="T93" fmla="*/ T92 w 1312"/>
                              <a:gd name="T94" fmla="+- 0 1851 1367"/>
                              <a:gd name="T95" fmla="*/ 1851 h 486"/>
                              <a:gd name="T96" fmla="+- 0 11518 10240"/>
                              <a:gd name="T97" fmla="*/ T96 w 1312"/>
                              <a:gd name="T98" fmla="+- 0 1852 1367"/>
                              <a:gd name="T99" fmla="*/ 1852 h 486"/>
                              <a:gd name="T100" fmla="+- 0 11552 10240"/>
                              <a:gd name="T101" fmla="*/ T100 w 1312"/>
                              <a:gd name="T102" fmla="+- 0 1851 1367"/>
                              <a:gd name="T103" fmla="*/ 1851 h 486"/>
                              <a:gd name="T104" fmla="+- 0 11490 10240"/>
                              <a:gd name="T105" fmla="*/ T104 w 1312"/>
                              <a:gd name="T106" fmla="+- 0 1850 1367"/>
                              <a:gd name="T107" fmla="*/ 1850 h 486"/>
                              <a:gd name="T108" fmla="+- 0 11458 10240"/>
                              <a:gd name="T109" fmla="*/ T108 w 1312"/>
                              <a:gd name="T110" fmla="+- 0 1849 1367"/>
                              <a:gd name="T111" fmla="*/ 1849 h 486"/>
                              <a:gd name="T112" fmla="+- 0 11394 10240"/>
                              <a:gd name="T113" fmla="*/ T112 w 1312"/>
                              <a:gd name="T114" fmla="+- 0 1845 1367"/>
                              <a:gd name="T115" fmla="*/ 1845 h 486"/>
                              <a:gd name="T116" fmla="+- 0 11295 10240"/>
                              <a:gd name="T117" fmla="*/ T116 w 1312"/>
                              <a:gd name="T118" fmla="+- 0 1836 1367"/>
                              <a:gd name="T119" fmla="*/ 1836 h 486"/>
                              <a:gd name="T120" fmla="+- 0 11228 10240"/>
                              <a:gd name="T121" fmla="*/ T120 w 1312"/>
                              <a:gd name="T122" fmla="+- 0 1828 1367"/>
                              <a:gd name="T123" fmla="*/ 1828 h 486"/>
                              <a:gd name="T124" fmla="+- 0 11129 10240"/>
                              <a:gd name="T125" fmla="*/ T124 w 1312"/>
                              <a:gd name="T126" fmla="+- 0 1813 1367"/>
                              <a:gd name="T127" fmla="*/ 1813 h 486"/>
                              <a:gd name="T128" fmla="+- 0 11063 10240"/>
                              <a:gd name="T129" fmla="*/ T128 w 1312"/>
                              <a:gd name="T130" fmla="+- 0 1801 1367"/>
                              <a:gd name="T131" fmla="*/ 1801 h 486"/>
                              <a:gd name="T132" fmla="+- 0 10998 10240"/>
                              <a:gd name="T133" fmla="*/ T132 w 1312"/>
                              <a:gd name="T134" fmla="+- 0 1788 1367"/>
                              <a:gd name="T135" fmla="*/ 1788 h 486"/>
                              <a:gd name="T136" fmla="+- 0 10935 10240"/>
                              <a:gd name="T137" fmla="*/ T136 w 1312"/>
                              <a:gd name="T138" fmla="+- 0 1774 1367"/>
                              <a:gd name="T139" fmla="*/ 1774 h 486"/>
                              <a:gd name="T140" fmla="+- 0 10842 10240"/>
                              <a:gd name="T141" fmla="*/ T140 w 1312"/>
                              <a:gd name="T142" fmla="+- 0 1750 1367"/>
                              <a:gd name="T143" fmla="*/ 1750 h 486"/>
                              <a:gd name="T144" fmla="+- 0 10784 10240"/>
                              <a:gd name="T145" fmla="*/ T144 w 1312"/>
                              <a:gd name="T146" fmla="+- 0 1732 1367"/>
                              <a:gd name="T147" fmla="*/ 1732 h 486"/>
                              <a:gd name="T148" fmla="+- 0 10676 10240"/>
                              <a:gd name="T149" fmla="*/ T148 w 1312"/>
                              <a:gd name="T150" fmla="+- 0 1694 1367"/>
                              <a:gd name="T151" fmla="*/ 1694 h 486"/>
                              <a:gd name="T152" fmla="+- 0 10604 10240"/>
                              <a:gd name="T153" fmla="*/ T152 w 1312"/>
                              <a:gd name="T154" fmla="+- 0 1663 1367"/>
                              <a:gd name="T155" fmla="*/ 1663 h 486"/>
                              <a:gd name="T156" fmla="+- 0 10538 10240"/>
                              <a:gd name="T157" fmla="*/ T156 w 1312"/>
                              <a:gd name="T158" fmla="+- 0 1628 1367"/>
                              <a:gd name="T159" fmla="*/ 1628 h 486"/>
                              <a:gd name="T160" fmla="+- 0 10465 10240"/>
                              <a:gd name="T161" fmla="*/ T160 w 1312"/>
                              <a:gd name="T162" fmla="+- 0 1581 1367"/>
                              <a:gd name="T163" fmla="*/ 1581 h 486"/>
                              <a:gd name="T164" fmla="+- 0 10417 10240"/>
                              <a:gd name="T165" fmla="*/ T164 w 1312"/>
                              <a:gd name="T166" fmla="+- 0 1536 1367"/>
                              <a:gd name="T167" fmla="*/ 1536 h 486"/>
                              <a:gd name="T168" fmla="+- 0 10394 10240"/>
                              <a:gd name="T169" fmla="*/ T168 w 1312"/>
                              <a:gd name="T170" fmla="+- 0 1476 1367"/>
                              <a:gd name="T171" fmla="*/ 1476 h 486"/>
                              <a:gd name="T172" fmla="+- 0 10400 10240"/>
                              <a:gd name="T173" fmla="*/ T172 w 1312"/>
                              <a:gd name="T174" fmla="+- 0 1458 1367"/>
                              <a:gd name="T175" fmla="*/ 1458 h 486"/>
                              <a:gd name="T176" fmla="+- 0 10461 10240"/>
                              <a:gd name="T177" fmla="*/ T176 w 1312"/>
                              <a:gd name="T178" fmla="+- 0 1414 1367"/>
                              <a:gd name="T179" fmla="*/ 1414 h 486"/>
                              <a:gd name="T180" fmla="+- 0 10539 10240"/>
                              <a:gd name="T181" fmla="*/ T180 w 1312"/>
                              <a:gd name="T182" fmla="+- 0 1393 1367"/>
                              <a:gd name="T183" fmla="*/ 1393 h 486"/>
                              <a:gd name="T184" fmla="+- 0 10665 10240"/>
                              <a:gd name="T185" fmla="*/ T184 w 1312"/>
                              <a:gd name="T186" fmla="+- 0 1380 1367"/>
                              <a:gd name="T187" fmla="*/ 1380 h 486"/>
                              <a:gd name="T188" fmla="+- 0 10725 10240"/>
                              <a:gd name="T189" fmla="*/ T188 w 1312"/>
                              <a:gd name="T190" fmla="+- 0 1378 1367"/>
                              <a:gd name="T191" fmla="*/ 1378 h 486"/>
                              <a:gd name="T192" fmla="+- 0 10773 10240"/>
                              <a:gd name="T193" fmla="*/ T192 w 1312"/>
                              <a:gd name="T194" fmla="+- 0 1378 1367"/>
                              <a:gd name="T195" fmla="*/ 1378 h 486"/>
                              <a:gd name="T196" fmla="+- 0 10836 10240"/>
                              <a:gd name="T197" fmla="*/ T196 w 1312"/>
                              <a:gd name="T198" fmla="+- 0 1380 1367"/>
                              <a:gd name="T199" fmla="*/ 1380 h 486"/>
                              <a:gd name="T200" fmla="+- 0 10903 10240"/>
                              <a:gd name="T201" fmla="*/ T200 w 1312"/>
                              <a:gd name="T202" fmla="+- 0 1384 1367"/>
                              <a:gd name="T203" fmla="*/ 1384 h 486"/>
                              <a:gd name="T204" fmla="+- 0 10829 10240"/>
                              <a:gd name="T205" fmla="*/ T204 w 1312"/>
                              <a:gd name="T206" fmla="+- 0 1377 1367"/>
                              <a:gd name="T207" fmla="*/ 1377 h 486"/>
                              <a:gd name="T208" fmla="+- 0 10779 10240"/>
                              <a:gd name="T209" fmla="*/ T208 w 1312"/>
                              <a:gd name="T210" fmla="+- 0 1373 1367"/>
                              <a:gd name="T211" fmla="*/ 1373 h 486"/>
                              <a:gd name="T212" fmla="+- 0 10731 10240"/>
                              <a:gd name="T213" fmla="*/ T212 w 1312"/>
                              <a:gd name="T214" fmla="+- 0 1370 1367"/>
                              <a:gd name="T215" fmla="*/ 1370 h 486"/>
                              <a:gd name="T216" fmla="+- 0 10683 10240"/>
                              <a:gd name="T217" fmla="*/ T216 w 1312"/>
                              <a:gd name="T218" fmla="+- 0 1368 1367"/>
                              <a:gd name="T219" fmla="*/ 1368 h 486"/>
                              <a:gd name="T220" fmla="+- 0 10636 10240"/>
                              <a:gd name="T221" fmla="*/ T220 w 1312"/>
                              <a:gd name="T222" fmla="+- 0 1367 1367"/>
                              <a:gd name="T223" fmla="*/ 136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12" h="486">
                                <a:moveTo>
                                  <a:pt x="396" y="0"/>
                                </a:moveTo>
                                <a:lnTo>
                                  <a:pt x="327" y="0"/>
                                </a:lnTo>
                                <a:lnTo>
                                  <a:pt x="305" y="0"/>
                                </a:lnTo>
                                <a:lnTo>
                                  <a:pt x="219" y="6"/>
                                </a:lnTo>
                                <a:lnTo>
                                  <a:pt x="115" y="21"/>
                                </a:lnTo>
                                <a:lnTo>
                                  <a:pt x="45" y="45"/>
                                </a:lnTo>
                                <a:lnTo>
                                  <a:pt x="0" y="93"/>
                                </a:lnTo>
                                <a:lnTo>
                                  <a:pt x="0" y="112"/>
                                </a:lnTo>
                                <a:lnTo>
                                  <a:pt x="44" y="177"/>
                                </a:lnTo>
                                <a:lnTo>
                                  <a:pt x="108" y="224"/>
                                </a:lnTo>
                                <a:lnTo>
                                  <a:pt x="198" y="273"/>
                                </a:lnTo>
                                <a:lnTo>
                                  <a:pt x="277" y="307"/>
                                </a:lnTo>
                                <a:lnTo>
                                  <a:pt x="335" y="329"/>
                                </a:lnTo>
                                <a:lnTo>
                                  <a:pt x="398" y="350"/>
                                </a:lnTo>
                                <a:lnTo>
                                  <a:pt x="498" y="379"/>
                                </a:lnTo>
                                <a:lnTo>
                                  <a:pt x="569" y="397"/>
                                </a:lnTo>
                                <a:lnTo>
                                  <a:pt x="642" y="413"/>
                                </a:lnTo>
                                <a:lnTo>
                                  <a:pt x="716" y="428"/>
                                </a:lnTo>
                                <a:lnTo>
                                  <a:pt x="830" y="448"/>
                                </a:lnTo>
                                <a:lnTo>
                                  <a:pt x="907" y="459"/>
                                </a:lnTo>
                                <a:lnTo>
                                  <a:pt x="983" y="468"/>
                                </a:lnTo>
                                <a:lnTo>
                                  <a:pt x="1059" y="475"/>
                                </a:lnTo>
                                <a:lnTo>
                                  <a:pt x="1133" y="480"/>
                                </a:lnTo>
                                <a:lnTo>
                                  <a:pt x="1206" y="484"/>
                                </a:lnTo>
                                <a:lnTo>
                                  <a:pt x="1278" y="485"/>
                                </a:lnTo>
                                <a:lnTo>
                                  <a:pt x="1312" y="484"/>
                                </a:lnTo>
                                <a:lnTo>
                                  <a:pt x="1250" y="483"/>
                                </a:lnTo>
                                <a:lnTo>
                                  <a:pt x="1218" y="482"/>
                                </a:lnTo>
                                <a:lnTo>
                                  <a:pt x="1154" y="478"/>
                                </a:lnTo>
                                <a:lnTo>
                                  <a:pt x="1055" y="469"/>
                                </a:lnTo>
                                <a:lnTo>
                                  <a:pt x="988" y="461"/>
                                </a:lnTo>
                                <a:lnTo>
                                  <a:pt x="889" y="446"/>
                                </a:lnTo>
                                <a:lnTo>
                                  <a:pt x="823" y="434"/>
                                </a:lnTo>
                                <a:lnTo>
                                  <a:pt x="758" y="421"/>
                                </a:lnTo>
                                <a:lnTo>
                                  <a:pt x="695" y="407"/>
                                </a:lnTo>
                                <a:lnTo>
                                  <a:pt x="602" y="383"/>
                                </a:lnTo>
                                <a:lnTo>
                                  <a:pt x="544" y="365"/>
                                </a:lnTo>
                                <a:lnTo>
                                  <a:pt x="436" y="327"/>
                                </a:lnTo>
                                <a:lnTo>
                                  <a:pt x="364" y="296"/>
                                </a:lnTo>
                                <a:lnTo>
                                  <a:pt x="298" y="261"/>
                                </a:lnTo>
                                <a:lnTo>
                                  <a:pt x="225" y="214"/>
                                </a:lnTo>
                                <a:lnTo>
                                  <a:pt x="177" y="169"/>
                                </a:lnTo>
                                <a:lnTo>
                                  <a:pt x="154" y="109"/>
                                </a:lnTo>
                                <a:lnTo>
                                  <a:pt x="160" y="91"/>
                                </a:lnTo>
                                <a:lnTo>
                                  <a:pt x="221" y="47"/>
                                </a:lnTo>
                                <a:lnTo>
                                  <a:pt x="299" y="26"/>
                                </a:lnTo>
                                <a:lnTo>
                                  <a:pt x="425" y="13"/>
                                </a:lnTo>
                                <a:lnTo>
                                  <a:pt x="485" y="11"/>
                                </a:lnTo>
                                <a:lnTo>
                                  <a:pt x="533" y="11"/>
                                </a:lnTo>
                                <a:lnTo>
                                  <a:pt x="596" y="13"/>
                                </a:lnTo>
                                <a:lnTo>
                                  <a:pt x="663" y="17"/>
                                </a:lnTo>
                                <a:lnTo>
                                  <a:pt x="589" y="10"/>
                                </a:lnTo>
                                <a:lnTo>
                                  <a:pt x="539" y="6"/>
                                </a:lnTo>
                                <a:lnTo>
                                  <a:pt x="491" y="3"/>
                                </a:lnTo>
                                <a:lnTo>
                                  <a:pt x="443" y="1"/>
                                </a:lnTo>
                                <a:lnTo>
                                  <a:pt x="396"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0"/>
                        <wps:cNvSpPr>
                          <a:spLocks/>
                        </wps:cNvSpPr>
                        <wps:spPr bwMode="auto">
                          <a:xfrm>
                            <a:off x="10240" y="1366"/>
                            <a:ext cx="1312" cy="486"/>
                          </a:xfrm>
                          <a:custGeom>
                            <a:avLst/>
                            <a:gdLst>
                              <a:gd name="T0" fmla="+- 0 10545 10240"/>
                              <a:gd name="T1" fmla="*/ T0 w 1312"/>
                              <a:gd name="T2" fmla="+- 0 1367 1367"/>
                              <a:gd name="T3" fmla="*/ 1367 h 486"/>
                              <a:gd name="T4" fmla="+- 0 10590 10240"/>
                              <a:gd name="T5" fmla="*/ T4 w 1312"/>
                              <a:gd name="T6" fmla="+- 0 1367 1367"/>
                              <a:gd name="T7" fmla="*/ 1367 h 486"/>
                              <a:gd name="T8" fmla="+- 0 10636 10240"/>
                              <a:gd name="T9" fmla="*/ T8 w 1312"/>
                              <a:gd name="T10" fmla="+- 0 1367 1367"/>
                              <a:gd name="T11" fmla="*/ 1367 h 486"/>
                              <a:gd name="T12" fmla="+- 0 10683 10240"/>
                              <a:gd name="T13" fmla="*/ T12 w 1312"/>
                              <a:gd name="T14" fmla="+- 0 1368 1367"/>
                              <a:gd name="T15" fmla="*/ 1368 h 486"/>
                              <a:gd name="T16" fmla="+- 0 10731 10240"/>
                              <a:gd name="T17" fmla="*/ T16 w 1312"/>
                              <a:gd name="T18" fmla="+- 0 1370 1367"/>
                              <a:gd name="T19" fmla="*/ 1370 h 486"/>
                              <a:gd name="T20" fmla="+- 0 10779 10240"/>
                              <a:gd name="T21" fmla="*/ T20 w 1312"/>
                              <a:gd name="T22" fmla="+- 0 1373 1367"/>
                              <a:gd name="T23" fmla="*/ 1373 h 486"/>
                              <a:gd name="T24" fmla="+- 0 10829 10240"/>
                              <a:gd name="T25" fmla="*/ T24 w 1312"/>
                              <a:gd name="T26" fmla="+- 0 1377 1367"/>
                              <a:gd name="T27" fmla="*/ 1377 h 486"/>
                              <a:gd name="T28" fmla="+- 0 10878 10240"/>
                              <a:gd name="T29" fmla="*/ T28 w 1312"/>
                              <a:gd name="T30" fmla="+- 0 1382 1367"/>
                              <a:gd name="T31" fmla="*/ 1382 h 486"/>
                              <a:gd name="T32" fmla="+- 0 10886 10240"/>
                              <a:gd name="T33" fmla="*/ T32 w 1312"/>
                              <a:gd name="T34" fmla="+- 0 1383 1367"/>
                              <a:gd name="T35" fmla="*/ 1383 h 486"/>
                              <a:gd name="T36" fmla="+- 0 10854 10240"/>
                              <a:gd name="T37" fmla="*/ T36 w 1312"/>
                              <a:gd name="T38" fmla="+- 0 1381 1367"/>
                              <a:gd name="T39" fmla="*/ 1381 h 486"/>
                              <a:gd name="T40" fmla="+- 0 10820 10240"/>
                              <a:gd name="T41" fmla="*/ T40 w 1312"/>
                              <a:gd name="T42" fmla="+- 0 1380 1367"/>
                              <a:gd name="T43" fmla="*/ 1380 h 486"/>
                              <a:gd name="T44" fmla="+- 0 10788 10240"/>
                              <a:gd name="T45" fmla="*/ T44 w 1312"/>
                              <a:gd name="T46" fmla="+- 0 1379 1367"/>
                              <a:gd name="T47" fmla="*/ 1379 h 486"/>
                              <a:gd name="T48" fmla="+- 0 10756 10240"/>
                              <a:gd name="T49" fmla="*/ T48 w 1312"/>
                              <a:gd name="T50" fmla="+- 0 1378 1367"/>
                              <a:gd name="T51" fmla="*/ 1378 h 486"/>
                              <a:gd name="T52" fmla="+- 0 10725 10240"/>
                              <a:gd name="T53" fmla="*/ T52 w 1312"/>
                              <a:gd name="T54" fmla="+- 0 1378 1367"/>
                              <a:gd name="T55" fmla="*/ 1378 h 486"/>
                              <a:gd name="T56" fmla="+- 0 10694 10240"/>
                              <a:gd name="T57" fmla="*/ T56 w 1312"/>
                              <a:gd name="T58" fmla="+- 0 1379 1367"/>
                              <a:gd name="T59" fmla="*/ 1379 h 486"/>
                              <a:gd name="T60" fmla="+- 0 10665 10240"/>
                              <a:gd name="T61" fmla="*/ T60 w 1312"/>
                              <a:gd name="T62" fmla="+- 0 1380 1367"/>
                              <a:gd name="T63" fmla="*/ 1380 h 486"/>
                              <a:gd name="T64" fmla="+- 0 10539 10240"/>
                              <a:gd name="T65" fmla="*/ T64 w 1312"/>
                              <a:gd name="T66" fmla="+- 0 1393 1367"/>
                              <a:gd name="T67" fmla="*/ 1393 h 486"/>
                              <a:gd name="T68" fmla="+- 0 10400 10240"/>
                              <a:gd name="T69" fmla="*/ T68 w 1312"/>
                              <a:gd name="T70" fmla="+- 0 1458 1367"/>
                              <a:gd name="T71" fmla="*/ 1458 h 486"/>
                              <a:gd name="T72" fmla="+- 0 10395 10240"/>
                              <a:gd name="T73" fmla="*/ T72 w 1312"/>
                              <a:gd name="T74" fmla="+- 0 1495 1367"/>
                              <a:gd name="T75" fmla="*/ 1495 h 486"/>
                              <a:gd name="T76" fmla="+- 0 10498 10240"/>
                              <a:gd name="T77" fmla="*/ T76 w 1312"/>
                              <a:gd name="T78" fmla="+- 0 1604 1367"/>
                              <a:gd name="T79" fmla="*/ 1604 h 486"/>
                              <a:gd name="T80" fmla="+- 0 10604 10240"/>
                              <a:gd name="T81" fmla="*/ T80 w 1312"/>
                              <a:gd name="T82" fmla="+- 0 1663 1367"/>
                              <a:gd name="T83" fmla="*/ 1663 h 486"/>
                              <a:gd name="T84" fmla="+- 0 10651 10240"/>
                              <a:gd name="T85" fmla="*/ T84 w 1312"/>
                              <a:gd name="T86" fmla="+- 0 1683 1367"/>
                              <a:gd name="T87" fmla="*/ 1683 h 486"/>
                              <a:gd name="T88" fmla="+- 0 10702 10240"/>
                              <a:gd name="T89" fmla="*/ T88 w 1312"/>
                              <a:gd name="T90" fmla="+- 0 1704 1367"/>
                              <a:gd name="T91" fmla="*/ 1704 h 486"/>
                              <a:gd name="T92" fmla="+- 0 10756 10240"/>
                              <a:gd name="T93" fmla="*/ T92 w 1312"/>
                              <a:gd name="T94" fmla="+- 0 1723 1367"/>
                              <a:gd name="T95" fmla="*/ 1723 h 486"/>
                              <a:gd name="T96" fmla="+- 0 10813 10240"/>
                              <a:gd name="T97" fmla="*/ T96 w 1312"/>
                              <a:gd name="T98" fmla="+- 0 1741 1367"/>
                              <a:gd name="T99" fmla="*/ 1741 h 486"/>
                              <a:gd name="T100" fmla="+- 0 10873 10240"/>
                              <a:gd name="T101" fmla="*/ T100 w 1312"/>
                              <a:gd name="T102" fmla="+- 0 1758 1367"/>
                              <a:gd name="T103" fmla="*/ 1758 h 486"/>
                              <a:gd name="T104" fmla="+- 0 10966 10240"/>
                              <a:gd name="T105" fmla="*/ T104 w 1312"/>
                              <a:gd name="T106" fmla="+- 0 1781 1367"/>
                              <a:gd name="T107" fmla="*/ 1781 h 486"/>
                              <a:gd name="T108" fmla="+- 0 11096 10240"/>
                              <a:gd name="T109" fmla="*/ T108 w 1312"/>
                              <a:gd name="T110" fmla="+- 0 1807 1367"/>
                              <a:gd name="T111" fmla="*/ 1807 h 486"/>
                              <a:gd name="T112" fmla="+- 0 11195 10240"/>
                              <a:gd name="T113" fmla="*/ T112 w 1312"/>
                              <a:gd name="T114" fmla="+- 0 1823 1367"/>
                              <a:gd name="T115" fmla="*/ 1823 h 486"/>
                              <a:gd name="T116" fmla="+- 0 11262 10240"/>
                              <a:gd name="T117" fmla="*/ T116 w 1312"/>
                              <a:gd name="T118" fmla="+- 0 1832 1367"/>
                              <a:gd name="T119" fmla="*/ 1832 h 486"/>
                              <a:gd name="T120" fmla="+- 0 11328 10240"/>
                              <a:gd name="T121" fmla="*/ T120 w 1312"/>
                              <a:gd name="T122" fmla="+- 0 1839 1367"/>
                              <a:gd name="T123" fmla="*/ 1839 h 486"/>
                              <a:gd name="T124" fmla="+- 0 11394 10240"/>
                              <a:gd name="T125" fmla="*/ T124 w 1312"/>
                              <a:gd name="T126" fmla="+- 0 1845 1367"/>
                              <a:gd name="T127" fmla="*/ 1845 h 486"/>
                              <a:gd name="T128" fmla="+- 0 11522 10240"/>
                              <a:gd name="T129" fmla="*/ T128 w 1312"/>
                              <a:gd name="T130" fmla="+- 0 1851 1367"/>
                              <a:gd name="T131" fmla="*/ 1851 h 486"/>
                              <a:gd name="T132" fmla="+- 0 11518 10240"/>
                              <a:gd name="T133" fmla="*/ T132 w 1312"/>
                              <a:gd name="T134" fmla="+- 0 1852 1367"/>
                              <a:gd name="T135" fmla="*/ 1852 h 486"/>
                              <a:gd name="T136" fmla="+- 0 11446 10240"/>
                              <a:gd name="T137" fmla="*/ T136 w 1312"/>
                              <a:gd name="T138" fmla="+- 0 1851 1367"/>
                              <a:gd name="T139" fmla="*/ 1851 h 486"/>
                              <a:gd name="T140" fmla="+- 0 11299 10240"/>
                              <a:gd name="T141" fmla="*/ T140 w 1312"/>
                              <a:gd name="T142" fmla="+- 0 1842 1367"/>
                              <a:gd name="T143" fmla="*/ 1842 h 486"/>
                              <a:gd name="T144" fmla="+- 0 11185 10240"/>
                              <a:gd name="T145" fmla="*/ T144 w 1312"/>
                              <a:gd name="T146" fmla="+- 0 1830 1367"/>
                              <a:gd name="T147" fmla="*/ 1830 h 486"/>
                              <a:gd name="T148" fmla="+- 0 11070 10240"/>
                              <a:gd name="T149" fmla="*/ T148 w 1312"/>
                              <a:gd name="T150" fmla="+- 0 1815 1367"/>
                              <a:gd name="T151" fmla="*/ 1815 h 486"/>
                              <a:gd name="T152" fmla="+- 0 10919 10240"/>
                              <a:gd name="T153" fmla="*/ T152 w 1312"/>
                              <a:gd name="T154" fmla="+- 0 1788 1367"/>
                              <a:gd name="T155" fmla="*/ 1788 h 486"/>
                              <a:gd name="T156" fmla="+- 0 10809 10240"/>
                              <a:gd name="T157" fmla="*/ T156 w 1312"/>
                              <a:gd name="T158" fmla="+- 0 1764 1367"/>
                              <a:gd name="T159" fmla="*/ 1764 h 486"/>
                              <a:gd name="T160" fmla="+- 0 10704 10240"/>
                              <a:gd name="T161" fmla="*/ T160 w 1312"/>
                              <a:gd name="T162" fmla="+- 0 1737 1367"/>
                              <a:gd name="T163" fmla="*/ 1737 h 486"/>
                              <a:gd name="T164" fmla="+- 0 10607 10240"/>
                              <a:gd name="T165" fmla="*/ T164 w 1312"/>
                              <a:gd name="T166" fmla="+- 0 1707 1367"/>
                              <a:gd name="T167" fmla="*/ 1707 h 486"/>
                              <a:gd name="T168" fmla="+- 0 10489 10240"/>
                              <a:gd name="T169" fmla="*/ T168 w 1312"/>
                              <a:gd name="T170" fmla="+- 0 1663 1367"/>
                              <a:gd name="T171" fmla="*/ 1663 h 486"/>
                              <a:gd name="T172" fmla="+- 0 10348 10240"/>
                              <a:gd name="T173" fmla="*/ T172 w 1312"/>
                              <a:gd name="T174" fmla="+- 0 1591 1367"/>
                              <a:gd name="T175" fmla="*/ 1591 h 486"/>
                              <a:gd name="T176" fmla="+- 0 10240 10240"/>
                              <a:gd name="T177" fmla="*/ T176 w 1312"/>
                              <a:gd name="T178" fmla="+- 0 1479 1367"/>
                              <a:gd name="T179" fmla="*/ 1479 h 486"/>
                              <a:gd name="T180" fmla="+- 0 10285 10240"/>
                              <a:gd name="T181" fmla="*/ T180 w 1312"/>
                              <a:gd name="T182" fmla="+- 0 1412 1367"/>
                              <a:gd name="T183" fmla="*/ 1412 h 486"/>
                              <a:gd name="T184" fmla="+- 0 10459 10240"/>
                              <a:gd name="T185" fmla="*/ T184 w 1312"/>
                              <a:gd name="T186" fmla="+- 0 1373 1367"/>
                              <a:gd name="T187" fmla="*/ 13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312" h="486">
                                <a:moveTo>
                                  <a:pt x="283" y="1"/>
                                </a:moveTo>
                                <a:lnTo>
                                  <a:pt x="305" y="0"/>
                                </a:lnTo>
                                <a:lnTo>
                                  <a:pt x="327" y="0"/>
                                </a:lnTo>
                                <a:lnTo>
                                  <a:pt x="350" y="0"/>
                                </a:lnTo>
                                <a:lnTo>
                                  <a:pt x="373" y="0"/>
                                </a:lnTo>
                                <a:lnTo>
                                  <a:pt x="396" y="0"/>
                                </a:lnTo>
                                <a:lnTo>
                                  <a:pt x="419" y="0"/>
                                </a:lnTo>
                                <a:lnTo>
                                  <a:pt x="443" y="1"/>
                                </a:lnTo>
                                <a:lnTo>
                                  <a:pt x="467" y="2"/>
                                </a:lnTo>
                                <a:lnTo>
                                  <a:pt x="491" y="3"/>
                                </a:lnTo>
                                <a:lnTo>
                                  <a:pt x="515" y="4"/>
                                </a:lnTo>
                                <a:lnTo>
                                  <a:pt x="539" y="6"/>
                                </a:lnTo>
                                <a:lnTo>
                                  <a:pt x="564" y="8"/>
                                </a:lnTo>
                                <a:lnTo>
                                  <a:pt x="589" y="10"/>
                                </a:lnTo>
                                <a:lnTo>
                                  <a:pt x="614" y="12"/>
                                </a:lnTo>
                                <a:lnTo>
                                  <a:pt x="638" y="15"/>
                                </a:lnTo>
                                <a:lnTo>
                                  <a:pt x="663" y="17"/>
                                </a:lnTo>
                                <a:lnTo>
                                  <a:pt x="646" y="16"/>
                                </a:lnTo>
                                <a:lnTo>
                                  <a:pt x="630" y="15"/>
                                </a:lnTo>
                                <a:lnTo>
                                  <a:pt x="614" y="14"/>
                                </a:lnTo>
                                <a:lnTo>
                                  <a:pt x="596" y="13"/>
                                </a:lnTo>
                                <a:lnTo>
                                  <a:pt x="580" y="13"/>
                                </a:lnTo>
                                <a:lnTo>
                                  <a:pt x="565" y="12"/>
                                </a:lnTo>
                                <a:lnTo>
                                  <a:pt x="548" y="12"/>
                                </a:lnTo>
                                <a:lnTo>
                                  <a:pt x="533" y="11"/>
                                </a:lnTo>
                                <a:lnTo>
                                  <a:pt x="516" y="11"/>
                                </a:lnTo>
                                <a:lnTo>
                                  <a:pt x="501" y="11"/>
                                </a:lnTo>
                                <a:lnTo>
                                  <a:pt x="485" y="11"/>
                                </a:lnTo>
                                <a:lnTo>
                                  <a:pt x="470" y="12"/>
                                </a:lnTo>
                                <a:lnTo>
                                  <a:pt x="454" y="12"/>
                                </a:lnTo>
                                <a:lnTo>
                                  <a:pt x="440" y="13"/>
                                </a:lnTo>
                                <a:lnTo>
                                  <a:pt x="425" y="13"/>
                                </a:lnTo>
                                <a:lnTo>
                                  <a:pt x="410" y="14"/>
                                </a:lnTo>
                                <a:lnTo>
                                  <a:pt x="299" y="26"/>
                                </a:lnTo>
                                <a:lnTo>
                                  <a:pt x="221" y="47"/>
                                </a:lnTo>
                                <a:lnTo>
                                  <a:pt x="160" y="91"/>
                                </a:lnTo>
                                <a:lnTo>
                                  <a:pt x="154" y="109"/>
                                </a:lnTo>
                                <a:lnTo>
                                  <a:pt x="155" y="128"/>
                                </a:lnTo>
                                <a:lnTo>
                                  <a:pt x="198" y="191"/>
                                </a:lnTo>
                                <a:lnTo>
                                  <a:pt x="258" y="237"/>
                                </a:lnTo>
                                <a:lnTo>
                                  <a:pt x="342" y="285"/>
                                </a:lnTo>
                                <a:lnTo>
                                  <a:pt x="364" y="296"/>
                                </a:lnTo>
                                <a:lnTo>
                                  <a:pt x="388" y="306"/>
                                </a:lnTo>
                                <a:lnTo>
                                  <a:pt x="411" y="316"/>
                                </a:lnTo>
                                <a:lnTo>
                                  <a:pt x="436" y="327"/>
                                </a:lnTo>
                                <a:lnTo>
                                  <a:pt x="462" y="337"/>
                                </a:lnTo>
                                <a:lnTo>
                                  <a:pt x="489" y="347"/>
                                </a:lnTo>
                                <a:lnTo>
                                  <a:pt x="516" y="356"/>
                                </a:lnTo>
                                <a:lnTo>
                                  <a:pt x="544" y="365"/>
                                </a:lnTo>
                                <a:lnTo>
                                  <a:pt x="573" y="374"/>
                                </a:lnTo>
                                <a:lnTo>
                                  <a:pt x="602" y="383"/>
                                </a:lnTo>
                                <a:lnTo>
                                  <a:pt x="633" y="391"/>
                                </a:lnTo>
                                <a:lnTo>
                                  <a:pt x="663" y="399"/>
                                </a:lnTo>
                                <a:lnTo>
                                  <a:pt x="726" y="414"/>
                                </a:lnTo>
                                <a:lnTo>
                                  <a:pt x="791" y="428"/>
                                </a:lnTo>
                                <a:lnTo>
                                  <a:pt x="856" y="440"/>
                                </a:lnTo>
                                <a:lnTo>
                                  <a:pt x="922" y="451"/>
                                </a:lnTo>
                                <a:lnTo>
                                  <a:pt x="955" y="456"/>
                                </a:lnTo>
                                <a:lnTo>
                                  <a:pt x="988" y="461"/>
                                </a:lnTo>
                                <a:lnTo>
                                  <a:pt x="1022" y="465"/>
                                </a:lnTo>
                                <a:lnTo>
                                  <a:pt x="1055" y="469"/>
                                </a:lnTo>
                                <a:lnTo>
                                  <a:pt x="1088" y="472"/>
                                </a:lnTo>
                                <a:lnTo>
                                  <a:pt x="1121" y="475"/>
                                </a:lnTo>
                                <a:lnTo>
                                  <a:pt x="1154" y="478"/>
                                </a:lnTo>
                                <a:lnTo>
                                  <a:pt x="1218" y="482"/>
                                </a:lnTo>
                                <a:lnTo>
                                  <a:pt x="1282" y="484"/>
                                </a:lnTo>
                                <a:lnTo>
                                  <a:pt x="1312" y="484"/>
                                </a:lnTo>
                                <a:lnTo>
                                  <a:pt x="1278" y="485"/>
                                </a:lnTo>
                                <a:lnTo>
                                  <a:pt x="1242" y="484"/>
                                </a:lnTo>
                                <a:lnTo>
                                  <a:pt x="1206" y="484"/>
                                </a:lnTo>
                                <a:lnTo>
                                  <a:pt x="1133" y="480"/>
                                </a:lnTo>
                                <a:lnTo>
                                  <a:pt x="1059" y="475"/>
                                </a:lnTo>
                                <a:lnTo>
                                  <a:pt x="983" y="468"/>
                                </a:lnTo>
                                <a:lnTo>
                                  <a:pt x="945" y="463"/>
                                </a:lnTo>
                                <a:lnTo>
                                  <a:pt x="907" y="459"/>
                                </a:lnTo>
                                <a:lnTo>
                                  <a:pt x="830" y="448"/>
                                </a:lnTo>
                                <a:lnTo>
                                  <a:pt x="754" y="435"/>
                                </a:lnTo>
                                <a:lnTo>
                                  <a:pt x="679" y="421"/>
                                </a:lnTo>
                                <a:lnTo>
                                  <a:pt x="642" y="413"/>
                                </a:lnTo>
                                <a:lnTo>
                                  <a:pt x="569" y="397"/>
                                </a:lnTo>
                                <a:lnTo>
                                  <a:pt x="498" y="379"/>
                                </a:lnTo>
                                <a:lnTo>
                                  <a:pt x="464" y="370"/>
                                </a:lnTo>
                                <a:lnTo>
                                  <a:pt x="431" y="360"/>
                                </a:lnTo>
                                <a:lnTo>
                                  <a:pt x="367" y="340"/>
                                </a:lnTo>
                                <a:lnTo>
                                  <a:pt x="306" y="319"/>
                                </a:lnTo>
                                <a:lnTo>
                                  <a:pt x="249" y="296"/>
                                </a:lnTo>
                                <a:lnTo>
                                  <a:pt x="198" y="273"/>
                                </a:lnTo>
                                <a:lnTo>
                                  <a:pt x="108" y="224"/>
                                </a:lnTo>
                                <a:lnTo>
                                  <a:pt x="44" y="177"/>
                                </a:lnTo>
                                <a:lnTo>
                                  <a:pt x="0" y="112"/>
                                </a:lnTo>
                                <a:lnTo>
                                  <a:pt x="0" y="93"/>
                                </a:lnTo>
                                <a:lnTo>
                                  <a:pt x="45" y="45"/>
                                </a:lnTo>
                                <a:lnTo>
                                  <a:pt x="115" y="21"/>
                                </a:lnTo>
                                <a:lnTo>
                                  <a:pt x="219" y="6"/>
                                </a:lnTo>
                                <a:lnTo>
                                  <a:pt x="283" y="1"/>
                                </a:lnTo>
                              </a:path>
                            </a:pathLst>
                          </a:custGeom>
                          <a:noFill/>
                          <a:ln w="9525">
                            <a:solidFill>
                              <a:srgbClr val="9999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9"/>
                        <wps:cNvSpPr>
                          <a:spLocks/>
                        </wps:cNvSpPr>
                        <wps:spPr bwMode="auto">
                          <a:xfrm>
                            <a:off x="11177" y="1814"/>
                            <a:ext cx="180" cy="37"/>
                          </a:xfrm>
                          <a:custGeom>
                            <a:avLst/>
                            <a:gdLst>
                              <a:gd name="T0" fmla="+- 0 11178 11178"/>
                              <a:gd name="T1" fmla="*/ T0 w 180"/>
                              <a:gd name="T2" fmla="+- 0 1815 1815"/>
                              <a:gd name="T3" fmla="*/ 1815 h 37"/>
                              <a:gd name="T4" fmla="+- 0 11223 11178"/>
                              <a:gd name="T5" fmla="*/ T4 w 180"/>
                              <a:gd name="T6" fmla="+- 0 1851 1815"/>
                              <a:gd name="T7" fmla="*/ 1851 h 37"/>
                              <a:gd name="T8" fmla="+- 0 11358 11178"/>
                              <a:gd name="T9" fmla="*/ T8 w 180"/>
                              <a:gd name="T10" fmla="+- 0 1850 1815"/>
                              <a:gd name="T11" fmla="*/ 1850 h 37"/>
                              <a:gd name="T12" fmla="+- 0 11358 11178"/>
                              <a:gd name="T13" fmla="*/ T12 w 180"/>
                              <a:gd name="T14" fmla="+- 0 1821 1815"/>
                              <a:gd name="T15" fmla="*/ 1821 h 37"/>
                              <a:gd name="T16" fmla="+- 0 11178 11178"/>
                              <a:gd name="T17" fmla="*/ T16 w 180"/>
                              <a:gd name="T18" fmla="+- 0 1815 1815"/>
                              <a:gd name="T19" fmla="*/ 1815 h 37"/>
                            </a:gdLst>
                            <a:ahLst/>
                            <a:cxnLst>
                              <a:cxn ang="0">
                                <a:pos x="T1" y="T3"/>
                              </a:cxn>
                              <a:cxn ang="0">
                                <a:pos x="T5" y="T7"/>
                              </a:cxn>
                              <a:cxn ang="0">
                                <a:pos x="T9" y="T11"/>
                              </a:cxn>
                              <a:cxn ang="0">
                                <a:pos x="T13" y="T15"/>
                              </a:cxn>
                              <a:cxn ang="0">
                                <a:pos x="T17" y="T19"/>
                              </a:cxn>
                            </a:cxnLst>
                            <a:rect l="0" t="0" r="r" b="b"/>
                            <a:pathLst>
                              <a:path w="180" h="37">
                                <a:moveTo>
                                  <a:pt x="0" y="0"/>
                                </a:moveTo>
                                <a:lnTo>
                                  <a:pt x="45" y="36"/>
                                </a:lnTo>
                                <a:lnTo>
                                  <a:pt x="180" y="35"/>
                                </a:lnTo>
                                <a:lnTo>
                                  <a:pt x="180" y="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58F7F3D5" id="Group 18" o:spid="_x0000_s1026" style="position:absolute;margin-left:494pt;margin-top:72.55pt;width:66.35pt;height:27.4pt;z-index:251659264;mso-position-horizontal-relative:page;mso-position-vertical-relative:page" coordorigin="10233,1319" coordsize="132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8PVSzcAAFdaAQAOAAAAZHJzL2Uyb0RvYy54bWzsfW2PJDeO5vcD7j8k&#10;6uMdxh2KiHxruL0Y2OvBAHN3xk3uD8iuqu4qTFVlbWa2295fvw8lMVJikJK63LMLGzXAOLs7mQoG&#10;KVEi9ZD89l9+eXxY/Hx7PN0fnt5duW+6q8Xt0/Xh5v7p47urf9v9+KfN1eJ03j/d7B8OT7fvrn69&#10;PV39y3f/8398+/n57W1/uDs83NweFxjk6fT28/O7q7vz+fntmzen67vbx/3pm8Pz7RO+/HA4Pu7P&#10;+Ovx45ub4/4zRn98eNN33erN58Px5vl4uL49nfCvP4Qvr77z43/4cHt9/n8fPpxuz4uHd1fg7ez/&#10;e/T/fU//ffPdt/u3H4/757v768jG/gVcPO7vn/DQaagf9uf94tPxfjbU4/318XA6fDh/c314fHP4&#10;8OH++ta/A97GdeJt/nI8fHr27/Lx7eePz5OYIFohpxcPe/1/f/7L8fnvzz8dA/f4498O1/84QS5v&#10;Pj9/fJt+T3//GIgX7z//n8MN9Ln/dD74F//lw/GRhsArLX7x8v11ku/tL+fFNf5xM/arcXm1uMZX&#10;w7jebqL8r++gJPqV6/phuFrgaze4bVDO9d2/xp+7oV+HHy/HDX35Zv82PNazGln77tvn++u3+H8U&#10;F/40E1d9WuFX50/H26s4yGPTGI/74z8+Pf8Jmn3en+/f3z/cn3/1sxQSIqaefv7p/pokTX+BZH86&#10;Lu5v3l3RWz3tHyFNfE1PXeBf8HpMFX6zp3fyulk8Hb6/2z99vP3z6RkTHMLC7/mfjsfD57vb/c2J&#10;/plklI/i/5rx8f7h/vnH+4cHUh79Ob4x1oiYY4rQwvz94XD96fH26RwW5PH2AS9/eDrd3T+frhbH&#10;t7eP72/xlse/3niG9m9Px+v/D77BHP58Pt6er+/ojx/ARPx3KHb6wnN8YZJe54TpWp2Brluv5Vzi&#10;iYi1FiYSplQ2kSDk4+n8l9vD44L+AK7BqJ/f+5//diKWwRqTENNPB5Kdf5WHp+wfQEj/4tknhuMf&#10;wT8ZJ1i7E4saf5sJ+4sW9N/v9s+34JKGTaYVTG+YVn/GIvU0i35FrxvpeNWf0iXvRwjfEFmjqLcO&#10;D6NlO66jklnU4wiz6xf81j97WrP7t9efgqhJbCxeWNAbCJr+6eNNZH+HET48PsAu/+8/LbqF67a9&#10;o//imV7wF0JoNRD+rzeLXbf4vKCnC5qeacJg6+1qceH6MhSmzjSUI6K7xRDeIOVsZKqJs17nDFZv&#10;Gm436pytmIY5W6ucwVpMQ4Gztc4Z9BGowmCuG73k5jLbMiHJbKNz5oQG1oPOmksV4IhKlZoTOnDd&#10;ZquLzaVq2LneYE+oYb022Eu14IhKZ08oAuyNBnupLnZuZbAndLFeY/pOC+Uy5bDjpZoFlcpeL5QB&#10;9gzV9qk6dr21IIQ21qtBZa9PdeGISmdPKIPssC69PlXHrjdWBUxWNpPXS4O9VBeOqHT2hDLAnrFk&#10;+1Qdu95YGoPQxnKjK3dIdeGISmUP+1H2tq5bGUuDDkqTHdgNxtIYhDaWS31pDKkuHFHp7AllgD2Y&#10;T80UD6k6doOxNAahjeVoWONUF46oVPZor8mtHs1ljb0xVccOtlHdK0ahjaVh98ZUF46odPaEMiA9&#10;Y+XSKfmi3NFYGqPQxnLQ596Y6gLsGXMPh2ohveXSkF6qjt1oLI2l0Mayx3CK3VumunBEpUpvKZSB&#10;Lc1YGstUHbulsTSWQhtLt9HZS3XhiEpnTyij22JrVufeMlXHbmksjaXQxrjGJqRJL9UFCEadvZVQ&#10;hus6w+6tUnXsMEPVpbES2hhpE1LYW6W6cESlSm8llAH2DOmtUnXsVsbSWAltjBvdsKxSXYA9w7Cs&#10;hDJc54yVu0rVsVsZS2MttDFu9U0Np+mLHXBEpUpvLZQB9owTC7lEF8OCrU9V7lpoY9nphmWd6sIR&#10;lc6eUAbYM3aNdaqO3dpYGmuhjSUOhtrcW6e6wMrtdfYQhhB2zxmGZZOqY4e5rEpvI7SxHHS7t0l1&#10;AbNs2L2NUAaCJMbK3aTq2OHQqrMntLEmQ6Cs3E2qC0dUqnI3Qhlgz1DuJlXHbmMsja3Qxtrp0tum&#10;unBEpbK3FcoAe4Zyt6k6dltjaWyFNta9vnK3qS4cUensCWW4bjBW7jZVxw4OqarcrdDGetDN8jbV&#10;BTw1wyzDDMu1YfmRWNRMSp4kfqlzCAUwXfRzjUMVRMGEGLDgTXZCJXCIsJNrpz7XpVoBj8YSwcGM&#10;Hx15tDzKLtVKwaXshF7csDR5TFUDHo114qRTviQvVVnHLvfKiUydim7mlvd0YFPlKPxy0zF3QjWb&#10;DotP5TFVjCMyg0ehGAdPz+IxVc3Omd45ha5Sp2G90u2hE/45yHQeZw66wylFl2PuoTvLRXe9XDPG&#10;YdAJJ906DbpeKMZh/7F4TFWDGIy1ZmaOujUfKd49nUHc2pyPvVCMc4Nhul3uqzvLWXfSW19vjTWT&#10;u+tEput65q+TfHRd5w47Is+GfZQu+6bTdxiYkFSORGbwOFsz1uHV5V67s9x2J/12c10PqTErrOu5&#10;506aUW1P7ro7y3d30nnfGAcJl3vvRKbLcZRrxoxsudx/d5YD76QHv6GTp2YfcxeeyAwe5ZrpyJrp&#10;ckxVs4PvY8xH6cZvKPqu8Zj78USm8zh35C1vBUYpmeI7xAYsHoVqNsapDJGtZEBHZAaPYs3Amzcc&#10;Ppe7887y5xHz40eHM4Utx1Qx4NGSo3Tpu+3aso+5T+8sp95Jr96cj7lbb89H6dd325Xh17vcsac9&#10;Uz3hOunab8iZ1OZj7tsTma5r6dx3Wyvu5XLv3lnuPbwloWtn2PDcwd+ATOdRevjdFjZFX9e5iw/X&#10;w5CjdPJNG557+fbZbD1bM+T4qrYn9/NxmWDxKNcMTuyqrnNXfwMyXY7S18ddouGtutzZx95l8Cjd&#10;/Q08H5XH3N8nMoNHYcywri1d5x6/w1FKXzMboZrNaNjw3OknMoNHoZhuu7H2mdztd5bf76TjvzHu&#10;Alzu+ROZzqN0/WHDLR5z399Zzr+T3v9maeg6d/+JzOBRKAZus6XrPADgrAiAkyGADVkzzT7mMQAi&#10;U3kEzCo3ZvD0jXXtcRXT0R43jsaa6WUMYLPUzz19HgMgMoNHsWYQZTD2mT6PAfRWDKCXMYCN4Rf2&#10;eQyAyAwexZpBgMPYr/suPQJAjsbZrJcxgA15moqu+zwGQGQ6j7MYQEcXhpoN7/MYQG/FAPpZDIBO&#10;ACqP+dkMZAaPcs1QjMTgMXU1d70VA+hlDGCz0tdMn8cAiEzncR4DsGIpfR4D6K0YQC9jABvrnj6P&#10;ARCZwaNcM452BVXX4qreigH0MgawoQtOTdd5DIDIDB7lmqHztcFjvmasGEAvYwCWfezzGIBtH+cx&#10;gLXhK3h0Y2IfrRhAP4sBGPtML2IA1j7TD7M1s7FseB4DwC/1M0U/iwGM+hm3FzEAkOm6nsUAnHWD&#10;2ucxgN6KAfSzGABF17X5KGIAIDN4lGvGjOP2eQygt2IA/SwGYPiuvYgBpL4rUHUTbm5/F5CKANj9&#10;8hSxdPjTAohRQuQStO75cCK47Q4Re4D2dkPEQIKKvjWIYZ2J2ENT8bwyMdYiEWPbAfyuSk1biSdf&#10;tpHDqntyDxGujk4GlshhF1uYIVvnydvelEKPRA5r0TJ6xDfvsHCbyOOrYg21kNO6IGYwnZvI46ti&#10;ZjWRx1dFoKeFnII3xAxiLk3k8VWXba9KIQ0aHZGIltEpuuDJ216VHH0iD3DW6hSLSOMdXOUWZsj9&#10;9aO3vSp5okQOB7JldHIKPXnbq5J/RuRwq1pGJ1fJk7e9KnktnrztVf0tItHT7V8LO/5KL/yg7XVx&#10;eAgc0b1Y0xMm6+TaXhl3UvyExpdmC0XXN00ssY1yIVOgOj/9BYmXUqOZcmyn6JahiSU6NoQnNL40&#10;2yqKvzc9gTZU/4RGcwW8TPxBo8Hy4Wb/hEaT5WO/4QeNL81WyzWaLR8V9U9ANLNJSmy5AIlo+wHb&#10;LtykNv6ANY2gWxNLbL9cowFzbMEcwlFtT2BNNxoxx1bMIVDT9AS2Yw5Rk5Yf+FAIKY5CGG0/iNOb&#10;4gltP4gvTc590w/YkPWNhqxnQ0Zub9MT2JD1jYYMCIOwRPtGQ9bzcYu8syaW2JCRq9T2gzi9yW9p&#10;+gEbsr7RkHnPwE+N3JAFKx5P7JR4JJMWj1cLJC2+J65wht+f6aDPf1x8fnflc23ukFuHRBX698fD&#10;z7e7g6c403kfIAI8doDMw3tdvn94SukQ7/N0PHH5W/58Vkfjb68fDqdbz+Jl/PAL+E5+XE4EunzP&#10;vw104YRx4ZO/5c/y83Mq+Uz+9rdz+eUjE24RAuCJa71+PB36zCXMCeaYP8Pb02ULxqoQ5Q/kEex3&#10;x226H7aHyS7PEQ9JAQM9ruMCJY/On4HPCx1bNf6ePyPd7Mn8fYHbKIQBYdAKt3TPRnMPQd0it3H3&#10;HIApK9MFyQ6TcWdu+TO+Fd1B+ueW15Kb6FjuPA5/8nhB7QNi8mX+gl3tp92Kx+FPHo/pOKGWv+dP&#10;pguzvZ+S+Ph7/mS6YGP6aVvl7/lT0tXkzONxniaPw59yvJr8wjzo4fSU5cd0FbnAWSX99rhgK443&#10;0VXed6KrvC/TTUcwlgd/RrkQOIH4w0op88d0FfnxeFgnLeMBslWhC/OKwIzl8SJdbb1RUgfel0Cm&#10;LePhPq9MFqYfTostZIBCl8nCpKrOlUhWe2gw1dOZmjXPnzwDAlltokRfCVtU8RWYrDKdKJUIapg8&#10;CuaJPyNvTFZ5UxyT/GiNZJWpRPFW8FabwUxWE0gwoLVdkLBj9NDKfKN4NZHV3jSSVSY5j1ZZ00xW&#10;k1uYlrA8xRlC0X68AtBOTWSVUwGPVplvMfgwue08z/gzzjcmq2iBLkvoFSpaYLKKeOkuh0ZrJKto&#10;IbozWIdl8QZlTQ4GC4I/WSDBOGCuF0eLThcCME1kZfGKUzBzxJ+BM8LzQGhlDcS4QvlxkajMOmF4&#10;8LiyGCgRB0TliR2JyuohOA5Gqmx6TFWeOITYobEqooqeQBtVRVhBN1MQgTXHn0GDBOchvsoLnLA8&#10;RFWWV6TCpXpp/hHeB2MhBtFCVbadMT40hTH43fgzvmPwVCeHmr/lz0gV5k0jVUVeYeYAGl98x0CF&#10;m+4WqookwvyC3SmOFanKK4igSdAQbo6LYwUqhFWKVGEWTjEXljl/RtlHqrJU+dZhKivEg/BnGIzJ&#10;cMgscTaRlZcRk9XOBISVgtBqJwwmK8sWKU9+NABUy68Q56wrK5SHo0hh03hT1I4ly58s4Ti/K9PN&#10;J2jRWsceXH5umJcEVmiiq0w6II2CjcGZqTwe09WmSpifBAIoj8d0FTkTIIzkUjsfMB3A/cXnEm6M&#10;xqudXia6ilwIX+bHq8glhqr72oluoqvIj0Bo/rk1+cX5VzvlYl348XCfU5ZfnH8A1pfpon5rJ3/C&#10;n9F71IwGgcU8XUUu8ezf17xIMzon1i/h/fHcAcmgxfclgLynq/BHuHdPV1m/BGb/IrrygQOI9DDe&#10;7IhmRyN99B08XGIeVoB3iGc2JB6UhMRkQ2WPG6Lpr9MFX3WoGLmBELIkTCi9yB8BX4muYlwpPBvo&#10;yhviha581hjioh8qm0lPCTLgr59uEXmy8mfYdHoOplWCgj0Hv6ZLRh6HP3k8DqqWjVwfg1W1oGpP&#10;CVP0Hjg+lfRBRj/QlSc309UWqUemkX4rQTdA24J+MW/K/PFiLi96j+7zz628bwwOXML/rAf+jPqI&#10;bv8w3ZPy9/zJdHHeV3ypngCfxF/FA/JIU09XeV8Cw3q6it7iZelQ8XDo8tWPh02gqI94WztUvBy+&#10;Bh6A7i2OB3mE51b0Fg8BA8IK5fHYbpTtkEfLk/xq9oAQ/Z6uIpd4Rh4qh1C+4h8Q4Sm9B0EGwnPL&#10;6wNw10hXlrPPQvHvUZYz0ljieDU6lnNZH0jdCeNV9gWGb9T2D59hRe9R2d9QViE+t7wvTJs27FFR&#10;H3xYqMWz+JBSo6MEQv8eFf1GDOJQO+xTFqYfr3JYjfvWUHNb475Vp4t2vDoe81eZL3E/GmrOSAy1&#10;DzVnhPeZKl1wWqrj8b5QGy9GcIeaE0TZD6S3Kl2UH/b10jzFXWsYrkIWtVZ5aowm1piL8cua7GIQ&#10;t0rGr1C24HzKryiCL+cr82lajuXpyVfuldnOHk2NjNdE2dZG/F9tKVKueIMFWEbxVsL88ZxZszvx&#10;mDlUzB3mWeCtbO2mxV8h41co22xe+hXTHt3Z2o4SEVs1Mj5fVoI9bEZqZOxVlV1jNjaVTZbPoDWy&#10;qCy8SsnUxAuemifHBq7i8E1k5f2Lj6mVGF4MZQwTfo9P7fwZT+98iCnPtxhAqZ7Z+ChWOXLE2Vs5&#10;Kcbo0wCllbTQ6NfGWNtQC++HZVqhioamchRnqopxC0+coJysIP4MiorbVcWZiMkjwwR75kH4MwzG&#10;pq0SSmFDWQl780GpRhbFMSGsmSf+jLzFYz92t5LWeUsADrtIFjcYHF6LZFG8FegFFdGgDaZGFpdB&#10;BT7EGzMO6iXeGIRXAZlEQPpQgazwKb5GFt80NJuw8ZTxTSfgI+uSP4NO+V4aF8alN42XzkONLOq0&#10;En3loxvOZsWHxmkJ9HyJLF7MDhi1SMa8VchirKESY+OzbI2MtVA2NOxQ1wBXVJKQZnklsOdLEjbR&#10;xcVVHS++BkRdEjGnIg2VgKKv4Ef8VemizuD4F5/L+1GVLq6dKl20dDU6DjjV8HQc6KrSsZzLC4Oz&#10;n4Ya3A8BJD9fqnSNz+UDZA01y2flGh0fvWt0fHtRpWO9ldc4peEEuVTo2LTU5Ifvm+QM/tvo+D3K&#10;88CXHfHrqLzVoiZIfG6NjuVSXm9TgLKyPlBDIz63Mh4HWiv2YArcVuwQak6E51bs2hRYrtJFV6dK&#10;F/VWseNTIL2ye0yB+SodnwnKO6UvceD3hcq8ghPm52llg/blCPx4lXkFDzyMV5kHERg7VA4t04VP&#10;5QzEF021k1c/HafL572ewxiV4yNf1NVOoz0HRitnYLod9/KrnLx7DgFV6eI8rfgFPQeMK9jink+4&#10;Feemx+ncv0cF+9NzgBwB5tK+3/PptYIyoOyf8NzK/IuwyaGCgpgubCvrkm/Q6eK79B4TXeW5E10l&#10;0DrRVS4imO5yw8/OAaMC4F5QXl5oE8YJepTXl7S6Oh0e7m+449rp+PH99w/Hxc97alDo/xdfPSMz&#10;eotxh67Q0uv94eZXNEY7HtC3DAYJXRnxh7vD8T+uFp/R4fDd1enfP+2pp93DX5/QcWyLsqQgO/u/&#10;jMs1bQLH9Jv36Tf7p2sM9e7qfIVCIvTH78/4G37y6fl4//EOT3I+5/DpQN3GPtz7XmnEX+AKEqG/&#10;oOnZ77A/H1a/6M/n11neWQ+a/7335/Or/b+uP9+KCsthO8Q89Pvr/i03jRsopOqbxmFSBkvA/SW5&#10;+d7vvz8f1aEK0+rH4+0ttThdoCo33pYWCtr4fcX2fBdJhyDqRdJrwvp4SU82lyWd2qwvac+HIttU&#10;WoqeiZdJu+VhV7kUv6LSgPR0QYMTcKAJRXKXVCJvDBHidChEHaahULbBlwUMb5BS4RiQDobCHFSY&#10;S+EMQpiG21ERTYUznBnTwSzOMHOnoWzOEKpJB7M5g+2ZhvPt+RTOCF+VjrbyFfbmQqPA8TQY6uj6&#10;Antzqc1qACI7VRcbBaynAUN7Po09oYYVdftTdEpezTQaausaSiXoZfq22I2pbJ2iVSpfMA0Y2vNp&#10;7AldrH1tVEV6qSocUaFE2Fx6tI1m7HVrqk6osEfRkAt7vu6fwh5df6TjrX0puDl7dJsyjYZaHr6i&#10;nsKeUAY4o4KjGnupOkJ7Po09oY016ohryiWMU8IeqHTpCWUgNEc1WzX2UnWE9nwKe2RkM+n5Zjdz&#10;6VHkJ2EvNLuZS29W6s9kDzdClwFDez6NPaGN1ZbqTirspbpAFWpfdlJhTyjDlh5tsNP7hvZ8GntC&#10;G5bNozjXNJpt9Oi4mSoD7Bn2mC5opwF3vryfwh7d9qbjWezhWH8ZrcCeUEaBvVQdO1/ZT2NPaGPp&#10;iw/OlUte/PSyYM/XHpwrFwCE7G2RP0LlY5WlQeHEacDQnk9hD2CLbLxlT7UR5+xR0HEaDSX4DfYI&#10;PZAqA+xRpU6Fvbyov6/pr7EntLF0VLJaYS/VBZp8GWaZQhaCPeOUQpeA0/uG9nwae0IbS+pXp7GX&#10;6gIt0ow9V9byh/SoH4siPbouvLDnK/kr7MlC/uNWN8uIBFxGQ8EswyxTQCWVHkrkG5taXsXfF/HX&#10;2BPaGKmVoyI9CtBMLws/wTgSEOInY29D7f5U6aXqCO35FPYojpOOB85U9uhCM2EPVOqmRvCmdLjO&#10;l2nW2KPA0DTgzpfu19gT2jDZy5YGUensCWV0661hWCjOlLBHlWE19oQ2RuNIQNGoaTQo15h7s5L9&#10;/oCmSY/CVtOAoT2fwh4FrQJVcDFG36doblhwKXsZDe1RDLtHgLl0OPQTNuZeXqzf1+rX2BPaWPp2&#10;Agp7qS5gWIzzHmF2G9lL1RHa8yns0RVPOh58d3Vp4GoilR6o1LmHG5FsOFKrvnIpIzc8mNrL+Qr9&#10;GntCGyZ7+dIw2RPKKLCXqiO059PYE9pA0E2XXqoLtPAwlDtrz9etfcsNZdvw2aYX+YX2fAqHOPSw&#10;nGPrO4NF2Z7P5lGopMRjqpXYnk/lUahlSY0dlO0Dzb35ZaiFIJGps9CndaazGjwa+5u/s0/lSKX5&#10;NR6lU770Xd/n61i25wtt3+fHv1l7PnSfMo4IFJ9O1gp+afEoVBNaIGs8porhHsgaj0Ix3cYyhr5I&#10;aiJHX5pflaNYMktqXqbpmpB904Dg0Voz0kHvfDMUbT9xuYce2vNpPEofPTSkVeSYO+mxI60iR9me&#10;Dx0trRgHYSWm147t+VQehWpCJ3iNx3zNhFbwGo9CMeDRcNXV9nwaj9JbX/p2FgqPubtOZPq6lv56&#10;gcfcYQ/t+VQexZqxTLhoz2fbcLxeVGAwuODRiMio7flUHoVqbB6zNWPzKD138GgcctBDgl/Ht4G1&#10;fPdZe77QqVbRde69x1a1ynwkiHhYCJMcTR7zNWM58LP2fH531WxP7sITmT4fpQ8POVqh1dyJD+35&#10;NF1LN35tHMhgEVk+vp2udeSBh890kxwNdwCxCib1urZceUco3VQ1VpBQtOcjMl2O0puHHE0eU3OG&#10;FoKG0zJrz7fG26j7DGVdTQYXgVbrTCFd+m6ztWx47tOH9nyarqVXv6ZmKNp8zN16ItPlOPfrsV5V&#10;x1ltz6fyKMzZxgiM+JKXFzkSmcGjMGY4upo8pqpBwN86m0n/fkNBZk2OuYNPZDqP0sPHads6P+Yu&#10;fmjPp8mR4M3pmgktLRX7SCCRRI6hLYhiHwkUmA6I2i2WHHM/P7TnU3kUqrF5TBXDbTcVHqWvj8Ox&#10;EaVT2/NpPEp335yPub9vz0fp8OMka63r3OMP7flUHoVq1itjXUNkia6JTJ+P0usHj9Z8BEbvMuQu&#10;tOfTeJSO/5oigNqayT1/ItN5lK5/gcfc9w/t+VQe5ZqhxrIqj/maAZnBo1BM4W5ba8+n8ijXjMlj&#10;qhhMd4PHeXs+8/5dbc+n8Dhrz2ddrIj2fEQ2yRGop9eWRFYvpQiEf21JNGtJFaGvuymltdxnKiLn&#10;dzjcBpxQmTxmlb22JJrJPUJId1M2VVmQESH62pJI66oW6ychgMk41rIwOQ8I7dLaprEP8AE5hx8w&#10;4rfyBO7k4aZKm5UfsIV6bUlEGDYIS+2fx9YKPQWb7M9rS6IWK+0iPn732pKoNPm+VksiwqdPnSJf&#10;0neGjpAL6jsD94QYvtS9i0mz0SBeerpdKBhBHyiXMYPiQsnf82dOd+kCxN/zZ6SLGR49Nv4w8/h7&#10;/ox0nPkXAKmQCH/Pn4Fu5LonyKAsjTdyBgqwlEW6WNyg1kVlZLpKXUqmq8lvpEsQgl5XSrsxXaXy&#10;3BirKlTyuMZYNbOSdD7G9LZKev0YyyUgKFYSMRq0hlctzwDq4EESYbw5650/g/45s6hMxQW/Ksr3&#10;oXI8slJZxsVyGphSpfdksnLmdFB7C01fSWbz9xvgvpUOkdcy/ygq4qdkpc4Hbw6V1Hrfihrs1VLF&#10;YimYWoZaPO/SjWBJCX3MiHKVAt1MVxMefU9CqdOF2dtXMm95ltf6AlHJTHrugHrH5fdFkILoKlOd&#10;+u0EuvIk6Cl4ROPBPpWeS6XlPF3NRsQUk1qxg5EawNNzQ0zStv/83ArdkjN0K/wBFBCeW6nSsuR9&#10;B/tASS4TXa3ERtyRh0a6+T7xdTLevv/+xx+//z6+0h834y2mvi1+eXx4QhLcM7Lv7s7n57dv3pyu&#10;724f96dvHu+vj4fT4cP5m+vD45vDhw/317dvPh+ON28QtOv8n56Ph+vb0+n+6ePf7/bPtzhpxUQh&#10;5Pzd39AanOcT+T3vd55PVLhrTiPXbflECAarEeH0IpMixpc4ZiGfyMZxpuHlXVs+kcVZFvE3ORNB&#10;ZWBajLudNKi8s+7HJMaPwFB4NK3TVBx5PtEIqin6m5HJC+W1CWZJ1dCcTzRat6CpFhxR6eyJGL8N&#10;4HxZPpEF4BR4JQvAOYMrmfjSHK0EPJ4KTJNYJQshmUOViEqV3gypZAI4c6BSb6wKOuymt5Qme/m6&#10;MNmTC8NmL1sZvbE0JELJQtbkACUTWDPDJ5n4zRyeNBiIPioemErPZC9bGjZ7Qhk2dPOF+UQGblPk&#10;E1mwzRkqyURt5qAkC5M0yycyIJs5IomAnerSmAGSTMAmhRGnK/wd5rK6cqlMbqpcC62Zg5GISmdP&#10;Lg0Tq5lDkQDKUdmTQCQLqJnjkEyc5hyGRHmZGkwzRyFZICSJQbIwmug4ctEFQFMG5ENBIFnspZaq&#10;PZ8IuEttz83RRwTiVJU7Bx9Z4Mwce9SaT2QhM3PgkQnMnOGOTOzoy/KJLLuX5xOZdk/JJzIgmVT5&#10;8LJyLcCRxBtZ7JE3OI1mw/4l2sg+Iedgo9Z8IguKmSONTCSmBBoV2MuWxtqA5pHvm9o9C4WZ5xOZ&#10;IEyJMQJ7BgbzZflEFgAzxxcRlbpyJbwI7BnQxhxd1JpPZGEvKeKTzD0LeimRRQX2sqWxMXaNOaxI&#10;h+JJVJFhliWoyAZd5pgiHDHUTY0q1WVzz/A10O86lZ7la1BBu3S4bmv6aak6mvOJLHAbFcy8KNfG&#10;tlG4LOWvgLWk2prTkLjqNtyNWT6RibXEVcRlQGAEDQ37lnM5jybWkqJcKY/GwQqnCqYLkGcTx5jn&#10;ExGZuoZn+UQFrGWXqgZyNNYJdcjOVGPymHvlNo/zMh8m1vKl+UTWdCTYwkUxzp6P81ofJtZSOOfN&#10;+UQm1jL3z22spXTQCzjG3ENvzycysZa5k25jLaWXXuIxVc0X5BMRQFE7sLq88oeJY6Qrk2yCF7CW&#10;VK4+WdeWs44RmC6ua4vH3F23eZT+eoHH3GFvzyeysJYinyjDWmbRNplPBF0bscAX5xPZPKaKsStt&#10;OOm5F3jMXXf8Ut+oZ/lEZhGk3Hu3qyBJ993ZZZBy/x2p7BaPYp8xKyHlLrxdCknmExVqIeVO/Jfk&#10;E8Gv1YK/uR9v1kOa5RMBFWdh0XNPHr805Ch9easmkswnsooi0d10bnvMqkguLw/yBflEOFHrcszW&#10;jJ3zJF16nKysfMvcp/+CfCKjOpLL3fq1VR7JSb++xGO+z1iVQlCmLFeNVSJJ5BOZNZKQFZQPWOIx&#10;Vc0X5BOZ9jF38G0bLj188GjZ8NzFb88nsnlMFVOw4dLNL/GYOTPt+URWxSSXu/pmySScLKWurZpJ&#10;L84nssomudzfN+smIStoxqOVt5p7/O35RFbtJF/YfTpIIdhpRLJ95z/hc5l5Wfmasfx+Jx1/q4CS&#10;yz1/s4KS73YoeLTqI+S+f3s+kVVFyeXuv1lGyc39f6uOkm8GOalmh18aeyGgednWZZVS8qC0aUC7&#10;ltIsn6jbdoYcX5xPNA56cFvkExGZ6l/7Av2pru0QY5/HAPBLXY69jAFY9/F9HgPIbuRfc54KeGXO&#10;KIDPGiBM5QyE2ANkN3WTqpDD7ADAtYMn1zI6eWeevC1/IrZ4201t1MrMRFDhDq5GCzOcRdCYRPCa&#10;82TlY3DewAQwLqvpNefJEqSvFkXr4wL8K4vSRUDha87TU8EEciOiHUoWN1kGx3aKoj8tpsSHdLzi&#10;Gk0Vg9B38E3bnsDW6jXnqaTp2BIPKUyNmmbb9ZrzVBLr18p5MlP6/HmRFhCd85IV909PkmJoPgPf&#10;rRSpthSUPgLVy3Bx7sBeQdtzaslrBsp58QuSpuJSfc1AOdBSjZlRMX/qNQMlzxgbXzNQnnZ+nuRy&#10;8TmjsLMvz0DJx3vNHGV58GfMWH3NHIWNEjL5qpmjAwFXMJP5nMfP4s/cPvL2zt9+nTyqrlut4CqE&#10;88ofN4+KOm7h/zGPCn+a5VEdnm+fkGVF3ZT259M3h+PHNzfH/WckTT0+IJWqW73Br86fqAtaSMZ6&#10;bBrjcX/8x6fnPyE3C+3d7t/fP9yff/XDIQuLmHr6+af765+O4S/o3cQpWch8EZ3D/IGMfkJU4Td/&#10;gM5hfur913UOW8bGsPBZ45O5c9ialrbvZ4UYf1gO3M/qD9Q5DO8oO4d56/P1M/3Yj3BD6EF56RyG&#10;EAZmN4l6nDqJs6hf2jqsW1F6XkcPhe4yVAtfclChUYKA+McLIpFnNlDbKvxHjgXpXe5BiOhuEV8h&#10;faK4leuWvgmWwlp6Xbqj2wWNNXGJbbGW3pMS6zpr4sanW450Gaewll3FEbBQY00CCy3eclyhyZyE&#10;FXbjkvDLCncCVUhgD5U/oYmByp7j8VKtOaaQqFS9SkhhNywN6QlEIV3AqfwJdQy48lT5S7XhiErl&#10;T8IJu35j8JejCX2+n8bfLOEPKS0afzmWcPSJL8q6kFBC0qyuXyXhT+VPrI0ROSgqf9niICpdfkId&#10;Bf5ShYQOYhp/EkQ4rjGflfmXYwiJSuVPQgihX8otUdYHxX4nQxVaiKn8ifWxBPxM5S81VCjJTPkH&#10;in4lfLAbCLik8pcqZAfLra8PquuR3tUuqQyyJr9UHejVQFgEhT8JHewo71jlL0cOeuCgJj+Z9bei&#10;+azwJ3CDoNL5E+rolm5t8JcqJGT9qfyJ9bFa6/oVmEFQ6fwJdXTLtWFfcsSgT/vT+JN5fytAFTT5&#10;5XhBolL5m+X9rSz95mhBDxZU+RMKWZM+FP3miX9EpfMn1BFbhSjrN0cKIiVEXx9UnyhdH+vRkF+2&#10;PohK5U/CBLtNZ+y/OUrQZ/5p8psVHaemDIr8BEbQ92RQ1q+ECAK6QTBGRX5K6p/Kn1DIeqOvX5H7&#10;BypdfkIdaHVmnEmV3D+Nv1nyH/V4VOSXYwPXvsejIr85NNDDuxX55chAn/yn8ifWx4bSQDT+UnOF&#10;mwPqcaDxJ9ThcE+o6zevMu6z/1T+hEJ8mrLGX7Y+iErlbwYJ7JHFo84/Jf1P429WYJxaMCn85XjA&#10;je8RochvBgdErSaDv1QhO5//p/InFLIZ9fNfngBIVLr8hDpw42zJL1VIaCim8SeBgBuaL4r8chwg&#10;Uan8yQxAIN2M9ZujAH0GoMqfXB9L/fySYwA3oNL5E+oA6tI4v+QVxT0AUOVPKGSDnVCVX6oOR1Qq&#10;f8jky/cjgOgNA632FNNYxPLKxyTpaDwS3ORy5gWThhDnSYDj1vBCPDLlcozGL419eJ4FSJ2WlYko&#10;uoptfFaBspLnWYCjR3sqplrtKqZKUnrrG+qcqTGZu+tEpqtb+utu2Br+iNpWTGdSLhkKUKhMpiYM&#10;eGZjT0HqDU+LkMgFIA1G1A4NyCRiUt+TxucB6kzKdUOxJ5XJfOH44lCauqXn7nokpulM5q57SARU&#10;mZTO+4aG1JjMvXci09Ut3Xc0hzO2F5f7785X7NGZFNrZUO9alclUNzhCWCGaWSogAoOWJFPlIF3R&#10;jHJJN37TGSYo9+OJTJfkzJHfUo9ddU7mnnzIBVQlOavfY8WSAAdL7OTaCiZBC0wXmzltfYNIzQTl&#10;JXzwS8tOSod+bTiksCT8cN9xyvJIZ9mAqF5m7Ti5Tx+yAVVJSq/ep4hpczJ364lMV7dMB0QWm2Un&#10;tXRAnUmhnTXqOqkLJ/fticxgUti0boVjtT4nc+8+5AOqTM79e93/Ew3GVthGdCbnHj72ZJ3J3MUP&#10;CYE6k2LHwXWoLsncyycyg0mhmm5phSHUjECdSaGdlWXM8yI/RKYzOfP1x5W1LebOfkgJVJmU7v6S&#10;ivVpCyf394nMYFKophutgJjaY0xnUmhnae3dudNPZAaTQjWdfQrK3f7QZExlUjr+I61FTZK5509k&#10;OpPS9UcDL+vQm/v+IStQZ1Joxx9RVSazHYfIDCaFarpxhQmkbot5ACCkBepMCu2MlMevMpntOESm&#10;MymDAFjd1ikojwIgo9DaFmUcYNgaJigPBBCZwaRQDTAe1urWEgNVSRJKLw02DkawTGQGEpnBpFAN&#10;qmeaTKbKiZ3GVCZlRAAYMV3deUiAyHQmZUwgtk7WTkF5UCCkBupMCu3YTGYLp8CkUE23IaOmLpw8&#10;MhByA3UmhXZMdecFgkx1W8mBiiTV5ECNyVm3sYEOVsrqFtmBRKaqW8kOtHwcNTtQZ1JoZ1jrUSqR&#10;HkhkBpNCNZiThgnq8xJBvS8RpDIpgwPWVXmfBwfMu/JeBgdw2WEY8z6/zccvDTvZo3VGboIofq2p&#10;W17oGyaol8GBbrUxvMU+Dw7glyaTQjsDSvvpTKZGDRSGCeplcMCGuvR5cAC/tJiUwQEIUWcyDw4Q&#10;2TQnX1NWC+kmpAmfC8JYsnIS3GvKqpVP+JqyakmG075eU1ap947PJzmcKMtmx6leOJoEIGd58b2m&#10;rDZJiW0UlWVr+wE2OLKBOHC0/YCCneEHrymrZpqhDxp5KU0dvSrTmwI4/geIuzQpjuAT4QeNmn5N&#10;Wf3u25DmWTgSOHIQvVhx39ukB7ZjVICl5QfecaInkL/T9oOoaZGyak4+71D4J8APaHpCTJjZ9TiT&#10;t/0ANz3hCY0vPR218vIgvznt1vtJ1JyQbuxIr5e82pCYM8RcAk7MuXzPKTqRjupY4pWYjr/lz0gV&#10;6yCUqfrYL6/cDMtXScUTIZogc34Uf4ZHxnx8fJSocKmPoaakCB6CP8NQgQhXgsWh6CYEYzmE70pP&#10;9NffxD6uHIt0VMGI6HAUKtH1sVzHMCVmM/P8GVVAd2MYb0CV0NJ4Q3zugAuOEh2qOYXxptbI/Dz+&#10;DM9dRvs5YMGXxlvR1RT4o/6FJbo1+bVEV+klt6GbTaKr9BHcUuEiopt2HOafP8N7bCk+SXQolFfi&#10;D8CKcDQYp7MrD8SfYUDgBuKICLsWR/RFmOjRAEGVCWM/tBGBzyKhT1JpGpGuuTxhWSvoABimw1hJ&#10;/8bqDeuEeoYWeezoTsoLvDxht1R73dOVDQIKxgc6NAwpPRiloQMdbp1LdCgrHOgqhgglFwNdZYGu&#10;CA2E9xgw0UrPBUQ90OEkU6Kj4qR+vOlIy/OPP6NhIOgpntvD4pfG69kg4chVpItnaYpolejIUNJz&#10;HQxEkS5OGAIDFeno2g/jIfpdIvNxJJBNVaVYGvwZpEKtIL1UykIZ48tWjBYtSP+uZd6W0SJM5w/m&#10;iT8Db1OeX3mi4BY3PLRseJdxXSBKWpIbroL8aBV50N0DpFvmbCR0Aam++ER5BGEhfJ3c4K3/X2Tg&#10;j5sbTLmPn0/P/+Qei7AgMvPSz6bffealmUOYtXkwQ9EipG8EorEYJiQmRdMvYehi5qUF7YSpmYb7&#10;78m8NPNVYUIurJmYNNjx7DLWEJu4rbHkNrusMe9B8rsa86pmdlNjXIKIixrrDmR2T2NeJuXXNOYt&#10;DZ3EMvkZN0l5J4cBVNP1RzrvZlc09o1ctigKFzSSPx0RIK5nrMxVCd3sNua1ZrYyegvxLHstmnea&#10;OL9Msxl4f2PdStRmt/GF3rW74Wx5mJhNCdkcKFNIuSnMEZtEpep3BtjcbIwL9hyv6ZstavetEq2J&#10;A63OX6oOZP4agI8ZVnOzNHBxOVTTRGpKoOZgQLlynCZRqfKbZV5ufFFyRb85SrM589JCJ+QQTROc&#10;oCA0DUBuDtBEJuxn6C1EPVKDIBsuDkbmb47OJCpdfsJcdWsrsyzHZjZnXloQlDzz0kSgzHCZJpQn&#10;h2U2Z16a/OXrw4LxyCYNHUFMVYDMCzMvLf3mcExTvzM0ponXysGYzZmX1vrIkZjm+phlXpqgtxdm&#10;XlqItxyEaQLeZGMGG96YQzBx3tDX7wyASek3yv4h8JcWtHEGvxysJJQcfdmceTlamaHZ+iAq1b7I&#10;hgydL1evAchy4GVz5uWKcNqa/NLtHNBiA5c1A1368TT+csylCbmUiEsL9J0DLk3Mt8y87FaUpaby&#10;lyqkPfPSn8cV+eWZl0Sl6nfWepH6sOj8pQppz7xcG/rNYZZEpfI3R1la+1sOsmzOvFxTpq4ivzzz&#10;kqh0/gSEr/N5Spp+c3xlc+Yl9UBS+UvV4UKnJC2BTGZe4gBtANlennnpW8kpMhSZl6GVnMokQiCp&#10;09VtV8Yp+uWZl2vjoCoyL4lM1fQ88xJc6kvlN2RedjrazuXuemhuqElS+usObUQMJoXDbnvs0mX3&#10;XSI1dec+e+gSqTIpFg1qARtG57dkXup+HQTCc40SyDZm2pP03JFhZ5z8cX2TDIl8QSuiheRNJoy9&#10;AylDQJNk7r1vQKbPSem+FxJtKdY+OdyxB6PmoPjCzOlipAxancnMhbcTbaUPj5QrS91aE0aVSenG&#10;m8nfuR9vJ39LR95Oofc3j4kkTVfeSV/eyqIXbRjtNHrpzdt1CNQ2jLokhQdpSzJfOGYavXTpkQxs&#10;gNB9n4BEkqZTP2vEaNWboIYDl1mO5G8jbAPBMV1M/kZdAMNO5o49fml4Bk669rhE1xdO7tsTmb66&#10;Z50YO6ssi8u9+y/IvLQqs4jMS7M0y6wVY7f17dCUCA76vrHQfRq96eP7W+7UBFEusmqC8sxLO2V5&#10;5uabBYxennm5NmoYoexY8trISDOOunBymC7mVfuzs3aWdLmz/wWZl2vqkqXtOLm/T2T6nJw5/Cs6&#10;suhM5jsO3lt3qWftGNfWKSh3+onMYFLYtG70/e61OZm7/V+QeWk5htScIzFBpmeI/Emmi+o2i+L5&#10;5gCJnTSdf/gB+ZhWXTxqCJIwaRbGw2xlusgkZGioOw8AfEnmpRECFR0ZzeqHs46MdnlLtSOjui3K&#10;OADVrlQXTh4IIDJ9Ts4iAXYN05dnXpJvp63uPBqQ5Wa9JusUkLl0sgfUYofzeIB3lAHVDISfQEMV&#10;cmwMNHojCp5B8I1tm177y1n5MQx7b0S9M+gdu0/LJIiQzR32gRby12QdS00Mcm/EuL8m67RMN1+B&#10;iYzOa7JOwe57f8pLCfecTWIl3yb8gIGlZdv/mqzTJFa6tfFinXC9FbFGrChKQWTW+p+f89HTQRCs&#10;8nwxcz6asjmGtsyQCDAvg09x3POcVahEzgoDRvkzoGfHmGVSHqsNojqSOweJVTJDmkCxS4o9Y6wy&#10;aroNhruMmO4yxL4R+bui6DlNi/JboiB1IGPrwWLnzyB+eJOBjCc3f82fkYxCUfTQMt54FbM8pgQs&#10;HoU/42j8ChXhcgMVPivzKPwZRlvSlS3xViGLp66K3JYUI6uLtxUbHtNjahDyLlilClkjbn0kSEH9&#10;FUZG8pcn0kjh17p4W6H3VP2DRiurvhHv35g94ANheGglF4FzYaqpDTEVBnUc41bOE5I/w8R0MUXD&#10;VZ7bx9SVHg5W2MN4HP4M4w0xJwu9Nsp0jSkk6O7hdTGgq3zpuSPdFUJ8Q2X1t6a4jFS9jcarvC9i&#10;bIGukhyyjItsQFC29B6tqTrLuL0NCH6VxmtNEaKmZ/59K/OAbfEw+Sesf/4M82BNkFjID5XDivyt&#10;40ZXzc2jYDaNh5Veet8t3TYS3XSEZb74M/C35VSxij5aU8UQDI4PruRY4S4/btq1JCbU8w+vgphp&#10;6ZWRZRrmfj19sDWRrjk1r6eIIYm7lmfYnj7YmpDYc/Zn7dHNuZDN2ZWt+ZqtCaBbzjyeYjM8Wfkz&#10;TtrGxNPWRNY1z4cpuMbP48/w3BUSdr2WMdFKM7E1Ibc1wbc1YXiMmwkSEor8jXQvjtk64NKp9B4U&#10;TPZ0FWNDm5Kng39QGq+PVXtq+ZK8GdcSuFsTwhvzy+Npp3LoDFSVvHeeyOXNvzEfvy25X7qgYerC&#10;9UWDyTtfh4L+8LfTOdSk+HQ6/+X28EhhkKfDj/cPD1ActTVdfMbZa4lYNv01S+47HT++//7huPh5&#10;/wASMweQuiL+sD/dBTo/Ak2K/dvj4dPTjf/T3e3+5l/jn8/7+4fwZ7D68ATmKPPt9Ey9L+lP7w83&#10;v6L55fFwpkoJi59vj/jD3eH4H1eLz8f987ur079/2lP3zYe/Pp3o2OjPwGf/l3G5JiDPMf3mffrN&#10;/ukaQ727Ol8twh+/P+Nv+Mmn5+P9xzs8yXk5PB3+/Ol8+HB/ptl94Sr+BUmCgdd/frYgtkyRLRiW&#10;3FfPFgT2Kqx9XJr5k0vSp5F8ON8Rk4/Av7VLIx6GK376b5gpH2/iW+5gpy5Xnx5ZFTL+06QK7Lwp&#10;XMBjGvAfORTOddNQsdlMONOmY4kbVGC2cKemMQZFTKOFTME5YzCKGWME/lUYy4FUHlkzZwxHoHQs&#10;gIYMiaVwg53Hsc8Zk1UdqeGExpnAHfpK5nPWZqhDkzcBOvQFHRXuhBI2vS43CTgk6KbCndBCYa6l&#10;itiFHEGFO6EJa7oJpKFvbhS4e71zDTvQL09+M8LGcHt9XmBPgVkJRh42+Hi1eP/u6n1YxNPGFTYz&#10;2qL8tT+K8ECktLdc4q3hpIahcL7h083l2/w8F3dpAOvIrl+aeudU/lF0Wqps5pgr9NDyYDlj/KCv&#10;k5ff+f/Fd8m2btpXk33+973TYgP++PbzR+y5tJJwBri7v/5hf96nf8efPz+/ve0Pd4eHm9vjd/8J&#10;AAD//wMAUEsDBAoAAAAAAAAAIQBsV6pIhQIAAIUCAAAUAAAAZHJzL21lZGlhL2ltYWdlMS5wbmeJ&#10;UE5HDQoaCgAAAA1JSERSAAAAGgAAABEIBgAAAMONvA0AAAAGYktHRAD/AP8A/6C9p5MAAAAJcEhZ&#10;cwAADsQAAA7EAZUrDhsAAAIlSURBVDiNtZTPi9NAFMcnP4wF0yLU0Da0l6VrpUhLIl7Esqh7kvZk&#10;Dy4evO1BLx5EwWUtsuLFgyeVXrxK6T8gXlYkKEibkNIfUJMtS0laTA5NCrWldMZTYM2mGrV+b+99&#10;581nHrx5GEII+BWEkKhWqy0Mw1CxWDyP4/jCby3umwIAUFV1y7Ks1Gg0Oqeq6s0/qfUNghCSoiju&#10;OnG9Xi9BCMmVgxRF2bIs66wT27a9rijKrZWC3N04qtfrjyGEJ/zcQQ6Hw8uGYVwIhUIHyw4ZhnHR&#10;tu11d348Hq/VarUnkUjk8+9AWLlc9j92/yA8HA7L/xNAUZTFcdwzDCEEZrPZ6VardbfZbN6bTqdn&#10;VgEIBALfMpnMi3Q6/ZqiKAs7+mHn8/mpTqez3Wg07k8mE/ZvADRNH2az2eepVOoNSZLfnTzmtRkW&#10;i8XJbrd7WxCEVwghwg+AIIhZLpfbTiaTb3Ecn7t9z/EmCGIWDAYP/EKcx9E0fegFWQoCAABZlh/6&#10;hTgSRbG0zPMEmabJa5q26eUxDFNjGOaLl6fr+hVd1ze8PM9dJcvyA3cuEol84jjuaSKReAcAAJqm&#10;bUqStDMYDH66WBTFEsuyV931x4bBtu21SqXyFSGEAwBALBb7wPP8Hsuy+xiGHZuc4XB4SZKknX6/&#10;f93JFQqFjVgs9vGXIEEQXrbb7TvxePw9z/N70WhU8OraLdM0OUmSHvV6vRssy+7n8/lrR/0fz6Hw&#10;H/2iVLIAAAAASUVORK5CYIJQSwMECgAAAAAAAAAhAEqAkwq3AwAAtwMAABQAAABkcnMvbWVkaWEv&#10;aW1hZ2UyLnBuZ4lQTkcNChoKAAAADUlIRFIAAAAtAAAAKwgGAAAA7EMBhwAAAAZiS0dEAP8A/wD/&#10;oL2nkwAAAAlwSFlzAAAOxAAADsQBlSsOGwAAA1dJREFUWIXtmE9I23AUx19sSaaryigVC0Nbu1Lp&#10;rHToCtUN8VA8WPCyyzZ2U5iH6UE8DHeTIYwdNjwU1ptQPHgZyA7z4Bg1E9vhhl1HZ1frH6jTdUKb&#10;bKY15O0wKp3Wau2vQcEvPEjy++X7PjySX355gIhQTPh8vptut7u3WJ9ComgDlmXbAACHhoaei6Ko&#10;OFfQAIBOp3M6mUxWnitoAECLxbK0urpaX0roMiCsQCBgsdlsvvn5eTtp74yIQwMAbG9v13R2dr6b&#10;nJy8Wwr/kkADAKRSKWZsbOxxKbyLhq6trf1RVVWVJAFzUimLNWhoaFhhWba9u7v7zfr6et1R8wRB&#10;uBSJRAyiKCrT6TRNURTq9fqoWq3+VXBSUm90LBbTtrS0fISslUSr1cb6+vpeGQyG7xRFSdljmair&#10;q1sbGBh4WciKQ3Qp4nn+ck9Pz+tccMcFTdMpl8v1UHZoRIRQKGSiaTp1GnAAwMHBwRd7e3tK2aAl&#10;SaLsdvuH0wJnwuFwzOzs7FyRBdrtdvcWC5wJo9G4HAqFTLnyUIhY8MubS5IklTU2NobC4bCx0Ht1&#10;Ot1qfX39mkql4gEAdnd3yyORiIHneZXH47nf1dX19r8bSFV5YWHBBiesokKhEJ1O57TH47m3tbVV&#10;c5RnPB5XT0xMPJiZmXFIkkQRfzxGR0efnARYp9NF5+bm2gvxFgSB4ThOlTkv+uOSUTQa1R83x2Qy&#10;ffN6vbc1Gs3PQrwZhkkxDJPav0Cq0q2trX7IU+GKiorfwWDQTCIXsQ0Tx3GV+cb7+/tdZrP5K5Fk&#10;pCqt0Wi2IU+ll5eXjaRyEas0IlJHjVmt1s9GozFMKlfJ9tPZ6ujoeE/STxbo5ubmJZJ+skA3NTV9&#10;IeknC3R1dXWCpJ8s0DRNp0n6yQJNWhfQcukCWi5dQMulC2i5dC6hlePj449GRkae5tsPn0Q8z6tI&#10;QSUSiepgMHjdbrfPUxR1uMeBiDA1NXWnvLz8DxBqtByMlZUVfaF/J4IgMLOzs52CIDAHx/YP/H5/&#10;q1arjZ0VaMR/bTav13srHo+rc0IjImxsbFy1Wq2fzgp0JhYXF29kt4IPTeA4TnXadm2poBERwuHw&#10;tUAg0JQTGhFBFEXF8PDws7MEjYiwublZy7Js218JyQ0/Ft84dQAAAABJRU5ErkJgglBLAwQKAAAA&#10;AAAAACEA4dts94IIAACCCAAAFAAAAGRycy9tZWRpYS9pbWFnZTMucG5niVBORw0KGgoAAAANSUhE&#10;UgAAAF8AAAA0CAYAAADsf+RsAAAABmJLR0QA/wD/AP+gvaeTAAAACXBIWXMAAA7EAAAOxAGVKw4b&#10;AAAIIklEQVR4nO2cf0wTaR7Gp1NaWqDrWiBFoJvC2m3OPaAttBQ8yNmssIUg6yV6VORHTqO5rKer&#10;yZI72T02YDR3JHqcGr07vAC6/lgTIRyHcB6ioFBLbacIhrYIaOWKtPSSlv6edu6fJSEbAWFeGG7L&#10;k3z/mpnnfd5P3r4zk3nfkjAMg9Zar169+kCr1aYMDg4mm83maAqF4iORSBgEQZDVamVSKBTv9PQ0&#10;Ky4ubpJOp7u8Xi8VgiCIy+UakpKSngkEAk1ERMTsmgcHLJJcLr/m8/moJBJpRQYej4fK4XAm6urq&#10;vljsvGfPniXdvHmzaGxsLDExMXFs+/btjwUCgWbLli2md2nH7/eTX7x48aFWq01RKBSSQCBAio2N&#10;NZWWljaxWKw3Kwq/DoShKErGMAxaST169Gh7VlZWz9uOBQIBUmtra0FZWdnfjx079ieDwbB1pe28&#10;zbuvry9DLpdf37dv37fPnz//CSjvtapVg48gSMru3bvv1NTUfDUzM8NczU4MDw9vKysra6isrDzl&#10;drtDiYZKGHwURcnV1dVfHzhwoN5qtW5ey860t7fLioqKbuh0Oi7RYNcc/vT0dHRhYWFLY2NjKVEd&#10;QhAkWSQSKY1GYzzRcNcMvl6v5woEAvXTp0+FRHdKqVSKJBJJv8fjoRKdZbGCQdyxPR5PaHFx8bf1&#10;9fUHhUKhGoQnHolEooH8/Px/Xrp06ddEZ1lKuEb+gwcPslks1pRWq00meiTNL6fTSefz+Ro8fVv3&#10;I3/Tpk22lpaWz5KTkweXOtfr9VKNRiMbQZAUg8HAdblcdLztLyQ6ne6SSqX3NRqNYLXawKsQvAZ8&#10;Ph9Z6Njk5GTc7du39+h0Oh6VSvWGh4c7mEymlcFg2FAUpZhMpi02m+09m8323p49e27n5eW1z73p&#10;gpBYLFZ2dnbmpqWlqUB5ghauaedt5fP5Qs6cOfPb/Pz8tu7u7p8HAgHSYufPzs6G19XVHS0sLGwZ&#10;HR1NBJVjZGSEJ5fLrxM9vSxUwOE7HA66VCr994ULFz5f7rVarTZJJBI9sVgskaAGQWpqqopoyAsV&#10;6Xv4IWQy2Q/iZ3To0KG/ZmZm9pWXlzes5Ppbt279UqVSpdXW1n4JIk98fLxRq9WmREZGWvF6+f1+&#10;cldXlxRFUQqIbEDhDw8Pf3zixImzHR0dn6507vb7/WShUKhWqVRpFArFhzeTWCxWarXalNzc3M7W&#10;1tZdeLycTmcYj8cbOXXq1Nd4cx0+fPgvEARw2pHL5dcVCkU6Xp+SkpImtVotAJEpMzPzMQRBmEwm&#10;a8fr5XA4wiIiIuwgcsEw7AfykgVBEGS32xl6vf6j9PT0J3i9RCLRwMDAgAhErvUsYPB7enqyd+zY&#10;0Q3Ci0Kh+IaGhn4Kwms9Cxh8lUqVJpFIFCC86HS68/Xr13FHjx79s8PhCAfhuR4FDL5er/9o27Zt&#10;z0F4uVyusObm5l+cP3/+N263mwbCcz0KGPyJiQkOh8OZAOUXDAIG32w2R9NoNDcov2AQMPjx8fGv&#10;PR4PFZRfMAgY/IGBAVEgECCD8gsGAYO/oeVrAz6B2oBPoDbgE6gN+ARqA/4yBMOwPyMjox+YHyij&#10;YBCNRvMYjUY2KL8N+MuQ1+ulRkZGzoDy24C/DI2Pjyew2WwjKD/cS0fWuxITE8diYmKmxGKxEq+X&#10;wWDgJiQkjIPIBUFBAH9iYoJTW1v7JYhvDSqVKg3kGqAf/bTD4/F0KIoCGWT379+XgvpaB0FBAD8j&#10;I6MfQRA+Xh8EQfixsbH/2bx5839B5IKg76edpqamEhiGcS3TAxkKwzBs/iY5PMrOzu45fvz4uSNH&#10;jlzA41NdXf37kydPnsabZ75Cbty4IWcwGLaVboibU319/YHQ0FAPiFAymayjsbHxqUKhyMDrxeVy&#10;DYFAAMYzX9+5c2c3jUZzA1/zSfSSuYWKyWTO2O32CBBeQ0NDH4tEoicmk4m13GsbGxtL8/Ly2qxW&#10;6/sg+wfDsJ9wyAuVRCLpN5vNUaD8+vv703Nycjrb2tryl1okhqIo+e7du58WFBS0nj59+nerscYf&#10;hmE/CcPWfhP0u6iiouKPWVlZvQUFBf8A5el2u2lNTU2lvb29WUwm07p169bRuT28LpeLbjabo8fH&#10;xxPsdjtDIpEo9u7d+11UVJTlhz4YhpEgCILw3JPIZPL6HfkPHz7MqqysrFktfxRFyePj45ze3t6f&#10;dXV17dBoNHyTyRTj9/vhpa49e/bsF7Ozs+F4Rz7hkBeDk5qaqnK5XDSis8yv5ubmz8LDw2dBwF+3&#10;z/lkMtlfXl7ecPHixc+JzjKn7u7uHefOnTtOIpECQAyJHkmLlcPhCBMIBGq9Xk/4puaOjo7czMzM&#10;xzMzM0wGg2H7UU87c6XRaPgCgUA9Ojr6IVEZGhoaynbu3Pmv6enpaAzDoKCBj2EYpFAoxDk5OR0j&#10;IyO8tWzXZrMxDh48+Leqqqpv5j9uBhV8DMOgqakpVnFx8bWampqv5kbgapXT6aRfvnz5sEwma+/r&#10;68v44fGggz9X9+7d+0QqlXZVVFT84eXLlx+A9Nbr9dyqqqpvioqKrl+5cuVXPp8v5G3ngYK/bl+y&#10;lpJarRZevXq1hEqlesPCwpwCgUDD5/MRNpttfJeXHwzDSFNTUzEIgvCVSqVYp9PxOBzOxP79+68t&#10;tdR9165drVQq1QvD8IqfeiwWS9T/Lfz5evPmDWtwcDAZQRD+5ORkHAzDAQqF4rPb7QyLxRLFZrNf&#10;uVyuMAaDYccwjIRhGMnn81FiYmKmUlJStEKhUE3Ev1X9D5kIUheevKcdAAAAAElFTkSuQmCCUEsD&#10;BBQABgAIAAAAIQBR70SL4gAAAAwBAAAPAAAAZHJzL2Rvd25yZXYueG1sTI9BS8NAEIXvgv9hGcGb&#10;3Wy1msRsSinqqRRsBfE2TaZJaHY2ZLdJ+u/dnvQ2j/d4871sOZlWDNS7xrIGNYtAEBe2bLjS8LV/&#10;f4hBOI9cYmuZNFzIwTK/vckwLe3InzTsfCVCCbsUNdTed6mUrqjJoJvZjjh4R9sb9EH2lSx7HEO5&#10;aeU8ip6lwYbDhxo7WtdUnHZno+FjxHH1qN6Gzem4vvzsF9vvjSKt7++m1SsIT5P/C8MVP6BDHpgO&#10;9sylE62GJI7DFh+Mp4UCcU2oefQC4hCuJElA5pn8PyL/B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CyB8PVSzcAAFdaAQAOAAAAAAAA&#10;AAAAAAAAADoCAABkcnMvZTJvRG9jLnhtbFBLAQItAAoAAAAAAAAAIQBsV6pIhQIAAIUCAAAUAAAA&#10;AAAAAAAAAAAAALE5AABkcnMvbWVkaWEvaW1hZ2UxLnBuZ1BLAQItAAoAAAAAAAAAIQBKgJMKtwMA&#10;ALcDAAAUAAAAAAAAAAAAAAAAAGg8AABkcnMvbWVkaWEvaW1hZ2UyLnBuZ1BLAQItAAoAAAAAAAAA&#10;IQDh22z3gggAAIIIAAAUAAAAAAAAAAAAAAAAAFFAAABkcnMvbWVkaWEvaW1hZ2UzLnBuZ1BLAQIt&#10;ABQABgAIAAAAIQBR70SL4gAAAAwBAAAPAAAAAAAAAAAAAAAAAAVJAABkcnMvZG93bnJldi54bWxQ&#10;SwECLQAUAAYACAAAACEANydHYcwAAAApAgAAGQAAAAAAAAAAAAAAAAAUSgAAZHJzL19yZWxzL2Uy&#10;b0RvYy54bWwucmVsc1BLBQYAAAAACAAIAAACA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10773;top:1319;width:20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ZG7xQAAANsAAAAPAAAAZHJzL2Rvd25yZXYueG1sRI9Pi8Iw&#10;FMTvwn6H8Ba8yJquyirVKIt/YA8iWAU9PppnW2xeShO1+uk3guBxmJnfMJNZY0pxpdoVlhV8dyMQ&#10;xKnVBWcK9rvV1wiE88gaS8uk4E4OZtOP1gRjbW+8pWviMxEg7GJUkHtfxVK6NCeDrmsr4uCdbG3Q&#10;B1lnUtd4C3BTyl4U/UiDBYeFHCua55Sek4tRMBxt1oPLfLFcmO0RWe4OHfPoK9X+bH7HIDw1/h1+&#10;tf+0gt4Qnl/CD5DTfwAAAP//AwBQSwECLQAUAAYACAAAACEA2+H2y+4AAACFAQAAEwAAAAAAAAAA&#10;AAAAAAAAAAAAW0NvbnRlbnRfVHlwZXNdLnhtbFBLAQItABQABgAIAAAAIQBa9CxbvwAAABUBAAAL&#10;AAAAAAAAAAAAAAAAAB8BAABfcmVscy8ucmVsc1BLAQItABQABgAIAAAAIQDEmZG7xQAAANsAAAAP&#10;AAAAAAAAAAAAAAAAAAcCAABkcnMvZG93bnJldi54bWxQSwUGAAAAAAMAAwC3AAAA+QIAAAAA&#10;">
                  <v:imagedata r:id="rId10" o:title=""/>
                </v:shape>
                <v:shape id="AutoShape 26" o:spid="_x0000_s1028" style="position:absolute;left:10918;top:1471;width:440;height:396;visibility:visible;mso-wrap-style:square;v-text-anchor:top" coordsize="44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0ywAAAANsAAAAPAAAAZHJzL2Rvd25yZXYueG1sRE/Pa8Iw&#10;FL4L/g/hDbxpuh6KdEZRQRg7DLSy8yN5azqbl9JE2/nXm4Pg8eP7vdqMrhU36kPjWcH7IgNBrL1p&#10;uFZwrg7zJYgQkQ22nknBPwXYrKeTFZbGD3yk2ynWIoVwKFGBjbErpQzaksOw8B1x4n597zAm2NfS&#10;9DikcNfKPMsK6bDh1GCxo70lfTldnYJd6y86v+qqsn/j9/anKO40fCk1exu3HyAijfElfro/jYI8&#10;jU1f0g+Q6wcAAAD//wMAUEsBAi0AFAAGAAgAAAAhANvh9svuAAAAhQEAABMAAAAAAAAAAAAAAAAA&#10;AAAAAFtDb250ZW50X1R5cGVzXS54bWxQSwECLQAUAAYACAAAACEAWvQsW78AAAAVAQAACwAAAAAA&#10;AAAAAAAAAAAfAQAAX3JlbHMvLnJlbHNQSwECLQAUAAYACAAAACEAMTrtMsAAAADbAAAADwAAAAAA&#10;AAAAAAAAAAAHAgAAZHJzL2Rvd25yZXYueG1sUEsFBgAAAAADAAMAtwAAAPQCAAAAAA==&#10;" path="m2,325l,323r2,2xm4,326l3,325r-1,l4,326xm4,326r,xm78,1l77,,76,r2,1xm140,281l122,266r,1l140,281xm176,310r-5,-4l169,304r-1,-1l167,303r,-2l166,300r-1,-1l165,298r-1,-2l162,295r,-1l162,292r,-1l161,289r,-1l159,286r,-2l159,282r,-3l157,276r,-5l157,269r,-156l154,110r,-7l154,102r,-8l152,93r,-5l151,86r,-3l150,83r,-4l149,78r,-2l148,75r,-2l147,73r,-3l146,69r,-1l145,66r-1,-2l142,63r,-1l142,61r,-1l141,59r-2,-1l139,57r,-1l137,55r,-1l136,53r,-2l134,51r,-1l133,49r-2,-2l130,46r-1,-1l129,44,78,1r1,2l81,4r,1l82,6r2,2l84,9r2,1l86,11r1,2l88,13r,2l89,15r1,2l91,19r,1l92,21r,1l93,23r,2l94,25r,2l96,28r,2l96,32r1,1l97,36r1,2l98,41r1,2l99,47r2,1l101,54r,1l101,64r1,2l102,68r2,2l104,216r,1l104,231r2,2l106,236r1,2l107,241r1,1l108,244r1,2l109,247r1,2l110,250r1,1l111,252r1,2l113,255r,1l114,257r2,2l116,261r1,1l119,263r,1l122,266r20,17l140,281r24,20l170,306r2,2l174,308r,1l176,310xm440,113l387,68r,275l302,343r3,-2l305,340r2,-2l310,335r,-2l313,331,260,287r-1,2l257,291r-2,3l254,296r-2,2l249,299r,2l246,303r-2,2l242,306r-1,2l239,310r-2,1l235,313r-3,2l230,316r-3,3l225,321r-2,1l221,323r-4,3l215,328r-3,1l210,330r-1,1l206,332r-2,1l201,334r-2,1l197,336r-3,2l192,338r-2,1l188,340r-3,l181,343r-4,l176,344r-2,1l170,345r-2,l165,346r-3,1l159,348r-2,l154,348r-2,1l149,349r-3,1l144,350r-3,l137,350r-3,1l126,351r-4,1l96,352r-2,-1l86,351r-2,-1l78,350r-2,l72,350r-3,-1l68,349r-1,-1l64,348r-2,l61,348r-3,-1l56,347r-2,-1l52,345r-1,l49,345r-3,-1l44,344r-2,-1l41,343r-2,-1l37,342r-2,-1l34,340r-2,l31,339r-2,-1l26,338r,-1l23,336r-1,-1l20,335r-1,-1l17,333r-1,l14,332r-1,-1l11,330r-2,l8,329r,-1l6,327,4,326r49,41l54,368r2,2l57,370r1,1l59,372r2,1l62,374r2,1l66,375r1,1l69,377r2,1l73,379r1,l76,380r1,1l79,382r2,l82,383r4,1l88,385r2,1l92,386r1,1l96,387r1,1l99,388r2,1l102,389r2,l107,390r2,1l111,391r1,1l114,392r2,l119,392r2,1l125,393r2,1l129,394r2,l137,394r2,2l149,396r2,l176,396r3,l187,396r3,-2l194,394r2,l199,394r3,-1l204,393r3,-1l209,392r3,l215,391r2,-1l220,389r3,l225,389r4,-1l230,387r2,l236,385r2,-1l240,384r2,-1l245,382r2,-1l249,380r3,-1l256,377r2,-1l260,375r2,-1l264,372r3,l269,370r1,-1l273,367r2,-1l277,365r2,-2l281,362r1,-1l313,387r127,l440,361r,-9l440,343r,-230xe" fillcolor="black" stroked="f">
                  <v:path arrowok="t" o:connecttype="custom" o:connectlocs="3,1796;4,1797;122,1737;171,1777;166,1771;162,1763;159,1753;154,1581;151,1557;148,1546;145,1537;142,1531;137,1525;131,1518;79,1474;84,1480;89,1486;92,1493;96,1501;98,1512;101,1535;104,1702;108,1715;111,1723;116,1730;122,1737;170,1777;440,1584;307,1809;257,1762;246,1774;235,1784;221,1794;206,1803;192,1809;176,1815;159,1819;144,1821;96,1823;72,1821;61,1819;49,1816;37,1813;26,1809;17,1804;8,1800;56,1841;64,1846;74,1850;86,1855;97,1859;109,1862;121,1864;139,1867;190,1865;207,1863;223,1860;238,1855;252,1850;267,1843;279,1834;440,1823" o:connectangles="0,0,0,0,0,0,0,0,0,0,0,0,0,0,0,0,0,0,0,0,0,0,0,0,0,0,0,0,0,0,0,0,0,0,0,0,0,0,0,0,0,0,0,0,0,0,0,0,0,0,0,0,0,0,0,0,0,0,0,0,0,0"/>
                </v:shape>
                <v:shape id="Picture 25" o:spid="_x0000_s1029" type="#_x0000_t75" style="position:absolute;left:10600;top:1444;width:33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uywgAAANsAAAAPAAAAZHJzL2Rvd25yZXYueG1sRI9Pi8Iw&#10;FMTvgt8hPGEvsqZaXdxqFFcQPXjxz94fzbMtNi8lyWr32xtB8DjMzG+Y+bI1tbiR85VlBcNBAoI4&#10;t7riQsH5tPmcgvABWWNtmRT8k4flotuZY6btnQ90O4ZCRAj7DBWUITSZlD4vyaAf2IY4ehfrDIYo&#10;XSG1w3uEm1qOkuRLGqw4LpTY0Lqk/Hr8MwrcxKVyO97/TD353/N6mPYrmyr10WtXMxCB2vAOv9o7&#10;rWD0Dc8v8QfIxQMAAP//AwBQSwECLQAUAAYACAAAACEA2+H2y+4AAACFAQAAEwAAAAAAAAAAAAAA&#10;AAAAAAAAW0NvbnRlbnRfVHlwZXNdLnhtbFBLAQItABQABgAIAAAAIQBa9CxbvwAAABUBAAALAAAA&#10;AAAAAAAAAAAAAB8BAABfcmVscy8ucmVsc1BLAQItABQABgAIAAAAIQDHT2uywgAAANsAAAAPAAAA&#10;AAAAAAAAAAAAAAcCAABkcnMvZG93bnJldi54bWxQSwUGAAAAAAMAAwC3AAAA9gIAAAAA&#10;">
                  <v:imagedata r:id="rId11" o:title=""/>
                </v:shape>
                <v:shape id="Freeform 24" o:spid="_x0000_s1030"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vwAAANsAAAAPAAAAZHJzL2Rvd25yZXYueG1sRE/Pa8Iw&#10;FL4P/B/CE3abaScMqUZRYSjeqjvs+GieTbF5KUm07f56cxh4/Ph+rzaDbcWDfGgcK8hnGQjiyumG&#10;awU/l++PBYgQkTW2jknBSAE268nbCgvtei7pcY61SCEcClRgYuwKKUNlyGKYuY44cVfnLcYEfS21&#10;xz6F21Z+ZtmXtNhwajDY0d5QdTvfrYJtOZ4Wv4e+ya3fjfnfUPZ8MEq9T4ftEkSkIb7E/+6jVjBP&#10;69OX9APk+gkAAP//AwBQSwECLQAUAAYACAAAACEA2+H2y+4AAACFAQAAEwAAAAAAAAAAAAAAAAAA&#10;AAAAW0NvbnRlbnRfVHlwZXNdLnhtbFBLAQItABQABgAIAAAAIQBa9CxbvwAAABUBAAALAAAAAAAA&#10;AAAAAAAAAB8BAABfcmVscy8ucmVsc1BLAQItABQABgAIAAAAIQAeQN+1vwAAANsAAAAPAAAAAAAA&#10;AAAAAAAAAAcCAABkcnMvZG93bnJldi54bWxQSwUGAAAAAAMAAwC3AAAA8wIAAAAA&#10;" path="m705,103r-135,l570,231r-3,22l531,305r-53,9l464,312,422,266r,-7l422,103r-2,l420,98,419,88,416,75r-1,-4l413,62,358,13,286,,264,,199,12,141,48,126,64r,-56l,8,,284r135,l135,156r3,-21l173,82r53,-8l241,76r40,45l282,128r,156l284,284r2,10l286,299r1,9l289,312r,4l291,320r49,51l400,386r18,1l440,387r75,-16l571,330r7,-8l578,378r127,l705,103xe" fillcolor="#cfc" stroked="f">
                  <v:path arrowok="t" o:connecttype="custom" o:connectlocs="705,1539;570,1539;570,1667;567,1689;531,1741;478,1750;464,1748;422,1702;422,1695;422,1539;420,1539;420,1534;419,1524;416,1511;415,1507;413,1498;358,1449;286,1436;264,1436;199,1448;141,1484;126,1500;126,1444;0,1444;0,1720;135,1720;135,1592;138,1571;173,1518;226,1510;241,1512;281,1557;282,1564;282,1720;284,1720;286,1730;286,1735;287,1744;289,1748;289,1752;291,1756;340,1807;400,1822;418,1823;440,1823;515,1807;571,1766;578,1758;578,1814;705,1814;705,1539" o:connectangles="0,0,0,0,0,0,0,0,0,0,0,0,0,0,0,0,0,0,0,0,0,0,0,0,0,0,0,0,0,0,0,0,0,0,0,0,0,0,0,0,0,0,0,0,0,0,0,0,0,0,0"/>
                </v:shape>
                <v:shape id="Freeform 23" o:spid="_x0000_s1031"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e0wQAAANsAAAAPAAAAZHJzL2Rvd25yZXYueG1sNI/NisIw&#10;FIX3A75DuMLsxrTjMEg1igiiGxd2Crq8NNem2NyEJqOdtzcDuvw4f5zFarCduFEfWscK8kkGgrh2&#10;uuVGQfWz/ZiBCBFZY+eYFPxRgNVy9LbAQrs7H+lWxkakEg4FKjAx+kLKUBuyGCbOEyft4nqLMWHf&#10;SN3jPZXbTn5m2be02HJaMOhpY6i+lr9WQXk64vnkfb4z1WH/dam6uDG5Uu/jYT0HEWlI/DI/03ut&#10;YJrD/5f0A+TyAQAA//8DAFBLAQItABQABgAIAAAAIQDb4fbL7gAAAIUBAAATAAAAAAAAAAAAAAAA&#10;AAAAAABbQ29udGVudF9UeXBlc10ueG1sUEsBAi0AFAAGAAgAAAAhAFr0LFu/AAAAFQEAAAsAAAAA&#10;AAAAAAAAAAAAHwEAAF9yZWxzLy5yZWxzUEsBAi0AFAAGAAgAAAAhAJ6Fh7TBAAAA2wAAAA8AAAAA&#10;AAAAAAAAAAAABwIAAGRycy9kb3ducmV2LnhtbFBLBQYAAAAAAwADALcAAAD1AgAAAAA=&#10;" path="m286,l264,,240,2,181,20,126,64r,-56l,8,,284r135,l135,156r3,-21l173,82r53,-8l241,76r40,45l282,128r,156l284,284r2,10l286,299r1,9l289,312r,4l291,320r49,51l400,386r18,1l440,387r75,-16l571,330r7,-8l578,378r127,l705,103r-135,l570,231r-3,22l531,305r-53,9l464,312,422,266r,-7l422,103r-2,l420,98,419,88,416,75r-1,-4l413,62,358,13,303,1,286,xe" fillcolor="#063" stroked="f">
                  <v:path arrowok="t" o:connecttype="custom" o:connectlocs="286,1436;264,1436;240,1438;181,1456;126,1500;126,1444;0,1444;0,1720;135,1720;135,1592;138,1571;173,1518;226,1510;241,1512;281,1557;282,1564;282,1720;284,1720;286,1730;286,1735;287,1744;289,1748;289,1752;291,1756;340,1807;400,1822;418,1823;440,1823;515,1807;571,1766;578,1758;578,1814;705,1814;705,1539;570,1539;570,1667;567,1689;531,1741;478,1750;464,1748;422,1702;422,1695;422,1539;420,1539;420,1534;419,1524;416,1511;415,1507;413,1498;358,1449;303,1437;286,1436" o:connectangles="0,0,0,0,0,0,0,0,0,0,0,0,0,0,0,0,0,0,0,0,0,0,0,0,0,0,0,0,0,0,0,0,0,0,0,0,0,0,0,0,0,0,0,0,0,0,0,0,0,0,0,0"/>
                </v:shape>
                <v:shape id="Picture 22" o:spid="_x0000_s1032" type="#_x0000_t75" style="position:absolute;left:10596;top:1433;width:713;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l7wgAAANsAAAAPAAAAZHJzL2Rvd25yZXYueG1sRI9Bi8Iw&#10;FITvwv6H8ARvmurKol2jLMqKuCerKN4ezdu22LyUJtr6740geBxmvhlmtmhNKW5Uu8KyguEgAkGc&#10;Wl1wpuCw/+1PQDiPrLG0TAru5GAx/+jMMNa24R3dEp+JUMIuRgW591UspUtzMugGtiIO3r+tDfog&#10;60zqGptQbko5iqIvabDgsJBjRcuc0ktyNQo+p020NdV57P68W69Odzs8bjdK9brtzzcIT61/h1/0&#10;RgduBM8v4QfI+QMAAP//AwBQSwECLQAUAAYACAAAACEA2+H2y+4AAACFAQAAEwAAAAAAAAAAAAAA&#10;AAAAAAAAW0NvbnRlbnRfVHlwZXNdLnhtbFBLAQItABQABgAIAAAAIQBa9CxbvwAAABUBAAALAAAA&#10;AAAAAAAAAAAAAB8BAABfcmVscy8ucmVsc1BLAQItABQABgAIAAAAIQA4FKl7wgAAANsAAAAPAAAA&#10;AAAAAAAAAAAAAAcCAABkcnMvZG93bnJldi54bWxQSwUGAAAAAAMAAwC3AAAA9gIAAAAA&#10;">
                  <v:imagedata r:id="rId12" o:title=""/>
                </v:shape>
                <v:shape id="Freeform 21" o:spid="_x0000_s1033"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gRxAAAANsAAAAPAAAAZHJzL2Rvd25yZXYueG1sRI9Ba8JA&#10;FITvQv/D8gredFODIqmrtIptBS+1pb0+ss9smuzbkF1j/PddQfA4zMw3zGLV21p01PrSsYKncQKC&#10;OHe65ELB99d2NAfhA7LG2jEpuJCH1fJhsMBMuzN/UncIhYgQ9hkqMCE0mZQ+N2TRj11DHL2jay2G&#10;KNtC6hbPEW5rOUmSmbRYclww2NDaUF4dTlbB5uedpm9VZ/d/6e7Vzitpft1RqeFj//IMIlAf7uFb&#10;+0MrSFO4fok/QC7/AQAA//8DAFBLAQItABQABgAIAAAAIQDb4fbL7gAAAIUBAAATAAAAAAAAAAAA&#10;AAAAAAAAAABbQ29udGVudF9UeXBlc10ueG1sUEsBAi0AFAAGAAgAAAAhAFr0LFu/AAAAFQEAAAsA&#10;AAAAAAAAAAAAAAAAHwEAAF9yZWxzLy5yZWxzUEsBAi0AFAAGAAgAAAAhAMXHeBHEAAAA2wAAAA8A&#10;AAAAAAAAAAAAAAAABwIAAGRycy9kb3ducmV2LnhtbFBLBQYAAAAAAwADALcAAAD4AgAAAAA=&#10;" path="m396,l327,,305,,219,6,115,21,45,45,,93r,19l44,177r64,47l198,273r79,34l335,329r63,21l498,379r71,18l642,413r74,15l830,448r77,11l983,468r76,7l1133,480r73,4l1278,485r34,-1l1250,483r-32,-1l1154,478r-99,-9l988,461,889,446,823,434,758,421,695,407,602,383,544,365,436,327,364,296,298,261,225,214,177,169,154,109r6,-18l221,47,299,26,425,13r60,-2l533,11r63,2l663,17,589,10,539,6,491,3,443,1,396,xe" fillcolor="#999" stroked="f">
                  <v:path arrowok="t" o:connecttype="custom" o:connectlocs="396,1367;327,1367;305,1367;219,1373;115,1388;45,1412;0,1460;0,1479;44,1544;108,1591;198,1640;277,1674;335,1696;398,1717;498,1746;569,1764;642,1780;716,1795;830,1815;907,1826;983,1835;1059,1842;1133,1847;1206,1851;1278,1852;1312,1851;1250,1850;1218,1849;1154,1845;1055,1836;988,1828;889,1813;823,1801;758,1788;695,1774;602,1750;544,1732;436,1694;364,1663;298,1628;225,1581;177,1536;154,1476;160,1458;221,1414;299,1393;425,1380;485,1378;533,1378;596,1380;663,1384;589,1377;539,1373;491,1370;443,1368;396,1367" o:connectangles="0,0,0,0,0,0,0,0,0,0,0,0,0,0,0,0,0,0,0,0,0,0,0,0,0,0,0,0,0,0,0,0,0,0,0,0,0,0,0,0,0,0,0,0,0,0,0,0,0,0,0,0,0,0,0,0"/>
                </v:shape>
                <v:shape id="Freeform 20" o:spid="_x0000_s1034"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LoxQAAANsAAAAPAAAAZHJzL2Rvd25yZXYueG1sRI9Ba8JA&#10;FITvhf6H5RW8lLqpRpHUVYpQUQKCVg/eHtnXJDT7NuyuMf57Vyj0OMzMN8x82ZtGdOR8bVnB+zAB&#10;QVxYXXOp4Pj99TYD4QOyxsYyKbiRh+Xi+WmOmbZX3lN3CKWIEPYZKqhCaDMpfVGRQT+0LXH0fqwz&#10;GKJ0pdQOrxFuGjlKkqk0WHNcqLClVUXF7+FiFOzySX5K126fpK+la1b63E3zrVKDl/7zA0SgPvyH&#10;/9obrWCcwuNL/AFycQcAAP//AwBQSwECLQAUAAYACAAAACEA2+H2y+4AAACFAQAAEwAAAAAAAAAA&#10;AAAAAAAAAAAAW0NvbnRlbnRfVHlwZXNdLnhtbFBLAQItABQABgAIAAAAIQBa9CxbvwAAABUBAAAL&#10;AAAAAAAAAAAAAAAAAB8BAABfcmVscy8ucmVsc1BLAQItABQABgAIAAAAIQAdeFLoxQAAANsAAAAP&#10;AAAAAAAAAAAAAAAAAAcCAABkcnMvZG93bnJldi54bWxQSwUGAAAAAAMAAwC3AAAA+QIAAAAA&#10;" path="m283,1l305,r22,l350,r23,l396,r23,l443,1r24,1l491,3r24,1l539,6r25,2l589,10r25,2l638,15r25,2l646,16,630,15,614,14,596,13r-16,l565,12r-17,l533,11r-17,l501,11r-16,l470,12r-16,l440,13r-15,l410,14,299,26,221,47,160,91r-6,18l155,128r43,63l258,237r84,48l364,296r24,10l411,316r25,11l462,337r27,10l516,356r28,9l573,374r29,9l633,391r30,8l726,414r65,14l856,440r66,11l955,456r33,5l1022,465r33,4l1088,472r33,3l1154,478r64,4l1282,484r30,l1278,485r-36,-1l1206,484r-73,-4l1059,475r-76,-7l945,463r-38,-4l830,448,754,435,679,421r-37,-8l569,397,498,379r-34,-9l431,360,367,340,306,319,249,296,198,273,108,224,44,177,,112,,93,45,45,115,21,219,6,283,1e" filled="f" strokecolor="#999">
                  <v:path arrowok="t" o:connecttype="custom" o:connectlocs="305,1367;350,1367;396,1367;443,1368;491,1370;539,1373;589,1377;638,1382;646,1383;614,1381;580,1380;548,1379;516,1378;485,1378;454,1379;425,1380;299,1393;160,1458;155,1495;258,1604;364,1663;411,1683;462,1704;516,1723;573,1741;633,1758;726,1781;856,1807;955,1823;1022,1832;1088,1839;1154,1845;1282,1851;1278,1852;1206,1851;1059,1842;945,1830;830,1815;679,1788;569,1764;464,1737;367,1707;249,1663;108,1591;0,1479;45,1412;219,1373" o:connectangles="0,0,0,0,0,0,0,0,0,0,0,0,0,0,0,0,0,0,0,0,0,0,0,0,0,0,0,0,0,0,0,0,0,0,0,0,0,0,0,0,0,0,0,0,0,0,0"/>
                </v:shape>
                <v:shape id="Freeform 19" o:spid="_x0000_s1035" style="position:absolute;left:11177;top:1814;width:180;height:37;visibility:visible;mso-wrap-style:square;v-text-anchor:top"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itxAAAANsAAAAPAAAAZHJzL2Rvd25yZXYueG1sRI9BawIx&#10;FITvgv8hvEJvml2lst0aRUShPRW1PfT22Lxutm5eliSu23/fFASPw8x8wyzXg21FTz40jhXk0wwE&#10;ceV0w7WCj9N+UoAIEVlj65gU/FKA9Wo8WmKp3ZUP1B9jLRKEQ4kKTIxdKWWoDFkMU9cRJ+/beYsx&#10;SV9L7fGa4LaVsyxbSIsNpwWDHW0NVefjxSr4+izOaPKiX7yTfZv7bfac/+yUenwYNi8gIg3xHr61&#10;X7WC+RP8f0k/QK7+AAAA//8DAFBLAQItABQABgAIAAAAIQDb4fbL7gAAAIUBAAATAAAAAAAAAAAA&#10;AAAAAAAAAABbQ29udGVudF9UeXBlc10ueG1sUEsBAi0AFAAGAAgAAAAhAFr0LFu/AAAAFQEAAAsA&#10;AAAAAAAAAAAAAAAAHwEAAF9yZWxzLy5yZWxzUEsBAi0AFAAGAAgAAAAhAI3jWK3EAAAA2wAAAA8A&#10;AAAAAAAAAAAAAAAABwIAAGRycy9kb3ducmV2LnhtbFBLBQYAAAAAAwADALcAAAD4AgAAAAA=&#10;" path="m,l45,36,180,35r,-29l,xe" fillcolor="black" stroked="f">
                  <v:path arrowok="t" o:connecttype="custom" o:connectlocs="0,1815;45,1851;180,1850;180,1821;0,1815" o:connectangles="0,0,0,0,0"/>
                </v:shape>
                <w10:wrap anchorx="page" anchory="page"/>
              </v:group>
            </w:pict>
          </mc:Fallback>
        </mc:AlternateContent>
      </w:r>
      <w:r w:rsidR="002D1AF0" w:rsidRPr="005C4F36">
        <w:rPr>
          <w:b/>
          <w:noProof/>
        </w:rPr>
        <w:drawing>
          <wp:anchor distT="0" distB="0" distL="0" distR="0" simplePos="0" relativeHeight="251660288" behindDoc="0" locked="0" layoutInCell="1" allowOverlap="1" wp14:anchorId="059D3618" wp14:editId="6433CE05">
            <wp:simplePos x="0" y="0"/>
            <wp:positionH relativeFrom="margin">
              <wp:align>left</wp:align>
            </wp:positionH>
            <wp:positionV relativeFrom="paragraph">
              <wp:posOffset>132324</wp:posOffset>
            </wp:positionV>
            <wp:extent cx="657224"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657224" cy="285750"/>
                    </a:xfrm>
                    <a:prstGeom prst="rect">
                      <a:avLst/>
                    </a:prstGeom>
                  </pic:spPr>
                </pic:pic>
              </a:graphicData>
            </a:graphic>
          </wp:anchor>
        </w:drawing>
      </w:r>
      <w:r w:rsidR="002D1AF0" w:rsidRPr="005C4F36">
        <w:rPr>
          <w:b/>
          <w:w w:val="95"/>
        </w:rPr>
        <w:t>National</w:t>
      </w:r>
      <w:r w:rsidR="002D1AF0" w:rsidRPr="005C4F36">
        <w:rPr>
          <w:b/>
          <w:spacing w:val="5"/>
          <w:w w:val="95"/>
        </w:rPr>
        <w:t xml:space="preserve"> </w:t>
      </w:r>
      <w:r w:rsidR="002D1AF0" w:rsidRPr="005C4F36">
        <w:rPr>
          <w:b/>
          <w:w w:val="95"/>
        </w:rPr>
        <w:t>University</w:t>
      </w:r>
      <w:r w:rsidR="002D1AF0" w:rsidRPr="005C4F36">
        <w:rPr>
          <w:b/>
          <w:spacing w:val="5"/>
          <w:w w:val="95"/>
        </w:rPr>
        <w:t xml:space="preserve"> </w:t>
      </w:r>
      <w:r w:rsidR="002D1AF0" w:rsidRPr="005C4F36">
        <w:rPr>
          <w:b/>
          <w:w w:val="95"/>
        </w:rPr>
        <w:t>of</w:t>
      </w:r>
      <w:r w:rsidR="002D1AF0" w:rsidRPr="005C4F36">
        <w:rPr>
          <w:b/>
          <w:spacing w:val="5"/>
          <w:w w:val="95"/>
        </w:rPr>
        <w:t xml:space="preserve"> </w:t>
      </w:r>
      <w:r w:rsidR="002D1AF0" w:rsidRPr="005C4F36">
        <w:rPr>
          <w:b/>
          <w:w w:val="95"/>
        </w:rPr>
        <w:t>Computer</w:t>
      </w:r>
      <w:r w:rsidR="002D1AF0" w:rsidRPr="005C4F36">
        <w:rPr>
          <w:b/>
          <w:spacing w:val="6"/>
          <w:w w:val="95"/>
        </w:rPr>
        <w:t xml:space="preserve"> </w:t>
      </w:r>
      <w:r w:rsidR="002D1AF0" w:rsidRPr="005C4F36">
        <w:rPr>
          <w:b/>
          <w:w w:val="95"/>
        </w:rPr>
        <w:t>&amp;</w:t>
      </w:r>
      <w:r w:rsidR="002D1AF0" w:rsidRPr="005C4F36">
        <w:rPr>
          <w:b/>
          <w:spacing w:val="5"/>
          <w:w w:val="95"/>
        </w:rPr>
        <w:t xml:space="preserve"> </w:t>
      </w:r>
      <w:r w:rsidR="002D1AF0" w:rsidRPr="005C4F36">
        <w:rPr>
          <w:b/>
          <w:w w:val="95"/>
        </w:rPr>
        <w:t>Emerging</w:t>
      </w:r>
      <w:r w:rsidR="002D1AF0" w:rsidRPr="005C4F36">
        <w:rPr>
          <w:b/>
          <w:spacing w:val="5"/>
          <w:w w:val="95"/>
        </w:rPr>
        <w:t xml:space="preserve"> </w:t>
      </w:r>
      <w:r w:rsidR="002D1AF0" w:rsidRPr="005C4F36">
        <w:rPr>
          <w:b/>
          <w:w w:val="95"/>
        </w:rPr>
        <w:t>Sciences,</w:t>
      </w:r>
      <w:r w:rsidR="002D1AF0" w:rsidRPr="005C4F36">
        <w:rPr>
          <w:b/>
          <w:spacing w:val="5"/>
          <w:w w:val="95"/>
        </w:rPr>
        <w:t xml:space="preserve"> </w:t>
      </w:r>
      <w:r w:rsidR="002D1AF0" w:rsidRPr="005C4F36">
        <w:rPr>
          <w:b/>
          <w:w w:val="95"/>
        </w:rPr>
        <w:t>Karachi</w:t>
      </w:r>
    </w:p>
    <w:p w14:paraId="083B5CA8" w14:textId="3C69505A" w:rsidR="002D1AF0" w:rsidRPr="005C4F36" w:rsidRDefault="005C4F36" w:rsidP="005C4F36">
      <w:pPr>
        <w:pStyle w:val="NoSpacing"/>
        <w:spacing w:line="276" w:lineRule="auto"/>
        <w:jc w:val="center"/>
        <w:rPr>
          <w:b/>
        </w:rPr>
      </w:pPr>
      <w:r w:rsidRPr="005C4F36">
        <w:rPr>
          <w:b/>
        </w:rPr>
        <w:t>FAST School of Computing</w:t>
      </w:r>
    </w:p>
    <w:p w14:paraId="685E4E9A" w14:textId="71CB2CC2" w:rsidR="002D1AF0" w:rsidRPr="005C4F36" w:rsidRDefault="002D1AF0" w:rsidP="005C4F36">
      <w:pPr>
        <w:pStyle w:val="NoSpacing"/>
        <w:spacing w:line="276" w:lineRule="auto"/>
        <w:jc w:val="center"/>
        <w:rPr>
          <w:b/>
        </w:rPr>
      </w:pPr>
      <w:r w:rsidRPr="005C4F36">
        <w:rPr>
          <w:b/>
          <w:w w:val="95"/>
        </w:rPr>
        <w:t>Fall</w:t>
      </w:r>
      <w:r w:rsidRPr="005C4F36">
        <w:rPr>
          <w:b/>
          <w:spacing w:val="-7"/>
          <w:w w:val="95"/>
        </w:rPr>
        <w:t xml:space="preserve"> </w:t>
      </w:r>
      <w:r w:rsidRPr="005C4F36">
        <w:rPr>
          <w:b/>
          <w:w w:val="95"/>
        </w:rPr>
        <w:t>202</w:t>
      </w:r>
      <w:r w:rsidR="005C4F36" w:rsidRPr="005C4F36">
        <w:rPr>
          <w:b/>
          <w:w w:val="95"/>
        </w:rPr>
        <w:t>4</w:t>
      </w:r>
      <w:r w:rsidRPr="005C4F36">
        <w:rPr>
          <w:b/>
          <w:w w:val="95"/>
        </w:rPr>
        <w:t xml:space="preserve"> Lab</w:t>
      </w:r>
      <w:r w:rsidRPr="005C4F36">
        <w:rPr>
          <w:b/>
          <w:spacing w:val="-6"/>
          <w:w w:val="95"/>
        </w:rPr>
        <w:t xml:space="preserve"> </w:t>
      </w:r>
      <w:r w:rsidRPr="005C4F36">
        <w:rPr>
          <w:b/>
          <w:w w:val="95"/>
        </w:rPr>
        <w:t>Manual</w:t>
      </w:r>
      <w:r w:rsidRPr="005C4F36">
        <w:rPr>
          <w:b/>
          <w:spacing w:val="-7"/>
          <w:w w:val="95"/>
        </w:rPr>
        <w:t xml:space="preserve"> </w:t>
      </w:r>
      <w:r w:rsidRPr="005C4F36">
        <w:rPr>
          <w:b/>
          <w:w w:val="95"/>
        </w:rPr>
        <w:t>-</w:t>
      </w:r>
      <w:r w:rsidRPr="005C4F36">
        <w:rPr>
          <w:b/>
          <w:spacing w:val="-6"/>
          <w:w w:val="95"/>
        </w:rPr>
        <w:t xml:space="preserve"> </w:t>
      </w:r>
      <w:r w:rsidR="00CD4EFF" w:rsidRPr="005C4F36">
        <w:rPr>
          <w:b/>
          <w:w w:val="95"/>
        </w:rPr>
        <w:t>10</w:t>
      </w:r>
    </w:p>
    <w:tbl>
      <w:tblPr>
        <w:tblW w:w="99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8"/>
        <w:gridCol w:w="6186"/>
      </w:tblGrid>
      <w:tr w:rsidR="002D1AF0" w:rsidRPr="005C4F36" w14:paraId="0F490FD2" w14:textId="77777777" w:rsidTr="005C4F36">
        <w:trPr>
          <w:trHeight w:val="333"/>
        </w:trPr>
        <w:tc>
          <w:tcPr>
            <w:tcW w:w="3718" w:type="dxa"/>
          </w:tcPr>
          <w:p w14:paraId="04FA6548" w14:textId="77777777" w:rsidR="002D1AF0" w:rsidRPr="005C4F36" w:rsidRDefault="002D1AF0" w:rsidP="005C4F36">
            <w:pPr>
              <w:pStyle w:val="NoSpacing"/>
              <w:spacing w:line="276" w:lineRule="auto"/>
              <w:jc w:val="both"/>
              <w:rPr>
                <w:b/>
                <w:bCs/>
              </w:rPr>
            </w:pPr>
            <w:r w:rsidRPr="005C4F36">
              <w:rPr>
                <w:b/>
                <w:bCs/>
                <w:w w:val="95"/>
              </w:rPr>
              <w:t>Course</w:t>
            </w:r>
            <w:r w:rsidRPr="005C4F36">
              <w:rPr>
                <w:b/>
                <w:bCs/>
                <w:spacing w:val="24"/>
                <w:w w:val="95"/>
              </w:rPr>
              <w:t xml:space="preserve"> </w:t>
            </w:r>
            <w:r w:rsidRPr="005C4F36">
              <w:rPr>
                <w:b/>
                <w:bCs/>
                <w:w w:val="95"/>
              </w:rPr>
              <w:t>Code:</w:t>
            </w:r>
            <w:r w:rsidRPr="005C4F36">
              <w:rPr>
                <w:b/>
                <w:bCs/>
                <w:spacing w:val="21"/>
                <w:w w:val="95"/>
              </w:rPr>
              <w:t xml:space="preserve"> </w:t>
            </w:r>
            <w:r w:rsidRPr="005C4F36">
              <w:rPr>
                <w:b/>
                <w:bCs/>
                <w:w w:val="95"/>
              </w:rPr>
              <w:t>CL-2005</w:t>
            </w:r>
          </w:p>
        </w:tc>
        <w:tc>
          <w:tcPr>
            <w:tcW w:w="6186" w:type="dxa"/>
          </w:tcPr>
          <w:p w14:paraId="150C2DE3" w14:textId="0152351F" w:rsidR="002D1AF0" w:rsidRPr="00943BAB" w:rsidRDefault="002D1AF0" w:rsidP="005C4F36">
            <w:pPr>
              <w:pStyle w:val="NoSpacing"/>
              <w:spacing w:line="276" w:lineRule="auto"/>
              <w:jc w:val="both"/>
              <w:rPr>
                <w:b/>
                <w:bCs/>
              </w:rPr>
            </w:pPr>
            <w:r w:rsidRPr="00943BAB">
              <w:rPr>
                <w:b/>
                <w:bCs/>
                <w:w w:val="95"/>
              </w:rPr>
              <w:t>Database</w:t>
            </w:r>
            <w:r w:rsidRPr="00943BAB">
              <w:rPr>
                <w:b/>
                <w:bCs/>
                <w:spacing w:val="12"/>
                <w:w w:val="95"/>
              </w:rPr>
              <w:t xml:space="preserve"> </w:t>
            </w:r>
            <w:r w:rsidRPr="00943BAB">
              <w:rPr>
                <w:b/>
                <w:bCs/>
                <w:w w:val="95"/>
              </w:rPr>
              <w:t>Systems</w:t>
            </w:r>
            <w:r w:rsidRPr="00943BAB">
              <w:rPr>
                <w:b/>
                <w:bCs/>
                <w:spacing w:val="9"/>
                <w:w w:val="95"/>
              </w:rPr>
              <w:t xml:space="preserve"> </w:t>
            </w:r>
            <w:r w:rsidRPr="00943BAB">
              <w:rPr>
                <w:b/>
                <w:bCs/>
                <w:w w:val="95"/>
              </w:rPr>
              <w:t>Lab</w:t>
            </w:r>
          </w:p>
        </w:tc>
      </w:tr>
      <w:tr w:rsidR="002D1AF0" w:rsidRPr="005C4F36" w14:paraId="49012544" w14:textId="77777777" w:rsidTr="005C4F36">
        <w:trPr>
          <w:trHeight w:val="50"/>
        </w:trPr>
        <w:tc>
          <w:tcPr>
            <w:tcW w:w="3718" w:type="dxa"/>
          </w:tcPr>
          <w:p w14:paraId="00F0A12B" w14:textId="0472375C" w:rsidR="002D1AF0" w:rsidRPr="005C4F36" w:rsidRDefault="002D1AF0" w:rsidP="005C4F36">
            <w:pPr>
              <w:pStyle w:val="NoSpacing"/>
              <w:spacing w:line="276" w:lineRule="auto"/>
              <w:jc w:val="both"/>
              <w:rPr>
                <w:b/>
                <w:bCs/>
              </w:rPr>
            </w:pPr>
            <w:r w:rsidRPr="005C4F36">
              <w:rPr>
                <w:b/>
                <w:bCs/>
                <w:w w:val="85"/>
              </w:rPr>
              <w:t>Instructor(s):</w:t>
            </w:r>
          </w:p>
        </w:tc>
        <w:tc>
          <w:tcPr>
            <w:tcW w:w="6186" w:type="dxa"/>
          </w:tcPr>
          <w:p w14:paraId="2A6392BD" w14:textId="6A8B57C8" w:rsidR="002D1AF0" w:rsidRPr="00B840C4" w:rsidRDefault="00B840C4" w:rsidP="005C4F36">
            <w:pPr>
              <w:pStyle w:val="NoSpacing"/>
              <w:spacing w:line="276" w:lineRule="auto"/>
              <w:jc w:val="both"/>
              <w:rPr>
                <w:b/>
                <w:bCs/>
              </w:rPr>
            </w:pPr>
            <w:r w:rsidRPr="00B840C4">
              <w:rPr>
                <w:b/>
                <w:bCs/>
                <w:w w:val="95"/>
              </w:rPr>
              <w:t xml:space="preserve">Mehak </w:t>
            </w:r>
            <w:proofErr w:type="spellStart"/>
            <w:r w:rsidRPr="00B840C4">
              <w:rPr>
                <w:b/>
                <w:bCs/>
                <w:w w:val="95"/>
              </w:rPr>
              <w:t>Mazhar</w:t>
            </w:r>
            <w:proofErr w:type="spellEnd"/>
          </w:p>
        </w:tc>
      </w:tr>
    </w:tbl>
    <w:p w14:paraId="4BFF876B" w14:textId="77777777" w:rsidR="002D1AF0" w:rsidRPr="005C4F36" w:rsidRDefault="002D1AF0" w:rsidP="005C4F36">
      <w:pPr>
        <w:pStyle w:val="NoSpacing"/>
        <w:spacing w:line="276" w:lineRule="auto"/>
        <w:jc w:val="both"/>
      </w:pPr>
    </w:p>
    <w:p w14:paraId="15E8768A" w14:textId="77777777" w:rsidR="00A77461" w:rsidRPr="00A77461" w:rsidRDefault="00A77461" w:rsidP="005C4F36">
      <w:pPr>
        <w:pStyle w:val="NoSpacing"/>
        <w:spacing w:line="276" w:lineRule="auto"/>
        <w:jc w:val="both"/>
        <w:rPr>
          <w:b/>
          <w:bCs/>
        </w:rPr>
      </w:pPr>
      <w:r w:rsidRPr="00A77461">
        <w:rPr>
          <w:b/>
          <w:bCs/>
        </w:rPr>
        <w:t>Contents:</w:t>
      </w:r>
    </w:p>
    <w:p w14:paraId="12185916" w14:textId="77777777" w:rsidR="00A77461" w:rsidRPr="00A77461" w:rsidRDefault="00A77461" w:rsidP="005C4F36">
      <w:pPr>
        <w:pStyle w:val="NoSpacing"/>
        <w:numPr>
          <w:ilvl w:val="0"/>
          <w:numId w:val="2"/>
        </w:numPr>
        <w:spacing w:line="276" w:lineRule="auto"/>
        <w:jc w:val="both"/>
      </w:pPr>
      <w:r w:rsidRPr="00A77461">
        <w:rPr>
          <w:b/>
          <w:bCs/>
        </w:rPr>
        <w:t xml:space="preserve">Introduction to Transactions (Commit, Rollback, </w:t>
      </w:r>
      <w:proofErr w:type="spellStart"/>
      <w:r w:rsidRPr="00A77461">
        <w:rPr>
          <w:b/>
          <w:bCs/>
        </w:rPr>
        <w:t>Savepoint</w:t>
      </w:r>
      <w:proofErr w:type="spellEnd"/>
      <w:r w:rsidRPr="00A77461">
        <w:rPr>
          <w:b/>
          <w:bCs/>
        </w:rPr>
        <w:t>, Auto-commit)</w:t>
      </w:r>
    </w:p>
    <w:p w14:paraId="4B1E695F" w14:textId="77777777" w:rsidR="00A77461" w:rsidRPr="00A77461" w:rsidRDefault="00A77461" w:rsidP="005C4F36">
      <w:pPr>
        <w:pStyle w:val="NoSpacing"/>
        <w:numPr>
          <w:ilvl w:val="0"/>
          <w:numId w:val="2"/>
        </w:numPr>
        <w:spacing w:line="276" w:lineRule="auto"/>
        <w:jc w:val="both"/>
      </w:pPr>
      <w:r w:rsidRPr="00A77461">
        <w:rPr>
          <w:b/>
          <w:bCs/>
        </w:rPr>
        <w:t>Activity on Different Transactions</w:t>
      </w:r>
    </w:p>
    <w:p w14:paraId="68BD4D2E" w14:textId="77777777" w:rsidR="00A77461" w:rsidRPr="00A77461" w:rsidRDefault="00A77461" w:rsidP="005C4F36">
      <w:pPr>
        <w:pStyle w:val="NoSpacing"/>
        <w:numPr>
          <w:ilvl w:val="0"/>
          <w:numId w:val="2"/>
        </w:numPr>
        <w:spacing w:line="276" w:lineRule="auto"/>
        <w:jc w:val="both"/>
      </w:pPr>
      <w:r w:rsidRPr="00A77461">
        <w:rPr>
          <w:b/>
          <w:bCs/>
        </w:rPr>
        <w:t>Additional Tasks and Solutions</w:t>
      </w:r>
    </w:p>
    <w:p w14:paraId="6B1569AC" w14:textId="77777777" w:rsidR="002D1AF0" w:rsidRPr="005C4F36" w:rsidRDefault="002D1AF0" w:rsidP="005C4F36">
      <w:pPr>
        <w:pStyle w:val="NoSpacing"/>
        <w:spacing w:line="276" w:lineRule="auto"/>
        <w:jc w:val="both"/>
      </w:pPr>
    </w:p>
    <w:p w14:paraId="14493D11" w14:textId="77777777" w:rsidR="00A77461" w:rsidRPr="00A77461" w:rsidRDefault="00A77461" w:rsidP="005C4F36">
      <w:pPr>
        <w:pStyle w:val="NoSpacing"/>
        <w:spacing w:line="276" w:lineRule="auto"/>
        <w:jc w:val="both"/>
        <w:rPr>
          <w:b/>
          <w:bCs/>
        </w:rPr>
      </w:pPr>
      <w:r w:rsidRPr="00A77461">
        <w:rPr>
          <w:b/>
          <w:bCs/>
        </w:rPr>
        <w:t>1. Introduction to Database Transactions:</w:t>
      </w:r>
    </w:p>
    <w:p w14:paraId="58B8625B" w14:textId="77777777" w:rsidR="00A77461" w:rsidRPr="00A77461" w:rsidRDefault="00A77461" w:rsidP="005C4F36">
      <w:pPr>
        <w:pStyle w:val="NoSpacing"/>
        <w:spacing w:line="276" w:lineRule="auto"/>
        <w:jc w:val="both"/>
        <w:rPr>
          <w:b/>
          <w:bCs/>
        </w:rPr>
      </w:pPr>
      <w:r w:rsidRPr="00A77461">
        <w:rPr>
          <w:b/>
          <w:bCs/>
        </w:rPr>
        <w:t>Definition of a Transaction:</w:t>
      </w:r>
    </w:p>
    <w:p w14:paraId="34A22B34" w14:textId="77777777" w:rsidR="00A77461" w:rsidRPr="00A77461" w:rsidRDefault="00A77461" w:rsidP="005C4F36">
      <w:pPr>
        <w:pStyle w:val="NoSpacing"/>
        <w:spacing w:line="276" w:lineRule="auto"/>
        <w:jc w:val="both"/>
      </w:pPr>
      <w:r w:rsidRPr="00A77461">
        <w:t xml:space="preserve">A </w:t>
      </w:r>
      <w:r w:rsidRPr="00A77461">
        <w:rPr>
          <w:b/>
          <w:bCs/>
        </w:rPr>
        <w:t>transaction</w:t>
      </w:r>
      <w:r w:rsidRPr="00A77461">
        <w:t xml:space="preserve"> in a database is a sequence of one or more SQL statements that perform a specific unit of work, ensuring data integrity. A transaction allows multiple actions to be grouped so that they succeed or fail together, creating a consistent change in the data.</w:t>
      </w:r>
    </w:p>
    <w:p w14:paraId="4C60442E" w14:textId="77777777" w:rsidR="00A77461" w:rsidRPr="00A77461" w:rsidRDefault="00A77461" w:rsidP="005C4F36">
      <w:pPr>
        <w:pStyle w:val="NoSpacing"/>
        <w:spacing w:line="276" w:lineRule="auto"/>
        <w:jc w:val="both"/>
        <w:rPr>
          <w:b/>
          <w:bCs/>
        </w:rPr>
      </w:pPr>
      <w:r w:rsidRPr="00A77461">
        <w:rPr>
          <w:b/>
          <w:bCs/>
        </w:rPr>
        <w:t>Components of a Database Transaction:</w:t>
      </w:r>
    </w:p>
    <w:p w14:paraId="24246DD5" w14:textId="77777777" w:rsidR="00A77461" w:rsidRPr="00A77461" w:rsidRDefault="00A77461" w:rsidP="005C4F36">
      <w:pPr>
        <w:pStyle w:val="NoSpacing"/>
        <w:spacing w:line="276" w:lineRule="auto"/>
        <w:jc w:val="both"/>
      </w:pPr>
      <w:r w:rsidRPr="00A77461">
        <w:t>A database transaction can consist of:</w:t>
      </w:r>
    </w:p>
    <w:p w14:paraId="2496450B" w14:textId="77777777" w:rsidR="00A77461" w:rsidRPr="00A77461" w:rsidRDefault="00A77461" w:rsidP="005C4F36">
      <w:pPr>
        <w:pStyle w:val="NoSpacing"/>
        <w:numPr>
          <w:ilvl w:val="0"/>
          <w:numId w:val="3"/>
        </w:numPr>
        <w:spacing w:line="276" w:lineRule="auto"/>
        <w:jc w:val="both"/>
      </w:pPr>
      <w:r w:rsidRPr="00A77461">
        <w:rPr>
          <w:b/>
          <w:bCs/>
        </w:rPr>
        <w:t>DML (Data Manipulation Language) statements</w:t>
      </w:r>
      <w:r w:rsidRPr="00A77461">
        <w:t xml:space="preserve"> that represent a consistent change in the database.</w:t>
      </w:r>
    </w:p>
    <w:p w14:paraId="33E38778" w14:textId="77777777" w:rsidR="00A77461" w:rsidRPr="00A77461" w:rsidRDefault="00A77461" w:rsidP="005C4F36">
      <w:pPr>
        <w:pStyle w:val="NoSpacing"/>
        <w:numPr>
          <w:ilvl w:val="0"/>
          <w:numId w:val="3"/>
        </w:numPr>
        <w:spacing w:line="276" w:lineRule="auto"/>
        <w:jc w:val="both"/>
      </w:pPr>
      <w:r w:rsidRPr="00A77461">
        <w:t xml:space="preserve">A single </w:t>
      </w:r>
      <w:r w:rsidRPr="00A77461">
        <w:rPr>
          <w:b/>
          <w:bCs/>
        </w:rPr>
        <w:t>DDL (Data Definition Language)</w:t>
      </w:r>
      <w:r w:rsidRPr="00A77461">
        <w:t xml:space="preserve"> statement, which implicitly commits.</w:t>
      </w:r>
    </w:p>
    <w:p w14:paraId="3AD0E395" w14:textId="77777777" w:rsidR="00A77461" w:rsidRPr="00A77461" w:rsidRDefault="00A77461" w:rsidP="005C4F36">
      <w:pPr>
        <w:pStyle w:val="NoSpacing"/>
        <w:numPr>
          <w:ilvl w:val="0"/>
          <w:numId w:val="3"/>
        </w:numPr>
        <w:spacing w:line="276" w:lineRule="auto"/>
        <w:jc w:val="both"/>
      </w:pPr>
      <w:r w:rsidRPr="00A77461">
        <w:t xml:space="preserve">A single </w:t>
      </w:r>
      <w:r w:rsidRPr="00A77461">
        <w:rPr>
          <w:b/>
          <w:bCs/>
        </w:rPr>
        <w:t>DCL (Data Control Language)</w:t>
      </w:r>
      <w:r w:rsidRPr="00A77461">
        <w:t xml:space="preserve"> statement, which also implies a commit.</w:t>
      </w:r>
    </w:p>
    <w:p w14:paraId="7AB78E90" w14:textId="77777777" w:rsidR="00A77461" w:rsidRPr="00A77461" w:rsidRDefault="00A77461" w:rsidP="005C4F36">
      <w:pPr>
        <w:pStyle w:val="NoSpacing"/>
        <w:spacing w:line="276" w:lineRule="auto"/>
        <w:jc w:val="both"/>
        <w:rPr>
          <w:b/>
          <w:bCs/>
        </w:rPr>
      </w:pPr>
      <w:r w:rsidRPr="00A77461">
        <w:rPr>
          <w:b/>
          <w:bCs/>
        </w:rPr>
        <w:t>Example:</w:t>
      </w:r>
    </w:p>
    <w:p w14:paraId="6EE5166E" w14:textId="77777777" w:rsidR="00A77461" w:rsidRPr="00A77461" w:rsidRDefault="00A77461" w:rsidP="005C4F36">
      <w:pPr>
        <w:pStyle w:val="NoSpacing"/>
        <w:spacing w:line="276" w:lineRule="auto"/>
        <w:jc w:val="both"/>
      </w:pPr>
      <w:r w:rsidRPr="00A77461">
        <w:t>Consider a fund transfer between two bank accounts, where debiting from one account and crediting to another must be successful simultaneously. If either action fails, the transaction should fail entirely, maintaining data integrity.</w:t>
      </w:r>
    </w:p>
    <w:p w14:paraId="659A7E5B" w14:textId="6BE5EDA1" w:rsidR="00A77461" w:rsidRPr="00A77461" w:rsidRDefault="00A77461" w:rsidP="005C4F36">
      <w:pPr>
        <w:pStyle w:val="NoSpacing"/>
        <w:spacing w:line="276" w:lineRule="auto"/>
        <w:jc w:val="both"/>
      </w:pPr>
    </w:p>
    <w:p w14:paraId="72EE67C2" w14:textId="77777777" w:rsidR="00A77461" w:rsidRPr="00A77461" w:rsidRDefault="00A77461" w:rsidP="005C4F36">
      <w:pPr>
        <w:pStyle w:val="NoSpacing"/>
        <w:spacing w:line="276" w:lineRule="auto"/>
        <w:jc w:val="both"/>
        <w:rPr>
          <w:b/>
          <w:bCs/>
        </w:rPr>
      </w:pPr>
      <w:r w:rsidRPr="00A77461">
        <w:rPr>
          <w:b/>
          <w:bCs/>
        </w:rPr>
        <w:t>2. Transaction Control Commands:</w:t>
      </w:r>
    </w:p>
    <w:p w14:paraId="3F0F8399" w14:textId="77777777" w:rsidR="00A77461" w:rsidRPr="00A77461" w:rsidRDefault="00A77461" w:rsidP="005C4F36">
      <w:pPr>
        <w:pStyle w:val="NoSpacing"/>
        <w:numPr>
          <w:ilvl w:val="0"/>
          <w:numId w:val="4"/>
        </w:numPr>
        <w:spacing w:line="276" w:lineRule="auto"/>
        <w:jc w:val="both"/>
      </w:pPr>
      <w:r w:rsidRPr="00A77461">
        <w:rPr>
          <w:b/>
          <w:bCs/>
        </w:rPr>
        <w:t>COMMIT</w:t>
      </w:r>
      <w:r w:rsidRPr="00A77461">
        <w:t xml:space="preserve"> - Finalizes the transaction, making changes permanent in the database.</w:t>
      </w:r>
    </w:p>
    <w:p w14:paraId="513863D1" w14:textId="77777777" w:rsidR="00A77461" w:rsidRPr="00A77461" w:rsidRDefault="00A77461" w:rsidP="005C4F36">
      <w:pPr>
        <w:pStyle w:val="NoSpacing"/>
        <w:numPr>
          <w:ilvl w:val="0"/>
          <w:numId w:val="4"/>
        </w:numPr>
        <w:spacing w:line="276" w:lineRule="auto"/>
        <w:jc w:val="both"/>
      </w:pPr>
      <w:r w:rsidRPr="00A77461">
        <w:rPr>
          <w:b/>
          <w:bCs/>
        </w:rPr>
        <w:t>ROLLBACK</w:t>
      </w:r>
      <w:r w:rsidRPr="00A77461">
        <w:t xml:space="preserve"> - Reverts all changes made since the start of the transaction or since the last SAVEPOINT.</w:t>
      </w:r>
    </w:p>
    <w:p w14:paraId="7B5A1D97" w14:textId="77777777" w:rsidR="00A77461" w:rsidRPr="00A77461" w:rsidRDefault="00A77461" w:rsidP="005C4F36">
      <w:pPr>
        <w:pStyle w:val="NoSpacing"/>
        <w:numPr>
          <w:ilvl w:val="0"/>
          <w:numId w:val="4"/>
        </w:numPr>
        <w:spacing w:line="276" w:lineRule="auto"/>
        <w:jc w:val="both"/>
      </w:pPr>
      <w:r w:rsidRPr="00A77461">
        <w:rPr>
          <w:b/>
          <w:bCs/>
        </w:rPr>
        <w:t>SAVEPOINT</w:t>
      </w:r>
      <w:r w:rsidRPr="00A77461">
        <w:t xml:space="preserve"> - Sets a marker within the transaction, allowing partial rollbacks to specific points.</w:t>
      </w:r>
    </w:p>
    <w:p w14:paraId="4B2E33CC" w14:textId="77777777" w:rsidR="00A77461" w:rsidRPr="00A77461" w:rsidRDefault="00A77461" w:rsidP="005C4F36">
      <w:pPr>
        <w:pStyle w:val="NoSpacing"/>
        <w:numPr>
          <w:ilvl w:val="0"/>
          <w:numId w:val="4"/>
        </w:numPr>
        <w:spacing w:line="276" w:lineRule="auto"/>
        <w:jc w:val="both"/>
      </w:pPr>
      <w:r w:rsidRPr="00A77461">
        <w:rPr>
          <w:b/>
          <w:bCs/>
        </w:rPr>
        <w:t>SET TRANSACTION</w:t>
      </w:r>
      <w:r w:rsidRPr="00A77461">
        <w:t xml:space="preserve"> - Configures transaction properties such as read-write mode.</w:t>
      </w:r>
    </w:p>
    <w:p w14:paraId="46860262" w14:textId="77777777" w:rsidR="00A77461" w:rsidRPr="005C4F36" w:rsidRDefault="00A77461" w:rsidP="005C4F36">
      <w:pPr>
        <w:pStyle w:val="NoSpacing"/>
        <w:numPr>
          <w:ilvl w:val="0"/>
          <w:numId w:val="4"/>
        </w:numPr>
        <w:spacing w:line="276" w:lineRule="auto"/>
        <w:jc w:val="both"/>
      </w:pPr>
      <w:r w:rsidRPr="00A77461">
        <w:rPr>
          <w:b/>
          <w:bCs/>
        </w:rPr>
        <w:t>AUTOCOMMIT</w:t>
      </w:r>
      <w:r w:rsidRPr="00A77461">
        <w:t xml:space="preserve"> - Automatically commits each individual DML statement.</w:t>
      </w:r>
    </w:p>
    <w:p w14:paraId="2A7CA28C" w14:textId="77777777" w:rsidR="00A77461" w:rsidRPr="00A77461" w:rsidRDefault="00A77461" w:rsidP="005C4F36">
      <w:pPr>
        <w:pStyle w:val="NoSpacing"/>
        <w:spacing w:line="276" w:lineRule="auto"/>
        <w:ind w:left="720"/>
        <w:jc w:val="both"/>
      </w:pPr>
    </w:p>
    <w:p w14:paraId="62FFABE5" w14:textId="77777777" w:rsidR="00A77461" w:rsidRPr="00A77461" w:rsidRDefault="00A77461" w:rsidP="005C4F36">
      <w:pPr>
        <w:pStyle w:val="NoSpacing"/>
        <w:spacing w:line="276" w:lineRule="auto"/>
        <w:jc w:val="both"/>
        <w:rPr>
          <w:b/>
          <w:bCs/>
          <w:u w:val="single"/>
        </w:rPr>
      </w:pPr>
      <w:r w:rsidRPr="00A77461">
        <w:rPr>
          <w:b/>
          <w:bCs/>
          <w:u w:val="single"/>
        </w:rPr>
        <w:t>Flow of Transaction Control:</w:t>
      </w:r>
    </w:p>
    <w:tbl>
      <w:tblPr>
        <w:tblStyle w:val="TableGrid"/>
        <w:tblW w:w="0" w:type="auto"/>
        <w:tblLook w:val="04A0" w:firstRow="1" w:lastRow="0" w:firstColumn="1" w:lastColumn="0" w:noHBand="0" w:noVBand="1"/>
      </w:tblPr>
      <w:tblGrid>
        <w:gridCol w:w="498"/>
        <w:gridCol w:w="4552"/>
        <w:gridCol w:w="4300"/>
      </w:tblGrid>
      <w:tr w:rsidR="00A77461" w:rsidRPr="00A77461" w14:paraId="53304885" w14:textId="77777777" w:rsidTr="00A77461">
        <w:tc>
          <w:tcPr>
            <w:tcW w:w="0" w:type="auto"/>
            <w:hideMark/>
          </w:tcPr>
          <w:p w14:paraId="057253ED" w14:textId="77777777" w:rsidR="00A77461" w:rsidRPr="00A77461" w:rsidRDefault="00A77461" w:rsidP="005C4F36">
            <w:pPr>
              <w:pStyle w:val="NoSpacing"/>
              <w:spacing w:line="276" w:lineRule="auto"/>
              <w:jc w:val="both"/>
              <w:rPr>
                <w:b/>
                <w:bCs/>
                <w:u w:val="single"/>
              </w:rPr>
            </w:pPr>
            <w:r w:rsidRPr="00A77461">
              <w:rPr>
                <w:b/>
                <w:bCs/>
                <w:u w:val="single"/>
              </w:rPr>
              <w:t>T#</w:t>
            </w:r>
          </w:p>
        </w:tc>
        <w:tc>
          <w:tcPr>
            <w:tcW w:w="5153" w:type="dxa"/>
            <w:hideMark/>
          </w:tcPr>
          <w:p w14:paraId="0E0A5583" w14:textId="77777777" w:rsidR="00A77461" w:rsidRPr="00A77461" w:rsidRDefault="00A77461" w:rsidP="005C4F36">
            <w:pPr>
              <w:pStyle w:val="NoSpacing"/>
              <w:spacing w:line="276" w:lineRule="auto"/>
              <w:jc w:val="both"/>
              <w:rPr>
                <w:b/>
                <w:bCs/>
                <w:u w:val="single"/>
              </w:rPr>
            </w:pPr>
            <w:r w:rsidRPr="00A77461">
              <w:rPr>
                <w:b/>
                <w:bCs/>
                <w:u w:val="single"/>
              </w:rPr>
              <w:t>Transaction</w:t>
            </w:r>
          </w:p>
        </w:tc>
        <w:tc>
          <w:tcPr>
            <w:tcW w:w="4855" w:type="dxa"/>
            <w:hideMark/>
          </w:tcPr>
          <w:p w14:paraId="3D7F2EB9" w14:textId="77777777" w:rsidR="00A77461" w:rsidRPr="00A77461" w:rsidRDefault="00A77461" w:rsidP="005C4F36">
            <w:pPr>
              <w:pStyle w:val="NoSpacing"/>
              <w:spacing w:line="276" w:lineRule="auto"/>
              <w:jc w:val="both"/>
              <w:rPr>
                <w:b/>
                <w:bCs/>
                <w:u w:val="single"/>
              </w:rPr>
            </w:pPr>
            <w:r w:rsidRPr="00A77461">
              <w:rPr>
                <w:b/>
                <w:bCs/>
                <w:u w:val="single"/>
              </w:rPr>
              <w:t>Explanation</w:t>
            </w:r>
          </w:p>
        </w:tc>
      </w:tr>
      <w:tr w:rsidR="00A77461" w:rsidRPr="00A77461" w14:paraId="1143A1A8" w14:textId="77777777" w:rsidTr="00A77461">
        <w:tc>
          <w:tcPr>
            <w:tcW w:w="0" w:type="auto"/>
            <w:hideMark/>
          </w:tcPr>
          <w:p w14:paraId="7E5B03EF" w14:textId="77777777" w:rsidR="00A77461" w:rsidRPr="00A77461" w:rsidRDefault="00A77461" w:rsidP="005C4F36">
            <w:pPr>
              <w:pStyle w:val="NoSpacing"/>
              <w:spacing w:line="276" w:lineRule="auto"/>
              <w:jc w:val="both"/>
              <w:rPr>
                <w:u w:val="single"/>
              </w:rPr>
            </w:pPr>
            <w:r w:rsidRPr="00A77461">
              <w:rPr>
                <w:u w:val="single"/>
              </w:rPr>
              <w:t>t1</w:t>
            </w:r>
          </w:p>
        </w:tc>
        <w:tc>
          <w:tcPr>
            <w:tcW w:w="5153" w:type="dxa"/>
            <w:hideMark/>
          </w:tcPr>
          <w:p w14:paraId="04B2DE11" w14:textId="77777777" w:rsidR="00A77461" w:rsidRPr="00A77461" w:rsidRDefault="00A77461" w:rsidP="005C4F36">
            <w:pPr>
              <w:pStyle w:val="NoSpacing"/>
              <w:spacing w:line="276" w:lineRule="auto"/>
              <w:jc w:val="both"/>
              <w:rPr>
                <w:u w:val="single"/>
              </w:rPr>
            </w:pPr>
            <w:r w:rsidRPr="00A77461">
              <w:rPr>
                <w:u w:val="single"/>
              </w:rPr>
              <w:t>SET TRANSACTION NAME '</w:t>
            </w:r>
            <w:proofErr w:type="spellStart"/>
            <w:r w:rsidRPr="00A77461">
              <w:rPr>
                <w:u w:val="single"/>
              </w:rPr>
              <w:t>sal_update</w:t>
            </w:r>
            <w:proofErr w:type="spellEnd"/>
            <w:r w:rsidRPr="00A77461">
              <w:rPr>
                <w:u w:val="single"/>
              </w:rPr>
              <w:t>';</w:t>
            </w:r>
          </w:p>
        </w:tc>
        <w:tc>
          <w:tcPr>
            <w:tcW w:w="4855" w:type="dxa"/>
            <w:hideMark/>
          </w:tcPr>
          <w:p w14:paraId="5CFDD790" w14:textId="77777777" w:rsidR="00A77461" w:rsidRPr="00A77461" w:rsidRDefault="00A77461" w:rsidP="005C4F36">
            <w:pPr>
              <w:pStyle w:val="NoSpacing"/>
              <w:spacing w:line="276" w:lineRule="auto"/>
              <w:jc w:val="both"/>
              <w:rPr>
                <w:u w:val="single"/>
              </w:rPr>
            </w:pPr>
            <w:r w:rsidRPr="00A77461">
              <w:rPr>
                <w:u w:val="single"/>
              </w:rPr>
              <w:t xml:space="preserve">Begins a transaction and names it </w:t>
            </w:r>
            <w:proofErr w:type="spellStart"/>
            <w:r w:rsidRPr="00A77461">
              <w:rPr>
                <w:u w:val="single"/>
              </w:rPr>
              <w:t>sal_update</w:t>
            </w:r>
            <w:proofErr w:type="spellEnd"/>
            <w:r w:rsidRPr="00A77461">
              <w:rPr>
                <w:u w:val="single"/>
              </w:rPr>
              <w:t>.</w:t>
            </w:r>
          </w:p>
        </w:tc>
      </w:tr>
      <w:tr w:rsidR="00A77461" w:rsidRPr="00A77461" w14:paraId="3C791233" w14:textId="77777777" w:rsidTr="00A77461">
        <w:tc>
          <w:tcPr>
            <w:tcW w:w="0" w:type="auto"/>
            <w:hideMark/>
          </w:tcPr>
          <w:p w14:paraId="6A9D648C" w14:textId="77777777" w:rsidR="00A77461" w:rsidRPr="00A77461" w:rsidRDefault="00A77461" w:rsidP="005C4F36">
            <w:pPr>
              <w:pStyle w:val="NoSpacing"/>
              <w:spacing w:line="276" w:lineRule="auto"/>
              <w:jc w:val="both"/>
              <w:rPr>
                <w:u w:val="single"/>
              </w:rPr>
            </w:pPr>
            <w:r w:rsidRPr="00A77461">
              <w:rPr>
                <w:u w:val="single"/>
              </w:rPr>
              <w:t>t2</w:t>
            </w:r>
          </w:p>
        </w:tc>
        <w:tc>
          <w:tcPr>
            <w:tcW w:w="5153" w:type="dxa"/>
            <w:hideMark/>
          </w:tcPr>
          <w:p w14:paraId="332749BE" w14:textId="77777777" w:rsidR="00A77461" w:rsidRPr="00A77461" w:rsidRDefault="00A77461" w:rsidP="005C4F36">
            <w:pPr>
              <w:pStyle w:val="NoSpacing"/>
              <w:spacing w:line="276" w:lineRule="auto"/>
              <w:jc w:val="both"/>
              <w:rPr>
                <w:u w:val="single"/>
              </w:rPr>
            </w:pPr>
            <w:r w:rsidRPr="00A77461">
              <w:rPr>
                <w:u w:val="single"/>
              </w:rPr>
              <w:t xml:space="preserve">UPDATE employees SET salary = 7000 WHERE </w:t>
            </w:r>
            <w:proofErr w:type="spellStart"/>
            <w:r w:rsidRPr="00A77461">
              <w:rPr>
                <w:u w:val="single"/>
              </w:rPr>
              <w:t>last_name</w:t>
            </w:r>
            <w:proofErr w:type="spellEnd"/>
            <w:r w:rsidRPr="00A77461">
              <w:rPr>
                <w:u w:val="single"/>
              </w:rPr>
              <w:t xml:space="preserve"> = 'Banda';</w:t>
            </w:r>
          </w:p>
        </w:tc>
        <w:tc>
          <w:tcPr>
            <w:tcW w:w="4855" w:type="dxa"/>
            <w:hideMark/>
          </w:tcPr>
          <w:p w14:paraId="0544D3AC" w14:textId="77777777" w:rsidR="00A77461" w:rsidRPr="00A77461" w:rsidRDefault="00A77461" w:rsidP="005C4F36">
            <w:pPr>
              <w:pStyle w:val="NoSpacing"/>
              <w:spacing w:line="276" w:lineRule="auto"/>
              <w:jc w:val="both"/>
              <w:rPr>
                <w:u w:val="single"/>
              </w:rPr>
            </w:pPr>
            <w:r w:rsidRPr="00A77461">
              <w:rPr>
                <w:u w:val="single"/>
              </w:rPr>
              <w:t>Updates salary for Banda to 7000.</w:t>
            </w:r>
          </w:p>
        </w:tc>
      </w:tr>
      <w:tr w:rsidR="00A77461" w:rsidRPr="00A77461" w14:paraId="4B7575D7" w14:textId="77777777" w:rsidTr="00A77461">
        <w:tc>
          <w:tcPr>
            <w:tcW w:w="0" w:type="auto"/>
            <w:hideMark/>
          </w:tcPr>
          <w:p w14:paraId="0BBC0885" w14:textId="77777777" w:rsidR="00A77461" w:rsidRPr="00A77461" w:rsidRDefault="00A77461" w:rsidP="005C4F36">
            <w:pPr>
              <w:pStyle w:val="NoSpacing"/>
              <w:spacing w:line="276" w:lineRule="auto"/>
              <w:jc w:val="both"/>
              <w:rPr>
                <w:u w:val="single"/>
              </w:rPr>
            </w:pPr>
            <w:r w:rsidRPr="00A77461">
              <w:rPr>
                <w:u w:val="single"/>
              </w:rPr>
              <w:t>t3</w:t>
            </w:r>
          </w:p>
        </w:tc>
        <w:tc>
          <w:tcPr>
            <w:tcW w:w="5153" w:type="dxa"/>
            <w:hideMark/>
          </w:tcPr>
          <w:p w14:paraId="479F8F90" w14:textId="77777777" w:rsidR="00A77461" w:rsidRPr="00A77461" w:rsidRDefault="00A77461" w:rsidP="005C4F36">
            <w:pPr>
              <w:pStyle w:val="NoSpacing"/>
              <w:spacing w:line="276" w:lineRule="auto"/>
              <w:jc w:val="both"/>
              <w:rPr>
                <w:u w:val="single"/>
              </w:rPr>
            </w:pPr>
            <w:r w:rsidRPr="00A77461">
              <w:rPr>
                <w:u w:val="single"/>
              </w:rPr>
              <w:t xml:space="preserve">SAVEPOINT </w:t>
            </w:r>
            <w:proofErr w:type="spellStart"/>
            <w:r w:rsidRPr="00A77461">
              <w:rPr>
                <w:u w:val="single"/>
              </w:rPr>
              <w:t>after_banda_sal</w:t>
            </w:r>
            <w:proofErr w:type="spellEnd"/>
            <w:r w:rsidRPr="00A77461">
              <w:rPr>
                <w:u w:val="single"/>
              </w:rPr>
              <w:t>;</w:t>
            </w:r>
          </w:p>
        </w:tc>
        <w:tc>
          <w:tcPr>
            <w:tcW w:w="4855" w:type="dxa"/>
            <w:hideMark/>
          </w:tcPr>
          <w:p w14:paraId="4F535876" w14:textId="77777777" w:rsidR="00A77461" w:rsidRPr="00A77461" w:rsidRDefault="00A77461" w:rsidP="005C4F36">
            <w:pPr>
              <w:pStyle w:val="NoSpacing"/>
              <w:spacing w:line="276" w:lineRule="auto"/>
              <w:jc w:val="both"/>
              <w:rPr>
                <w:u w:val="single"/>
              </w:rPr>
            </w:pPr>
            <w:r w:rsidRPr="00A77461">
              <w:rPr>
                <w:u w:val="single"/>
              </w:rPr>
              <w:t xml:space="preserve">Sets a </w:t>
            </w:r>
            <w:proofErr w:type="spellStart"/>
            <w:r w:rsidRPr="00A77461">
              <w:rPr>
                <w:u w:val="single"/>
              </w:rPr>
              <w:t>savepoint</w:t>
            </w:r>
            <w:proofErr w:type="spellEnd"/>
            <w:r w:rsidRPr="00A77461">
              <w:rPr>
                <w:u w:val="single"/>
              </w:rPr>
              <w:t xml:space="preserve"> named </w:t>
            </w:r>
            <w:proofErr w:type="spellStart"/>
            <w:r w:rsidRPr="00A77461">
              <w:rPr>
                <w:u w:val="single"/>
              </w:rPr>
              <w:t>after_banda_sal</w:t>
            </w:r>
            <w:proofErr w:type="spellEnd"/>
            <w:r w:rsidRPr="00A77461">
              <w:rPr>
                <w:u w:val="single"/>
              </w:rPr>
              <w:t>.</w:t>
            </w:r>
          </w:p>
        </w:tc>
      </w:tr>
      <w:tr w:rsidR="00A77461" w:rsidRPr="00A77461" w14:paraId="2A11390A" w14:textId="77777777" w:rsidTr="00A77461">
        <w:tc>
          <w:tcPr>
            <w:tcW w:w="0" w:type="auto"/>
            <w:hideMark/>
          </w:tcPr>
          <w:p w14:paraId="7436A42D" w14:textId="77777777" w:rsidR="00A77461" w:rsidRPr="00A77461" w:rsidRDefault="00A77461" w:rsidP="005C4F36">
            <w:pPr>
              <w:pStyle w:val="NoSpacing"/>
              <w:spacing w:line="276" w:lineRule="auto"/>
              <w:jc w:val="both"/>
              <w:rPr>
                <w:u w:val="single"/>
              </w:rPr>
            </w:pPr>
            <w:r w:rsidRPr="00A77461">
              <w:rPr>
                <w:u w:val="single"/>
              </w:rPr>
              <w:t>t4</w:t>
            </w:r>
          </w:p>
        </w:tc>
        <w:tc>
          <w:tcPr>
            <w:tcW w:w="5153" w:type="dxa"/>
            <w:hideMark/>
          </w:tcPr>
          <w:p w14:paraId="6F4541D7" w14:textId="77777777" w:rsidR="00A77461" w:rsidRPr="00A77461" w:rsidRDefault="00A77461" w:rsidP="005C4F36">
            <w:pPr>
              <w:pStyle w:val="NoSpacing"/>
              <w:spacing w:line="276" w:lineRule="auto"/>
              <w:jc w:val="both"/>
              <w:rPr>
                <w:u w:val="single"/>
              </w:rPr>
            </w:pPr>
            <w:r w:rsidRPr="00A77461">
              <w:rPr>
                <w:u w:val="single"/>
              </w:rPr>
              <w:t xml:space="preserve">UPDATE employees SET salary = 12000 WHERE </w:t>
            </w:r>
            <w:proofErr w:type="spellStart"/>
            <w:r w:rsidRPr="00A77461">
              <w:rPr>
                <w:u w:val="single"/>
              </w:rPr>
              <w:t>last_name</w:t>
            </w:r>
            <w:proofErr w:type="spellEnd"/>
            <w:r w:rsidRPr="00A77461">
              <w:rPr>
                <w:u w:val="single"/>
              </w:rPr>
              <w:t xml:space="preserve"> = 'Greene';</w:t>
            </w:r>
          </w:p>
        </w:tc>
        <w:tc>
          <w:tcPr>
            <w:tcW w:w="4855" w:type="dxa"/>
            <w:hideMark/>
          </w:tcPr>
          <w:p w14:paraId="4EFBB9BC" w14:textId="77777777" w:rsidR="00A77461" w:rsidRPr="00A77461" w:rsidRDefault="00A77461" w:rsidP="005C4F36">
            <w:pPr>
              <w:pStyle w:val="NoSpacing"/>
              <w:spacing w:line="276" w:lineRule="auto"/>
              <w:jc w:val="both"/>
              <w:rPr>
                <w:u w:val="single"/>
              </w:rPr>
            </w:pPr>
            <w:r w:rsidRPr="00A77461">
              <w:rPr>
                <w:u w:val="single"/>
              </w:rPr>
              <w:t>Updates salary for Greene to 12000.</w:t>
            </w:r>
          </w:p>
        </w:tc>
      </w:tr>
      <w:tr w:rsidR="00A77461" w:rsidRPr="00A77461" w14:paraId="6B7BFCCF" w14:textId="77777777" w:rsidTr="00A77461">
        <w:tc>
          <w:tcPr>
            <w:tcW w:w="0" w:type="auto"/>
            <w:hideMark/>
          </w:tcPr>
          <w:p w14:paraId="71C60301" w14:textId="77777777" w:rsidR="00A77461" w:rsidRPr="00A77461" w:rsidRDefault="00A77461" w:rsidP="005C4F36">
            <w:pPr>
              <w:pStyle w:val="NoSpacing"/>
              <w:spacing w:line="276" w:lineRule="auto"/>
              <w:jc w:val="both"/>
              <w:rPr>
                <w:u w:val="single"/>
              </w:rPr>
            </w:pPr>
            <w:r w:rsidRPr="00A77461">
              <w:rPr>
                <w:u w:val="single"/>
              </w:rPr>
              <w:t>t5</w:t>
            </w:r>
          </w:p>
        </w:tc>
        <w:tc>
          <w:tcPr>
            <w:tcW w:w="5153" w:type="dxa"/>
            <w:hideMark/>
          </w:tcPr>
          <w:p w14:paraId="546E3D6A" w14:textId="77777777" w:rsidR="00A77461" w:rsidRPr="00A77461" w:rsidRDefault="00A77461" w:rsidP="005C4F36">
            <w:pPr>
              <w:pStyle w:val="NoSpacing"/>
              <w:spacing w:line="276" w:lineRule="auto"/>
              <w:jc w:val="both"/>
              <w:rPr>
                <w:u w:val="single"/>
              </w:rPr>
            </w:pPr>
            <w:r w:rsidRPr="00A77461">
              <w:rPr>
                <w:u w:val="single"/>
              </w:rPr>
              <w:t xml:space="preserve">SAVEPOINT </w:t>
            </w:r>
            <w:proofErr w:type="spellStart"/>
            <w:r w:rsidRPr="00A77461">
              <w:rPr>
                <w:u w:val="single"/>
              </w:rPr>
              <w:t>after_greene_sal</w:t>
            </w:r>
            <w:proofErr w:type="spellEnd"/>
            <w:r w:rsidRPr="00A77461">
              <w:rPr>
                <w:u w:val="single"/>
              </w:rPr>
              <w:t>;</w:t>
            </w:r>
          </w:p>
        </w:tc>
        <w:tc>
          <w:tcPr>
            <w:tcW w:w="4855" w:type="dxa"/>
            <w:hideMark/>
          </w:tcPr>
          <w:p w14:paraId="2436F5AF" w14:textId="77777777" w:rsidR="00A77461" w:rsidRPr="00A77461" w:rsidRDefault="00A77461" w:rsidP="005C4F36">
            <w:pPr>
              <w:pStyle w:val="NoSpacing"/>
              <w:spacing w:line="276" w:lineRule="auto"/>
              <w:jc w:val="both"/>
              <w:rPr>
                <w:u w:val="single"/>
              </w:rPr>
            </w:pPr>
            <w:r w:rsidRPr="00A77461">
              <w:rPr>
                <w:u w:val="single"/>
              </w:rPr>
              <w:t xml:space="preserve">Sets a </w:t>
            </w:r>
            <w:proofErr w:type="spellStart"/>
            <w:r w:rsidRPr="00A77461">
              <w:rPr>
                <w:u w:val="single"/>
              </w:rPr>
              <w:t>savepoint</w:t>
            </w:r>
            <w:proofErr w:type="spellEnd"/>
            <w:r w:rsidRPr="00A77461">
              <w:rPr>
                <w:u w:val="single"/>
              </w:rPr>
              <w:t xml:space="preserve"> named </w:t>
            </w:r>
            <w:proofErr w:type="spellStart"/>
            <w:r w:rsidRPr="00A77461">
              <w:rPr>
                <w:u w:val="single"/>
              </w:rPr>
              <w:t>after_greene_sal</w:t>
            </w:r>
            <w:proofErr w:type="spellEnd"/>
            <w:r w:rsidRPr="00A77461">
              <w:rPr>
                <w:u w:val="single"/>
              </w:rPr>
              <w:t>.</w:t>
            </w:r>
          </w:p>
        </w:tc>
      </w:tr>
      <w:tr w:rsidR="00A77461" w:rsidRPr="00A77461" w14:paraId="4575080B" w14:textId="77777777" w:rsidTr="00A77461">
        <w:tc>
          <w:tcPr>
            <w:tcW w:w="0" w:type="auto"/>
            <w:hideMark/>
          </w:tcPr>
          <w:p w14:paraId="0E9E80EC" w14:textId="77777777" w:rsidR="00A77461" w:rsidRPr="00A77461" w:rsidRDefault="00A77461" w:rsidP="005C4F36">
            <w:pPr>
              <w:pStyle w:val="NoSpacing"/>
              <w:spacing w:line="276" w:lineRule="auto"/>
              <w:jc w:val="both"/>
              <w:rPr>
                <w:u w:val="single"/>
              </w:rPr>
            </w:pPr>
            <w:r w:rsidRPr="00A77461">
              <w:rPr>
                <w:u w:val="single"/>
              </w:rPr>
              <w:lastRenderedPageBreak/>
              <w:t>t6</w:t>
            </w:r>
          </w:p>
        </w:tc>
        <w:tc>
          <w:tcPr>
            <w:tcW w:w="5153" w:type="dxa"/>
            <w:hideMark/>
          </w:tcPr>
          <w:p w14:paraId="71C48A9D" w14:textId="77777777" w:rsidR="00A77461" w:rsidRPr="00A77461" w:rsidRDefault="00A77461" w:rsidP="005C4F36">
            <w:pPr>
              <w:pStyle w:val="NoSpacing"/>
              <w:spacing w:line="276" w:lineRule="auto"/>
              <w:jc w:val="both"/>
              <w:rPr>
                <w:u w:val="single"/>
              </w:rPr>
            </w:pPr>
            <w:r w:rsidRPr="00A77461">
              <w:rPr>
                <w:u w:val="single"/>
              </w:rPr>
              <w:t xml:space="preserve">ROLLBACK TO SAVEPOINT </w:t>
            </w:r>
            <w:proofErr w:type="spellStart"/>
            <w:r w:rsidRPr="00A77461">
              <w:rPr>
                <w:u w:val="single"/>
              </w:rPr>
              <w:t>after_banda_sal</w:t>
            </w:r>
            <w:proofErr w:type="spellEnd"/>
            <w:r w:rsidRPr="00A77461">
              <w:rPr>
                <w:u w:val="single"/>
              </w:rPr>
              <w:t>;</w:t>
            </w:r>
          </w:p>
        </w:tc>
        <w:tc>
          <w:tcPr>
            <w:tcW w:w="4855" w:type="dxa"/>
            <w:hideMark/>
          </w:tcPr>
          <w:p w14:paraId="1C06A1AC" w14:textId="77777777" w:rsidR="00A77461" w:rsidRPr="00A77461" w:rsidRDefault="00A77461" w:rsidP="005C4F36">
            <w:pPr>
              <w:pStyle w:val="NoSpacing"/>
              <w:spacing w:line="276" w:lineRule="auto"/>
              <w:jc w:val="both"/>
              <w:rPr>
                <w:u w:val="single"/>
              </w:rPr>
            </w:pPr>
            <w:r w:rsidRPr="00A77461">
              <w:rPr>
                <w:u w:val="single"/>
              </w:rPr>
              <w:t xml:space="preserve">Rolls back to </w:t>
            </w:r>
            <w:proofErr w:type="spellStart"/>
            <w:r w:rsidRPr="00A77461">
              <w:rPr>
                <w:u w:val="single"/>
              </w:rPr>
              <w:t>after_banda_sal</w:t>
            </w:r>
            <w:proofErr w:type="spellEnd"/>
            <w:r w:rsidRPr="00A77461">
              <w:rPr>
                <w:u w:val="single"/>
              </w:rPr>
              <w:t>, undoing Greene’s update.</w:t>
            </w:r>
          </w:p>
        </w:tc>
      </w:tr>
      <w:tr w:rsidR="00A77461" w:rsidRPr="00A77461" w14:paraId="352EB7AA" w14:textId="77777777" w:rsidTr="00A77461">
        <w:tc>
          <w:tcPr>
            <w:tcW w:w="0" w:type="auto"/>
            <w:hideMark/>
          </w:tcPr>
          <w:p w14:paraId="35C26F8E" w14:textId="77777777" w:rsidR="00A77461" w:rsidRPr="00A77461" w:rsidRDefault="00A77461" w:rsidP="005C4F36">
            <w:pPr>
              <w:pStyle w:val="NoSpacing"/>
              <w:spacing w:line="276" w:lineRule="auto"/>
              <w:jc w:val="both"/>
              <w:rPr>
                <w:u w:val="single"/>
              </w:rPr>
            </w:pPr>
            <w:r w:rsidRPr="00A77461">
              <w:rPr>
                <w:u w:val="single"/>
              </w:rPr>
              <w:t>t7</w:t>
            </w:r>
          </w:p>
        </w:tc>
        <w:tc>
          <w:tcPr>
            <w:tcW w:w="5153" w:type="dxa"/>
            <w:hideMark/>
          </w:tcPr>
          <w:p w14:paraId="7F3E6117" w14:textId="77777777" w:rsidR="00A77461" w:rsidRPr="00A77461" w:rsidRDefault="00A77461" w:rsidP="005C4F36">
            <w:pPr>
              <w:pStyle w:val="NoSpacing"/>
              <w:spacing w:line="276" w:lineRule="auto"/>
              <w:jc w:val="both"/>
              <w:rPr>
                <w:u w:val="single"/>
              </w:rPr>
            </w:pPr>
            <w:r w:rsidRPr="00A77461">
              <w:rPr>
                <w:u w:val="single"/>
              </w:rPr>
              <w:t xml:space="preserve">UPDATE employees SET salary = 11000 WHERE </w:t>
            </w:r>
            <w:proofErr w:type="spellStart"/>
            <w:r w:rsidRPr="00A77461">
              <w:rPr>
                <w:u w:val="single"/>
              </w:rPr>
              <w:t>last_name</w:t>
            </w:r>
            <w:proofErr w:type="spellEnd"/>
            <w:r w:rsidRPr="00A77461">
              <w:rPr>
                <w:u w:val="single"/>
              </w:rPr>
              <w:t xml:space="preserve"> = 'Greene';</w:t>
            </w:r>
          </w:p>
        </w:tc>
        <w:tc>
          <w:tcPr>
            <w:tcW w:w="4855" w:type="dxa"/>
            <w:hideMark/>
          </w:tcPr>
          <w:p w14:paraId="171FACA3" w14:textId="77777777" w:rsidR="00A77461" w:rsidRPr="00A77461" w:rsidRDefault="00A77461" w:rsidP="005C4F36">
            <w:pPr>
              <w:pStyle w:val="NoSpacing"/>
              <w:spacing w:line="276" w:lineRule="auto"/>
              <w:jc w:val="both"/>
              <w:rPr>
                <w:u w:val="single"/>
              </w:rPr>
            </w:pPr>
            <w:r w:rsidRPr="00A77461">
              <w:rPr>
                <w:u w:val="single"/>
              </w:rPr>
              <w:t>Updates Greene’s salary to 11000.</w:t>
            </w:r>
          </w:p>
        </w:tc>
      </w:tr>
      <w:tr w:rsidR="00A77461" w:rsidRPr="00A77461" w14:paraId="253C4F0B" w14:textId="77777777" w:rsidTr="00A77461">
        <w:tc>
          <w:tcPr>
            <w:tcW w:w="0" w:type="auto"/>
            <w:hideMark/>
          </w:tcPr>
          <w:p w14:paraId="5C48D56A" w14:textId="77777777" w:rsidR="00A77461" w:rsidRPr="00A77461" w:rsidRDefault="00A77461" w:rsidP="005C4F36">
            <w:pPr>
              <w:pStyle w:val="NoSpacing"/>
              <w:spacing w:line="276" w:lineRule="auto"/>
              <w:jc w:val="both"/>
              <w:rPr>
                <w:u w:val="single"/>
              </w:rPr>
            </w:pPr>
            <w:r w:rsidRPr="00A77461">
              <w:rPr>
                <w:u w:val="single"/>
              </w:rPr>
              <w:t>t8</w:t>
            </w:r>
          </w:p>
        </w:tc>
        <w:tc>
          <w:tcPr>
            <w:tcW w:w="5153" w:type="dxa"/>
            <w:hideMark/>
          </w:tcPr>
          <w:p w14:paraId="7130297C" w14:textId="77777777" w:rsidR="00A77461" w:rsidRPr="00A77461" w:rsidRDefault="00A77461" w:rsidP="005C4F36">
            <w:pPr>
              <w:pStyle w:val="NoSpacing"/>
              <w:spacing w:line="276" w:lineRule="auto"/>
              <w:jc w:val="both"/>
              <w:rPr>
                <w:u w:val="single"/>
              </w:rPr>
            </w:pPr>
            <w:r w:rsidRPr="00A77461">
              <w:rPr>
                <w:u w:val="single"/>
              </w:rPr>
              <w:t>ROLLBACK;</w:t>
            </w:r>
          </w:p>
        </w:tc>
        <w:tc>
          <w:tcPr>
            <w:tcW w:w="4855" w:type="dxa"/>
            <w:hideMark/>
          </w:tcPr>
          <w:p w14:paraId="5FB45C0D" w14:textId="77777777" w:rsidR="00A77461" w:rsidRPr="00A77461" w:rsidRDefault="00A77461" w:rsidP="005C4F36">
            <w:pPr>
              <w:pStyle w:val="NoSpacing"/>
              <w:spacing w:line="276" w:lineRule="auto"/>
              <w:jc w:val="both"/>
              <w:rPr>
                <w:u w:val="single"/>
              </w:rPr>
            </w:pPr>
            <w:r w:rsidRPr="00A77461">
              <w:rPr>
                <w:u w:val="single"/>
              </w:rPr>
              <w:t xml:space="preserve">Rolls back all changes, ending </w:t>
            </w:r>
            <w:proofErr w:type="spellStart"/>
            <w:r w:rsidRPr="00A77461">
              <w:rPr>
                <w:u w:val="single"/>
              </w:rPr>
              <w:t>sal_update</w:t>
            </w:r>
            <w:proofErr w:type="spellEnd"/>
            <w:r w:rsidRPr="00A77461">
              <w:rPr>
                <w:u w:val="single"/>
              </w:rPr>
              <w:t>.</w:t>
            </w:r>
          </w:p>
        </w:tc>
      </w:tr>
      <w:tr w:rsidR="00A77461" w:rsidRPr="00A77461" w14:paraId="5FBCCEF5" w14:textId="77777777" w:rsidTr="00A77461">
        <w:tc>
          <w:tcPr>
            <w:tcW w:w="0" w:type="auto"/>
            <w:hideMark/>
          </w:tcPr>
          <w:p w14:paraId="15B11731" w14:textId="77777777" w:rsidR="00A77461" w:rsidRPr="00A77461" w:rsidRDefault="00A77461" w:rsidP="005C4F36">
            <w:pPr>
              <w:pStyle w:val="NoSpacing"/>
              <w:spacing w:line="276" w:lineRule="auto"/>
              <w:jc w:val="both"/>
              <w:rPr>
                <w:u w:val="single"/>
              </w:rPr>
            </w:pPr>
            <w:r w:rsidRPr="00A77461">
              <w:rPr>
                <w:u w:val="single"/>
              </w:rPr>
              <w:t>t9</w:t>
            </w:r>
          </w:p>
        </w:tc>
        <w:tc>
          <w:tcPr>
            <w:tcW w:w="5153" w:type="dxa"/>
            <w:hideMark/>
          </w:tcPr>
          <w:p w14:paraId="45D35D23" w14:textId="77777777" w:rsidR="00A77461" w:rsidRPr="00A77461" w:rsidRDefault="00A77461" w:rsidP="005C4F36">
            <w:pPr>
              <w:pStyle w:val="NoSpacing"/>
              <w:spacing w:line="276" w:lineRule="auto"/>
              <w:jc w:val="both"/>
              <w:rPr>
                <w:u w:val="single"/>
              </w:rPr>
            </w:pPr>
            <w:r w:rsidRPr="00A77461">
              <w:rPr>
                <w:u w:val="single"/>
              </w:rPr>
              <w:t>SET TRANSACTION NAME 'sal_update2';</w:t>
            </w:r>
          </w:p>
        </w:tc>
        <w:tc>
          <w:tcPr>
            <w:tcW w:w="4855" w:type="dxa"/>
            <w:hideMark/>
          </w:tcPr>
          <w:p w14:paraId="58A8D33E" w14:textId="77777777" w:rsidR="00A77461" w:rsidRPr="00A77461" w:rsidRDefault="00A77461" w:rsidP="005C4F36">
            <w:pPr>
              <w:pStyle w:val="NoSpacing"/>
              <w:spacing w:line="276" w:lineRule="auto"/>
              <w:jc w:val="both"/>
              <w:rPr>
                <w:u w:val="single"/>
              </w:rPr>
            </w:pPr>
            <w:r w:rsidRPr="00A77461">
              <w:rPr>
                <w:u w:val="single"/>
              </w:rPr>
              <w:t>Begins a new transaction named sal_update2.</w:t>
            </w:r>
          </w:p>
        </w:tc>
      </w:tr>
      <w:tr w:rsidR="00A77461" w:rsidRPr="00A77461" w14:paraId="4F912256" w14:textId="77777777" w:rsidTr="00A77461">
        <w:tc>
          <w:tcPr>
            <w:tcW w:w="0" w:type="auto"/>
            <w:hideMark/>
          </w:tcPr>
          <w:p w14:paraId="695C7A3F" w14:textId="77777777" w:rsidR="00A77461" w:rsidRPr="00A77461" w:rsidRDefault="00A77461" w:rsidP="005C4F36">
            <w:pPr>
              <w:pStyle w:val="NoSpacing"/>
              <w:spacing w:line="276" w:lineRule="auto"/>
              <w:jc w:val="both"/>
              <w:rPr>
                <w:u w:val="single"/>
              </w:rPr>
            </w:pPr>
            <w:r w:rsidRPr="00A77461">
              <w:rPr>
                <w:u w:val="single"/>
              </w:rPr>
              <w:t>t10</w:t>
            </w:r>
          </w:p>
        </w:tc>
        <w:tc>
          <w:tcPr>
            <w:tcW w:w="5153" w:type="dxa"/>
            <w:hideMark/>
          </w:tcPr>
          <w:p w14:paraId="1BCABCA6" w14:textId="77777777" w:rsidR="00A77461" w:rsidRPr="00A77461" w:rsidRDefault="00A77461" w:rsidP="005C4F36">
            <w:pPr>
              <w:pStyle w:val="NoSpacing"/>
              <w:spacing w:line="276" w:lineRule="auto"/>
              <w:jc w:val="both"/>
              <w:rPr>
                <w:u w:val="single"/>
              </w:rPr>
            </w:pPr>
            <w:r w:rsidRPr="00A77461">
              <w:rPr>
                <w:u w:val="single"/>
              </w:rPr>
              <w:t xml:space="preserve">UPDATE employees SET salary = 7050 WHERE </w:t>
            </w:r>
            <w:proofErr w:type="spellStart"/>
            <w:r w:rsidRPr="00A77461">
              <w:rPr>
                <w:u w:val="single"/>
              </w:rPr>
              <w:t>last_name</w:t>
            </w:r>
            <w:proofErr w:type="spellEnd"/>
            <w:r w:rsidRPr="00A77461">
              <w:rPr>
                <w:u w:val="single"/>
              </w:rPr>
              <w:t xml:space="preserve"> = 'Banda';</w:t>
            </w:r>
          </w:p>
        </w:tc>
        <w:tc>
          <w:tcPr>
            <w:tcW w:w="4855" w:type="dxa"/>
            <w:hideMark/>
          </w:tcPr>
          <w:p w14:paraId="4BB3E626" w14:textId="77777777" w:rsidR="00A77461" w:rsidRPr="00A77461" w:rsidRDefault="00A77461" w:rsidP="005C4F36">
            <w:pPr>
              <w:pStyle w:val="NoSpacing"/>
              <w:spacing w:line="276" w:lineRule="auto"/>
              <w:jc w:val="both"/>
              <w:rPr>
                <w:u w:val="single"/>
              </w:rPr>
            </w:pPr>
            <w:r w:rsidRPr="00A77461">
              <w:rPr>
                <w:u w:val="single"/>
              </w:rPr>
              <w:t>Updates Banda’s salary to 7050.</w:t>
            </w:r>
          </w:p>
        </w:tc>
      </w:tr>
      <w:tr w:rsidR="00A77461" w:rsidRPr="00A77461" w14:paraId="771D3835" w14:textId="77777777" w:rsidTr="00A77461">
        <w:tc>
          <w:tcPr>
            <w:tcW w:w="0" w:type="auto"/>
            <w:hideMark/>
          </w:tcPr>
          <w:p w14:paraId="0DDF119D" w14:textId="77777777" w:rsidR="00A77461" w:rsidRPr="00A77461" w:rsidRDefault="00A77461" w:rsidP="005C4F36">
            <w:pPr>
              <w:pStyle w:val="NoSpacing"/>
              <w:spacing w:line="276" w:lineRule="auto"/>
              <w:jc w:val="both"/>
              <w:rPr>
                <w:u w:val="single"/>
              </w:rPr>
            </w:pPr>
            <w:r w:rsidRPr="00A77461">
              <w:rPr>
                <w:u w:val="single"/>
              </w:rPr>
              <w:t>t11</w:t>
            </w:r>
          </w:p>
        </w:tc>
        <w:tc>
          <w:tcPr>
            <w:tcW w:w="5153" w:type="dxa"/>
            <w:hideMark/>
          </w:tcPr>
          <w:p w14:paraId="41B37BBE" w14:textId="77777777" w:rsidR="00A77461" w:rsidRPr="00A77461" w:rsidRDefault="00A77461" w:rsidP="005C4F36">
            <w:pPr>
              <w:pStyle w:val="NoSpacing"/>
              <w:spacing w:line="276" w:lineRule="auto"/>
              <w:jc w:val="both"/>
              <w:rPr>
                <w:u w:val="single"/>
              </w:rPr>
            </w:pPr>
            <w:r w:rsidRPr="00A77461">
              <w:rPr>
                <w:u w:val="single"/>
              </w:rPr>
              <w:t xml:space="preserve">UPDATE employees SET salary = 10950 WHERE </w:t>
            </w:r>
            <w:proofErr w:type="spellStart"/>
            <w:r w:rsidRPr="00A77461">
              <w:rPr>
                <w:u w:val="single"/>
              </w:rPr>
              <w:t>last_name</w:t>
            </w:r>
            <w:proofErr w:type="spellEnd"/>
            <w:r w:rsidRPr="00A77461">
              <w:rPr>
                <w:u w:val="single"/>
              </w:rPr>
              <w:t xml:space="preserve"> = 'Greene';</w:t>
            </w:r>
          </w:p>
        </w:tc>
        <w:tc>
          <w:tcPr>
            <w:tcW w:w="4855" w:type="dxa"/>
            <w:hideMark/>
          </w:tcPr>
          <w:p w14:paraId="1D9EFB59" w14:textId="77777777" w:rsidR="00A77461" w:rsidRPr="00A77461" w:rsidRDefault="00A77461" w:rsidP="005C4F36">
            <w:pPr>
              <w:pStyle w:val="NoSpacing"/>
              <w:spacing w:line="276" w:lineRule="auto"/>
              <w:jc w:val="both"/>
              <w:rPr>
                <w:u w:val="single"/>
              </w:rPr>
            </w:pPr>
            <w:r w:rsidRPr="00A77461">
              <w:rPr>
                <w:u w:val="single"/>
              </w:rPr>
              <w:t>Updates Greene’s salary to 10950.</w:t>
            </w:r>
          </w:p>
        </w:tc>
      </w:tr>
      <w:tr w:rsidR="00A77461" w:rsidRPr="00A77461" w14:paraId="31F11186" w14:textId="77777777" w:rsidTr="00A77461">
        <w:tc>
          <w:tcPr>
            <w:tcW w:w="0" w:type="auto"/>
            <w:hideMark/>
          </w:tcPr>
          <w:p w14:paraId="37022FE8" w14:textId="77777777" w:rsidR="00A77461" w:rsidRPr="00A77461" w:rsidRDefault="00A77461" w:rsidP="005C4F36">
            <w:pPr>
              <w:pStyle w:val="NoSpacing"/>
              <w:spacing w:line="276" w:lineRule="auto"/>
              <w:jc w:val="both"/>
              <w:rPr>
                <w:u w:val="single"/>
              </w:rPr>
            </w:pPr>
            <w:r w:rsidRPr="00A77461">
              <w:rPr>
                <w:u w:val="single"/>
              </w:rPr>
              <w:t>t12</w:t>
            </w:r>
          </w:p>
        </w:tc>
        <w:tc>
          <w:tcPr>
            <w:tcW w:w="5153" w:type="dxa"/>
            <w:hideMark/>
          </w:tcPr>
          <w:p w14:paraId="69F4AB6C" w14:textId="77777777" w:rsidR="00A77461" w:rsidRPr="00A77461" w:rsidRDefault="00A77461" w:rsidP="005C4F36">
            <w:pPr>
              <w:pStyle w:val="NoSpacing"/>
              <w:spacing w:line="276" w:lineRule="auto"/>
              <w:jc w:val="both"/>
              <w:rPr>
                <w:u w:val="single"/>
              </w:rPr>
            </w:pPr>
            <w:r w:rsidRPr="00A77461">
              <w:rPr>
                <w:u w:val="single"/>
              </w:rPr>
              <w:t>COMMIT;</w:t>
            </w:r>
          </w:p>
        </w:tc>
        <w:tc>
          <w:tcPr>
            <w:tcW w:w="4855" w:type="dxa"/>
            <w:hideMark/>
          </w:tcPr>
          <w:p w14:paraId="6A614DC3" w14:textId="77777777" w:rsidR="00A77461" w:rsidRPr="00A77461" w:rsidRDefault="00A77461" w:rsidP="005C4F36">
            <w:pPr>
              <w:pStyle w:val="NoSpacing"/>
              <w:spacing w:line="276" w:lineRule="auto"/>
              <w:jc w:val="both"/>
              <w:rPr>
                <w:u w:val="single"/>
              </w:rPr>
            </w:pPr>
            <w:r w:rsidRPr="00A77461">
              <w:rPr>
                <w:u w:val="single"/>
              </w:rPr>
              <w:t>Commits all changes, finalizing sal_update2.</w:t>
            </w:r>
          </w:p>
        </w:tc>
      </w:tr>
    </w:tbl>
    <w:p w14:paraId="5F42500C" w14:textId="597ED4A8" w:rsidR="002D1AF0" w:rsidRPr="005C4F36" w:rsidRDefault="002D1AF0" w:rsidP="005C4F36">
      <w:pPr>
        <w:pStyle w:val="NoSpacing"/>
        <w:spacing w:line="276" w:lineRule="auto"/>
        <w:jc w:val="both"/>
        <w:rPr>
          <w:noProof/>
        </w:rPr>
      </w:pPr>
      <w:r w:rsidRPr="005C4F36">
        <w:rPr>
          <w:noProof/>
        </w:rPr>
        <mc:AlternateContent>
          <mc:Choice Requires="wps">
            <w:drawing>
              <wp:anchor distT="0" distB="0" distL="114300" distR="114300" simplePos="0" relativeHeight="251662336" behindDoc="1" locked="0" layoutInCell="1" allowOverlap="1" wp14:anchorId="72C920F8" wp14:editId="2902CBCC">
                <wp:simplePos x="0" y="0"/>
                <wp:positionH relativeFrom="page">
                  <wp:posOffset>3357880</wp:posOffset>
                </wp:positionH>
                <wp:positionV relativeFrom="page">
                  <wp:posOffset>3682365</wp:posOffset>
                </wp:positionV>
                <wp:extent cx="401320" cy="208915"/>
                <wp:effectExtent l="0" t="0" r="0" b="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3C7EB17" id="Rectangle 17" o:spid="_x0000_s1026" style="position:absolute;margin-left:264.4pt;margin-top:289.95pt;width:31.6pt;height:16.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KRxfAIAAPwEAAAOAAAAZHJzL2Uyb0RvYy54bWysVNuO0zAQfUfiHyy/d3MhvSRqutrtUoS0&#10;wIqFD3Btp7FwbGO7TbuIf2fstKULPCBEHhzbMz4+M3PG8+t9J9GOWye0qnF2lWLEFdVMqE2NP39a&#10;jWYYOU8UI1IrXuMDd/h68fLFvDcVz3WrJeMWAYhyVW9q3HpvqiRxtOUdcVfacAXGRtuOeFjaTcIs&#10;6QG9k0meppOk15YZqyl3DnbvBiNeRPym4dR/aBrHPZI1Bm4+jjaO6zAmizmpNpaYVtAjDfIPLDoi&#10;FFx6hrojnqCtFb9BdYJa7XTjr6juEt00gvIYA0STpb9E89gSw2MskBxnzmly/w+Wvt89WCRYjfMx&#10;Rop0UKOPkDWiNpKjbBoS1BtXgd+jebAhRGfuNf3ikNLLFtz4jbW6bzlhQCsL/smzA2Hh4Cha9+80&#10;A3iy9Trmat/YLgBCFtA+luRwLgnfe0Rhs0izVzkUjoIpT2dlNo43kOp02Fjn33DdoTCpsQXuEZzs&#10;7p0PZEh1conktRRsJaSMC7tZL6VFOwLqWMXviO4u3aQKzkqHYwPisAMc4Y5gC2xjtb+VWV6kt3k5&#10;Wk1m01GxKsajcprORmlW3paTtCiLu9X3QDArqlYwxtW9UPykvKz4u8oee2DQTNQe6mtcjqGGMa5L&#10;9u4yyDR+fwqyEx4aUYquxrOzE6lCXV8rBmGTyhMhh3nynH7MMuTg9I9ZiSoIhR8EtNbsACKwGooE&#10;9YQnAyattk8Y9dB+NXZft8RyjORbBUIqs6II/RoXxXgaNGAvLetLC1EUoGrsMRqmSz/0+NZYsWnh&#10;piwmRukbEF8jojCCMAdWR8lCi8UIjs9B6OHLdfT6+WgtfgAAAP//AwBQSwMEFAAGAAgAAAAhAAX8&#10;8TDgAAAACwEAAA8AAABkcnMvZG93bnJldi54bWxMj8FOwzAQRO9I/IO1SNyo3UBCEuJUCKkn4ECL&#10;xHUbu0lEvA6x04a/ZznBbVYzmn1TbRY3iJOdQu9Jw3qlQFhqvOmp1fC+397kIEJEMjh4shq+bYBN&#10;fXlRYWn8md7saRdbwSUUStTQxTiWUoamsw7Dyo+W2Dv6yWHkc2qlmfDM5W6QiVKZdNgTf+hwtE+d&#10;bT53s9OA2Z35ej3evuyf5wyLdlHb9ENpfX21PD6AiHaJf2H4xWd0qJnp4GcyQQwa0iRn9MjivihA&#10;cCItEl530JCtkxxkXcn/G+ofAAAA//8DAFBLAQItABQABgAIAAAAIQC2gziS/gAAAOEBAAATAAAA&#10;AAAAAAAAAAAAAAAAAABbQ29udGVudF9UeXBlc10ueG1sUEsBAi0AFAAGAAgAAAAhADj9If/WAAAA&#10;lAEAAAsAAAAAAAAAAAAAAAAALwEAAF9yZWxzLy5yZWxzUEsBAi0AFAAGAAgAAAAhANvYpHF8AgAA&#10;/AQAAA4AAAAAAAAAAAAAAAAALgIAAGRycy9lMm9Eb2MueG1sUEsBAi0AFAAGAAgAAAAhAAX88TDg&#10;AAAACwEAAA8AAAAAAAAAAAAAAAAA1gQAAGRycy9kb3ducmV2LnhtbFBLBQYAAAAABAAEAPMAAADj&#10;BQAAAAA=&#10;" stroked="f">
                <w10:wrap anchorx="page" anchory="page"/>
              </v:rect>
            </w:pict>
          </mc:Fallback>
        </mc:AlternateContent>
      </w:r>
      <w:r w:rsidRPr="005C4F36">
        <w:rPr>
          <w:noProof/>
        </w:rPr>
        <mc:AlternateContent>
          <mc:Choice Requires="wps">
            <w:drawing>
              <wp:anchor distT="0" distB="0" distL="114300" distR="114300" simplePos="0" relativeHeight="251663360" behindDoc="1" locked="0" layoutInCell="1" allowOverlap="1" wp14:anchorId="6B5114C4" wp14:editId="2096A43B">
                <wp:simplePos x="0" y="0"/>
                <wp:positionH relativeFrom="page">
                  <wp:posOffset>3357880</wp:posOffset>
                </wp:positionH>
                <wp:positionV relativeFrom="page">
                  <wp:posOffset>4711065</wp:posOffset>
                </wp:positionV>
                <wp:extent cx="3254375" cy="401320"/>
                <wp:effectExtent l="0" t="0" r="0" b="0"/>
                <wp:wrapNone/>
                <wp:docPr id="2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7722 7419"/>
                            <a:gd name="T3" fmla="*/ 7722 h 632"/>
                            <a:gd name="T4" fmla="+- 0 10245 5288"/>
                            <a:gd name="T5" fmla="*/ T4 w 5125"/>
                            <a:gd name="T6" fmla="+- 0 7722 7419"/>
                            <a:gd name="T7" fmla="*/ 7722 h 632"/>
                            <a:gd name="T8" fmla="+- 0 10245 5288"/>
                            <a:gd name="T9" fmla="*/ T8 w 5125"/>
                            <a:gd name="T10" fmla="+- 0 7419 7419"/>
                            <a:gd name="T11" fmla="*/ 7419 h 632"/>
                            <a:gd name="T12" fmla="+- 0 5288 5288"/>
                            <a:gd name="T13" fmla="*/ T12 w 5125"/>
                            <a:gd name="T14" fmla="+- 0 7419 7419"/>
                            <a:gd name="T15" fmla="*/ 7419 h 632"/>
                            <a:gd name="T16" fmla="+- 0 5288 5288"/>
                            <a:gd name="T17" fmla="*/ T16 w 5125"/>
                            <a:gd name="T18" fmla="+- 0 7722 7419"/>
                            <a:gd name="T19" fmla="*/ 7722 h 632"/>
                            <a:gd name="T20" fmla="+- 0 5288 5288"/>
                            <a:gd name="T21" fmla="*/ T20 w 5125"/>
                            <a:gd name="T22" fmla="+- 0 7748 7419"/>
                            <a:gd name="T23" fmla="*/ 7748 h 632"/>
                            <a:gd name="T24" fmla="+- 0 5288 5288"/>
                            <a:gd name="T25" fmla="*/ T24 w 5125"/>
                            <a:gd name="T26" fmla="+- 0 8051 7419"/>
                            <a:gd name="T27" fmla="*/ 8051 h 632"/>
                            <a:gd name="T28" fmla="+- 0 10413 5288"/>
                            <a:gd name="T29" fmla="*/ T28 w 5125"/>
                            <a:gd name="T30" fmla="+- 0 8051 7419"/>
                            <a:gd name="T31" fmla="*/ 8051 h 632"/>
                            <a:gd name="T32" fmla="+- 0 10413 5288"/>
                            <a:gd name="T33" fmla="*/ T32 w 5125"/>
                            <a:gd name="T34" fmla="+- 0 7722 7419"/>
                            <a:gd name="T35" fmla="*/ 7722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4957" y="303"/>
                              </a:lnTo>
                              <a:lnTo>
                                <a:pt x="4957"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EBF0BDE" id="Freeform 16" o:spid="_x0000_s1026" style="position:absolute;margin-left:264.4pt;margin-top:370.95pt;width:256.25pt;height:31.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E5XwQAAO8NAAAOAAAAZHJzL2Uyb0RvYy54bWysV12PqzYQfa/U/2Dx2CoLNhBCtNmr3rtN&#10;VWnbXunSH+CACaiAqU2S3Vb97x0bnDW58W5UNQ98xIfxmTnj8fj+w3PboCMTsubdxsN3gYdYl/Oi&#10;7vYb7/dsu1h5SA60K2jDO7bxXpj0Pjx8+839qV8zwiveFEwgMNLJ9anfeNUw9Gvfl3nFWirveM86&#10;GCy5aOkAr2LvF4KewHrb+CQIlv6Ji6IXPGdSwr+P46D3oO2XJcuH38pSsgE1Gw+4Dfoq9HWnrv7D&#10;PV3vBe2rOp9o0P/AoqV1B5OeTT3SgaKDqL8y1da54JKXw13OW5+XZZ0z7QN4g4MLb75UtGfaFwiO&#10;7M9hkv+f2fzX42eB6mLjkchDHW1Bo61gTEUc4aWKz6mXa4B96T8L5aHsn3j+h4QBfzaiXiRg0O70&#10;Cy/ADD0MXMfkuRSt+hK8Rc869C/n0LPnAeXwZ0jiKExiD+UwFgU4JFobn67N1/lBDj8xri3R45Mc&#10;RukKeNKBLyb2Gchctg2o+P0CBQgHEQ5RTFarSeszDhvcdz7KAnRCMSbxJYgYkDaWJISgJMLpJSw0&#10;MLClQRVahuQSBRGeMSNRfJUZhGHEKWaRg9nSgN5mlhjYm8xgld7ELDU4xWzlYIbnCqh4XQ0athXQ&#10;qKtRw3MNlJRXo4ZtETJMXOzmKrjZ2Sq8wW6ug5udLUSGly52cyWcCQcp+Joj7oyDVWQL62RHbCky&#10;4lwNcymSJFpdVZbYUmjUVWVVybHSzs3OliIjrhVB5lKsghhfZ2dLoVHX2c2lcBcSYmuREdeyCOda&#10;OOmFthZuelBe7OC56YW2GFnoWhfhXAxn5oW2GPPMg2q9N/WYVqZE58/dVKPhCVHVGAR6X+i5VPtB&#10;Bv5C0c9CVS7BBKBUQXeAYXYFTm4CgzAKDIXmFtOqgGi43gXeZYIhjTRc7wbvwtUSU3BYG7eQga1o&#10;hN/mqcpBZR2S5xbrKic0fObq6MMkloDe6bJrEh6CrmmnpqDrng5KY/OIThtP76Co2nhq81MDLT+y&#10;jGvIoLQeATBzGJgwvEKazoZGaTwG+BVqAObea5tnoOkYzLC5jzBYfTDvLZj3JhwthRDyMdRmHnO3&#10;55u6AIisGTX3EXUOyM3Ar9nlDZdspKI00YvoLI7S1OqcJG/qYls3jdJEiv3uUyPQkUJ3vNW/yaUZ&#10;rNHrsePqM+Ox+hx6t0l/1cXpbvfvFJMo+EjSxXa5ShbRNooXaRKsFgFOP6bLIEqjx+0/KjVwtK7q&#10;omDdU90x03nj6LbOdjoDjD2z7r1V9qUxLBrtl9PJQP+uOSn4oSvAO7quGC1+nJ4HWjfjsz9nrIMM&#10;bpu7DoRuiFUPPDbNO168QD8s+HjqgFMSPFRc/OWhE5w4Np7880AF81DzcwctfYqjCFJr0C9RnKi9&#10;W9gjO3uEdjmY2niDByVVPX4axmPNoRf1voKZsI5Fx3+APrysVbus+Y2sphc4VWgPphOQOrbY7xr1&#10;ek57+BcAAP//AwBQSwMEFAAGAAgAAAAhAGoP+XzkAAAADAEAAA8AAABkcnMvZG93bnJldi54bWxM&#10;j0FLw0AUhO+C/2F5ghdpd1Nbm8S8lCIK7UHEtBaP2+wzCWZ3Q3bTxn/v9qTHYYaZb7LVqFt2ot41&#10;1iBEUwGMTGlVYyqE/e5lEgNzXholW2sI4YccrPLrq0ymyp7NO50KX7FQYlwqEWrvu5RzV9akpZva&#10;jkzwvmyvpQ+yr7jq5TmU65bPhHjgWjYmLNSyo6eayu9i0AjDYV18HPb+Lvnc7pq35zHZbF4V4u3N&#10;uH4E5mn0f2G44Ad0yAPT0Q5GOdYiLGZxQPcIy3mUALskxDy6B3ZEiMUiAp5n/P+J/BcAAP//AwBQ&#10;SwECLQAUAAYACAAAACEAtoM4kv4AAADhAQAAEwAAAAAAAAAAAAAAAAAAAAAAW0NvbnRlbnRfVHlw&#10;ZXNdLnhtbFBLAQItABQABgAIAAAAIQA4/SH/1gAAAJQBAAALAAAAAAAAAAAAAAAAAC8BAABfcmVs&#10;cy8ucmVsc1BLAQItABQABgAIAAAAIQC9RuE5XwQAAO8NAAAOAAAAAAAAAAAAAAAAAC4CAABkcnMv&#10;ZTJvRG9jLnhtbFBLAQItABQABgAIAAAAIQBqD/l85AAAAAwBAAAPAAAAAAAAAAAAAAAAALkGAABk&#10;cnMvZG93bnJldi54bWxQSwUGAAAAAAQABADzAAAAygcAAAAA&#10;" path="m5125,303r-168,l4957,,,,,303r,26l,632r5125,l5125,303xe" stroked="f">
                <v:path arrowok="t" o:connecttype="custom" o:connectlocs="3254375,4903470;3147695,4903470;3147695,4711065;0,4711065;0,4903470;0,4919980;0,5112385;3254375,5112385;3254375,4903470" o:connectangles="0,0,0,0,0,0,0,0,0"/>
                <w10:wrap anchorx="page" anchory="page"/>
              </v:shape>
            </w:pict>
          </mc:Fallback>
        </mc:AlternateContent>
      </w:r>
      <w:r w:rsidRPr="005C4F36">
        <w:rPr>
          <w:noProof/>
        </w:rPr>
        <mc:AlternateContent>
          <mc:Choice Requires="wps">
            <w:drawing>
              <wp:anchor distT="0" distB="0" distL="114300" distR="114300" simplePos="0" relativeHeight="251664384" behindDoc="1" locked="0" layoutInCell="1" allowOverlap="1" wp14:anchorId="4E273D2E" wp14:editId="5262EE11">
                <wp:simplePos x="0" y="0"/>
                <wp:positionH relativeFrom="page">
                  <wp:posOffset>3357880</wp:posOffset>
                </wp:positionH>
                <wp:positionV relativeFrom="page">
                  <wp:posOffset>5852795</wp:posOffset>
                </wp:positionV>
                <wp:extent cx="489585" cy="208915"/>
                <wp:effectExtent l="0" t="0" r="0" b="0"/>
                <wp:wrapNone/>
                <wp:docPr id="2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690D58EC" id="Rectangle 15" o:spid="_x0000_s1026" style="position:absolute;margin-left:264.4pt;margin-top:460.85pt;width:38.55pt;height:16.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FgfQIAAPwEAAAOAAAAZHJzL2Uyb0RvYy54bWysVNuO0zAQfUfiHyy/d3Mh2U2iTVd7oQhp&#10;gRULH+DaTmPh2MZ2m+4i/p2x05YWeECIPDgee3x8ZuaML6+2g0Qbbp3QqsXZWYoRV1QzoVYt/vxp&#10;Maswcp4oRqRWvMVP3OGr+csXl6NpeK57LRm3CECUa0bT4t570ySJoz0fiDvThivY7LQdiAfTrhJm&#10;yQjog0zyND1PRm2ZsZpy52D1btrE84jfdZz6D13nuEeyxcDNx9HGcRnGZH5JmpUlphd0R4P8A4uB&#10;CAWXHqDuiCdobcVvUIOgVjvd+TOqh0R3naA8xgDRZOkv0Tz2xPAYCyTHmUOa3P+Dpe83DxYJ1uL8&#10;FUaKDFCjj5A1olaSo6wMCRqNa8Dv0TzYEKIz95p+cUjp2x7c+LW1euw5YUArC/7JyYFgODiKluM7&#10;zQCerL2Oudp2dgiAkAW0jSV5OpSEbz2isFhUdVmVGFHYytOqnhglpNkfNtb5N1wPKExabIF7BCeb&#10;e+cDGdLsXSJ5LQVbCCmjYVfLW2nRhoA6FvGL/CHGYzepgrPS4diEOK0AR7gj7AW2sdrf6iwv0pu8&#10;ni3Oq4tZsSjKWX2RVrM0q2/q87Soi7vF90AwK5peMMbVvVB8r7ys+LvK7npg0kzUHhpbXJd5GWM/&#10;Ye+Og0zj96cgB+GhEaUYWlwdnEgT6vpaMQibNJ4IOc2TU/oxy5CD/T9mJaogFH4S0FKzJxCB1VAk&#10;aER4MmDSa/uM0Qjt12L3dU0sx0i+VSCkOiuK0K/RKMqLHAx7vLM83iGKAlSLPUbT9NZPPb42Vqx6&#10;uCmLiVH6GsTXiSiMIMyJ1U6y0GIxgt1zEHr42I5ePx+t+Q8AAAD//wMAUEsDBBQABgAIAAAAIQDL&#10;e6Xd4AAAAAsBAAAPAAAAZHJzL2Rvd25yZXYueG1sTI/BTsMwEETvSPyDtUjcqN3QhCbEqRBST8CB&#10;FonrNnaTiHgdYqcNf89yosedHc28KTez68XJjqHzpGG5UCAs1d501Gj42G/v1iBCRDLYe7IafmyA&#10;TXV9VWJh/Jne7WkXG8EhFArU0MY4FFKGurUOw8IPlvh39KPDyOfYSDPimcNdLxOlMumwI25ocbDP&#10;ra2/dpPTgNnKfL8d71/3L1OGeTOrbfqptL69mZ8eQUQ7x38z/OEzOlTMdPATmSB6DWmyZvSoIU+W&#10;DyDYkak0B3FgJV1lIKtSXm6ofgEAAP//AwBQSwECLQAUAAYACAAAACEAtoM4kv4AAADhAQAAEwAA&#10;AAAAAAAAAAAAAAAAAAAAW0NvbnRlbnRfVHlwZXNdLnhtbFBLAQItABQABgAIAAAAIQA4/SH/1gAA&#10;AJQBAAALAAAAAAAAAAAAAAAAAC8BAABfcmVscy8ucmVsc1BLAQItABQABgAIAAAAIQASfkFgfQIA&#10;APwEAAAOAAAAAAAAAAAAAAAAAC4CAABkcnMvZTJvRG9jLnhtbFBLAQItABQABgAIAAAAIQDLe6Xd&#10;4AAAAAsBAAAPAAAAAAAAAAAAAAAAANc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5408" behindDoc="1" locked="0" layoutInCell="1" allowOverlap="1" wp14:anchorId="3853F2A5" wp14:editId="07907013">
                <wp:simplePos x="0" y="0"/>
                <wp:positionH relativeFrom="page">
                  <wp:posOffset>3357880</wp:posOffset>
                </wp:positionH>
                <wp:positionV relativeFrom="page">
                  <wp:posOffset>6621145</wp:posOffset>
                </wp:positionV>
                <wp:extent cx="3254375" cy="401320"/>
                <wp:effectExtent l="0" t="0" r="0" b="0"/>
                <wp:wrapNone/>
                <wp:docPr id="2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10730 10427"/>
                            <a:gd name="T3" fmla="*/ 10730 h 632"/>
                            <a:gd name="T4" fmla="+- 0 10322 5288"/>
                            <a:gd name="T5" fmla="*/ T4 w 5125"/>
                            <a:gd name="T6" fmla="+- 0 10730 10427"/>
                            <a:gd name="T7" fmla="*/ 10730 h 632"/>
                            <a:gd name="T8" fmla="+- 0 10322 5288"/>
                            <a:gd name="T9" fmla="*/ T8 w 5125"/>
                            <a:gd name="T10" fmla="+- 0 10427 10427"/>
                            <a:gd name="T11" fmla="*/ 10427 h 632"/>
                            <a:gd name="T12" fmla="+- 0 5288 5288"/>
                            <a:gd name="T13" fmla="*/ T12 w 5125"/>
                            <a:gd name="T14" fmla="+- 0 10427 10427"/>
                            <a:gd name="T15" fmla="*/ 10427 h 632"/>
                            <a:gd name="T16" fmla="+- 0 5288 5288"/>
                            <a:gd name="T17" fmla="*/ T16 w 5125"/>
                            <a:gd name="T18" fmla="+- 0 10730 10427"/>
                            <a:gd name="T19" fmla="*/ 10730 h 632"/>
                            <a:gd name="T20" fmla="+- 0 5288 5288"/>
                            <a:gd name="T21" fmla="*/ T20 w 5125"/>
                            <a:gd name="T22" fmla="+- 0 10756 10427"/>
                            <a:gd name="T23" fmla="*/ 10756 h 632"/>
                            <a:gd name="T24" fmla="+- 0 5288 5288"/>
                            <a:gd name="T25" fmla="*/ T24 w 5125"/>
                            <a:gd name="T26" fmla="+- 0 11059 10427"/>
                            <a:gd name="T27" fmla="*/ 11059 h 632"/>
                            <a:gd name="T28" fmla="+- 0 10413 5288"/>
                            <a:gd name="T29" fmla="*/ T28 w 5125"/>
                            <a:gd name="T30" fmla="+- 0 11059 10427"/>
                            <a:gd name="T31" fmla="*/ 11059 h 632"/>
                            <a:gd name="T32" fmla="+- 0 10413 5288"/>
                            <a:gd name="T33" fmla="*/ T32 w 5125"/>
                            <a:gd name="T34" fmla="+- 0 10730 10427"/>
                            <a:gd name="T35" fmla="*/ 10730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5034" y="303"/>
                              </a:lnTo>
                              <a:lnTo>
                                <a:pt x="5034"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48A0C7E" id="Freeform 14" o:spid="_x0000_s1026" style="position:absolute;margin-left:264.4pt;margin-top:521.35pt;width:256.25pt;height:3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9g2aQQAAAoOAAAOAAAAZHJzL2Uyb0RvYy54bWysV12PqzYQfa/U/2Dx2CoLNuSDaLNXvXeb&#10;qtK2vdKlP8ABE1ABU5t8bKv+984YvGuyYW9UNQ/YxIfxmTkee3z/4VxX5CiULmWz8ehd4BHRpDIr&#10;m/3G+z3ZzlYe0R1vMl7JRmy8Z6G9Dw/ffnN/ateCyUJWmVAEjDR6fWo3XtF17dr3dVqImus72YoG&#10;BnOpat7Bq9r7meInsF5XPguChX+SKmuVTIXW8O9jP+g9GPt5LtLutzzXoiPVxgNunXkq89zh03+4&#10;5+u94m1RpgMN/h9Y1LxsYNIXU4+84+Sgyjem6jJVUsu8u0tl7cs8L1NhfABvaHDhzZeCt8L4AsHR&#10;7UuY9P9nNv31+FmRMtt4jHmk4TVotFVCYMQJjTA+p1avAfal/azQQ90+yfQPDQP+aARfNGDI7vSL&#10;zMAMP3TSxOScqxq/BG/J2YT++SX04tyRFP4M2TwKl3OPpDAWBTRkRhufr+3X6UF3PwlpLPHjk+56&#10;6TLomcBnA/sEZM7rClT8fkYCQoOIhmTOVqtB6xcctbjvfJIE5ETmlM0vQRCUkbFlaEyy5SUwtECw&#10;RgOEFWQRsktYZGEDuZCxq+QgEv28SC6aILewoMHYJLmlBb5PDnJ15OwUudjikNxqghx9owNbohpv&#10;Q0ddJQzieuzoWAzU9GrsqKtFQtkUwUstgNoEQVeN9wiOBZkm6OqR0MUUwUs9JvWlriLvrD5IKlfh&#10;SYLMVSRhk8kxFgQmni+uR5C5kvS4q+nBxppME3QVSdhUgrCxIJQG83iCoCtJj7tO8FKTqd2FuZIk&#10;bCpLwrEi7zAMXU3eYQh7jqvx9P4Xupok4VSahGNJ+tV1NY9DV5SLVQgb+d5u1bywu3d6bobtG3qE&#10;Y80QmCOjlRqPigR8hvMgCXEbBROAwr1+AgzTI9hszV8FgzwIhr3nFtO4pRi4OSC+apzCajLw+Cbr&#10;mG4Ihyy5hQycUj38Nk9xJaJ1WEC3WMdlYeAjV3uXB7EUlFWXBZXyCBRUO5yCr1veoca2S04bzxyu&#10;pNh4eCjiQC2PIpEG0qHWPQBmDgMbhldI1YygAS7KEdQCbNv2Ni3QFhN22LY9DHIQjN2CeeVmLdjW&#10;tRRCyPtQ21HbuqihOoDI2lHbDuSxHEFiNwPfsksrqUVPBTUxSfQiDmrqFFVaVmW2LasKNdFqv/tU&#10;KXLkUDhvzW9waQSrTD42Ej+zHuPnUNYN+mOBZwrhv2PKouAji2fbxWo5i7bRfBYvg9UsoPHHeBFE&#10;cfS4/QeXBo3WRZllonkqG2GLchrdVvQO14O+nDZlOa6+eA6xNH5NOhmY3zUnlTw0GXjH14Xg2Y9D&#10;v+Nl1ff9MWMTZHDbtiYQplbG8rivp3cye4ZSWcn+QgIXKOgUUv3lkRNcRjae/vPAlfBI9XMD1X5M&#10;owgWaWdeovkSz3HljuzcEd6kYGrjdR5sqdj91PU3nkOryn0BM1ETi0b+ACV6XmIlbfj1rIYXuHAY&#10;D4bLEd5o3HeDer3CPfwLAAD//wMAUEsDBBQABgAIAAAAIQC8QS5v5gAAAA4BAAAPAAAAZHJzL2Rv&#10;d25yZXYueG1sTI/BTsMwEETvSPyDtUhcUGsntLQJcaoKgdQeECItFUc3XpKIeB3FThv+HvcEt1nN&#10;aOZtthpNy07Yu8aShGgqgCGVVjdUSdjvXiZLYM4r0qq1hBJ+0MEqv77KVKrtmd7xVPiKhRJyqZJQ&#10;e9+lnLuyRqPc1HZIwfuyvVE+nH3Fda/Oody0PBbigRvVUFioVYdPNZbfxWAkDId18XHY+7vkc7tr&#10;3p7HZLN51VLe3ozrR2AeR/8Xhgt+QIc8MB3tQNqxVsI8XgZ0HwwxixfALhExi+6BHYOKxDwBnmf8&#10;/xv5LwAAAP//AwBQSwECLQAUAAYACAAAACEAtoM4kv4AAADhAQAAEwAAAAAAAAAAAAAAAAAAAAAA&#10;W0NvbnRlbnRfVHlwZXNdLnhtbFBLAQItABQABgAIAAAAIQA4/SH/1gAAAJQBAAALAAAAAAAAAAAA&#10;AAAAAC8BAABfcmVscy8ucmVsc1BLAQItABQABgAIAAAAIQBk49g2aQQAAAoOAAAOAAAAAAAAAAAA&#10;AAAAAC4CAABkcnMvZTJvRG9jLnhtbFBLAQItABQABgAIAAAAIQC8QS5v5gAAAA4BAAAPAAAAAAAA&#10;AAAAAAAAAMMGAABkcnMvZG93bnJldi54bWxQSwUGAAAAAAQABADzAAAA1gcAAAAA&#10;" path="m5125,303r-91,l5034,,,,,303r,26l,632r5125,l5125,303xe" stroked="f">
                <v:path arrowok="t" o:connecttype="custom" o:connectlocs="3254375,6813550;3196590,6813550;3196590,6621145;0,6621145;0,6813550;0,6830060;0,7022465;3254375,7022465;3254375,6813550" o:connectangles="0,0,0,0,0,0,0,0,0"/>
                <w10:wrap anchorx="page" anchory="page"/>
              </v:shape>
            </w:pict>
          </mc:Fallback>
        </mc:AlternateContent>
      </w:r>
      <w:r w:rsidRPr="005C4F36">
        <w:rPr>
          <w:noProof/>
        </w:rPr>
        <mc:AlternateContent>
          <mc:Choice Requires="wps">
            <w:drawing>
              <wp:anchor distT="0" distB="0" distL="114300" distR="114300" simplePos="0" relativeHeight="251666432" behindDoc="1" locked="0" layoutInCell="1" allowOverlap="1" wp14:anchorId="4B282AFF" wp14:editId="5F0644EA">
                <wp:simplePos x="0" y="0"/>
                <wp:positionH relativeFrom="page">
                  <wp:posOffset>3357880</wp:posOffset>
                </wp:positionH>
                <wp:positionV relativeFrom="page">
                  <wp:posOffset>7533005</wp:posOffset>
                </wp:positionV>
                <wp:extent cx="3074670" cy="401320"/>
                <wp:effectExtent l="0" t="0" r="0" b="0"/>
                <wp:wrapNone/>
                <wp:docPr id="2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4670" cy="401320"/>
                        </a:xfrm>
                        <a:custGeom>
                          <a:avLst/>
                          <a:gdLst>
                            <a:gd name="T0" fmla="+- 0 10130 5288"/>
                            <a:gd name="T1" fmla="*/ T0 w 4842"/>
                            <a:gd name="T2" fmla="+- 0 11863 11863"/>
                            <a:gd name="T3" fmla="*/ 11863 h 632"/>
                            <a:gd name="T4" fmla="+- 0 5288 5288"/>
                            <a:gd name="T5" fmla="*/ T4 w 4842"/>
                            <a:gd name="T6" fmla="+- 0 11863 11863"/>
                            <a:gd name="T7" fmla="*/ 11863 h 632"/>
                            <a:gd name="T8" fmla="+- 0 5288 5288"/>
                            <a:gd name="T9" fmla="*/ T8 w 4842"/>
                            <a:gd name="T10" fmla="+- 0 12165 11863"/>
                            <a:gd name="T11" fmla="*/ 12165 h 632"/>
                            <a:gd name="T12" fmla="+- 0 5288 5288"/>
                            <a:gd name="T13" fmla="*/ T12 w 4842"/>
                            <a:gd name="T14" fmla="+- 0 12192 11863"/>
                            <a:gd name="T15" fmla="*/ 12192 h 632"/>
                            <a:gd name="T16" fmla="+- 0 5288 5288"/>
                            <a:gd name="T17" fmla="*/ T16 w 4842"/>
                            <a:gd name="T18" fmla="+- 0 12494 11863"/>
                            <a:gd name="T19" fmla="*/ 12494 h 632"/>
                            <a:gd name="T20" fmla="+- 0 9969 5288"/>
                            <a:gd name="T21" fmla="*/ T20 w 4842"/>
                            <a:gd name="T22" fmla="+- 0 12494 11863"/>
                            <a:gd name="T23" fmla="*/ 12494 h 632"/>
                            <a:gd name="T24" fmla="+- 0 9969 5288"/>
                            <a:gd name="T25" fmla="*/ T24 w 4842"/>
                            <a:gd name="T26" fmla="+- 0 12192 11863"/>
                            <a:gd name="T27" fmla="*/ 12192 h 632"/>
                            <a:gd name="T28" fmla="+- 0 10130 5288"/>
                            <a:gd name="T29" fmla="*/ T28 w 4842"/>
                            <a:gd name="T30" fmla="+- 0 12192 11863"/>
                            <a:gd name="T31" fmla="*/ 12192 h 632"/>
                            <a:gd name="T32" fmla="+- 0 10130 5288"/>
                            <a:gd name="T33" fmla="*/ T32 w 4842"/>
                            <a:gd name="T34" fmla="+- 0 11863 11863"/>
                            <a:gd name="T35" fmla="*/ 11863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2" h="632">
                              <a:moveTo>
                                <a:pt x="4842" y="0"/>
                              </a:moveTo>
                              <a:lnTo>
                                <a:pt x="0" y="0"/>
                              </a:lnTo>
                              <a:lnTo>
                                <a:pt x="0" y="302"/>
                              </a:lnTo>
                              <a:lnTo>
                                <a:pt x="0" y="329"/>
                              </a:lnTo>
                              <a:lnTo>
                                <a:pt x="0" y="631"/>
                              </a:lnTo>
                              <a:lnTo>
                                <a:pt x="4681" y="631"/>
                              </a:lnTo>
                              <a:lnTo>
                                <a:pt x="4681" y="329"/>
                              </a:lnTo>
                              <a:lnTo>
                                <a:pt x="4842" y="329"/>
                              </a:lnTo>
                              <a:lnTo>
                                <a:pt x="48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8035058" id="Freeform 13" o:spid="_x0000_s1026" style="position:absolute;margin-left:264.4pt;margin-top:593.15pt;width:242.1pt;height:31.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yLXwQAAAYOAAAOAAAAZHJzL2Uyb0RvYy54bWysV9GOqzYQfa/Uf7B4bJUFG0JCtNmr3rtN&#10;VWnbXummH+CACaiAqU02u636750xOGtyQzaqmgcw8WE4M8czHt9/eKkr8iyULmWz9uhd4BHRpDIr&#10;m/3a+327mS09ojveZLySjVh7r0J7Hx6+/eb+2K4Ek4WsMqEIGGn06tiuvaLr2pXv67QQNdd3shUN&#10;TOZS1byDR7X3M8WPYL2ufBYEsX+UKmuVTIXW8O9jP+k9GPt5LtLutzzXoiPV2gNunbkqc93h1X+4&#10;56u94m1RpgMN/h9Y1Lxs4KMnU4+84+Sgyq9M1WWqpJZ5d5fK2pd5XqbC+ADe0ODMmy8Fb4XxBYKj&#10;21OY9P9nNv31+bMiZbb2GPVIw2vQaKOEwIgTGmJ8jq1eAexL+1mhh7p9kukfGib80Qw+aMCQ3fEX&#10;mYEZfuikiclLrmp8E7wlLyb0r6fQi5eOpPBnGCyieAEKpTAXBTRkRhufr+zb6UF3PwlpLPHnJ931&#10;0mUwMoHPBvZbMJLXFaj4/YwEhIKtgMzZcjlofcKBvz3uO59sA3Ik0TJi5yBmQb0xuoxDQvF6Dgwt&#10;EKwZAClIHH5lL7IwYw9pXeQ2tzDkFk1wiy3oPW4LC7zODVLVCdwkt8TCkNtyghs9U4HReH45cNTV&#10;gRrcxcjRsRST9GDROrpSNkVwrAR8OGETBF0xetxlgmM9pgm6cmxpPEVwLAdlURJNEHQV6XEXCUJK&#10;uQInSZxcXHxYCd4yg02mxliQKwSZK8k1gmNNpgm6imzZVH6wsSBXJGauJFckZmeaTNYW5kqyZVNZ&#10;Eo4VucIwdDW5whAqjqvxdPULXU224VSahGNJ+sp2uQC6opxVQCjje1uoeWFrd/rSDMUbRoRjxxCY&#10;DaOVGjeKLfgMu8HW1FowASis9BNg+DyCF1iY3wWDPAiG2nMLGkuKgc9vg8NqMvDkJjimG8IhS24h&#10;wwZHYc3eBB9chQV0CxyXBZIJR6728RzEUtBUnbdTyiPQTu3wE3zV8g41tkNyhB0dt1ZSrD3cEnGi&#10;ls9iKw2kQ617AHzZbvtvgKpxgZAxDsrO2XtrjPWYMDC7L3C3s/Y+QkGq9oGxs/buouJT+Oysvfeo&#10;KF72Kt4MDN/57ikgNwNt5CyztJJa9K6hIiYrTtKgok5DpWVVZpuyqlARrfa7T5Uizxya5o35DSEa&#10;wSqTjY3E12wE8XVo6Qb1sbkzTfDfCVT94CNLZpt4uZhFm2g+SxbBchbQ5GMSB7C1PW7+wYVBo1VR&#10;ZplonspG2IacRrc1vMPRoG+lTUuOay+ZQ8oYvyadDMzvkpNKHpoMvOOrQvDsx2Hc8bLqx/6YsQky&#10;uG3vJhCmT8bWuO+ldzJ7hTZZyf4wAocnGBRS/eWRIxxE1p7+88CV8Ej1cwOdfkKjCBZ0Zx6i+QJ3&#10;ceXO7NwZ3qRgau11HhRUHH7q+tPOoVXlvoAvUROLRv4A7XleYhdt+PWshgc4bBgPhoMRnmbcZ4N6&#10;O749/AsAAP//AwBQSwMEFAAGAAgAAAAhADBcHQrjAAAADgEAAA8AAABkcnMvZG93bnJldi54bWxM&#10;j09Lw0AQxe+C32EZwZvd/LElidmUoogg9GBbkN62mzGJZmdDdtvGb+/0VG/zeI83v1cuJ9uLE46+&#10;c6QgnkUgkIyrO2oU7LavDxkIHzTVuneECn7Rw7K6vSl1UbszfeBpExrBJeQLraANYSik9KZFq/3M&#10;DUjsfbnR6sBybGQ96jOX214mUbSQVnfEH1o94HOL5mdztAre3/B73e7pJV+b/W67Minl5lOp+7tp&#10;9QQi4BSuYbjgMzpUzHRwR6q96BXMk4zRAxtxtkhBXCJRnPK+A1/JYz4HWZXy/4zqDwAA//8DAFBL&#10;AQItABQABgAIAAAAIQC2gziS/gAAAOEBAAATAAAAAAAAAAAAAAAAAAAAAABbQ29udGVudF9UeXBl&#10;c10ueG1sUEsBAi0AFAAGAAgAAAAhADj9If/WAAAAlAEAAAsAAAAAAAAAAAAAAAAALwEAAF9yZWxz&#10;Ly5yZWxzUEsBAi0AFAAGAAgAAAAhAEB0jItfBAAABg4AAA4AAAAAAAAAAAAAAAAALgIAAGRycy9l&#10;Mm9Eb2MueG1sUEsBAi0AFAAGAAgAAAAhADBcHQrjAAAADgEAAA8AAAAAAAAAAAAAAAAAuQYAAGRy&#10;cy9kb3ducmV2LnhtbFBLBQYAAAAABAAEAPMAAADJBwAAAAA=&#10;" path="m4842,l,,,302r,27l,631r4681,l4681,329r161,l4842,xe" stroked="f">
                <v:path arrowok="t" o:connecttype="custom" o:connectlocs="3074670,7533005;0,7533005;0,7724775;0,7741920;0,7933690;2972435,7933690;2972435,7741920;3074670,7741920;3074670,7533005" o:connectangles="0,0,0,0,0,0,0,0,0"/>
                <w10:wrap anchorx="page" anchory="page"/>
              </v:shape>
            </w:pict>
          </mc:Fallback>
        </mc:AlternateContent>
      </w:r>
      <w:r w:rsidRPr="005C4F36">
        <w:rPr>
          <w:noProof/>
        </w:rPr>
        <mc:AlternateContent>
          <mc:Choice Requires="wps">
            <w:drawing>
              <wp:anchor distT="0" distB="0" distL="114300" distR="114300" simplePos="0" relativeHeight="251667456" behindDoc="1" locked="0" layoutInCell="1" allowOverlap="1" wp14:anchorId="0E8E9B67" wp14:editId="0FEC8275">
                <wp:simplePos x="0" y="0"/>
                <wp:positionH relativeFrom="page">
                  <wp:posOffset>3357880</wp:posOffset>
                </wp:positionH>
                <wp:positionV relativeFrom="page">
                  <wp:posOffset>8878570</wp:posOffset>
                </wp:positionV>
                <wp:extent cx="2301875" cy="208915"/>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87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E29EAFF" id="Rectangle 12" o:spid="_x0000_s1026" style="position:absolute;margin-left:264.4pt;margin-top:699.1pt;width:181.25pt;height:16.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zfAIAAP0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EN6&#10;FOmgRh8ha0RtJEdZHhLUG1eB36N5sCFEZ1aafnFI6bsW3PiNtbpvOWFAKwv+ybMDYeHgKFr37zQD&#10;eLL1OuZq39guAEIW0D6W5HAuCd97RGEzf5Vm89kEIwq2PJ2X2SReQarTaWOdf8N1h8KkxhbIR3Sy&#10;Wzkf2JDq5BLZaynYUkgZF3azvpMW7QjIYxm/I7q7dJMqOCsdjg2Iww6QhDuCLdCN5f5WZnmR3ubl&#10;aDmdz0bFspiMylk6H6VZeVtO06Is7pffA8GsqFrBGFcrofhJelnxd6U9NsEgmig+1Ne4nOSTGPsz&#10;9u4yyDR+fwqyEx46UYquxvOzE6lCYV8rBmGTyhMhh3nynH7MMuTg9I9ZiTIIlR8UtNbsACqwGooE&#10;UoM3Ayattk8Y9dB/NXZft8RyjORbBUoqs6IIDRsXxWQW5GkvLetLC1EUoGrsMRqmd35o8q2xYtPC&#10;TVlMjNI3oL5GRGEEZQ6sjpqFHosRHN+D0MSX6+j189Va/AAAAP//AwBQSwMEFAAGAAgAAAAhAJjy&#10;aZ/hAAAADQEAAA8AAABkcnMvZG93bnJldi54bWxMj81OwzAQhO9IvIO1SNyo89NGSYhTIaSegAMt&#10;EtdtvE0iYjvEThvenuVEj7Mzmvm22i5mEGeafO+sgngVgSDbON3bVsHHYfeQg/ABrcbBWVLwQx62&#10;9e1NhaV2F/tO531oBZdYX6KCLoSxlNI3HRn0KzeSZe/kJoOB5dRKPeGFy80gkyjKpMHe8kKHIz13&#10;1HztZ6MAs7X+fjulr4eXOcOiXaLd5jNS6v5ueXoEEWgJ/2H4w2d0qJnp6GarvRgUbJKc0QMbaZEn&#10;IDiSF3EK4sindRrHIOtKXn9R/wIAAP//AwBQSwECLQAUAAYACAAAACEAtoM4kv4AAADhAQAAEwAA&#10;AAAAAAAAAAAAAAAAAAAAW0NvbnRlbnRfVHlwZXNdLnhtbFBLAQItABQABgAIAAAAIQA4/SH/1gAA&#10;AJQBAAALAAAAAAAAAAAAAAAAAC8BAABfcmVscy8ucmVsc1BLAQItABQABgAIAAAAIQBG+GRzfAIA&#10;AP0EAAAOAAAAAAAAAAAAAAAAAC4CAABkcnMvZTJvRG9jLnhtbFBLAQItABQABgAIAAAAIQCY8mmf&#10;4QAAAA0BAAAPAAAAAAAAAAAAAAAAANY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1312" behindDoc="1" locked="0" layoutInCell="1" allowOverlap="1" wp14:anchorId="7F557347" wp14:editId="0C347484">
                <wp:simplePos x="0" y="0"/>
                <wp:positionH relativeFrom="page">
                  <wp:posOffset>3357880</wp:posOffset>
                </wp:positionH>
                <wp:positionV relativeFrom="paragraph">
                  <wp:posOffset>1303020</wp:posOffset>
                </wp:positionV>
                <wp:extent cx="948055" cy="208915"/>
                <wp:effectExtent l="0" t="0" r="0" b="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5F34D3F" id="Rectangle 11" o:spid="_x0000_s1026" style="position:absolute;margin-left:264.4pt;margin-top:102.6pt;width:74.65pt;height:16.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tYegIAAPwEAAAOAAAAZHJzL2Uyb0RvYy54bWysVNuO0zAQfUfiHyy/t7ko6TZR09VeKEJa&#10;YMXCB7i201g4trHdpgvi3xk7bWmBB4TIg+Oxx8dnZs54cb3vJdpx64RWDc6mKUZcUc2E2jT408fV&#10;ZI6R80QxIrXiDX7mDl8vX75YDKbmue60ZNwiAFGuHkyDO+9NnSSOdrwnbqoNV7DZatsTD6bdJMyS&#10;AdB7meRpOksGbZmxmnLnYPV+3MTLiN+2nPr3beu4R7LBwM3H0cZxHcZkuSD1xhLTCXqgQf6BRU+E&#10;gktPUPfEE7S14jeoXlCrnW79lOo+0W0rKI8xQDRZ+ks0Tx0xPMYCyXHmlCb3/2Dpu92jRYJB7SqM&#10;FOmhRh8ga0RtJEdZFhI0GFeD35N5tCFEZx40/eyQ0ncduPEba/XQccKAVvRPLg4Ew8FRtB7eagbw&#10;ZOt1zNW+tX0AhCygfSzJ86kkfO8RhcWqmKdliRGFrTydV1kZGCWkPh421vnXXPcoTBpsgXsEJ7sH&#10;50fXo0skr6VgKyFlNOxmfSct2hFQxyp+B3R37iZVcFY6HBsRxxXgCHeEvcA2VvtbleVFeptXk9Vs&#10;fjUpVkU5qa7S+STNqttqlhZVcb/6HghmRd0Jxrh6EIoflZcVf1fZQw+MmonaQwPkqszLGPsFe3ce&#10;ZBq/PwXZCw+NKEXf4PnJidShrq8Ug7BJ7YmQ4zy5pB8LAjk4/mNWogpC4UcBrTV7BhFYDUWCRoQn&#10;Ayadtl8xGqD9Guy+bInlGMk3CoRUZUUR+jUaRXmVg2HPd9bnO0RRgGqwx2ic3vmxx7fGik0HN2Ux&#10;MUrfgPhaEYURhDmyAt7BgBaLERyeg9DD53b0+vloLX8AAAD//wMAUEsDBBQABgAIAAAAIQCk5l1o&#10;4AAAAAsBAAAPAAAAZHJzL2Rvd25yZXYueG1sTI9BT8MwDIXvSPyHyEjcWLKOlq40nRDSTsCBDWlX&#10;r/HaiiYpTbqVf485wc1+fnrvc7mZbS/ONIbOOw3LhQJBrvamc42Gj/32LgcRIjqDvXek4ZsCbKrr&#10;qxIL4y/unc672AgOcaFADW2MQyFlqFuyGBZ+IMe3kx8tRl7HRpoRLxxue5kolUmLneOGFgd6bqn+&#10;3E1WA2b35uvttHrdv0wZrptZbdOD0vr2Zn56BBFpjn9m+MVndKiY6egnZ4LoNaRJzuhRQ6LSBAQ7&#10;sod8CeLIyooHWZXy/w/VDwAAAP//AwBQSwECLQAUAAYACAAAACEAtoM4kv4AAADhAQAAEwAAAAAA&#10;AAAAAAAAAAAAAAAAW0NvbnRlbnRfVHlwZXNdLnhtbFBLAQItABQABgAIAAAAIQA4/SH/1gAAAJQB&#10;AAALAAAAAAAAAAAAAAAAAC8BAABfcmVscy8ucmVsc1BLAQItABQABgAIAAAAIQDV8UtYegIAAPwE&#10;AAAOAAAAAAAAAAAAAAAAAC4CAABkcnMvZTJvRG9jLnhtbFBLAQItABQABgAIAAAAIQCk5l1o4AAA&#10;AAsBAAAPAAAAAAAAAAAAAAAAANQEAABkcnMvZG93bnJldi54bWxQSwUGAAAAAAQABADzAAAA4QUA&#10;AAAA&#10;" stroked="f">
                <w10:wrap anchorx="page"/>
              </v:rect>
            </w:pict>
          </mc:Fallback>
        </mc:AlternateContent>
      </w:r>
    </w:p>
    <w:p w14:paraId="4B5E3608" w14:textId="77777777" w:rsidR="00A77461" w:rsidRPr="00A77461" w:rsidRDefault="00A77461" w:rsidP="005C4F36">
      <w:pPr>
        <w:pStyle w:val="NoSpacing"/>
        <w:spacing w:line="276" w:lineRule="auto"/>
        <w:jc w:val="both"/>
        <w:rPr>
          <w:b/>
          <w:bCs/>
        </w:rPr>
      </w:pPr>
      <w:r w:rsidRPr="00A77461">
        <w:rPr>
          <w:b/>
          <w:bCs/>
        </w:rPr>
        <w:t>3. Implicit and Explicit Transaction Control:</w:t>
      </w:r>
    </w:p>
    <w:p w14:paraId="784BAE44" w14:textId="77777777" w:rsidR="00A77461" w:rsidRPr="00A77461" w:rsidRDefault="00A77461" w:rsidP="005C4F36">
      <w:pPr>
        <w:pStyle w:val="NoSpacing"/>
        <w:spacing w:line="276" w:lineRule="auto"/>
        <w:jc w:val="both"/>
        <w:rPr>
          <w:b/>
          <w:bCs/>
        </w:rPr>
      </w:pPr>
      <w:r w:rsidRPr="00A77461">
        <w:rPr>
          <w:b/>
          <w:bCs/>
        </w:rPr>
        <w:t>Implicit Transaction Control:</w:t>
      </w:r>
    </w:p>
    <w:p w14:paraId="0A694CFC" w14:textId="77777777" w:rsidR="00A77461" w:rsidRPr="00A77461" w:rsidRDefault="00A77461" w:rsidP="005C4F36">
      <w:pPr>
        <w:pStyle w:val="NoSpacing"/>
        <w:spacing w:line="276" w:lineRule="auto"/>
        <w:jc w:val="both"/>
      </w:pPr>
      <w:r w:rsidRPr="00A77461">
        <w:t>Oracle Database performs automatic commits and rollbacks in specific situations:</w:t>
      </w:r>
    </w:p>
    <w:p w14:paraId="04BB10C7" w14:textId="77777777" w:rsidR="00A77461" w:rsidRPr="00A77461" w:rsidRDefault="00A77461" w:rsidP="005C4F36">
      <w:pPr>
        <w:pStyle w:val="NoSpacing"/>
        <w:numPr>
          <w:ilvl w:val="0"/>
          <w:numId w:val="5"/>
        </w:numPr>
        <w:spacing w:line="276" w:lineRule="auto"/>
        <w:jc w:val="both"/>
      </w:pPr>
      <w:r w:rsidRPr="00A77461">
        <w:rPr>
          <w:b/>
          <w:bCs/>
        </w:rPr>
        <w:t>Automatic Commit:</w:t>
      </w:r>
      <w:r w:rsidRPr="00A77461">
        <w:t xml:space="preserve"> Occurs when a DDL or DCL statement is issued or upon a normal exit from SQL*Plus.</w:t>
      </w:r>
    </w:p>
    <w:p w14:paraId="177F62BC" w14:textId="77777777" w:rsidR="00A77461" w:rsidRPr="005C4F36" w:rsidRDefault="00A77461" w:rsidP="005C4F36">
      <w:pPr>
        <w:pStyle w:val="NoSpacing"/>
        <w:numPr>
          <w:ilvl w:val="0"/>
          <w:numId w:val="5"/>
        </w:numPr>
        <w:spacing w:line="276" w:lineRule="auto"/>
        <w:jc w:val="both"/>
      </w:pPr>
      <w:r w:rsidRPr="00A77461">
        <w:rPr>
          <w:b/>
          <w:bCs/>
        </w:rPr>
        <w:t>Automatic Rollback:</w:t>
      </w:r>
      <w:r w:rsidRPr="00A77461">
        <w:t xml:space="preserve"> Happens on an abnormal exit or system failure.</w:t>
      </w:r>
    </w:p>
    <w:p w14:paraId="2EFDEA11" w14:textId="77777777" w:rsidR="00A77461" w:rsidRPr="00A77461" w:rsidRDefault="00A77461" w:rsidP="005C4F36">
      <w:pPr>
        <w:pStyle w:val="NoSpacing"/>
        <w:spacing w:line="276" w:lineRule="auto"/>
        <w:ind w:left="720"/>
        <w:jc w:val="both"/>
      </w:pPr>
    </w:p>
    <w:p w14:paraId="0CFB81DE" w14:textId="77777777" w:rsidR="00A77461" w:rsidRPr="00A77461" w:rsidRDefault="00A77461" w:rsidP="005C4F36">
      <w:pPr>
        <w:pStyle w:val="NoSpacing"/>
        <w:spacing w:line="276" w:lineRule="auto"/>
        <w:jc w:val="both"/>
        <w:rPr>
          <w:b/>
          <w:bCs/>
        </w:rPr>
      </w:pPr>
      <w:r w:rsidRPr="00A77461">
        <w:rPr>
          <w:b/>
          <w:bCs/>
        </w:rPr>
        <w:t>Explicit Transaction Control:</w:t>
      </w:r>
    </w:p>
    <w:p w14:paraId="27B1E4A3" w14:textId="77777777" w:rsidR="00A77461" w:rsidRPr="005C4F36" w:rsidRDefault="00A77461" w:rsidP="005C4F36">
      <w:pPr>
        <w:pStyle w:val="NoSpacing"/>
        <w:spacing w:line="276" w:lineRule="auto"/>
        <w:jc w:val="both"/>
      </w:pPr>
      <w:r w:rsidRPr="00A77461">
        <w:t xml:space="preserve">Users can manually control transactions using </w:t>
      </w:r>
      <w:r w:rsidRPr="00A77461">
        <w:rPr>
          <w:b/>
          <w:bCs/>
        </w:rPr>
        <w:t>COMMIT</w:t>
      </w:r>
      <w:r w:rsidRPr="00A77461">
        <w:t xml:space="preserve">, </w:t>
      </w:r>
      <w:r w:rsidRPr="00A77461">
        <w:rPr>
          <w:b/>
          <w:bCs/>
        </w:rPr>
        <w:t>ROLLBACK</w:t>
      </w:r>
      <w:r w:rsidRPr="00A77461">
        <w:t xml:space="preserve">, and </w:t>
      </w:r>
      <w:r w:rsidRPr="00A77461">
        <w:rPr>
          <w:b/>
          <w:bCs/>
        </w:rPr>
        <w:t>SAVEPOINT</w:t>
      </w:r>
      <w:r w:rsidRPr="00A77461">
        <w:t xml:space="preserve"> commands to ensure precise control over data modifications.</w:t>
      </w:r>
    </w:p>
    <w:p w14:paraId="26B7D7DB" w14:textId="77777777" w:rsidR="00A77461" w:rsidRPr="00A77461" w:rsidRDefault="00A77461" w:rsidP="005C4F36">
      <w:pPr>
        <w:pStyle w:val="NoSpacing"/>
        <w:spacing w:line="276" w:lineRule="auto"/>
        <w:jc w:val="both"/>
      </w:pPr>
    </w:p>
    <w:p w14:paraId="6E9D0386" w14:textId="77777777" w:rsidR="00A77461" w:rsidRPr="00A77461" w:rsidRDefault="00A77461" w:rsidP="005C4F36">
      <w:pPr>
        <w:pStyle w:val="NoSpacing"/>
        <w:spacing w:line="276" w:lineRule="auto"/>
        <w:jc w:val="both"/>
        <w:rPr>
          <w:b/>
          <w:bCs/>
        </w:rPr>
      </w:pPr>
      <w:r w:rsidRPr="00A77461">
        <w:rPr>
          <w:b/>
          <w:bCs/>
        </w:rPr>
        <w:t>Advantages of COMMIT and ROLLBACK:</w:t>
      </w:r>
    </w:p>
    <w:p w14:paraId="189D225E" w14:textId="77777777" w:rsidR="00A77461" w:rsidRPr="00A77461" w:rsidRDefault="00A77461" w:rsidP="005C4F36">
      <w:pPr>
        <w:pStyle w:val="NoSpacing"/>
        <w:numPr>
          <w:ilvl w:val="0"/>
          <w:numId w:val="6"/>
        </w:numPr>
        <w:spacing w:line="276" w:lineRule="auto"/>
        <w:jc w:val="both"/>
      </w:pPr>
      <w:r w:rsidRPr="00A77461">
        <w:t>Ensures data consistency.</w:t>
      </w:r>
    </w:p>
    <w:p w14:paraId="5F3C3F32" w14:textId="77777777" w:rsidR="00A77461" w:rsidRPr="00A77461" w:rsidRDefault="00A77461" w:rsidP="005C4F36">
      <w:pPr>
        <w:pStyle w:val="NoSpacing"/>
        <w:numPr>
          <w:ilvl w:val="0"/>
          <w:numId w:val="6"/>
        </w:numPr>
        <w:spacing w:line="276" w:lineRule="auto"/>
        <w:jc w:val="both"/>
      </w:pPr>
      <w:r w:rsidRPr="00A77461">
        <w:t>Allows previewing changes before committing.</w:t>
      </w:r>
    </w:p>
    <w:p w14:paraId="25515335" w14:textId="77777777" w:rsidR="00A77461" w:rsidRPr="00A77461" w:rsidRDefault="00A77461" w:rsidP="005C4F36">
      <w:pPr>
        <w:pStyle w:val="NoSpacing"/>
        <w:numPr>
          <w:ilvl w:val="0"/>
          <w:numId w:val="6"/>
        </w:numPr>
        <w:spacing w:line="276" w:lineRule="auto"/>
        <w:jc w:val="both"/>
      </w:pPr>
      <w:r w:rsidRPr="00A77461">
        <w:t>Groups related operations for atomic execution.</w:t>
      </w:r>
    </w:p>
    <w:p w14:paraId="1B2ACFB4" w14:textId="77777777" w:rsidR="002D1AF0" w:rsidRPr="005C4F36" w:rsidRDefault="002D1AF0" w:rsidP="005C4F36">
      <w:pPr>
        <w:pStyle w:val="NoSpacing"/>
        <w:spacing w:line="276" w:lineRule="auto"/>
        <w:jc w:val="both"/>
      </w:pPr>
    </w:p>
    <w:p w14:paraId="48426A18" w14:textId="77777777" w:rsidR="00A77461" w:rsidRPr="005C4F36" w:rsidRDefault="00A77461" w:rsidP="005C4F36">
      <w:pPr>
        <w:pStyle w:val="NoSpacing"/>
        <w:spacing w:line="276" w:lineRule="auto"/>
        <w:jc w:val="both"/>
      </w:pPr>
    </w:p>
    <w:p w14:paraId="20DFBE74" w14:textId="77777777" w:rsidR="00A77461" w:rsidRPr="00A77461" w:rsidRDefault="00A77461" w:rsidP="005C4F36">
      <w:pPr>
        <w:pStyle w:val="NoSpacing"/>
        <w:spacing w:line="276" w:lineRule="auto"/>
        <w:jc w:val="both"/>
        <w:rPr>
          <w:b/>
          <w:bCs/>
        </w:rPr>
      </w:pPr>
      <w:r w:rsidRPr="00A77461">
        <w:rPr>
          <w:b/>
          <w:bCs/>
        </w:rPr>
        <w:t>Creating and Modifying a Table in a Transaction</w:t>
      </w:r>
    </w:p>
    <w:p w14:paraId="429A2C53" w14:textId="77777777" w:rsidR="00A77461" w:rsidRPr="005C4F36" w:rsidRDefault="00A77461" w:rsidP="005C4F36">
      <w:pPr>
        <w:pStyle w:val="NoSpacing"/>
        <w:numPr>
          <w:ilvl w:val="0"/>
          <w:numId w:val="7"/>
        </w:numPr>
        <w:spacing w:line="276" w:lineRule="auto"/>
        <w:jc w:val="both"/>
      </w:pPr>
      <w:r w:rsidRPr="00A77461">
        <w:rPr>
          <w:b/>
          <w:bCs/>
        </w:rPr>
        <w:t>Create a Table</w:t>
      </w:r>
      <w:r w:rsidRPr="00A77461">
        <w:t xml:space="preserve"> worker with attributes </w:t>
      </w:r>
      <w:proofErr w:type="spellStart"/>
      <w:r w:rsidRPr="00A77461">
        <w:t>worker_id</w:t>
      </w:r>
      <w:proofErr w:type="spellEnd"/>
      <w:r w:rsidRPr="00A77461">
        <w:t xml:space="preserve">, </w:t>
      </w:r>
      <w:proofErr w:type="spellStart"/>
      <w:r w:rsidRPr="00A77461">
        <w:t>worker_name</w:t>
      </w:r>
      <w:proofErr w:type="spellEnd"/>
      <w:r w:rsidRPr="00A77461">
        <w:t>, and salary.</w:t>
      </w:r>
    </w:p>
    <w:p w14:paraId="33AB1E72" w14:textId="77777777" w:rsidR="00A77461" w:rsidRPr="00A77461" w:rsidRDefault="00A77461" w:rsidP="005C4F36">
      <w:pPr>
        <w:pStyle w:val="NoSpacing"/>
        <w:spacing w:line="276" w:lineRule="auto"/>
        <w:ind w:left="720"/>
        <w:jc w:val="both"/>
      </w:pPr>
    </w:p>
    <w:tbl>
      <w:tblPr>
        <w:tblStyle w:val="TableGrid"/>
        <w:tblW w:w="0" w:type="auto"/>
        <w:tblInd w:w="704" w:type="dxa"/>
        <w:tblLook w:val="04A0" w:firstRow="1" w:lastRow="0" w:firstColumn="1" w:lastColumn="0" w:noHBand="0" w:noVBand="1"/>
      </w:tblPr>
      <w:tblGrid>
        <w:gridCol w:w="8646"/>
      </w:tblGrid>
      <w:tr w:rsidR="00A77461" w:rsidRPr="005C4F36" w14:paraId="17E81E75" w14:textId="77777777" w:rsidTr="00A77461">
        <w:tc>
          <w:tcPr>
            <w:tcW w:w="8646" w:type="dxa"/>
          </w:tcPr>
          <w:p w14:paraId="06B4562D" w14:textId="77777777" w:rsidR="00A77461" w:rsidRPr="005C4F36" w:rsidRDefault="00A77461" w:rsidP="005C4F36">
            <w:pPr>
              <w:pStyle w:val="NoSpacing"/>
              <w:spacing w:line="276" w:lineRule="auto"/>
              <w:ind w:left="360"/>
              <w:jc w:val="both"/>
            </w:pPr>
            <w:r w:rsidRPr="005C4F36">
              <w:t>CREATE TABLE worker (</w:t>
            </w:r>
          </w:p>
          <w:p w14:paraId="4F5AA841" w14:textId="77777777" w:rsidR="00A77461" w:rsidRPr="005C4F36" w:rsidRDefault="00A77461" w:rsidP="005C4F36">
            <w:pPr>
              <w:pStyle w:val="NoSpacing"/>
              <w:spacing w:line="276" w:lineRule="auto"/>
              <w:ind w:left="360"/>
              <w:jc w:val="both"/>
            </w:pPr>
            <w:r w:rsidRPr="005C4F36">
              <w:t xml:space="preserve">    </w:t>
            </w:r>
            <w:proofErr w:type="spellStart"/>
            <w:r w:rsidRPr="005C4F36">
              <w:t>worker_id</w:t>
            </w:r>
            <w:proofErr w:type="spellEnd"/>
            <w:r w:rsidRPr="005C4F36">
              <w:t xml:space="preserve"> NUMBER PRIMARY KEY,</w:t>
            </w:r>
          </w:p>
          <w:p w14:paraId="63F5B062" w14:textId="77777777" w:rsidR="00A77461" w:rsidRPr="005C4F36" w:rsidRDefault="00A77461" w:rsidP="005C4F36">
            <w:pPr>
              <w:pStyle w:val="NoSpacing"/>
              <w:spacing w:line="276" w:lineRule="auto"/>
              <w:ind w:left="360"/>
              <w:jc w:val="both"/>
            </w:pPr>
            <w:r w:rsidRPr="005C4F36">
              <w:t xml:space="preserve">    </w:t>
            </w:r>
            <w:proofErr w:type="spellStart"/>
            <w:r w:rsidRPr="005C4F36">
              <w:t>worker_name</w:t>
            </w:r>
            <w:proofErr w:type="spellEnd"/>
            <w:r w:rsidRPr="005C4F36">
              <w:t xml:space="preserve"> VARCHAR2(50),</w:t>
            </w:r>
          </w:p>
          <w:p w14:paraId="637C9995" w14:textId="77777777" w:rsidR="00A77461" w:rsidRPr="005C4F36" w:rsidRDefault="00A77461" w:rsidP="005C4F36">
            <w:pPr>
              <w:pStyle w:val="NoSpacing"/>
              <w:spacing w:line="276" w:lineRule="auto"/>
              <w:ind w:left="360"/>
              <w:jc w:val="both"/>
            </w:pPr>
            <w:r w:rsidRPr="005C4F36">
              <w:t xml:space="preserve">    salary NUMBER</w:t>
            </w:r>
          </w:p>
          <w:p w14:paraId="6E99A8A8" w14:textId="3E1CDE3E" w:rsidR="00A77461" w:rsidRPr="005C4F36" w:rsidRDefault="00A77461" w:rsidP="005C4F36">
            <w:pPr>
              <w:pStyle w:val="NoSpacing"/>
              <w:spacing w:line="276" w:lineRule="auto"/>
              <w:ind w:left="360"/>
              <w:jc w:val="both"/>
            </w:pPr>
            <w:r w:rsidRPr="005C4F36">
              <w:t>);</w:t>
            </w:r>
          </w:p>
        </w:tc>
      </w:tr>
    </w:tbl>
    <w:p w14:paraId="5AFBB6B5" w14:textId="586B1B92" w:rsidR="00C81196" w:rsidRPr="005C4F36" w:rsidRDefault="00C81196" w:rsidP="005C4F36">
      <w:pPr>
        <w:pStyle w:val="NoSpacing"/>
        <w:spacing w:line="276" w:lineRule="auto"/>
        <w:jc w:val="both"/>
      </w:pPr>
    </w:p>
    <w:p w14:paraId="50F5B4F1" w14:textId="0AFEBE94" w:rsidR="00A77461" w:rsidRPr="005C4F36" w:rsidRDefault="00A77461" w:rsidP="005C4F36">
      <w:pPr>
        <w:pStyle w:val="NoSpacing"/>
        <w:numPr>
          <w:ilvl w:val="0"/>
          <w:numId w:val="7"/>
        </w:numPr>
        <w:spacing w:line="276" w:lineRule="auto"/>
        <w:jc w:val="both"/>
      </w:pPr>
      <w:r w:rsidRPr="005C4F36">
        <w:rPr>
          <w:b/>
          <w:bCs/>
        </w:rPr>
        <w:t>Insert a Record</w:t>
      </w:r>
      <w:r w:rsidRPr="005C4F36">
        <w:t xml:space="preserve"> in worker:</w:t>
      </w:r>
    </w:p>
    <w:tbl>
      <w:tblPr>
        <w:tblStyle w:val="TableGrid"/>
        <w:tblW w:w="0" w:type="auto"/>
        <w:tblInd w:w="704" w:type="dxa"/>
        <w:tblLook w:val="04A0" w:firstRow="1" w:lastRow="0" w:firstColumn="1" w:lastColumn="0" w:noHBand="0" w:noVBand="1"/>
      </w:tblPr>
      <w:tblGrid>
        <w:gridCol w:w="8646"/>
      </w:tblGrid>
      <w:tr w:rsidR="00A77461" w:rsidRPr="005C4F36" w14:paraId="7F45394A" w14:textId="77777777" w:rsidTr="00A77461">
        <w:tc>
          <w:tcPr>
            <w:tcW w:w="8646" w:type="dxa"/>
          </w:tcPr>
          <w:p w14:paraId="44F17C95" w14:textId="5E92E924" w:rsidR="00A77461" w:rsidRPr="005C4F36" w:rsidRDefault="00A77461" w:rsidP="00F11FEE">
            <w:pPr>
              <w:pStyle w:val="NoSpacing"/>
              <w:spacing w:line="276" w:lineRule="auto"/>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xml:space="preserve">, salary) VALUES (1, </w:t>
            </w:r>
            <w:proofErr w:type="spellStart"/>
            <w:r w:rsidR="00F11FEE">
              <w:t>mehak</w:t>
            </w:r>
            <w:proofErr w:type="spellEnd"/>
            <w:r w:rsidRPr="005C4F36">
              <w:t>, 5000);</w:t>
            </w:r>
          </w:p>
        </w:tc>
      </w:tr>
    </w:tbl>
    <w:p w14:paraId="6DFED4E3" w14:textId="5A806130" w:rsidR="00A77461" w:rsidRPr="005C4F36" w:rsidRDefault="00A77461" w:rsidP="005C4F36">
      <w:pPr>
        <w:pStyle w:val="NoSpacing"/>
        <w:spacing w:line="276" w:lineRule="auto"/>
        <w:jc w:val="both"/>
        <w:rPr>
          <w:b/>
          <w:bCs/>
          <w:i/>
          <w:iCs/>
        </w:rPr>
      </w:pPr>
      <w:r w:rsidRPr="005C4F36">
        <w:rPr>
          <w:b/>
          <w:bCs/>
          <w:i/>
          <w:iCs/>
        </w:rPr>
        <w:t xml:space="preserve">                This action is a DML statement, so a commit is required to finalize it.</w:t>
      </w:r>
    </w:p>
    <w:p w14:paraId="5C485A5B" w14:textId="3D1E7110" w:rsidR="00A77461" w:rsidRDefault="00A77461" w:rsidP="005C4F36">
      <w:pPr>
        <w:pStyle w:val="NoSpacing"/>
        <w:spacing w:line="276" w:lineRule="auto"/>
        <w:jc w:val="both"/>
      </w:pPr>
    </w:p>
    <w:p w14:paraId="3D3EF00D" w14:textId="77777777" w:rsidR="005C4F36" w:rsidRDefault="005C4F36" w:rsidP="005C4F36">
      <w:pPr>
        <w:pStyle w:val="NoSpacing"/>
        <w:spacing w:line="276" w:lineRule="auto"/>
        <w:jc w:val="both"/>
      </w:pPr>
    </w:p>
    <w:p w14:paraId="40B822B9" w14:textId="77777777" w:rsidR="005C4F36" w:rsidRPr="005C4F36" w:rsidRDefault="005C4F36" w:rsidP="005C4F36">
      <w:pPr>
        <w:pStyle w:val="NoSpacing"/>
        <w:spacing w:line="276" w:lineRule="auto"/>
        <w:jc w:val="both"/>
      </w:pPr>
    </w:p>
    <w:p w14:paraId="232967CE" w14:textId="7D47F307" w:rsidR="00A77461" w:rsidRPr="005C4F36" w:rsidRDefault="00A77461" w:rsidP="005C4F36">
      <w:pPr>
        <w:pStyle w:val="NoSpacing"/>
        <w:numPr>
          <w:ilvl w:val="0"/>
          <w:numId w:val="7"/>
        </w:numPr>
        <w:spacing w:line="276" w:lineRule="auto"/>
        <w:jc w:val="both"/>
        <w:rPr>
          <w:b/>
          <w:bCs/>
          <w:i/>
          <w:iCs/>
        </w:rPr>
      </w:pPr>
      <w:r w:rsidRPr="005C4F36">
        <w:rPr>
          <w:rStyle w:val="Strong"/>
        </w:rPr>
        <w:lastRenderedPageBreak/>
        <w:t>Update the Salary</w:t>
      </w:r>
      <w:r w:rsidRPr="005C4F36">
        <w:t xml:space="preserve"> without committing:</w:t>
      </w:r>
    </w:p>
    <w:tbl>
      <w:tblPr>
        <w:tblStyle w:val="TableGrid"/>
        <w:tblW w:w="0" w:type="auto"/>
        <w:tblInd w:w="720" w:type="dxa"/>
        <w:tblLook w:val="04A0" w:firstRow="1" w:lastRow="0" w:firstColumn="1" w:lastColumn="0" w:noHBand="0" w:noVBand="1"/>
      </w:tblPr>
      <w:tblGrid>
        <w:gridCol w:w="8630"/>
      </w:tblGrid>
      <w:tr w:rsidR="00A77461" w:rsidRPr="005C4F36" w14:paraId="3162422A" w14:textId="77777777" w:rsidTr="00A77461">
        <w:tc>
          <w:tcPr>
            <w:tcW w:w="9350" w:type="dxa"/>
          </w:tcPr>
          <w:p w14:paraId="6068D939" w14:textId="5AE990A0" w:rsidR="00A77461" w:rsidRPr="005C4F36" w:rsidRDefault="00A77461" w:rsidP="005C4F36">
            <w:pPr>
              <w:pStyle w:val="NoSpacing"/>
              <w:spacing w:line="276" w:lineRule="auto"/>
              <w:jc w:val="both"/>
            </w:pPr>
            <w:r w:rsidRPr="005C4F36">
              <w:t xml:space="preserve">UPDATE worker SET salary = 6000 WHERE </w:t>
            </w:r>
            <w:proofErr w:type="spellStart"/>
            <w:r w:rsidRPr="005C4F36">
              <w:t>worker_id</w:t>
            </w:r>
            <w:proofErr w:type="spellEnd"/>
            <w:r w:rsidRPr="005C4F36">
              <w:t xml:space="preserve"> = 1;</w:t>
            </w:r>
          </w:p>
        </w:tc>
      </w:tr>
    </w:tbl>
    <w:p w14:paraId="4AEEA1FF" w14:textId="77777777" w:rsidR="00A77461" w:rsidRPr="005C4F36" w:rsidRDefault="00A77461" w:rsidP="005C4F36">
      <w:pPr>
        <w:pStyle w:val="NoSpacing"/>
        <w:spacing w:line="276" w:lineRule="auto"/>
        <w:ind w:left="720"/>
        <w:jc w:val="both"/>
      </w:pPr>
    </w:p>
    <w:p w14:paraId="722337E0" w14:textId="77777777" w:rsidR="00A77461" w:rsidRPr="00A77461" w:rsidRDefault="00A77461" w:rsidP="005C4F36">
      <w:pPr>
        <w:pStyle w:val="NoSpacing"/>
        <w:numPr>
          <w:ilvl w:val="0"/>
          <w:numId w:val="7"/>
        </w:numPr>
        <w:spacing w:line="276" w:lineRule="auto"/>
        <w:jc w:val="both"/>
        <w:rPr>
          <w:b/>
          <w:bCs/>
        </w:rPr>
      </w:pPr>
      <w:r w:rsidRPr="00A77461">
        <w:rPr>
          <w:b/>
          <w:bCs/>
        </w:rPr>
        <w:t>Activity on Different Transactions:</w:t>
      </w:r>
    </w:p>
    <w:p w14:paraId="4C238C6D" w14:textId="77777777" w:rsidR="00A77461" w:rsidRPr="00A77461" w:rsidRDefault="00A77461" w:rsidP="005C4F36">
      <w:pPr>
        <w:pStyle w:val="NoSpacing"/>
        <w:spacing w:line="276" w:lineRule="auto"/>
        <w:ind w:left="720"/>
        <w:jc w:val="both"/>
      </w:pPr>
      <w:r w:rsidRPr="00A77461">
        <w:t xml:space="preserve">Open a </w:t>
      </w:r>
      <w:r w:rsidRPr="00A77461">
        <w:rPr>
          <w:b/>
          <w:bCs/>
        </w:rPr>
        <w:t>new unshared worksheet</w:t>
      </w:r>
      <w:r w:rsidRPr="00A77461">
        <w:t>.</w:t>
      </w:r>
    </w:p>
    <w:p w14:paraId="0ACF1BC6" w14:textId="77777777" w:rsidR="00A77461" w:rsidRPr="00A77461" w:rsidRDefault="00A77461" w:rsidP="005C4F36">
      <w:pPr>
        <w:pStyle w:val="NoSpacing"/>
        <w:spacing w:line="276" w:lineRule="auto"/>
        <w:ind w:left="720"/>
        <w:jc w:val="both"/>
      </w:pPr>
      <w:r w:rsidRPr="00A77461">
        <w:t xml:space="preserve">Attempt to </w:t>
      </w:r>
      <w:r w:rsidRPr="00A77461">
        <w:rPr>
          <w:b/>
          <w:bCs/>
        </w:rPr>
        <w:t>update</w:t>
      </w:r>
      <w:r w:rsidRPr="00A77461">
        <w:t xml:space="preserve"> the same record from the unshared worksheet:</w:t>
      </w:r>
    </w:p>
    <w:tbl>
      <w:tblPr>
        <w:tblStyle w:val="TableGrid"/>
        <w:tblW w:w="0" w:type="auto"/>
        <w:tblInd w:w="720" w:type="dxa"/>
        <w:tblLook w:val="04A0" w:firstRow="1" w:lastRow="0" w:firstColumn="1" w:lastColumn="0" w:noHBand="0" w:noVBand="1"/>
      </w:tblPr>
      <w:tblGrid>
        <w:gridCol w:w="8630"/>
      </w:tblGrid>
      <w:tr w:rsidR="00A77461" w:rsidRPr="005C4F36" w14:paraId="014AF1F8" w14:textId="77777777" w:rsidTr="00A77461">
        <w:tc>
          <w:tcPr>
            <w:tcW w:w="8630" w:type="dxa"/>
          </w:tcPr>
          <w:p w14:paraId="3DE47AE1" w14:textId="02CB0F1C" w:rsidR="00A77461" w:rsidRPr="005C4F36" w:rsidRDefault="00A77461" w:rsidP="005C4F36">
            <w:pPr>
              <w:pStyle w:val="NoSpacing"/>
              <w:spacing w:line="276" w:lineRule="auto"/>
              <w:jc w:val="both"/>
            </w:pPr>
            <w:r w:rsidRPr="005C4F36">
              <w:t xml:space="preserve">UPDATE worker SET salary = 7000 WHERE </w:t>
            </w:r>
            <w:proofErr w:type="spellStart"/>
            <w:r w:rsidRPr="005C4F36">
              <w:t>worker_id</w:t>
            </w:r>
            <w:proofErr w:type="spellEnd"/>
            <w:r w:rsidRPr="005C4F36">
              <w:t xml:space="preserve"> = 1;</w:t>
            </w:r>
          </w:p>
        </w:tc>
      </w:tr>
    </w:tbl>
    <w:p w14:paraId="5447919F" w14:textId="2AC596D3" w:rsidR="00A77461" w:rsidRPr="005C4F36" w:rsidRDefault="00A77461" w:rsidP="005C4F36">
      <w:pPr>
        <w:pStyle w:val="NoSpacing"/>
        <w:spacing w:line="276" w:lineRule="auto"/>
        <w:ind w:left="720"/>
        <w:jc w:val="both"/>
        <w:rPr>
          <w:b/>
          <w:bCs/>
          <w:i/>
          <w:iCs/>
        </w:rPr>
      </w:pPr>
      <w:r w:rsidRPr="005C4F36">
        <w:rPr>
          <w:b/>
          <w:bCs/>
          <w:i/>
          <w:iCs/>
        </w:rPr>
        <w:t>The transaction will lock the row until the previous worksheet's transaction is committed or rolled back.</w:t>
      </w:r>
    </w:p>
    <w:p w14:paraId="21986FE3" w14:textId="313D5D35" w:rsidR="00A77461" w:rsidRPr="005C4F36" w:rsidRDefault="00A77461" w:rsidP="005C4F36">
      <w:pPr>
        <w:pStyle w:val="NoSpacing"/>
        <w:numPr>
          <w:ilvl w:val="0"/>
          <w:numId w:val="7"/>
        </w:numPr>
        <w:spacing w:line="276" w:lineRule="auto"/>
        <w:jc w:val="both"/>
      </w:pPr>
      <w:r w:rsidRPr="005C4F36">
        <w:rPr>
          <w:b/>
          <w:bCs/>
        </w:rPr>
        <w:t>Commit the transaction</w:t>
      </w:r>
      <w:r w:rsidRPr="005C4F36">
        <w:t xml:space="preserve"> in the original worksheet:</w:t>
      </w:r>
    </w:p>
    <w:tbl>
      <w:tblPr>
        <w:tblStyle w:val="TableGrid"/>
        <w:tblW w:w="0" w:type="auto"/>
        <w:tblInd w:w="720" w:type="dxa"/>
        <w:tblLook w:val="04A0" w:firstRow="1" w:lastRow="0" w:firstColumn="1" w:lastColumn="0" w:noHBand="0" w:noVBand="1"/>
      </w:tblPr>
      <w:tblGrid>
        <w:gridCol w:w="8630"/>
      </w:tblGrid>
      <w:tr w:rsidR="00A77461" w:rsidRPr="005C4F36" w14:paraId="415FEA71" w14:textId="77777777" w:rsidTr="00A77461">
        <w:tc>
          <w:tcPr>
            <w:tcW w:w="8630" w:type="dxa"/>
          </w:tcPr>
          <w:p w14:paraId="057700A2" w14:textId="03DFB4A6" w:rsidR="00A77461" w:rsidRPr="005C4F36" w:rsidRDefault="00A77461" w:rsidP="005C4F36">
            <w:pPr>
              <w:pStyle w:val="NoSpacing"/>
              <w:spacing w:line="276" w:lineRule="auto"/>
              <w:jc w:val="both"/>
            </w:pPr>
            <w:r w:rsidRPr="005C4F36">
              <w:t>COMMIT;</w:t>
            </w:r>
          </w:p>
        </w:tc>
      </w:tr>
    </w:tbl>
    <w:p w14:paraId="7413FCE9" w14:textId="7D7B2F5E" w:rsidR="00A77461" w:rsidRPr="005C4F36" w:rsidRDefault="00A77461" w:rsidP="005C4F36">
      <w:pPr>
        <w:pStyle w:val="NoSpacing"/>
        <w:spacing w:line="276" w:lineRule="auto"/>
        <w:ind w:left="720"/>
        <w:jc w:val="both"/>
        <w:rPr>
          <w:b/>
          <w:bCs/>
          <w:i/>
          <w:iCs/>
        </w:rPr>
      </w:pPr>
      <w:r w:rsidRPr="005C4F36">
        <w:rPr>
          <w:b/>
          <w:bCs/>
          <w:i/>
          <w:iCs/>
        </w:rPr>
        <w:t>Retry the update from the unshared worksheet. This time, it should succeed.</w:t>
      </w:r>
    </w:p>
    <w:p w14:paraId="2C9BA993" w14:textId="7BAF04DF" w:rsidR="00A77461" w:rsidRPr="005C4F36" w:rsidRDefault="00A77461" w:rsidP="005C4F36">
      <w:pPr>
        <w:pStyle w:val="NoSpacing"/>
        <w:spacing w:line="276" w:lineRule="auto"/>
        <w:jc w:val="both"/>
      </w:pPr>
    </w:p>
    <w:p w14:paraId="3EC9A4B2" w14:textId="6DE41548" w:rsidR="00AD6C12" w:rsidRPr="005C4F36" w:rsidRDefault="00AD6C12" w:rsidP="005C4F36">
      <w:pPr>
        <w:pStyle w:val="NoSpacing"/>
        <w:spacing w:line="276" w:lineRule="auto"/>
        <w:jc w:val="both"/>
        <w:rPr>
          <w:b/>
          <w:bCs/>
        </w:rPr>
      </w:pPr>
      <w:proofErr w:type="spellStart"/>
      <w:r w:rsidRPr="005C4F36">
        <w:rPr>
          <w:b/>
          <w:bCs/>
        </w:rPr>
        <w:t>Savepoint</w:t>
      </w:r>
      <w:proofErr w:type="spellEnd"/>
      <w:r w:rsidRPr="005C4F36">
        <w:rPr>
          <w:b/>
          <w:bCs/>
        </w:rPr>
        <w:t xml:space="preserve"> and Rollback within a Transaction</w:t>
      </w:r>
    </w:p>
    <w:p w14:paraId="69DF4DBB" w14:textId="77777777" w:rsidR="00AD6C12" w:rsidRPr="005C4F36" w:rsidRDefault="00AD6C12" w:rsidP="005C4F36">
      <w:pPr>
        <w:pStyle w:val="NoSpacing"/>
        <w:spacing w:line="276" w:lineRule="auto"/>
        <w:jc w:val="both"/>
      </w:pPr>
    </w:p>
    <w:p w14:paraId="7C914FD6" w14:textId="75F85010" w:rsidR="00AD6C12" w:rsidRPr="005C4F36" w:rsidRDefault="00AD6C12" w:rsidP="005C4F36">
      <w:pPr>
        <w:pStyle w:val="NoSpacing"/>
        <w:numPr>
          <w:ilvl w:val="0"/>
          <w:numId w:val="9"/>
        </w:numPr>
        <w:spacing w:line="276" w:lineRule="auto"/>
        <w:jc w:val="both"/>
      </w:pPr>
      <w:r w:rsidRPr="005C4F36">
        <w:rPr>
          <w:b/>
          <w:bCs/>
        </w:rPr>
        <w:t>Start Transaction</w:t>
      </w:r>
      <w:r w:rsidRPr="005C4F36">
        <w:t xml:space="preserve"> and Insert Data:</w:t>
      </w:r>
    </w:p>
    <w:tbl>
      <w:tblPr>
        <w:tblStyle w:val="TableGrid"/>
        <w:tblW w:w="0" w:type="auto"/>
        <w:tblInd w:w="720" w:type="dxa"/>
        <w:tblLook w:val="04A0" w:firstRow="1" w:lastRow="0" w:firstColumn="1" w:lastColumn="0" w:noHBand="0" w:noVBand="1"/>
      </w:tblPr>
      <w:tblGrid>
        <w:gridCol w:w="8630"/>
      </w:tblGrid>
      <w:tr w:rsidR="00AD6C12" w:rsidRPr="005C4F36" w14:paraId="1DD85C76" w14:textId="77777777" w:rsidTr="00AD6C12">
        <w:tc>
          <w:tcPr>
            <w:tcW w:w="9350" w:type="dxa"/>
          </w:tcPr>
          <w:p w14:paraId="67BDBD2A" w14:textId="77777777" w:rsidR="00AD6C12" w:rsidRPr="005C4F36" w:rsidRDefault="00AD6C12" w:rsidP="005C4F36">
            <w:pPr>
              <w:pStyle w:val="NoSpacing"/>
              <w:spacing w:line="276" w:lineRule="auto"/>
              <w:ind w:left="360"/>
              <w:jc w:val="both"/>
            </w:pPr>
            <w:r w:rsidRPr="005C4F36">
              <w:t>SET TRANSACTION NAME '</w:t>
            </w:r>
            <w:proofErr w:type="spellStart"/>
            <w:r w:rsidRPr="005C4F36">
              <w:t>test_transaction</w:t>
            </w:r>
            <w:proofErr w:type="spellEnd"/>
            <w:r w:rsidRPr="005C4F36">
              <w:t>';</w:t>
            </w:r>
          </w:p>
          <w:p w14:paraId="750ED55D" w14:textId="6821829E" w:rsidR="00AD6C12" w:rsidRPr="005C4F36" w:rsidRDefault="00AD6C12" w:rsidP="005C4F36">
            <w:pPr>
              <w:pStyle w:val="NoSpacing"/>
              <w:spacing w:line="276" w:lineRule="auto"/>
              <w:ind w:left="360"/>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salary) VALUES (2, ‘</w:t>
            </w:r>
            <w:proofErr w:type="spellStart"/>
            <w:r w:rsidRPr="005C4F36">
              <w:t>Erum</w:t>
            </w:r>
            <w:proofErr w:type="spellEnd"/>
            <w:r w:rsidRPr="005C4F36">
              <w:t>’, 5500);</w:t>
            </w:r>
          </w:p>
          <w:p w14:paraId="27E88238" w14:textId="551C3A35" w:rsidR="00AD6C12" w:rsidRPr="005C4F36" w:rsidRDefault="00AD6C12" w:rsidP="005C4F36">
            <w:pPr>
              <w:pStyle w:val="NoSpacing"/>
              <w:spacing w:line="276" w:lineRule="auto"/>
              <w:ind w:left="360"/>
              <w:jc w:val="both"/>
            </w:pPr>
            <w:r w:rsidRPr="005C4F36">
              <w:t>SAVEPOINT sp1;</w:t>
            </w:r>
          </w:p>
        </w:tc>
      </w:tr>
    </w:tbl>
    <w:p w14:paraId="0B4F8337" w14:textId="77777777" w:rsidR="00AD6C12" w:rsidRPr="005C4F36" w:rsidRDefault="00AD6C12" w:rsidP="005C4F36">
      <w:pPr>
        <w:pStyle w:val="NoSpacing"/>
        <w:spacing w:line="276" w:lineRule="auto"/>
        <w:jc w:val="both"/>
      </w:pPr>
    </w:p>
    <w:p w14:paraId="62EFD8D6" w14:textId="11F202B7" w:rsidR="00AD6C12" w:rsidRPr="005C4F36" w:rsidRDefault="00AD6C12" w:rsidP="005C4F36">
      <w:pPr>
        <w:pStyle w:val="NoSpacing"/>
        <w:numPr>
          <w:ilvl w:val="0"/>
          <w:numId w:val="9"/>
        </w:numPr>
        <w:spacing w:line="276" w:lineRule="auto"/>
        <w:jc w:val="both"/>
      </w:pPr>
      <w:r w:rsidRPr="005C4F36">
        <w:rPr>
          <w:b/>
          <w:bCs/>
        </w:rPr>
        <w:t>Update Data</w:t>
      </w:r>
      <w:r w:rsidRPr="005C4F36">
        <w:t xml:space="preserve"> and set a </w:t>
      </w:r>
      <w:proofErr w:type="spellStart"/>
      <w:r w:rsidRPr="005C4F36">
        <w:t>savepoint</w:t>
      </w:r>
      <w:proofErr w:type="spellEnd"/>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29227960" w14:textId="77777777" w:rsidTr="00AD6C12">
        <w:tc>
          <w:tcPr>
            <w:tcW w:w="9350" w:type="dxa"/>
          </w:tcPr>
          <w:p w14:paraId="28F7C0D5" w14:textId="0AAA5941" w:rsidR="00AD6C12" w:rsidRPr="005C4F36" w:rsidRDefault="00AD6C12" w:rsidP="005C4F36">
            <w:pPr>
              <w:pStyle w:val="NoSpacing"/>
              <w:spacing w:line="276" w:lineRule="auto"/>
              <w:ind w:left="360"/>
              <w:jc w:val="both"/>
            </w:pPr>
            <w:r w:rsidRPr="005C4F36">
              <w:t xml:space="preserve">UPDATE worker SET salary = 6000 WHERE </w:t>
            </w:r>
            <w:proofErr w:type="spellStart"/>
            <w:r w:rsidRPr="005C4F36">
              <w:t>worker_name</w:t>
            </w:r>
            <w:proofErr w:type="spellEnd"/>
            <w:r w:rsidRPr="005C4F36">
              <w:t xml:space="preserve"> = ‘</w:t>
            </w:r>
            <w:proofErr w:type="spellStart"/>
            <w:r w:rsidRPr="005C4F36">
              <w:t>Erum</w:t>
            </w:r>
            <w:proofErr w:type="spellEnd"/>
            <w:r w:rsidRPr="005C4F36">
              <w:t>’;</w:t>
            </w:r>
          </w:p>
          <w:p w14:paraId="313A6ADD" w14:textId="43AD67D9" w:rsidR="00AD6C12" w:rsidRPr="005C4F36" w:rsidRDefault="00AD6C12" w:rsidP="005C4F36">
            <w:pPr>
              <w:pStyle w:val="NoSpacing"/>
              <w:spacing w:line="276" w:lineRule="auto"/>
              <w:ind w:left="360"/>
              <w:jc w:val="both"/>
            </w:pPr>
            <w:r w:rsidRPr="005C4F36">
              <w:t>SAVEPOINT sp2;</w:t>
            </w:r>
          </w:p>
        </w:tc>
      </w:tr>
    </w:tbl>
    <w:p w14:paraId="52FC83F5" w14:textId="77777777" w:rsidR="00AD6C12" w:rsidRPr="005C4F36" w:rsidRDefault="00AD6C12" w:rsidP="005C4F36">
      <w:pPr>
        <w:pStyle w:val="NoSpacing"/>
        <w:spacing w:line="276" w:lineRule="auto"/>
        <w:ind w:left="720"/>
        <w:jc w:val="both"/>
      </w:pPr>
    </w:p>
    <w:p w14:paraId="2F52A2C0" w14:textId="728EDEE7" w:rsidR="00AD6C12" w:rsidRPr="005C4F36" w:rsidRDefault="00AD6C12" w:rsidP="005C4F36">
      <w:pPr>
        <w:pStyle w:val="NoSpacing"/>
        <w:numPr>
          <w:ilvl w:val="0"/>
          <w:numId w:val="9"/>
        </w:numPr>
        <w:spacing w:line="276" w:lineRule="auto"/>
        <w:jc w:val="both"/>
      </w:pPr>
      <w:r w:rsidRPr="005C4F36">
        <w:rPr>
          <w:b/>
          <w:bCs/>
        </w:rPr>
        <w:t>Rollback to sp1</w:t>
      </w:r>
      <w:r w:rsidRPr="005C4F36">
        <w:t xml:space="preserve"> (Undo the Update):</w:t>
      </w:r>
    </w:p>
    <w:tbl>
      <w:tblPr>
        <w:tblStyle w:val="TableGrid"/>
        <w:tblW w:w="0" w:type="auto"/>
        <w:tblInd w:w="720" w:type="dxa"/>
        <w:tblLook w:val="04A0" w:firstRow="1" w:lastRow="0" w:firstColumn="1" w:lastColumn="0" w:noHBand="0" w:noVBand="1"/>
      </w:tblPr>
      <w:tblGrid>
        <w:gridCol w:w="8630"/>
      </w:tblGrid>
      <w:tr w:rsidR="00AD6C12" w:rsidRPr="005C4F36" w14:paraId="334838BC" w14:textId="77777777" w:rsidTr="00AD6C12">
        <w:tc>
          <w:tcPr>
            <w:tcW w:w="8630" w:type="dxa"/>
          </w:tcPr>
          <w:p w14:paraId="3F838313" w14:textId="69AEB849" w:rsidR="00AD6C12" w:rsidRPr="005C4F36" w:rsidRDefault="00AD6C12" w:rsidP="005C4F36">
            <w:pPr>
              <w:pStyle w:val="NoSpacing"/>
              <w:spacing w:line="276" w:lineRule="auto"/>
              <w:jc w:val="both"/>
            </w:pPr>
            <w:r w:rsidRPr="005C4F36">
              <w:t>ROLLBACK TO SAVEPOINT sp1;</w:t>
            </w:r>
          </w:p>
        </w:tc>
      </w:tr>
    </w:tbl>
    <w:p w14:paraId="0EBA79D0" w14:textId="7A24BB2F" w:rsidR="00AD6C12" w:rsidRPr="005C4F36" w:rsidRDefault="00AD6C12" w:rsidP="005C4F36">
      <w:pPr>
        <w:pStyle w:val="NoSpacing"/>
        <w:spacing w:line="276" w:lineRule="auto"/>
        <w:ind w:left="720"/>
        <w:jc w:val="both"/>
        <w:rPr>
          <w:b/>
          <w:bCs/>
          <w:i/>
          <w:iCs/>
        </w:rPr>
      </w:pPr>
      <w:proofErr w:type="spellStart"/>
      <w:r w:rsidRPr="005C4F36">
        <w:rPr>
          <w:b/>
          <w:bCs/>
          <w:i/>
          <w:iCs/>
        </w:rPr>
        <w:t>Erum’s</w:t>
      </w:r>
      <w:proofErr w:type="spellEnd"/>
      <w:r w:rsidRPr="005C4F36">
        <w:rPr>
          <w:b/>
          <w:bCs/>
          <w:i/>
          <w:iCs/>
        </w:rPr>
        <w:t xml:space="preserve"> salary returns to 5500.</w:t>
      </w:r>
    </w:p>
    <w:p w14:paraId="71C0347F" w14:textId="5078B6C1" w:rsidR="00AD6C12" w:rsidRPr="005C4F36" w:rsidRDefault="00AD6C12" w:rsidP="005C4F36">
      <w:pPr>
        <w:pStyle w:val="NoSpacing"/>
        <w:spacing w:line="276" w:lineRule="auto"/>
        <w:jc w:val="both"/>
      </w:pPr>
    </w:p>
    <w:p w14:paraId="7588404B" w14:textId="67C04317" w:rsidR="00AD6C12" w:rsidRPr="005C4F36" w:rsidRDefault="00AD6C12" w:rsidP="005C4F36">
      <w:pPr>
        <w:pStyle w:val="NoSpacing"/>
        <w:numPr>
          <w:ilvl w:val="0"/>
          <w:numId w:val="9"/>
        </w:numPr>
        <w:spacing w:line="276" w:lineRule="auto"/>
        <w:jc w:val="both"/>
      </w:pPr>
      <w:r w:rsidRPr="005C4F36">
        <w:rPr>
          <w:b/>
          <w:bCs/>
        </w:rPr>
        <w:t>Commit the Transaction</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C74F46B" w14:textId="77777777" w:rsidTr="00AD6C12">
        <w:tc>
          <w:tcPr>
            <w:tcW w:w="9350" w:type="dxa"/>
          </w:tcPr>
          <w:p w14:paraId="555A8389" w14:textId="2ABF32FB" w:rsidR="00AD6C12" w:rsidRPr="005C4F36" w:rsidRDefault="00AD6C12" w:rsidP="005C4F36">
            <w:pPr>
              <w:pStyle w:val="NoSpacing"/>
              <w:spacing w:line="276" w:lineRule="auto"/>
              <w:jc w:val="both"/>
            </w:pPr>
            <w:r w:rsidRPr="005C4F36">
              <w:t>COMMIT;</w:t>
            </w:r>
          </w:p>
        </w:tc>
      </w:tr>
    </w:tbl>
    <w:p w14:paraId="45C31BB3" w14:textId="77777777" w:rsidR="00AD6C12" w:rsidRPr="005C4F36" w:rsidRDefault="00AD6C12" w:rsidP="005C4F36">
      <w:pPr>
        <w:pStyle w:val="NoSpacing"/>
        <w:spacing w:line="276" w:lineRule="auto"/>
        <w:ind w:left="720"/>
        <w:jc w:val="both"/>
      </w:pPr>
    </w:p>
    <w:p w14:paraId="7FCA7836" w14:textId="3F68327A" w:rsidR="00AD6C12" w:rsidRPr="005C4F36" w:rsidRDefault="00AD6C12" w:rsidP="005C4F36">
      <w:pPr>
        <w:pStyle w:val="NoSpacing"/>
        <w:spacing w:line="276" w:lineRule="auto"/>
        <w:jc w:val="both"/>
        <w:rPr>
          <w:b/>
          <w:bCs/>
        </w:rPr>
      </w:pPr>
      <w:r w:rsidRPr="005C4F36">
        <w:rPr>
          <w:b/>
          <w:bCs/>
        </w:rPr>
        <w:t>Using AUTOCOMMIT</w:t>
      </w:r>
    </w:p>
    <w:p w14:paraId="22BF0570" w14:textId="0DAFBD35" w:rsidR="00AD6C12" w:rsidRPr="005C4F36" w:rsidRDefault="00AD6C12" w:rsidP="005C4F36">
      <w:pPr>
        <w:pStyle w:val="NoSpacing"/>
        <w:numPr>
          <w:ilvl w:val="0"/>
          <w:numId w:val="10"/>
        </w:numPr>
        <w:spacing w:line="276" w:lineRule="auto"/>
        <w:jc w:val="both"/>
      </w:pPr>
      <w:r w:rsidRPr="005C4F36">
        <w:rPr>
          <w:b/>
          <w:bCs/>
        </w:rPr>
        <w:t>Enable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74C12560" w14:textId="77777777" w:rsidTr="00FB0D2D">
        <w:trPr>
          <w:trHeight w:val="152"/>
        </w:trPr>
        <w:tc>
          <w:tcPr>
            <w:tcW w:w="9350" w:type="dxa"/>
          </w:tcPr>
          <w:p w14:paraId="177814C2" w14:textId="05CBA9B2" w:rsidR="00AD6C12" w:rsidRPr="005C4F36" w:rsidRDefault="00AD6C12" w:rsidP="005C4F36">
            <w:pPr>
              <w:pStyle w:val="NoSpacing"/>
              <w:spacing w:line="276" w:lineRule="auto"/>
              <w:jc w:val="both"/>
            </w:pPr>
            <w:r w:rsidRPr="005C4F36">
              <w:t>SET AUTOCOMMIT ON;</w:t>
            </w:r>
          </w:p>
        </w:tc>
      </w:tr>
    </w:tbl>
    <w:p w14:paraId="50B03B72" w14:textId="77777777" w:rsidR="00AD6C12" w:rsidRPr="005C4F36" w:rsidRDefault="00AD6C12" w:rsidP="005C4F36">
      <w:pPr>
        <w:pStyle w:val="NoSpacing"/>
        <w:spacing w:line="276" w:lineRule="auto"/>
        <w:ind w:left="720"/>
        <w:jc w:val="both"/>
      </w:pPr>
    </w:p>
    <w:p w14:paraId="59967CA3" w14:textId="02FDEC35" w:rsidR="00AD6C12" w:rsidRPr="005C4F36" w:rsidRDefault="00AD6C12" w:rsidP="005C4F36">
      <w:pPr>
        <w:pStyle w:val="NoSpacing"/>
        <w:numPr>
          <w:ilvl w:val="0"/>
          <w:numId w:val="10"/>
        </w:numPr>
        <w:spacing w:line="276" w:lineRule="auto"/>
        <w:jc w:val="both"/>
      </w:pPr>
      <w:r w:rsidRPr="005C4F36">
        <w:rPr>
          <w:b/>
          <w:bCs/>
        </w:rPr>
        <w:t>Insert Data</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5BF4EDB" w14:textId="77777777" w:rsidTr="00AD6C12">
        <w:tc>
          <w:tcPr>
            <w:tcW w:w="8630" w:type="dxa"/>
          </w:tcPr>
          <w:p w14:paraId="3A450AE2" w14:textId="3BCF46DB" w:rsidR="00AD6C12" w:rsidRPr="005C4F36" w:rsidRDefault="00AD6C12" w:rsidP="005C4F36">
            <w:pPr>
              <w:pStyle w:val="NoSpacing"/>
              <w:spacing w:line="276" w:lineRule="auto"/>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salary) VALUES (3, ‘FAST-NU’, 5000);</w:t>
            </w:r>
          </w:p>
        </w:tc>
      </w:tr>
    </w:tbl>
    <w:p w14:paraId="03465BAD" w14:textId="58369A94" w:rsidR="00AD6C12" w:rsidRPr="005C4F36" w:rsidRDefault="00AD6C12" w:rsidP="005C4F36">
      <w:pPr>
        <w:pStyle w:val="NoSpacing"/>
        <w:spacing w:line="276" w:lineRule="auto"/>
        <w:ind w:firstLine="720"/>
        <w:jc w:val="both"/>
        <w:rPr>
          <w:b/>
          <w:bCs/>
          <w:i/>
          <w:iCs/>
        </w:rPr>
      </w:pPr>
      <w:r w:rsidRPr="005C4F36">
        <w:rPr>
          <w:b/>
          <w:bCs/>
          <w:i/>
          <w:iCs/>
        </w:rPr>
        <w:t>Since AUTOCOMMIT is on, the insert will commit automatically.</w:t>
      </w:r>
    </w:p>
    <w:p w14:paraId="2951A209" w14:textId="59CF7FEE" w:rsidR="00AD6C12" w:rsidRPr="005C4F36" w:rsidRDefault="00AD6C12" w:rsidP="005C4F36">
      <w:pPr>
        <w:pStyle w:val="NoSpacing"/>
        <w:spacing w:line="276" w:lineRule="auto"/>
        <w:jc w:val="both"/>
      </w:pPr>
    </w:p>
    <w:p w14:paraId="3CFFB36F" w14:textId="21DA4D4A" w:rsidR="00AD6C12" w:rsidRPr="005C4F36" w:rsidRDefault="00AD6C12" w:rsidP="005C4F36">
      <w:pPr>
        <w:pStyle w:val="NoSpacing"/>
        <w:numPr>
          <w:ilvl w:val="0"/>
          <w:numId w:val="10"/>
        </w:numPr>
        <w:spacing w:line="276" w:lineRule="auto"/>
        <w:jc w:val="both"/>
      </w:pPr>
      <w:r w:rsidRPr="005C4F36">
        <w:rPr>
          <w:b/>
          <w:bCs/>
        </w:rPr>
        <w:t>Disable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634356B0" w14:textId="77777777" w:rsidTr="00AD6C12">
        <w:tc>
          <w:tcPr>
            <w:tcW w:w="9350" w:type="dxa"/>
          </w:tcPr>
          <w:p w14:paraId="5B764509" w14:textId="7EFC3EC3" w:rsidR="00AD6C12" w:rsidRPr="005C4F36" w:rsidRDefault="00AD6C12" w:rsidP="005C4F36">
            <w:pPr>
              <w:pStyle w:val="NoSpacing"/>
              <w:spacing w:line="276" w:lineRule="auto"/>
              <w:jc w:val="both"/>
            </w:pPr>
            <w:r w:rsidRPr="005C4F36">
              <w:t>SET AUTOCOMMIT OFF;</w:t>
            </w:r>
          </w:p>
        </w:tc>
      </w:tr>
    </w:tbl>
    <w:p w14:paraId="4FF6EF35" w14:textId="77777777" w:rsidR="00AD6C12" w:rsidRDefault="00AD6C12" w:rsidP="005C4F36">
      <w:pPr>
        <w:pStyle w:val="NoSpacing"/>
        <w:spacing w:line="276" w:lineRule="auto"/>
        <w:jc w:val="both"/>
      </w:pPr>
    </w:p>
    <w:p w14:paraId="2016A257" w14:textId="77777777" w:rsidR="005C4F36" w:rsidRPr="005C4F36" w:rsidRDefault="005C4F36" w:rsidP="005C4F36">
      <w:pPr>
        <w:pStyle w:val="NoSpacing"/>
        <w:spacing w:line="276" w:lineRule="auto"/>
        <w:jc w:val="both"/>
      </w:pPr>
    </w:p>
    <w:p w14:paraId="737BC934" w14:textId="0430ACF8" w:rsidR="00AD6C12" w:rsidRPr="005C4F36" w:rsidRDefault="00AD6C12" w:rsidP="005C4F36">
      <w:pPr>
        <w:pStyle w:val="NoSpacing"/>
        <w:spacing w:line="276" w:lineRule="auto"/>
        <w:jc w:val="both"/>
        <w:rPr>
          <w:b/>
          <w:bCs/>
        </w:rPr>
      </w:pPr>
      <w:r w:rsidRPr="005C4F36">
        <w:rPr>
          <w:b/>
          <w:bCs/>
        </w:rPr>
        <w:lastRenderedPageBreak/>
        <w:t>Scenario: Customer and Order Transactions</w:t>
      </w:r>
    </w:p>
    <w:p w14:paraId="2BC33F94" w14:textId="77777777" w:rsidR="00AD6C12" w:rsidRPr="00AD6C12" w:rsidRDefault="00AD6C12" w:rsidP="005C4F36">
      <w:pPr>
        <w:pStyle w:val="NoSpacing"/>
        <w:spacing w:line="276" w:lineRule="auto"/>
        <w:jc w:val="both"/>
        <w:rPr>
          <w:b/>
          <w:bCs/>
        </w:rPr>
      </w:pPr>
      <w:r w:rsidRPr="00AD6C12">
        <w:rPr>
          <w:b/>
          <w:bCs/>
        </w:rPr>
        <w:t>Problem Statement:</w:t>
      </w:r>
    </w:p>
    <w:p w14:paraId="7C6ADD57" w14:textId="77777777" w:rsidR="00AD6C12" w:rsidRPr="00AD6C12" w:rsidRDefault="00AD6C12" w:rsidP="005C4F36">
      <w:pPr>
        <w:pStyle w:val="NoSpacing"/>
        <w:spacing w:line="276" w:lineRule="auto"/>
        <w:jc w:val="both"/>
      </w:pPr>
      <w:r w:rsidRPr="00AD6C12">
        <w:t>We want to handle a customer’s order placement, ensuring that both customer details and order records are updated only if all actions in the transaction succeed. If any action fails, all changes should be undone to maintain data integrity.</w:t>
      </w:r>
    </w:p>
    <w:p w14:paraId="2ABA44DF" w14:textId="77777777" w:rsidR="00AD6C12" w:rsidRPr="00AD6C12" w:rsidRDefault="00AD6C12" w:rsidP="005C4F36">
      <w:pPr>
        <w:pStyle w:val="NoSpacing"/>
        <w:spacing w:line="276" w:lineRule="auto"/>
        <w:jc w:val="both"/>
        <w:rPr>
          <w:b/>
          <w:bCs/>
        </w:rPr>
      </w:pPr>
      <w:r w:rsidRPr="00AD6C12">
        <w:rPr>
          <w:b/>
          <w:bCs/>
        </w:rPr>
        <w:t>Tables Involved:</w:t>
      </w:r>
    </w:p>
    <w:p w14:paraId="46F0F900" w14:textId="77777777" w:rsidR="00AD6C12" w:rsidRPr="00AD6C12" w:rsidRDefault="00AD6C12" w:rsidP="005C4F36">
      <w:pPr>
        <w:pStyle w:val="NoSpacing"/>
        <w:numPr>
          <w:ilvl w:val="0"/>
          <w:numId w:val="11"/>
        </w:numPr>
        <w:spacing w:line="276" w:lineRule="auto"/>
        <w:jc w:val="both"/>
      </w:pPr>
      <w:proofErr w:type="gramStart"/>
      <w:r w:rsidRPr="00AD6C12">
        <w:rPr>
          <w:b/>
          <w:bCs/>
        </w:rPr>
        <w:t>customer</w:t>
      </w:r>
      <w:proofErr w:type="gramEnd"/>
      <w:r w:rsidRPr="00AD6C12">
        <w:t>: Stores customer information.</w:t>
      </w:r>
    </w:p>
    <w:p w14:paraId="34F5D4F1" w14:textId="661F18EE" w:rsidR="00AD6C12" w:rsidRPr="005C4F36" w:rsidRDefault="00AD6C12" w:rsidP="005C4F36">
      <w:pPr>
        <w:pStyle w:val="NoSpacing"/>
        <w:numPr>
          <w:ilvl w:val="0"/>
          <w:numId w:val="11"/>
        </w:numPr>
        <w:spacing w:line="276" w:lineRule="auto"/>
        <w:jc w:val="both"/>
      </w:pPr>
      <w:proofErr w:type="gramStart"/>
      <w:r w:rsidRPr="00AD6C12">
        <w:rPr>
          <w:b/>
          <w:bCs/>
        </w:rPr>
        <w:t>orders</w:t>
      </w:r>
      <w:proofErr w:type="gramEnd"/>
      <w:r w:rsidRPr="00AD6C12">
        <w:t>: Stores order information related to each customer.</w:t>
      </w:r>
    </w:p>
    <w:p w14:paraId="50D81CF1" w14:textId="77777777" w:rsidR="00AD6C12" w:rsidRPr="005C4F36" w:rsidRDefault="00AD6C12" w:rsidP="005C4F36">
      <w:pPr>
        <w:pStyle w:val="NoSpacing"/>
        <w:spacing w:line="276" w:lineRule="auto"/>
        <w:jc w:val="both"/>
        <w:rPr>
          <w:b/>
          <w:bCs/>
        </w:rPr>
      </w:pPr>
    </w:p>
    <w:p w14:paraId="63C89BBB" w14:textId="28DE8D8F" w:rsidR="00AD6C12" w:rsidRPr="005C4F36" w:rsidRDefault="00AD6C12" w:rsidP="005C4F36">
      <w:pPr>
        <w:pStyle w:val="NoSpacing"/>
        <w:spacing w:line="276" w:lineRule="auto"/>
        <w:jc w:val="both"/>
      </w:pPr>
      <w:r w:rsidRPr="005C4F36">
        <w:rPr>
          <w:b/>
          <w:bCs/>
        </w:rPr>
        <w:t>Table Structure</w:t>
      </w:r>
      <w:r w:rsidRPr="005C4F36">
        <w:t>:</w:t>
      </w:r>
    </w:p>
    <w:p w14:paraId="2C4B1518" w14:textId="33388182" w:rsidR="00AD6C12" w:rsidRPr="005C4F36" w:rsidRDefault="00AD6C12" w:rsidP="005C4F36">
      <w:pPr>
        <w:pStyle w:val="NoSpacing"/>
        <w:spacing w:line="276" w:lineRule="auto"/>
        <w:jc w:val="center"/>
        <w:rPr>
          <w:noProof/>
        </w:rPr>
      </w:pPr>
      <w:r w:rsidRPr="005C4F36">
        <w:rPr>
          <w:noProof/>
        </w:rPr>
        <w:drawing>
          <wp:inline distT="0" distB="0" distL="0" distR="0" wp14:anchorId="19CD1AEA" wp14:editId="12F9BA4C">
            <wp:extent cx="4874930" cy="2742055"/>
            <wp:effectExtent l="0" t="0" r="1905" b="1270"/>
            <wp:docPr id="65793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4004" name="Picture 1" descr="A screenshot of a computer&#10;&#10;Description automatically generated"/>
                    <pic:cNvPicPr/>
                  </pic:nvPicPr>
                  <pic:blipFill>
                    <a:blip r:embed="rId14"/>
                    <a:stretch>
                      <a:fillRect/>
                    </a:stretch>
                  </pic:blipFill>
                  <pic:spPr>
                    <a:xfrm>
                      <a:off x="0" y="0"/>
                      <a:ext cx="4898815" cy="2755490"/>
                    </a:xfrm>
                    <a:prstGeom prst="rect">
                      <a:avLst/>
                    </a:prstGeom>
                  </pic:spPr>
                </pic:pic>
              </a:graphicData>
            </a:graphic>
          </wp:inline>
        </w:drawing>
      </w:r>
    </w:p>
    <w:p w14:paraId="40DBB00D" w14:textId="77777777" w:rsidR="005C4F36" w:rsidRPr="005C4F36" w:rsidRDefault="005C4F36" w:rsidP="005C4F36">
      <w:pPr>
        <w:pStyle w:val="NoSpacing"/>
        <w:spacing w:line="276" w:lineRule="auto"/>
        <w:jc w:val="both"/>
        <w:rPr>
          <w:noProof/>
        </w:rPr>
      </w:pPr>
    </w:p>
    <w:p w14:paraId="3999CC44" w14:textId="77777777" w:rsidR="00AD6C12" w:rsidRPr="00AD6C12" w:rsidRDefault="00AD6C12" w:rsidP="005C4F36">
      <w:pPr>
        <w:pStyle w:val="NoSpacing"/>
        <w:spacing w:line="276" w:lineRule="auto"/>
        <w:jc w:val="both"/>
        <w:rPr>
          <w:b/>
          <w:bCs/>
        </w:rPr>
      </w:pPr>
      <w:r w:rsidRPr="00AD6C12">
        <w:rPr>
          <w:b/>
          <w:bCs/>
        </w:rPr>
        <w:t>Transaction Steps</w:t>
      </w:r>
    </w:p>
    <w:p w14:paraId="5C3E177B" w14:textId="77777777" w:rsidR="00AD6C12" w:rsidRPr="00AD6C12" w:rsidRDefault="00AD6C12" w:rsidP="005C4F36">
      <w:pPr>
        <w:pStyle w:val="NoSpacing"/>
        <w:spacing w:line="276" w:lineRule="auto"/>
        <w:jc w:val="both"/>
        <w:rPr>
          <w:b/>
          <w:bCs/>
        </w:rPr>
      </w:pPr>
      <w:r w:rsidRPr="00AD6C12">
        <w:rPr>
          <w:b/>
          <w:bCs/>
        </w:rPr>
        <w:t>Step 1: Insert a New Customer</w:t>
      </w:r>
    </w:p>
    <w:p w14:paraId="5517AE29" w14:textId="77777777" w:rsidR="00AD6C12" w:rsidRPr="00AD6C12" w:rsidRDefault="00AD6C12" w:rsidP="005C4F36">
      <w:pPr>
        <w:pStyle w:val="NoSpacing"/>
        <w:spacing w:line="276" w:lineRule="auto"/>
        <w:jc w:val="both"/>
      </w:pPr>
      <w:r w:rsidRPr="00AD6C12">
        <w:t xml:space="preserve">Start by inserting a new customer into the customer table and creating a </w:t>
      </w:r>
      <w:proofErr w:type="spellStart"/>
      <w:r w:rsidRPr="00AD6C12">
        <w:t>savepoint</w:t>
      </w:r>
      <w:proofErr w:type="spellEnd"/>
      <w:r w:rsidRPr="00AD6C12">
        <w:t xml:space="preserve"> to rollback to this step if necessary.</w:t>
      </w:r>
    </w:p>
    <w:p w14:paraId="412EF6B0" w14:textId="6954028C" w:rsidR="00AD6C12" w:rsidRPr="005C4F36" w:rsidRDefault="00AD6C12" w:rsidP="005C4F36">
      <w:pPr>
        <w:pStyle w:val="NoSpacing"/>
        <w:spacing w:line="276" w:lineRule="auto"/>
        <w:jc w:val="center"/>
      </w:pPr>
      <w:r w:rsidRPr="005C4F36">
        <w:rPr>
          <w:noProof/>
        </w:rPr>
        <w:drawing>
          <wp:inline distT="0" distB="0" distL="0" distR="0" wp14:anchorId="671569E0" wp14:editId="05DACC30">
            <wp:extent cx="4737181" cy="2664663"/>
            <wp:effectExtent l="0" t="0" r="6350" b="2540"/>
            <wp:docPr id="69582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25706" name="Picture 1" descr="A screenshot of a computer&#10;&#10;Description automatically generated"/>
                    <pic:cNvPicPr/>
                  </pic:nvPicPr>
                  <pic:blipFill>
                    <a:blip r:embed="rId15"/>
                    <a:stretch>
                      <a:fillRect/>
                    </a:stretch>
                  </pic:blipFill>
                  <pic:spPr>
                    <a:xfrm>
                      <a:off x="0" y="0"/>
                      <a:ext cx="4831286" cy="2717597"/>
                    </a:xfrm>
                    <a:prstGeom prst="rect">
                      <a:avLst/>
                    </a:prstGeom>
                  </pic:spPr>
                </pic:pic>
              </a:graphicData>
            </a:graphic>
          </wp:inline>
        </w:drawing>
      </w:r>
    </w:p>
    <w:p w14:paraId="0B29A71E" w14:textId="77777777" w:rsidR="00AD6C12" w:rsidRPr="00AD6C12" w:rsidRDefault="00AD6C12" w:rsidP="005C4F36">
      <w:pPr>
        <w:pStyle w:val="NoSpacing"/>
        <w:spacing w:line="276" w:lineRule="auto"/>
        <w:jc w:val="both"/>
        <w:rPr>
          <w:b/>
          <w:bCs/>
        </w:rPr>
      </w:pPr>
      <w:r w:rsidRPr="00AD6C12">
        <w:rPr>
          <w:b/>
          <w:bCs/>
        </w:rPr>
        <w:lastRenderedPageBreak/>
        <w:t>Step 2: Insert an Order and Deduct Balance</w:t>
      </w:r>
    </w:p>
    <w:p w14:paraId="57FCE34B" w14:textId="77777777" w:rsidR="00AD6C12" w:rsidRPr="00AD6C12" w:rsidRDefault="00AD6C12" w:rsidP="005C4F36">
      <w:pPr>
        <w:pStyle w:val="NoSpacing"/>
        <w:spacing w:line="276" w:lineRule="auto"/>
        <w:jc w:val="both"/>
      </w:pPr>
      <w:r w:rsidRPr="00AD6C12">
        <w:t xml:space="preserve">Now, insert a new order for the customer and update their balance. If updating the balance fails, we will </w:t>
      </w:r>
      <w:proofErr w:type="spellStart"/>
      <w:r w:rsidRPr="00AD6C12">
        <w:t>rollback</w:t>
      </w:r>
      <w:proofErr w:type="spellEnd"/>
      <w:r w:rsidRPr="00AD6C12">
        <w:t xml:space="preserve"> to the </w:t>
      </w:r>
      <w:proofErr w:type="spellStart"/>
      <w:r w:rsidRPr="00AD6C12">
        <w:t>savepoint</w:t>
      </w:r>
      <w:proofErr w:type="spellEnd"/>
      <w:r w:rsidRPr="00AD6C12">
        <w:t>.</w:t>
      </w:r>
    </w:p>
    <w:p w14:paraId="25DEB8E8" w14:textId="2D22F20B" w:rsidR="00AD6C12" w:rsidRPr="005C4F36" w:rsidRDefault="00AD6C12" w:rsidP="005C4F36">
      <w:pPr>
        <w:pStyle w:val="NoSpacing"/>
        <w:spacing w:line="276" w:lineRule="auto"/>
        <w:jc w:val="both"/>
      </w:pPr>
      <w:r w:rsidRPr="005C4F36">
        <w:rPr>
          <w:noProof/>
        </w:rPr>
        <w:drawing>
          <wp:inline distT="0" distB="0" distL="0" distR="0" wp14:anchorId="30AC6D0F" wp14:editId="2029B303">
            <wp:extent cx="5592987" cy="3146055"/>
            <wp:effectExtent l="0" t="0" r="8255" b="0"/>
            <wp:docPr id="1007061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1262" name="Picture 1" descr="A screenshot of a computer&#10;&#10;Description automatically generated"/>
                    <pic:cNvPicPr/>
                  </pic:nvPicPr>
                  <pic:blipFill>
                    <a:blip r:embed="rId16"/>
                    <a:stretch>
                      <a:fillRect/>
                    </a:stretch>
                  </pic:blipFill>
                  <pic:spPr>
                    <a:xfrm>
                      <a:off x="0" y="0"/>
                      <a:ext cx="5625690" cy="3164451"/>
                    </a:xfrm>
                    <a:prstGeom prst="rect">
                      <a:avLst/>
                    </a:prstGeom>
                  </pic:spPr>
                </pic:pic>
              </a:graphicData>
            </a:graphic>
          </wp:inline>
        </w:drawing>
      </w:r>
    </w:p>
    <w:p w14:paraId="174C2F28" w14:textId="77777777" w:rsidR="00AD6C12" w:rsidRPr="005C4F36" w:rsidRDefault="00AD6C12" w:rsidP="005C4F36">
      <w:pPr>
        <w:pStyle w:val="NoSpacing"/>
        <w:spacing w:line="276" w:lineRule="auto"/>
        <w:jc w:val="both"/>
        <w:rPr>
          <w:noProof/>
        </w:rPr>
      </w:pPr>
    </w:p>
    <w:p w14:paraId="1666BA43" w14:textId="77777777" w:rsidR="005C4F36" w:rsidRPr="005C4F36" w:rsidRDefault="005C4F36" w:rsidP="005C4F36">
      <w:pPr>
        <w:pStyle w:val="NoSpacing"/>
        <w:spacing w:line="276" w:lineRule="auto"/>
        <w:jc w:val="both"/>
        <w:rPr>
          <w:b/>
          <w:bCs/>
        </w:rPr>
      </w:pPr>
      <w:r w:rsidRPr="005C4F36">
        <w:rPr>
          <w:b/>
          <w:bCs/>
        </w:rPr>
        <w:t>Step 3: Commit or Rollback</w:t>
      </w:r>
    </w:p>
    <w:p w14:paraId="7E045B6D" w14:textId="77777777" w:rsidR="005C4F36" w:rsidRPr="005C4F36" w:rsidRDefault="005C4F36" w:rsidP="005C4F36">
      <w:pPr>
        <w:pStyle w:val="NoSpacing"/>
        <w:spacing w:line="276" w:lineRule="auto"/>
        <w:jc w:val="both"/>
      </w:pPr>
      <w:r w:rsidRPr="005C4F36">
        <w:t xml:space="preserve">If all statements execute successfully, we can commit the transaction. However, if any statement fails (such as insufficient balance), rollback to the appropriate </w:t>
      </w:r>
      <w:proofErr w:type="spellStart"/>
      <w:r w:rsidRPr="005C4F36">
        <w:t>savepoint</w:t>
      </w:r>
      <w:proofErr w:type="spellEnd"/>
      <w:r w:rsidRPr="005C4F36">
        <w:t xml:space="preserve"> or to the beginning of the transaction.</w:t>
      </w:r>
    </w:p>
    <w:p w14:paraId="73CAFF74" w14:textId="7150CFCE" w:rsidR="00AD6C12" w:rsidRPr="005C4F36" w:rsidRDefault="005C4F36" w:rsidP="005C4F36">
      <w:pPr>
        <w:pStyle w:val="NoSpacing"/>
        <w:spacing w:line="276" w:lineRule="auto"/>
        <w:jc w:val="both"/>
      </w:pPr>
      <w:bookmarkStart w:id="0" w:name="_GoBack"/>
      <w:r w:rsidRPr="005C4F36">
        <w:rPr>
          <w:noProof/>
        </w:rPr>
        <w:drawing>
          <wp:inline distT="0" distB="0" distL="0" distR="0" wp14:anchorId="4441035A" wp14:editId="2E1D7ABE">
            <wp:extent cx="5943600" cy="3343275"/>
            <wp:effectExtent l="0" t="0" r="0" b="9525"/>
            <wp:docPr id="75266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7030" name="Picture 1" descr="A screenshot of a computer&#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bookmarkEnd w:id="0"/>
    </w:p>
    <w:p w14:paraId="48156B56" w14:textId="77777777" w:rsidR="005C4F36" w:rsidRPr="005C4F36" w:rsidRDefault="005C4F36" w:rsidP="005C4F36">
      <w:pPr>
        <w:pStyle w:val="NoSpacing"/>
        <w:spacing w:line="276" w:lineRule="auto"/>
        <w:jc w:val="both"/>
      </w:pPr>
    </w:p>
    <w:p w14:paraId="5F1997AA" w14:textId="77777777" w:rsidR="005C4F36" w:rsidRPr="005C4F36" w:rsidRDefault="005C4F36" w:rsidP="005C4F36">
      <w:pPr>
        <w:pStyle w:val="NoSpacing"/>
        <w:spacing w:line="276" w:lineRule="auto"/>
        <w:jc w:val="both"/>
        <w:rPr>
          <w:b/>
          <w:bCs/>
        </w:rPr>
      </w:pPr>
    </w:p>
    <w:p w14:paraId="64CE3249" w14:textId="7749A3B0" w:rsidR="005C4F36" w:rsidRPr="005C4F36" w:rsidRDefault="005C4F36" w:rsidP="005C4F36">
      <w:pPr>
        <w:pStyle w:val="NoSpacing"/>
        <w:spacing w:line="276" w:lineRule="auto"/>
        <w:jc w:val="both"/>
        <w:rPr>
          <w:b/>
          <w:bCs/>
        </w:rPr>
      </w:pPr>
      <w:r w:rsidRPr="005C4F36">
        <w:rPr>
          <w:b/>
          <w:bCs/>
        </w:rPr>
        <w:lastRenderedPageBreak/>
        <w:t>Explanation of Flow:</w:t>
      </w:r>
    </w:p>
    <w:p w14:paraId="556C00F2" w14:textId="77777777" w:rsidR="005C4F36" w:rsidRPr="005C4F36" w:rsidRDefault="005C4F36" w:rsidP="005C4F36">
      <w:pPr>
        <w:pStyle w:val="NoSpacing"/>
        <w:numPr>
          <w:ilvl w:val="0"/>
          <w:numId w:val="12"/>
        </w:numPr>
        <w:spacing w:line="276" w:lineRule="auto"/>
        <w:jc w:val="both"/>
      </w:pPr>
      <w:r w:rsidRPr="005C4F36">
        <w:rPr>
          <w:b/>
          <w:bCs/>
        </w:rPr>
        <w:t>Start the Transaction</w:t>
      </w:r>
      <w:r w:rsidRPr="005C4F36">
        <w:t xml:space="preserve"> by setting a name (</w:t>
      </w:r>
      <w:proofErr w:type="spellStart"/>
      <w:r w:rsidRPr="005C4F36">
        <w:t>customer_order_transaction</w:t>
      </w:r>
      <w:proofErr w:type="spellEnd"/>
      <w:r w:rsidRPr="005C4F36">
        <w:t>).</w:t>
      </w:r>
    </w:p>
    <w:p w14:paraId="2B6D295E" w14:textId="77777777" w:rsidR="005C4F36" w:rsidRPr="005C4F36" w:rsidRDefault="005C4F36" w:rsidP="005C4F36">
      <w:pPr>
        <w:pStyle w:val="NoSpacing"/>
        <w:numPr>
          <w:ilvl w:val="0"/>
          <w:numId w:val="12"/>
        </w:numPr>
        <w:spacing w:line="276" w:lineRule="auto"/>
        <w:jc w:val="both"/>
      </w:pPr>
      <w:r w:rsidRPr="005C4F36">
        <w:rPr>
          <w:b/>
          <w:bCs/>
        </w:rPr>
        <w:t>Insert Customer Data</w:t>
      </w:r>
      <w:r w:rsidRPr="005C4F36">
        <w:t xml:space="preserve">: Insert a new customer with an initial balance and set a </w:t>
      </w:r>
      <w:proofErr w:type="spellStart"/>
      <w:r w:rsidRPr="005C4F36">
        <w:t>savepoint</w:t>
      </w:r>
      <w:proofErr w:type="spellEnd"/>
      <w:r w:rsidRPr="005C4F36">
        <w:t xml:space="preserve"> (</w:t>
      </w:r>
      <w:proofErr w:type="spellStart"/>
      <w:r w:rsidRPr="005C4F36">
        <w:t>customer_added</w:t>
      </w:r>
      <w:proofErr w:type="spellEnd"/>
      <w:r w:rsidRPr="005C4F36">
        <w:t>).</w:t>
      </w:r>
    </w:p>
    <w:p w14:paraId="15D8D2BE" w14:textId="77777777" w:rsidR="005C4F36" w:rsidRPr="005C4F36" w:rsidRDefault="005C4F36" w:rsidP="005C4F36">
      <w:pPr>
        <w:pStyle w:val="NoSpacing"/>
        <w:numPr>
          <w:ilvl w:val="0"/>
          <w:numId w:val="12"/>
        </w:numPr>
        <w:spacing w:line="276" w:lineRule="auto"/>
        <w:jc w:val="both"/>
      </w:pPr>
      <w:r w:rsidRPr="005C4F36">
        <w:rPr>
          <w:b/>
          <w:bCs/>
        </w:rPr>
        <w:t>Insert Order Data</w:t>
      </w:r>
      <w:r w:rsidRPr="005C4F36">
        <w:t xml:space="preserve"> and </w:t>
      </w:r>
      <w:r w:rsidRPr="005C4F36">
        <w:rPr>
          <w:b/>
          <w:bCs/>
        </w:rPr>
        <w:t>Update Balance</w:t>
      </w:r>
      <w:r w:rsidRPr="005C4F36">
        <w:t xml:space="preserve">: Deduct the order amount from the customer’s balance and create another </w:t>
      </w:r>
      <w:proofErr w:type="spellStart"/>
      <w:r w:rsidRPr="005C4F36">
        <w:t>savepoint</w:t>
      </w:r>
      <w:proofErr w:type="spellEnd"/>
      <w:r w:rsidRPr="005C4F36">
        <w:t xml:space="preserve"> (</w:t>
      </w:r>
      <w:proofErr w:type="spellStart"/>
      <w:r w:rsidRPr="005C4F36">
        <w:t>order_added</w:t>
      </w:r>
      <w:proofErr w:type="spellEnd"/>
      <w:r w:rsidRPr="005C4F36">
        <w:t>).</w:t>
      </w:r>
    </w:p>
    <w:p w14:paraId="3A198376" w14:textId="77777777" w:rsidR="005C4F36" w:rsidRPr="005C4F36" w:rsidRDefault="005C4F36" w:rsidP="005C4F36">
      <w:pPr>
        <w:pStyle w:val="NoSpacing"/>
        <w:numPr>
          <w:ilvl w:val="0"/>
          <w:numId w:val="12"/>
        </w:numPr>
        <w:spacing w:line="276" w:lineRule="auto"/>
        <w:jc w:val="both"/>
      </w:pPr>
      <w:r w:rsidRPr="005C4F36">
        <w:rPr>
          <w:b/>
          <w:bCs/>
        </w:rPr>
        <w:t>Commit or Rollback</w:t>
      </w:r>
      <w:r w:rsidRPr="005C4F36">
        <w:t>:</w:t>
      </w:r>
    </w:p>
    <w:p w14:paraId="7FD527CB" w14:textId="77777777" w:rsidR="005C4F36" w:rsidRPr="005C4F36" w:rsidRDefault="005C4F36" w:rsidP="005C4F36">
      <w:pPr>
        <w:pStyle w:val="NoSpacing"/>
        <w:numPr>
          <w:ilvl w:val="1"/>
          <w:numId w:val="12"/>
        </w:numPr>
        <w:spacing w:line="276" w:lineRule="auto"/>
        <w:jc w:val="both"/>
      </w:pPr>
      <w:r w:rsidRPr="005C4F36">
        <w:t>If all operations succeed and the balance is sufficient, commit the transaction.</w:t>
      </w:r>
    </w:p>
    <w:p w14:paraId="2F64A676" w14:textId="77777777" w:rsidR="005C4F36" w:rsidRPr="005C4F36" w:rsidRDefault="005C4F36" w:rsidP="005C4F36">
      <w:pPr>
        <w:pStyle w:val="NoSpacing"/>
        <w:numPr>
          <w:ilvl w:val="1"/>
          <w:numId w:val="12"/>
        </w:numPr>
        <w:spacing w:line="276" w:lineRule="auto"/>
        <w:jc w:val="both"/>
      </w:pPr>
      <w:r w:rsidRPr="005C4F36">
        <w:t xml:space="preserve">If there’s an issue (like insufficient balance), rollback to </w:t>
      </w:r>
      <w:proofErr w:type="spellStart"/>
      <w:r w:rsidRPr="005C4F36">
        <w:t>customer_added</w:t>
      </w:r>
      <w:proofErr w:type="spellEnd"/>
      <w:r w:rsidRPr="005C4F36">
        <w:t xml:space="preserve"> to cancel the order but retain the customer.</w:t>
      </w:r>
    </w:p>
    <w:p w14:paraId="4352BF54" w14:textId="77777777" w:rsidR="005C4F36" w:rsidRPr="005C4F36" w:rsidRDefault="005C4F36" w:rsidP="005C4F36">
      <w:pPr>
        <w:pStyle w:val="NoSpacing"/>
        <w:numPr>
          <w:ilvl w:val="1"/>
          <w:numId w:val="12"/>
        </w:numPr>
        <w:spacing w:line="276" w:lineRule="auto"/>
        <w:jc w:val="both"/>
      </w:pPr>
      <w:r w:rsidRPr="005C4F36">
        <w:t>If there’s another type of error, rollback the entire transaction.</w:t>
      </w:r>
    </w:p>
    <w:p w14:paraId="04D73154" w14:textId="5AFD001D" w:rsidR="005C4F36" w:rsidRPr="005C4F36" w:rsidRDefault="005C4F36" w:rsidP="005C4F36">
      <w:pPr>
        <w:pStyle w:val="NoSpacing"/>
        <w:spacing w:line="276" w:lineRule="auto"/>
        <w:jc w:val="both"/>
      </w:pPr>
    </w:p>
    <w:p w14:paraId="6FB11C10" w14:textId="3CE72DCA" w:rsidR="005C4F36" w:rsidRPr="005C4F36" w:rsidRDefault="005C4F36" w:rsidP="005C4F36">
      <w:pPr>
        <w:pStyle w:val="NoSpacing"/>
        <w:spacing w:line="276" w:lineRule="auto"/>
        <w:jc w:val="both"/>
      </w:pPr>
    </w:p>
    <w:p w14:paraId="36C3FD15" w14:textId="74BD4879" w:rsidR="00AD6C12" w:rsidRPr="005C4F36" w:rsidRDefault="005C4F36" w:rsidP="005C4F36">
      <w:pPr>
        <w:pStyle w:val="NoSpacing"/>
        <w:spacing w:line="276" w:lineRule="auto"/>
        <w:jc w:val="both"/>
        <w:rPr>
          <w:b/>
          <w:bCs/>
        </w:rPr>
      </w:pPr>
      <w:r w:rsidRPr="005C4F36">
        <w:rPr>
          <w:b/>
          <w:bCs/>
        </w:rPr>
        <w:t>Class Task:</w:t>
      </w:r>
    </w:p>
    <w:p w14:paraId="1D006B1C" w14:textId="77777777" w:rsidR="005C4F36" w:rsidRPr="005C4F36" w:rsidRDefault="005C4F36" w:rsidP="005C4F36">
      <w:pPr>
        <w:pStyle w:val="NoSpacing"/>
        <w:spacing w:line="276" w:lineRule="auto"/>
        <w:jc w:val="both"/>
      </w:pPr>
      <w:r w:rsidRPr="005C4F36">
        <w:t>Try to create a similar example where:</w:t>
      </w:r>
    </w:p>
    <w:p w14:paraId="3419D1FC" w14:textId="77777777" w:rsidR="005C4F36" w:rsidRPr="005C4F36" w:rsidRDefault="005C4F36" w:rsidP="005C4F36">
      <w:pPr>
        <w:pStyle w:val="NoSpacing"/>
        <w:numPr>
          <w:ilvl w:val="0"/>
          <w:numId w:val="13"/>
        </w:numPr>
        <w:spacing w:line="276" w:lineRule="auto"/>
        <w:jc w:val="both"/>
      </w:pPr>
      <w:r w:rsidRPr="005C4F36">
        <w:t>You add a new product to a product table.</w:t>
      </w:r>
    </w:p>
    <w:p w14:paraId="5D998EF4" w14:textId="77777777" w:rsidR="005C4F36" w:rsidRPr="005C4F36" w:rsidRDefault="005C4F36" w:rsidP="005C4F36">
      <w:pPr>
        <w:pStyle w:val="NoSpacing"/>
        <w:numPr>
          <w:ilvl w:val="0"/>
          <w:numId w:val="13"/>
        </w:numPr>
        <w:spacing w:line="276" w:lineRule="auto"/>
        <w:jc w:val="both"/>
      </w:pPr>
      <w:r w:rsidRPr="005C4F36">
        <w:t xml:space="preserve">Add an inventory entry and set a </w:t>
      </w:r>
      <w:proofErr w:type="spellStart"/>
      <w:r w:rsidRPr="005C4F36">
        <w:t>savepoint</w:t>
      </w:r>
      <w:proofErr w:type="spellEnd"/>
      <w:r w:rsidRPr="005C4F36">
        <w:t>.</w:t>
      </w:r>
    </w:p>
    <w:p w14:paraId="670E21BF" w14:textId="77777777" w:rsidR="005C4F36" w:rsidRPr="005C4F36" w:rsidRDefault="005C4F36" w:rsidP="005C4F36">
      <w:pPr>
        <w:pStyle w:val="NoSpacing"/>
        <w:numPr>
          <w:ilvl w:val="0"/>
          <w:numId w:val="13"/>
        </w:numPr>
        <w:spacing w:line="276" w:lineRule="auto"/>
        <w:jc w:val="both"/>
      </w:pPr>
      <w:r w:rsidRPr="005C4F36">
        <w:t>Deduct from inventory on order placement.</w:t>
      </w:r>
    </w:p>
    <w:p w14:paraId="243186F0" w14:textId="77777777" w:rsidR="005C4F36" w:rsidRPr="005C4F36" w:rsidRDefault="005C4F36" w:rsidP="005C4F36">
      <w:pPr>
        <w:pStyle w:val="NoSpacing"/>
        <w:numPr>
          <w:ilvl w:val="0"/>
          <w:numId w:val="13"/>
        </w:numPr>
        <w:spacing w:line="276" w:lineRule="auto"/>
        <w:jc w:val="both"/>
      </w:pPr>
      <w:r w:rsidRPr="005C4F36">
        <w:t>Rollback if the inventory quantity goes negative, ensuring inventory consistency.</w:t>
      </w:r>
    </w:p>
    <w:p w14:paraId="32734CC5" w14:textId="77777777" w:rsidR="005C4F36" w:rsidRPr="005C4F36" w:rsidRDefault="005C4F36" w:rsidP="005C4F36">
      <w:pPr>
        <w:pStyle w:val="NoSpacing"/>
        <w:spacing w:line="276" w:lineRule="auto"/>
        <w:jc w:val="both"/>
      </w:pPr>
    </w:p>
    <w:p w14:paraId="74AF3280" w14:textId="77777777" w:rsidR="005C4F36" w:rsidRPr="005C4F36" w:rsidRDefault="005C4F36" w:rsidP="005C4F36">
      <w:pPr>
        <w:pStyle w:val="NoSpacing"/>
        <w:spacing w:line="276" w:lineRule="auto"/>
        <w:jc w:val="both"/>
      </w:pPr>
    </w:p>
    <w:p w14:paraId="7E92553D" w14:textId="2D7FB5F1" w:rsidR="005C4F36" w:rsidRPr="005C4F36" w:rsidRDefault="005C4F36" w:rsidP="005C4F36">
      <w:pPr>
        <w:pStyle w:val="NoSpacing"/>
        <w:spacing w:line="276" w:lineRule="auto"/>
        <w:jc w:val="both"/>
        <w:rPr>
          <w:b/>
          <w:bCs/>
        </w:rPr>
      </w:pPr>
      <w:r w:rsidRPr="005C4F36">
        <w:rPr>
          <w:b/>
          <w:bCs/>
        </w:rPr>
        <w:t>Tasks:</w:t>
      </w:r>
    </w:p>
    <w:p w14:paraId="7BC6DEF5" w14:textId="21872378" w:rsidR="005C4F36" w:rsidRPr="005C4F36" w:rsidRDefault="005C4F36" w:rsidP="005C4F36">
      <w:pPr>
        <w:pStyle w:val="NoSpacing"/>
        <w:numPr>
          <w:ilvl w:val="0"/>
          <w:numId w:val="14"/>
        </w:numPr>
        <w:spacing w:line="276" w:lineRule="auto"/>
        <w:jc w:val="both"/>
      </w:pPr>
      <w:r w:rsidRPr="005C4F36">
        <w:t xml:space="preserve">Create a new table named </w:t>
      </w:r>
      <w:proofErr w:type="spellStart"/>
      <w:r w:rsidRPr="005C4F36">
        <w:t>product_inventory</w:t>
      </w:r>
      <w:proofErr w:type="spellEnd"/>
      <w:r w:rsidRPr="005C4F36">
        <w:t xml:space="preserve"> with columns for </w:t>
      </w:r>
      <w:proofErr w:type="spellStart"/>
      <w:r w:rsidRPr="005C4F36">
        <w:t>product_id</w:t>
      </w:r>
      <w:proofErr w:type="spellEnd"/>
      <w:r w:rsidRPr="005C4F36">
        <w:t xml:space="preserve">, </w:t>
      </w:r>
      <w:proofErr w:type="spellStart"/>
      <w:r w:rsidRPr="005C4F36">
        <w:t>product_name</w:t>
      </w:r>
      <w:proofErr w:type="spellEnd"/>
      <w:r w:rsidRPr="005C4F36">
        <w:t xml:space="preserve">, stock, and price. Insert three different product records with initial stock values. Without committing the transaction, reduce the stock of one of the products and create a </w:t>
      </w:r>
      <w:proofErr w:type="spellStart"/>
      <w:r w:rsidRPr="005C4F36">
        <w:t>savepoint</w:t>
      </w:r>
      <w:proofErr w:type="spellEnd"/>
      <w:r w:rsidRPr="005C4F36">
        <w:t xml:space="preserve"> named </w:t>
      </w:r>
      <w:proofErr w:type="spellStart"/>
      <w:r w:rsidRPr="005C4F36">
        <w:t>stock_update</w:t>
      </w:r>
      <w:proofErr w:type="spellEnd"/>
      <w:r w:rsidRPr="005C4F36">
        <w:t>.</w:t>
      </w:r>
    </w:p>
    <w:p w14:paraId="172A6853" w14:textId="77777777" w:rsidR="005C4F36" w:rsidRPr="005C4F36" w:rsidRDefault="005C4F36" w:rsidP="005C4F36">
      <w:pPr>
        <w:pStyle w:val="NoSpacing"/>
        <w:spacing w:line="276" w:lineRule="auto"/>
        <w:ind w:left="720"/>
        <w:jc w:val="both"/>
      </w:pPr>
    </w:p>
    <w:p w14:paraId="1764678D" w14:textId="58687547" w:rsidR="005C4F36" w:rsidRPr="005C4F36" w:rsidRDefault="005C4F36" w:rsidP="005C4F36">
      <w:pPr>
        <w:pStyle w:val="NoSpacing"/>
        <w:numPr>
          <w:ilvl w:val="0"/>
          <w:numId w:val="14"/>
        </w:numPr>
        <w:spacing w:line="276" w:lineRule="auto"/>
        <w:jc w:val="both"/>
      </w:pPr>
      <w:r w:rsidRPr="005C4F36">
        <w:t xml:space="preserve">In the employee table, add a new employee with a salary. Then, increase their salary by 10%, set a </w:t>
      </w:r>
      <w:proofErr w:type="spellStart"/>
      <w:r w:rsidRPr="005C4F36">
        <w:t>savepoint</w:t>
      </w:r>
      <w:proofErr w:type="spellEnd"/>
      <w:r w:rsidRPr="005C4F36">
        <w:t xml:space="preserve"> named </w:t>
      </w:r>
      <w:proofErr w:type="spellStart"/>
      <w:r w:rsidRPr="005C4F36">
        <w:t>salary_increase</w:t>
      </w:r>
      <w:proofErr w:type="spellEnd"/>
      <w:r w:rsidRPr="005C4F36">
        <w:t xml:space="preserve">, and then further increase it by another 5%. Rollback to the </w:t>
      </w:r>
      <w:proofErr w:type="spellStart"/>
      <w:r w:rsidRPr="005C4F36">
        <w:t>salary_increase</w:t>
      </w:r>
      <w:proofErr w:type="spellEnd"/>
      <w:r w:rsidRPr="005C4F36">
        <w:t xml:space="preserve"> </w:t>
      </w:r>
      <w:proofErr w:type="spellStart"/>
      <w:r w:rsidRPr="005C4F36">
        <w:t>savepoint</w:t>
      </w:r>
      <w:proofErr w:type="spellEnd"/>
      <w:r w:rsidRPr="005C4F36">
        <w:t>.</w:t>
      </w:r>
    </w:p>
    <w:p w14:paraId="472D1E68" w14:textId="77777777" w:rsidR="005C4F36" w:rsidRPr="005C4F36" w:rsidRDefault="005C4F36" w:rsidP="005C4F36">
      <w:pPr>
        <w:pStyle w:val="NoSpacing"/>
        <w:spacing w:line="276" w:lineRule="auto"/>
        <w:jc w:val="both"/>
      </w:pPr>
    </w:p>
    <w:p w14:paraId="01E53A28" w14:textId="3A6817F5" w:rsidR="005C4F36" w:rsidRPr="005C4F36" w:rsidRDefault="005C4F36" w:rsidP="005C4F36">
      <w:pPr>
        <w:pStyle w:val="NoSpacing"/>
        <w:numPr>
          <w:ilvl w:val="0"/>
          <w:numId w:val="14"/>
        </w:numPr>
        <w:spacing w:line="276" w:lineRule="auto"/>
        <w:jc w:val="both"/>
      </w:pPr>
      <w:r w:rsidRPr="005C4F36">
        <w:t>Use the customer and orders tables. Insert a new customer into the customer table. Then, insert an order for this customer in the orders table. Use a transaction control to ensure that both the customer and order are inserted only if both statements are successful; otherwise, roll back the changes.</w:t>
      </w:r>
    </w:p>
    <w:p w14:paraId="418C70A5" w14:textId="77777777" w:rsidR="005C4F36" w:rsidRPr="005C4F36" w:rsidRDefault="005C4F36" w:rsidP="005C4F36">
      <w:pPr>
        <w:pStyle w:val="NoSpacing"/>
        <w:spacing w:line="276" w:lineRule="auto"/>
        <w:jc w:val="both"/>
      </w:pPr>
    </w:p>
    <w:p w14:paraId="51F4D145" w14:textId="466BF2D0" w:rsidR="005C4F36" w:rsidRPr="005C4F36" w:rsidRDefault="005C4F36" w:rsidP="005C4F36">
      <w:pPr>
        <w:pStyle w:val="NoSpacing"/>
        <w:numPr>
          <w:ilvl w:val="0"/>
          <w:numId w:val="14"/>
        </w:numPr>
        <w:spacing w:line="276" w:lineRule="auto"/>
        <w:jc w:val="both"/>
      </w:pPr>
      <w:r w:rsidRPr="005C4F36">
        <w:t xml:space="preserve">Enable AUTOCOMMIT mode in your SQL environment. Insert a row in the sales table with </w:t>
      </w:r>
      <w:proofErr w:type="spellStart"/>
      <w:r w:rsidRPr="005C4F36">
        <w:t>sales_id</w:t>
      </w:r>
      <w:proofErr w:type="spellEnd"/>
      <w:r w:rsidRPr="005C4F36">
        <w:t xml:space="preserve">, </w:t>
      </w:r>
      <w:proofErr w:type="spellStart"/>
      <w:r w:rsidRPr="005C4F36">
        <w:t>customer_id</w:t>
      </w:r>
      <w:proofErr w:type="spellEnd"/>
      <w:r w:rsidRPr="005C4F36">
        <w:t>, and amount. After the insertion, check if the row has been committed automatically. Disable AUTOCOMMIT afterward.</w:t>
      </w:r>
    </w:p>
    <w:p w14:paraId="73CB2276" w14:textId="77777777" w:rsidR="005C4F36" w:rsidRPr="005C4F36" w:rsidRDefault="005C4F36" w:rsidP="005C4F36">
      <w:pPr>
        <w:pStyle w:val="NoSpacing"/>
        <w:spacing w:line="276" w:lineRule="auto"/>
        <w:jc w:val="both"/>
      </w:pPr>
    </w:p>
    <w:p w14:paraId="380D1B83" w14:textId="364EE31D" w:rsidR="005C4F36" w:rsidRPr="005C4F36" w:rsidRDefault="005C4F36" w:rsidP="005C4F36">
      <w:pPr>
        <w:pStyle w:val="NoSpacing"/>
        <w:numPr>
          <w:ilvl w:val="0"/>
          <w:numId w:val="14"/>
        </w:numPr>
        <w:spacing w:line="276" w:lineRule="auto"/>
        <w:jc w:val="both"/>
      </w:pPr>
      <w:r w:rsidRPr="005C4F36">
        <w:t xml:space="preserve">Using the transactions table, simulate a transaction where multiple debits and credits are made on an account. Set multiple </w:t>
      </w:r>
      <w:proofErr w:type="spellStart"/>
      <w:r w:rsidRPr="005C4F36">
        <w:t>savepoints</w:t>
      </w:r>
      <w:proofErr w:type="spellEnd"/>
      <w:r w:rsidRPr="005C4F36">
        <w:t xml:space="preserve"> after each debit or credit operation, and then rollback to a specific </w:t>
      </w:r>
      <w:proofErr w:type="spellStart"/>
      <w:r w:rsidRPr="005C4F36">
        <w:t>savepoint</w:t>
      </w:r>
      <w:proofErr w:type="spellEnd"/>
      <w:r w:rsidRPr="005C4F36">
        <w:t xml:space="preserve"> to undo one of the operations.</w:t>
      </w:r>
    </w:p>
    <w:p w14:paraId="4956B576" w14:textId="77777777" w:rsidR="005C4F36" w:rsidRDefault="005C4F36" w:rsidP="005C4F36">
      <w:pPr>
        <w:pStyle w:val="NoSpacing"/>
        <w:spacing w:line="276" w:lineRule="auto"/>
        <w:jc w:val="both"/>
        <w:rPr>
          <w:b/>
          <w:bCs/>
        </w:rPr>
      </w:pPr>
    </w:p>
    <w:p w14:paraId="3389ECFE" w14:textId="77777777" w:rsidR="005C4F36" w:rsidRDefault="005C4F36" w:rsidP="005C4F36">
      <w:pPr>
        <w:pStyle w:val="NoSpacing"/>
        <w:spacing w:line="276" w:lineRule="auto"/>
        <w:jc w:val="both"/>
        <w:rPr>
          <w:b/>
          <w:bCs/>
        </w:rPr>
      </w:pPr>
    </w:p>
    <w:p w14:paraId="6F318AB2" w14:textId="5AA2D336" w:rsidR="005C4F36" w:rsidRPr="005C4F36" w:rsidRDefault="005C4F36" w:rsidP="005C4F36">
      <w:pPr>
        <w:pStyle w:val="NoSpacing"/>
        <w:spacing w:line="276" w:lineRule="auto"/>
        <w:jc w:val="center"/>
        <w:rPr>
          <w:b/>
          <w:bCs/>
          <w:u w:val="single"/>
        </w:rPr>
      </w:pPr>
      <w:r w:rsidRPr="005C4F36">
        <w:rPr>
          <w:b/>
          <w:bCs/>
          <w:u w:val="single"/>
        </w:rPr>
        <w:t xml:space="preserve">The End </w:t>
      </w:r>
      <w:r w:rsidRPr="005C4F36">
        <w:rPr>
          <w:rFonts w:ascii="Segoe UI Emoji" w:eastAsia="Segoe UI Emoji" w:hAnsi="Segoe UI Emoji" w:cs="Segoe UI Emoji"/>
          <w:b/>
          <w:bCs/>
          <w:u w:val="single"/>
        </w:rPr>
        <w:t>😊</w:t>
      </w:r>
    </w:p>
    <w:sectPr w:rsidR="005C4F36" w:rsidRPr="005C4F36">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73F50" w14:textId="77777777" w:rsidR="000C41C7" w:rsidRDefault="000C41C7">
      <w:r>
        <w:separator/>
      </w:r>
    </w:p>
  </w:endnote>
  <w:endnote w:type="continuationSeparator" w:id="0">
    <w:p w14:paraId="092636E3" w14:textId="77777777" w:rsidR="000C41C7" w:rsidRDefault="000C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8351A" w14:textId="77777777" w:rsidR="00DD5D60" w:rsidRDefault="002D1AF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02D3CEC" wp14:editId="12872B5D">
              <wp:simplePos x="0" y="0"/>
              <wp:positionH relativeFrom="page">
                <wp:posOffset>6342380</wp:posOffset>
              </wp:positionH>
              <wp:positionV relativeFrom="page">
                <wp:posOffset>10208260</wp:posOffset>
              </wp:positionV>
              <wp:extent cx="511810" cy="1974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9140F" w14:textId="77777777" w:rsidR="00DD5D60"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250078">
                            <w:rPr>
                              <w:rFonts w:ascii="Verdana"/>
                              <w:noProof/>
                              <w:w w:val="90"/>
                            </w:rPr>
                            <w:t>4</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D3CEC" id="_x0000_t202" coordsize="21600,21600" o:spt="202" path="m,l,21600r21600,l21600,xe">
              <v:stroke joinstyle="miter"/>
              <v:path gradientshapeok="t" o:connecttype="rect"/>
            </v:shapetype>
            <v:shape id="Text Box 1" o:spid="_x0000_s1028" type="#_x0000_t202" style="position:absolute;margin-left:499.4pt;margin-top:803.8pt;width:40.3pt;height:15.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idrQ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SwOff9yIeTAo78eBlGc5ObS5LpcieVfk9Fi4yR&#10;YgmNt+DkeKv06Dq5mFhc5KxpbPMb/mwDMMcdCA1XzZlJwvbyMfbibbSNQicMFlsn9LLMuck3obPI&#10;/eU8e5dtNpn/08T1w6RmZUm5CTPpyg//rG8nhY+KOCtLiYaVBs6kpOR+t2kkOhLQdW6/U0Eu3Nzn&#10;adh6AZcXlPwg9NZB7OSLaOmEeTh34qUXOZ4fr+OFF8Zhlj+ndMs4/XdKqE9xPA/mo5Z+y82z32tu&#10;JGmZhsnRsDbF0dmJJEaBW17a1mrCmtG+KIVJ/6kU0O6p0VavRqKjWPWwG04PA8CMlneifAABSwEC&#10;Ay3C1AOjFvIHRj1MkBSr7wciKUbNBw6PwIybyZCTsZsMwgu4mmKN0Whu9DiWDp1k+xqQx2fGxQ08&#10;lIpZET9lAQzMAqaC5XKaYGbsXK6t19OcXf0CAAD//wMAUEsDBBQABgAIAAAAIQC874jB4QAAAA4B&#10;AAAPAAAAZHJzL2Rvd25yZXYueG1sTI/NTsMwEITvSLyDtZW4UbuA8kecqkJwQkKk4cDRSbaJ1Xgd&#10;YrcNb49zKsfZGc18m29nM7AzTk5bkrBZC2BIjW01dRK+qrf7BJjzilo1WEIJv+hgW9ze5Cpr7YVK&#10;PO99x0IJuUxJ6L0fM85d06NRbm1HpOAd7GSUD3LqeDupSyg3A38QIuJGaQoLvRrxpcfmuD8ZCbtv&#10;Kl/1z0f9WR5KXVWpoPfoKOXdat49A/M4+2sYFvyADkVgqu2JWscGCWmaBHQfjEjEEbAlIuL0CVi9&#10;3B6TGHiR8/9vFH8AAAD//wMAUEsBAi0AFAAGAAgAAAAhALaDOJL+AAAA4QEAABMAAAAAAAAAAAAA&#10;AAAAAAAAAFtDb250ZW50X1R5cGVzXS54bWxQSwECLQAUAAYACAAAACEAOP0h/9YAAACUAQAACwAA&#10;AAAAAAAAAAAAAAAvAQAAX3JlbHMvLnJlbHNQSwECLQAUAAYACAAAACEAWYNIna0CAACvBQAADgAA&#10;AAAAAAAAAAAAAAAuAgAAZHJzL2Uyb0RvYy54bWxQSwECLQAUAAYACAAAACEAvO+IweEAAAAOAQAA&#10;DwAAAAAAAAAAAAAAAAAHBQAAZHJzL2Rvd25yZXYueG1sUEsFBgAAAAAEAAQA8wAAABUGAAAAAA==&#10;" filled="f" stroked="f">
              <v:textbox inset="0,0,0,0">
                <w:txbxContent>
                  <w:p w14:paraId="7D69140F" w14:textId="77777777" w:rsidR="00DD5D60"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250078">
                      <w:rPr>
                        <w:rFonts w:ascii="Verdana"/>
                        <w:noProof/>
                        <w:w w:val="90"/>
                      </w:rPr>
                      <w:t>4</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9B906" w14:textId="77777777" w:rsidR="000C41C7" w:rsidRDefault="000C41C7">
      <w:r>
        <w:separator/>
      </w:r>
    </w:p>
  </w:footnote>
  <w:footnote w:type="continuationSeparator" w:id="0">
    <w:p w14:paraId="3DC5DB06" w14:textId="77777777" w:rsidR="000C41C7" w:rsidRDefault="000C4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15C25" w14:textId="77777777" w:rsidR="00DD5D60" w:rsidRDefault="002D1AF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B1F03AE" wp14:editId="1FDD179C">
              <wp:simplePos x="0" y="0"/>
              <wp:positionH relativeFrom="margin">
                <wp:align>left</wp:align>
              </wp:positionH>
              <wp:positionV relativeFrom="page">
                <wp:posOffset>495300</wp:posOffset>
              </wp:positionV>
              <wp:extent cx="2056130" cy="194310"/>
              <wp:effectExtent l="0" t="0" r="1270" b="152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B496" w14:textId="77777777" w:rsidR="00DD5D60"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B1F03AE" id="_x0000_t202" coordsize="21600,21600" o:spt="202" path="m,l,21600r21600,l21600,xe">
              <v:stroke joinstyle="miter"/>
              <v:path gradientshapeok="t" o:connecttype="rect"/>
            </v:shapetype>
            <v:shape id="Text Box 4" o:spid="_x0000_s1026" type="#_x0000_t202" style="position:absolute;margin-left:0;margin-top:39pt;width:161.9pt;height:15.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0vy1gEAAJEDAAAOAAAAZHJzL2Uyb0RvYy54bWysU9tu1DAQfUfiHyy/s9lsoYJos1VpVYRU&#10;LlLhAyaOnUQkHjP2brJ8PWNnswX6VvFiTWbGx+ecmWyvpqEXB02+Q1vKfLWWQluFdWebUn7/dvfq&#10;rRQ+gK2hR6tLedReXu1evtiOrtAbbLGvNQkGsb4YXSnbEFyRZV61egC/QqctFw3SAIE/qclqgpHR&#10;hz7brNeX2YhUO0Klvefs7VyUu4RvjFbhizFeB9GXkrmFdFI6q3hmuy0UDYFrO3WiAc9gMUBn+dEz&#10;1C0EEHvqnkANnSL0aMJK4ZChMZ3SSQOrydf/qHlowemkhc3x7myT/3+w6vPhwX0lEab3OPEAkwjv&#10;7lH98MLiTQu20ddEOLYaan44j5Zlo/PF6Wq02hc+glTjJ6x5yLAPmIAmQ0N0hXUKRucBHM+m6ykI&#10;xcnN+s1lfsElxbX83euLPE0lg2K57ciHDxoHEYNSEg81ocPh3ofIBoqlJT5m8a7r+zTY3v6V4MaY&#10;Sewj4Zl6mKqJu6OKCusj6yCc94T3moMW6ZcUI+9IKf3PPZCWov9o2Yu4UEtAS1AtAVjFV0sZpJjD&#10;mzAv3t5R17SMPLtt8Zr9Ml2S8sjixJPnnhSedjQu1p/fqevxT9r9BgAA//8DAFBLAwQUAAYACAAA&#10;ACEAiX7PH90AAAAHAQAADwAAAGRycy9kb3ducmV2LnhtbEyPwU7DMBBE70j8g7WVuFGnrRRCiFNV&#10;CE5IiDQcODrxNrEar0PstuHvWU70tBrNaPZNsZ3dIM44BetJwWqZgEBqvbHUKfisX+8zECFqMnrw&#10;hAp+MMC2vL0pdG78hSo872MnuIRCrhX0MY65lKHt0emw9CMSewc/OR1ZTp00k75wuRvkOklS6bQl&#10;/tDrEZ97bI/7k1Ow+6LqxX6/Nx/VobJ1/ZjQW3pU6m4x755ARJzjfxj+8BkdSmZq/IlMEIMCHhIV&#10;PGR82d2sNzyk4ViSpSDLQl7zl78AAAD//wMAUEsBAi0AFAAGAAgAAAAhALaDOJL+AAAA4QEAABMA&#10;AAAAAAAAAAAAAAAAAAAAAFtDb250ZW50X1R5cGVzXS54bWxQSwECLQAUAAYACAAAACEAOP0h/9YA&#10;AACUAQAACwAAAAAAAAAAAAAAAAAvAQAAX3JlbHMvLnJlbHNQSwECLQAUAAYACAAAACEAC+dL8tYB&#10;AACRAwAADgAAAAAAAAAAAAAAAAAuAgAAZHJzL2Uyb0RvYy54bWxQSwECLQAUAAYACAAAACEAiX7P&#10;H90AAAAHAQAADwAAAAAAAAAAAAAAAAAwBAAAZHJzL2Rvd25yZXYueG1sUEsFBgAAAAAEAAQA8wAA&#10;ADoFAAAAAA==&#10;" filled="f" stroked="f">
              <v:textbox inset="0,0,0,0">
                <w:txbxContent>
                  <w:p w14:paraId="64F8B496" w14:textId="77777777" w:rsidR="00000000"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7FDF76A3" wp14:editId="3AD7498B">
              <wp:simplePos x="0" y="0"/>
              <wp:positionH relativeFrom="page">
                <wp:posOffset>6222365</wp:posOffset>
              </wp:positionH>
              <wp:positionV relativeFrom="page">
                <wp:posOffset>523875</wp:posOffset>
              </wp:positionV>
              <wp:extent cx="104203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1C4FB" w14:textId="2A7DE1B1" w:rsidR="00DD5D60"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FDF76A3" id="Text Box 3" o:spid="_x0000_s1027" type="#_x0000_t202" style="position:absolute;margin-left:489.95pt;margin-top:41.25pt;width:82.0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mA1wEAAJgDAAAOAAAAZHJzL2Uyb0RvYy54bWysU9tu1DAQfUfiHyy/s0m2BUG02aq0KkIq&#10;F6nwAY5jJxaJx4y9myxfz9hJtkDfKl6siS9nzmWyu5qGnh0VegO24sUm50xZCY2xbcW/f7t79ZYz&#10;H4RtRA9WVfykPL/av3yxG12pttBB3yhkBGJ9ObqKdyG4Msu87NQg/AacsnSoAQcR6BPbrEExEvrQ&#10;Z9s8f5ONgI1DkMp72r2dD/k+4WutZPiitVeB9RUnbiGtmNY6rtl+J8oWheuMXGiIZ7AYhLHU9Ax1&#10;K4JgBzRPoAYjETzosJEwZKC1kSppIDVF/o+ah044lbSQOd6dbfL/D1Z+Pj64r8jC9B4mCjCJ8O4e&#10;5A/PLNx0wrbqGhHGTomGGhfRsmx0vlyeRqt96SNIPX6ChkIWhwAJaNI4RFdIJyN0CuB0Nl1NgcnY&#10;Mr/c5hevOZN0Vry7vChSKpko19cOffigYGCxqDhSqAldHO99iGxEuV6JzSzcmb5Pwfb2rw26GHcS&#10;+0h4ph6memKmWaRFMTU0J5KDMI8LjTcVHeAvzkYalYr7nweBirP+oyVL4lytBa5FvRbCSnpa8cDZ&#10;XN6Eef4ODk3bEfJsuoVrsk2bpOiRxUKX4k9Cl1GN8/Xnd7r1+EPtfwMAAP//AwBQSwMEFAAGAAgA&#10;AAAhAJ5wJ1rgAAAACwEAAA8AAABkcnMvZG93bnJldi54bWxMj8FOwzAMhu9IvENkJG4s7RhjLU2n&#10;adpOSIiuHDimjddGa5yuybby9qQnuNnyp9/fn61H07ErDk5bEhDPImBItVWaGgFf5f5pBcx5SUp2&#10;llDADzpY5/d3mUyVvVGB14NvWAghl0oBrfd9yrmrWzTSzWyPFG5HOxjpwzo0XA3yFsJNx+dRtORG&#10;agofWtnjtsX6dLgYAZtvKnb6/FF9FsdCl2US0fvyJMTjw7h5A+Zx9H8wTPpBHfLgVNkLKcc6Aclr&#10;kgRUwGr+AmwC4sUitKum6TkGnmf8f4f8FwAA//8DAFBLAQItABQABgAIAAAAIQC2gziS/gAAAOEB&#10;AAATAAAAAAAAAAAAAAAAAAAAAABbQ29udGVudF9UeXBlc10ueG1sUEsBAi0AFAAGAAgAAAAhADj9&#10;If/WAAAAlAEAAAsAAAAAAAAAAAAAAAAALwEAAF9yZWxzLy5yZWxzUEsBAi0AFAAGAAgAAAAhAI/w&#10;CYDXAQAAmAMAAA4AAAAAAAAAAAAAAAAALgIAAGRycy9lMm9Eb2MueG1sUEsBAi0AFAAGAAgAAAAh&#10;AJ5wJ1rgAAAACwEAAA8AAAAAAAAAAAAAAAAAMQQAAGRycy9kb3ducmV2LnhtbFBLBQYAAAAABAAE&#10;APMAAAA+BQAAAAA=&#10;" filled="f" stroked="f">
              <v:textbox inset="0,0,0,0">
                <w:txbxContent>
                  <w:p w14:paraId="6B41C4FB" w14:textId="2A7DE1B1" w:rsidR="00000000"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55A"/>
    <w:multiLevelType w:val="multilevel"/>
    <w:tmpl w:val="115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416B4"/>
    <w:multiLevelType w:val="multilevel"/>
    <w:tmpl w:val="49A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7649C"/>
    <w:multiLevelType w:val="hybridMultilevel"/>
    <w:tmpl w:val="E1E0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03B7"/>
    <w:multiLevelType w:val="multilevel"/>
    <w:tmpl w:val="3F9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6270"/>
    <w:multiLevelType w:val="hybridMultilevel"/>
    <w:tmpl w:val="67B26F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F402CDE"/>
    <w:multiLevelType w:val="multilevel"/>
    <w:tmpl w:val="E71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4153D"/>
    <w:multiLevelType w:val="multilevel"/>
    <w:tmpl w:val="15DE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4B1246"/>
    <w:multiLevelType w:val="hybridMultilevel"/>
    <w:tmpl w:val="91723D7E"/>
    <w:lvl w:ilvl="0" w:tplc="34EEF91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1C517818"/>
    <w:multiLevelType w:val="multilevel"/>
    <w:tmpl w:val="F43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E1D3F"/>
    <w:multiLevelType w:val="multilevel"/>
    <w:tmpl w:val="01F6B36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F713C"/>
    <w:multiLevelType w:val="multilevel"/>
    <w:tmpl w:val="A4C8FA02"/>
    <w:lvl w:ilvl="0">
      <w:start w:val="1"/>
      <w:numFmt w:val="decimal"/>
      <w:lvlText w:val="%1."/>
      <w:lvlJc w:val="left"/>
      <w:pPr>
        <w:tabs>
          <w:tab w:val="num" w:pos="720"/>
        </w:tabs>
        <w:ind w:left="720" w:hanging="360"/>
      </w:pPr>
      <w:rPr>
        <w:b w:val="0"/>
        <w:bCs w:val="0"/>
        <w:i w:val="0"/>
        <w:i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C7303C"/>
    <w:multiLevelType w:val="multilevel"/>
    <w:tmpl w:val="4C1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2091C"/>
    <w:multiLevelType w:val="multilevel"/>
    <w:tmpl w:val="716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717CD"/>
    <w:multiLevelType w:val="multilevel"/>
    <w:tmpl w:val="B48E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6"/>
  </w:num>
  <w:num w:numId="5">
    <w:abstractNumId w:val="5"/>
  </w:num>
  <w:num w:numId="6">
    <w:abstractNumId w:val="11"/>
  </w:num>
  <w:num w:numId="7">
    <w:abstractNumId w:val="10"/>
  </w:num>
  <w:num w:numId="8">
    <w:abstractNumId w:val="1"/>
  </w:num>
  <w:num w:numId="9">
    <w:abstractNumId w:val="7"/>
  </w:num>
  <w:num w:numId="10">
    <w:abstractNumId w:val="4"/>
  </w:num>
  <w:num w:numId="11">
    <w:abstractNumId w:val="8"/>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F0"/>
    <w:rsid w:val="000C41C7"/>
    <w:rsid w:val="000E3CEB"/>
    <w:rsid w:val="00110132"/>
    <w:rsid w:val="00250078"/>
    <w:rsid w:val="002D1AF0"/>
    <w:rsid w:val="004A5E19"/>
    <w:rsid w:val="005B2C57"/>
    <w:rsid w:val="005C4F36"/>
    <w:rsid w:val="006A6D70"/>
    <w:rsid w:val="00854D7E"/>
    <w:rsid w:val="00943BAB"/>
    <w:rsid w:val="00A20726"/>
    <w:rsid w:val="00A454F3"/>
    <w:rsid w:val="00A77461"/>
    <w:rsid w:val="00AD6C12"/>
    <w:rsid w:val="00B840C4"/>
    <w:rsid w:val="00C81196"/>
    <w:rsid w:val="00CA074B"/>
    <w:rsid w:val="00CD4EFF"/>
    <w:rsid w:val="00DD5D60"/>
    <w:rsid w:val="00E811F3"/>
    <w:rsid w:val="00F11FEE"/>
    <w:rsid w:val="00FB0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D32D"/>
  <w15:chartTrackingRefBased/>
  <w15:docId w15:val="{38B1FBE4-D264-48AC-BBFA-9E610A12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1AF0"/>
    <w:rPr>
      <w:sz w:val="28"/>
      <w:szCs w:val="28"/>
    </w:rPr>
  </w:style>
  <w:style w:type="character" w:customStyle="1" w:styleId="BodyTextChar">
    <w:name w:val="Body Text Char"/>
    <w:basedOn w:val="DefaultParagraphFont"/>
    <w:link w:val="BodyText"/>
    <w:uiPriority w:val="1"/>
    <w:rsid w:val="002D1AF0"/>
    <w:rPr>
      <w:rFonts w:ascii="Times New Roman" w:eastAsia="Times New Roman" w:hAnsi="Times New Roman" w:cs="Times New Roman"/>
      <w:sz w:val="28"/>
      <w:szCs w:val="28"/>
    </w:rPr>
  </w:style>
  <w:style w:type="paragraph" w:styleId="NoSpacing">
    <w:name w:val="No Spacing"/>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77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7461"/>
    <w:rPr>
      <w:b/>
      <w:bCs/>
    </w:rPr>
  </w:style>
  <w:style w:type="paragraph" w:styleId="ListParagraph">
    <w:name w:val="List Paragraph"/>
    <w:basedOn w:val="Normal"/>
    <w:uiPriority w:val="34"/>
    <w:qFormat/>
    <w:rsid w:val="005C4F36"/>
    <w:pPr>
      <w:ind w:left="720"/>
      <w:contextualSpacing/>
    </w:pPr>
  </w:style>
  <w:style w:type="paragraph" w:styleId="Header">
    <w:name w:val="header"/>
    <w:basedOn w:val="Normal"/>
    <w:link w:val="HeaderChar"/>
    <w:uiPriority w:val="99"/>
    <w:unhideWhenUsed/>
    <w:rsid w:val="005C4F36"/>
    <w:pPr>
      <w:tabs>
        <w:tab w:val="center" w:pos="4680"/>
        <w:tab w:val="right" w:pos="9360"/>
      </w:tabs>
    </w:pPr>
  </w:style>
  <w:style w:type="character" w:customStyle="1" w:styleId="HeaderChar">
    <w:name w:val="Header Char"/>
    <w:basedOn w:val="DefaultParagraphFont"/>
    <w:link w:val="Header"/>
    <w:uiPriority w:val="99"/>
    <w:rsid w:val="005C4F36"/>
    <w:rPr>
      <w:rFonts w:ascii="Times New Roman" w:eastAsia="Times New Roman" w:hAnsi="Times New Roman" w:cs="Times New Roman"/>
    </w:rPr>
  </w:style>
  <w:style w:type="paragraph" w:styleId="Footer">
    <w:name w:val="footer"/>
    <w:basedOn w:val="Normal"/>
    <w:link w:val="FooterChar"/>
    <w:uiPriority w:val="99"/>
    <w:unhideWhenUsed/>
    <w:rsid w:val="005C4F36"/>
    <w:pPr>
      <w:tabs>
        <w:tab w:val="center" w:pos="4680"/>
        <w:tab w:val="right" w:pos="9360"/>
      </w:tabs>
    </w:pPr>
  </w:style>
  <w:style w:type="character" w:customStyle="1" w:styleId="FooterChar">
    <w:name w:val="Footer Char"/>
    <w:basedOn w:val="DefaultParagraphFont"/>
    <w:link w:val="Footer"/>
    <w:uiPriority w:val="99"/>
    <w:rsid w:val="005C4F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5929">
      <w:bodyDiv w:val="1"/>
      <w:marLeft w:val="0"/>
      <w:marRight w:val="0"/>
      <w:marTop w:val="0"/>
      <w:marBottom w:val="0"/>
      <w:divBdr>
        <w:top w:val="none" w:sz="0" w:space="0" w:color="auto"/>
        <w:left w:val="none" w:sz="0" w:space="0" w:color="auto"/>
        <w:bottom w:val="none" w:sz="0" w:space="0" w:color="auto"/>
        <w:right w:val="none" w:sz="0" w:space="0" w:color="auto"/>
      </w:divBdr>
    </w:div>
    <w:div w:id="135689764">
      <w:bodyDiv w:val="1"/>
      <w:marLeft w:val="0"/>
      <w:marRight w:val="0"/>
      <w:marTop w:val="0"/>
      <w:marBottom w:val="0"/>
      <w:divBdr>
        <w:top w:val="none" w:sz="0" w:space="0" w:color="auto"/>
        <w:left w:val="none" w:sz="0" w:space="0" w:color="auto"/>
        <w:bottom w:val="none" w:sz="0" w:space="0" w:color="auto"/>
        <w:right w:val="none" w:sz="0" w:space="0" w:color="auto"/>
      </w:divBdr>
    </w:div>
    <w:div w:id="385179574">
      <w:bodyDiv w:val="1"/>
      <w:marLeft w:val="0"/>
      <w:marRight w:val="0"/>
      <w:marTop w:val="0"/>
      <w:marBottom w:val="0"/>
      <w:divBdr>
        <w:top w:val="none" w:sz="0" w:space="0" w:color="auto"/>
        <w:left w:val="none" w:sz="0" w:space="0" w:color="auto"/>
        <w:bottom w:val="none" w:sz="0" w:space="0" w:color="auto"/>
        <w:right w:val="none" w:sz="0" w:space="0" w:color="auto"/>
      </w:divBdr>
    </w:div>
    <w:div w:id="397822175">
      <w:bodyDiv w:val="1"/>
      <w:marLeft w:val="0"/>
      <w:marRight w:val="0"/>
      <w:marTop w:val="0"/>
      <w:marBottom w:val="0"/>
      <w:divBdr>
        <w:top w:val="none" w:sz="0" w:space="0" w:color="auto"/>
        <w:left w:val="none" w:sz="0" w:space="0" w:color="auto"/>
        <w:bottom w:val="none" w:sz="0" w:space="0" w:color="auto"/>
        <w:right w:val="none" w:sz="0" w:space="0" w:color="auto"/>
      </w:divBdr>
    </w:div>
    <w:div w:id="405341415">
      <w:bodyDiv w:val="1"/>
      <w:marLeft w:val="0"/>
      <w:marRight w:val="0"/>
      <w:marTop w:val="0"/>
      <w:marBottom w:val="0"/>
      <w:divBdr>
        <w:top w:val="none" w:sz="0" w:space="0" w:color="auto"/>
        <w:left w:val="none" w:sz="0" w:space="0" w:color="auto"/>
        <w:bottom w:val="none" w:sz="0" w:space="0" w:color="auto"/>
        <w:right w:val="none" w:sz="0" w:space="0" w:color="auto"/>
      </w:divBdr>
    </w:div>
    <w:div w:id="478348891">
      <w:bodyDiv w:val="1"/>
      <w:marLeft w:val="0"/>
      <w:marRight w:val="0"/>
      <w:marTop w:val="0"/>
      <w:marBottom w:val="0"/>
      <w:divBdr>
        <w:top w:val="none" w:sz="0" w:space="0" w:color="auto"/>
        <w:left w:val="none" w:sz="0" w:space="0" w:color="auto"/>
        <w:bottom w:val="none" w:sz="0" w:space="0" w:color="auto"/>
        <w:right w:val="none" w:sz="0" w:space="0" w:color="auto"/>
      </w:divBdr>
    </w:div>
    <w:div w:id="567376201">
      <w:bodyDiv w:val="1"/>
      <w:marLeft w:val="0"/>
      <w:marRight w:val="0"/>
      <w:marTop w:val="0"/>
      <w:marBottom w:val="0"/>
      <w:divBdr>
        <w:top w:val="none" w:sz="0" w:space="0" w:color="auto"/>
        <w:left w:val="none" w:sz="0" w:space="0" w:color="auto"/>
        <w:bottom w:val="none" w:sz="0" w:space="0" w:color="auto"/>
        <w:right w:val="none" w:sz="0" w:space="0" w:color="auto"/>
      </w:divBdr>
    </w:div>
    <w:div w:id="653991438">
      <w:bodyDiv w:val="1"/>
      <w:marLeft w:val="0"/>
      <w:marRight w:val="0"/>
      <w:marTop w:val="0"/>
      <w:marBottom w:val="0"/>
      <w:divBdr>
        <w:top w:val="none" w:sz="0" w:space="0" w:color="auto"/>
        <w:left w:val="none" w:sz="0" w:space="0" w:color="auto"/>
        <w:bottom w:val="none" w:sz="0" w:space="0" w:color="auto"/>
        <w:right w:val="none" w:sz="0" w:space="0" w:color="auto"/>
      </w:divBdr>
    </w:div>
    <w:div w:id="758134238">
      <w:bodyDiv w:val="1"/>
      <w:marLeft w:val="0"/>
      <w:marRight w:val="0"/>
      <w:marTop w:val="0"/>
      <w:marBottom w:val="0"/>
      <w:divBdr>
        <w:top w:val="none" w:sz="0" w:space="0" w:color="auto"/>
        <w:left w:val="none" w:sz="0" w:space="0" w:color="auto"/>
        <w:bottom w:val="none" w:sz="0" w:space="0" w:color="auto"/>
        <w:right w:val="none" w:sz="0" w:space="0" w:color="auto"/>
      </w:divBdr>
    </w:div>
    <w:div w:id="847404551">
      <w:bodyDiv w:val="1"/>
      <w:marLeft w:val="0"/>
      <w:marRight w:val="0"/>
      <w:marTop w:val="0"/>
      <w:marBottom w:val="0"/>
      <w:divBdr>
        <w:top w:val="none" w:sz="0" w:space="0" w:color="auto"/>
        <w:left w:val="none" w:sz="0" w:space="0" w:color="auto"/>
        <w:bottom w:val="none" w:sz="0" w:space="0" w:color="auto"/>
        <w:right w:val="none" w:sz="0" w:space="0" w:color="auto"/>
      </w:divBdr>
    </w:div>
    <w:div w:id="939920865">
      <w:bodyDiv w:val="1"/>
      <w:marLeft w:val="0"/>
      <w:marRight w:val="0"/>
      <w:marTop w:val="0"/>
      <w:marBottom w:val="0"/>
      <w:divBdr>
        <w:top w:val="none" w:sz="0" w:space="0" w:color="auto"/>
        <w:left w:val="none" w:sz="0" w:space="0" w:color="auto"/>
        <w:bottom w:val="none" w:sz="0" w:space="0" w:color="auto"/>
        <w:right w:val="none" w:sz="0" w:space="0" w:color="auto"/>
      </w:divBdr>
    </w:div>
    <w:div w:id="994725638">
      <w:bodyDiv w:val="1"/>
      <w:marLeft w:val="0"/>
      <w:marRight w:val="0"/>
      <w:marTop w:val="0"/>
      <w:marBottom w:val="0"/>
      <w:divBdr>
        <w:top w:val="none" w:sz="0" w:space="0" w:color="auto"/>
        <w:left w:val="none" w:sz="0" w:space="0" w:color="auto"/>
        <w:bottom w:val="none" w:sz="0" w:space="0" w:color="auto"/>
        <w:right w:val="none" w:sz="0" w:space="0" w:color="auto"/>
      </w:divBdr>
    </w:div>
    <w:div w:id="1039815319">
      <w:bodyDiv w:val="1"/>
      <w:marLeft w:val="0"/>
      <w:marRight w:val="0"/>
      <w:marTop w:val="0"/>
      <w:marBottom w:val="0"/>
      <w:divBdr>
        <w:top w:val="none" w:sz="0" w:space="0" w:color="auto"/>
        <w:left w:val="none" w:sz="0" w:space="0" w:color="auto"/>
        <w:bottom w:val="none" w:sz="0" w:space="0" w:color="auto"/>
        <w:right w:val="none" w:sz="0" w:space="0" w:color="auto"/>
      </w:divBdr>
    </w:div>
    <w:div w:id="1133869611">
      <w:bodyDiv w:val="1"/>
      <w:marLeft w:val="0"/>
      <w:marRight w:val="0"/>
      <w:marTop w:val="0"/>
      <w:marBottom w:val="0"/>
      <w:divBdr>
        <w:top w:val="none" w:sz="0" w:space="0" w:color="auto"/>
        <w:left w:val="none" w:sz="0" w:space="0" w:color="auto"/>
        <w:bottom w:val="none" w:sz="0" w:space="0" w:color="auto"/>
        <w:right w:val="none" w:sz="0" w:space="0" w:color="auto"/>
      </w:divBdr>
    </w:div>
    <w:div w:id="1178083822">
      <w:bodyDiv w:val="1"/>
      <w:marLeft w:val="0"/>
      <w:marRight w:val="0"/>
      <w:marTop w:val="0"/>
      <w:marBottom w:val="0"/>
      <w:divBdr>
        <w:top w:val="none" w:sz="0" w:space="0" w:color="auto"/>
        <w:left w:val="none" w:sz="0" w:space="0" w:color="auto"/>
        <w:bottom w:val="none" w:sz="0" w:space="0" w:color="auto"/>
        <w:right w:val="none" w:sz="0" w:space="0" w:color="auto"/>
      </w:divBdr>
    </w:div>
    <w:div w:id="1267886097">
      <w:bodyDiv w:val="1"/>
      <w:marLeft w:val="0"/>
      <w:marRight w:val="0"/>
      <w:marTop w:val="0"/>
      <w:marBottom w:val="0"/>
      <w:divBdr>
        <w:top w:val="none" w:sz="0" w:space="0" w:color="auto"/>
        <w:left w:val="none" w:sz="0" w:space="0" w:color="auto"/>
        <w:bottom w:val="none" w:sz="0" w:space="0" w:color="auto"/>
        <w:right w:val="none" w:sz="0" w:space="0" w:color="auto"/>
      </w:divBdr>
    </w:div>
    <w:div w:id="1388264362">
      <w:bodyDiv w:val="1"/>
      <w:marLeft w:val="0"/>
      <w:marRight w:val="0"/>
      <w:marTop w:val="0"/>
      <w:marBottom w:val="0"/>
      <w:divBdr>
        <w:top w:val="none" w:sz="0" w:space="0" w:color="auto"/>
        <w:left w:val="none" w:sz="0" w:space="0" w:color="auto"/>
        <w:bottom w:val="none" w:sz="0" w:space="0" w:color="auto"/>
        <w:right w:val="none" w:sz="0" w:space="0" w:color="auto"/>
      </w:divBdr>
    </w:div>
    <w:div w:id="1397513377">
      <w:bodyDiv w:val="1"/>
      <w:marLeft w:val="0"/>
      <w:marRight w:val="0"/>
      <w:marTop w:val="0"/>
      <w:marBottom w:val="0"/>
      <w:divBdr>
        <w:top w:val="none" w:sz="0" w:space="0" w:color="auto"/>
        <w:left w:val="none" w:sz="0" w:space="0" w:color="auto"/>
        <w:bottom w:val="none" w:sz="0" w:space="0" w:color="auto"/>
        <w:right w:val="none" w:sz="0" w:space="0" w:color="auto"/>
      </w:divBdr>
    </w:div>
    <w:div w:id="1460341186">
      <w:bodyDiv w:val="1"/>
      <w:marLeft w:val="0"/>
      <w:marRight w:val="0"/>
      <w:marTop w:val="0"/>
      <w:marBottom w:val="0"/>
      <w:divBdr>
        <w:top w:val="none" w:sz="0" w:space="0" w:color="auto"/>
        <w:left w:val="none" w:sz="0" w:space="0" w:color="auto"/>
        <w:bottom w:val="none" w:sz="0" w:space="0" w:color="auto"/>
        <w:right w:val="none" w:sz="0" w:space="0" w:color="auto"/>
      </w:divBdr>
    </w:div>
    <w:div w:id="1492480392">
      <w:bodyDiv w:val="1"/>
      <w:marLeft w:val="0"/>
      <w:marRight w:val="0"/>
      <w:marTop w:val="0"/>
      <w:marBottom w:val="0"/>
      <w:divBdr>
        <w:top w:val="none" w:sz="0" w:space="0" w:color="auto"/>
        <w:left w:val="none" w:sz="0" w:space="0" w:color="auto"/>
        <w:bottom w:val="none" w:sz="0" w:space="0" w:color="auto"/>
        <w:right w:val="none" w:sz="0" w:space="0" w:color="auto"/>
      </w:divBdr>
    </w:div>
    <w:div w:id="1495028023">
      <w:bodyDiv w:val="1"/>
      <w:marLeft w:val="0"/>
      <w:marRight w:val="0"/>
      <w:marTop w:val="0"/>
      <w:marBottom w:val="0"/>
      <w:divBdr>
        <w:top w:val="none" w:sz="0" w:space="0" w:color="auto"/>
        <w:left w:val="none" w:sz="0" w:space="0" w:color="auto"/>
        <w:bottom w:val="none" w:sz="0" w:space="0" w:color="auto"/>
        <w:right w:val="none" w:sz="0" w:space="0" w:color="auto"/>
      </w:divBdr>
    </w:div>
    <w:div w:id="1593972150">
      <w:bodyDiv w:val="1"/>
      <w:marLeft w:val="0"/>
      <w:marRight w:val="0"/>
      <w:marTop w:val="0"/>
      <w:marBottom w:val="0"/>
      <w:divBdr>
        <w:top w:val="none" w:sz="0" w:space="0" w:color="auto"/>
        <w:left w:val="none" w:sz="0" w:space="0" w:color="auto"/>
        <w:bottom w:val="none" w:sz="0" w:space="0" w:color="auto"/>
        <w:right w:val="none" w:sz="0" w:space="0" w:color="auto"/>
      </w:divBdr>
    </w:div>
    <w:div w:id="1949849253">
      <w:bodyDiv w:val="1"/>
      <w:marLeft w:val="0"/>
      <w:marRight w:val="0"/>
      <w:marTop w:val="0"/>
      <w:marBottom w:val="0"/>
      <w:divBdr>
        <w:top w:val="none" w:sz="0" w:space="0" w:color="auto"/>
        <w:left w:val="none" w:sz="0" w:space="0" w:color="auto"/>
        <w:bottom w:val="none" w:sz="0" w:space="0" w:color="auto"/>
        <w:right w:val="none" w:sz="0" w:space="0" w:color="auto"/>
      </w:divBdr>
    </w:div>
    <w:div w:id="1975985427">
      <w:bodyDiv w:val="1"/>
      <w:marLeft w:val="0"/>
      <w:marRight w:val="0"/>
      <w:marTop w:val="0"/>
      <w:marBottom w:val="0"/>
      <w:divBdr>
        <w:top w:val="none" w:sz="0" w:space="0" w:color="auto"/>
        <w:left w:val="none" w:sz="0" w:space="0" w:color="auto"/>
        <w:bottom w:val="none" w:sz="0" w:space="0" w:color="auto"/>
        <w:right w:val="none" w:sz="0" w:space="0" w:color="auto"/>
      </w:divBdr>
    </w:div>
    <w:div w:id="1980112656">
      <w:bodyDiv w:val="1"/>
      <w:marLeft w:val="0"/>
      <w:marRight w:val="0"/>
      <w:marTop w:val="0"/>
      <w:marBottom w:val="0"/>
      <w:divBdr>
        <w:top w:val="none" w:sz="0" w:space="0" w:color="auto"/>
        <w:left w:val="none" w:sz="0" w:space="0" w:color="auto"/>
        <w:bottom w:val="none" w:sz="0" w:space="0" w:color="auto"/>
        <w:right w:val="none" w:sz="0" w:space="0" w:color="auto"/>
      </w:divBdr>
    </w:div>
    <w:div w:id="20440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Mehak</cp:lastModifiedBy>
  <cp:revision>5</cp:revision>
  <dcterms:created xsi:type="dcterms:W3CDTF">2024-11-15T09:43:00Z</dcterms:created>
  <dcterms:modified xsi:type="dcterms:W3CDTF">2024-11-17T15:03:00Z</dcterms:modified>
</cp:coreProperties>
</file>