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846"/>
        <w:tblW w:w="16672" w:type="dxa"/>
        <w:tblLayout w:type="fixed"/>
        <w:tblLook w:val="04A0" w:firstRow="1" w:lastRow="0" w:firstColumn="1" w:lastColumn="0" w:noHBand="0" w:noVBand="1"/>
      </w:tblPr>
      <w:tblGrid>
        <w:gridCol w:w="1435"/>
        <w:gridCol w:w="1835"/>
        <w:gridCol w:w="8785"/>
        <w:gridCol w:w="1080"/>
        <w:gridCol w:w="1080"/>
        <w:gridCol w:w="1080"/>
        <w:gridCol w:w="1377"/>
      </w:tblGrid>
      <w:tr w:rsidR="00925896" w:rsidRPr="000264BD" w:rsidTr="00007421">
        <w:trPr>
          <w:trHeight w:val="990"/>
        </w:trPr>
        <w:tc>
          <w:tcPr>
            <w:tcW w:w="1435" w:type="dxa"/>
          </w:tcPr>
          <w:p w:rsidR="00925896" w:rsidRPr="00EA068E" w:rsidRDefault="00925896" w:rsidP="0000685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068E">
              <w:rPr>
                <w:rFonts w:ascii="Arial" w:hAnsi="Arial" w:cs="Arial"/>
                <w:b/>
                <w:sz w:val="20"/>
                <w:szCs w:val="20"/>
              </w:rPr>
              <w:t>ID-Error</w:t>
            </w:r>
          </w:p>
        </w:tc>
        <w:tc>
          <w:tcPr>
            <w:tcW w:w="1835" w:type="dxa"/>
          </w:tcPr>
          <w:p w:rsidR="00925896" w:rsidRPr="00EA068E" w:rsidRDefault="00925896" w:rsidP="0000685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068E">
              <w:rPr>
                <w:rFonts w:ascii="Arial" w:hAnsi="Arial" w:cs="Arial"/>
                <w:b/>
                <w:sz w:val="20"/>
                <w:szCs w:val="20"/>
              </w:rPr>
              <w:t>Keterangan Pepijat</w:t>
            </w:r>
          </w:p>
        </w:tc>
        <w:tc>
          <w:tcPr>
            <w:tcW w:w="8785" w:type="dxa"/>
          </w:tcPr>
          <w:p w:rsidR="008E4CD3" w:rsidRDefault="008E4CD3" w:rsidP="0000685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25896" w:rsidRPr="00EA068E" w:rsidRDefault="00925896" w:rsidP="0000685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068E">
              <w:rPr>
                <w:rFonts w:ascii="Arial" w:hAnsi="Arial" w:cs="Arial"/>
                <w:b/>
                <w:sz w:val="20"/>
                <w:szCs w:val="20"/>
              </w:rPr>
              <w:t>Cara Penambahbaikkan</w:t>
            </w:r>
          </w:p>
        </w:tc>
        <w:tc>
          <w:tcPr>
            <w:tcW w:w="1080" w:type="dxa"/>
          </w:tcPr>
          <w:p w:rsidR="00925896" w:rsidRPr="00EA068E" w:rsidRDefault="00925896" w:rsidP="0000685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068E">
              <w:rPr>
                <w:rFonts w:ascii="Arial" w:hAnsi="Arial" w:cs="Arial"/>
                <w:b/>
                <w:sz w:val="20"/>
                <w:szCs w:val="20"/>
              </w:rPr>
              <w:t>Severity</w:t>
            </w:r>
          </w:p>
        </w:tc>
        <w:tc>
          <w:tcPr>
            <w:tcW w:w="1080" w:type="dxa"/>
          </w:tcPr>
          <w:p w:rsidR="00925896" w:rsidRPr="00EA068E" w:rsidRDefault="00925896" w:rsidP="0000685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068E">
              <w:rPr>
                <w:rFonts w:ascii="Arial" w:hAnsi="Arial" w:cs="Arial"/>
                <w:b/>
                <w:sz w:val="20"/>
                <w:szCs w:val="20"/>
              </w:rPr>
              <w:t>Keadaan</w:t>
            </w:r>
          </w:p>
        </w:tc>
        <w:tc>
          <w:tcPr>
            <w:tcW w:w="1080" w:type="dxa"/>
          </w:tcPr>
          <w:p w:rsidR="00925896" w:rsidRPr="00EA068E" w:rsidRDefault="00925896" w:rsidP="0000685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068E">
              <w:rPr>
                <w:rFonts w:ascii="Arial" w:hAnsi="Arial" w:cs="Arial"/>
                <w:b/>
                <w:sz w:val="20"/>
                <w:szCs w:val="20"/>
              </w:rPr>
              <w:t>Penguji</w:t>
            </w:r>
          </w:p>
        </w:tc>
        <w:tc>
          <w:tcPr>
            <w:tcW w:w="1377" w:type="dxa"/>
          </w:tcPr>
          <w:p w:rsidR="00925896" w:rsidRPr="00EA068E" w:rsidRDefault="00925896" w:rsidP="0000685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068E">
              <w:rPr>
                <w:rFonts w:ascii="Arial" w:hAnsi="Arial" w:cs="Arial"/>
                <w:b/>
                <w:sz w:val="20"/>
                <w:szCs w:val="20"/>
              </w:rPr>
              <w:t>Dibaiki Oleh</w:t>
            </w:r>
          </w:p>
        </w:tc>
      </w:tr>
      <w:tr w:rsidR="000406B6" w:rsidRPr="000264BD" w:rsidTr="00D56404">
        <w:trPr>
          <w:trHeight w:val="2042"/>
        </w:trPr>
        <w:tc>
          <w:tcPr>
            <w:tcW w:w="1435" w:type="dxa"/>
          </w:tcPr>
          <w:p w:rsidR="000406B6" w:rsidRPr="00EA068E" w:rsidRDefault="00D56404" w:rsidP="000406B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 kesalahan ejaan</w:t>
            </w:r>
          </w:p>
        </w:tc>
        <w:tc>
          <w:tcPr>
            <w:tcW w:w="1835" w:type="dxa"/>
          </w:tcPr>
          <w:p w:rsidR="000406B6" w:rsidRPr="00D05412" w:rsidRDefault="00D56404" w:rsidP="000406B6">
            <w:pPr>
              <w:spacing w:line="360" w:lineRule="auto"/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Ejaan tidak betul</w:t>
            </w:r>
          </w:p>
        </w:tc>
        <w:tc>
          <w:tcPr>
            <w:tcW w:w="8785" w:type="dxa"/>
          </w:tcPr>
          <w:p w:rsidR="000406B6" w:rsidRDefault="00D56404" w:rsidP="000406B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Memperbetul ejaan “baran” kepada “barang” pada index.php</w:t>
            </w:r>
          </w:p>
          <w:p w:rsidR="000406B6" w:rsidRPr="00D56404" w:rsidRDefault="00D56404" w:rsidP="000406B6">
            <w:pPr>
              <w:rPr>
                <w:rFonts w:ascii="Arial" w:hAnsi="Arial" w:cs="Arial"/>
                <w:sz w:val="20"/>
                <w:szCs w:val="20"/>
              </w:rPr>
            </w:pPr>
            <w:r w:rsidRPr="00D56404">
              <w:rPr>
                <w:rFonts w:ascii="Arial" w:hAnsi="Arial" w:cs="Arial"/>
                <w:sz w:val="20"/>
                <w:szCs w:val="20"/>
              </w:rPr>
              <w:t xml:space="preserve">Sebelum : </w:t>
            </w:r>
          </w:p>
          <w:p w:rsidR="000406B6" w:rsidRDefault="00D56404" w:rsidP="000406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81792" behindDoc="1" locked="0" layoutInCell="1" allowOverlap="1" wp14:anchorId="36D30045" wp14:editId="57BE26F0">
                  <wp:simplePos x="0" y="0"/>
                  <wp:positionH relativeFrom="column">
                    <wp:posOffset>21590</wp:posOffset>
                  </wp:positionH>
                  <wp:positionV relativeFrom="page">
                    <wp:posOffset>406400</wp:posOffset>
                  </wp:positionV>
                  <wp:extent cx="2552700" cy="217805"/>
                  <wp:effectExtent l="0" t="0" r="0" b="0"/>
                  <wp:wrapTight wrapText="bothSides">
                    <wp:wrapPolygon edited="0">
                      <wp:start x="0" y="0"/>
                      <wp:lineTo x="0" y="18892"/>
                      <wp:lineTo x="21439" y="18892"/>
                      <wp:lineTo x="21439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406B6" w:rsidRDefault="000406B6" w:rsidP="000406B6">
            <w:pPr>
              <w:rPr>
                <w:rFonts w:ascii="Arial" w:hAnsi="Arial" w:cs="Arial"/>
                <w:sz w:val="20"/>
                <w:szCs w:val="20"/>
              </w:rPr>
            </w:pPr>
          </w:p>
          <w:p w:rsidR="00D56404" w:rsidRDefault="00D56404" w:rsidP="000406B6">
            <w:pPr>
              <w:rPr>
                <w:rFonts w:ascii="Arial" w:hAnsi="Arial" w:cs="Arial"/>
                <w:sz w:val="20"/>
                <w:szCs w:val="20"/>
              </w:rPr>
            </w:pPr>
          </w:p>
          <w:p w:rsidR="00D56404" w:rsidRPr="00D56404" w:rsidRDefault="00D56404" w:rsidP="00D56404">
            <w:pPr>
              <w:rPr>
                <w:rFonts w:ascii="Arial" w:hAnsi="Arial" w:cs="Arial"/>
                <w:sz w:val="20"/>
                <w:szCs w:val="20"/>
              </w:rPr>
            </w:pPr>
            <w:r w:rsidRPr="00D56404">
              <w:rPr>
                <w:rFonts w:ascii="Arial" w:hAnsi="Arial" w:cs="Arial"/>
                <w:sz w:val="20"/>
                <w:szCs w:val="20"/>
              </w:rPr>
              <w:t xml:space="preserve">Selepas : </w:t>
            </w:r>
          </w:p>
          <w:p w:rsidR="000406B6" w:rsidRPr="00D56404" w:rsidRDefault="00D56404" w:rsidP="00D564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ge">
                    <wp:posOffset>996950</wp:posOffset>
                  </wp:positionV>
                  <wp:extent cx="2733675" cy="209550"/>
                  <wp:effectExtent l="0" t="0" r="952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</w:tcPr>
          <w:p w:rsidR="000406B6" w:rsidRPr="00EA068E" w:rsidRDefault="00D56404" w:rsidP="000406B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080" w:type="dxa"/>
          </w:tcPr>
          <w:p w:rsidR="000406B6" w:rsidRPr="00EA068E" w:rsidRDefault="000406B6" w:rsidP="000406B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Close</w:t>
            </w:r>
          </w:p>
        </w:tc>
        <w:tc>
          <w:tcPr>
            <w:tcW w:w="1080" w:type="dxa"/>
          </w:tcPr>
          <w:p w:rsidR="000406B6" w:rsidRPr="00EA068E" w:rsidRDefault="000406B6" w:rsidP="000406B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Izzat</w:t>
            </w:r>
          </w:p>
        </w:tc>
        <w:tc>
          <w:tcPr>
            <w:tcW w:w="1377" w:type="dxa"/>
          </w:tcPr>
          <w:p w:rsidR="000406B6" w:rsidRPr="00EA068E" w:rsidRDefault="000406B6" w:rsidP="000406B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Izzat</w:t>
            </w:r>
          </w:p>
          <w:p w:rsidR="000406B6" w:rsidRPr="00EA068E" w:rsidRDefault="000406B6" w:rsidP="000406B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6B6" w:rsidRPr="00EA068E" w:rsidTr="00E06A95">
        <w:trPr>
          <w:trHeight w:val="2438"/>
        </w:trPr>
        <w:tc>
          <w:tcPr>
            <w:tcW w:w="1435" w:type="dxa"/>
          </w:tcPr>
          <w:p w:rsidR="000406B6" w:rsidRPr="00EA068E" w:rsidRDefault="00D56404" w:rsidP="000406B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456 tidak dapat memapar</w:t>
            </w:r>
          </w:p>
        </w:tc>
        <w:tc>
          <w:tcPr>
            <w:tcW w:w="1835" w:type="dxa"/>
          </w:tcPr>
          <w:p w:rsidR="000406B6" w:rsidRPr="00EA068E" w:rsidRDefault="000406B6" w:rsidP="000406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Tidak memaparkan produk</w:t>
            </w:r>
          </w:p>
        </w:tc>
        <w:tc>
          <w:tcPr>
            <w:tcW w:w="8785" w:type="dxa"/>
          </w:tcPr>
          <w:p w:rsidR="00D56404" w:rsidRPr="00D56404" w:rsidRDefault="00D56404" w:rsidP="000406B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Menukarkan nama connection “config1.php” kepada “config.php” di index.php</w:t>
            </w:r>
          </w:p>
          <w:p w:rsidR="00D56404" w:rsidRDefault="00D56404" w:rsidP="00D56404">
            <w:pPr>
              <w:rPr>
                <w:rFonts w:ascii="Arial" w:hAnsi="Arial" w:cs="Arial"/>
                <w:sz w:val="20"/>
                <w:szCs w:val="20"/>
              </w:rPr>
            </w:pPr>
            <w:r w:rsidRPr="00D56404">
              <w:rPr>
                <w:rFonts w:ascii="Arial" w:hAnsi="Arial" w:cs="Arial"/>
                <w:sz w:val="20"/>
                <w:szCs w:val="20"/>
              </w:rPr>
              <w:t xml:space="preserve">Sebelum 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D56404" w:rsidRDefault="00D56404" w:rsidP="00D564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ge">
                    <wp:posOffset>408305</wp:posOffset>
                  </wp:positionV>
                  <wp:extent cx="2066925" cy="27622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56404" w:rsidRPr="00D56404" w:rsidRDefault="00D56404" w:rsidP="00D56404">
            <w:pPr>
              <w:rPr>
                <w:rFonts w:ascii="Arial" w:hAnsi="Arial" w:cs="Arial"/>
                <w:sz w:val="20"/>
                <w:szCs w:val="20"/>
              </w:rPr>
            </w:pPr>
          </w:p>
          <w:p w:rsidR="00D56404" w:rsidRPr="00D56404" w:rsidRDefault="00D56404" w:rsidP="00D56404">
            <w:pPr>
              <w:rPr>
                <w:rFonts w:ascii="Arial" w:hAnsi="Arial" w:cs="Arial"/>
                <w:sz w:val="20"/>
                <w:szCs w:val="20"/>
              </w:rPr>
            </w:pPr>
          </w:p>
          <w:p w:rsidR="00D56404" w:rsidRDefault="00D56404" w:rsidP="00D56404">
            <w:pPr>
              <w:rPr>
                <w:rFonts w:ascii="Arial" w:hAnsi="Arial" w:cs="Arial"/>
                <w:sz w:val="20"/>
                <w:szCs w:val="20"/>
              </w:rPr>
            </w:pPr>
          </w:p>
          <w:p w:rsidR="00D56404" w:rsidRDefault="00D56404" w:rsidP="00D564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Selepas :</w:t>
            </w:r>
          </w:p>
          <w:p w:rsidR="00D56404" w:rsidRDefault="00D56404" w:rsidP="00D564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84864" behindDoc="1" locked="0" layoutInCell="1" allowOverlap="1" wp14:anchorId="116B97C2" wp14:editId="67A9A572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46355</wp:posOffset>
                  </wp:positionV>
                  <wp:extent cx="1971950" cy="276264"/>
                  <wp:effectExtent l="0" t="0" r="0" b="952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406B6" w:rsidRPr="00D56404" w:rsidRDefault="000406B6" w:rsidP="00D564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0406B6" w:rsidRPr="00EA068E" w:rsidRDefault="00E06A95" w:rsidP="000406B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80" w:type="dxa"/>
          </w:tcPr>
          <w:p w:rsidR="000406B6" w:rsidRPr="00EA068E" w:rsidRDefault="000406B6" w:rsidP="000406B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close</w:t>
            </w:r>
          </w:p>
        </w:tc>
        <w:tc>
          <w:tcPr>
            <w:tcW w:w="1080" w:type="dxa"/>
          </w:tcPr>
          <w:p w:rsidR="000406B6" w:rsidRPr="00EA068E" w:rsidRDefault="000406B6" w:rsidP="000406B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Izzat</w:t>
            </w:r>
          </w:p>
        </w:tc>
        <w:tc>
          <w:tcPr>
            <w:tcW w:w="1377" w:type="dxa"/>
          </w:tcPr>
          <w:p w:rsidR="000406B6" w:rsidRPr="00EA068E" w:rsidRDefault="000406B6" w:rsidP="000406B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Izzat</w:t>
            </w:r>
          </w:p>
          <w:p w:rsidR="000406B6" w:rsidRPr="00EA068E" w:rsidRDefault="000406B6" w:rsidP="000406B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6B6" w:rsidRPr="00EA068E" w:rsidTr="00E06A95">
        <w:trPr>
          <w:trHeight w:val="70"/>
        </w:trPr>
        <w:tc>
          <w:tcPr>
            <w:tcW w:w="1435" w:type="dxa"/>
          </w:tcPr>
          <w:p w:rsidR="000406B6" w:rsidRPr="00EA068E" w:rsidRDefault="00D56404" w:rsidP="0000742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789</w:t>
            </w:r>
            <w:r w:rsidR="00E06A95">
              <w:rPr>
                <w:rFonts w:ascii="Arial" w:hAnsi="Arial" w:cs="Arial"/>
                <w:sz w:val="20"/>
                <w:szCs w:val="20"/>
              </w:rPr>
              <w:t xml:space="preserve"> tidak boleh di sambungkan</w:t>
            </w:r>
          </w:p>
        </w:tc>
        <w:tc>
          <w:tcPr>
            <w:tcW w:w="1835" w:type="dxa"/>
          </w:tcPr>
          <w:p w:rsidR="000406B6" w:rsidRPr="00EA068E" w:rsidRDefault="00171CC2" w:rsidP="000406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Tidak boleh sambung ke database</w:t>
            </w:r>
            <w:bookmarkStart w:id="0" w:name="_GoBack"/>
            <w:bookmarkEnd w:id="0"/>
          </w:p>
        </w:tc>
        <w:tc>
          <w:tcPr>
            <w:tcW w:w="8785" w:type="dxa"/>
          </w:tcPr>
          <w:p w:rsidR="00E06A95" w:rsidRPr="00E06A95" w:rsidRDefault="00E06A95" w:rsidP="00E06A95">
            <w:pPr>
              <w:tabs>
                <w:tab w:val="left" w:pos="47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Memadam password di config.php</w:t>
            </w:r>
          </w:p>
          <w:p w:rsidR="00E06A9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</w:p>
          <w:p w:rsidR="00AB2BF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85888" behindDoc="1" locked="0" layoutInCell="1" allowOverlap="1" wp14:anchorId="6CEE71A9" wp14:editId="128B4494">
                  <wp:simplePos x="0" y="0"/>
                  <wp:positionH relativeFrom="column">
                    <wp:posOffset>-6985</wp:posOffset>
                  </wp:positionH>
                  <wp:positionV relativeFrom="page">
                    <wp:posOffset>511175</wp:posOffset>
                  </wp:positionV>
                  <wp:extent cx="5441315" cy="196215"/>
                  <wp:effectExtent l="0" t="0" r="6985" b="0"/>
                  <wp:wrapTight wrapText="bothSides">
                    <wp:wrapPolygon edited="0">
                      <wp:start x="0" y="0"/>
                      <wp:lineTo x="0" y="18874"/>
                      <wp:lineTo x="21552" y="18874"/>
                      <wp:lineTo x="21552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31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20"/>
                <w:szCs w:val="20"/>
              </w:rPr>
              <w:t>Sebelum :</w:t>
            </w:r>
          </w:p>
          <w:p w:rsidR="00E06A9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</w:p>
          <w:p w:rsidR="00E06A9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Selepas :</w:t>
            </w:r>
          </w:p>
          <w:p w:rsidR="00E06A9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</w:p>
          <w:p w:rsidR="00E06A9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441315" cy="215265"/>
                  <wp:effectExtent l="0" t="0" r="698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31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6A95" w:rsidRPr="00E06A9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0406B6" w:rsidRPr="00EA068E" w:rsidRDefault="00E06A95" w:rsidP="000406B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080" w:type="dxa"/>
          </w:tcPr>
          <w:p w:rsidR="000406B6" w:rsidRPr="00EA068E" w:rsidRDefault="00E06A95" w:rsidP="000406B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Close</w:t>
            </w:r>
          </w:p>
        </w:tc>
        <w:tc>
          <w:tcPr>
            <w:tcW w:w="1080" w:type="dxa"/>
          </w:tcPr>
          <w:p w:rsidR="000406B6" w:rsidRPr="00EA068E" w:rsidRDefault="00E06A95" w:rsidP="000406B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Izzat</w:t>
            </w:r>
          </w:p>
        </w:tc>
        <w:tc>
          <w:tcPr>
            <w:tcW w:w="1377" w:type="dxa"/>
          </w:tcPr>
          <w:p w:rsidR="000406B6" w:rsidRPr="00EA068E" w:rsidRDefault="00E06A95" w:rsidP="000406B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Izzat</w:t>
            </w:r>
          </w:p>
        </w:tc>
      </w:tr>
    </w:tbl>
    <w:p w:rsidR="00E06A95" w:rsidRDefault="0000685E" w:rsidP="00D5342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Laporan pepijat</w:t>
      </w:r>
      <w:r w:rsidR="00925896" w:rsidRPr="00EA068E">
        <w:rPr>
          <w:b/>
          <w:sz w:val="28"/>
          <w:u w:val="single"/>
        </w:rPr>
        <w:t xml:space="preserve"> </w:t>
      </w:r>
    </w:p>
    <w:p w:rsidR="00E06A95" w:rsidRPr="00E06A95" w:rsidRDefault="00E06A95" w:rsidP="00E06A95">
      <w:pPr>
        <w:rPr>
          <w:sz w:val="28"/>
        </w:rPr>
      </w:pPr>
    </w:p>
    <w:p w:rsidR="00E06A95" w:rsidRDefault="00E06A9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tbl>
      <w:tblPr>
        <w:tblStyle w:val="TableGrid"/>
        <w:tblpPr w:leftFromText="180" w:rightFromText="180" w:vertAnchor="page" w:horzAnchor="margin" w:tblpXSpec="center" w:tblpY="1846"/>
        <w:tblW w:w="16672" w:type="dxa"/>
        <w:tblLayout w:type="fixed"/>
        <w:tblLook w:val="04A0" w:firstRow="1" w:lastRow="0" w:firstColumn="1" w:lastColumn="0" w:noHBand="0" w:noVBand="1"/>
      </w:tblPr>
      <w:tblGrid>
        <w:gridCol w:w="1435"/>
        <w:gridCol w:w="1835"/>
        <w:gridCol w:w="8785"/>
        <w:gridCol w:w="1080"/>
        <w:gridCol w:w="1080"/>
        <w:gridCol w:w="1080"/>
        <w:gridCol w:w="1377"/>
      </w:tblGrid>
      <w:tr w:rsidR="00E06A95" w:rsidRPr="000264BD" w:rsidTr="003B1D74">
        <w:trPr>
          <w:trHeight w:val="2042"/>
        </w:trPr>
        <w:tc>
          <w:tcPr>
            <w:tcW w:w="1435" w:type="dxa"/>
          </w:tcPr>
          <w:p w:rsidR="00E06A95" w:rsidRPr="00EA068E" w:rsidRDefault="00E06A95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101</w:t>
            </w:r>
            <w:r w:rsidR="00826EE2">
              <w:rPr>
                <w:rFonts w:ascii="Arial" w:hAnsi="Arial" w:cs="Arial"/>
                <w:sz w:val="20"/>
                <w:szCs w:val="20"/>
              </w:rPr>
              <w:t xml:space="preserve"> kesalahan ejaan</w:t>
            </w:r>
          </w:p>
        </w:tc>
        <w:tc>
          <w:tcPr>
            <w:tcW w:w="1835" w:type="dxa"/>
          </w:tcPr>
          <w:p w:rsidR="00E06A95" w:rsidRPr="00D05412" w:rsidRDefault="00826EE2" w:rsidP="003B1D74">
            <w:pPr>
              <w:spacing w:line="360" w:lineRule="auto"/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Ejaan tidak betul</w:t>
            </w:r>
          </w:p>
        </w:tc>
        <w:tc>
          <w:tcPr>
            <w:tcW w:w="8785" w:type="dxa"/>
          </w:tcPr>
          <w:p w:rsidR="00E06A95" w:rsidRDefault="00826EE2" w:rsidP="003B1D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Memperbetul ejaan “kuant” kepada “kuantiti” di index.php</w:t>
            </w:r>
          </w:p>
          <w:p w:rsidR="00E06A9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</w:p>
          <w:p w:rsidR="00E06A9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Sebelum :</w:t>
            </w:r>
          </w:p>
          <w:p w:rsidR="00E06A9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ge">
                    <wp:posOffset>488950</wp:posOffset>
                  </wp:positionV>
                  <wp:extent cx="1371600" cy="257175"/>
                  <wp:effectExtent l="0" t="0" r="0" b="952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06A95" w:rsidRPr="00E06A9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</w:p>
          <w:p w:rsidR="00E06A9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</w:p>
          <w:p w:rsidR="00E06A9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Selepas : </w:t>
            </w:r>
          </w:p>
          <w:p w:rsidR="00E06A9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ge">
                    <wp:posOffset>1108075</wp:posOffset>
                  </wp:positionV>
                  <wp:extent cx="1609725" cy="266700"/>
                  <wp:effectExtent l="0" t="0" r="9525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06A9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</w:p>
          <w:p w:rsidR="00E06A9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</w:p>
          <w:p w:rsidR="00E06A9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</w:p>
          <w:p w:rsidR="00E06A95" w:rsidRPr="00E06A95" w:rsidRDefault="00E06A95" w:rsidP="00E06A9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06A95" w:rsidRPr="00EA068E" w:rsidRDefault="00E06A95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080" w:type="dxa"/>
          </w:tcPr>
          <w:p w:rsidR="00E06A95" w:rsidRPr="00EA068E" w:rsidRDefault="00E06A95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Close</w:t>
            </w:r>
          </w:p>
        </w:tc>
        <w:tc>
          <w:tcPr>
            <w:tcW w:w="1080" w:type="dxa"/>
          </w:tcPr>
          <w:p w:rsidR="00E06A95" w:rsidRPr="00EA068E" w:rsidRDefault="00E06A95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Izzat</w:t>
            </w:r>
          </w:p>
        </w:tc>
        <w:tc>
          <w:tcPr>
            <w:tcW w:w="1377" w:type="dxa"/>
          </w:tcPr>
          <w:p w:rsidR="00E06A95" w:rsidRPr="00EA068E" w:rsidRDefault="00E06A95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Izzat</w:t>
            </w:r>
          </w:p>
          <w:p w:rsidR="00E06A95" w:rsidRPr="00EA068E" w:rsidRDefault="00E06A95" w:rsidP="003B1D7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6A95" w:rsidRPr="00EA068E" w:rsidTr="003B1D74">
        <w:trPr>
          <w:trHeight w:val="2438"/>
        </w:trPr>
        <w:tc>
          <w:tcPr>
            <w:tcW w:w="1435" w:type="dxa"/>
          </w:tcPr>
          <w:p w:rsidR="00E06A95" w:rsidRPr="00EA068E" w:rsidRDefault="00826EE2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 tiada nama pada jadual</w:t>
            </w:r>
          </w:p>
        </w:tc>
        <w:tc>
          <w:tcPr>
            <w:tcW w:w="1835" w:type="dxa"/>
          </w:tcPr>
          <w:p w:rsidR="00E06A95" w:rsidRPr="00EA068E" w:rsidRDefault="00826EE2" w:rsidP="003B1D7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 pada jadual tiada</w:t>
            </w:r>
          </w:p>
        </w:tc>
        <w:tc>
          <w:tcPr>
            <w:tcW w:w="8785" w:type="dxa"/>
          </w:tcPr>
          <w:p w:rsidR="00826EE2" w:rsidRDefault="00826EE2" w:rsidP="003B1D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Menambah “tindakan” pada index.php</w:t>
            </w: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Sebelum :</w:t>
            </w: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88960" behindDoc="1" locked="0" layoutInCell="1" allowOverlap="1">
                  <wp:simplePos x="0" y="0"/>
                  <wp:positionH relativeFrom="column">
                    <wp:posOffset>-16510</wp:posOffset>
                  </wp:positionH>
                  <wp:positionV relativeFrom="page">
                    <wp:posOffset>501650</wp:posOffset>
                  </wp:positionV>
                  <wp:extent cx="3114040" cy="180975"/>
                  <wp:effectExtent l="0" t="0" r="0" b="952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9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752"/>
                          <a:stretch/>
                        </pic:blipFill>
                        <pic:spPr bwMode="auto">
                          <a:xfrm>
                            <a:off x="0" y="0"/>
                            <a:ext cx="3114040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826EE2" w:rsidRP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  <w:p w:rsidR="00E06A95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Selepas :</w:t>
            </w: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89984" behindDoc="1" locked="0" layoutInCell="1" allowOverlap="1" wp14:anchorId="1BA4288B" wp14:editId="03B4172B">
                  <wp:simplePos x="0" y="0"/>
                  <wp:positionH relativeFrom="column">
                    <wp:posOffset>21590</wp:posOffset>
                  </wp:positionH>
                  <wp:positionV relativeFrom="page">
                    <wp:posOffset>1073150</wp:posOffset>
                  </wp:positionV>
                  <wp:extent cx="1590675" cy="238125"/>
                  <wp:effectExtent l="0" t="0" r="9525" b="9525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1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26EE2" w:rsidRP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06A95" w:rsidRPr="00EA068E" w:rsidRDefault="00826EE2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080" w:type="dxa"/>
          </w:tcPr>
          <w:p w:rsidR="00E06A95" w:rsidRPr="00EA068E" w:rsidRDefault="00E06A95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close</w:t>
            </w:r>
          </w:p>
        </w:tc>
        <w:tc>
          <w:tcPr>
            <w:tcW w:w="1080" w:type="dxa"/>
          </w:tcPr>
          <w:p w:rsidR="00E06A95" w:rsidRPr="00EA068E" w:rsidRDefault="00E06A95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Izzat</w:t>
            </w:r>
          </w:p>
        </w:tc>
        <w:tc>
          <w:tcPr>
            <w:tcW w:w="1377" w:type="dxa"/>
          </w:tcPr>
          <w:p w:rsidR="00E06A95" w:rsidRPr="00EA068E" w:rsidRDefault="00E06A95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Izzat</w:t>
            </w:r>
          </w:p>
          <w:p w:rsidR="00E06A95" w:rsidRPr="00EA068E" w:rsidRDefault="00E06A95" w:rsidP="003B1D7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6A95" w:rsidRPr="00EA068E" w:rsidTr="00826EE2">
        <w:trPr>
          <w:trHeight w:val="70"/>
        </w:trPr>
        <w:tc>
          <w:tcPr>
            <w:tcW w:w="1435" w:type="dxa"/>
          </w:tcPr>
          <w:p w:rsidR="00E06A95" w:rsidRDefault="00826EE2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 garisan jadual lebih</w:t>
            </w:r>
          </w:p>
          <w:p w:rsidR="00826EE2" w:rsidRDefault="00826EE2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26EE2" w:rsidRDefault="00826EE2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26EE2" w:rsidRPr="00EA068E" w:rsidRDefault="00826EE2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5" w:type="dxa"/>
          </w:tcPr>
          <w:p w:rsidR="00E06A95" w:rsidRPr="00EA068E" w:rsidRDefault="00826EE2" w:rsidP="003B1D7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Lebihan pada garisan jadual</w:t>
            </w:r>
          </w:p>
        </w:tc>
        <w:tc>
          <w:tcPr>
            <w:tcW w:w="8785" w:type="dxa"/>
          </w:tcPr>
          <w:p w:rsidR="00826EE2" w:rsidRDefault="00826EE2" w:rsidP="003B1D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Membuang “&lt;td&gt; &lt;/td&gt;” pada index.php</w:t>
            </w: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  <w:p w:rsidR="00E06A95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Sebelum :</w:t>
            </w:r>
          </w:p>
          <w:p w:rsidR="00826EE2" w:rsidRDefault="00826EE2" w:rsidP="00826EE2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91008" behindDoc="1" locked="0" layoutInCell="1" allowOverlap="1" wp14:anchorId="3F9DB2FC" wp14:editId="1FE85433">
                  <wp:simplePos x="0" y="0"/>
                  <wp:positionH relativeFrom="column">
                    <wp:posOffset>2540</wp:posOffset>
                  </wp:positionH>
                  <wp:positionV relativeFrom="page">
                    <wp:posOffset>575945</wp:posOffset>
                  </wp:positionV>
                  <wp:extent cx="3114675" cy="266700"/>
                  <wp:effectExtent l="0" t="0" r="9525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9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333"/>
                          <a:stretch/>
                        </pic:blipFill>
                        <pic:spPr bwMode="auto">
                          <a:xfrm>
                            <a:off x="0" y="0"/>
                            <a:ext cx="31146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Selepas :</w:t>
            </w:r>
          </w:p>
          <w:p w:rsidR="00826EE2" w:rsidRDefault="00826EE2" w:rsidP="00826EE2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92032" behindDoc="1" locked="0" layoutInCell="1" allowOverlap="1" wp14:anchorId="1AA3F7B4" wp14:editId="1F628158">
                  <wp:simplePos x="0" y="0"/>
                  <wp:positionH relativeFrom="column">
                    <wp:posOffset>-16510</wp:posOffset>
                  </wp:positionH>
                  <wp:positionV relativeFrom="page">
                    <wp:posOffset>1214120</wp:posOffset>
                  </wp:positionV>
                  <wp:extent cx="3114675" cy="200025"/>
                  <wp:effectExtent l="0" t="0" r="9525" b="952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9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000"/>
                          <a:stretch/>
                        </pic:blipFill>
                        <pic:spPr bwMode="auto">
                          <a:xfrm>
                            <a:off x="0" y="0"/>
                            <a:ext cx="3114675" cy="20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826EE2" w:rsidRP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06A95" w:rsidRPr="00EA068E" w:rsidRDefault="00826EE2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080" w:type="dxa"/>
          </w:tcPr>
          <w:p w:rsidR="00E06A95" w:rsidRPr="00EA068E" w:rsidRDefault="00E06A95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Close</w:t>
            </w:r>
          </w:p>
        </w:tc>
        <w:tc>
          <w:tcPr>
            <w:tcW w:w="1080" w:type="dxa"/>
          </w:tcPr>
          <w:p w:rsidR="00E06A95" w:rsidRPr="00EA068E" w:rsidRDefault="00E06A95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Izzat</w:t>
            </w:r>
          </w:p>
        </w:tc>
        <w:tc>
          <w:tcPr>
            <w:tcW w:w="1377" w:type="dxa"/>
          </w:tcPr>
          <w:p w:rsidR="00E06A95" w:rsidRPr="00EA068E" w:rsidRDefault="00E06A95" w:rsidP="003B1D7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Izzat</w:t>
            </w:r>
          </w:p>
        </w:tc>
      </w:tr>
    </w:tbl>
    <w:p w:rsidR="00E06A95" w:rsidRDefault="00E06A95" w:rsidP="00826EE2">
      <w:pPr>
        <w:rPr>
          <w:b/>
          <w:sz w:val="28"/>
          <w:u w:val="single"/>
        </w:rPr>
      </w:pPr>
    </w:p>
    <w:p w:rsidR="00E06A95" w:rsidRPr="00E06A95" w:rsidRDefault="00E06A95" w:rsidP="00E06A95">
      <w:pPr>
        <w:rPr>
          <w:sz w:val="28"/>
        </w:rPr>
      </w:pPr>
    </w:p>
    <w:p w:rsidR="00E06A95" w:rsidRDefault="00E06A95" w:rsidP="00E06A9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tbl>
      <w:tblPr>
        <w:tblStyle w:val="TableGrid"/>
        <w:tblpPr w:leftFromText="180" w:rightFromText="180" w:vertAnchor="page" w:horzAnchor="margin" w:tblpXSpec="center" w:tblpY="1846"/>
        <w:tblW w:w="16672" w:type="dxa"/>
        <w:tblLayout w:type="fixed"/>
        <w:tblLook w:val="04A0" w:firstRow="1" w:lastRow="0" w:firstColumn="1" w:lastColumn="0" w:noHBand="0" w:noVBand="1"/>
      </w:tblPr>
      <w:tblGrid>
        <w:gridCol w:w="1435"/>
        <w:gridCol w:w="1835"/>
        <w:gridCol w:w="8785"/>
        <w:gridCol w:w="1080"/>
        <w:gridCol w:w="1080"/>
        <w:gridCol w:w="1080"/>
        <w:gridCol w:w="1377"/>
      </w:tblGrid>
      <w:tr w:rsidR="00826EE2" w:rsidRPr="000264BD" w:rsidTr="003B1D74">
        <w:trPr>
          <w:trHeight w:val="2042"/>
        </w:trPr>
        <w:tc>
          <w:tcPr>
            <w:tcW w:w="1435" w:type="dxa"/>
          </w:tcPr>
          <w:p w:rsidR="00826EE2" w:rsidRDefault="00826EE2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145 tidak boleh “tambah’</w:t>
            </w:r>
          </w:p>
          <w:p w:rsidR="00826EE2" w:rsidRP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  <w:p w:rsidR="00826EE2" w:rsidRPr="00826EE2" w:rsidRDefault="00826EE2" w:rsidP="00826E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5" w:type="dxa"/>
          </w:tcPr>
          <w:p w:rsidR="00826EE2" w:rsidRPr="00D05412" w:rsidRDefault="00826EE2" w:rsidP="003B1D74">
            <w:pPr>
              <w:spacing w:line="360" w:lineRule="auto"/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Tambah rekod tidak berjaya</w:t>
            </w:r>
          </w:p>
        </w:tc>
        <w:tc>
          <w:tcPr>
            <w:tcW w:w="8785" w:type="dxa"/>
          </w:tcPr>
          <w:p w:rsidR="00826EE2" w:rsidRDefault="00826EE2" w:rsidP="003B1D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Menukar “tambah.php” kepada “add.php” di index.php</w:t>
            </w: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Sebelum :</w:t>
            </w: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93056" behindDoc="1" locked="0" layoutInCell="1" allowOverlap="1" wp14:anchorId="6DC60D06" wp14:editId="61EE8BD3">
                  <wp:simplePos x="0" y="0"/>
                  <wp:positionH relativeFrom="column">
                    <wp:posOffset>12065</wp:posOffset>
                  </wp:positionH>
                  <wp:positionV relativeFrom="page">
                    <wp:posOffset>479425</wp:posOffset>
                  </wp:positionV>
                  <wp:extent cx="3981450" cy="238125"/>
                  <wp:effectExtent l="0" t="0" r="0" b="9525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26EE2" w:rsidRP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Selepas :</w:t>
            </w: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94080" behindDoc="1" locked="0" layoutInCell="1" allowOverlap="1" wp14:anchorId="34A318C6" wp14:editId="6FFA263D">
                  <wp:simplePos x="0" y="0"/>
                  <wp:positionH relativeFrom="column">
                    <wp:posOffset>12065</wp:posOffset>
                  </wp:positionH>
                  <wp:positionV relativeFrom="page">
                    <wp:posOffset>1098550</wp:posOffset>
                  </wp:positionV>
                  <wp:extent cx="3771900" cy="228600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1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  <w:p w:rsidR="00826EE2" w:rsidRP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826EE2" w:rsidRPr="00EA068E" w:rsidRDefault="00826EE2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080" w:type="dxa"/>
          </w:tcPr>
          <w:p w:rsidR="00826EE2" w:rsidRPr="00EA068E" w:rsidRDefault="00826EE2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Close</w:t>
            </w:r>
          </w:p>
        </w:tc>
        <w:tc>
          <w:tcPr>
            <w:tcW w:w="1080" w:type="dxa"/>
          </w:tcPr>
          <w:p w:rsidR="00826EE2" w:rsidRPr="00EA068E" w:rsidRDefault="00826EE2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Izzat</w:t>
            </w:r>
          </w:p>
        </w:tc>
        <w:tc>
          <w:tcPr>
            <w:tcW w:w="1377" w:type="dxa"/>
          </w:tcPr>
          <w:p w:rsidR="00826EE2" w:rsidRPr="00EA068E" w:rsidRDefault="00826EE2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Izzat</w:t>
            </w:r>
          </w:p>
          <w:p w:rsidR="00826EE2" w:rsidRPr="00EA068E" w:rsidRDefault="00826EE2" w:rsidP="003B1D7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6EE2" w:rsidRPr="00EA068E" w:rsidTr="003B1D74">
        <w:trPr>
          <w:trHeight w:val="2438"/>
        </w:trPr>
        <w:tc>
          <w:tcPr>
            <w:tcW w:w="1435" w:type="dxa"/>
          </w:tcPr>
          <w:p w:rsidR="00826EE2" w:rsidRPr="00EA068E" w:rsidRDefault="00826EE2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156</w:t>
            </w:r>
            <w:r w:rsidR="00EF211E">
              <w:rPr>
                <w:rFonts w:ascii="Arial" w:hAnsi="Arial" w:cs="Arial"/>
                <w:sz w:val="20"/>
                <w:szCs w:val="20"/>
              </w:rPr>
              <w:t xml:space="preserve"> tidak boleh “padam”</w:t>
            </w:r>
          </w:p>
        </w:tc>
        <w:tc>
          <w:tcPr>
            <w:tcW w:w="1835" w:type="dxa"/>
          </w:tcPr>
          <w:p w:rsidR="00826EE2" w:rsidRPr="00EA068E" w:rsidRDefault="00EF211E" w:rsidP="003B1D7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Padam rekod tidak berjaya</w:t>
            </w:r>
          </w:p>
        </w:tc>
        <w:tc>
          <w:tcPr>
            <w:tcW w:w="8785" w:type="dxa"/>
          </w:tcPr>
          <w:p w:rsidR="00826EE2" w:rsidRDefault="00EF211E" w:rsidP="003B1D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Mengubah “jadual_item” kepada “jadualmainan” pada delete.php</w:t>
            </w: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Sebelum :</w:t>
            </w: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1" locked="0" layoutInCell="1" allowOverlap="1">
                  <wp:simplePos x="0" y="0"/>
                  <wp:positionH relativeFrom="column">
                    <wp:posOffset>-16510</wp:posOffset>
                  </wp:positionH>
                  <wp:positionV relativeFrom="page">
                    <wp:posOffset>485775</wp:posOffset>
                  </wp:positionV>
                  <wp:extent cx="5441315" cy="143510"/>
                  <wp:effectExtent l="0" t="0" r="6985" b="889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1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315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</w:p>
          <w:p w:rsid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Selepas :</w:t>
            </w:r>
          </w:p>
          <w:p w:rsidR="00826EE2" w:rsidRPr="00826EE2" w:rsidRDefault="00826EE2" w:rsidP="00826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ge">
                    <wp:posOffset>914400</wp:posOffset>
                  </wp:positionV>
                  <wp:extent cx="5441315" cy="153035"/>
                  <wp:effectExtent l="0" t="0" r="6985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315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</w:tcPr>
          <w:p w:rsidR="00826EE2" w:rsidRPr="00EA068E" w:rsidRDefault="00EF211E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080" w:type="dxa"/>
          </w:tcPr>
          <w:p w:rsidR="00826EE2" w:rsidRPr="00EA068E" w:rsidRDefault="00826EE2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close</w:t>
            </w:r>
          </w:p>
        </w:tc>
        <w:tc>
          <w:tcPr>
            <w:tcW w:w="1080" w:type="dxa"/>
          </w:tcPr>
          <w:p w:rsidR="00826EE2" w:rsidRPr="00EA068E" w:rsidRDefault="00826EE2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Izzat</w:t>
            </w:r>
          </w:p>
        </w:tc>
        <w:tc>
          <w:tcPr>
            <w:tcW w:w="1377" w:type="dxa"/>
          </w:tcPr>
          <w:p w:rsidR="00826EE2" w:rsidRPr="00EA068E" w:rsidRDefault="00826EE2" w:rsidP="003B1D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Izzat</w:t>
            </w:r>
          </w:p>
          <w:p w:rsidR="00826EE2" w:rsidRPr="00EA068E" w:rsidRDefault="00826EE2" w:rsidP="003B1D7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26EE2" w:rsidRDefault="00826EE2" w:rsidP="00826EE2">
      <w:pPr>
        <w:spacing w:after="160" w:line="259" w:lineRule="auto"/>
        <w:rPr>
          <w:sz w:val="28"/>
        </w:rPr>
      </w:pPr>
    </w:p>
    <w:p w:rsidR="00E06A95" w:rsidRPr="00E06A95" w:rsidRDefault="00E06A95" w:rsidP="00E06A95">
      <w:pPr>
        <w:rPr>
          <w:sz w:val="28"/>
        </w:rPr>
      </w:pPr>
    </w:p>
    <w:p w:rsidR="00E06A95" w:rsidRPr="00E06A95" w:rsidRDefault="00E06A95" w:rsidP="00E06A95">
      <w:pPr>
        <w:rPr>
          <w:sz w:val="28"/>
        </w:rPr>
      </w:pPr>
    </w:p>
    <w:p w:rsidR="00E06A95" w:rsidRPr="00E06A95" w:rsidRDefault="00E06A95" w:rsidP="00E06A95">
      <w:pPr>
        <w:rPr>
          <w:sz w:val="28"/>
        </w:rPr>
      </w:pPr>
    </w:p>
    <w:p w:rsidR="00E06A95" w:rsidRPr="00E06A95" w:rsidRDefault="00E06A95" w:rsidP="00E06A95">
      <w:pPr>
        <w:rPr>
          <w:sz w:val="28"/>
        </w:rPr>
      </w:pPr>
    </w:p>
    <w:p w:rsidR="00E06A95" w:rsidRPr="00E06A95" w:rsidRDefault="00E06A95" w:rsidP="00E06A95">
      <w:pPr>
        <w:rPr>
          <w:sz w:val="28"/>
        </w:rPr>
      </w:pPr>
    </w:p>
    <w:p w:rsidR="00D53421" w:rsidRPr="00E06A95" w:rsidRDefault="00D53421" w:rsidP="00E06A95">
      <w:pPr>
        <w:rPr>
          <w:sz w:val="28"/>
        </w:rPr>
      </w:pPr>
    </w:p>
    <w:sectPr w:rsidR="00D53421" w:rsidRPr="00E06A95" w:rsidSect="00D534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4B5" w:rsidRDefault="004554B5" w:rsidP="0091232E">
      <w:r>
        <w:separator/>
      </w:r>
    </w:p>
  </w:endnote>
  <w:endnote w:type="continuationSeparator" w:id="0">
    <w:p w:rsidR="004554B5" w:rsidRDefault="004554B5" w:rsidP="00912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4B5" w:rsidRDefault="004554B5" w:rsidP="0091232E">
      <w:r>
        <w:separator/>
      </w:r>
    </w:p>
  </w:footnote>
  <w:footnote w:type="continuationSeparator" w:id="0">
    <w:p w:rsidR="004554B5" w:rsidRDefault="004554B5" w:rsidP="00912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21"/>
    <w:rsid w:val="0000685E"/>
    <w:rsid w:val="00007421"/>
    <w:rsid w:val="00025612"/>
    <w:rsid w:val="000406B6"/>
    <w:rsid w:val="0008065D"/>
    <w:rsid w:val="0008536D"/>
    <w:rsid w:val="0009256D"/>
    <w:rsid w:val="00096572"/>
    <w:rsid w:val="000F5BF2"/>
    <w:rsid w:val="0012712C"/>
    <w:rsid w:val="00133D35"/>
    <w:rsid w:val="00171CC2"/>
    <w:rsid w:val="00172F4C"/>
    <w:rsid w:val="0019320B"/>
    <w:rsid w:val="001B1BD1"/>
    <w:rsid w:val="001D642D"/>
    <w:rsid w:val="001F76E3"/>
    <w:rsid w:val="00225DA3"/>
    <w:rsid w:val="0026119E"/>
    <w:rsid w:val="002879E0"/>
    <w:rsid w:val="002B2D37"/>
    <w:rsid w:val="002F4993"/>
    <w:rsid w:val="0037055A"/>
    <w:rsid w:val="003E188F"/>
    <w:rsid w:val="0040798C"/>
    <w:rsid w:val="00425D15"/>
    <w:rsid w:val="004330C6"/>
    <w:rsid w:val="00437864"/>
    <w:rsid w:val="004535B7"/>
    <w:rsid w:val="004554B5"/>
    <w:rsid w:val="005058B6"/>
    <w:rsid w:val="00542140"/>
    <w:rsid w:val="005433F9"/>
    <w:rsid w:val="005A2DA6"/>
    <w:rsid w:val="005E3864"/>
    <w:rsid w:val="00613FEF"/>
    <w:rsid w:val="006520C8"/>
    <w:rsid w:val="006D16DB"/>
    <w:rsid w:val="006F0B20"/>
    <w:rsid w:val="007646C2"/>
    <w:rsid w:val="007D45F5"/>
    <w:rsid w:val="008078B2"/>
    <w:rsid w:val="00826EE2"/>
    <w:rsid w:val="00893992"/>
    <w:rsid w:val="008A328E"/>
    <w:rsid w:val="008E4CD3"/>
    <w:rsid w:val="0091232E"/>
    <w:rsid w:val="00925896"/>
    <w:rsid w:val="00A07BFF"/>
    <w:rsid w:val="00A110F6"/>
    <w:rsid w:val="00A4505D"/>
    <w:rsid w:val="00A5627D"/>
    <w:rsid w:val="00A63B8B"/>
    <w:rsid w:val="00A9442B"/>
    <w:rsid w:val="00AB2BF5"/>
    <w:rsid w:val="00B4156C"/>
    <w:rsid w:val="00BA483C"/>
    <w:rsid w:val="00BD51B8"/>
    <w:rsid w:val="00BF1A0D"/>
    <w:rsid w:val="00C213A3"/>
    <w:rsid w:val="00C3100C"/>
    <w:rsid w:val="00C824F7"/>
    <w:rsid w:val="00D05412"/>
    <w:rsid w:val="00D27FB5"/>
    <w:rsid w:val="00D53421"/>
    <w:rsid w:val="00D56404"/>
    <w:rsid w:val="00D778CD"/>
    <w:rsid w:val="00D9339F"/>
    <w:rsid w:val="00D94F52"/>
    <w:rsid w:val="00D97F34"/>
    <w:rsid w:val="00DC3F80"/>
    <w:rsid w:val="00DC4A89"/>
    <w:rsid w:val="00E06A95"/>
    <w:rsid w:val="00E21C79"/>
    <w:rsid w:val="00E24253"/>
    <w:rsid w:val="00E6160D"/>
    <w:rsid w:val="00EA068E"/>
    <w:rsid w:val="00ED3600"/>
    <w:rsid w:val="00ED6B17"/>
    <w:rsid w:val="00EF211E"/>
    <w:rsid w:val="00F84656"/>
    <w:rsid w:val="00FB4232"/>
    <w:rsid w:val="00FB6BB3"/>
    <w:rsid w:val="00FB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4E712-F677-411C-AAB5-0753C185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421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421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23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32E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23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32E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User</cp:lastModifiedBy>
  <cp:revision>22</cp:revision>
  <dcterms:created xsi:type="dcterms:W3CDTF">2019-09-04T04:52:00Z</dcterms:created>
  <dcterms:modified xsi:type="dcterms:W3CDTF">2019-09-25T02:24:00Z</dcterms:modified>
</cp:coreProperties>
</file>