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-592" w:tblpY="2013"/>
        <w:tblW w:w="10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9"/>
      </w:tblGrid>
      <w:tr w:rsidR="002F4E10" w14:paraId="2B849AA4" w14:textId="77777777" w:rsidTr="00921DDD">
        <w:trPr>
          <w:trHeight w:val="12867"/>
        </w:trPr>
        <w:tc>
          <w:tcPr>
            <w:tcW w:w="10249" w:type="dxa"/>
          </w:tcPr>
          <w:tbl>
            <w:tblPr>
              <w:tblpPr w:leftFromText="180" w:rightFromText="180" w:vertAnchor="text" w:horzAnchor="page" w:tblpX="509" w:tblpY="82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97"/>
            </w:tblGrid>
            <w:tr w:rsidR="002F4E10" w14:paraId="15015527" w14:textId="77777777" w:rsidTr="00921DDD">
              <w:trPr>
                <w:trHeight w:val="10829"/>
              </w:trPr>
              <w:tc>
                <w:tcPr>
                  <w:tcW w:w="3396" w:type="dxa"/>
                </w:tcPr>
                <w:p w14:paraId="76808156" w14:textId="77777777" w:rsidR="002F4E10" w:rsidRDefault="002F4E10"/>
                <w:tbl>
                  <w:tblPr>
                    <w:tblW w:w="3032" w:type="dxa"/>
                    <w:tblInd w:w="13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3032"/>
                  </w:tblGrid>
                  <w:tr w:rsidR="002F4E10" w14:paraId="41FBDE00" w14:textId="77777777" w:rsidTr="00921DDD">
                    <w:trPr>
                      <w:trHeight w:val="1984"/>
                    </w:trPr>
                    <w:tc>
                      <w:tcPr>
                        <w:tcW w:w="3032" w:type="dxa"/>
                      </w:tcPr>
                      <w:p w14:paraId="589E4960" w14:textId="3BAC626D" w:rsidR="00921DDD" w:rsidRPr="00921DDD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  <w:proofErr w:type="gramStart"/>
                        <w:r>
                          <w:rPr>
                            <w:lang w:val="nl-NL"/>
                          </w:rPr>
                          <w:t>div</w:t>
                        </w:r>
                        <w:proofErr w:type="gramEnd"/>
                      </w:p>
                      <w:tbl>
                        <w:tblPr>
                          <w:tblW w:w="0" w:type="auto"/>
                          <w:tblInd w:w="77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525"/>
                        </w:tblGrid>
                        <w:tr w:rsidR="00921DDD" w14:paraId="52350F71" w14:textId="77777777" w:rsidTr="00921DDD">
                          <w:trPr>
                            <w:trHeight w:val="734"/>
                          </w:trPr>
                          <w:tc>
                            <w:tcPr>
                              <w:tcW w:w="2525" w:type="dxa"/>
                            </w:tcPr>
                            <w:p w14:paraId="3C743C2B" w14:textId="7D99D322" w:rsidR="00921DDD" w:rsidRDefault="00921DDD" w:rsidP="00932360">
                              <w:pPr>
                                <w:framePr w:hSpace="180" w:wrap="around" w:vAnchor="text" w:hAnchor="text" w:x="-592" w:y="2013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 </w:t>
                              </w:r>
                              <w:proofErr w:type="gramStart"/>
                              <w:r>
                                <w:rPr>
                                  <w:lang w:val="nl-NL"/>
                                </w:rPr>
                                <w:t>header</w:t>
                              </w:r>
                              <w:proofErr w:type="gramEnd"/>
                            </w:p>
                          </w:tc>
                        </w:tr>
                      </w:tbl>
                      <w:p w14:paraId="68E75B35" w14:textId="77777777" w:rsidR="00921DDD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  <w:tbl>
                        <w:tblPr>
                          <w:tblpPr w:leftFromText="180" w:rightFromText="180" w:vertAnchor="text" w:horzAnchor="page" w:tblpX="297" w:tblpY="-63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399"/>
                        </w:tblGrid>
                        <w:tr w:rsidR="00921DDD" w14:paraId="1CB3E23F" w14:textId="77777777" w:rsidTr="00921DDD">
                          <w:trPr>
                            <w:trHeight w:val="517"/>
                          </w:trPr>
                          <w:tc>
                            <w:tcPr>
                              <w:tcW w:w="2399" w:type="dxa"/>
                            </w:tcPr>
                            <w:p w14:paraId="1B335E43" w14:textId="49C53AC4" w:rsidR="00921DDD" w:rsidRDefault="00921DDD" w:rsidP="00932360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nl-NL"/>
                                </w:rPr>
                                <w:t>img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4481C8A9" w14:textId="4B71D439" w:rsidR="002F4E10" w:rsidRPr="002F4E10" w:rsidRDefault="002F4E10" w:rsidP="00932360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0C9FFA19" w14:textId="77777777" w:rsidR="00921DDD" w:rsidRDefault="00921DDD" w:rsidP="002F4E10"/>
                <w:tbl>
                  <w:tblPr>
                    <w:tblW w:w="0" w:type="auto"/>
                    <w:tblInd w:w="20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882"/>
                  </w:tblGrid>
                  <w:tr w:rsidR="00921DDD" w14:paraId="4FB72E42" w14:textId="77777777" w:rsidTr="00921DDD">
                    <w:trPr>
                      <w:trHeight w:val="3770"/>
                    </w:trPr>
                    <w:tc>
                      <w:tcPr>
                        <w:tcW w:w="2882" w:type="dxa"/>
                      </w:tcPr>
                      <w:p w14:paraId="1B7FEA5F" w14:textId="14518465" w:rsidR="00921DDD" w:rsidRPr="00921DDD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  <w:proofErr w:type="gramStart"/>
                        <w:r>
                          <w:rPr>
                            <w:lang w:val="nl-NL"/>
                          </w:rPr>
                          <w:t>div</w:t>
                        </w:r>
                        <w:proofErr w:type="gramEnd"/>
                      </w:p>
                      <w:tbl>
                        <w:tblPr>
                          <w:tblW w:w="0" w:type="auto"/>
                          <w:tblInd w:w="16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293"/>
                        </w:tblGrid>
                        <w:tr w:rsidR="00921DDD" w14:paraId="5EC3E047" w14:textId="77777777" w:rsidTr="00921DDD">
                          <w:trPr>
                            <w:trHeight w:val="496"/>
                          </w:trPr>
                          <w:tc>
                            <w:tcPr>
                              <w:tcW w:w="2293" w:type="dxa"/>
                            </w:tcPr>
                            <w:p w14:paraId="76B37CB3" w14:textId="67A454CB" w:rsidR="00921DDD" w:rsidRPr="00921DDD" w:rsidRDefault="00921DDD" w:rsidP="00932360">
                              <w:pPr>
                                <w:framePr w:hSpace="180" w:wrap="around" w:vAnchor="text" w:hAnchor="text" w:x="-592" w:y="2013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     H4 </w:t>
                              </w:r>
                            </w:p>
                          </w:tc>
                        </w:tr>
                      </w:tbl>
                      <w:p w14:paraId="147A7C7C" w14:textId="77777777" w:rsidR="00921DDD" w:rsidRDefault="00921DDD" w:rsidP="00932360">
                        <w:pPr>
                          <w:framePr w:hSpace="180" w:wrap="around" w:vAnchor="text" w:hAnchor="text" w:x="-592" w:y="2013"/>
                        </w:pPr>
                      </w:p>
                      <w:tbl>
                        <w:tblPr>
                          <w:tblpPr w:leftFromText="180" w:rightFromText="180" w:vertAnchor="text" w:horzAnchor="page" w:tblpX="340" w:tblpY="382"/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188"/>
                        </w:tblGrid>
                        <w:tr w:rsidR="00921DDD" w14:paraId="13838A14" w14:textId="77777777" w:rsidTr="00921DDD">
                          <w:trPr>
                            <w:trHeight w:val="517"/>
                          </w:trPr>
                          <w:tc>
                            <w:tcPr>
                              <w:tcW w:w="2188" w:type="dxa"/>
                            </w:tcPr>
                            <w:p w14:paraId="21F372B0" w14:textId="3F0C03BF" w:rsidR="00921DDD" w:rsidRPr="00921DDD" w:rsidRDefault="00921DDD" w:rsidP="00932360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lang w:val="nl-NL"/>
                                </w:rPr>
                                <w:t>a</w:t>
                              </w:r>
                              <w:proofErr w:type="gramEnd"/>
                            </w:p>
                          </w:tc>
                        </w:tr>
                      </w:tbl>
                      <w:p w14:paraId="7C336106" w14:textId="77777777" w:rsidR="00921DDD" w:rsidRDefault="00921DDD" w:rsidP="00932360">
                        <w:pPr>
                          <w:framePr w:hSpace="180" w:wrap="around" w:vAnchor="text" w:hAnchor="text" w:x="-592" w:y="2013"/>
                        </w:pPr>
                      </w:p>
                      <w:p w14:paraId="4ED35448" w14:textId="77777777" w:rsidR="00921DDD" w:rsidRDefault="00921DDD" w:rsidP="00932360">
                        <w:pPr>
                          <w:framePr w:hSpace="180" w:wrap="around" w:vAnchor="text" w:hAnchor="text" w:x="-592" w:y="2013"/>
                        </w:pPr>
                      </w:p>
                      <w:tbl>
                        <w:tblPr>
                          <w:tblpPr w:leftFromText="180" w:rightFromText="180" w:vertAnchor="text" w:horzAnchor="page" w:tblpX="340" w:tblpY="382"/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188"/>
                        </w:tblGrid>
                        <w:tr w:rsidR="00921DDD" w14:paraId="0C113A9C" w14:textId="77777777" w:rsidTr="00921DDD">
                          <w:trPr>
                            <w:trHeight w:val="517"/>
                          </w:trPr>
                          <w:tc>
                            <w:tcPr>
                              <w:tcW w:w="2188" w:type="dxa"/>
                            </w:tcPr>
                            <w:p w14:paraId="1C55364F" w14:textId="016C118F" w:rsidR="00921DDD" w:rsidRPr="00921DDD" w:rsidRDefault="00921DDD" w:rsidP="00932360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      </w:t>
                              </w:r>
                              <w:proofErr w:type="gramStart"/>
                              <w:r>
                                <w:rPr>
                                  <w:lang w:val="nl-NL"/>
                                </w:rPr>
                                <w:t>p</w:t>
                              </w:r>
                              <w:proofErr w:type="gramEnd"/>
                            </w:p>
                          </w:tc>
                        </w:tr>
                      </w:tbl>
                      <w:p w14:paraId="6FB00B87" w14:textId="5A1E1332" w:rsidR="00921DDD" w:rsidRDefault="00921DDD" w:rsidP="00932360">
                        <w:pPr>
                          <w:framePr w:hSpace="180" w:wrap="around" w:vAnchor="text" w:hAnchor="text" w:x="-592" w:y="2013"/>
                        </w:pPr>
                      </w:p>
                    </w:tc>
                  </w:tr>
                </w:tbl>
                <w:p w14:paraId="36CB79D0" w14:textId="77777777" w:rsidR="00921DDD" w:rsidRDefault="00921DDD" w:rsidP="002F4E10"/>
                <w:tbl>
                  <w:tblPr>
                    <w:tblW w:w="0" w:type="auto"/>
                    <w:tblInd w:w="26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715"/>
                  </w:tblGrid>
                  <w:tr w:rsidR="00921DDD" w14:paraId="3D01FEC8" w14:textId="77777777" w:rsidTr="00921DDD">
                    <w:trPr>
                      <w:trHeight w:val="3411"/>
                    </w:trPr>
                    <w:tc>
                      <w:tcPr>
                        <w:tcW w:w="2715" w:type="dxa"/>
                      </w:tcPr>
                      <w:p w14:paraId="05FC597F" w14:textId="1824F707" w:rsidR="00921DDD" w:rsidRPr="00921DDD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 xml:space="preserve">                 </w:t>
                        </w:r>
                        <w:proofErr w:type="spellStart"/>
                        <w:proofErr w:type="gramStart"/>
                        <w:r>
                          <w:rPr>
                            <w:lang w:val="nl-NL"/>
                          </w:rPr>
                          <w:t>img</w:t>
                        </w:r>
                        <w:proofErr w:type="spellEnd"/>
                        <w:proofErr w:type="gramEnd"/>
                      </w:p>
                    </w:tc>
                  </w:tr>
                </w:tbl>
                <w:p w14:paraId="7C424295" w14:textId="1650DA18" w:rsidR="002F4E10" w:rsidRDefault="002F4E10" w:rsidP="002F4E10"/>
              </w:tc>
            </w:tr>
          </w:tbl>
          <w:tbl>
            <w:tblPr>
              <w:tblpPr w:leftFromText="180" w:rightFromText="180" w:vertAnchor="text" w:horzAnchor="page" w:tblpX="4406" w:tblpY="87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89"/>
            </w:tblGrid>
            <w:tr w:rsidR="002F4E10" w14:paraId="681B95D9" w14:textId="77777777" w:rsidTr="00921DDD">
              <w:trPr>
                <w:trHeight w:val="10829"/>
              </w:trPr>
              <w:tc>
                <w:tcPr>
                  <w:tcW w:w="5489" w:type="dxa"/>
                </w:tcPr>
                <w:p w14:paraId="0D0BC9ED" w14:textId="77777777" w:rsidR="00921DDD" w:rsidRDefault="00921DDD" w:rsidP="00921DDD"/>
                <w:tbl>
                  <w:tblPr>
                    <w:tblW w:w="0" w:type="auto"/>
                    <w:tblInd w:w="5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176"/>
                  </w:tblGrid>
                  <w:tr w:rsidR="00921DDD" w14:paraId="5C2B87F6" w14:textId="77777777" w:rsidTr="00921DDD">
                    <w:trPr>
                      <w:trHeight w:val="4728"/>
                    </w:trPr>
                    <w:tc>
                      <w:tcPr>
                        <w:tcW w:w="5176" w:type="dxa"/>
                      </w:tcPr>
                      <w:p w14:paraId="15EF491E" w14:textId="55584143" w:rsidR="00921DDD" w:rsidRPr="009067CE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en-US"/>
                          </w:rPr>
                        </w:pPr>
                        <w:r w:rsidRPr="009067CE">
                          <w:rPr>
                            <w:lang w:val="en-US"/>
                          </w:rPr>
                          <w:t>Table</w:t>
                        </w:r>
                        <w:r w:rsidR="009067CE" w:rsidRPr="009067CE">
                          <w:rPr>
                            <w:lang w:val="en-US"/>
                          </w:rPr>
                          <w:t xml:space="preserve">      </w:t>
                        </w:r>
                        <w:r w:rsidR="009067CE">
                          <w:rPr>
                            <w:lang w:val="en-US"/>
                          </w:rPr>
                          <w:t xml:space="preserve">          </w:t>
                        </w:r>
                        <w:proofErr w:type="spellStart"/>
                        <w:proofErr w:type="gramStart"/>
                        <w:r w:rsidR="009067CE" w:rsidRPr="009067CE">
                          <w:rPr>
                            <w:bdr w:val="single" w:sz="4" w:space="0" w:color="auto"/>
                            <w:lang w:val="en-US"/>
                          </w:rPr>
                          <w:t>div:title</w:t>
                        </w:r>
                        <w:proofErr w:type="spellEnd"/>
                        <w:proofErr w:type="gramEnd"/>
                        <w:r w:rsidR="009067CE" w:rsidRPr="009067CE">
                          <w:rPr>
                            <w:bdr w:val="single" w:sz="4" w:space="0" w:color="auto"/>
                            <w:lang w:val="en-US"/>
                          </w:rPr>
                          <w:t xml:space="preserve"> </w:t>
                        </w:r>
                        <w:r w:rsidR="009067CE" w:rsidRPr="009067CE">
                          <w:rPr>
                            <w:lang w:val="en-US"/>
                          </w:rPr>
                          <w:t xml:space="preserve">            </w:t>
                        </w:r>
                      </w:p>
                      <w:p w14:paraId="7E5105F7" w14:textId="77777777" w:rsidR="00921DDD" w:rsidRPr="009067CE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W w:w="0" w:type="auto"/>
                          <w:tblInd w:w="34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818"/>
                        </w:tblGrid>
                        <w:tr w:rsidR="00921DDD" w:rsidRPr="009067CE" w14:paraId="6C9E34A5" w14:textId="77777777" w:rsidTr="00921DDD">
                          <w:trPr>
                            <w:trHeight w:val="453"/>
                          </w:trPr>
                          <w:tc>
                            <w:tcPr>
                              <w:tcW w:w="4818" w:type="dxa"/>
                            </w:tcPr>
                            <w:p w14:paraId="2191ACC8" w14:textId="48491604" w:rsidR="00921DDD" w:rsidRPr="009067CE" w:rsidRDefault="00921DDD" w:rsidP="00932360">
                              <w:pPr>
                                <w:framePr w:hSpace="180" w:wrap="around" w:vAnchor="text" w:hAnchor="text" w:x="-592" w:y="2013"/>
                                <w:rPr>
                                  <w:lang w:val="en-US"/>
                                </w:rPr>
                              </w:pPr>
                              <w:r w:rsidRPr="009067CE">
                                <w:rPr>
                                  <w:lang w:val="en-US"/>
                                </w:rPr>
                                <w:t xml:space="preserve">                               </w:t>
                              </w:r>
                              <w:r w:rsidR="009067CE" w:rsidRPr="009067CE">
                                <w:rPr>
                                  <w:lang w:val="en-US"/>
                                </w:rPr>
                                <w:t xml:space="preserve">Tr.     Inside =X3 td </w:t>
                              </w:r>
                            </w:p>
                          </w:tc>
                        </w:tr>
                      </w:tbl>
                      <w:p w14:paraId="6CF03D62" w14:textId="77777777" w:rsidR="00921DDD" w:rsidRPr="009067CE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pPr w:leftFromText="180" w:rightFromText="180" w:vertAnchor="text" w:horzAnchor="page" w:tblpX="128" w:tblpY="1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818"/>
                        </w:tblGrid>
                        <w:tr w:rsidR="00921DDD" w:rsidRPr="009067CE" w14:paraId="385E0A0F" w14:textId="77777777" w:rsidTr="00921DDD">
                          <w:trPr>
                            <w:trHeight w:val="517"/>
                          </w:trPr>
                          <w:tc>
                            <w:tcPr>
                              <w:tcW w:w="4818" w:type="dxa"/>
                            </w:tcPr>
                            <w:p w14:paraId="760BA8F7" w14:textId="04C732AE" w:rsidR="00921DDD" w:rsidRPr="009067CE" w:rsidRDefault="00921DDD" w:rsidP="00932360">
                              <w:pPr>
                                <w:rPr>
                                  <w:lang w:val="en-US"/>
                                </w:rPr>
                              </w:pPr>
                              <w:r w:rsidRPr="009067CE">
                                <w:rPr>
                                  <w:lang w:val="en-US"/>
                                </w:rPr>
                                <w:t xml:space="preserve">                                </w:t>
                              </w:r>
                              <w:r w:rsidR="009067CE" w:rsidRPr="009067CE">
                                <w:rPr>
                                  <w:lang w:val="en-US"/>
                                </w:rPr>
                                <w:t>T</w:t>
                              </w:r>
                              <w:r w:rsidRPr="009067CE">
                                <w:rPr>
                                  <w:lang w:val="en-US"/>
                                </w:rPr>
                                <w:t>r</w:t>
                              </w:r>
                              <w:r w:rsidR="009067CE" w:rsidRPr="009067CE">
                                <w:rPr>
                                  <w:lang w:val="en-US"/>
                                </w:rPr>
                                <w:t xml:space="preserve">.  </w:t>
                              </w:r>
                              <w:proofErr w:type="gramStart"/>
                              <w:r w:rsidR="009067CE" w:rsidRPr="009067CE">
                                <w:rPr>
                                  <w:lang w:val="en-US"/>
                                </w:rPr>
                                <w:t xml:space="preserve">  .</w:t>
                              </w:r>
                              <w:proofErr w:type="gramEnd"/>
                              <w:r w:rsidR="009067CE" w:rsidRPr="009067CE">
                                <w:rPr>
                                  <w:lang w:val="en-US"/>
                                </w:rPr>
                                <w:t xml:space="preserve">     Inside =X3 td</w:t>
                              </w:r>
                            </w:p>
                          </w:tc>
                        </w:tr>
                      </w:tbl>
                      <w:p w14:paraId="34A68948" w14:textId="77777777" w:rsidR="00921DDD" w:rsidRPr="009067CE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en-US"/>
                          </w:rPr>
                        </w:pPr>
                      </w:p>
                      <w:tbl>
                        <w:tblPr>
                          <w:tblpPr w:leftFromText="180" w:rightFromText="180" w:vertAnchor="text" w:horzAnchor="page" w:tblpX="128" w:tblpY="1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818"/>
                        </w:tblGrid>
                        <w:tr w:rsidR="00921DDD" w14:paraId="735DED46" w14:textId="77777777" w:rsidTr="00921DDD">
                          <w:trPr>
                            <w:trHeight w:val="517"/>
                          </w:trPr>
                          <w:tc>
                            <w:tcPr>
                              <w:tcW w:w="4818" w:type="dxa"/>
                            </w:tcPr>
                            <w:p w14:paraId="73ED5835" w14:textId="65630B98" w:rsidR="00921DDD" w:rsidRDefault="00921DDD" w:rsidP="00932360">
                              <w:pPr>
                                <w:rPr>
                                  <w:lang w:val="nl-NL"/>
                                </w:rPr>
                              </w:pPr>
                              <w:r w:rsidRPr="009067CE">
                                <w:rPr>
                                  <w:lang w:val="en-US"/>
                                </w:rPr>
                                <w:t xml:space="preserve">                                 </w:t>
                              </w:r>
                              <w:r w:rsidR="009067CE" w:rsidRPr="009067CE">
                                <w:rPr>
                                  <w:lang w:val="en-US"/>
                                </w:rPr>
                                <w:t>T</w:t>
                              </w:r>
                              <w:r w:rsidRPr="009067CE">
                                <w:rPr>
                                  <w:lang w:val="en-US"/>
                                </w:rPr>
                                <w:t>r</w:t>
                              </w:r>
                              <w:r w:rsidR="009067CE" w:rsidRPr="009067CE">
                                <w:rPr>
                                  <w:lang w:val="en-US"/>
                                </w:rPr>
                                <w:t>.</w:t>
                              </w:r>
                              <w:proofErr w:type="gramStart"/>
                              <w:r w:rsidR="009067CE" w:rsidRPr="009067CE">
                                <w:rPr>
                                  <w:lang w:val="en-US"/>
                                </w:rPr>
                                <w:t xml:space="preserve">  .</w:t>
                              </w:r>
                              <w:proofErr w:type="gramEnd"/>
                              <w:r w:rsidR="009067CE" w:rsidRPr="009067CE"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r w:rsidR="009067CE">
                                <w:rPr>
                                  <w:lang w:val="nl-NL"/>
                                </w:rPr>
                                <w:t xml:space="preserve">Inside =X3 </w:t>
                              </w:r>
                              <w:proofErr w:type="spellStart"/>
                              <w:r w:rsidR="009067CE">
                                <w:rPr>
                                  <w:lang w:val="nl-NL"/>
                                </w:rPr>
                                <w:t>td</w:t>
                              </w:r>
                              <w:proofErr w:type="spellEnd"/>
                            </w:p>
                          </w:tc>
                        </w:tr>
                      </w:tbl>
                      <w:p w14:paraId="2F4412FB" w14:textId="77777777" w:rsidR="00921DDD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  <w:tbl>
                        <w:tblPr>
                          <w:tblpPr w:leftFromText="180" w:rightFromText="180" w:vertAnchor="text" w:horzAnchor="page" w:tblpX="128" w:tblpY="1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818"/>
                        </w:tblGrid>
                        <w:tr w:rsidR="00921DDD" w14:paraId="6DE2F42C" w14:textId="77777777" w:rsidTr="00921DDD">
                          <w:trPr>
                            <w:trHeight w:val="517"/>
                          </w:trPr>
                          <w:tc>
                            <w:tcPr>
                              <w:tcW w:w="4818" w:type="dxa"/>
                            </w:tcPr>
                            <w:p w14:paraId="6C5AAE70" w14:textId="38BC2893" w:rsidR="00921DDD" w:rsidRDefault="00921DDD" w:rsidP="00932360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                        </w:t>
                              </w:r>
                              <w:proofErr w:type="spellStart"/>
                              <w:proofErr w:type="gramStart"/>
                              <w:r w:rsidR="009067CE">
                                <w:rPr>
                                  <w:lang w:val="nl-NL"/>
                                </w:rPr>
                                <w:t>Tr</w:t>
                              </w:r>
                              <w:proofErr w:type="spellEnd"/>
                              <w:r w:rsidR="009067CE">
                                <w:rPr>
                                  <w:lang w:val="nl-NL"/>
                                </w:rPr>
                                <w:t xml:space="preserve">.   </w:t>
                              </w:r>
                              <w:proofErr w:type="gramEnd"/>
                              <w:r w:rsidR="009067CE">
                                <w:rPr>
                                  <w:lang w:val="nl-NL"/>
                                </w:rPr>
                                <w:t xml:space="preserve"> .     Inside =X3 </w:t>
                              </w:r>
                              <w:proofErr w:type="spellStart"/>
                              <w:r w:rsidR="009067CE">
                                <w:rPr>
                                  <w:lang w:val="nl-NL"/>
                                </w:rPr>
                                <w:t>td</w:t>
                              </w:r>
                              <w:proofErr w:type="spellEnd"/>
                            </w:p>
                          </w:tc>
                        </w:tr>
                      </w:tbl>
                      <w:p w14:paraId="3A03DB9A" w14:textId="77777777" w:rsidR="00921DDD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  <w:tbl>
                        <w:tblPr>
                          <w:tblpPr w:leftFromText="180" w:rightFromText="180" w:vertAnchor="text" w:horzAnchor="page" w:tblpX="128" w:tblpY="1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818"/>
                        </w:tblGrid>
                        <w:tr w:rsidR="00921DDD" w14:paraId="14223EF7" w14:textId="77777777" w:rsidTr="00921DDD">
                          <w:trPr>
                            <w:trHeight w:val="279"/>
                          </w:trPr>
                          <w:tc>
                            <w:tcPr>
                              <w:tcW w:w="4818" w:type="dxa"/>
                            </w:tcPr>
                            <w:p w14:paraId="410C68EE" w14:textId="6E48A5F5" w:rsidR="00921DDD" w:rsidRDefault="009067CE" w:rsidP="00932360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      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nl-NL"/>
                                </w:rPr>
                                <w:t>Tr</w:t>
                              </w:r>
                              <w:proofErr w:type="spellEnd"/>
                              <w:r>
                                <w:rPr>
                                  <w:lang w:val="nl-NL"/>
                                </w:rPr>
                                <w:t xml:space="preserve">.   </w:t>
                              </w:r>
                              <w:proofErr w:type="gramEnd"/>
                              <w:r>
                                <w:rPr>
                                  <w:lang w:val="nl-NL"/>
                                </w:rPr>
                                <w:t xml:space="preserve"> .     Inside =X3 </w:t>
                              </w:r>
                              <w:proofErr w:type="spellStart"/>
                              <w:r>
                                <w:rPr>
                                  <w:lang w:val="nl-NL"/>
                                </w:rPr>
                                <w:t>td</w:t>
                              </w:r>
                              <w:proofErr w:type="spellEnd"/>
                            </w:p>
                          </w:tc>
                        </w:tr>
                      </w:tbl>
                      <w:p w14:paraId="03A7EC93" w14:textId="36BE34FF" w:rsidR="00921DDD" w:rsidRPr="00921DDD" w:rsidRDefault="00921DDD" w:rsidP="00932360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54366AB7" w14:textId="77777777" w:rsidR="00921DDD" w:rsidRDefault="00921DDD" w:rsidP="00921DDD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008"/>
                  </w:tblGrid>
                  <w:tr w:rsidR="00921DDD" w14:paraId="3BE35CDD" w14:textId="77777777" w:rsidTr="00921DDD">
                    <w:trPr>
                      <w:trHeight w:val="4966"/>
                    </w:trPr>
                    <w:tc>
                      <w:tcPr>
                        <w:tcW w:w="5008" w:type="dxa"/>
                      </w:tcPr>
                      <w:tbl>
                        <w:tblPr>
                          <w:tblpPr w:leftFromText="180" w:rightFromText="180" w:vertAnchor="text" w:horzAnchor="page" w:tblpX="509" w:tblpY="679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045"/>
                        </w:tblGrid>
                        <w:tr w:rsidR="009067CE" w14:paraId="5C28F380" w14:textId="77777777" w:rsidTr="009067CE">
                          <w:trPr>
                            <w:trHeight w:val="529"/>
                          </w:trPr>
                          <w:tc>
                            <w:tcPr>
                              <w:tcW w:w="4045" w:type="dxa"/>
                            </w:tcPr>
                            <w:p w14:paraId="008A7EA3" w14:textId="7757573F" w:rsidR="009067CE" w:rsidRDefault="009067CE" w:rsidP="00921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                     H6</w:t>
                              </w:r>
                            </w:p>
                          </w:tc>
                        </w:tr>
                      </w:tbl>
                      <w:p w14:paraId="2609F7B8" w14:textId="77777777" w:rsidR="00932360" w:rsidRDefault="00932360" w:rsidP="00921DDD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  <w:p w14:paraId="4EB6D3D8" w14:textId="6BDE875A" w:rsidR="00921DDD" w:rsidRDefault="009067CE" w:rsidP="00921DDD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  <w:proofErr w:type="spellStart"/>
                        <w:r>
                          <w:rPr>
                            <w:lang w:val="nl-NL"/>
                          </w:rPr>
                          <w:t>T</w:t>
                        </w:r>
                        <w:r w:rsidR="00921DDD">
                          <w:rPr>
                            <w:lang w:val="nl-NL"/>
                          </w:rPr>
                          <w:t>able</w:t>
                        </w:r>
                        <w:proofErr w:type="spellEnd"/>
                        <w:r w:rsidR="00932360">
                          <w:rPr>
                            <w:lang w:val="nl-NL"/>
                          </w:rPr>
                          <w:t xml:space="preserve">.  </w:t>
                        </w:r>
                        <w:proofErr w:type="gramStart"/>
                        <w:r w:rsidR="00932360">
                          <w:rPr>
                            <w:lang w:val="nl-NL"/>
                          </w:rPr>
                          <w:t>div</w:t>
                        </w:r>
                        <w:proofErr w:type="gramEnd"/>
                      </w:p>
                      <w:p w14:paraId="689E0389" w14:textId="77777777" w:rsidR="009067CE" w:rsidRPr="009067CE" w:rsidRDefault="009067CE" w:rsidP="009067CE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  <w:p w14:paraId="7921CE98" w14:textId="77777777" w:rsidR="009067CE" w:rsidRPr="009067CE" w:rsidRDefault="009067CE" w:rsidP="009067CE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  <w:p w14:paraId="05983467" w14:textId="77777777" w:rsidR="009067CE" w:rsidRPr="009067CE" w:rsidRDefault="009067CE" w:rsidP="009067CE">
                        <w:pPr>
                          <w:framePr w:hSpace="180" w:wrap="around" w:vAnchor="text" w:hAnchor="text" w:x="-592" w:y="2013"/>
                          <w:jc w:val="center"/>
                          <w:rPr>
                            <w:lang w:val="nl-NL"/>
                          </w:rPr>
                        </w:pPr>
                      </w:p>
                      <w:tbl>
                        <w:tblPr>
                          <w:tblpPr w:leftFromText="180" w:rightFromText="180" w:vertAnchor="text" w:horzAnchor="margin" w:tblpXSpec="center" w:tblpY="-75"/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661"/>
                        </w:tblGrid>
                        <w:tr w:rsidR="009067CE" w14:paraId="341443CF" w14:textId="77777777" w:rsidTr="009067CE">
                          <w:trPr>
                            <w:trHeight w:val="2300"/>
                          </w:trPr>
                          <w:tc>
                            <w:tcPr>
                              <w:tcW w:w="4661" w:type="dxa"/>
                            </w:tcPr>
                            <w:tbl>
                              <w:tblPr>
                                <w:tblpPr w:leftFromText="180" w:rightFromText="180" w:vertAnchor="text" w:horzAnchor="page" w:tblpX="2161" w:tblpY="285"/>
                                <w:tblOverlap w:val="never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96"/>
                              </w:tblGrid>
                              <w:tr w:rsidR="009067CE" w14:paraId="5450B22D" w14:textId="77777777" w:rsidTr="009067CE">
                                <w:trPr>
                                  <w:trHeight w:val="1642"/>
                                </w:trPr>
                                <w:tc>
                                  <w:tcPr>
                                    <w:tcW w:w="1696" w:type="dxa"/>
                                  </w:tcPr>
                                  <w:p w14:paraId="3553DE08" w14:textId="77777777" w:rsidR="009067CE" w:rsidRPr="00932360" w:rsidRDefault="009067CE" w:rsidP="009067C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932360">
                                      <w:rPr>
                                        <w:lang w:val="en-US"/>
                                      </w:rPr>
                                      <w:t xml:space="preserve">icons   </w:t>
                                    </w:r>
                                  </w:p>
                                  <w:p w14:paraId="6E00A8FE" w14:textId="77777777" w:rsidR="009067CE" w:rsidRPr="00932360" w:rsidRDefault="009067CE" w:rsidP="009067C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932360">
                                      <w:rPr>
                                        <w:lang w:val="en-US"/>
                                      </w:rPr>
                                      <w:t xml:space="preserve">icons                        </w:t>
                                    </w:r>
                                  </w:p>
                                  <w:p w14:paraId="5BC8C928" w14:textId="77777777" w:rsidR="009067CE" w:rsidRPr="00932360" w:rsidRDefault="009067CE" w:rsidP="009067C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932360">
                                      <w:rPr>
                                        <w:lang w:val="en-US"/>
                                      </w:rPr>
                                      <w:t xml:space="preserve">icons                        </w:t>
                                    </w:r>
                                  </w:p>
                                  <w:p w14:paraId="0442C791" w14:textId="77777777" w:rsidR="009067CE" w:rsidRPr="00932360" w:rsidRDefault="009067CE" w:rsidP="009067C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932360">
                                      <w:rPr>
                                        <w:lang w:val="en-US"/>
                                      </w:rPr>
                                      <w:t xml:space="preserve">icons                        </w:t>
                                    </w:r>
                                  </w:p>
                                  <w:p w14:paraId="2475BFED" w14:textId="10EECB5D" w:rsidR="009067CE" w:rsidRPr="00932360" w:rsidRDefault="009067CE" w:rsidP="009067C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932360">
                                      <w:rPr>
                                        <w:lang w:val="en-US"/>
                                      </w:rPr>
                                      <w:t xml:space="preserve">icons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 w14:paraId="65612AD8" w14:textId="5E756CA1" w:rsidR="009067CE" w:rsidRPr="00932360" w:rsidRDefault="009067CE" w:rsidP="009067CE">
                              <w:pPr>
                                <w:rPr>
                                  <w:lang w:val="en-US"/>
                                </w:rPr>
                              </w:pPr>
                              <w:r w:rsidRPr="00932360">
                                <w:rPr>
                                  <w:lang w:val="en-US"/>
                                </w:rPr>
                                <w:t xml:space="preserve">                       </w:t>
                              </w:r>
                            </w:p>
                            <w:tbl>
                              <w:tblPr>
                                <w:tblpPr w:leftFromText="180" w:rightFromText="180" w:vertAnchor="text" w:horzAnchor="margin" w:tblpY="-29"/>
                                <w:tblOverlap w:val="never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55"/>
                              </w:tblGrid>
                              <w:tr w:rsidR="009067CE" w14:paraId="28EE3945" w14:textId="77777777" w:rsidTr="009067CE">
                                <w:trPr>
                                  <w:trHeight w:val="1678"/>
                                </w:trPr>
                                <w:tc>
                                  <w:tcPr>
                                    <w:tcW w:w="1555" w:type="dxa"/>
                                  </w:tcPr>
                                  <w:p w14:paraId="3978C381" w14:textId="1F2DD3E1" w:rsidR="009067CE" w:rsidRDefault="009067CE" w:rsidP="009067CE">
                                    <w:pPr>
                                      <w:rPr>
                                        <w:lang w:val="nl-N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nl-NL"/>
                                      </w:rPr>
                                      <w:t>p</w:t>
                                    </w:r>
                                    <w:proofErr w:type="gramEnd"/>
                                    <w:r>
                                      <w:rPr>
                                        <w:lang w:val="nl-NL"/>
                                      </w:rPr>
                                      <w:t xml:space="preserve">                           </w:t>
                                    </w:r>
                                  </w:p>
                                  <w:p w14:paraId="5064FA5E" w14:textId="296B09F2" w:rsidR="009067CE" w:rsidRDefault="009067CE" w:rsidP="009067CE">
                                    <w:pPr>
                                      <w:rPr>
                                        <w:lang w:val="nl-N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nl-NL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  <w:p w14:paraId="324F6456" w14:textId="7D6E06B7" w:rsidR="009067CE" w:rsidRDefault="009067CE" w:rsidP="009067CE">
                                    <w:pPr>
                                      <w:rPr>
                                        <w:lang w:val="nl-N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nl-NL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  <w:p w14:paraId="3D2E9C6E" w14:textId="77777777" w:rsidR="009067CE" w:rsidRDefault="009067CE" w:rsidP="009067CE">
                                    <w:pPr>
                                      <w:rPr>
                                        <w:lang w:val="nl-N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nl-NL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  <w:p w14:paraId="599E4C9E" w14:textId="4033F54A" w:rsidR="009067CE" w:rsidRDefault="009067CE" w:rsidP="009067CE">
                                    <w:pPr>
                                      <w:rPr>
                                        <w:lang w:val="nl-N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nl-NL"/>
                                      </w:rPr>
                                      <w:t>p</w:t>
                                    </w:r>
                                    <w:proofErr w:type="gramEnd"/>
                                  </w:p>
                                </w:tc>
                              </w:tr>
                            </w:tbl>
                            <w:p w14:paraId="6B4F7B57" w14:textId="77777777" w:rsidR="009067CE" w:rsidRDefault="009067CE" w:rsidP="009067CE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</w:t>
                              </w:r>
                            </w:p>
                            <w:p w14:paraId="24BAF9F7" w14:textId="22E2A137" w:rsidR="009067CE" w:rsidRDefault="009067CE" w:rsidP="009067CE">
                              <w:pPr>
                                <w:rPr>
                                  <w:lang w:val="nl-NL"/>
                                </w:rPr>
                              </w:pPr>
                            </w:p>
                          </w:tc>
                        </w:tr>
                      </w:tbl>
                      <w:tbl>
                        <w:tblPr>
                          <w:tblpPr w:leftFromText="180" w:rightFromText="180" w:vertAnchor="text" w:horzAnchor="page" w:tblpX="509" w:tblpY="205"/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045"/>
                        </w:tblGrid>
                        <w:tr w:rsidR="009067CE" w14:paraId="10DF0400" w14:textId="77777777" w:rsidTr="009067CE">
                          <w:trPr>
                            <w:trHeight w:val="529"/>
                          </w:trPr>
                          <w:tc>
                            <w:tcPr>
                              <w:tcW w:w="4045" w:type="dxa"/>
                            </w:tcPr>
                            <w:p w14:paraId="76680D9C" w14:textId="77777777" w:rsidR="009067CE" w:rsidRDefault="009067CE" w:rsidP="009067CE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 xml:space="preserve">                              H6</w:t>
                              </w:r>
                            </w:p>
                          </w:tc>
                        </w:tr>
                      </w:tbl>
                      <w:p w14:paraId="5738DF82" w14:textId="20FF84D9" w:rsidR="009067CE" w:rsidRPr="009067CE" w:rsidRDefault="009067CE" w:rsidP="009067CE">
                        <w:pPr>
                          <w:framePr w:hSpace="180" w:wrap="around" w:vAnchor="text" w:hAnchor="text" w:x="-592" w:y="2013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7717D38C" w14:textId="34203FA5" w:rsidR="002F4E10" w:rsidRDefault="002F4E10" w:rsidP="00921DDD"/>
              </w:tc>
            </w:tr>
          </w:tbl>
          <w:p w14:paraId="2CB15E8A" w14:textId="77777777" w:rsidR="002F4E10" w:rsidRDefault="002F4E10" w:rsidP="002F4E10"/>
        </w:tc>
      </w:tr>
    </w:tbl>
    <w:p w14:paraId="7E9F67F3" w14:textId="77777777" w:rsidR="00932360" w:rsidRDefault="00932360"/>
    <w:sectPr w:rsidR="0093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10"/>
    <w:rsid w:val="002F4E10"/>
    <w:rsid w:val="004E5E86"/>
    <w:rsid w:val="006B7721"/>
    <w:rsid w:val="009067CE"/>
    <w:rsid w:val="00921DDD"/>
    <w:rsid w:val="00932360"/>
    <w:rsid w:val="009949B7"/>
    <w:rsid w:val="00C62A74"/>
    <w:rsid w:val="00D2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1D758"/>
  <w15:chartTrackingRefBased/>
  <w15:docId w15:val="{732D1836-B355-CC4B-966B-1FD351D7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Izzet</dc:creator>
  <cp:keywords/>
  <dc:description/>
  <cp:lastModifiedBy>Izzet</cp:lastModifiedBy>
  <cp:revision>1</cp:revision>
  <dcterms:created xsi:type="dcterms:W3CDTF">2021-05-05T11:18:00Z</dcterms:created>
  <dcterms:modified xsi:type="dcterms:W3CDTF">2021-06-06T08:49:00Z</dcterms:modified>
</cp:coreProperties>
</file>