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3D07" w14:textId="77777777" w:rsidR="008E4100" w:rsidRPr="008E4100" w:rsidRDefault="008E4100" w:rsidP="008E4100">
      <w:r w:rsidRPr="008E4100">
        <w:rPr>
          <w:b/>
          <w:bCs/>
        </w:rPr>
        <w:t>Gustavo Izzo</w:t>
      </w:r>
      <w:r w:rsidRPr="008E4100">
        <w:br/>
        <w:t>Parque São Lucas, São Paulo, Brasil</w:t>
      </w:r>
      <w:r w:rsidRPr="008E4100">
        <w:br/>
        <w:t>izzofiap@gmail.com</w:t>
      </w:r>
      <w:r w:rsidRPr="008E4100">
        <w:br/>
      </w:r>
      <w:r>
        <w:t>20/03/2025</w:t>
      </w:r>
    </w:p>
    <w:p w14:paraId="6FCA0171" w14:textId="77777777" w:rsidR="008E4100" w:rsidRPr="008E4100" w:rsidRDefault="008E4100" w:rsidP="008E4100">
      <w:r w:rsidRPr="008E4100">
        <w:rPr>
          <w:b/>
          <w:bCs/>
        </w:rPr>
        <w:t>Prezado(a) Gestor(a) de Recrutamento,</w:t>
      </w:r>
    </w:p>
    <w:p w14:paraId="33A64C54" w14:textId="77777777" w:rsidR="008E4100" w:rsidRDefault="008E4100" w:rsidP="008E4100">
      <w:r w:rsidRPr="008E4100">
        <w:t xml:space="preserve">Estou entusiasmado para me candidatar a uma oportunidade em sua empresa, trazendo minha experiência em suporte de TI, infraestrutura e desenvolvimento front-end. Com passagens por empresas como Stefanini Cyber e </w:t>
      </w:r>
      <w:proofErr w:type="spellStart"/>
      <w:r w:rsidRPr="008E4100">
        <w:t>Servicedesk</w:t>
      </w:r>
      <w:proofErr w:type="spellEnd"/>
      <w:r w:rsidRPr="008E4100">
        <w:t xml:space="preserve"> Brasil, desenvolvi habilidades técnicas sólidas e um forte compromisso com soluções inovadoras.</w:t>
      </w:r>
    </w:p>
    <w:p w14:paraId="0DCB0B29" w14:textId="77777777" w:rsidR="008E4100" w:rsidRPr="008E4100" w:rsidRDefault="008E4100" w:rsidP="008E4100">
      <w:r w:rsidRPr="008E4100">
        <w:t>Sou um profissional dinâmico, adaptável e motivado pelo aprendizado contínuo. Tenho facilidade para trabalhar em equipe e buscar soluções eficazes para desafios tecnológicos. Minha formação em Análise e Desenvolvimento de Sistemas ampliou minha capacidade de resolver problemas complexos e otimizar serviços de TI.</w:t>
      </w:r>
    </w:p>
    <w:p w14:paraId="4177D2CD" w14:textId="77777777" w:rsidR="008E4100" w:rsidRPr="008E4100" w:rsidRDefault="008E4100" w:rsidP="008E4100">
      <w:r w:rsidRPr="008E4100">
        <w:t>Tenho grande interesse em integrar sua equipe, contribuindo com minha experiência e energia para impulsionar projetos inovadores. Estou à disposição para uma conversa e aguardo a oportunidade de discutir como posso agregar valor à sua organização.</w:t>
      </w:r>
    </w:p>
    <w:p w14:paraId="2CDED113" w14:textId="77777777" w:rsidR="008E4100" w:rsidRPr="008E4100" w:rsidRDefault="008E4100" w:rsidP="008E4100">
      <w:r w:rsidRPr="008E4100">
        <w:t>Agradeço sua consideração e fico no aguardo do seu retorno.</w:t>
      </w:r>
    </w:p>
    <w:p w14:paraId="7B078E21" w14:textId="77777777" w:rsidR="008E4100" w:rsidRPr="008E4100" w:rsidRDefault="008E4100" w:rsidP="008E4100">
      <w:r w:rsidRPr="008E4100">
        <w:rPr>
          <w:b/>
          <w:bCs/>
        </w:rPr>
        <w:t>Atenciosamente,</w:t>
      </w:r>
      <w:r w:rsidRPr="008E4100">
        <w:br/>
        <w:t>Gustavo Izzo</w:t>
      </w:r>
    </w:p>
    <w:p w14:paraId="6BE48C16" w14:textId="77777777" w:rsidR="00F078EA" w:rsidRPr="008E4100" w:rsidRDefault="00F078EA" w:rsidP="008E4100"/>
    <w:sectPr w:rsidR="00F078EA" w:rsidRPr="008E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0"/>
    <w:rsid w:val="00410388"/>
    <w:rsid w:val="0044453D"/>
    <w:rsid w:val="008E4100"/>
    <w:rsid w:val="00A17C66"/>
    <w:rsid w:val="00A93DF8"/>
    <w:rsid w:val="00C8722D"/>
    <w:rsid w:val="00F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C0DD"/>
  <w15:chartTrackingRefBased/>
  <w15:docId w15:val="{DEDA0DEF-CF0B-4B00-99AB-2437AF24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41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4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1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41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41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41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1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99EFA8B32164D9DF00CD8E966A379" ma:contentTypeVersion="9" ma:contentTypeDescription="Create a new document." ma:contentTypeScope="" ma:versionID="4afcfd0ded682fc3c5d9202e8c29f8d0">
  <xsd:schema xmlns:xsd="http://www.w3.org/2001/XMLSchema" xmlns:xs="http://www.w3.org/2001/XMLSchema" xmlns:p="http://schemas.microsoft.com/office/2006/metadata/properties" xmlns:ns3="7ee651e9-a602-4ae4-b414-e37b270797c2" targetNamespace="http://schemas.microsoft.com/office/2006/metadata/properties" ma:root="true" ma:fieldsID="94d9c29b82a5ab4c9c4dc81f874b0bde" ns3:_="">
    <xsd:import namespace="7ee651e9-a602-4ae4-b414-e37b270797c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651e9-a602-4ae4-b414-e37b270797c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e651e9-a602-4ae4-b414-e37b270797c2" xsi:nil="true"/>
  </documentManagement>
</p:properties>
</file>

<file path=customXml/itemProps1.xml><?xml version="1.0" encoding="utf-8"?>
<ds:datastoreItem xmlns:ds="http://schemas.openxmlformats.org/officeDocument/2006/customXml" ds:itemID="{A5CB92E7-E141-4FAD-9012-7111C2A0E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651e9-a602-4ae4-b414-e37b27079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6C5DF-10E7-4898-96EC-176809B9F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3DA70-6E40-4E26-801F-D42623846869}">
  <ds:schemaRefs>
    <ds:schemaRef ds:uri="http://schemas.microsoft.com/office/2006/metadata/properties"/>
    <ds:schemaRef ds:uri="http://schemas.microsoft.com/office/infopath/2007/PartnerControls"/>
    <ds:schemaRef ds:uri="7ee651e9-a602-4ae4-b414-e37b270797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Izzo Admin</dc:creator>
  <cp:keywords/>
  <dc:description/>
  <cp:lastModifiedBy>Gustavo Bernardino Izzo</cp:lastModifiedBy>
  <cp:revision>1</cp:revision>
  <dcterms:created xsi:type="dcterms:W3CDTF">2025-03-20T19:05:00Z</dcterms:created>
  <dcterms:modified xsi:type="dcterms:W3CDTF">2025-03-20T19:05:00Z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2025-03-20T19:02:13Z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1db5f702-7fd3-49f9-8b54-66fe59495e8f</vt:lpwstr>
  </property>
  <property fmtid="{D5CDD505-2E9C-101B-9397-08002B2CF9AE}" pid="8" name="MSIP_Label_92b83b4b-2d54-414f-8077-da565f2c0ab9_ContentBits">
    <vt:lpwstr>0</vt:lpwstr>
  </property>
  <property fmtid="{D5CDD505-2E9C-101B-9397-08002B2CF9AE}" pid="9" name="MSIP_Label_92b83b4b-2d54-414f-8077-da565f2c0ab9_Tag">
    <vt:lpwstr>10, 3, 0, 1</vt:lpwstr>
  </property>
  <property fmtid="{D5CDD505-2E9C-101B-9397-08002B2CF9AE}" pid="10" name="ContentTypeId">
    <vt:lpwstr>0x010100E0A99EFA8B32164D9DF00CD8E966A379</vt:lpwstr>
  </property>
</Properties>
</file>