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DDF9" w14:textId="0921776D" w:rsidR="002D1705" w:rsidRDefault="001C0FE4" w:rsidP="001C0FE4">
      <w:pPr>
        <w:pStyle w:val="Heading1"/>
      </w:pPr>
      <w:r>
        <w:t>Various Toys</w:t>
      </w:r>
    </w:p>
    <w:p w14:paraId="63EF5348" w14:textId="52A552ED" w:rsidR="001C0FE4" w:rsidRDefault="00062A33" w:rsidP="001C0FE4">
      <w:pPr>
        <w:pStyle w:val="ListParagraph"/>
        <w:numPr>
          <w:ilvl w:val="0"/>
          <w:numId w:val="2"/>
        </w:numPr>
      </w:pPr>
      <w:r>
        <w:t>A doll under wardrobe (clearly discarded and forgotten)</w:t>
      </w:r>
    </w:p>
    <w:p w14:paraId="2B6B22C5" w14:textId="49DB0C46" w:rsidR="00062A33" w:rsidRDefault="00062A33" w:rsidP="001C0FE4">
      <w:pPr>
        <w:pStyle w:val="ListParagraph"/>
        <w:numPr>
          <w:ilvl w:val="0"/>
          <w:numId w:val="2"/>
        </w:numPr>
      </w:pPr>
      <w:r>
        <w:t xml:space="preserve">A cute night </w:t>
      </w:r>
      <w:proofErr w:type="gramStart"/>
      <w:r>
        <w:t>light</w:t>
      </w:r>
      <w:proofErr w:type="gramEnd"/>
    </w:p>
    <w:p w14:paraId="7372C0AE" w14:textId="1AF66DF9" w:rsidR="00C22C9D" w:rsidRPr="001C0FE4" w:rsidRDefault="00C22C9D" w:rsidP="001C0FE4">
      <w:pPr>
        <w:pStyle w:val="ListParagraph"/>
        <w:numPr>
          <w:ilvl w:val="0"/>
          <w:numId w:val="2"/>
        </w:numPr>
      </w:pPr>
    </w:p>
    <w:sectPr w:rsidR="00C22C9D" w:rsidRPr="001C0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E2F43"/>
    <w:multiLevelType w:val="hybridMultilevel"/>
    <w:tmpl w:val="AFBAEE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A0CF5"/>
    <w:multiLevelType w:val="hybridMultilevel"/>
    <w:tmpl w:val="A868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41"/>
    <w:rsid w:val="00062A33"/>
    <w:rsid w:val="001C0FE4"/>
    <w:rsid w:val="002D1705"/>
    <w:rsid w:val="00307462"/>
    <w:rsid w:val="00383041"/>
    <w:rsid w:val="00C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1095"/>
  <w15:chartTrackingRefBased/>
  <w15:docId w15:val="{A34AF219-3D7B-42FF-B249-A6B120AE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F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4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0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0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Webb</dc:creator>
  <cp:keywords/>
  <dc:description/>
  <cp:lastModifiedBy>Brandon Webb</cp:lastModifiedBy>
  <cp:revision>5</cp:revision>
  <dcterms:created xsi:type="dcterms:W3CDTF">2021-08-20T13:39:00Z</dcterms:created>
  <dcterms:modified xsi:type="dcterms:W3CDTF">2021-08-20T13:42:00Z</dcterms:modified>
</cp:coreProperties>
</file>