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E &amp;C,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locked inside like animals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Clinging with untrimmed nails to grocery store trips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looking forward to a carton of ice cream and 123movies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about zoom class, cooking, and each other’s deepest fears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told me to read Wendy Cope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 bought bags of oranges and ate one every day, holding up a slice to you when I didn’t know what to say.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꩜꩜꩜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youth unravels before us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Bitter mundanity on my tongue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pick away at responsibility with our teeth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there's only sweet juice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Tender is Sunday morning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have nothing left to give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a slice of orange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leave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citrus letter to our friendship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rams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Alive and grown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run forever chasing our tangerines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