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C4C34" w14:textId="77777777" w:rsidR="00FF4EB4" w:rsidRPr="00FF4EB4" w:rsidRDefault="00FF4EB4" w:rsidP="00FF4EB4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pt-BR"/>
        </w:rPr>
      </w:pPr>
      <w:r w:rsidRPr="00FF4EB4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pt-BR"/>
        </w:rPr>
        <w:t>Karen Isabella Costa Celestino</w:t>
      </w:r>
    </w:p>
    <w:p w14:paraId="4F246286" w14:textId="77777777" w:rsidR="00FF4EB4" w:rsidRPr="00FF4EB4" w:rsidRDefault="00FF4EB4" w:rsidP="00FF4EB4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</w:pPr>
      <w:r w:rsidRPr="00FF4EB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Brasileira - Solteira - 17 Anos</w:t>
      </w:r>
    </w:p>
    <w:p w14:paraId="41E47D48" w14:textId="77777777" w:rsidR="00FF4EB4" w:rsidRPr="00FF4EB4" w:rsidRDefault="00FF4EB4" w:rsidP="00FF4EB4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</w:pPr>
      <w:r w:rsidRPr="00FF4EB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Rua Pedro Lana, 359 - BL.36 APTO.03 - Recanto Camanducaia - Jaguariúna - SP - 13915-001</w:t>
      </w:r>
    </w:p>
    <w:p w14:paraId="75A6FB62" w14:textId="77777777" w:rsidR="00FF4EB4" w:rsidRPr="00FF4EB4" w:rsidRDefault="00FF4EB4" w:rsidP="00FF4EB4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</w:pPr>
      <w:r w:rsidRPr="00FF4EB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(19) 98299-8262 / isabella.costa8576@gmail.com</w:t>
      </w:r>
    </w:p>
    <w:p w14:paraId="2206E2B4" w14:textId="77777777" w:rsidR="00FF4EB4" w:rsidRPr="00FF4EB4" w:rsidRDefault="00FF4EB4" w:rsidP="00FF4EB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u w:val="single"/>
          <w:lang w:eastAsia="pt-BR"/>
        </w:rPr>
      </w:pPr>
      <w:r w:rsidRPr="00FF4EB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u w:val="single"/>
          <w:lang w:eastAsia="pt-BR"/>
        </w:rPr>
        <w:t>Objetivo</w:t>
      </w:r>
    </w:p>
    <w:p w14:paraId="7D33CFDB" w14:textId="77777777" w:rsidR="00FF4EB4" w:rsidRPr="00FF4EB4" w:rsidRDefault="00FF4EB4" w:rsidP="00FF4EB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FF4EB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Jovem Aprendiz</w:t>
      </w:r>
    </w:p>
    <w:p w14:paraId="47B9F4CD" w14:textId="1DD0ED39" w:rsidR="00FF4EB4" w:rsidRPr="00FF4EB4" w:rsidRDefault="00FF4EB4" w:rsidP="00FF4EB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u w:val="single"/>
          <w:lang w:eastAsia="pt-BR"/>
        </w:rPr>
      </w:pPr>
      <w:r w:rsidRPr="00FF4EB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u w:val="single"/>
          <w:lang w:eastAsia="pt-BR"/>
        </w:rPr>
        <w:t>Histórico Profissional</w:t>
      </w:r>
      <w:r w:rsidR="007B561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u w:val="single"/>
          <w:lang w:eastAsia="pt-BR"/>
        </w:rPr>
        <w:t xml:space="preserve"> </w:t>
      </w:r>
    </w:p>
    <w:p w14:paraId="43F13A35" w14:textId="77777777" w:rsidR="00FF4EB4" w:rsidRPr="00FF4EB4" w:rsidRDefault="00FF4EB4" w:rsidP="00FF4EB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FF4EB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Em busca do primeiro emprego</w:t>
      </w:r>
    </w:p>
    <w:p w14:paraId="1852E603" w14:textId="77777777" w:rsidR="00FF4EB4" w:rsidRPr="00FF4EB4" w:rsidRDefault="00FF4EB4" w:rsidP="00FF4EB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u w:val="single"/>
          <w:lang w:eastAsia="pt-BR"/>
        </w:rPr>
      </w:pPr>
      <w:r w:rsidRPr="00FF4EB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u w:val="single"/>
          <w:lang w:eastAsia="pt-BR"/>
        </w:rPr>
        <w:t>Formação Acadêmica</w:t>
      </w:r>
    </w:p>
    <w:p w14:paraId="3F4EC400" w14:textId="77777777" w:rsidR="00FF4EB4" w:rsidRPr="00FF4EB4" w:rsidRDefault="00FF4EB4" w:rsidP="00FF4EB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FF4EB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Técnico em Desenvolvimento de Sistemas - (Previsão de Conclusão: Dez/2023)</w:t>
      </w:r>
    </w:p>
    <w:p w14:paraId="4BC215B5" w14:textId="77777777" w:rsidR="00FF4EB4" w:rsidRPr="00FF4EB4" w:rsidRDefault="00FF4EB4" w:rsidP="00FF4EB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FF4EB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SENAI Jaguariúna</w:t>
      </w:r>
    </w:p>
    <w:p w14:paraId="6FC79532" w14:textId="77777777" w:rsidR="00FF4EB4" w:rsidRPr="00FF4EB4" w:rsidRDefault="00FF4EB4" w:rsidP="00FF4EB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FF4EB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Ensino Médio - (Previsão de conclusão: Dez/2022)</w:t>
      </w:r>
    </w:p>
    <w:p w14:paraId="56B39433" w14:textId="77777777" w:rsidR="00FF4EB4" w:rsidRPr="00FF4EB4" w:rsidRDefault="00FF4EB4" w:rsidP="00FF4EB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FF4EB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Julia Calhau Rodrigues</w:t>
      </w:r>
    </w:p>
    <w:p w14:paraId="42495E3D" w14:textId="77777777" w:rsidR="00FF4EB4" w:rsidRPr="00FF4EB4" w:rsidRDefault="00FF4EB4" w:rsidP="00FF4EB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u w:val="single"/>
          <w:lang w:eastAsia="pt-BR"/>
        </w:rPr>
      </w:pPr>
      <w:r w:rsidRPr="00FF4EB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u w:val="single"/>
          <w:lang w:eastAsia="pt-BR"/>
        </w:rPr>
        <w:t>Habilidades e Competências</w:t>
      </w:r>
    </w:p>
    <w:p w14:paraId="13B131B7" w14:textId="77777777" w:rsidR="00FF4EB4" w:rsidRPr="00FF4EB4" w:rsidRDefault="00FF4EB4" w:rsidP="00FF4EB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FF4EB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Trabalho bem em equipe, aprendo rápido, comunicativa e proativa.</w:t>
      </w:r>
    </w:p>
    <w:p w14:paraId="755DB002" w14:textId="77777777" w:rsidR="00E5234D" w:rsidRPr="00FF4EB4" w:rsidRDefault="00E5234D" w:rsidP="00FF4EB4"/>
    <w:sectPr w:rsidR="00E5234D" w:rsidRPr="00FF4E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E71A1"/>
    <w:multiLevelType w:val="multilevel"/>
    <w:tmpl w:val="013EF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6D2D88"/>
    <w:multiLevelType w:val="multilevel"/>
    <w:tmpl w:val="E4C60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5F4C30"/>
    <w:multiLevelType w:val="multilevel"/>
    <w:tmpl w:val="06D80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3554ED"/>
    <w:multiLevelType w:val="multilevel"/>
    <w:tmpl w:val="9858F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65044946">
    <w:abstractNumId w:val="1"/>
  </w:num>
  <w:num w:numId="2" w16cid:durableId="609171048">
    <w:abstractNumId w:val="3"/>
  </w:num>
  <w:num w:numId="3" w16cid:durableId="1742943540">
    <w:abstractNumId w:val="2"/>
  </w:num>
  <w:num w:numId="4" w16cid:durableId="12378575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EB4"/>
    <w:rsid w:val="007B5615"/>
    <w:rsid w:val="00E5234D"/>
    <w:rsid w:val="00FF4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A1813F"/>
  <w15:chartTrackingRefBased/>
  <w15:docId w15:val="{83739DFB-C65C-4731-9141-474DE245D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FF4EB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FF4EB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FF4EB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F4EB4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FF4EB4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FF4EB4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FF4E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5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86</Words>
  <Characters>465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4</cp:revision>
  <dcterms:created xsi:type="dcterms:W3CDTF">2022-08-17T11:35:00Z</dcterms:created>
  <dcterms:modified xsi:type="dcterms:W3CDTF">2022-08-17T11:39:00Z</dcterms:modified>
</cp:coreProperties>
</file>