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# Password Manager Application Report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1. Project Overview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Password Manager is a secure web application that allows users to store and manage their passwords. The application implements strong encryption and security measures to protect user data.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2. Database Structure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2.1 Users Table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Field           Type         Null    Key     Default             Extra</w:t>
      </w:r>
    </w:p>
    <w:p>
      <w:pPr>
        <w:pStyle w:val="PreformattedText"/>
        <w:bidi w:val="0"/>
        <w:spacing w:before="0" w:after="0"/>
        <w:jc w:val="left"/>
        <w:rPr/>
      </w:pPr>
      <w:r>
        <w:rPr/>
        <w:t>id              int(11)      NO      PRI     NULL                auto_increment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username        varchar(50)  NO      UNI     NULL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password        varchar(255) NO              NULL</w:t>
      </w:r>
    </w:p>
    <w:p>
      <w:pPr>
        <w:pStyle w:val="PreformattedText"/>
        <w:bidi w:val="0"/>
        <w:spacing w:before="0" w:after="0"/>
        <w:jc w:val="left"/>
        <w:rPr/>
      </w:pPr>
      <w:r>
        <w:rPr/>
        <w:t>encryption_key  varchar(255) NO              NULL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created_at      timestamp    YES             current_timestamp()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2.2 Passwords Table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Field       Type         Null    Key     Default             Extra</w:t>
      </w:r>
    </w:p>
    <w:p>
      <w:pPr>
        <w:pStyle w:val="PreformattedText"/>
        <w:bidi w:val="0"/>
        <w:spacing w:before="0" w:after="0"/>
        <w:jc w:val="left"/>
        <w:rPr/>
      </w:pPr>
      <w:r>
        <w:rPr/>
        <w:t>id          int(11)      NO      PRI     NULL                auto_increment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user_id     int(11)      NO      MUL     NULL</w:t>
      </w:r>
    </w:p>
    <w:p>
      <w:pPr>
        <w:pStyle w:val="PreformattedText"/>
        <w:bidi w:val="0"/>
        <w:spacing w:before="0" w:after="0"/>
        <w:jc w:val="left"/>
        <w:rPr/>
      </w:pPr>
      <w:r>
        <w:rPr/>
        <w:t>website     varchar(100) NO              NULL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password    text         NO              NULL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created_at  timestamp    YES             current_timestamp()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3. Security Features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3.1 Password Storage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- User passwords are hashed using bcrypt (cost factor 12)</w:t>
      </w:r>
    </w:p>
    <w:p>
      <w:pPr>
        <w:pStyle w:val="PreformattedText"/>
        <w:bidi w:val="0"/>
        <w:spacing w:before="0" w:after="0"/>
        <w:jc w:val="left"/>
        <w:rPr/>
      </w:pPr>
      <w:r>
        <w:rPr/>
        <w:t>- Each user has a unique encryption key derived from their password</w:t>
      </w:r>
    </w:p>
    <w:p>
      <w:pPr>
        <w:pStyle w:val="PreformattedText"/>
        <w:bidi w:val="0"/>
        <w:spacing w:before="0" w:after="0"/>
        <w:jc w:val="left"/>
        <w:rPr/>
      </w:pPr>
      <w:r>
        <w:rPr/>
        <w:t>- Stored passwords are encrypted using AES encryption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3.2 Session Management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- Secure session handling with PHP sessions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- Session data stored in dedicated sessions directory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- Automatic session timeout and cleanup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4. Application Features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4.1 User Management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- User registration with username and password</w:t>
      </w:r>
    </w:p>
    <w:p>
      <w:pPr>
        <w:pStyle w:val="PreformattedText"/>
        <w:bidi w:val="0"/>
        <w:spacing w:before="0" w:after="0"/>
        <w:jc w:val="left"/>
        <w:rPr/>
      </w:pPr>
      <w:r>
        <w:rPr/>
        <w:t>- Secure login 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- Password change functionality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- User logout with session cleanup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4.2 Password Management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- Password generation with customizable parameters: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Length (8-32 characters)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Uppercase letters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Lowercase letters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Numbers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Special characters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- Manual password storage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- Encrypted password storage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- Password retrieval with automatic decryption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5. Technical Implementation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5.1 Core Classes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User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Handles user authentication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Manages user registration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Handles password changes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Generates encryption keys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PasswordGenerator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Generates secure random passwords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Customizable password parameters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Ensures password strength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PasswordManager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Manages password storage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Handles encryption/decryption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Retrieves user passwords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5.2 Database Connection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- PDO-based database connection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- Prepared statements for all queries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- Error handling and logging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6. User Interface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6.1 Login/Registration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- Clean and intuitive interface</w:t>
      </w:r>
    </w:p>
    <w:p>
      <w:pPr>
        <w:pStyle w:val="PreformattedText"/>
        <w:bidi w:val="0"/>
        <w:spacing w:before="0" w:after="0"/>
        <w:jc w:val="left"/>
        <w:rPr/>
      </w:pPr>
      <w:r>
        <w:rPr/>
        <w:t>- Form validation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- Error messaging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- Success notifications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6.2 Dashboard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- Password generation form</w:t>
      </w:r>
    </w:p>
    <w:p>
      <w:pPr>
        <w:pStyle w:val="PreformattedText"/>
        <w:bidi w:val="0"/>
        <w:spacing w:before="0" w:after="0"/>
        <w:jc w:val="left"/>
        <w:rPr/>
      </w:pPr>
      <w:r>
        <w:rPr/>
        <w:t>- Manual password entry form</w:t>
      </w:r>
    </w:p>
    <w:p>
      <w:pPr>
        <w:pStyle w:val="PreformattedText"/>
        <w:bidi w:val="0"/>
        <w:spacing w:before="0" w:after="0"/>
        <w:jc w:val="left"/>
        <w:rPr/>
      </w:pPr>
      <w:r>
        <w:rPr/>
        <w:t>- Password table display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- Password change form</w:t>
      </w:r>
    </w:p>
    <w:p>
      <w:pPr>
        <w:pStyle w:val="PreformattedText"/>
        <w:bidi w:val="0"/>
        <w:spacing w:before="0" w:after="0"/>
        <w:jc w:val="left"/>
        <w:rPr/>
      </w:pPr>
      <w:r>
        <w:rPr/>
        <w:t>- Logout button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7. Current Status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7.1 Active Users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- User "ico" (ID: 1)</w:t>
      </w:r>
    </w:p>
    <w:p>
      <w:pPr>
        <w:pStyle w:val="PreformattedText"/>
        <w:bidi w:val="0"/>
        <w:spacing w:before="0" w:after="0"/>
        <w:jc w:val="left"/>
        <w:rPr/>
      </w:pPr>
      <w:r>
        <w:rPr/>
        <w:t>- User "123" (ID: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7.2 Stored Passwords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- 4 passwords stored in the database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- Passwords associated with different websites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- All passwords properly encrypted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8. Security Measures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8.1 Data Protection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- All sensitive data is encrypted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- Passwords are never stored in plain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- Encryption keys are user-specific</w:t>
      </w:r>
    </w:p>
    <w:p>
      <w:pPr>
        <w:pStyle w:val="PreformattedText"/>
        <w:bidi w:val="0"/>
        <w:spacing w:before="0" w:after="0"/>
        <w:jc w:val="left"/>
        <w:rPr/>
      </w:pPr>
      <w:r>
        <w:rPr/>
        <w:t>- Database credentials are secured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8.2 Access Control</w:t>
      </w:r>
    </w:p>
    <w:p>
      <w:pPr>
        <w:pStyle w:val="PreformattedText"/>
        <w:bidi w:val="0"/>
        <w:spacing w:before="0" w:after="0"/>
        <w:jc w:val="left"/>
        <w:rPr/>
      </w:pPr>
      <w:r>
        <w:rPr/>
        <w:t>- Session-based authentication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- Secure password hashing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- Protection against SQL injection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- Input validation and sanitization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9. Future Improvements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9.1 Planned Features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- Password strength meter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- Password expiration notifications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- Two-factor authentication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- Password sharing between users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- Browser extension integration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9.2 Security Enhancements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- Rate limiting for login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>- IP-based access control</w:t>
      </w:r>
    </w:p>
    <w:p>
      <w:pPr>
        <w:pStyle w:val="PreformattedText"/>
        <w:bidi w:val="0"/>
        <w:spacing w:before="0" w:after="0"/>
        <w:jc w:val="left"/>
        <w:rPr/>
      </w:pPr>
      <w:r>
        <w:rPr/>
        <w:t>- Enhanced session security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- Regular security audits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10. Conclusion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Password Manager application provides a secure and user-friendly solution for password management. The implementation follows security best practices and provides a solid foundation for future enhancements.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LibreOffice_project/520$Build-2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