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046A8" w14:textId="77777777" w:rsidR="00220E2A" w:rsidRPr="00235D02" w:rsidRDefault="00235D02" w:rsidP="00C31224">
      <w:pPr>
        <w:rPr>
          <w:b/>
        </w:rPr>
      </w:pPr>
      <w:r w:rsidRPr="00235D02">
        <w:rPr>
          <w:b/>
        </w:rPr>
        <w:t>Course Overview</w:t>
      </w:r>
    </w:p>
    <w:p w14:paraId="06F358DA" w14:textId="215A7858" w:rsidR="00235D02" w:rsidRDefault="00235D02" w:rsidP="00C31224">
      <w:r w:rsidRPr="00235D02">
        <w:rPr>
          <w:b/>
        </w:rPr>
        <w:t>Course:</w:t>
      </w:r>
      <w:r>
        <w:t xml:space="preserve"> </w:t>
      </w:r>
      <w:r w:rsidR="00382FE9">
        <w:t>Web Scripting 3 (FWDP 3400)</w:t>
      </w:r>
    </w:p>
    <w:p w14:paraId="40A45C8E" w14:textId="77777777" w:rsidR="00235D02" w:rsidRDefault="00235D02" w:rsidP="00C31224">
      <w:r w:rsidRPr="00235D02">
        <w:rPr>
          <w:b/>
        </w:rPr>
        <w:t>Instructor:</w:t>
      </w:r>
      <w:r>
        <w:t xml:space="preserve"> Michael Whyte</w:t>
      </w:r>
    </w:p>
    <w:p w14:paraId="7C7F7C00" w14:textId="77777777" w:rsidR="00220E2A" w:rsidRPr="00235D02" w:rsidRDefault="00235D02" w:rsidP="00C31224">
      <w:pPr>
        <w:rPr>
          <w:b/>
        </w:rPr>
      </w:pPr>
      <w:r w:rsidRPr="00235D02">
        <w:rPr>
          <w:b/>
        </w:rPr>
        <w:t>Course Description:</w:t>
      </w:r>
    </w:p>
    <w:p w14:paraId="08C98E3F" w14:textId="2E989D90" w:rsidR="00382FE9" w:rsidRPr="00382FE9" w:rsidRDefault="00382FE9" w:rsidP="00382FE9">
      <w:r w:rsidRPr="00382FE9">
        <w:t>The Web Scripting 3 course introduces students to JavaScript based web application development</w:t>
      </w:r>
      <w:r>
        <w:t xml:space="preserve"> with React.</w:t>
      </w:r>
    </w:p>
    <w:p w14:paraId="3762AB61" w14:textId="7D49C217" w:rsidR="00382FE9" w:rsidRPr="00382FE9" w:rsidRDefault="00382FE9" w:rsidP="00382FE9">
      <w:r w:rsidRPr="00382FE9">
        <w:t xml:space="preserve">Students will learn how to implement modern coding methodologies available in JavaScript such as modules and </w:t>
      </w:r>
      <w:r>
        <w:t>functional components</w:t>
      </w:r>
      <w:r w:rsidRPr="00382FE9">
        <w:t>. Application state management wi</w:t>
      </w:r>
      <w:r>
        <w:t>ll</w:t>
      </w:r>
      <w:r w:rsidRPr="00382FE9">
        <w:t xml:space="preserve"> be explored in detail along with routing, validating and styling modules. </w:t>
      </w:r>
    </w:p>
    <w:p w14:paraId="5F556D52" w14:textId="77777777" w:rsidR="00382FE9" w:rsidRPr="00382FE9" w:rsidRDefault="00382FE9" w:rsidP="00382FE9">
      <w:r w:rsidRPr="00382FE9">
        <w:t xml:space="preserve">Utilizing foundational JavaScript skills and modern JavaScript coding and build system techniques, students will explore developing and deploying practical interactive web modules and full-featured stand-alone web applications. </w:t>
      </w:r>
    </w:p>
    <w:p w14:paraId="2F57F0D6" w14:textId="77777777" w:rsidR="000C68AD" w:rsidRPr="002C7204" w:rsidRDefault="000C68AD" w:rsidP="00C17C8E">
      <w:pPr>
        <w:rPr>
          <w:b/>
          <w:bCs/>
          <w:lang w:val="en-US"/>
        </w:rPr>
      </w:pPr>
      <w:r w:rsidRPr="002C7204">
        <w:rPr>
          <w:b/>
          <w:bCs/>
          <w:lang w:val="en-US"/>
        </w:rPr>
        <w:t>Course Outcomes:</w:t>
      </w:r>
    </w:p>
    <w:p w14:paraId="30DF6BCA" w14:textId="77777777" w:rsidR="000C68AD" w:rsidRDefault="000C68AD" w:rsidP="00C17C8E">
      <w:pPr>
        <w:rPr>
          <w:lang w:val="en-US"/>
        </w:rPr>
      </w:pPr>
      <w:r>
        <w:rPr>
          <w:lang w:val="en-US"/>
        </w:rPr>
        <w:t>Upon successful completion of this course students will be able to:</w:t>
      </w:r>
    </w:p>
    <w:p w14:paraId="044DB1B5" w14:textId="77777777" w:rsidR="000C68AD" w:rsidRDefault="000C68AD" w:rsidP="000C68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Explain how React works and how it interacts with the browser</w:t>
      </w:r>
    </w:p>
    <w:p w14:paraId="66B65528" w14:textId="77777777" w:rsidR="000C68AD" w:rsidRDefault="000C68AD" w:rsidP="000C68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interactive user interfaces with modular React components</w:t>
      </w:r>
    </w:p>
    <w:p w14:paraId="3DF45044" w14:textId="69D9C1A7" w:rsidR="00C17C8E" w:rsidRDefault="000C68AD" w:rsidP="000C68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full-featured and modern interactive web application using React and external APIs</w:t>
      </w:r>
    </w:p>
    <w:p w14:paraId="26ED8C5D" w14:textId="7D8B0E5D" w:rsidR="000C68AD" w:rsidRPr="000C68AD" w:rsidRDefault="000C68AD" w:rsidP="000C68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Utilize</w:t>
      </w:r>
      <w:r w:rsidR="002C7204">
        <w:rPr>
          <w:lang w:val="en-US"/>
        </w:rPr>
        <w:t xml:space="preserve"> and extend the base features of React using external libraries</w:t>
      </w:r>
    </w:p>
    <w:p w14:paraId="52EDF896" w14:textId="77777777" w:rsidR="00874CD8" w:rsidRPr="00874CD8" w:rsidRDefault="00874CD8" w:rsidP="00874CD8">
      <w:pPr>
        <w:rPr>
          <w:b/>
        </w:rPr>
      </w:pPr>
      <w:r w:rsidRPr="00874CD8">
        <w:rPr>
          <w:b/>
        </w:rPr>
        <w:t>Course Evaluation:</w:t>
      </w:r>
    </w:p>
    <w:p w14:paraId="3BC9C5CA" w14:textId="764FF1E4" w:rsidR="002434B6" w:rsidRPr="002434B6" w:rsidRDefault="002434B6" w:rsidP="00382FE9">
      <w:r w:rsidRPr="00382FE9">
        <w:rPr>
          <w:b/>
          <w:bCs/>
        </w:rPr>
        <w:t xml:space="preserve">Assignment </w:t>
      </w:r>
      <w:r w:rsidR="007F666B">
        <w:rPr>
          <w:b/>
          <w:bCs/>
        </w:rPr>
        <w:t>1</w:t>
      </w:r>
      <w:r>
        <w:t xml:space="preserve"> - Shopping Spree Application – 10%</w:t>
      </w:r>
    </w:p>
    <w:p w14:paraId="0E666ECF" w14:textId="335B0734" w:rsidR="00874CD8" w:rsidRPr="00382FE9" w:rsidRDefault="00382FE9" w:rsidP="00382FE9">
      <w:pPr>
        <w:rPr>
          <w:b/>
          <w:bCs/>
        </w:rPr>
      </w:pPr>
      <w:r w:rsidRPr="00382FE9">
        <w:rPr>
          <w:b/>
          <w:bCs/>
        </w:rPr>
        <w:t xml:space="preserve">Assignment </w:t>
      </w:r>
      <w:r w:rsidR="007F666B">
        <w:rPr>
          <w:b/>
          <w:bCs/>
        </w:rPr>
        <w:t>2</w:t>
      </w:r>
      <w:r>
        <w:t xml:space="preserve"> - Quote of the Day</w:t>
      </w:r>
      <w:r w:rsidR="002724DC">
        <w:t xml:space="preserve"> Application </w:t>
      </w:r>
      <w:r>
        <w:t>– 10%</w:t>
      </w:r>
    </w:p>
    <w:p w14:paraId="046E92C6" w14:textId="2D28B41F" w:rsidR="00382FE9" w:rsidRDefault="00382FE9" w:rsidP="00874CD8">
      <w:r w:rsidRPr="00382FE9">
        <w:rPr>
          <w:b/>
          <w:bCs/>
        </w:rPr>
        <w:t xml:space="preserve">Assignment </w:t>
      </w:r>
      <w:r w:rsidR="007F666B">
        <w:rPr>
          <w:b/>
          <w:bCs/>
        </w:rPr>
        <w:t>3</w:t>
      </w:r>
      <w:r>
        <w:t xml:space="preserve"> - </w:t>
      </w:r>
      <w:r w:rsidR="007F666B">
        <w:t>Calculator</w:t>
      </w:r>
      <w:r>
        <w:t xml:space="preserve"> Application – </w:t>
      </w:r>
      <w:r w:rsidR="007F666B">
        <w:t>2</w:t>
      </w:r>
      <w:r>
        <w:t>0%</w:t>
      </w:r>
    </w:p>
    <w:p w14:paraId="0AB5A649" w14:textId="0DAAC999" w:rsidR="00874CD8" w:rsidRDefault="00874CD8" w:rsidP="00874CD8">
      <w:r w:rsidRPr="002724DC">
        <w:rPr>
          <w:b/>
          <w:bCs/>
        </w:rPr>
        <w:t>Project 1</w:t>
      </w:r>
      <w:r w:rsidR="00BE1FF8">
        <w:t xml:space="preserve"> </w:t>
      </w:r>
      <w:r w:rsidR="002724DC">
        <w:t xml:space="preserve">- </w:t>
      </w:r>
      <w:r w:rsidR="002C7204">
        <w:t>Movie Application</w:t>
      </w:r>
      <w:r w:rsidR="002724DC">
        <w:t xml:space="preserve"> - </w:t>
      </w:r>
      <w:r w:rsidR="002434B6">
        <w:t>6</w:t>
      </w:r>
      <w:r>
        <w:t>0%</w:t>
      </w:r>
    </w:p>
    <w:p w14:paraId="55B517F3" w14:textId="77777777" w:rsidR="00874CD8" w:rsidRDefault="00874CD8" w:rsidP="00874CD8">
      <w:r w:rsidRPr="002724DC">
        <w:rPr>
          <w:b/>
          <w:bCs/>
        </w:rPr>
        <w:t>Total:</w:t>
      </w:r>
      <w:r>
        <w:t xml:space="preserve"> 100%</w:t>
      </w:r>
    </w:p>
    <w:p w14:paraId="5CEA1D20" w14:textId="77777777" w:rsidR="00480DFD" w:rsidRDefault="00480DFD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1F64B659" w14:textId="71DD96AB" w:rsidR="00D652C1" w:rsidRPr="00874CD8" w:rsidRDefault="00235D02">
      <w:pPr>
        <w:rPr>
          <w:b/>
        </w:rPr>
      </w:pPr>
      <w:r w:rsidRPr="00874CD8">
        <w:rPr>
          <w:b/>
        </w:rPr>
        <w:lastRenderedPageBreak/>
        <w:t>Course Schedule</w:t>
      </w:r>
      <w:r w:rsidR="00874CD8">
        <w:rPr>
          <w:b/>
        </w:rPr>
        <w:t>:</w:t>
      </w:r>
    </w:p>
    <w:p w14:paraId="61FE09FB" w14:textId="77777777" w:rsidR="0091499A" w:rsidRPr="006700F8" w:rsidRDefault="0091499A" w:rsidP="0091499A">
      <w:pPr>
        <w:rPr>
          <w:b/>
        </w:rPr>
      </w:pPr>
      <w:r w:rsidRPr="006700F8">
        <w:rPr>
          <w:b/>
        </w:rPr>
        <w:t>Day 01</w:t>
      </w:r>
    </w:p>
    <w:p w14:paraId="69D1B9FF" w14:textId="77777777" w:rsidR="0091499A" w:rsidRDefault="0091499A" w:rsidP="0091499A">
      <w:pPr>
        <w:pStyle w:val="ListParagraph"/>
        <w:numPr>
          <w:ilvl w:val="0"/>
          <w:numId w:val="1"/>
        </w:numPr>
      </w:pPr>
      <w:r>
        <w:t>Introduction to React</w:t>
      </w:r>
    </w:p>
    <w:p w14:paraId="2DD96758" w14:textId="1EC1F662" w:rsidR="0091499A" w:rsidRDefault="0091499A" w:rsidP="0091499A">
      <w:pPr>
        <w:pStyle w:val="ListParagraph"/>
        <w:numPr>
          <w:ilvl w:val="0"/>
          <w:numId w:val="1"/>
        </w:numPr>
      </w:pPr>
      <w:r>
        <w:t xml:space="preserve">Why </w:t>
      </w:r>
      <w:r w:rsidR="00625F3C">
        <w:t>U</w:t>
      </w:r>
      <w:r>
        <w:t>se React</w:t>
      </w:r>
    </w:p>
    <w:p w14:paraId="27AE4F09" w14:textId="5E99A5B3" w:rsidR="007709D2" w:rsidRDefault="007709D2" w:rsidP="0091499A">
      <w:pPr>
        <w:pStyle w:val="ListParagraph"/>
        <w:numPr>
          <w:ilvl w:val="0"/>
          <w:numId w:val="1"/>
        </w:numPr>
      </w:pPr>
      <w:r>
        <w:t>Starting a React App with Create React App</w:t>
      </w:r>
    </w:p>
    <w:p w14:paraId="47FE82A2" w14:textId="4776A283" w:rsidR="0091499A" w:rsidRDefault="0091499A" w:rsidP="0091499A">
      <w:pPr>
        <w:pStyle w:val="ListParagraph"/>
        <w:numPr>
          <w:ilvl w:val="0"/>
          <w:numId w:val="1"/>
        </w:numPr>
      </w:pPr>
      <w:r>
        <w:t>JSX</w:t>
      </w:r>
    </w:p>
    <w:p w14:paraId="2D45574E" w14:textId="27CD4713" w:rsidR="007709D2" w:rsidRDefault="007709D2" w:rsidP="0091499A">
      <w:pPr>
        <w:pStyle w:val="ListParagraph"/>
        <w:numPr>
          <w:ilvl w:val="0"/>
          <w:numId w:val="1"/>
        </w:numPr>
      </w:pPr>
      <w:r>
        <w:t>React State</w:t>
      </w:r>
    </w:p>
    <w:p w14:paraId="660100A9" w14:textId="77777777" w:rsidR="0091499A" w:rsidRDefault="0091499A" w:rsidP="0091499A">
      <w:pPr>
        <w:pStyle w:val="ListParagraph"/>
        <w:numPr>
          <w:ilvl w:val="0"/>
          <w:numId w:val="1"/>
        </w:numPr>
      </w:pPr>
      <w:r>
        <w:t>Event Handling</w:t>
      </w:r>
    </w:p>
    <w:p w14:paraId="4F8336F9" w14:textId="77777777" w:rsidR="0091499A" w:rsidRDefault="0091499A" w:rsidP="0091499A">
      <w:pPr>
        <w:pStyle w:val="ListParagraph"/>
        <w:numPr>
          <w:ilvl w:val="0"/>
          <w:numId w:val="1"/>
        </w:numPr>
      </w:pPr>
      <w:r>
        <w:t>Assignment 01</w:t>
      </w:r>
    </w:p>
    <w:p w14:paraId="77E0D7A7" w14:textId="77777777" w:rsidR="0091499A" w:rsidRDefault="0091499A" w:rsidP="0091499A">
      <w:pPr>
        <w:pStyle w:val="ListParagraph"/>
        <w:numPr>
          <w:ilvl w:val="0"/>
          <w:numId w:val="1"/>
        </w:numPr>
      </w:pPr>
      <w:r>
        <w:t>Project 01 – Movie Application</w:t>
      </w:r>
    </w:p>
    <w:p w14:paraId="07BE22C6" w14:textId="4AFA82C7" w:rsidR="0091499A" w:rsidRDefault="0091499A" w:rsidP="0091499A">
      <w:pPr>
        <w:pStyle w:val="ListParagraph"/>
        <w:numPr>
          <w:ilvl w:val="0"/>
          <w:numId w:val="1"/>
        </w:numPr>
      </w:pPr>
      <w:r>
        <w:t xml:space="preserve">Lab </w:t>
      </w:r>
      <w:r w:rsidR="00625F3C">
        <w:t>T</w:t>
      </w:r>
      <w:r>
        <w:t>ime</w:t>
      </w:r>
    </w:p>
    <w:p w14:paraId="2448B835" w14:textId="77777777" w:rsidR="0091499A" w:rsidRPr="00A07E11" w:rsidRDefault="0091499A" w:rsidP="0091499A">
      <w:pPr>
        <w:rPr>
          <w:b/>
        </w:rPr>
      </w:pPr>
      <w:r w:rsidRPr="006700F8">
        <w:rPr>
          <w:b/>
        </w:rPr>
        <w:t>Day 02</w:t>
      </w:r>
    </w:p>
    <w:p w14:paraId="5E0C683D" w14:textId="22CB13DC" w:rsidR="00382FE9" w:rsidRDefault="00382FE9" w:rsidP="0091499A">
      <w:pPr>
        <w:pStyle w:val="ListParagraph"/>
        <w:numPr>
          <w:ilvl w:val="0"/>
          <w:numId w:val="1"/>
        </w:numPr>
      </w:pPr>
      <w:r>
        <w:t>Assignment 01 Walkthrough</w:t>
      </w:r>
    </w:p>
    <w:p w14:paraId="58651763" w14:textId="77777777" w:rsidR="0091499A" w:rsidRDefault="0091499A" w:rsidP="0091499A">
      <w:pPr>
        <w:pStyle w:val="ListParagraph"/>
        <w:numPr>
          <w:ilvl w:val="0"/>
          <w:numId w:val="1"/>
        </w:numPr>
      </w:pPr>
      <w:r>
        <w:t>React Components</w:t>
      </w:r>
    </w:p>
    <w:p w14:paraId="4323CBC8" w14:textId="77777777" w:rsidR="0091499A" w:rsidRDefault="0091499A" w:rsidP="0091499A">
      <w:pPr>
        <w:pStyle w:val="ListParagraph"/>
        <w:numPr>
          <w:ilvl w:val="0"/>
          <w:numId w:val="1"/>
        </w:numPr>
      </w:pPr>
      <w:r>
        <w:t>Assignment 02</w:t>
      </w:r>
    </w:p>
    <w:p w14:paraId="4F4DA0EE" w14:textId="20149D62" w:rsidR="0091499A" w:rsidRDefault="0091499A" w:rsidP="0091499A">
      <w:pPr>
        <w:pStyle w:val="ListParagraph"/>
        <w:numPr>
          <w:ilvl w:val="0"/>
          <w:numId w:val="1"/>
        </w:numPr>
      </w:pPr>
      <w:r>
        <w:t xml:space="preserve">Lab </w:t>
      </w:r>
      <w:r w:rsidR="00625F3C">
        <w:t>T</w:t>
      </w:r>
      <w:r>
        <w:t>ime</w:t>
      </w:r>
    </w:p>
    <w:p w14:paraId="7023AC2A" w14:textId="77777777" w:rsidR="0091499A" w:rsidRPr="006700F8" w:rsidRDefault="0091499A" w:rsidP="0091499A">
      <w:pPr>
        <w:spacing w:after="160" w:line="259" w:lineRule="auto"/>
        <w:rPr>
          <w:b/>
        </w:rPr>
      </w:pPr>
      <w:r w:rsidRPr="006700F8">
        <w:rPr>
          <w:b/>
        </w:rPr>
        <w:t>Day 03</w:t>
      </w:r>
    </w:p>
    <w:p w14:paraId="1B117020" w14:textId="4F0668D7" w:rsidR="00382FE9" w:rsidRDefault="00382FE9" w:rsidP="00382FE9">
      <w:pPr>
        <w:pStyle w:val="ListParagraph"/>
        <w:numPr>
          <w:ilvl w:val="0"/>
          <w:numId w:val="1"/>
        </w:numPr>
      </w:pPr>
      <w:r>
        <w:t>Assignment 02 Walkthrough</w:t>
      </w:r>
    </w:p>
    <w:p w14:paraId="43F0DDB1" w14:textId="6B3451C2" w:rsidR="004A0317" w:rsidRDefault="004A0317" w:rsidP="00382FE9">
      <w:pPr>
        <w:pStyle w:val="ListParagraph"/>
        <w:numPr>
          <w:ilvl w:val="0"/>
          <w:numId w:val="1"/>
        </w:numPr>
      </w:pPr>
      <w:r>
        <w:t>Nesting Unknown Child Components</w:t>
      </w:r>
    </w:p>
    <w:p w14:paraId="64F72DC3" w14:textId="27CBF8B7" w:rsidR="00A161BB" w:rsidRDefault="00A161BB" w:rsidP="00382FE9">
      <w:pPr>
        <w:pStyle w:val="ListParagraph"/>
        <w:numPr>
          <w:ilvl w:val="0"/>
          <w:numId w:val="1"/>
        </w:numPr>
      </w:pPr>
      <w:r>
        <w:t>Importing Data</w:t>
      </w:r>
    </w:p>
    <w:p w14:paraId="6859A467" w14:textId="371DA7F3" w:rsidR="007709D2" w:rsidRDefault="007709D2" w:rsidP="007709D2">
      <w:pPr>
        <w:pStyle w:val="ListParagraph"/>
        <w:numPr>
          <w:ilvl w:val="0"/>
          <w:numId w:val="1"/>
        </w:numPr>
      </w:pPr>
      <w:r>
        <w:t>Styling a React Application</w:t>
      </w:r>
    </w:p>
    <w:p w14:paraId="07C0F198" w14:textId="53A5D487" w:rsidR="002434B6" w:rsidRDefault="002434B6" w:rsidP="007709D2">
      <w:pPr>
        <w:pStyle w:val="ListParagraph"/>
        <w:numPr>
          <w:ilvl w:val="0"/>
          <w:numId w:val="1"/>
        </w:numPr>
      </w:pPr>
      <w:r>
        <w:t>Assignment 03</w:t>
      </w:r>
    </w:p>
    <w:p w14:paraId="0998D37B" w14:textId="7CA2D9ED" w:rsidR="007D5F8B" w:rsidRDefault="007D5F8B" w:rsidP="0091499A">
      <w:pPr>
        <w:pStyle w:val="ListParagraph"/>
        <w:numPr>
          <w:ilvl w:val="0"/>
          <w:numId w:val="1"/>
        </w:numPr>
      </w:pPr>
      <w:r>
        <w:t xml:space="preserve">Lab </w:t>
      </w:r>
      <w:r w:rsidR="00625F3C">
        <w:t>T</w:t>
      </w:r>
      <w:r>
        <w:t>ime</w:t>
      </w:r>
    </w:p>
    <w:p w14:paraId="34BAEBCB" w14:textId="77777777" w:rsidR="00A161BB" w:rsidRPr="00E21DD2" w:rsidRDefault="00A161BB" w:rsidP="00A161BB">
      <w:pPr>
        <w:rPr>
          <w:b/>
          <w:bCs/>
        </w:rPr>
      </w:pPr>
      <w:r w:rsidRPr="00E21DD2">
        <w:rPr>
          <w:b/>
          <w:bCs/>
        </w:rPr>
        <w:t>Day 04</w:t>
      </w:r>
    </w:p>
    <w:p w14:paraId="01F4A856" w14:textId="0118F010" w:rsidR="00A161BB" w:rsidRDefault="00A161BB" w:rsidP="00A161BB">
      <w:pPr>
        <w:pStyle w:val="ListParagraph"/>
        <w:numPr>
          <w:ilvl w:val="0"/>
          <w:numId w:val="1"/>
        </w:numPr>
      </w:pPr>
      <w:r>
        <w:t>Lab Time</w:t>
      </w:r>
    </w:p>
    <w:p w14:paraId="4EF14B5A" w14:textId="04C919A5" w:rsidR="0091499A" w:rsidRPr="00E21DD2" w:rsidRDefault="0091499A" w:rsidP="0091499A">
      <w:pPr>
        <w:rPr>
          <w:b/>
          <w:bCs/>
        </w:rPr>
      </w:pPr>
      <w:r w:rsidRPr="00E21DD2">
        <w:rPr>
          <w:b/>
          <w:bCs/>
        </w:rPr>
        <w:t>Day 0</w:t>
      </w:r>
      <w:r w:rsidR="00A161BB">
        <w:rPr>
          <w:b/>
          <w:bCs/>
        </w:rPr>
        <w:t>5</w:t>
      </w:r>
    </w:p>
    <w:p w14:paraId="61AABD25" w14:textId="0675079C" w:rsidR="002C7D72" w:rsidRDefault="00A161BB" w:rsidP="002C7D72">
      <w:pPr>
        <w:pStyle w:val="ListParagraph"/>
        <w:numPr>
          <w:ilvl w:val="0"/>
          <w:numId w:val="1"/>
        </w:numPr>
      </w:pPr>
      <w:r>
        <w:t>Lab Time</w:t>
      </w:r>
    </w:p>
    <w:p w14:paraId="4BED17D7" w14:textId="6E3F5261" w:rsidR="00A161BB" w:rsidRDefault="00A161BB" w:rsidP="00090767">
      <w:pPr>
        <w:rPr>
          <w:b/>
          <w:bCs/>
        </w:rPr>
      </w:pPr>
      <w:r>
        <w:rPr>
          <w:b/>
          <w:bCs/>
        </w:rPr>
        <w:t>Day 06</w:t>
      </w:r>
    </w:p>
    <w:p w14:paraId="6C3BCF62" w14:textId="424F2E06" w:rsidR="002C2BF9" w:rsidRDefault="002C2BF9" w:rsidP="002C2BF9">
      <w:pPr>
        <w:pStyle w:val="ListParagraph"/>
        <w:numPr>
          <w:ilvl w:val="0"/>
          <w:numId w:val="1"/>
        </w:numPr>
      </w:pPr>
      <w:r>
        <w:t>Assignment 03 Walkthrough</w:t>
      </w:r>
    </w:p>
    <w:p w14:paraId="78334A46" w14:textId="0506AD87" w:rsidR="00A161BB" w:rsidRDefault="00A161BB" w:rsidP="00A161BB">
      <w:pPr>
        <w:pStyle w:val="ListParagraph"/>
        <w:numPr>
          <w:ilvl w:val="0"/>
          <w:numId w:val="1"/>
        </w:numPr>
      </w:pPr>
      <w:r w:rsidRPr="00A161BB">
        <w:t>Third-Party React Components</w:t>
      </w:r>
    </w:p>
    <w:p w14:paraId="69AEF2AC" w14:textId="5131709E" w:rsidR="00A161BB" w:rsidRDefault="00A161BB" w:rsidP="00A161BB">
      <w:pPr>
        <w:pStyle w:val="ListParagraph"/>
        <w:numPr>
          <w:ilvl w:val="0"/>
          <w:numId w:val="1"/>
        </w:numPr>
      </w:pPr>
      <w:r>
        <w:t>React Router</w:t>
      </w:r>
    </w:p>
    <w:p w14:paraId="70BA4206" w14:textId="652FE285" w:rsidR="004A0317" w:rsidRDefault="004A0317" w:rsidP="00A161BB">
      <w:pPr>
        <w:pStyle w:val="ListParagraph"/>
        <w:numPr>
          <w:ilvl w:val="0"/>
          <w:numId w:val="1"/>
        </w:numPr>
      </w:pPr>
      <w:r>
        <w:t>React Mobile Navigation</w:t>
      </w:r>
    </w:p>
    <w:p w14:paraId="1742AAB0" w14:textId="53D3B4C2" w:rsidR="00A161BB" w:rsidRPr="00A161BB" w:rsidRDefault="00A161BB" w:rsidP="00A161BB">
      <w:pPr>
        <w:pStyle w:val="ListParagraph"/>
        <w:numPr>
          <w:ilvl w:val="0"/>
          <w:numId w:val="1"/>
        </w:numPr>
      </w:pPr>
      <w:r>
        <w:t>Lab Time</w:t>
      </w:r>
    </w:p>
    <w:p w14:paraId="7DEA328B" w14:textId="77777777" w:rsidR="00A161BB" w:rsidRDefault="00A161BB" w:rsidP="00090767">
      <w:pPr>
        <w:rPr>
          <w:b/>
          <w:bCs/>
        </w:rPr>
      </w:pPr>
    </w:p>
    <w:p w14:paraId="78ADBB73" w14:textId="77777777" w:rsidR="00A161BB" w:rsidRDefault="00A161BB" w:rsidP="00090767">
      <w:pPr>
        <w:rPr>
          <w:b/>
          <w:bCs/>
        </w:rPr>
      </w:pPr>
    </w:p>
    <w:p w14:paraId="31FBC68F" w14:textId="1E01A7DF" w:rsidR="00D13BAA" w:rsidRPr="00090767" w:rsidRDefault="00D13BAA" w:rsidP="00A161BB">
      <w:pPr>
        <w:spacing w:after="160" w:line="259" w:lineRule="auto"/>
        <w:rPr>
          <w:b/>
          <w:bCs/>
        </w:rPr>
      </w:pPr>
      <w:r w:rsidRPr="00090767">
        <w:rPr>
          <w:b/>
          <w:bCs/>
        </w:rPr>
        <w:t>Day 0</w:t>
      </w:r>
      <w:r>
        <w:rPr>
          <w:b/>
          <w:bCs/>
        </w:rPr>
        <w:t>7</w:t>
      </w:r>
    </w:p>
    <w:p w14:paraId="1C7AB47C" w14:textId="1CFBCA60" w:rsidR="007709D2" w:rsidRDefault="007709D2" w:rsidP="007709D2">
      <w:pPr>
        <w:pStyle w:val="ListParagraph"/>
        <w:numPr>
          <w:ilvl w:val="0"/>
          <w:numId w:val="1"/>
        </w:numPr>
      </w:pPr>
      <w:r>
        <w:t>Managing Global Application State</w:t>
      </w:r>
    </w:p>
    <w:p w14:paraId="54BE29BB" w14:textId="77777777" w:rsidR="00A161BB" w:rsidRDefault="00A161BB" w:rsidP="00A161BB">
      <w:pPr>
        <w:pStyle w:val="ListParagraph"/>
        <w:numPr>
          <w:ilvl w:val="0"/>
          <w:numId w:val="1"/>
        </w:numPr>
      </w:pPr>
      <w:r>
        <w:t>Local storage</w:t>
      </w:r>
    </w:p>
    <w:p w14:paraId="65DD4560" w14:textId="691C7EFE" w:rsidR="00D13BAA" w:rsidRDefault="00D13BAA" w:rsidP="00D13BAA">
      <w:pPr>
        <w:pStyle w:val="ListParagraph"/>
        <w:numPr>
          <w:ilvl w:val="0"/>
          <w:numId w:val="1"/>
        </w:numPr>
      </w:pPr>
      <w:r>
        <w:t>Lab time</w:t>
      </w:r>
    </w:p>
    <w:p w14:paraId="3943B7D0" w14:textId="21ECF9B5" w:rsidR="00D13BAA" w:rsidRPr="00090767" w:rsidRDefault="00D13BAA" w:rsidP="00D13BAA">
      <w:pPr>
        <w:rPr>
          <w:b/>
          <w:bCs/>
        </w:rPr>
      </w:pPr>
      <w:r w:rsidRPr="00090767">
        <w:rPr>
          <w:b/>
          <w:bCs/>
        </w:rPr>
        <w:t>Day 0</w:t>
      </w:r>
      <w:r>
        <w:rPr>
          <w:b/>
          <w:bCs/>
        </w:rPr>
        <w:t>8</w:t>
      </w:r>
    </w:p>
    <w:p w14:paraId="33FF0EB4" w14:textId="1B86363F" w:rsidR="00625F3C" w:rsidRDefault="00625F3C" w:rsidP="00D13BAA">
      <w:pPr>
        <w:pStyle w:val="ListParagraph"/>
        <w:numPr>
          <w:ilvl w:val="0"/>
          <w:numId w:val="1"/>
        </w:numPr>
      </w:pPr>
      <w:r>
        <w:t>Connecting to an API</w:t>
      </w:r>
    </w:p>
    <w:p w14:paraId="52DDF645" w14:textId="0DB4D531" w:rsidR="002C2BF9" w:rsidRDefault="002C2BF9" w:rsidP="002C2BF9">
      <w:pPr>
        <w:pStyle w:val="ListParagraph"/>
        <w:numPr>
          <w:ilvl w:val="0"/>
          <w:numId w:val="1"/>
        </w:numPr>
      </w:pPr>
      <w:r w:rsidRPr="002C2BF9">
        <w:t>Movie Application Partial Walkthrough</w:t>
      </w:r>
    </w:p>
    <w:p w14:paraId="7E9112EF" w14:textId="6418A493" w:rsidR="00D13BAA" w:rsidRDefault="00D13BAA" w:rsidP="00D13BAA">
      <w:pPr>
        <w:pStyle w:val="ListParagraph"/>
        <w:numPr>
          <w:ilvl w:val="0"/>
          <w:numId w:val="1"/>
        </w:numPr>
      </w:pPr>
      <w:r>
        <w:t xml:space="preserve">Lab </w:t>
      </w:r>
      <w:r w:rsidR="00142522">
        <w:t>T</w:t>
      </w:r>
      <w:r>
        <w:t>ime</w:t>
      </w:r>
    </w:p>
    <w:p w14:paraId="5EDED361" w14:textId="37BDE465" w:rsidR="00625F3C" w:rsidRPr="00625F3C" w:rsidRDefault="00625F3C" w:rsidP="00625F3C">
      <w:pPr>
        <w:rPr>
          <w:b/>
          <w:bCs/>
        </w:rPr>
      </w:pPr>
      <w:r w:rsidRPr="00625F3C">
        <w:rPr>
          <w:b/>
          <w:bCs/>
        </w:rPr>
        <w:t>Day 09</w:t>
      </w:r>
    </w:p>
    <w:p w14:paraId="7AAEF493" w14:textId="79EBDC89" w:rsidR="00625F3C" w:rsidRDefault="00625F3C" w:rsidP="00625F3C">
      <w:pPr>
        <w:pStyle w:val="ListParagraph"/>
        <w:numPr>
          <w:ilvl w:val="0"/>
          <w:numId w:val="1"/>
        </w:numPr>
      </w:pPr>
      <w:r>
        <w:t>Lab Time</w:t>
      </w:r>
    </w:p>
    <w:p w14:paraId="320CDBBB" w14:textId="110773D0" w:rsidR="00625F3C" w:rsidRPr="00625F3C" w:rsidRDefault="00625F3C" w:rsidP="00625F3C">
      <w:pPr>
        <w:rPr>
          <w:b/>
          <w:bCs/>
        </w:rPr>
      </w:pPr>
      <w:r w:rsidRPr="00625F3C">
        <w:rPr>
          <w:b/>
          <w:bCs/>
        </w:rPr>
        <w:t>Day 10</w:t>
      </w:r>
    </w:p>
    <w:p w14:paraId="3F4B321B" w14:textId="3F84E212" w:rsidR="0090280E" w:rsidRPr="004B37DC" w:rsidRDefault="0090280E" w:rsidP="00625F3C">
      <w:pPr>
        <w:pStyle w:val="ListParagraph"/>
        <w:numPr>
          <w:ilvl w:val="0"/>
          <w:numId w:val="1"/>
        </w:numPr>
      </w:pPr>
      <w:r>
        <w:t>Lab time</w:t>
      </w:r>
    </w:p>
    <w:p w14:paraId="6D710D84" w14:textId="77777777" w:rsidR="00D13BAA" w:rsidRPr="004B37DC" w:rsidRDefault="00D13BAA" w:rsidP="00D13BAA"/>
    <w:p w14:paraId="5CF63A16" w14:textId="77777777" w:rsidR="00D13BAA" w:rsidRPr="004B37DC" w:rsidRDefault="00D13BAA" w:rsidP="00D13BAA"/>
    <w:sectPr w:rsidR="00D13BAA" w:rsidRPr="004B37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85C78"/>
    <w:multiLevelType w:val="hybridMultilevel"/>
    <w:tmpl w:val="6AD8772C"/>
    <w:lvl w:ilvl="0" w:tplc="1EC022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9644A"/>
    <w:multiLevelType w:val="hybridMultilevel"/>
    <w:tmpl w:val="BC34869A"/>
    <w:lvl w:ilvl="0" w:tplc="AD7E3D2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E6526"/>
    <w:multiLevelType w:val="hybridMultilevel"/>
    <w:tmpl w:val="65BE8172"/>
    <w:lvl w:ilvl="0" w:tplc="76E467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224"/>
    <w:rsid w:val="00044C13"/>
    <w:rsid w:val="000655BB"/>
    <w:rsid w:val="00090767"/>
    <w:rsid w:val="000B35D8"/>
    <w:rsid w:val="000C68AD"/>
    <w:rsid w:val="001208C6"/>
    <w:rsid w:val="00135190"/>
    <w:rsid w:val="00142522"/>
    <w:rsid w:val="001A4DAF"/>
    <w:rsid w:val="001D2045"/>
    <w:rsid w:val="001D29FC"/>
    <w:rsid w:val="001D6F25"/>
    <w:rsid w:val="001E35ED"/>
    <w:rsid w:val="001E4A46"/>
    <w:rsid w:val="00220E2A"/>
    <w:rsid w:val="00235D02"/>
    <w:rsid w:val="0023688A"/>
    <w:rsid w:val="002434B6"/>
    <w:rsid w:val="00261B56"/>
    <w:rsid w:val="002724DC"/>
    <w:rsid w:val="002C2BF9"/>
    <w:rsid w:val="002C7204"/>
    <w:rsid w:val="002C7D72"/>
    <w:rsid w:val="002E3012"/>
    <w:rsid w:val="00304453"/>
    <w:rsid w:val="00382FE9"/>
    <w:rsid w:val="00386C47"/>
    <w:rsid w:val="003D6DA6"/>
    <w:rsid w:val="003F1DDD"/>
    <w:rsid w:val="00405933"/>
    <w:rsid w:val="004153AA"/>
    <w:rsid w:val="00420D2E"/>
    <w:rsid w:val="00435C39"/>
    <w:rsid w:val="004511AB"/>
    <w:rsid w:val="00480DFD"/>
    <w:rsid w:val="0048692C"/>
    <w:rsid w:val="004A0317"/>
    <w:rsid w:val="004B37DC"/>
    <w:rsid w:val="004C7265"/>
    <w:rsid w:val="005072E0"/>
    <w:rsid w:val="005171AD"/>
    <w:rsid w:val="005370FC"/>
    <w:rsid w:val="005D203A"/>
    <w:rsid w:val="00625F3C"/>
    <w:rsid w:val="00656CB0"/>
    <w:rsid w:val="006700F8"/>
    <w:rsid w:val="00722A03"/>
    <w:rsid w:val="00753E7C"/>
    <w:rsid w:val="007709D2"/>
    <w:rsid w:val="007D5F8B"/>
    <w:rsid w:val="007F666B"/>
    <w:rsid w:val="00816BA0"/>
    <w:rsid w:val="008365CF"/>
    <w:rsid w:val="00874CD8"/>
    <w:rsid w:val="008F69CE"/>
    <w:rsid w:val="0090280E"/>
    <w:rsid w:val="0091499A"/>
    <w:rsid w:val="00971038"/>
    <w:rsid w:val="009E5A7D"/>
    <w:rsid w:val="00A07E11"/>
    <w:rsid w:val="00A161BB"/>
    <w:rsid w:val="00A7104D"/>
    <w:rsid w:val="00B9364D"/>
    <w:rsid w:val="00B9655C"/>
    <w:rsid w:val="00BD2131"/>
    <w:rsid w:val="00BE1FF8"/>
    <w:rsid w:val="00C055D9"/>
    <w:rsid w:val="00C17C8E"/>
    <w:rsid w:val="00C31224"/>
    <w:rsid w:val="00C6205D"/>
    <w:rsid w:val="00C8476D"/>
    <w:rsid w:val="00C858E3"/>
    <w:rsid w:val="00C97971"/>
    <w:rsid w:val="00CE180D"/>
    <w:rsid w:val="00CE36C4"/>
    <w:rsid w:val="00D13BAA"/>
    <w:rsid w:val="00D170BE"/>
    <w:rsid w:val="00D32A3C"/>
    <w:rsid w:val="00D32BB9"/>
    <w:rsid w:val="00D652C1"/>
    <w:rsid w:val="00D82C07"/>
    <w:rsid w:val="00D97896"/>
    <w:rsid w:val="00DA483E"/>
    <w:rsid w:val="00E04090"/>
    <w:rsid w:val="00E123FB"/>
    <w:rsid w:val="00E21DD2"/>
    <w:rsid w:val="00E25E7E"/>
    <w:rsid w:val="00E8182B"/>
    <w:rsid w:val="00ED1445"/>
    <w:rsid w:val="00EE5A4F"/>
    <w:rsid w:val="00EF6721"/>
    <w:rsid w:val="00F118FC"/>
    <w:rsid w:val="00F61A6A"/>
    <w:rsid w:val="00F66BBC"/>
    <w:rsid w:val="00F77450"/>
    <w:rsid w:val="00F95555"/>
    <w:rsid w:val="00FA483F"/>
    <w:rsid w:val="00FF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ED9A5"/>
  <w15:chartTrackingRefBased/>
  <w15:docId w15:val="{A41013A3-A969-4D6A-B1CD-7B03C47C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224"/>
    <w:pPr>
      <w:spacing w:after="200" w:line="276" w:lineRule="auto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8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9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3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Whyte</dc:creator>
  <cp:keywords/>
  <dc:description/>
  <cp:lastModifiedBy>Michael Whyte</cp:lastModifiedBy>
  <cp:revision>63</cp:revision>
  <cp:lastPrinted>2021-03-05T20:40:00Z</cp:lastPrinted>
  <dcterms:created xsi:type="dcterms:W3CDTF">2017-09-13T00:13:00Z</dcterms:created>
  <dcterms:modified xsi:type="dcterms:W3CDTF">2021-09-14T16:04:00Z</dcterms:modified>
</cp:coreProperties>
</file>