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1E9A" w14:textId="2020343A" w:rsidR="0016291F" w:rsidRDefault="00E37A47" w:rsidP="0016291F">
      <w:pPr>
        <w:rPr>
          <w:b/>
        </w:rPr>
      </w:pPr>
      <w:r>
        <w:rPr>
          <w:b/>
        </w:rPr>
        <w:t>Web Scripting 3</w:t>
      </w:r>
    </w:p>
    <w:p w14:paraId="6727142D" w14:textId="7F63FDE7" w:rsidR="00AF4A0D" w:rsidRDefault="006145CD">
      <w:pPr>
        <w:rPr>
          <w:b/>
        </w:rPr>
      </w:pPr>
      <w:r>
        <w:rPr>
          <w:b/>
        </w:rPr>
        <w:t xml:space="preserve">Assignment:  </w:t>
      </w:r>
      <w:r w:rsidR="00DE33B1">
        <w:t>0</w:t>
      </w:r>
      <w:r w:rsidR="00E37A47">
        <w:t>2</w:t>
      </w:r>
      <w:r w:rsidR="0062569C">
        <w:t xml:space="preserve"> </w:t>
      </w:r>
      <w:r w:rsidR="0065539A">
        <w:t xml:space="preserve">– </w:t>
      </w:r>
      <w:r w:rsidR="004C596C">
        <w:t xml:space="preserve">Build a </w:t>
      </w:r>
      <w:r w:rsidR="00E130C7">
        <w:t>Quote of the Day Application in React</w:t>
      </w:r>
      <w:r w:rsidR="00AF4A0D" w:rsidRPr="006145CD">
        <w:rPr>
          <w:b/>
        </w:rPr>
        <w:t xml:space="preserve"> </w:t>
      </w:r>
    </w:p>
    <w:p w14:paraId="7C1F59D2" w14:textId="77FCE21D" w:rsidR="008F7B18" w:rsidRDefault="008F7B18">
      <w:r w:rsidRPr="006145CD">
        <w:rPr>
          <w:b/>
        </w:rPr>
        <w:t>Course Value:</w:t>
      </w:r>
      <w:r>
        <w:t xml:space="preserve">  </w:t>
      </w:r>
      <w:r w:rsidR="004C596C">
        <w:t>10</w:t>
      </w:r>
      <w:r>
        <w:t>%</w:t>
      </w:r>
    </w:p>
    <w:p w14:paraId="7C1F59D3" w14:textId="111CB58F" w:rsidR="008A052E" w:rsidRDefault="008A052E">
      <w:r>
        <w:rPr>
          <w:b/>
        </w:rPr>
        <w:t xml:space="preserve">Due Date: </w:t>
      </w:r>
      <w:r w:rsidR="00EC7B0A">
        <w:t xml:space="preserve">To be finished before </w:t>
      </w:r>
      <w:r w:rsidR="00844D0D">
        <w:t>4</w:t>
      </w:r>
      <w:r w:rsidR="008B5E95">
        <w:t>pm today ***</w:t>
      </w:r>
    </w:p>
    <w:p w14:paraId="7FEA1A6B" w14:textId="08340E26" w:rsidR="008B5E95" w:rsidRPr="008A052E" w:rsidRDefault="008B5E95">
      <w:r w:rsidRPr="008B5E95">
        <w:rPr>
          <w:highlight w:val="yellow"/>
        </w:rPr>
        <w:t>*** If you don’t complete it on time, no worries, we will go over the</w:t>
      </w:r>
      <w:r w:rsidR="00844D0D">
        <w:rPr>
          <w:highlight w:val="yellow"/>
        </w:rPr>
        <w:t xml:space="preserve"> solution at the start of the next class</w:t>
      </w:r>
      <w:r w:rsidRPr="008B5E95">
        <w:rPr>
          <w:highlight w:val="yellow"/>
        </w:rPr>
        <w:t xml:space="preserve">. To maximize your learning and understanding of React I do encourage you to try your best to complete the assignment before </w:t>
      </w:r>
      <w:r w:rsidR="0059287D">
        <w:rPr>
          <w:highlight w:val="yellow"/>
        </w:rPr>
        <w:t xml:space="preserve">the </w:t>
      </w:r>
      <w:r w:rsidR="00844D0D">
        <w:rPr>
          <w:highlight w:val="yellow"/>
        </w:rPr>
        <w:t>deadline</w:t>
      </w:r>
      <w:r w:rsidRPr="008B5E95">
        <w:rPr>
          <w:highlight w:val="yellow"/>
        </w:rPr>
        <w:t>.</w:t>
      </w:r>
    </w:p>
    <w:p w14:paraId="7C1F59D4" w14:textId="77777777" w:rsidR="00E16C4B" w:rsidRDefault="00C435DB">
      <w:pPr>
        <w:rPr>
          <w:b/>
        </w:rPr>
      </w:pPr>
      <w:r>
        <w:rPr>
          <w:b/>
        </w:rPr>
        <w:t xml:space="preserve">Assignment </w:t>
      </w:r>
      <w:r w:rsidR="00E16C4B" w:rsidRPr="00C94252">
        <w:rPr>
          <w:b/>
        </w:rPr>
        <w:t>Description</w:t>
      </w:r>
      <w:r w:rsidR="00C36215">
        <w:rPr>
          <w:b/>
        </w:rPr>
        <w:t>:</w:t>
      </w:r>
    </w:p>
    <w:p w14:paraId="7FAD2151" w14:textId="335A0C6E" w:rsidR="00AF4A0D" w:rsidRDefault="004C596C" w:rsidP="00AF4A0D">
      <w:r>
        <w:t>Create a</w:t>
      </w:r>
      <w:r w:rsidR="00895F38">
        <w:t xml:space="preserve"> quote of the day </w:t>
      </w:r>
      <w:r>
        <w:t>application using React</w:t>
      </w:r>
      <w:r w:rsidR="00AF4A0D">
        <w:t xml:space="preserve">. </w:t>
      </w:r>
    </w:p>
    <w:p w14:paraId="49621750" w14:textId="77777777" w:rsidR="00D037A1" w:rsidRPr="00DA4B3E" w:rsidRDefault="00D037A1" w:rsidP="00D037A1">
      <w:pPr>
        <w:rPr>
          <w:b/>
          <w:bCs/>
        </w:rPr>
      </w:pPr>
      <w:r w:rsidRPr="00DA4B3E">
        <w:rPr>
          <w:b/>
          <w:bCs/>
        </w:rPr>
        <w:t>Teamwork:</w:t>
      </w:r>
    </w:p>
    <w:p w14:paraId="4EB9CFB4" w14:textId="327B84F7" w:rsidR="00D037A1" w:rsidRDefault="00D037A1" w:rsidP="00AF4A0D">
      <w:r>
        <w:t>You are permitted to work in groups of up to 3 students. This is optional, you are free to work on this assignment solo if you prefer.</w:t>
      </w:r>
    </w:p>
    <w:p w14:paraId="7C1F59D6" w14:textId="12218789" w:rsidR="00C36215" w:rsidRPr="00C36215" w:rsidRDefault="00C36215">
      <w:pPr>
        <w:rPr>
          <w:b/>
        </w:rPr>
      </w:pPr>
      <w:r w:rsidRPr="00C36215">
        <w:rPr>
          <w:b/>
        </w:rPr>
        <w:t>Instructions:</w:t>
      </w:r>
    </w:p>
    <w:p w14:paraId="7C585211" w14:textId="00C04012" w:rsidR="00844D0D" w:rsidRDefault="00844D0D" w:rsidP="00AF4A0D">
      <w:pPr>
        <w:pStyle w:val="ListParagraph"/>
        <w:numPr>
          <w:ilvl w:val="0"/>
          <w:numId w:val="11"/>
        </w:numPr>
      </w:pPr>
      <w:r>
        <w:t>Create a new React application using Create React App</w:t>
      </w:r>
    </w:p>
    <w:p w14:paraId="6A669AA0" w14:textId="73E5087A" w:rsidR="00844D0D" w:rsidRDefault="00844D0D" w:rsidP="00844D0D">
      <w:pPr>
        <w:pStyle w:val="ListParagraph"/>
        <w:numPr>
          <w:ilvl w:val="1"/>
          <w:numId w:val="11"/>
        </w:numPr>
      </w:pPr>
      <w:r>
        <w:t>See this page for instructions on how to create a React app using Create React App</w:t>
      </w:r>
    </w:p>
    <w:p w14:paraId="0470EA7B" w14:textId="1A2DF52D" w:rsidR="00DB5A97" w:rsidRDefault="00B62193" w:rsidP="00DB5A97">
      <w:pPr>
        <w:pStyle w:val="ListParagraph"/>
        <w:numPr>
          <w:ilvl w:val="2"/>
          <w:numId w:val="11"/>
        </w:numPr>
      </w:pPr>
      <w:hyperlink r:id="rId5" w:anchor="create-react-app" w:history="1">
        <w:r w:rsidR="00844D0D" w:rsidRPr="00844D0D">
          <w:rPr>
            <w:rStyle w:val="Hyperlink"/>
          </w:rPr>
          <w:t>https://reactjs.org/docs/create-a-new-react-app.html#create-react-app</w:t>
        </w:r>
      </w:hyperlink>
    </w:p>
    <w:p w14:paraId="3EBAA83A" w14:textId="4BA77272" w:rsidR="00DB5A97" w:rsidRDefault="00DB5A97" w:rsidP="0036499A">
      <w:pPr>
        <w:pStyle w:val="ListParagraph"/>
        <w:numPr>
          <w:ilvl w:val="0"/>
          <w:numId w:val="11"/>
        </w:numPr>
      </w:pPr>
      <w:r>
        <w:t>Move the “quotes.js” file from the “day-02” folder into your React</w:t>
      </w:r>
      <w:r w:rsidR="000163CA">
        <w:t xml:space="preserve"> project’s “</w:t>
      </w:r>
      <w:proofErr w:type="spellStart"/>
      <w:r w:rsidR="000163CA">
        <w:t>src</w:t>
      </w:r>
      <w:proofErr w:type="spellEnd"/>
      <w:r w:rsidR="000163CA">
        <w:t>” folder</w:t>
      </w:r>
    </w:p>
    <w:p w14:paraId="579EC47E" w14:textId="30C8C75A" w:rsidR="000163CA" w:rsidRDefault="000163CA" w:rsidP="000163CA">
      <w:pPr>
        <w:pStyle w:val="ListParagraph"/>
        <w:numPr>
          <w:ilvl w:val="1"/>
          <w:numId w:val="11"/>
        </w:numPr>
      </w:pPr>
      <w:r>
        <w:t>The “quotes.js” file contains all the quotes used in the application</w:t>
      </w:r>
    </w:p>
    <w:p w14:paraId="2BE168C9" w14:textId="0CE4C087" w:rsidR="00652FF3" w:rsidRDefault="00844D0D" w:rsidP="0036499A">
      <w:pPr>
        <w:pStyle w:val="ListParagraph"/>
        <w:numPr>
          <w:ilvl w:val="0"/>
          <w:numId w:val="11"/>
        </w:numPr>
      </w:pPr>
      <w:r>
        <w:t>Create an application that meets the application specifications listed below</w:t>
      </w:r>
    </w:p>
    <w:p w14:paraId="2A90FCAD" w14:textId="5F44F9AE" w:rsidR="00844D0D" w:rsidRDefault="00844D0D" w:rsidP="0036499A">
      <w:pPr>
        <w:pStyle w:val="ListParagraph"/>
        <w:numPr>
          <w:ilvl w:val="0"/>
          <w:numId w:val="11"/>
        </w:numPr>
      </w:pPr>
      <w:r>
        <w:t>Once step</w:t>
      </w:r>
      <w:r w:rsidR="006A5A85">
        <w:t>s</w:t>
      </w:r>
      <w:r>
        <w:t xml:space="preserve"> one</w:t>
      </w:r>
      <w:r w:rsidR="008007B1">
        <w:t xml:space="preserve"> through</w:t>
      </w:r>
      <w:r w:rsidR="006A5A85">
        <w:t xml:space="preserve"> three</w:t>
      </w:r>
      <w:r>
        <w:t xml:space="preserve"> have been completed, show your instructor your completed code</w:t>
      </w:r>
    </w:p>
    <w:p w14:paraId="53DEDF31" w14:textId="535FE353" w:rsidR="00844D0D" w:rsidRDefault="00844D0D" w:rsidP="00844D0D">
      <w:pPr>
        <w:pStyle w:val="ListParagraph"/>
        <w:numPr>
          <w:ilvl w:val="1"/>
          <w:numId w:val="11"/>
        </w:numPr>
      </w:pPr>
      <w:r>
        <w:t>If you finish the assignment before the class ends for the day</w:t>
      </w:r>
      <w:r w:rsidR="00562975">
        <w:t>,</w:t>
      </w:r>
      <w:r>
        <w:t xml:space="preserve"> you can see show your code to your instructor in the Zoom classroom</w:t>
      </w:r>
    </w:p>
    <w:p w14:paraId="30A17F29" w14:textId="63CE6EFA" w:rsidR="00844D0D" w:rsidRDefault="00844D0D" w:rsidP="00844D0D">
      <w:pPr>
        <w:pStyle w:val="ListParagraph"/>
        <w:numPr>
          <w:ilvl w:val="1"/>
          <w:numId w:val="11"/>
        </w:numPr>
      </w:pPr>
      <w:r>
        <w:t>If you finish after the end of the day</w:t>
      </w:r>
      <w:r w:rsidR="00562975">
        <w:t>’</w:t>
      </w:r>
      <w:r>
        <w:t xml:space="preserve">s class, you </w:t>
      </w:r>
      <w:r w:rsidR="00562975">
        <w:t xml:space="preserve">can </w:t>
      </w:r>
      <w:r>
        <w:t>show your instructor during the next class’s lab session</w:t>
      </w:r>
    </w:p>
    <w:p w14:paraId="6FA88B51" w14:textId="77777777" w:rsidR="00652FF3" w:rsidRDefault="00652FF3">
      <w:pPr>
        <w:rPr>
          <w:b/>
        </w:rPr>
      </w:pPr>
      <w:r>
        <w:rPr>
          <w:b/>
        </w:rPr>
        <w:t>Application Specifications</w:t>
      </w:r>
    </w:p>
    <w:p w14:paraId="335B4678" w14:textId="7B7BF25B" w:rsidR="00652FF3" w:rsidRDefault="00652FF3" w:rsidP="00652FF3">
      <w:pPr>
        <w:pStyle w:val="ListParagraph"/>
        <w:numPr>
          <w:ilvl w:val="0"/>
          <w:numId w:val="17"/>
        </w:numPr>
        <w:rPr>
          <w:bCs/>
        </w:rPr>
      </w:pPr>
      <w:r w:rsidRPr="00652FF3">
        <w:rPr>
          <w:bCs/>
        </w:rPr>
        <w:t>Your application must meet all the specifications</w:t>
      </w:r>
      <w:r w:rsidR="00562975">
        <w:rPr>
          <w:bCs/>
        </w:rPr>
        <w:t xml:space="preserve"> listed below</w:t>
      </w:r>
      <w:r w:rsidRPr="00652FF3">
        <w:rPr>
          <w:bCs/>
        </w:rPr>
        <w:t xml:space="preserve"> in order to be considered complete</w:t>
      </w:r>
    </w:p>
    <w:p w14:paraId="5D0D883D" w14:textId="73F85446" w:rsidR="000163CA" w:rsidRDefault="000163CA" w:rsidP="00652FF3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The application should use separate component files for the following components</w:t>
      </w:r>
    </w:p>
    <w:p w14:paraId="18C607B4" w14:textId="2AB771CF" w:rsid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App.js -&gt; Main entry component</w:t>
      </w:r>
    </w:p>
    <w:p w14:paraId="5A95E36C" w14:textId="70414BFA" w:rsidR="000163CA" w:rsidRDefault="000163CA" w:rsidP="000163CA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All the following components should be imported into this component</w:t>
      </w:r>
    </w:p>
    <w:p w14:paraId="140C9EF3" w14:textId="0D27B6D1" w:rsid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Header.js -&gt; HTML Header element component</w:t>
      </w:r>
    </w:p>
    <w:p w14:paraId="479D377B" w14:textId="31A7497D" w:rsid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Quote.js -&gt; This is the component which handles outputting and changing the quote</w:t>
      </w:r>
    </w:p>
    <w:p w14:paraId="79BAFFA5" w14:textId="7B7EADCD" w:rsid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Footer.js -&gt; HTML Footer element </w:t>
      </w:r>
      <w:r w:rsidR="008007B1">
        <w:rPr>
          <w:bCs/>
        </w:rPr>
        <w:t>component</w:t>
      </w:r>
    </w:p>
    <w:p w14:paraId="3CF402A8" w14:textId="77777777" w:rsidR="000163CA" w:rsidRDefault="000163CA" w:rsidP="008B5E95">
      <w:pPr>
        <w:rPr>
          <w:b/>
        </w:rPr>
      </w:pPr>
    </w:p>
    <w:p w14:paraId="1C53B84A" w14:textId="77777777" w:rsidR="000163CA" w:rsidRDefault="000163CA" w:rsidP="008B5E95">
      <w:pPr>
        <w:rPr>
          <w:b/>
        </w:rPr>
      </w:pPr>
    </w:p>
    <w:p w14:paraId="513CDED9" w14:textId="77777777" w:rsidR="000163CA" w:rsidRDefault="000163CA" w:rsidP="008B5E95">
      <w:pPr>
        <w:rPr>
          <w:b/>
        </w:rPr>
      </w:pPr>
    </w:p>
    <w:p w14:paraId="1779272A" w14:textId="52D1AF3F" w:rsidR="00844D0D" w:rsidRDefault="00844D0D" w:rsidP="008B5E95">
      <w:pPr>
        <w:rPr>
          <w:b/>
        </w:rPr>
      </w:pPr>
      <w:r>
        <w:rPr>
          <w:b/>
        </w:rPr>
        <w:lastRenderedPageBreak/>
        <w:t>App Component</w:t>
      </w:r>
    </w:p>
    <w:p w14:paraId="5F088ACD" w14:textId="273E184E" w:rsidR="000163CA" w:rsidRDefault="007105F5" w:rsidP="000163CA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This is the main component for th</w:t>
      </w:r>
      <w:r w:rsidR="00562975">
        <w:rPr>
          <w:bCs/>
        </w:rPr>
        <w:t>e</w:t>
      </w:r>
      <w:r>
        <w:rPr>
          <w:bCs/>
        </w:rPr>
        <w:t xml:space="preserve"> application</w:t>
      </w:r>
    </w:p>
    <w:p w14:paraId="14372A47" w14:textId="2D62E08D" w:rsidR="000163CA" w:rsidRDefault="000163CA" w:rsidP="000163CA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Import the Header, Quote and Footer components into this component</w:t>
      </w:r>
    </w:p>
    <w:p w14:paraId="454D4003" w14:textId="3AB13861" w:rsidR="000163CA" w:rsidRDefault="000163CA" w:rsidP="000163CA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Create an “</w:t>
      </w:r>
      <w:proofErr w:type="spellStart"/>
      <w:r>
        <w:rPr>
          <w:bCs/>
        </w:rPr>
        <w:t>appInfo</w:t>
      </w:r>
      <w:proofErr w:type="spellEnd"/>
      <w:r>
        <w:rPr>
          <w:bCs/>
        </w:rPr>
        <w:t>” JavaScript object with the following key value pairs</w:t>
      </w:r>
    </w:p>
    <w:p w14:paraId="089B7C20" w14:textId="289FD66A" w:rsid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title -&gt; “Quote of the Day” (string)</w:t>
      </w:r>
    </w:p>
    <w:p w14:paraId="69594BA7" w14:textId="39EF63E8" w:rsid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author -&gt; [Your name] (string)</w:t>
      </w:r>
    </w:p>
    <w:p w14:paraId="3BCCBA54" w14:textId="0C325A46" w:rsidR="000163CA" w:rsidRPr="000163CA" w:rsidRDefault="000163CA" w:rsidP="000163C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copyright -&gt; [the current year] (number) </w:t>
      </w:r>
    </w:p>
    <w:p w14:paraId="36D67EFB" w14:textId="49BDEB02" w:rsidR="007105F5" w:rsidRDefault="000163CA" w:rsidP="000163CA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How you structure the HTML of this component is up to you</w:t>
      </w:r>
    </w:p>
    <w:p w14:paraId="15ED78E8" w14:textId="7BB45A4C" w:rsidR="00EC553D" w:rsidRPr="00E41E90" w:rsidRDefault="00EC553D" w:rsidP="00EC553D">
      <w:pPr>
        <w:rPr>
          <w:b/>
        </w:rPr>
      </w:pPr>
      <w:r w:rsidRPr="00E41E90">
        <w:rPr>
          <w:b/>
        </w:rPr>
        <w:t>Header C</w:t>
      </w:r>
      <w:r w:rsidR="00E41E90" w:rsidRPr="00E41E90">
        <w:rPr>
          <w:b/>
        </w:rPr>
        <w:t>omponent</w:t>
      </w:r>
    </w:p>
    <w:p w14:paraId="50F908EC" w14:textId="487C8B6C" w:rsidR="00E41E90" w:rsidRDefault="00E41E90" w:rsidP="00E41E90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This component should output </w:t>
      </w:r>
      <w:r w:rsidR="00FD00B1">
        <w:rPr>
          <w:bCs/>
        </w:rPr>
        <w:t>a HEADER</w:t>
      </w:r>
      <w:r>
        <w:rPr>
          <w:bCs/>
        </w:rPr>
        <w:t xml:space="preserve"> element</w:t>
      </w:r>
    </w:p>
    <w:p w14:paraId="3909173E" w14:textId="345FFEA8" w:rsidR="00E41E90" w:rsidRDefault="00E41E90" w:rsidP="00E41E90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The component should have a </w:t>
      </w:r>
      <w:r w:rsidR="00FD00B1">
        <w:rPr>
          <w:bCs/>
        </w:rPr>
        <w:t>“</w:t>
      </w:r>
      <w:proofErr w:type="spellStart"/>
      <w:r>
        <w:rPr>
          <w:bCs/>
        </w:rPr>
        <w:t>defaultProps</w:t>
      </w:r>
      <w:proofErr w:type="spellEnd"/>
      <w:r w:rsidR="00FD00B1">
        <w:rPr>
          <w:bCs/>
        </w:rPr>
        <w:t>”</w:t>
      </w:r>
      <w:r>
        <w:rPr>
          <w:bCs/>
        </w:rPr>
        <w:t xml:space="preserve"> object set to the following value:</w:t>
      </w:r>
    </w:p>
    <w:p w14:paraId="12CE73B9" w14:textId="3897AEEA" w:rsidR="00E41E90" w:rsidRDefault="00E41E90" w:rsidP="00E41E90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title -&gt; “React App” (string)</w:t>
      </w:r>
    </w:p>
    <w:p w14:paraId="2E1E0713" w14:textId="774F7BC4" w:rsidR="00E41E90" w:rsidRDefault="00E41E90" w:rsidP="00E41E90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The component should take in a “title” prop </w:t>
      </w:r>
      <w:r w:rsidR="00D77B5B">
        <w:rPr>
          <w:bCs/>
        </w:rPr>
        <w:t>that</w:t>
      </w:r>
      <w:r>
        <w:rPr>
          <w:bCs/>
        </w:rPr>
        <w:t xml:space="preserve"> is output inside </w:t>
      </w:r>
      <w:r w:rsidR="00D77B5B">
        <w:rPr>
          <w:bCs/>
        </w:rPr>
        <w:t>of an</w:t>
      </w:r>
      <w:r>
        <w:rPr>
          <w:bCs/>
        </w:rPr>
        <w:t xml:space="preserve"> </w:t>
      </w:r>
      <w:r w:rsidR="00DF457C">
        <w:rPr>
          <w:bCs/>
        </w:rPr>
        <w:t>H1</w:t>
      </w:r>
      <w:r>
        <w:rPr>
          <w:bCs/>
        </w:rPr>
        <w:t xml:space="preserve"> tag inside the </w:t>
      </w:r>
      <w:r w:rsidR="00DF457C">
        <w:rPr>
          <w:bCs/>
        </w:rPr>
        <w:t>HEADER</w:t>
      </w:r>
      <w:r>
        <w:rPr>
          <w:bCs/>
        </w:rPr>
        <w:t xml:space="preserve"> element</w:t>
      </w:r>
    </w:p>
    <w:p w14:paraId="30FC0D3D" w14:textId="5A48E3F3" w:rsidR="00E41E90" w:rsidRPr="00FD00B1" w:rsidRDefault="00E41E90" w:rsidP="00E41E90">
      <w:pPr>
        <w:rPr>
          <w:b/>
        </w:rPr>
      </w:pPr>
      <w:r w:rsidRPr="00FD00B1">
        <w:rPr>
          <w:b/>
        </w:rPr>
        <w:t>Quote Component</w:t>
      </w:r>
    </w:p>
    <w:p w14:paraId="395DCE86" w14:textId="434D8614" w:rsidR="00E41E90" w:rsidRDefault="00E41E90" w:rsidP="00E41E90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This component handles outputting a random quote when a button is clicked on</w:t>
      </w:r>
    </w:p>
    <w:p w14:paraId="101D974B" w14:textId="54209A92" w:rsidR="00FD00B1" w:rsidRDefault="00FD00B1" w:rsidP="00E41E90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Import the “quotes.js” file into this component</w:t>
      </w:r>
    </w:p>
    <w:p w14:paraId="5D0C5461" w14:textId="0C225FAB" w:rsidR="00E41E90" w:rsidRDefault="00E41E90" w:rsidP="00E41E90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On page load the component should output the following HTML</w:t>
      </w:r>
    </w:p>
    <w:p w14:paraId="1DBCDF5E" w14:textId="62D7F95D" w:rsidR="00E41E90" w:rsidRDefault="00E41E90" w:rsidP="00E41E90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A </w:t>
      </w:r>
      <w:r w:rsidR="00FD00B1">
        <w:rPr>
          <w:bCs/>
        </w:rPr>
        <w:t>PARAGRAPH</w:t>
      </w:r>
      <w:r>
        <w:rPr>
          <w:bCs/>
        </w:rPr>
        <w:t xml:space="preserve"> </w:t>
      </w:r>
      <w:r w:rsidR="00FD00B1">
        <w:rPr>
          <w:bCs/>
        </w:rPr>
        <w:t>element</w:t>
      </w:r>
      <w:r>
        <w:rPr>
          <w:bCs/>
        </w:rPr>
        <w:t xml:space="preserve"> with the text “Click the button to get a quote.”</w:t>
      </w:r>
    </w:p>
    <w:p w14:paraId="4E8137BF" w14:textId="64C58E6F" w:rsidR="00E41E90" w:rsidRDefault="00E41E90" w:rsidP="00E41E90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A </w:t>
      </w:r>
      <w:r w:rsidR="00FD00B1">
        <w:rPr>
          <w:bCs/>
        </w:rPr>
        <w:t>B</w:t>
      </w:r>
      <w:r>
        <w:rPr>
          <w:bCs/>
        </w:rPr>
        <w:t>UTTON element with the text “Get Quote”</w:t>
      </w:r>
    </w:p>
    <w:p w14:paraId="1B49FADD" w14:textId="2AE3F5DC" w:rsidR="00E41E90" w:rsidRDefault="00E41E90" w:rsidP="00E41E90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You are free additional DIV or other HTML elements that you feel are necessary for semantic or styling reasons</w:t>
      </w:r>
    </w:p>
    <w:p w14:paraId="065BCCFF" w14:textId="38AFD28E" w:rsidR="00FD00B1" w:rsidRDefault="00FD00B1" w:rsidP="00FD00B1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When the BUTTON element is clicked on the following should happen</w:t>
      </w:r>
    </w:p>
    <w:p w14:paraId="4C2D5D57" w14:textId="0000B266" w:rsidR="00B62193" w:rsidRDefault="00B62193" w:rsidP="00B62193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The initial PARAGRAPH element should be removed</w:t>
      </w:r>
    </w:p>
    <w:p w14:paraId="6A721F4A" w14:textId="514377B4" w:rsidR="00FD00B1" w:rsidRDefault="00FD00B1" w:rsidP="00FD00B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Select a random quote from the “quotes” array </w:t>
      </w:r>
    </w:p>
    <w:p w14:paraId="20A0055A" w14:textId="2A928492" w:rsidR="00FD00B1" w:rsidRPr="00DF457C" w:rsidRDefault="00FD00B1" w:rsidP="00FD00B1">
      <w:pPr>
        <w:pStyle w:val="ListParagraph"/>
        <w:numPr>
          <w:ilvl w:val="1"/>
          <w:numId w:val="17"/>
        </w:numPr>
        <w:rPr>
          <w:bCs/>
          <w:highlight w:val="yellow"/>
        </w:rPr>
      </w:pPr>
      <w:r w:rsidRPr="00DF457C">
        <w:rPr>
          <w:bCs/>
          <w:highlight w:val="yellow"/>
        </w:rPr>
        <w:t>The application should not select the same quote twice in a row</w:t>
      </w:r>
    </w:p>
    <w:p w14:paraId="51F49B9F" w14:textId="4933D11D" w:rsidR="00FD00B1" w:rsidRDefault="00FD00B1" w:rsidP="00FD00B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The quote should output the following:</w:t>
      </w:r>
    </w:p>
    <w:p w14:paraId="754EB854" w14:textId="1EFD4FBF" w:rsidR="00FD00B1" w:rsidRDefault="00FD00B1" w:rsidP="00FD00B1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A BLOCKQUOTE element to wrap the quote element</w:t>
      </w:r>
    </w:p>
    <w:p w14:paraId="76E90F00" w14:textId="22129C5A" w:rsidR="002C1AC8" w:rsidRDefault="002C1AC8" w:rsidP="002C1AC8">
      <w:pPr>
        <w:pStyle w:val="ListParagraph"/>
        <w:numPr>
          <w:ilvl w:val="3"/>
          <w:numId w:val="17"/>
        </w:numPr>
        <w:rPr>
          <w:bCs/>
        </w:rPr>
      </w:pPr>
      <w:r>
        <w:rPr>
          <w:bCs/>
        </w:rPr>
        <w:t>Inside the above BLOCKQUOTE element should be the following HTML elements</w:t>
      </w:r>
    </w:p>
    <w:p w14:paraId="44DBFB52" w14:textId="77777777" w:rsidR="00FD00B1" w:rsidRDefault="00FD00B1" w:rsidP="002C1AC8">
      <w:pPr>
        <w:pStyle w:val="ListParagraph"/>
        <w:numPr>
          <w:ilvl w:val="4"/>
          <w:numId w:val="17"/>
        </w:numPr>
        <w:rPr>
          <w:bCs/>
        </w:rPr>
      </w:pPr>
      <w:r>
        <w:rPr>
          <w:bCs/>
        </w:rPr>
        <w:t>A PARAGRAPH element to wrap the actual quote</w:t>
      </w:r>
    </w:p>
    <w:p w14:paraId="775AC4C9" w14:textId="153C4E9D" w:rsidR="00FD00B1" w:rsidRDefault="00FD00B1" w:rsidP="002C1AC8">
      <w:pPr>
        <w:pStyle w:val="ListParagraph"/>
        <w:numPr>
          <w:ilvl w:val="4"/>
          <w:numId w:val="17"/>
        </w:numPr>
        <w:rPr>
          <w:bCs/>
        </w:rPr>
      </w:pPr>
      <w:r>
        <w:rPr>
          <w:bCs/>
        </w:rPr>
        <w:t>A FOOTER element to wrap the author of the quote</w:t>
      </w:r>
    </w:p>
    <w:p w14:paraId="45A094DB" w14:textId="544394BA" w:rsidR="00FD00B1" w:rsidRPr="00FD00B1" w:rsidRDefault="00FD00B1" w:rsidP="00FD00B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Once a quote has been selected the BUTTON element</w:t>
      </w:r>
      <w:r w:rsidR="002C1AC8">
        <w:rPr>
          <w:bCs/>
        </w:rPr>
        <w:t>’</w:t>
      </w:r>
      <w:r>
        <w:rPr>
          <w:bCs/>
        </w:rPr>
        <w:t>s text should change to “Get Another Quote”</w:t>
      </w:r>
    </w:p>
    <w:p w14:paraId="5B8E3DEB" w14:textId="77777777" w:rsidR="00166AE4" w:rsidRDefault="00166AE4" w:rsidP="00FD00B1">
      <w:pPr>
        <w:rPr>
          <w:bCs/>
        </w:rPr>
      </w:pPr>
    </w:p>
    <w:p w14:paraId="0809ECCF" w14:textId="77777777" w:rsidR="00166AE4" w:rsidRDefault="00166AE4" w:rsidP="00FD00B1">
      <w:pPr>
        <w:rPr>
          <w:bCs/>
        </w:rPr>
      </w:pPr>
    </w:p>
    <w:p w14:paraId="2E25651C" w14:textId="77777777" w:rsidR="00166AE4" w:rsidRDefault="00166AE4" w:rsidP="00FD00B1">
      <w:pPr>
        <w:rPr>
          <w:bCs/>
        </w:rPr>
      </w:pPr>
    </w:p>
    <w:p w14:paraId="250326AB" w14:textId="77777777" w:rsidR="00166AE4" w:rsidRDefault="00166AE4" w:rsidP="00FD00B1">
      <w:pPr>
        <w:rPr>
          <w:bCs/>
        </w:rPr>
      </w:pPr>
    </w:p>
    <w:p w14:paraId="66642B2E" w14:textId="77777777" w:rsidR="00166AE4" w:rsidRDefault="00166AE4" w:rsidP="00FD00B1">
      <w:pPr>
        <w:rPr>
          <w:bCs/>
        </w:rPr>
      </w:pPr>
    </w:p>
    <w:p w14:paraId="518CC65A" w14:textId="77777777" w:rsidR="00166AE4" w:rsidRDefault="00166AE4" w:rsidP="00FD00B1">
      <w:pPr>
        <w:rPr>
          <w:bCs/>
        </w:rPr>
      </w:pPr>
    </w:p>
    <w:p w14:paraId="0F22EB4D" w14:textId="77777777" w:rsidR="00166AE4" w:rsidRDefault="00166AE4" w:rsidP="00FD00B1">
      <w:pPr>
        <w:rPr>
          <w:bCs/>
        </w:rPr>
      </w:pPr>
    </w:p>
    <w:p w14:paraId="71014E14" w14:textId="20A25851" w:rsidR="00E41E90" w:rsidRPr="00DF457C" w:rsidRDefault="00FD00B1" w:rsidP="00FD00B1">
      <w:pPr>
        <w:rPr>
          <w:b/>
        </w:rPr>
      </w:pPr>
      <w:r w:rsidRPr="00DF457C">
        <w:rPr>
          <w:b/>
        </w:rPr>
        <w:t>Footer Component</w:t>
      </w:r>
    </w:p>
    <w:p w14:paraId="1D6DC5B7" w14:textId="67EE3266" w:rsidR="00FD00B1" w:rsidRDefault="00FD00B1" w:rsidP="00FD00B1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This component should output a </w:t>
      </w:r>
      <w:r>
        <w:rPr>
          <w:bCs/>
        </w:rPr>
        <w:t>FOOTER element</w:t>
      </w:r>
    </w:p>
    <w:p w14:paraId="1746BA40" w14:textId="7A9392FB" w:rsidR="00FD00B1" w:rsidRDefault="00FD00B1" w:rsidP="00FD00B1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The component should have a </w:t>
      </w:r>
      <w:r w:rsidR="00DF457C">
        <w:rPr>
          <w:bCs/>
        </w:rPr>
        <w:t>“</w:t>
      </w:r>
      <w:proofErr w:type="spellStart"/>
      <w:r>
        <w:rPr>
          <w:bCs/>
        </w:rPr>
        <w:t>defaultProps</w:t>
      </w:r>
      <w:proofErr w:type="spellEnd"/>
      <w:r w:rsidR="00DF457C">
        <w:rPr>
          <w:bCs/>
        </w:rPr>
        <w:t>”</w:t>
      </w:r>
      <w:r>
        <w:rPr>
          <w:bCs/>
        </w:rPr>
        <w:t xml:space="preserve"> object set to the following value:</w:t>
      </w:r>
    </w:p>
    <w:p w14:paraId="0F63E8A5" w14:textId="48FF1B72" w:rsidR="00FD00B1" w:rsidRDefault="00FD00B1" w:rsidP="00FD00B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copyright</w:t>
      </w:r>
      <w:r>
        <w:rPr>
          <w:bCs/>
        </w:rPr>
        <w:t xml:space="preserve"> -&gt; </w:t>
      </w:r>
      <w:r>
        <w:rPr>
          <w:bCs/>
        </w:rPr>
        <w:t>the current year</w:t>
      </w:r>
    </w:p>
    <w:p w14:paraId="7DCCCF1C" w14:textId="5CFB6728" w:rsidR="00FD00B1" w:rsidRDefault="00FD00B1" w:rsidP="00FD00B1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This should be a dynamic value</w:t>
      </w:r>
    </w:p>
    <w:p w14:paraId="33B15295" w14:textId="2C03EE1A" w:rsidR="00FD00B1" w:rsidRDefault="00FD00B1" w:rsidP="00DF457C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If the year is 2021 it should output 2021</w:t>
      </w:r>
    </w:p>
    <w:p w14:paraId="2DD22F24" w14:textId="02CDDB3D" w:rsidR="00166AE4" w:rsidRDefault="00166AE4" w:rsidP="00DF457C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 xml:space="preserve">This </w:t>
      </w:r>
      <w:r w:rsidR="00DF457C">
        <w:rPr>
          <w:bCs/>
        </w:rPr>
        <w:t>value s</w:t>
      </w:r>
      <w:r>
        <w:rPr>
          <w:bCs/>
        </w:rPr>
        <w:t>hould not be hard coded</w:t>
      </w:r>
    </w:p>
    <w:p w14:paraId="717BAB62" w14:textId="0A7A9123" w:rsidR="00166AE4" w:rsidRDefault="00166AE4" w:rsidP="00DF457C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If I loa</w:t>
      </w:r>
      <w:r w:rsidR="00DF457C">
        <w:rPr>
          <w:bCs/>
        </w:rPr>
        <w:t>d</w:t>
      </w:r>
      <w:r>
        <w:rPr>
          <w:bCs/>
        </w:rPr>
        <w:t xml:space="preserve"> this app in 2022 then the year would automatically be set to 2022</w:t>
      </w:r>
    </w:p>
    <w:p w14:paraId="0E70AC30" w14:textId="77777777" w:rsidR="00166AE4" w:rsidRDefault="00166AE4" w:rsidP="00DF457C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You can accomplish this with native JavaScript</w:t>
      </w:r>
    </w:p>
    <w:p w14:paraId="06E0A8AF" w14:textId="420AB7CA" w:rsidR="00FD00B1" w:rsidRDefault="00FD00B1" w:rsidP="00FD00B1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The component should take in a “</w:t>
      </w:r>
      <w:r w:rsidR="00DF457C">
        <w:rPr>
          <w:bCs/>
        </w:rPr>
        <w:t>copyright</w:t>
      </w:r>
      <w:r>
        <w:rPr>
          <w:bCs/>
        </w:rPr>
        <w:t xml:space="preserve">” prop which is output </w:t>
      </w:r>
      <w:r w:rsidR="00DF457C">
        <w:rPr>
          <w:bCs/>
        </w:rPr>
        <w:t>inside of a PARAGRAPH element that is inside the FOOTER element</w:t>
      </w:r>
    </w:p>
    <w:p w14:paraId="7638231B" w14:textId="3DE6FD0F" w:rsidR="00DF457C" w:rsidRPr="00DF457C" w:rsidRDefault="00DF457C" w:rsidP="00DF457C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The “copyright” prop has a copyright year passed into it</w:t>
      </w:r>
    </w:p>
    <w:p w14:paraId="2F4CA16C" w14:textId="53F05B8F" w:rsidR="00DF457C" w:rsidRDefault="00DF457C" w:rsidP="00DF457C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The component should take in a</w:t>
      </w:r>
      <w:r>
        <w:rPr>
          <w:bCs/>
        </w:rPr>
        <w:t>n</w:t>
      </w:r>
      <w:r>
        <w:rPr>
          <w:bCs/>
        </w:rPr>
        <w:t xml:space="preserve"> “</w:t>
      </w:r>
      <w:r>
        <w:rPr>
          <w:bCs/>
        </w:rPr>
        <w:t>author</w:t>
      </w:r>
      <w:r>
        <w:rPr>
          <w:bCs/>
        </w:rPr>
        <w:t>” prop which is output inside of a PARAGRAPH element that is inside the FOOTER element</w:t>
      </w:r>
    </w:p>
    <w:p w14:paraId="0586C8A1" w14:textId="00A1DEC7" w:rsidR="00DF457C" w:rsidRPr="00DF457C" w:rsidRDefault="00DF457C" w:rsidP="00DF457C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The “</w:t>
      </w:r>
      <w:r>
        <w:rPr>
          <w:bCs/>
        </w:rPr>
        <w:t>author</w:t>
      </w:r>
      <w:r>
        <w:rPr>
          <w:bCs/>
        </w:rPr>
        <w:t xml:space="preserve">” prop has </w:t>
      </w:r>
      <w:r>
        <w:rPr>
          <w:bCs/>
        </w:rPr>
        <w:t>the application author’s name</w:t>
      </w:r>
      <w:r>
        <w:rPr>
          <w:bCs/>
        </w:rPr>
        <w:t xml:space="preserve"> passed into it</w:t>
      </w:r>
    </w:p>
    <w:p w14:paraId="0BE31A8C" w14:textId="3F1E604F" w:rsidR="00DF457C" w:rsidRDefault="00DF457C" w:rsidP="00DF457C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The final output of the footer should look something like the following:</w:t>
      </w:r>
    </w:p>
    <w:p w14:paraId="43AA1449" w14:textId="79C31E77" w:rsidR="00562975" w:rsidRPr="00DF457C" w:rsidRDefault="00DF457C" w:rsidP="008F1C0D">
      <w:pPr>
        <w:pStyle w:val="ListParagraph"/>
        <w:numPr>
          <w:ilvl w:val="1"/>
          <w:numId w:val="17"/>
        </w:numPr>
        <w:rPr>
          <w:bCs/>
        </w:rPr>
      </w:pPr>
      <w:r w:rsidRPr="00DF457C">
        <w:rPr>
          <w:bCs/>
        </w:rPr>
        <w:t>©</w:t>
      </w:r>
      <w:r w:rsidRPr="00DF457C">
        <w:rPr>
          <w:bCs/>
        </w:rPr>
        <w:t xml:space="preserve"> 2021 Michael Whyte</w:t>
      </w:r>
    </w:p>
    <w:p w14:paraId="17C69412" w14:textId="45F3156C" w:rsidR="00562975" w:rsidRDefault="00562975" w:rsidP="008F1C0D">
      <w:pPr>
        <w:rPr>
          <w:b/>
        </w:rPr>
      </w:pPr>
      <w:r>
        <w:rPr>
          <w:b/>
        </w:rPr>
        <w:t>Other Hints:</w:t>
      </w:r>
    </w:p>
    <w:p w14:paraId="1989AECC" w14:textId="119AEAD5" w:rsidR="00562975" w:rsidRDefault="00562975" w:rsidP="00562975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Inside the “day-0</w:t>
      </w:r>
      <w:r w:rsidR="00DF457C">
        <w:rPr>
          <w:bCs/>
        </w:rPr>
        <w:t>2</w:t>
      </w:r>
      <w:r>
        <w:rPr>
          <w:bCs/>
        </w:rPr>
        <w:t>” folder is a demo video of a complete version of this assignment. This video will give you an idea of how this application should run.</w:t>
      </w:r>
    </w:p>
    <w:p w14:paraId="4BD9BE77" w14:textId="6F31079E" w:rsidR="00562975" w:rsidRDefault="00562975" w:rsidP="00562975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Look in the day-0</w:t>
      </w:r>
      <w:r w:rsidR="00DF457C">
        <w:rPr>
          <w:bCs/>
        </w:rPr>
        <w:t>2</w:t>
      </w:r>
      <w:r>
        <w:rPr>
          <w:bCs/>
        </w:rPr>
        <w:t xml:space="preserve"> folder for the “a-0</w:t>
      </w:r>
      <w:r w:rsidR="00DF457C">
        <w:rPr>
          <w:bCs/>
        </w:rPr>
        <w:t>2</w:t>
      </w:r>
      <w:r>
        <w:rPr>
          <w:bCs/>
        </w:rPr>
        <w:t>-demo.mov” file</w:t>
      </w:r>
    </w:p>
    <w:p w14:paraId="36B177A8" w14:textId="5D7E9215" w:rsidR="00562975" w:rsidRDefault="00562975" w:rsidP="00562975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Don’t worry about matching the style of </w:t>
      </w:r>
      <w:r w:rsidR="00DF457C">
        <w:rPr>
          <w:bCs/>
        </w:rPr>
        <w:t xml:space="preserve">your </w:t>
      </w:r>
      <w:r>
        <w:rPr>
          <w:bCs/>
        </w:rPr>
        <w:t xml:space="preserve">application to the </w:t>
      </w:r>
      <w:r w:rsidR="00DF457C">
        <w:rPr>
          <w:bCs/>
        </w:rPr>
        <w:t>styles</w:t>
      </w:r>
      <w:r>
        <w:rPr>
          <w:bCs/>
        </w:rPr>
        <w:t xml:space="preserve"> in the demo video. Feel free to add your own unique styles to this application</w:t>
      </w:r>
    </w:p>
    <w:p w14:paraId="6D9E0E9A" w14:textId="269E187D" w:rsidR="00562975" w:rsidRPr="00562975" w:rsidRDefault="00562975" w:rsidP="008F1C0D">
      <w:pPr>
        <w:pStyle w:val="ListParagraph"/>
        <w:numPr>
          <w:ilvl w:val="1"/>
          <w:numId w:val="16"/>
        </w:numPr>
        <w:rPr>
          <w:bCs/>
        </w:rPr>
      </w:pPr>
      <w:r w:rsidRPr="00562975">
        <w:rPr>
          <w:b/>
        </w:rPr>
        <w:t>Note:</w:t>
      </w:r>
      <w:r>
        <w:rPr>
          <w:bCs/>
        </w:rPr>
        <w:t xml:space="preserve"> You </w:t>
      </w:r>
      <w:r w:rsidR="009F633B">
        <w:rPr>
          <w:bCs/>
        </w:rPr>
        <w:t>will probably</w:t>
      </w:r>
      <w:r>
        <w:rPr>
          <w:bCs/>
        </w:rPr>
        <w:t xml:space="preserve"> need to change some of the default styles that the Create React App program creates</w:t>
      </w:r>
    </w:p>
    <w:p w14:paraId="7C1F59E4" w14:textId="382B3BB3" w:rsidR="009B10D3" w:rsidRPr="008F1C0D" w:rsidRDefault="009B10D3" w:rsidP="008F1C0D">
      <w:pPr>
        <w:rPr>
          <w:b/>
        </w:rPr>
      </w:pPr>
      <w:r w:rsidRPr="008F1C0D">
        <w:rPr>
          <w:b/>
        </w:rPr>
        <w:t>Marking Criteria</w:t>
      </w:r>
      <w:r w:rsidR="00875E43" w:rsidRPr="008F1C0D">
        <w:rPr>
          <w:b/>
        </w:rPr>
        <w:t>:</w:t>
      </w:r>
    </w:p>
    <w:p w14:paraId="7C1F59E5" w14:textId="2B0BADE5" w:rsidR="009B10D3" w:rsidRDefault="009B10D3" w:rsidP="009B10D3">
      <w:r>
        <w:t xml:space="preserve">This project will be marked out of </w:t>
      </w:r>
      <w:r w:rsidR="008F1C0D">
        <w:t>10</w:t>
      </w:r>
      <w:r>
        <w:t xml:space="preserve"> and will be marked based on the following criteria:</w:t>
      </w:r>
    </w:p>
    <w:p w14:paraId="7C1F59E6" w14:textId="23CDEE6C" w:rsidR="00F0500C" w:rsidRPr="00F0500C" w:rsidRDefault="009B10D3" w:rsidP="009B10D3">
      <w:pPr>
        <w:pStyle w:val="ListParagraph"/>
        <w:numPr>
          <w:ilvl w:val="0"/>
          <w:numId w:val="2"/>
        </w:numPr>
        <w:ind w:left="720"/>
        <w:rPr>
          <w:b/>
        </w:rPr>
      </w:pPr>
      <w:r>
        <w:t xml:space="preserve">All Technical Specifications Met </w:t>
      </w:r>
      <w:r w:rsidR="00E974AB">
        <w:tab/>
      </w:r>
      <w:r w:rsidR="00E974AB">
        <w:tab/>
      </w:r>
      <w:r w:rsidR="00E974AB">
        <w:tab/>
      </w:r>
      <w:r w:rsidR="00652FF3">
        <w:t>10</w:t>
      </w:r>
      <w:r w:rsidR="00E974AB">
        <w:t xml:space="preserve"> marks</w:t>
      </w:r>
    </w:p>
    <w:p w14:paraId="7C1F59E7" w14:textId="77777777" w:rsidR="00F0500C" w:rsidRDefault="00F0500C" w:rsidP="00F0500C">
      <w:pPr>
        <w:pStyle w:val="ListParagraph"/>
      </w:pPr>
    </w:p>
    <w:p w14:paraId="7C1F59E9" w14:textId="76C09658" w:rsidR="00303380" w:rsidRDefault="00E974AB" w:rsidP="009B1656">
      <w:pPr>
        <w:pStyle w:val="ListParagraph"/>
        <w:ind w:left="3600" w:firstLine="720"/>
        <w:rPr>
          <w:b/>
        </w:rPr>
      </w:pPr>
      <w:r>
        <w:t xml:space="preserve">   </w:t>
      </w:r>
      <w:r w:rsidR="00BE494E">
        <w:rPr>
          <w:b/>
        </w:rPr>
        <w:t xml:space="preserve">Total: </w:t>
      </w:r>
      <w:r w:rsidR="00652FF3">
        <w:rPr>
          <w:b/>
        </w:rPr>
        <w:t>10</w:t>
      </w:r>
      <w:r>
        <w:rPr>
          <w:b/>
        </w:rPr>
        <w:t xml:space="preserve"> marks</w:t>
      </w:r>
    </w:p>
    <w:p w14:paraId="485C05C2" w14:textId="00665237" w:rsidR="00303380" w:rsidRDefault="00303380">
      <w:pPr>
        <w:rPr>
          <w:b/>
        </w:rPr>
      </w:pPr>
    </w:p>
    <w:sectPr w:rsidR="00303380" w:rsidSect="003A77B1">
      <w:pgSz w:w="12240" w:h="15840"/>
      <w:pgMar w:top="709" w:right="1440" w:bottom="709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42E7"/>
    <w:multiLevelType w:val="hybridMultilevel"/>
    <w:tmpl w:val="90F6A7B8"/>
    <w:lvl w:ilvl="0" w:tplc="52168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55F31"/>
    <w:multiLevelType w:val="hybridMultilevel"/>
    <w:tmpl w:val="C31EC8C4"/>
    <w:lvl w:ilvl="0" w:tplc="89E45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6816"/>
    <w:multiLevelType w:val="hybridMultilevel"/>
    <w:tmpl w:val="93E0A5EC"/>
    <w:lvl w:ilvl="0" w:tplc="212030B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67605"/>
    <w:multiLevelType w:val="hybridMultilevel"/>
    <w:tmpl w:val="8CD8C3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2D6"/>
    <w:multiLevelType w:val="hybridMultilevel"/>
    <w:tmpl w:val="A20E7DBC"/>
    <w:lvl w:ilvl="0" w:tplc="E3B8B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467E"/>
    <w:multiLevelType w:val="hybridMultilevel"/>
    <w:tmpl w:val="DFB850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82229"/>
    <w:multiLevelType w:val="hybridMultilevel"/>
    <w:tmpl w:val="733653C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8D667E"/>
    <w:multiLevelType w:val="hybridMultilevel"/>
    <w:tmpl w:val="AE50C6F2"/>
    <w:lvl w:ilvl="0" w:tplc="3F1A1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F3FDA"/>
    <w:multiLevelType w:val="hybridMultilevel"/>
    <w:tmpl w:val="983CDC40"/>
    <w:lvl w:ilvl="0" w:tplc="747C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15D63"/>
    <w:multiLevelType w:val="hybridMultilevel"/>
    <w:tmpl w:val="E264CEEC"/>
    <w:lvl w:ilvl="0" w:tplc="A9B8A5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670B8"/>
    <w:multiLevelType w:val="hybridMultilevel"/>
    <w:tmpl w:val="53DA577C"/>
    <w:lvl w:ilvl="0" w:tplc="2A14A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D1A78"/>
    <w:multiLevelType w:val="hybridMultilevel"/>
    <w:tmpl w:val="1CF41F84"/>
    <w:lvl w:ilvl="0" w:tplc="99D2A2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05EF5"/>
    <w:multiLevelType w:val="hybridMultilevel"/>
    <w:tmpl w:val="59B842B0"/>
    <w:lvl w:ilvl="0" w:tplc="4DF4E45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F55A2"/>
    <w:multiLevelType w:val="hybridMultilevel"/>
    <w:tmpl w:val="97F4D948"/>
    <w:lvl w:ilvl="0" w:tplc="02388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55E3"/>
    <w:multiLevelType w:val="hybridMultilevel"/>
    <w:tmpl w:val="F4FCEF72"/>
    <w:lvl w:ilvl="0" w:tplc="B0182D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8065A"/>
    <w:multiLevelType w:val="hybridMultilevel"/>
    <w:tmpl w:val="6B540AD2"/>
    <w:lvl w:ilvl="0" w:tplc="CDEECAAA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86083"/>
    <w:multiLevelType w:val="hybridMultilevel"/>
    <w:tmpl w:val="2B0E4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6"/>
  </w:num>
  <w:num w:numId="12">
    <w:abstractNumId w:val="15"/>
  </w:num>
  <w:num w:numId="13">
    <w:abstractNumId w:val="10"/>
  </w:num>
  <w:num w:numId="14">
    <w:abstractNumId w:val="13"/>
  </w:num>
  <w:num w:numId="15">
    <w:abstractNumId w:val="9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18"/>
    <w:rsid w:val="00000983"/>
    <w:rsid w:val="000079E3"/>
    <w:rsid w:val="00010EA7"/>
    <w:rsid w:val="00011797"/>
    <w:rsid w:val="000163CA"/>
    <w:rsid w:val="00022839"/>
    <w:rsid w:val="00037909"/>
    <w:rsid w:val="000503D6"/>
    <w:rsid w:val="0005173E"/>
    <w:rsid w:val="0005442F"/>
    <w:rsid w:val="000544FD"/>
    <w:rsid w:val="00054AA2"/>
    <w:rsid w:val="00062238"/>
    <w:rsid w:val="0007541F"/>
    <w:rsid w:val="0008053F"/>
    <w:rsid w:val="00092F92"/>
    <w:rsid w:val="000B5F36"/>
    <w:rsid w:val="000D60AF"/>
    <w:rsid w:val="00106B0D"/>
    <w:rsid w:val="00142C26"/>
    <w:rsid w:val="001452EF"/>
    <w:rsid w:val="0016291F"/>
    <w:rsid w:val="00166AE4"/>
    <w:rsid w:val="00182569"/>
    <w:rsid w:val="00187759"/>
    <w:rsid w:val="001A1B87"/>
    <w:rsid w:val="001C6D9C"/>
    <w:rsid w:val="001F75B9"/>
    <w:rsid w:val="002379BB"/>
    <w:rsid w:val="00252E0E"/>
    <w:rsid w:val="002536F0"/>
    <w:rsid w:val="00257BB7"/>
    <w:rsid w:val="00265FDF"/>
    <w:rsid w:val="00281A7B"/>
    <w:rsid w:val="00294479"/>
    <w:rsid w:val="002B27E8"/>
    <w:rsid w:val="002C1AC8"/>
    <w:rsid w:val="002D39AA"/>
    <w:rsid w:val="00303380"/>
    <w:rsid w:val="003147C8"/>
    <w:rsid w:val="00335A46"/>
    <w:rsid w:val="003578C0"/>
    <w:rsid w:val="003644FB"/>
    <w:rsid w:val="0036499A"/>
    <w:rsid w:val="0039256C"/>
    <w:rsid w:val="003A5C3E"/>
    <w:rsid w:val="003A77B1"/>
    <w:rsid w:val="0041584B"/>
    <w:rsid w:val="00417246"/>
    <w:rsid w:val="0042301B"/>
    <w:rsid w:val="00440C35"/>
    <w:rsid w:val="004C596C"/>
    <w:rsid w:val="004C777F"/>
    <w:rsid w:val="0050367A"/>
    <w:rsid w:val="005220FC"/>
    <w:rsid w:val="00523547"/>
    <w:rsid w:val="00562975"/>
    <w:rsid w:val="00567650"/>
    <w:rsid w:val="005862BA"/>
    <w:rsid w:val="00591C21"/>
    <w:rsid w:val="0059287D"/>
    <w:rsid w:val="00592F4A"/>
    <w:rsid w:val="005A7A77"/>
    <w:rsid w:val="006145CD"/>
    <w:rsid w:val="0062153D"/>
    <w:rsid w:val="006235D6"/>
    <w:rsid w:val="0062569C"/>
    <w:rsid w:val="00643302"/>
    <w:rsid w:val="00646104"/>
    <w:rsid w:val="00652FF3"/>
    <w:rsid w:val="0065539A"/>
    <w:rsid w:val="0065577D"/>
    <w:rsid w:val="006711E6"/>
    <w:rsid w:val="00680FB2"/>
    <w:rsid w:val="0068148E"/>
    <w:rsid w:val="0068520B"/>
    <w:rsid w:val="006874D9"/>
    <w:rsid w:val="006948A7"/>
    <w:rsid w:val="006A5A85"/>
    <w:rsid w:val="006F439C"/>
    <w:rsid w:val="00704482"/>
    <w:rsid w:val="007105F5"/>
    <w:rsid w:val="00711BAB"/>
    <w:rsid w:val="00712377"/>
    <w:rsid w:val="007154CF"/>
    <w:rsid w:val="00722580"/>
    <w:rsid w:val="00723D8A"/>
    <w:rsid w:val="00761729"/>
    <w:rsid w:val="0078337B"/>
    <w:rsid w:val="00792213"/>
    <w:rsid w:val="00795722"/>
    <w:rsid w:val="007E725A"/>
    <w:rsid w:val="008007B1"/>
    <w:rsid w:val="00814882"/>
    <w:rsid w:val="0081642D"/>
    <w:rsid w:val="00824AC0"/>
    <w:rsid w:val="00835859"/>
    <w:rsid w:val="00844D0D"/>
    <w:rsid w:val="00870CA4"/>
    <w:rsid w:val="00875E43"/>
    <w:rsid w:val="00877533"/>
    <w:rsid w:val="00895F38"/>
    <w:rsid w:val="008A052E"/>
    <w:rsid w:val="008A0F04"/>
    <w:rsid w:val="008A6637"/>
    <w:rsid w:val="008B5E95"/>
    <w:rsid w:val="008F1C0D"/>
    <w:rsid w:val="008F7B18"/>
    <w:rsid w:val="00911696"/>
    <w:rsid w:val="0092333E"/>
    <w:rsid w:val="00932E9A"/>
    <w:rsid w:val="00933493"/>
    <w:rsid w:val="00993A78"/>
    <w:rsid w:val="009A0B8C"/>
    <w:rsid w:val="009A54C6"/>
    <w:rsid w:val="009B10D3"/>
    <w:rsid w:val="009B1656"/>
    <w:rsid w:val="009B5904"/>
    <w:rsid w:val="009B6D1F"/>
    <w:rsid w:val="009C0562"/>
    <w:rsid w:val="009C129A"/>
    <w:rsid w:val="009C2B4A"/>
    <w:rsid w:val="009C45B3"/>
    <w:rsid w:val="009D394F"/>
    <w:rsid w:val="009D4C98"/>
    <w:rsid w:val="009F633B"/>
    <w:rsid w:val="00A068A5"/>
    <w:rsid w:val="00A0781A"/>
    <w:rsid w:val="00A129CE"/>
    <w:rsid w:val="00A13E43"/>
    <w:rsid w:val="00A371A7"/>
    <w:rsid w:val="00A51329"/>
    <w:rsid w:val="00A5735D"/>
    <w:rsid w:val="00A60A24"/>
    <w:rsid w:val="00A71898"/>
    <w:rsid w:val="00A75E91"/>
    <w:rsid w:val="00A76B8F"/>
    <w:rsid w:val="00A84951"/>
    <w:rsid w:val="00A8676E"/>
    <w:rsid w:val="00A90296"/>
    <w:rsid w:val="00A949A1"/>
    <w:rsid w:val="00AB591B"/>
    <w:rsid w:val="00AE5A42"/>
    <w:rsid w:val="00AE6D9E"/>
    <w:rsid w:val="00AF2380"/>
    <w:rsid w:val="00AF4A0D"/>
    <w:rsid w:val="00B02692"/>
    <w:rsid w:val="00B07E1A"/>
    <w:rsid w:val="00B2408C"/>
    <w:rsid w:val="00B256C4"/>
    <w:rsid w:val="00B62193"/>
    <w:rsid w:val="00B77F2C"/>
    <w:rsid w:val="00B80522"/>
    <w:rsid w:val="00B81924"/>
    <w:rsid w:val="00BC628F"/>
    <w:rsid w:val="00BE494E"/>
    <w:rsid w:val="00BF117D"/>
    <w:rsid w:val="00C229CE"/>
    <w:rsid w:val="00C36215"/>
    <w:rsid w:val="00C435DB"/>
    <w:rsid w:val="00C56EB2"/>
    <w:rsid w:val="00C91E38"/>
    <w:rsid w:val="00C923D9"/>
    <w:rsid w:val="00C93935"/>
    <w:rsid w:val="00C94252"/>
    <w:rsid w:val="00CA1D84"/>
    <w:rsid w:val="00CC1B2D"/>
    <w:rsid w:val="00CC6F0E"/>
    <w:rsid w:val="00CF46D3"/>
    <w:rsid w:val="00D037A1"/>
    <w:rsid w:val="00D56441"/>
    <w:rsid w:val="00D5680D"/>
    <w:rsid w:val="00D65C16"/>
    <w:rsid w:val="00D77B5B"/>
    <w:rsid w:val="00D82877"/>
    <w:rsid w:val="00D86330"/>
    <w:rsid w:val="00DA20FA"/>
    <w:rsid w:val="00DA77F8"/>
    <w:rsid w:val="00DB5A97"/>
    <w:rsid w:val="00DC32CB"/>
    <w:rsid w:val="00DE33B1"/>
    <w:rsid w:val="00DF457C"/>
    <w:rsid w:val="00E03E3E"/>
    <w:rsid w:val="00E130C7"/>
    <w:rsid w:val="00E16683"/>
    <w:rsid w:val="00E16C4B"/>
    <w:rsid w:val="00E232EC"/>
    <w:rsid w:val="00E37A47"/>
    <w:rsid w:val="00E41AEB"/>
    <w:rsid w:val="00E41E90"/>
    <w:rsid w:val="00E45CFE"/>
    <w:rsid w:val="00E974AB"/>
    <w:rsid w:val="00EB298C"/>
    <w:rsid w:val="00EC553D"/>
    <w:rsid w:val="00EC7B0A"/>
    <w:rsid w:val="00EF0043"/>
    <w:rsid w:val="00EF36D3"/>
    <w:rsid w:val="00EF6C35"/>
    <w:rsid w:val="00F02127"/>
    <w:rsid w:val="00F0468D"/>
    <w:rsid w:val="00F0500C"/>
    <w:rsid w:val="00F0747D"/>
    <w:rsid w:val="00F120B9"/>
    <w:rsid w:val="00F162D1"/>
    <w:rsid w:val="00F46CAF"/>
    <w:rsid w:val="00F622C4"/>
    <w:rsid w:val="00F828A1"/>
    <w:rsid w:val="00F87739"/>
    <w:rsid w:val="00F974F9"/>
    <w:rsid w:val="00FD00B1"/>
    <w:rsid w:val="00FE2617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59D0"/>
  <w15:docId w15:val="{D2830365-AF5A-4B8C-9439-463D0577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4B"/>
    <w:pPr>
      <w:ind w:left="720"/>
      <w:contextualSpacing/>
    </w:pPr>
  </w:style>
  <w:style w:type="table" w:styleId="TableGrid">
    <w:name w:val="Table Grid"/>
    <w:basedOn w:val="TableNormal"/>
    <w:uiPriority w:val="59"/>
    <w:rsid w:val="00F0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5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5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9C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rsid w:val="005A7A7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A90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.%09https:/reactjs.org/docs/create-a-new-react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Whyte</cp:lastModifiedBy>
  <cp:revision>38</cp:revision>
  <cp:lastPrinted>2020-11-21T06:33:00Z</cp:lastPrinted>
  <dcterms:created xsi:type="dcterms:W3CDTF">2018-05-02T20:44:00Z</dcterms:created>
  <dcterms:modified xsi:type="dcterms:W3CDTF">2021-03-12T03:21:00Z</dcterms:modified>
</cp:coreProperties>
</file>