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E1940" w14:textId="6FA1889E" w:rsidR="0047176C" w:rsidRDefault="009A3D46" w:rsidP="009A3D46">
      <w:pPr>
        <w:pStyle w:val="NoSpacing"/>
      </w:pPr>
      <w:r w:rsidRPr="009A3D46">
        <w:rPr>
          <w:b/>
          <w:bCs/>
        </w:rPr>
        <w:t>ALGORITHM: Regression</w:t>
      </w:r>
      <w:r w:rsidRPr="009A3D46">
        <w:rPr>
          <w:b/>
          <w:bCs/>
        </w:rPr>
        <w:br/>
      </w:r>
      <w:r w:rsidRPr="009A3D46">
        <w:br/>
      </w:r>
      <w:r w:rsidRPr="009A3D46">
        <w:rPr>
          <w:b/>
          <w:bCs/>
        </w:rPr>
        <w:t>Requirement:</w:t>
      </w:r>
      <w:r w:rsidRPr="009A3D46">
        <w:t xml:space="preserve"> To predict the insurance charges.</w:t>
      </w:r>
      <w:r w:rsidRPr="009A3D46">
        <w:br/>
      </w:r>
      <w:r w:rsidRPr="009A3D46">
        <w:br/>
      </w:r>
      <w:r w:rsidRPr="009A3D46">
        <w:rPr>
          <w:b/>
          <w:bCs/>
        </w:rPr>
        <w:t>Dataset:</w:t>
      </w:r>
      <w:r w:rsidRPr="009A3D46">
        <w:br/>
      </w:r>
      <w:r w:rsidRPr="009A3D46">
        <w:rPr>
          <w:b/>
          <w:bCs/>
        </w:rPr>
        <w:t>Input columns(x):</w:t>
      </w:r>
      <w:r w:rsidRPr="009A3D46">
        <w:t xml:space="preserve"> age, sex, bmi, children, smoker</w:t>
      </w:r>
      <w:r w:rsidRPr="009A3D46">
        <w:br/>
      </w:r>
      <w:r w:rsidRPr="009A3D46">
        <w:rPr>
          <w:b/>
          <w:bCs/>
        </w:rPr>
        <w:t>Out columns(y):</w:t>
      </w:r>
      <w:r w:rsidRPr="009A3D46">
        <w:t xml:space="preserve"> charges</w:t>
      </w:r>
      <w:r w:rsidRPr="009A3D46">
        <w:br/>
      </w:r>
      <w:r w:rsidRPr="009A3D46">
        <w:br/>
        <w:t>Column sex and smoker are converted as they are categorical data</w:t>
      </w:r>
      <w:r w:rsidRPr="009A3D46">
        <w:br/>
      </w:r>
      <w:r w:rsidRPr="009A3D46">
        <w:br/>
        <w:t>The dataset has been implemented in the following ALGO and results are tabulated</w:t>
      </w:r>
      <w:r>
        <w:t xml:space="preserve"> (Refer to the attached excel sheet)</w:t>
      </w:r>
      <w:r w:rsidRPr="009A3D46">
        <w:t>.</w:t>
      </w:r>
    </w:p>
    <w:p w14:paraId="130EBAC4" w14:textId="77777777" w:rsidR="009A3D46" w:rsidRDefault="009A3D46" w:rsidP="009A3D46">
      <w:pPr>
        <w:pStyle w:val="NoSpacing"/>
      </w:pPr>
    </w:p>
    <w:p w14:paraId="557BC7AE" w14:textId="46A5890A" w:rsidR="009A3D46" w:rsidRPr="009A3D46" w:rsidRDefault="009A3D46" w:rsidP="009A3D46">
      <w:pPr>
        <w:pStyle w:val="NoSpacing"/>
        <w:rPr>
          <w:b/>
          <w:bCs/>
        </w:rPr>
      </w:pPr>
      <w:r w:rsidRPr="009A3D46">
        <w:rPr>
          <w:b/>
          <w:bCs/>
        </w:rPr>
        <w:t>Result:</w:t>
      </w:r>
    </w:p>
    <w:p w14:paraId="7732A7E8" w14:textId="45D9DB5F" w:rsidR="009A3D46" w:rsidRDefault="009A3D46" w:rsidP="009A3D46">
      <w:pPr>
        <w:pStyle w:val="NoSpacing"/>
      </w:pPr>
      <w:r>
        <w:t>From the give r2 score evaluation, the best model is assumed to be “Random Forest – Ensemble”</w:t>
      </w:r>
    </w:p>
    <w:p w14:paraId="0DD45527" w14:textId="77777777" w:rsidR="009A3D46" w:rsidRDefault="009A3D46" w:rsidP="009A3D46">
      <w:pPr>
        <w:pStyle w:val="NoSpacing"/>
      </w:pPr>
    </w:p>
    <w:p w14:paraId="3DDE8661" w14:textId="77777777" w:rsidR="009A3D46" w:rsidRDefault="009A3D46" w:rsidP="009A3D46">
      <w:pPr>
        <w:pStyle w:val="NoSpacing"/>
      </w:pPr>
    </w:p>
    <w:sectPr w:rsidR="009A3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34"/>
    <w:rsid w:val="000D0CED"/>
    <w:rsid w:val="003B0634"/>
    <w:rsid w:val="0047176C"/>
    <w:rsid w:val="00511622"/>
    <w:rsid w:val="009A3D46"/>
    <w:rsid w:val="00B95142"/>
    <w:rsid w:val="00E9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285F"/>
  <w15:chartTrackingRefBased/>
  <w15:docId w15:val="{18321745-D35B-4964-8E55-93FE792A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A58"/>
  </w:style>
  <w:style w:type="paragraph" w:styleId="Heading1">
    <w:name w:val="heading 1"/>
    <w:basedOn w:val="Normal"/>
    <w:next w:val="Normal"/>
    <w:link w:val="Heading1Char"/>
    <w:uiPriority w:val="9"/>
    <w:qFormat/>
    <w:rsid w:val="003B0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6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6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6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6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6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6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6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6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6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6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6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63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A3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Jai_Custom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 R</dc:creator>
  <cp:keywords/>
  <dc:description/>
  <cp:lastModifiedBy>Jayachandran R</cp:lastModifiedBy>
  <cp:revision>2</cp:revision>
  <dcterms:created xsi:type="dcterms:W3CDTF">2025-05-24T09:32:00Z</dcterms:created>
  <dcterms:modified xsi:type="dcterms:W3CDTF">2025-05-24T09:35:00Z</dcterms:modified>
</cp:coreProperties>
</file>