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8802" w14:textId="6AC6D499" w:rsidR="00E70742" w:rsidRDefault="00AC0B51">
      <w:r w:rsidRPr="00AC0B51">
        <w:drawing>
          <wp:inline distT="0" distB="0" distL="0" distR="0" wp14:anchorId="68D6E438" wp14:editId="7F97ED69">
            <wp:extent cx="5943600" cy="3919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AB"/>
    <w:rsid w:val="008C0FAB"/>
    <w:rsid w:val="00AC0B51"/>
    <w:rsid w:val="00E7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27733-BC9D-4DC8-A0AC-758B886D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03-134202-028</dc:creator>
  <cp:keywords/>
  <dc:description/>
  <cp:lastModifiedBy>03-134202-028</cp:lastModifiedBy>
  <cp:revision>2</cp:revision>
  <dcterms:created xsi:type="dcterms:W3CDTF">2022-06-16T18:26:00Z</dcterms:created>
  <dcterms:modified xsi:type="dcterms:W3CDTF">2022-06-16T18:26:00Z</dcterms:modified>
</cp:coreProperties>
</file>