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47A30" w14:textId="62F433D2" w:rsidR="001A7BCD" w:rsidRDefault="00547366" w:rsidP="0054736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James Abitria</w:t>
      </w:r>
    </w:p>
    <w:p w14:paraId="23B9922F" w14:textId="576D9C5D" w:rsidR="00723C8B" w:rsidRDefault="00547366" w:rsidP="00A03395">
      <w:pPr>
        <w:jc w:val="center"/>
        <w:rPr>
          <w:rStyle w:val="Hyperlink"/>
          <w:rFonts w:ascii="Times New Roman" w:hAnsi="Times New Roman" w:cs="Times New Roman"/>
          <w:sz w:val="24"/>
          <w:szCs w:val="24"/>
          <w:u w:val="none"/>
        </w:rPr>
      </w:pPr>
      <w:r w:rsidRPr="00A17C1F">
        <w:rPr>
          <w:rFonts w:ascii="Times New Roman" w:hAnsi="Times New Roman" w:cs="Times New Roman"/>
          <w:sz w:val="24"/>
          <w:szCs w:val="24"/>
        </w:rPr>
        <w:t xml:space="preserve">(702) 466-6454 | Email: </w:t>
      </w:r>
      <w:hyperlink r:id="rId5" w:history="1">
        <w:r w:rsidRPr="00A17C1F">
          <w:rPr>
            <w:rStyle w:val="Hyperlink"/>
            <w:rFonts w:ascii="Times New Roman" w:hAnsi="Times New Roman" w:cs="Times New Roman"/>
            <w:sz w:val="24"/>
            <w:szCs w:val="24"/>
          </w:rPr>
          <w:t>j.abitria@wsu.edu</w:t>
        </w:r>
      </w:hyperlink>
      <w:r w:rsidR="00A03395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="00A03395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| </w:t>
      </w:r>
      <w:hyperlink r:id="rId6" w:history="1">
        <w:r w:rsidR="00F33B4C" w:rsidRPr="00F33B4C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  <w:r w:rsidR="00F33B4C">
        <w:rPr>
          <w:rFonts w:ascii="Times New Roman" w:hAnsi="Times New Roman" w:cs="Times New Roman"/>
          <w:sz w:val="24"/>
          <w:szCs w:val="24"/>
        </w:rPr>
        <w:t xml:space="preserve"> | GitHub: </w:t>
      </w:r>
      <w:hyperlink r:id="rId7" w:history="1">
        <w:r w:rsidR="00F33B4C" w:rsidRPr="00F33B4C">
          <w:rPr>
            <w:rStyle w:val="Hyperlink"/>
            <w:rFonts w:ascii="Times New Roman" w:hAnsi="Times New Roman" w:cs="Times New Roman"/>
            <w:sz w:val="24"/>
            <w:szCs w:val="24"/>
          </w:rPr>
          <w:t>J-Abitria</w:t>
        </w:r>
      </w:hyperlink>
      <w:r w:rsidR="00416F96" w:rsidRPr="00A17C1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416F96" w:rsidRPr="00A17C1F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</w:p>
    <w:p w14:paraId="71A5F08A" w14:textId="46CB3CD7" w:rsidR="00547366" w:rsidRDefault="00547366" w:rsidP="005473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Summary of Qualifications</w:t>
      </w:r>
    </w:p>
    <w:p w14:paraId="11C329C5" w14:textId="51FA4B5D" w:rsidR="00547366" w:rsidRDefault="00547366" w:rsidP="00547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Experience with multiple </w:t>
      </w:r>
      <w:r w:rsidR="00F33B4C">
        <w:rPr>
          <w:rFonts w:ascii="Times New Roman" w:hAnsi="Times New Roman" w:cs="Times New Roman"/>
          <w:bCs/>
          <w:sz w:val="24"/>
          <w:szCs w:val="24"/>
        </w:rPr>
        <w:t xml:space="preserve">high level </w:t>
      </w:r>
      <w:r>
        <w:rPr>
          <w:rFonts w:ascii="Times New Roman" w:hAnsi="Times New Roman" w:cs="Times New Roman"/>
          <w:bCs/>
          <w:sz w:val="24"/>
          <w:szCs w:val="24"/>
        </w:rPr>
        <w:t>coding languages</w:t>
      </w:r>
    </w:p>
    <w:p w14:paraId="0BD899EF" w14:textId="25CCBA74" w:rsidR="00F33B4C" w:rsidRDefault="00F33B4C" w:rsidP="00547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Consistent work ethic, thorough and analytical with details</w:t>
      </w:r>
    </w:p>
    <w:p w14:paraId="2BAB2F06" w14:textId="1EF7EA4C" w:rsidR="00547366" w:rsidRDefault="00A03395" w:rsidP="00547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Strong understanding of software design principles employed in projects, coursework, and experience</w:t>
      </w:r>
    </w:p>
    <w:p w14:paraId="75574F8F" w14:textId="559044CB" w:rsidR="00A03395" w:rsidRDefault="00F33B4C" w:rsidP="00547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Experienced in interpersonal communication and public speaking highlighted in “Other Experience”</w:t>
      </w:r>
    </w:p>
    <w:p w14:paraId="2CEF75C8" w14:textId="026237C9" w:rsidR="00547366" w:rsidRDefault="00416F96" w:rsidP="00547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Avid learner, passionate about project creation and development</w:t>
      </w:r>
      <w:r w:rsidR="00A03395">
        <w:rPr>
          <w:rFonts w:ascii="Times New Roman" w:hAnsi="Times New Roman" w:cs="Times New Roman"/>
          <w:bCs/>
          <w:sz w:val="24"/>
          <w:szCs w:val="24"/>
        </w:rPr>
        <w:t>, eager to work on a variety of projects and expanding knowledge of programming</w:t>
      </w:r>
    </w:p>
    <w:p w14:paraId="1736331A" w14:textId="791A9DD3" w:rsidR="00547366" w:rsidRDefault="009B6274" w:rsidP="009B62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674874E5" w14:textId="77777777" w:rsidR="00F33B4C" w:rsidRPr="00F33B4C" w:rsidRDefault="009B6274" w:rsidP="009B62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Bachelor</w:t>
      </w:r>
      <w:r w:rsidR="00A03395">
        <w:rPr>
          <w:rFonts w:ascii="Times New Roman" w:hAnsi="Times New Roman" w:cs="Times New Roman"/>
          <w:b/>
          <w:bCs/>
          <w:sz w:val="24"/>
          <w:szCs w:val="24"/>
        </w:rPr>
        <w:t xml:space="preserve"> of Science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 Software Engineering</w:t>
      </w:r>
      <w:r w:rsidR="00A03395">
        <w:rPr>
          <w:rFonts w:ascii="Times New Roman" w:hAnsi="Times New Roman" w:cs="Times New Roman"/>
          <w:b/>
          <w:bCs/>
          <w:sz w:val="24"/>
          <w:szCs w:val="24"/>
        </w:rPr>
        <w:t>; GPA 3.92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Washington State University – Pullman Campus (expected </w:t>
      </w:r>
      <w:r w:rsidR="00957566">
        <w:rPr>
          <w:rFonts w:ascii="Times New Roman" w:hAnsi="Times New Roman" w:cs="Times New Roman"/>
          <w:sz w:val="24"/>
          <w:szCs w:val="24"/>
        </w:rPr>
        <w:t>May 2027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DFAA09B" w14:textId="7FB89566" w:rsidR="009B6274" w:rsidRPr="00F33B4C" w:rsidRDefault="00333235" w:rsidP="00F33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B4C">
        <w:rPr>
          <w:rFonts w:ascii="Times New Roman" w:hAnsi="Times New Roman" w:cs="Times New Roman"/>
          <w:b/>
          <w:bCs/>
          <w:sz w:val="28"/>
          <w:szCs w:val="28"/>
        </w:rPr>
        <w:t xml:space="preserve">Technical </w:t>
      </w:r>
      <w:r w:rsidR="009B6274" w:rsidRPr="00F33B4C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5ABBB633" w14:textId="1F38F598" w:rsidR="00F33B4C" w:rsidRPr="00F33B4C" w:rsidRDefault="009B6274" w:rsidP="009B62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3B4C">
        <w:rPr>
          <w:rFonts w:ascii="Times New Roman" w:hAnsi="Times New Roman" w:cs="Times New Roman"/>
          <w:sz w:val="24"/>
          <w:szCs w:val="24"/>
        </w:rPr>
        <w:t xml:space="preserve">C++, </w:t>
      </w:r>
      <w:r w:rsidR="00F33B4C" w:rsidRPr="00F33B4C">
        <w:rPr>
          <w:rFonts w:ascii="Times New Roman" w:hAnsi="Times New Roman" w:cs="Times New Roman"/>
          <w:sz w:val="24"/>
          <w:szCs w:val="24"/>
        </w:rPr>
        <w:t xml:space="preserve">C, C#, </w:t>
      </w:r>
      <w:r w:rsidRPr="00F33B4C">
        <w:rPr>
          <w:rFonts w:ascii="Times New Roman" w:hAnsi="Times New Roman" w:cs="Times New Roman"/>
          <w:sz w:val="24"/>
          <w:szCs w:val="24"/>
        </w:rPr>
        <w:t>Java, JavaScript, Pytho</w:t>
      </w:r>
      <w:r w:rsidR="00F33B4C">
        <w:rPr>
          <w:rFonts w:ascii="Times New Roman" w:hAnsi="Times New Roman" w:cs="Times New Roman"/>
          <w:sz w:val="24"/>
          <w:szCs w:val="24"/>
        </w:rPr>
        <w:t>n</w:t>
      </w:r>
      <w:r w:rsidRPr="00F33B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9AF9F" w14:textId="107E0A62" w:rsidR="00F33B4C" w:rsidRPr="00F33B4C" w:rsidRDefault="00F33B4C" w:rsidP="00F33B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Ubuntu through WSL running C++ programs, using Git as version control, g++ and CMake for compilation</w:t>
      </w:r>
    </w:p>
    <w:p w14:paraId="7A93E75E" w14:textId="576E3D42" w:rsidR="00F33B4C" w:rsidRPr="00F33B4C" w:rsidRDefault="00F33B4C" w:rsidP="00F33B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33B4C">
        <w:rPr>
          <w:rFonts w:ascii="Times New Roman" w:hAnsi="Times New Roman" w:cs="Times New Roman"/>
          <w:b/>
          <w:bCs/>
          <w:sz w:val="24"/>
          <w:szCs w:val="24"/>
        </w:rPr>
        <w:t xml:space="preserve">Relevant Coursework: </w:t>
      </w:r>
      <w:r w:rsidRPr="00F33B4C">
        <w:rPr>
          <w:rFonts w:ascii="Times New Roman" w:hAnsi="Times New Roman" w:cs="Times New Roman"/>
          <w:sz w:val="24"/>
          <w:szCs w:val="24"/>
        </w:rPr>
        <w:t>Advanced Data Structures, Intro to Computer Architecture, Language &amp; Formal Automata, Linear Algebra, Discrete Structures</w:t>
      </w:r>
    </w:p>
    <w:p w14:paraId="292AD62D" w14:textId="79897F68" w:rsidR="009B6274" w:rsidRPr="00F33B4C" w:rsidRDefault="009B6274" w:rsidP="00F33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B4C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104F56E0" w14:textId="27FF54B5" w:rsidR="00416F96" w:rsidRDefault="00416F96" w:rsidP="00AB1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Hexapawn Computer Engine – personal project (summer 2024)</w:t>
      </w:r>
      <w:r w:rsidR="00333235">
        <w:rPr>
          <w:rFonts w:ascii="Times New Roman" w:hAnsi="Times New Roman" w:cs="Times New Roman"/>
          <w:sz w:val="24"/>
          <w:szCs w:val="24"/>
        </w:rPr>
        <w:t xml:space="preserve"> [C++]</w:t>
      </w:r>
    </w:p>
    <w:p w14:paraId="40AA0E35" w14:textId="6A02B8EB" w:rsidR="00416F96" w:rsidRDefault="00416F96" w:rsidP="00416F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Uses general tree data structure to run a basic machine learning algorithm</w:t>
      </w:r>
    </w:p>
    <w:p w14:paraId="4B4C4EDE" w14:textId="20F75943" w:rsidR="00416F96" w:rsidRDefault="00416F96" w:rsidP="00416F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Starts playing random, then notes losing moves and avoids those decisions</w:t>
      </w:r>
    </w:p>
    <w:p w14:paraId="20F5308D" w14:textId="756F170A" w:rsidR="0004730E" w:rsidRDefault="0004730E" w:rsidP="000473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Maze Generator – personal project (summer 2024)</w:t>
      </w:r>
      <w:r w:rsidR="00333235">
        <w:rPr>
          <w:rFonts w:ascii="Times New Roman" w:hAnsi="Times New Roman" w:cs="Times New Roman"/>
          <w:sz w:val="24"/>
          <w:szCs w:val="24"/>
        </w:rPr>
        <w:t xml:space="preserve"> [C++]</w:t>
      </w:r>
    </w:p>
    <w:p w14:paraId="516D659E" w14:textId="27BA2197" w:rsidR="0004730E" w:rsidRDefault="0004730E" w:rsidP="00047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Utilizes iteration and vectors to store valid maze paths and generates branches of a maze</w:t>
      </w:r>
    </w:p>
    <w:p w14:paraId="7046D748" w14:textId="7B48FF91" w:rsidR="0004730E" w:rsidRDefault="0004730E" w:rsidP="00047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Performs a depth-first search using a stack to record dead ends to solve the maze</w:t>
      </w:r>
    </w:p>
    <w:p w14:paraId="66CB67A2" w14:textId="66CE002B" w:rsidR="0004730E" w:rsidRDefault="0004730E" w:rsidP="000473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4978D340" w14:textId="77777777" w:rsidR="0004730E" w:rsidRPr="00416F96" w:rsidRDefault="0004730E" w:rsidP="000473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CPT_S 121 TA </w:t>
      </w:r>
      <w:r>
        <w:rPr>
          <w:rFonts w:ascii="Times New Roman" w:hAnsi="Times New Roman" w:cs="Times New Roman"/>
          <w:sz w:val="24"/>
          <w:szCs w:val="24"/>
        </w:rPr>
        <w:t>– (Aug 2024 – Dec 2024) Washington State University, Pullman WA</w:t>
      </w:r>
    </w:p>
    <w:p w14:paraId="3B4D10F9" w14:textId="0B2E098B" w:rsidR="0004730E" w:rsidRPr="00F33B4C" w:rsidRDefault="00F33B4C" w:rsidP="00047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Conducted 3 hour lab sections once a week with ~20 students, 2 office hours per week</w:t>
      </w:r>
    </w:p>
    <w:p w14:paraId="69069737" w14:textId="3900F9B5" w:rsidR="00F33B4C" w:rsidRPr="00F33B4C" w:rsidRDefault="00F33B4C" w:rsidP="00047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lesson material on C concepts to discuss during lab, answered questions and provided guidance/debugging during lab and office hours</w:t>
      </w:r>
    </w:p>
    <w:p w14:paraId="0EDCF7FB" w14:textId="1FD8B904" w:rsidR="00F33B4C" w:rsidRPr="006E04D3" w:rsidRDefault="00F33B4C" w:rsidP="00047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Highlighted importance of cooperation between students and utilization of flowcharts/design plans when tackling lab tasks</w:t>
      </w:r>
    </w:p>
    <w:p w14:paraId="035BF6FF" w14:textId="637F13B9" w:rsidR="006E04D3" w:rsidRPr="00416F96" w:rsidRDefault="006E04D3" w:rsidP="0004730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grading and primary communication between students regarding performance</w:t>
      </w:r>
    </w:p>
    <w:p w14:paraId="45FBDFE8" w14:textId="6B656946" w:rsidR="009D0AE8" w:rsidRDefault="009D0AE8" w:rsidP="009D0A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Other Experience</w:t>
      </w:r>
    </w:p>
    <w:p w14:paraId="33F7D059" w14:textId="4F997B0C" w:rsidR="009D0AE8" w:rsidRPr="0004730E" w:rsidRDefault="009D0AE8" w:rsidP="000473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730E">
        <w:rPr>
          <w:rFonts w:ascii="Times New Roman" w:hAnsi="Times New Roman" w:cs="Times New Roman"/>
          <w:b/>
          <w:bCs/>
          <w:sz w:val="24"/>
          <w:szCs w:val="24"/>
        </w:rPr>
        <w:t xml:space="preserve">Class Assistant/Assistant Instructor – </w:t>
      </w:r>
      <w:r w:rsidRPr="0004730E">
        <w:rPr>
          <w:rFonts w:ascii="Times New Roman" w:hAnsi="Times New Roman" w:cs="Times New Roman"/>
          <w:sz w:val="24"/>
          <w:szCs w:val="24"/>
        </w:rPr>
        <w:t>(Dec 2021 – May 2023) CD Young’s Karate, Henderson NV</w:t>
      </w:r>
    </w:p>
    <w:p w14:paraId="7F694B09" w14:textId="34C0EF29" w:rsidR="009D0AE8" w:rsidRPr="00F33B4C" w:rsidRDefault="009D0AE8" w:rsidP="009D0AE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Instructed 80-100 students per day, </w:t>
      </w:r>
      <w:r w:rsidR="006E04D3">
        <w:rPr>
          <w:rFonts w:ascii="Times New Roman" w:hAnsi="Times New Roman" w:cs="Times New Roman"/>
          <w:sz w:val="24"/>
          <w:szCs w:val="24"/>
        </w:rPr>
        <w:t xml:space="preserve">of all ages and cultures, </w:t>
      </w:r>
      <w:r w:rsidR="00F33B4C">
        <w:rPr>
          <w:rFonts w:ascii="Times New Roman" w:hAnsi="Times New Roman" w:cs="Times New Roman"/>
          <w:sz w:val="24"/>
          <w:szCs w:val="24"/>
        </w:rPr>
        <w:t>2-4 times a week, 4 hour shifts</w:t>
      </w:r>
    </w:p>
    <w:p w14:paraId="167AA383" w14:textId="766120FB" w:rsidR="00416F96" w:rsidRPr="006E04D3" w:rsidRDefault="00F33B4C" w:rsidP="006E04D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Organized events and</w:t>
      </w:r>
      <w:r w:rsidR="006E04D3">
        <w:rPr>
          <w:rFonts w:ascii="Times New Roman" w:hAnsi="Times New Roman" w:cs="Times New Roman"/>
          <w:sz w:val="24"/>
          <w:szCs w:val="24"/>
        </w:rPr>
        <w:t xml:space="preserve"> performed various duties of setting up, entertaining, and cleanup every 2 weeks, 1-4 hours</w:t>
      </w:r>
    </w:p>
    <w:sectPr w:rsidR="00416F96" w:rsidRPr="006E04D3" w:rsidSect="00047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B475CA"/>
    <w:multiLevelType w:val="hybridMultilevel"/>
    <w:tmpl w:val="2D78D5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0728F8"/>
    <w:multiLevelType w:val="hybridMultilevel"/>
    <w:tmpl w:val="D35C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028A5"/>
    <w:multiLevelType w:val="hybridMultilevel"/>
    <w:tmpl w:val="39E2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337">
    <w:abstractNumId w:val="1"/>
  </w:num>
  <w:num w:numId="2" w16cid:durableId="1302032847">
    <w:abstractNumId w:val="2"/>
  </w:num>
  <w:num w:numId="3" w16cid:durableId="122703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66"/>
    <w:rsid w:val="0004730E"/>
    <w:rsid w:val="001A7BCD"/>
    <w:rsid w:val="00333235"/>
    <w:rsid w:val="0037458C"/>
    <w:rsid w:val="00385CC2"/>
    <w:rsid w:val="00416F96"/>
    <w:rsid w:val="00547366"/>
    <w:rsid w:val="00683F03"/>
    <w:rsid w:val="006E04D3"/>
    <w:rsid w:val="00723C8B"/>
    <w:rsid w:val="00957566"/>
    <w:rsid w:val="009B6274"/>
    <w:rsid w:val="009D0AE8"/>
    <w:rsid w:val="00A03395"/>
    <w:rsid w:val="00A17C1F"/>
    <w:rsid w:val="00AB171D"/>
    <w:rsid w:val="00AE77AC"/>
    <w:rsid w:val="00E66C98"/>
    <w:rsid w:val="00F3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A8E8"/>
  <w15:chartTrackingRefBased/>
  <w15:docId w15:val="{A3B2D1DB-2267-4C4D-8F48-622E44E0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7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3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7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-Abitr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mes-abitria-484846330" TargetMode="External"/><Relationship Id="rId5" Type="http://schemas.openxmlformats.org/officeDocument/2006/relationships/hyperlink" Target="mailto:j.abitria@ws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jsabitria@gmail.com</dc:creator>
  <cp:keywords/>
  <dc:description/>
  <cp:lastModifiedBy>Abitria, James Saltino Buenaventura</cp:lastModifiedBy>
  <cp:revision>8</cp:revision>
  <dcterms:created xsi:type="dcterms:W3CDTF">2023-09-07T22:08:00Z</dcterms:created>
  <dcterms:modified xsi:type="dcterms:W3CDTF">2024-10-01T23:41:00Z</dcterms:modified>
</cp:coreProperties>
</file>