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47A30" w14:textId="62F433D2" w:rsidR="001A7BCD" w:rsidRDefault="00547366" w:rsidP="0054736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James Abitria</w:t>
      </w:r>
    </w:p>
    <w:p w14:paraId="331BB9F7" w14:textId="50B65910" w:rsidR="00547366" w:rsidRDefault="00547366" w:rsidP="005473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 Number: (702) 466-6454 | Email: </w:t>
      </w:r>
      <w:hyperlink r:id="rId5" w:history="1">
        <w:r w:rsidRPr="0009424F">
          <w:rPr>
            <w:rStyle w:val="Hyperlink"/>
            <w:rFonts w:ascii="Times New Roman" w:hAnsi="Times New Roman" w:cs="Times New Roman"/>
            <w:sz w:val="24"/>
            <w:szCs w:val="24"/>
          </w:rPr>
          <w:t>j.abitria@wsu.edu</w:t>
        </w:r>
      </w:hyperlink>
    </w:p>
    <w:p w14:paraId="71A5F08A" w14:textId="46CB3CD7" w:rsidR="00547366" w:rsidRDefault="00547366" w:rsidP="005473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Summary of Qualifications</w:t>
      </w:r>
    </w:p>
    <w:p w14:paraId="11C329C5" w14:textId="4E0B6A5B" w:rsidR="00547366" w:rsidRDefault="00547366" w:rsidP="00547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Experience with multiple coding languages: C/C++, Java, JavaScript, Python</w:t>
      </w:r>
    </w:p>
    <w:p w14:paraId="2BAB2F06" w14:textId="6C4A5185" w:rsidR="00547366" w:rsidRDefault="00547366" w:rsidP="00547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Experience using different IDEs – Visual Studio Community, Google Scripts</w:t>
      </w:r>
      <w:r w:rsidR="009B6274">
        <w:rPr>
          <w:rFonts w:ascii="Times New Roman" w:hAnsi="Times New Roman" w:cs="Times New Roman"/>
          <w:bCs/>
          <w:sz w:val="24"/>
          <w:szCs w:val="24"/>
        </w:rPr>
        <w:t xml:space="preserve">, Repl.it </w:t>
      </w:r>
    </w:p>
    <w:p w14:paraId="2CEF75C8" w14:textId="78991B82" w:rsidR="00547366" w:rsidRDefault="009B6274" w:rsidP="00547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Greatly interested in practicing more programming in various environments demonstrated from “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Projects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1736331A" w14:textId="791A9DD3" w:rsidR="00547366" w:rsidRDefault="009B6274" w:rsidP="009B62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0A6F9B99" w14:textId="3D48DA9B" w:rsidR="009B6274" w:rsidRPr="009B6274" w:rsidRDefault="009B6274" w:rsidP="009B62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Bachelor’s in Software Engineering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Washington State University – Pullman Campus (expected December 2026)</w:t>
      </w:r>
    </w:p>
    <w:p w14:paraId="5DFAA09B" w14:textId="01877F03" w:rsidR="009B6274" w:rsidRDefault="009B6274" w:rsidP="009B62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6084E7E8" w14:textId="7821D72D" w:rsidR="009B6274" w:rsidRDefault="009B6274" w:rsidP="009B62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C/C++, Java, JavaScript, Python; Google Scripts; strong communication skills and public speaking shown in “Other </w:t>
      </w:r>
      <w:proofErr w:type="gramStart"/>
      <w:r>
        <w:rPr>
          <w:rFonts w:ascii="Times New Roman" w:hAnsi="Times New Roman" w:cs="Times New Roman"/>
          <w:sz w:val="24"/>
          <w:szCs w:val="24"/>
        </w:rPr>
        <w:t>Experience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292AD62D" w14:textId="49FC5A9A" w:rsidR="009B6274" w:rsidRDefault="009B6274" w:rsidP="009B62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6E8C448B" w14:textId="6B342337" w:rsidR="009B6274" w:rsidRDefault="009B6274" w:rsidP="009B62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Slides Formatter – school project</w:t>
      </w:r>
      <w:r w:rsidR="009D0AE8">
        <w:rPr>
          <w:rFonts w:ascii="Times New Roman" w:hAnsi="Times New Roman" w:cs="Times New Roman"/>
          <w:sz w:val="24"/>
          <w:szCs w:val="24"/>
        </w:rPr>
        <w:t xml:space="preserve"> (created 2022)</w:t>
      </w:r>
    </w:p>
    <w:p w14:paraId="6039C3F9" w14:textId="7DD6B6D0" w:rsidR="009B6274" w:rsidRDefault="009B6274" w:rsidP="009B62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Utilized Excel sheets and Google Scripts to automatically input data from spreadsheet on a </w:t>
      </w:r>
      <w:proofErr w:type="gramStart"/>
      <w:r>
        <w:rPr>
          <w:rFonts w:ascii="Times New Roman" w:hAnsi="Times New Roman" w:cs="Times New Roman"/>
          <w:sz w:val="24"/>
          <w:szCs w:val="24"/>
        </w:rPr>
        <w:t>slide</w:t>
      </w:r>
      <w:proofErr w:type="gramEnd"/>
    </w:p>
    <w:p w14:paraId="23C73EBF" w14:textId="6F004261" w:rsidR="009B6274" w:rsidRDefault="009B6274" w:rsidP="009B62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Iterates over any number of data columns in Excel</w:t>
      </w:r>
      <w:r w:rsidR="009D0AE8">
        <w:rPr>
          <w:rFonts w:ascii="Times New Roman" w:hAnsi="Times New Roman" w:cs="Times New Roman"/>
          <w:sz w:val="24"/>
          <w:szCs w:val="24"/>
        </w:rPr>
        <w:t xml:space="preserve"> with that many </w:t>
      </w:r>
      <w:proofErr w:type="gramStart"/>
      <w:r w:rsidR="009D0AE8">
        <w:rPr>
          <w:rFonts w:ascii="Times New Roman" w:hAnsi="Times New Roman" w:cs="Times New Roman"/>
          <w:sz w:val="24"/>
          <w:szCs w:val="24"/>
        </w:rPr>
        <w:t>slides</w:t>
      </w:r>
      <w:proofErr w:type="gramEnd"/>
    </w:p>
    <w:p w14:paraId="1DECD40C" w14:textId="6FF1E094" w:rsidR="009D0AE8" w:rsidRDefault="009D0AE8" w:rsidP="009B62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multiple data values into a single slide</w:t>
      </w:r>
    </w:p>
    <w:p w14:paraId="45FBDFE8" w14:textId="6B656946" w:rsidR="009D0AE8" w:rsidRDefault="009D0AE8" w:rsidP="009D0A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Other Experience</w:t>
      </w:r>
    </w:p>
    <w:p w14:paraId="74EA6ED8" w14:textId="2EDD59E1" w:rsidR="009D0AE8" w:rsidRPr="009D0AE8" w:rsidRDefault="009D0AE8" w:rsidP="009D0A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Computer Science TA – </w:t>
      </w:r>
      <w:r>
        <w:rPr>
          <w:rFonts w:ascii="Times New Roman" w:hAnsi="Times New Roman" w:cs="Times New Roman"/>
          <w:sz w:val="24"/>
          <w:szCs w:val="24"/>
        </w:rPr>
        <w:t>(Jan 2023 – May 2023) Bishop Gorman High School, Las Vegas NV</w:t>
      </w:r>
    </w:p>
    <w:p w14:paraId="024FEABA" w14:textId="45D3040C" w:rsidR="009D0AE8" w:rsidRPr="009D0AE8" w:rsidRDefault="009D0AE8" w:rsidP="009D0A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Assembled lesson activities with Finch bots and 3D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Prints</w:t>
      </w:r>
      <w:proofErr w:type="gramEnd"/>
    </w:p>
    <w:p w14:paraId="33F7D059" w14:textId="5718CD00" w:rsidR="009D0AE8" w:rsidRPr="009D0AE8" w:rsidRDefault="009D0AE8" w:rsidP="009D0A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Assistant/Assistant Instructor – </w:t>
      </w:r>
      <w:r>
        <w:rPr>
          <w:rFonts w:ascii="Times New Roman" w:hAnsi="Times New Roman" w:cs="Times New Roman"/>
          <w:sz w:val="24"/>
          <w:szCs w:val="24"/>
        </w:rPr>
        <w:t>(Dec 2021 – May 2023) CD Young’s Karate, Henderson NV</w:t>
      </w:r>
    </w:p>
    <w:p w14:paraId="7F694B09" w14:textId="2B823BF2" w:rsidR="009D0AE8" w:rsidRPr="009D0AE8" w:rsidRDefault="009D0AE8" w:rsidP="009D0A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Instructed 80-100 students per day, 2+ times a </w:t>
      </w:r>
      <w:proofErr w:type="gramStart"/>
      <w:r>
        <w:rPr>
          <w:rFonts w:ascii="Times New Roman" w:hAnsi="Times New Roman" w:cs="Times New Roman"/>
          <w:sz w:val="24"/>
          <w:szCs w:val="24"/>
        </w:rPr>
        <w:t>week</w:t>
      </w:r>
      <w:proofErr w:type="gramEnd"/>
    </w:p>
    <w:p w14:paraId="163926AA" w14:textId="5ECCC14C" w:rsidR="009D0AE8" w:rsidRPr="009D0AE8" w:rsidRDefault="009D0AE8" w:rsidP="009D0A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Interacted with families and customers of all ages and various backgrounds/</w:t>
      </w:r>
      <w:proofErr w:type="gramStart"/>
      <w:r>
        <w:rPr>
          <w:rFonts w:ascii="Times New Roman" w:hAnsi="Times New Roman" w:cs="Times New Roman"/>
          <w:sz w:val="24"/>
          <w:szCs w:val="24"/>
        </w:rPr>
        <w:t>cultures</w:t>
      </w:r>
      <w:proofErr w:type="gramEnd"/>
    </w:p>
    <w:p w14:paraId="267F6554" w14:textId="18EEF0CF" w:rsidR="009D0AE8" w:rsidRPr="009D0AE8" w:rsidRDefault="009D0AE8" w:rsidP="009D0A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Reinforced strong work ethic with consistency of shifts, events, team trainings</w:t>
      </w:r>
    </w:p>
    <w:sectPr w:rsidR="009D0AE8" w:rsidRPr="009D0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728F8"/>
    <w:multiLevelType w:val="hybridMultilevel"/>
    <w:tmpl w:val="D35CF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028A5"/>
    <w:multiLevelType w:val="hybridMultilevel"/>
    <w:tmpl w:val="39E2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57337">
    <w:abstractNumId w:val="0"/>
  </w:num>
  <w:num w:numId="2" w16cid:durableId="1302032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66"/>
    <w:rsid w:val="001A7BCD"/>
    <w:rsid w:val="00547366"/>
    <w:rsid w:val="00683F03"/>
    <w:rsid w:val="009B6274"/>
    <w:rsid w:val="009D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A8E8"/>
  <w15:chartTrackingRefBased/>
  <w15:docId w15:val="{A3B2D1DB-2267-4C4D-8F48-622E44E0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3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3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7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.abitria@w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jsabitria@gmail.com</dc:creator>
  <cp:keywords/>
  <dc:description/>
  <cp:lastModifiedBy>jsabitria@gmail.com</cp:lastModifiedBy>
  <cp:revision>1</cp:revision>
  <dcterms:created xsi:type="dcterms:W3CDTF">2023-09-07T22:08:00Z</dcterms:created>
  <dcterms:modified xsi:type="dcterms:W3CDTF">2023-09-07T22:42:00Z</dcterms:modified>
</cp:coreProperties>
</file>