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7A30" w14:textId="62F433D2" w:rsidR="001A7BCD" w:rsidRDefault="00547366" w:rsidP="005473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James Abitria</w:t>
      </w:r>
    </w:p>
    <w:p w14:paraId="331BB9F7" w14:textId="0EAEBE16" w:rsidR="00547366" w:rsidRPr="00A03395" w:rsidRDefault="00547366" w:rsidP="00A03395">
      <w:pPr>
        <w:jc w:val="center"/>
        <w:rPr>
          <w:rFonts w:ascii="Times New Roman" w:hAnsi="Times New Roman" w:cs="Times New Roman"/>
          <w:color w:val="0563C1" w:themeColor="hyperlink"/>
          <w:sz w:val="24"/>
          <w:szCs w:val="24"/>
        </w:rPr>
      </w:pPr>
      <w:r w:rsidRPr="00A17C1F">
        <w:rPr>
          <w:rFonts w:ascii="Times New Roman" w:hAnsi="Times New Roman" w:cs="Times New Roman"/>
          <w:sz w:val="24"/>
          <w:szCs w:val="24"/>
        </w:rPr>
        <w:t xml:space="preserve">(702) 466-6454 | Email: </w:t>
      </w:r>
      <w:hyperlink r:id="rId5" w:history="1">
        <w:r w:rsidRPr="00A17C1F">
          <w:rPr>
            <w:rStyle w:val="Hyperlink"/>
            <w:rFonts w:ascii="Times New Roman" w:hAnsi="Times New Roman" w:cs="Times New Roman"/>
            <w:sz w:val="24"/>
            <w:szCs w:val="24"/>
          </w:rPr>
          <w:t>j.abitria@wsu.edu</w:t>
        </w:r>
      </w:hyperlink>
      <w:r w:rsidR="00A03395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033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| </w:t>
      </w:r>
      <w:hyperlink r:id="rId6" w:history="1">
        <w:r w:rsidR="00A03395" w:rsidRPr="00F665A8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www.linkedin.com/in/james-abitria-484846330</w:t>
        </w:r>
      </w:hyperlink>
      <w:r w:rsidR="00416F96" w:rsidRPr="00A17C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16F96" w:rsidRPr="00A17C1F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033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GitHub User J-Abitria: </w:t>
      </w:r>
      <w:hyperlink r:id="rId7" w:history="1">
        <w:r w:rsidR="00A03395" w:rsidRPr="00F665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https://github.com/J-Abitria/GitHub_JA.git</w:t>
        </w:r>
      </w:hyperlink>
    </w:p>
    <w:p w14:paraId="71A5F08A" w14:textId="46CB3CD7" w:rsidR="00547366" w:rsidRDefault="00547366" w:rsidP="00547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14:paraId="11C329C5" w14:textId="3D05C10A" w:rsidR="00547366" w:rsidRDefault="00547366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 with multiple coding languages: C/C++, </w:t>
      </w:r>
      <w:r w:rsidR="00416F96">
        <w:rPr>
          <w:rFonts w:ascii="Times New Roman" w:hAnsi="Times New Roman" w:cs="Times New Roman"/>
          <w:bCs/>
          <w:sz w:val="24"/>
          <w:szCs w:val="24"/>
        </w:rPr>
        <w:t xml:space="preserve">C#, </w:t>
      </w:r>
      <w:r>
        <w:rPr>
          <w:rFonts w:ascii="Times New Roman" w:hAnsi="Times New Roman" w:cs="Times New Roman"/>
          <w:bCs/>
          <w:sz w:val="24"/>
          <w:szCs w:val="24"/>
        </w:rPr>
        <w:t>Java, JavaScript, Python</w:t>
      </w:r>
    </w:p>
    <w:p w14:paraId="2BAB2F06" w14:textId="1EF7EA4C" w:rsidR="00547366" w:rsidRDefault="00A03395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Strong understanding of software design principles employed in projects, coursework, and experience</w:t>
      </w:r>
    </w:p>
    <w:p w14:paraId="75574F8F" w14:textId="45155D06" w:rsidR="00A03395" w:rsidRDefault="00A03395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Strong math background, analyzes relevant information quickly to find solutions</w:t>
      </w:r>
    </w:p>
    <w:p w14:paraId="2CEF75C8" w14:textId="026237C9" w:rsidR="00547366" w:rsidRDefault="00416F96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Avid learner, passionate about project creation and development</w:t>
      </w:r>
      <w:r w:rsidR="00A03395">
        <w:rPr>
          <w:rFonts w:ascii="Times New Roman" w:hAnsi="Times New Roman" w:cs="Times New Roman"/>
          <w:bCs/>
          <w:sz w:val="24"/>
          <w:szCs w:val="24"/>
        </w:rPr>
        <w:t>, eager to work on a variety of projects and expanding knowledge of programming</w:t>
      </w:r>
    </w:p>
    <w:p w14:paraId="1736331A" w14:textId="791A9DD3" w:rsidR="00547366" w:rsidRDefault="009B6274" w:rsidP="009B62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A6F9B99" w14:textId="3F0C3DAA" w:rsidR="009B6274" w:rsidRPr="00A03395" w:rsidRDefault="009B6274" w:rsidP="009B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</w:t>
      </w:r>
      <w:r w:rsidR="00A03395">
        <w:rPr>
          <w:rFonts w:ascii="Times New Roman" w:hAnsi="Times New Roman" w:cs="Times New Roman"/>
          <w:b/>
          <w:bCs/>
          <w:sz w:val="24"/>
          <w:szCs w:val="24"/>
        </w:rPr>
        <w:t xml:space="preserve"> of Science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Software Engineering</w:t>
      </w:r>
      <w:r w:rsidR="00A03395">
        <w:rPr>
          <w:rFonts w:ascii="Times New Roman" w:hAnsi="Times New Roman" w:cs="Times New Roman"/>
          <w:b/>
          <w:bCs/>
          <w:sz w:val="24"/>
          <w:szCs w:val="24"/>
        </w:rPr>
        <w:t>; GPA 3.92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Washington State University – Pullman Campus (expected </w:t>
      </w:r>
      <w:r w:rsidR="00957566">
        <w:rPr>
          <w:rFonts w:ascii="Times New Roman" w:hAnsi="Times New Roman" w:cs="Times New Roman"/>
          <w:sz w:val="24"/>
          <w:szCs w:val="24"/>
        </w:rPr>
        <w:t>May 2027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D8CD53" w14:textId="3FDAFDDC" w:rsidR="00A03395" w:rsidRPr="009B6274" w:rsidRDefault="00A03395" w:rsidP="00A03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Coursework: </w:t>
      </w:r>
      <w:r>
        <w:rPr>
          <w:rFonts w:ascii="Times New Roman" w:hAnsi="Times New Roman" w:cs="Times New Roman"/>
          <w:sz w:val="24"/>
          <w:szCs w:val="24"/>
        </w:rPr>
        <w:t>Advanced Data Structures, Intro to Computer Architecture, Language &amp; Formal Automata, Linear Algebra, Discrete Structures</w:t>
      </w:r>
    </w:p>
    <w:p w14:paraId="5DFAA09B" w14:textId="01877F03" w:rsidR="009B6274" w:rsidRDefault="009B6274" w:rsidP="009B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084E7E8" w14:textId="7403933C" w:rsidR="009B6274" w:rsidRDefault="009B6274" w:rsidP="009B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C/C++, Java, JavaScript, Python;</w:t>
      </w:r>
      <w:r w:rsidR="00416F96">
        <w:rPr>
          <w:rFonts w:ascii="Times New Roman" w:hAnsi="Times New Roman" w:cs="Times New Roman"/>
          <w:sz w:val="24"/>
          <w:szCs w:val="24"/>
        </w:rPr>
        <w:t xml:space="preserve"> Ubuntu through WSL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A03395">
        <w:rPr>
          <w:rFonts w:ascii="Times New Roman" w:hAnsi="Times New Roman" w:cs="Times New Roman"/>
          <w:sz w:val="24"/>
          <w:szCs w:val="24"/>
        </w:rPr>
        <w:t xml:space="preserve">consistent work ethic, analytical and thorough; </w:t>
      </w:r>
      <w:r>
        <w:rPr>
          <w:rFonts w:ascii="Times New Roman" w:hAnsi="Times New Roman" w:cs="Times New Roman"/>
          <w:sz w:val="24"/>
          <w:szCs w:val="24"/>
        </w:rPr>
        <w:t>strong communication skills and public speaking shown in “Other Experience”</w:t>
      </w:r>
    </w:p>
    <w:p w14:paraId="292AD62D" w14:textId="49FC5A9A" w:rsidR="009B6274" w:rsidRDefault="009B6274" w:rsidP="009B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104F56E0" w14:textId="1AA29792" w:rsidR="00416F96" w:rsidRDefault="00416F96" w:rsidP="00AB1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Hexapawn Computer Engine – personal project (summer 2024)</w:t>
      </w:r>
    </w:p>
    <w:p w14:paraId="40AA0E35" w14:textId="6A02B8EB" w:rsidR="00416F96" w:rsidRDefault="00416F96" w:rsidP="00416F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general tree data structure to run a basic machine learning algorithm</w:t>
      </w:r>
    </w:p>
    <w:p w14:paraId="4B4C4EDE" w14:textId="20F75943" w:rsidR="00416F96" w:rsidRDefault="00416F96" w:rsidP="00416F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playing random, then notes losing moves and avoids those decisions</w:t>
      </w:r>
    </w:p>
    <w:p w14:paraId="20F5308D" w14:textId="11BBEC7B" w:rsidR="0004730E" w:rsidRDefault="0004730E" w:rsidP="00047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Maze Generator – personal project (summer 2024)</w:t>
      </w:r>
    </w:p>
    <w:p w14:paraId="516D659E" w14:textId="27BA2197" w:rsidR="0004730E" w:rsidRDefault="0004730E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iteration and vectors to store valid maze paths and generates branches of a maze</w:t>
      </w:r>
    </w:p>
    <w:p w14:paraId="7046D748" w14:textId="7B48FF91" w:rsidR="0004730E" w:rsidRDefault="0004730E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a depth-first search using a stack to record dead ends to solve the maze</w:t>
      </w:r>
    </w:p>
    <w:p w14:paraId="66CB67A2" w14:textId="66CE002B" w:rsidR="0004730E" w:rsidRDefault="0004730E" w:rsidP="000473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4978D340" w14:textId="77777777" w:rsidR="0004730E" w:rsidRPr="00416F96" w:rsidRDefault="0004730E" w:rsidP="00047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CPT_S 121 TA </w:t>
      </w:r>
      <w:r>
        <w:rPr>
          <w:rFonts w:ascii="Times New Roman" w:hAnsi="Times New Roman" w:cs="Times New Roman"/>
          <w:sz w:val="24"/>
          <w:szCs w:val="24"/>
        </w:rPr>
        <w:t>– (Aug 2024 – Dec 2024) Washington State University, Pullman WA</w:t>
      </w:r>
    </w:p>
    <w:p w14:paraId="3B4D10F9" w14:textId="77777777" w:rsidR="0004730E" w:rsidRPr="00416F96" w:rsidRDefault="0004730E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lab sections once a week, held office hours twice a week assisting students</w:t>
      </w:r>
    </w:p>
    <w:p w14:paraId="0FB9F9B1" w14:textId="12ADFD86" w:rsidR="0004730E" w:rsidRPr="0004730E" w:rsidRDefault="0004730E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Explained concepts of C program</w:t>
      </w:r>
      <w:r>
        <w:rPr>
          <w:rFonts w:ascii="Times New Roman" w:hAnsi="Times New Roman" w:cs="Times New Roman"/>
          <w:sz w:val="24"/>
          <w:szCs w:val="24"/>
        </w:rPr>
        <w:t>ming</w:t>
      </w:r>
      <w:r>
        <w:rPr>
          <w:rFonts w:ascii="Times New Roman" w:hAnsi="Times New Roman" w:cs="Times New Roman"/>
          <w:sz w:val="24"/>
          <w:szCs w:val="24"/>
        </w:rPr>
        <w:t xml:space="preserve"> to beginner CS students</w:t>
      </w:r>
    </w:p>
    <w:p w14:paraId="38B3734D" w14:textId="198B6799" w:rsidR="0004730E" w:rsidRPr="0004730E" w:rsidRDefault="0004730E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Reinforced good program design principles, analyzed errors in student programs to debug and explain how errors appeared.</w:t>
      </w:r>
    </w:p>
    <w:p w14:paraId="45FBDFE8" w14:textId="6B656946" w:rsidR="009D0AE8" w:rsidRDefault="009D0AE8" w:rsidP="009D0A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Experience</w:t>
      </w:r>
    </w:p>
    <w:p w14:paraId="33F7D059" w14:textId="4F997B0C" w:rsidR="009D0AE8" w:rsidRPr="0004730E" w:rsidRDefault="009D0AE8" w:rsidP="00047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30E">
        <w:rPr>
          <w:rFonts w:ascii="Times New Roman" w:hAnsi="Times New Roman" w:cs="Times New Roman"/>
          <w:b/>
          <w:bCs/>
          <w:sz w:val="24"/>
          <w:szCs w:val="24"/>
        </w:rPr>
        <w:t xml:space="preserve">Class Assistant/Assistant Instructor – </w:t>
      </w:r>
      <w:r w:rsidRPr="0004730E">
        <w:rPr>
          <w:rFonts w:ascii="Times New Roman" w:hAnsi="Times New Roman" w:cs="Times New Roman"/>
          <w:sz w:val="24"/>
          <w:szCs w:val="24"/>
        </w:rPr>
        <w:t>(Dec 2021 – May 2023) CD Young’s Karate, Henderson NV</w:t>
      </w:r>
    </w:p>
    <w:p w14:paraId="7F694B09" w14:textId="2B823BF2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Instructed 80-100 students per day, 2+ times a week</w:t>
      </w:r>
    </w:p>
    <w:p w14:paraId="163926AA" w14:textId="5ECCC14C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families and customers of all ages and various backgrounds/cultures</w:t>
      </w:r>
    </w:p>
    <w:p w14:paraId="167AA383" w14:textId="5039838F" w:rsidR="00416F96" w:rsidRPr="0004730E" w:rsidRDefault="009D0AE8" w:rsidP="000473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Reinforced strong work ethic with consistency of shifts, events, team trainings</w:t>
      </w:r>
    </w:p>
    <w:sectPr w:rsidR="00416F96" w:rsidRPr="0004730E" w:rsidSect="00047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475CA"/>
    <w:multiLevelType w:val="hybridMultilevel"/>
    <w:tmpl w:val="2D78D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728F8"/>
    <w:multiLevelType w:val="hybridMultilevel"/>
    <w:tmpl w:val="D35C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28A5"/>
    <w:multiLevelType w:val="hybridMultilevel"/>
    <w:tmpl w:val="39E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7337">
    <w:abstractNumId w:val="1"/>
  </w:num>
  <w:num w:numId="2" w16cid:durableId="1302032847">
    <w:abstractNumId w:val="2"/>
  </w:num>
  <w:num w:numId="3" w16cid:durableId="12270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66"/>
    <w:rsid w:val="0004730E"/>
    <w:rsid w:val="001A7BCD"/>
    <w:rsid w:val="0037458C"/>
    <w:rsid w:val="00385CC2"/>
    <w:rsid w:val="00416F96"/>
    <w:rsid w:val="00547366"/>
    <w:rsid w:val="00683F03"/>
    <w:rsid w:val="00957566"/>
    <w:rsid w:val="009B6274"/>
    <w:rsid w:val="009D0AE8"/>
    <w:rsid w:val="00A03395"/>
    <w:rsid w:val="00A17C1F"/>
    <w:rsid w:val="00AB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8E8"/>
  <w15:chartTrackingRefBased/>
  <w15:docId w15:val="{A3B2D1DB-2267-4C4D-8F48-622E44E0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-Abitria/GitHub_J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mes-abitria-484846330" TargetMode="External"/><Relationship Id="rId5" Type="http://schemas.openxmlformats.org/officeDocument/2006/relationships/hyperlink" Target="mailto:j.abitria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jsabitria@gmail.com</dc:creator>
  <cp:keywords/>
  <dc:description/>
  <cp:lastModifiedBy>Abitria, James Saltino Buenaventura</cp:lastModifiedBy>
  <cp:revision>4</cp:revision>
  <dcterms:created xsi:type="dcterms:W3CDTF">2023-09-07T22:08:00Z</dcterms:created>
  <dcterms:modified xsi:type="dcterms:W3CDTF">2024-10-01T20:54:00Z</dcterms:modified>
</cp:coreProperties>
</file>