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2E7E" w14:textId="77777777" w:rsidR="00994E6F" w:rsidRDefault="00994E6F" w:rsidP="0070776E">
      <w:pPr>
        <w:jc w:val="center"/>
        <w:rPr>
          <w:b/>
          <w:bCs/>
          <w:sz w:val="28"/>
          <w:szCs w:val="28"/>
          <w:lang w:val="en-US"/>
        </w:rPr>
      </w:pPr>
    </w:p>
    <w:p w14:paraId="1685A4E1" w14:textId="77777777" w:rsidR="00994E6F" w:rsidRDefault="00994E6F" w:rsidP="0070776E">
      <w:pPr>
        <w:jc w:val="center"/>
        <w:rPr>
          <w:b/>
          <w:bCs/>
          <w:sz w:val="28"/>
          <w:szCs w:val="28"/>
          <w:lang w:val="en-US"/>
        </w:rPr>
      </w:pPr>
    </w:p>
    <w:p w14:paraId="50B9A978" w14:textId="21535F8F" w:rsidR="0070776E" w:rsidRPr="0070776E" w:rsidRDefault="0070776E" w:rsidP="0070776E">
      <w:pPr>
        <w:jc w:val="center"/>
        <w:rPr>
          <w:b/>
          <w:bCs/>
          <w:sz w:val="28"/>
          <w:szCs w:val="28"/>
          <w:lang w:val="en-US"/>
        </w:rPr>
      </w:pPr>
      <w:proofErr w:type="spellStart"/>
      <w:r w:rsidRPr="0070776E">
        <w:rPr>
          <w:b/>
          <w:bCs/>
          <w:sz w:val="28"/>
          <w:szCs w:val="28"/>
          <w:lang w:val="en-US"/>
        </w:rPr>
        <w:t>Qr</w:t>
      </w:r>
      <w:proofErr w:type="spellEnd"/>
      <w:r w:rsidRPr="0070776E">
        <w:rPr>
          <w:b/>
          <w:bCs/>
          <w:sz w:val="28"/>
          <w:szCs w:val="28"/>
          <w:lang w:val="en-US"/>
        </w:rPr>
        <w:t xml:space="preserve"> Code Generator</w:t>
      </w:r>
    </w:p>
    <w:p w14:paraId="7DA73BEE" w14:textId="77777777" w:rsidR="0070776E" w:rsidRPr="0070776E" w:rsidRDefault="0070776E" w:rsidP="0070776E">
      <w:pPr>
        <w:jc w:val="center"/>
        <w:rPr>
          <w:lang w:val="en-US"/>
        </w:rPr>
      </w:pPr>
      <w:r w:rsidRPr="0070776E">
        <w:rPr>
          <w:lang w:val="en-US"/>
        </w:rPr>
        <w:t>Comp 212 Project Capstone</w:t>
      </w:r>
    </w:p>
    <w:p w14:paraId="13B3036A" w14:textId="77777777" w:rsidR="0070776E" w:rsidRPr="0070776E" w:rsidRDefault="0070776E" w:rsidP="0070776E">
      <w:pPr>
        <w:jc w:val="center"/>
        <w:rPr>
          <w:lang w:val="en-US"/>
        </w:rPr>
      </w:pPr>
      <w:r w:rsidRPr="0070776E">
        <w:rPr>
          <w:lang w:val="en-US"/>
        </w:rPr>
        <w:t>Jared Bansch</w:t>
      </w:r>
    </w:p>
    <w:p w14:paraId="5596A6FD" w14:textId="77777777" w:rsidR="0070776E" w:rsidRPr="0070776E" w:rsidRDefault="0070776E" w:rsidP="0070776E">
      <w:pPr>
        <w:jc w:val="center"/>
        <w:rPr>
          <w:b/>
          <w:bCs/>
          <w:lang w:val="en-US"/>
        </w:rPr>
      </w:pPr>
    </w:p>
    <w:p w14:paraId="75441A80" w14:textId="77777777" w:rsidR="0070776E" w:rsidRDefault="0070776E" w:rsidP="0070776E">
      <w:pPr>
        <w:jc w:val="center"/>
        <w:rPr>
          <w:lang w:val="en-US"/>
        </w:rPr>
      </w:pPr>
    </w:p>
    <w:p w14:paraId="7EB9F043" w14:textId="77777777" w:rsidR="0070776E" w:rsidRDefault="0070776E" w:rsidP="00077113">
      <w:pPr>
        <w:rPr>
          <w:b/>
          <w:bCs/>
          <w:lang w:val="en-US"/>
        </w:rPr>
      </w:pPr>
    </w:p>
    <w:p w14:paraId="33FBBA50" w14:textId="77777777" w:rsidR="0070776E" w:rsidRDefault="0070776E" w:rsidP="00077113">
      <w:pPr>
        <w:rPr>
          <w:b/>
          <w:bCs/>
          <w:lang w:val="en-US"/>
        </w:rPr>
      </w:pPr>
    </w:p>
    <w:p w14:paraId="114C5EF7" w14:textId="77777777" w:rsidR="0070776E" w:rsidRDefault="0070776E" w:rsidP="00077113">
      <w:pPr>
        <w:rPr>
          <w:b/>
          <w:bCs/>
          <w:lang w:val="en-US"/>
        </w:rPr>
      </w:pPr>
    </w:p>
    <w:p w14:paraId="764DE48D" w14:textId="77777777" w:rsidR="0070776E" w:rsidRDefault="0070776E" w:rsidP="00077113">
      <w:pPr>
        <w:rPr>
          <w:b/>
          <w:bCs/>
          <w:lang w:val="en-US"/>
        </w:rPr>
      </w:pPr>
    </w:p>
    <w:p w14:paraId="071ED159" w14:textId="77777777" w:rsidR="0070776E" w:rsidRDefault="0070776E" w:rsidP="00077113">
      <w:pPr>
        <w:rPr>
          <w:b/>
          <w:bCs/>
          <w:lang w:val="en-US"/>
        </w:rPr>
      </w:pPr>
    </w:p>
    <w:p w14:paraId="161A6486" w14:textId="77777777" w:rsidR="0070776E" w:rsidRDefault="0070776E" w:rsidP="00077113">
      <w:pPr>
        <w:rPr>
          <w:b/>
          <w:bCs/>
          <w:lang w:val="en-US"/>
        </w:rPr>
      </w:pPr>
    </w:p>
    <w:p w14:paraId="4623DD1C" w14:textId="77777777" w:rsidR="0070776E" w:rsidRDefault="0070776E" w:rsidP="00077113">
      <w:pPr>
        <w:rPr>
          <w:b/>
          <w:bCs/>
          <w:lang w:val="en-US"/>
        </w:rPr>
      </w:pPr>
    </w:p>
    <w:p w14:paraId="65D9D6F6" w14:textId="77777777" w:rsidR="0070776E" w:rsidRDefault="0070776E" w:rsidP="00077113">
      <w:pPr>
        <w:rPr>
          <w:b/>
          <w:bCs/>
          <w:lang w:val="en-US"/>
        </w:rPr>
      </w:pPr>
    </w:p>
    <w:p w14:paraId="53EA91B1" w14:textId="77777777" w:rsidR="0070776E" w:rsidRDefault="0070776E" w:rsidP="00077113">
      <w:pPr>
        <w:rPr>
          <w:b/>
          <w:bCs/>
          <w:lang w:val="en-US"/>
        </w:rPr>
      </w:pPr>
    </w:p>
    <w:p w14:paraId="0EF2FA19" w14:textId="77777777" w:rsidR="0070776E" w:rsidRDefault="0070776E" w:rsidP="00077113">
      <w:pPr>
        <w:rPr>
          <w:b/>
          <w:bCs/>
          <w:lang w:val="en-US"/>
        </w:rPr>
      </w:pPr>
    </w:p>
    <w:p w14:paraId="09B88D16" w14:textId="77777777" w:rsidR="0070776E" w:rsidRDefault="0070776E" w:rsidP="00077113">
      <w:pPr>
        <w:rPr>
          <w:b/>
          <w:bCs/>
          <w:lang w:val="en-US"/>
        </w:rPr>
      </w:pPr>
    </w:p>
    <w:p w14:paraId="64A5A6D1" w14:textId="77777777" w:rsidR="0070776E" w:rsidRDefault="0070776E" w:rsidP="00077113">
      <w:pPr>
        <w:rPr>
          <w:b/>
          <w:bCs/>
          <w:lang w:val="en-US"/>
        </w:rPr>
      </w:pPr>
    </w:p>
    <w:p w14:paraId="35CD5383" w14:textId="77777777" w:rsidR="0070776E" w:rsidRDefault="0070776E" w:rsidP="00077113">
      <w:pPr>
        <w:rPr>
          <w:b/>
          <w:bCs/>
          <w:lang w:val="en-US"/>
        </w:rPr>
      </w:pPr>
    </w:p>
    <w:p w14:paraId="0822393A" w14:textId="77777777" w:rsidR="0070776E" w:rsidRDefault="0070776E" w:rsidP="00077113">
      <w:pPr>
        <w:rPr>
          <w:b/>
          <w:bCs/>
          <w:lang w:val="en-US"/>
        </w:rPr>
      </w:pPr>
    </w:p>
    <w:p w14:paraId="4A62BC2C" w14:textId="77777777" w:rsidR="0070776E" w:rsidRDefault="0070776E" w:rsidP="00077113">
      <w:pPr>
        <w:rPr>
          <w:b/>
          <w:bCs/>
          <w:lang w:val="en-US"/>
        </w:rPr>
      </w:pPr>
    </w:p>
    <w:p w14:paraId="494CDEF3" w14:textId="77777777" w:rsidR="0070776E" w:rsidRDefault="0070776E" w:rsidP="00077113">
      <w:pPr>
        <w:rPr>
          <w:b/>
          <w:bCs/>
          <w:lang w:val="en-US"/>
        </w:rPr>
      </w:pPr>
    </w:p>
    <w:p w14:paraId="4CDB537B" w14:textId="77777777" w:rsidR="0070776E" w:rsidRDefault="0070776E" w:rsidP="00077113">
      <w:pPr>
        <w:rPr>
          <w:b/>
          <w:bCs/>
          <w:lang w:val="en-US"/>
        </w:rPr>
      </w:pPr>
    </w:p>
    <w:p w14:paraId="4B2D9EEA" w14:textId="77777777" w:rsidR="0070776E" w:rsidRDefault="0070776E" w:rsidP="00077113">
      <w:pPr>
        <w:rPr>
          <w:b/>
          <w:bCs/>
          <w:lang w:val="en-US"/>
        </w:rPr>
      </w:pPr>
    </w:p>
    <w:p w14:paraId="2C86A080" w14:textId="77777777" w:rsidR="0070776E" w:rsidRDefault="0070776E" w:rsidP="00077113">
      <w:pPr>
        <w:rPr>
          <w:b/>
          <w:bCs/>
          <w:lang w:val="en-US"/>
        </w:rPr>
      </w:pPr>
    </w:p>
    <w:p w14:paraId="6E565F14" w14:textId="77777777" w:rsidR="0070776E" w:rsidRDefault="0070776E" w:rsidP="00077113">
      <w:pPr>
        <w:rPr>
          <w:b/>
          <w:bCs/>
          <w:lang w:val="en-US"/>
        </w:rPr>
      </w:pPr>
    </w:p>
    <w:p w14:paraId="1737A1DB" w14:textId="77777777" w:rsidR="0070776E" w:rsidRDefault="0070776E" w:rsidP="00077113">
      <w:pPr>
        <w:rPr>
          <w:b/>
          <w:bCs/>
          <w:lang w:val="en-US"/>
        </w:rPr>
      </w:pPr>
    </w:p>
    <w:p w14:paraId="55F037C9" w14:textId="31AD80C7" w:rsidR="00077113" w:rsidRPr="00D606A8" w:rsidRDefault="00077113" w:rsidP="00D606A8">
      <w:pPr>
        <w:pStyle w:val="ListParagraph"/>
        <w:numPr>
          <w:ilvl w:val="0"/>
          <w:numId w:val="1"/>
        </w:numPr>
        <w:rPr>
          <w:lang w:val="en-US"/>
        </w:rPr>
      </w:pPr>
      <w:r w:rsidRPr="00D606A8">
        <w:rPr>
          <w:b/>
          <w:bCs/>
          <w:lang w:val="en-US"/>
        </w:rPr>
        <w:t>Introduction</w:t>
      </w:r>
    </w:p>
    <w:p w14:paraId="0267CA87" w14:textId="4ED11429" w:rsidR="00077113" w:rsidRPr="00077113" w:rsidRDefault="00077113" w:rsidP="00077113">
      <w:r w:rsidRPr="00077113">
        <w:t xml:space="preserve">The QR Code Generator is a web-based app that </w:t>
      </w:r>
      <w:r w:rsidR="00C423C0">
        <w:t>lets</w:t>
      </w:r>
      <w:r w:rsidRPr="00077113">
        <w:t xml:space="preserve"> </w:t>
      </w:r>
      <w:r w:rsidR="00994E6F">
        <w:t xml:space="preserve">a </w:t>
      </w:r>
      <w:r w:rsidR="00D606A8">
        <w:t>person</w:t>
      </w:r>
      <w:r w:rsidRPr="00077113">
        <w:t xml:space="preserve"> </w:t>
      </w:r>
      <w:r w:rsidR="003C1D90">
        <w:t>enter</w:t>
      </w:r>
      <w:r w:rsidRPr="00077113">
        <w:t xml:space="preserve"> text</w:t>
      </w:r>
      <w:r w:rsidR="00C423C0">
        <w:t xml:space="preserve">, </w:t>
      </w:r>
      <w:r w:rsidRPr="00077113">
        <w:t>URL</w:t>
      </w:r>
      <w:r w:rsidR="00C423C0">
        <w:t>’s or strings of numbers</w:t>
      </w:r>
      <w:r w:rsidRPr="00077113">
        <w:t xml:space="preserve"> and generate a corresponding QR code. The system </w:t>
      </w:r>
      <w:r w:rsidR="00994E6F">
        <w:t>was created</w:t>
      </w:r>
      <w:r w:rsidRPr="00077113">
        <w:t xml:space="preserve"> with a simple interface </w:t>
      </w:r>
      <w:r w:rsidR="00CD42D7">
        <w:t>in mind to</w:t>
      </w:r>
      <w:r w:rsidRPr="00077113">
        <w:t xml:space="preserve"> guide</w:t>
      </w:r>
      <w:r w:rsidR="00CD42D7">
        <w:t xml:space="preserve"> </w:t>
      </w:r>
      <w:r w:rsidRPr="00077113">
        <w:t>the user from</w:t>
      </w:r>
      <w:r w:rsidR="003C1D90">
        <w:t xml:space="preserve"> entering </w:t>
      </w:r>
      <w:r w:rsidR="00994E6F">
        <w:t>an</w:t>
      </w:r>
      <w:r w:rsidRPr="00077113">
        <w:t xml:space="preserve"> input to </w:t>
      </w:r>
      <w:r w:rsidR="003C1D90">
        <w:t xml:space="preserve">displaying the </w:t>
      </w:r>
      <w:r w:rsidRPr="00077113">
        <w:t xml:space="preserve">output in a </w:t>
      </w:r>
      <w:r w:rsidR="003C1D90">
        <w:t>quick and easy</w:t>
      </w:r>
      <w:r>
        <w:t xml:space="preserve"> </w:t>
      </w:r>
      <w:r w:rsidR="003C1D90">
        <w:t>manner</w:t>
      </w:r>
      <w:r w:rsidRPr="00077113">
        <w:t xml:space="preserve">. It </w:t>
      </w:r>
      <w:r w:rsidR="00994E6F">
        <w:t>works</w:t>
      </w:r>
      <w:r w:rsidRPr="00077113">
        <w:t xml:space="preserve"> using a client-server structure, where the frontend collects </w:t>
      </w:r>
      <w:r w:rsidR="003C1D90">
        <w:t xml:space="preserve">the </w:t>
      </w:r>
      <w:r w:rsidRPr="00077113">
        <w:t>user</w:t>
      </w:r>
      <w:r w:rsidR="003C1D90">
        <w:t>s</w:t>
      </w:r>
      <w:r w:rsidRPr="00077113">
        <w:t xml:space="preserve"> input and the backend processes </w:t>
      </w:r>
      <w:r w:rsidR="00994E6F">
        <w:t>said</w:t>
      </w:r>
      <w:r w:rsidRPr="00077113">
        <w:t xml:space="preserve"> input to generate and return a QR code</w:t>
      </w:r>
      <w:r w:rsidR="00994E6F">
        <w:t xml:space="preserve"> on the website</w:t>
      </w:r>
      <w:r w:rsidRPr="00077113">
        <w:t xml:space="preserve">. The app also </w:t>
      </w:r>
      <w:r w:rsidR="00994E6F">
        <w:t>has proper</w:t>
      </w:r>
      <w:r w:rsidRPr="00077113">
        <w:t xml:space="preserve"> input validation, error handling, and options to download or share the generated QR code.</w:t>
      </w:r>
    </w:p>
    <w:p w14:paraId="62D15191" w14:textId="6CC15EFD" w:rsidR="00077113" w:rsidRPr="00077113" w:rsidRDefault="00077113" w:rsidP="00077113">
      <w:r w:rsidRPr="00077113">
        <w:t xml:space="preserve">QR codes (Quick Response codes) are a type of barcode that can store information such as website links, text, or contact details. They are widely used in everyday </w:t>
      </w:r>
      <w:r w:rsidR="003C1D90">
        <w:t>places</w:t>
      </w:r>
      <w:r w:rsidRPr="00077113">
        <w:t xml:space="preserve">, </w:t>
      </w:r>
      <w:r w:rsidR="003C1D90">
        <w:t>from</w:t>
      </w:r>
      <w:r w:rsidRPr="00077113">
        <w:t xml:space="preserve"> marketing, </w:t>
      </w:r>
      <w:r w:rsidR="003C1D90">
        <w:t xml:space="preserve">vendor </w:t>
      </w:r>
      <w:r w:rsidRPr="00077113">
        <w:t>payments,</w:t>
      </w:r>
      <w:r w:rsidR="003C1D90">
        <w:t xml:space="preserve"> restaurant menus,</w:t>
      </w:r>
      <w:r w:rsidRPr="00077113">
        <w:t xml:space="preserve"> event access, and information sharing, because they allow </w:t>
      </w:r>
      <w:r w:rsidR="00D606A8">
        <w:t>people</w:t>
      </w:r>
      <w:r w:rsidRPr="00077113">
        <w:t xml:space="preserve"> to quickly access </w:t>
      </w:r>
      <w:r w:rsidR="003C1D90">
        <w:t>information</w:t>
      </w:r>
      <w:r w:rsidRPr="00077113">
        <w:t xml:space="preserve"> by scanning with a </w:t>
      </w:r>
      <w:r w:rsidR="003C1D90">
        <w:t>device capable of reading the code usually a phone of some kind</w:t>
      </w:r>
      <w:r w:rsidRPr="00077113">
        <w:t xml:space="preserve">. Their ease of use and versatility make them a </w:t>
      </w:r>
      <w:r w:rsidR="003C1D90">
        <w:t>useful</w:t>
      </w:r>
      <w:r w:rsidRPr="00077113">
        <w:t xml:space="preserve"> solution for transferring data without</w:t>
      </w:r>
      <w:r w:rsidR="003C1D90">
        <w:t xml:space="preserve"> having to manually look up websites, type out long stretches of contact information, or even simply send images</w:t>
      </w:r>
      <w:r w:rsidRPr="00077113">
        <w:t xml:space="preserve">, which is why tools that generate </w:t>
      </w:r>
      <w:r w:rsidR="00C423C0">
        <w:t xml:space="preserve">and scan </w:t>
      </w:r>
      <w:r w:rsidRPr="00077113">
        <w:t xml:space="preserve">QR codes are </w:t>
      </w:r>
      <w:r w:rsidR="003C1D90">
        <w:t>useful to many people around the world.</w:t>
      </w:r>
    </w:p>
    <w:p w14:paraId="13330E2F" w14:textId="1CB0181F" w:rsidR="00077113" w:rsidRPr="00077113" w:rsidRDefault="00077113" w:rsidP="00077113">
      <w:r w:rsidRPr="00077113">
        <w:t xml:space="preserve">This system </w:t>
      </w:r>
      <w:r w:rsidR="003C1D90">
        <w:t xml:space="preserve">was </w:t>
      </w:r>
      <w:r w:rsidR="00CD42D7">
        <w:t>made</w:t>
      </w:r>
      <w:r w:rsidRPr="00077113">
        <w:t xml:space="preserve"> as part of a capstone project</w:t>
      </w:r>
      <w:r w:rsidR="003C1D90">
        <w:t xml:space="preserve"> to better learn the process of a sprint based project and better learn</w:t>
      </w:r>
      <w:r w:rsidRPr="00077113">
        <w:t xml:space="preserve"> core software design principles, including system structure, component interaction, and user-focused design</w:t>
      </w:r>
      <w:r w:rsidR="003C1D90">
        <w:t>s</w:t>
      </w:r>
      <w:r w:rsidRPr="00077113">
        <w:t xml:space="preserve">. The design decisions made throughout the system aim to ensure that it </w:t>
      </w:r>
      <w:r w:rsidR="003C1D90">
        <w:t>works</w:t>
      </w:r>
      <w:r w:rsidRPr="00077113">
        <w:t xml:space="preserve"> correctly under normal and edge-case conditions while </w:t>
      </w:r>
      <w:r w:rsidR="003C1D90">
        <w:t xml:space="preserve">still </w:t>
      </w:r>
      <w:r w:rsidRPr="00077113">
        <w:t xml:space="preserve">remaining accessible and easy to use for a wide range of </w:t>
      </w:r>
      <w:r w:rsidR="00D606A8">
        <w:t>people</w:t>
      </w:r>
      <w:r w:rsidRPr="00077113">
        <w:t>.</w:t>
      </w:r>
    </w:p>
    <w:p w14:paraId="0D59C021" w14:textId="77777777" w:rsidR="00077113" w:rsidRDefault="00077113"/>
    <w:p w14:paraId="427652AF" w14:textId="26563330" w:rsidR="00C423C0" w:rsidRPr="00D606A8" w:rsidRDefault="00C423C0" w:rsidP="00D606A8">
      <w:pPr>
        <w:pStyle w:val="ListParagraph"/>
        <w:numPr>
          <w:ilvl w:val="0"/>
          <w:numId w:val="1"/>
        </w:numPr>
        <w:rPr>
          <w:b/>
          <w:bCs/>
        </w:rPr>
      </w:pPr>
      <w:r w:rsidRPr="00D606A8">
        <w:rPr>
          <w:b/>
          <w:bCs/>
        </w:rPr>
        <w:t>System Overview</w:t>
      </w:r>
    </w:p>
    <w:p w14:paraId="188B903F" w14:textId="41BF534B" w:rsidR="00CD42D7" w:rsidRDefault="00CD42D7" w:rsidP="00CD42D7">
      <w:r>
        <w:t xml:space="preserve">The QR Code Generator was designed to be a simple and efficient </w:t>
      </w:r>
      <w:r>
        <w:t>app</w:t>
      </w:r>
      <w:r>
        <w:t xml:space="preserve"> to turn user input into a QR code. The process starts when the user enters text, a link, or a URL into the input box on the website. After the input is submitted, it is sent to the backend server, where it is checked to make sure it meets the required conditions. If the input is valid, the system uses a QR code library to generate the code and prepare it to be shown on the page. The finished QR code is then sent back to the frontend and displayed to the user.</w:t>
      </w:r>
    </w:p>
    <w:p w14:paraId="7EF3D0D1" w14:textId="38D420CE" w:rsidR="00CD42D7" w:rsidRDefault="00CD42D7" w:rsidP="00CD42D7">
      <w:r>
        <w:t xml:space="preserve">The system uses a client-server structure. The frontend handles the parts the user sees and interacts with, while the backend handles the processing. Keeping these two sides separate helps keep the system organized and easier to work on. The frontend collects the input, displays </w:t>
      </w:r>
      <w:r>
        <w:lastRenderedPageBreak/>
        <w:t>the QR code, and shows feedback messages. The backend checks the input, generates the QR code, and handles any errors that come up during the process.</w:t>
      </w:r>
    </w:p>
    <w:p w14:paraId="0C1DE4D7" w14:textId="47677A76" w:rsidR="00077113" w:rsidRDefault="00CD42D7" w:rsidP="00CD42D7">
      <w:r>
        <w:t xml:space="preserve">The system also includes extra features that make it more useful. Users can download the QR code as an image file or share it through platforms such as email, Twitter, and Instagram. Error handling is also included for </w:t>
      </w:r>
      <w:r w:rsidR="00B51B49">
        <w:t>things</w:t>
      </w:r>
      <w:r>
        <w:t xml:space="preserve"> like invalid input or server problems, so th</w:t>
      </w:r>
      <w:r w:rsidR="00F30735">
        <w:t>is way the</w:t>
      </w:r>
      <w:r>
        <w:t xml:space="preserve"> user gets a clear</w:t>
      </w:r>
      <w:r w:rsidR="00F30735">
        <w:t>er</w:t>
      </w:r>
      <w:r>
        <w:t xml:space="preserve"> message instead of the system just not working. Overall, the goal of the system is to make the process</w:t>
      </w:r>
      <w:r w:rsidR="00F30735">
        <w:t xml:space="preserve"> of QR code creation</w:t>
      </w:r>
      <w:r>
        <w:t xml:space="preserve"> simple, smooth, and reliable</w:t>
      </w:r>
      <w:r w:rsidR="00F30735">
        <w:t>.</w:t>
      </w:r>
    </w:p>
    <w:p w14:paraId="11BF33F0" w14:textId="77777777" w:rsidR="00CD42D7" w:rsidRDefault="00CD42D7" w:rsidP="00CD42D7"/>
    <w:p w14:paraId="4BB29EE7" w14:textId="44394516" w:rsidR="00C423C0" w:rsidRPr="00D606A8" w:rsidRDefault="00C423C0" w:rsidP="00D606A8">
      <w:pPr>
        <w:pStyle w:val="ListParagraph"/>
        <w:numPr>
          <w:ilvl w:val="0"/>
          <w:numId w:val="1"/>
        </w:numPr>
        <w:rPr>
          <w:b/>
          <w:bCs/>
        </w:rPr>
      </w:pPr>
      <w:r w:rsidRPr="00D606A8">
        <w:rPr>
          <w:b/>
          <w:bCs/>
        </w:rPr>
        <w:t>System Design</w:t>
      </w:r>
    </w:p>
    <w:p w14:paraId="0B4D5785" w14:textId="77777777" w:rsidR="00C423C0" w:rsidRPr="00C423C0" w:rsidRDefault="00C423C0" w:rsidP="00C423C0">
      <w:r w:rsidRPr="00C423C0">
        <w:t>The QR Code Generator System is built using a client-server design. The frontend of the system is created using HTML, CSS, and JavaScript, which are responsible for the layout, styling, and interactivity of the website. The backend is developed using Python with the Flask framework, which handles the processing of requests and the generation of QR codes. A QR code library is used on the backend to convert user input into a scannable QR code image. This structure keeps the system organized by separating the user interface from the processing logic.</w:t>
      </w:r>
    </w:p>
    <w:p w14:paraId="312346C2" w14:textId="51967E74" w:rsidR="00C423C0" w:rsidRPr="00C423C0" w:rsidRDefault="00C423C0" w:rsidP="00C423C0">
      <w:r w:rsidRPr="00C423C0">
        <w:t>The main components of the system each serve a</w:t>
      </w:r>
      <w:r w:rsidR="003C1D90">
        <w:t xml:space="preserve">n important </w:t>
      </w:r>
      <w:r w:rsidRPr="00C423C0">
        <w:t xml:space="preserve">purpose. The input field </w:t>
      </w:r>
      <w:r w:rsidR="003C1D90">
        <w:t>lets</w:t>
      </w:r>
      <w:r w:rsidRPr="00C423C0">
        <w:t xml:space="preserve"> users enter text or a URL, while the generate button sends that </w:t>
      </w:r>
      <w:r w:rsidR="003C1D90">
        <w:t>info</w:t>
      </w:r>
      <w:r w:rsidRPr="00C423C0">
        <w:t xml:space="preserve"> to the backend for processing. On the server side, a Flask route receives the request, validates the input, and passes it to the QR generation function. Once the QR code is created, it is prepared in a format that can be displayed on the webpage. The frontend then presents the generated QR code to the user along with </w:t>
      </w:r>
      <w:r w:rsidR="003C1D90">
        <w:t>either a</w:t>
      </w:r>
      <w:r w:rsidRPr="00C423C0">
        <w:t xml:space="preserve"> success or error message. </w:t>
      </w:r>
      <w:r w:rsidR="003C1D90">
        <w:t>Other</w:t>
      </w:r>
      <w:r w:rsidRPr="00C423C0">
        <w:t xml:space="preserve"> features such as download and sharing options are also included to improve the usefulness of the system.</w:t>
      </w:r>
    </w:p>
    <w:p w14:paraId="315E5838" w14:textId="54D42C2A" w:rsidR="00C423C0" w:rsidRPr="00C423C0" w:rsidRDefault="00C423C0" w:rsidP="00C423C0">
      <w:r w:rsidRPr="00C423C0">
        <w:t xml:space="preserve">The design of the system was </w:t>
      </w:r>
      <w:r w:rsidR="003C1D90">
        <w:t>chosen</w:t>
      </w:r>
      <w:r w:rsidRPr="00C423C0">
        <w:t xml:space="preserve"> to support clarity, reliability, and ease of maintenance. By separating the interface from the backend logic, changes can be made </w:t>
      </w:r>
      <w:r w:rsidR="003C1D90">
        <w:t>easier</w:t>
      </w:r>
      <w:r w:rsidRPr="00C423C0">
        <w:t xml:space="preserve"> without affecting the entire </w:t>
      </w:r>
      <w:r w:rsidR="003C1D90">
        <w:t>app</w:t>
      </w:r>
      <w:r w:rsidRPr="00C423C0">
        <w:t xml:space="preserve">. Validation and error handling are built into the design so that the system can manage both expected and unexpected situations </w:t>
      </w:r>
      <w:r w:rsidR="003C1D90">
        <w:t>better</w:t>
      </w:r>
      <w:r w:rsidRPr="00C423C0">
        <w:t xml:space="preserve">. The overall structure also supports responsiveness and usability, making the app practical for users on different devices while keeping the </w:t>
      </w:r>
      <w:r w:rsidR="003C1D90">
        <w:t>main</w:t>
      </w:r>
      <w:r w:rsidRPr="00C423C0">
        <w:t xml:space="preserve"> design simple and </w:t>
      </w:r>
      <w:r w:rsidR="003C1D90">
        <w:t>straight forward</w:t>
      </w:r>
      <w:r w:rsidRPr="00C423C0">
        <w:t>.</w:t>
      </w:r>
    </w:p>
    <w:p w14:paraId="18A3C119" w14:textId="77777777" w:rsidR="00C423C0" w:rsidRPr="00C423C0" w:rsidRDefault="00C423C0"/>
    <w:p w14:paraId="5495DAA6" w14:textId="52C690F7" w:rsidR="00077113" w:rsidRPr="00D606A8" w:rsidRDefault="0070776E" w:rsidP="00D606A8">
      <w:pPr>
        <w:pStyle w:val="ListParagraph"/>
        <w:numPr>
          <w:ilvl w:val="0"/>
          <w:numId w:val="1"/>
        </w:numPr>
        <w:rPr>
          <w:b/>
          <w:bCs/>
          <w:lang w:val="en-US"/>
        </w:rPr>
      </w:pPr>
      <w:r w:rsidRPr="00D606A8">
        <w:rPr>
          <w:b/>
          <w:bCs/>
          <w:lang w:val="en-US"/>
        </w:rPr>
        <w:t>Design Decisions</w:t>
      </w:r>
    </w:p>
    <w:p w14:paraId="35BF7384" w14:textId="0C923000" w:rsidR="0070776E" w:rsidRPr="0070776E" w:rsidRDefault="0070776E" w:rsidP="0070776E">
      <w:r w:rsidRPr="0070776E">
        <w:t xml:space="preserve">Several design decisions were made to ensure the system is simple, reliable, and easy to use. Flask was chosen as the backend framework because it is lightweight and well-suited for small web applications. It allows for quick setup of routes and easy communication between the frontend and backend. For generating QR codes, the Python </w:t>
      </w:r>
      <w:r w:rsidR="003C1D90">
        <w:t>QR</w:t>
      </w:r>
      <w:r w:rsidR="006B24F3">
        <w:t xml:space="preserve"> </w:t>
      </w:r>
      <w:r w:rsidRPr="0070776E">
        <w:t xml:space="preserve">code library was selected due to </w:t>
      </w:r>
      <w:r w:rsidRPr="0070776E">
        <w:lastRenderedPageBreak/>
        <w:t xml:space="preserve">its reliability and ease of </w:t>
      </w:r>
      <w:r w:rsidR="006B24F3">
        <w:t>use</w:t>
      </w:r>
      <w:r w:rsidRPr="0070776E">
        <w:t>, allowing the system to efficiently convert user input into a QR code image.</w:t>
      </w:r>
    </w:p>
    <w:p w14:paraId="0CBF4D5F" w14:textId="24D7F9AD" w:rsidR="0070776E" w:rsidRPr="0070776E" w:rsidRDefault="0070776E" w:rsidP="0070776E">
      <w:r w:rsidRPr="0070776E">
        <w:t xml:space="preserve">Input validation </w:t>
      </w:r>
      <w:r w:rsidR="006B24F3">
        <w:t xml:space="preserve">is vital </w:t>
      </w:r>
      <w:r w:rsidRPr="0070776E">
        <w:t xml:space="preserve">as a key part of the system design to prevent errors and improve reliability. The system checks user input before generating a QR code to ensure it is not empty or invalid. Error handling was also implemented to manage situations such as incorrect input or server issues, providing clear feedback to the user instead of </w:t>
      </w:r>
      <w:r w:rsidR="006B24F3">
        <w:t>letting</w:t>
      </w:r>
      <w:r w:rsidRPr="0070776E">
        <w:t xml:space="preserve"> the system fail without </w:t>
      </w:r>
      <w:r w:rsidR="006B24F3">
        <w:t>warning or an explanation</w:t>
      </w:r>
      <w:r w:rsidRPr="0070776E">
        <w:t xml:space="preserve">. These </w:t>
      </w:r>
      <w:r w:rsidR="006B24F3">
        <w:t>choices</w:t>
      </w:r>
      <w:r w:rsidRPr="0070776E">
        <w:t xml:space="preserve"> help</w:t>
      </w:r>
      <w:r w:rsidR="006B24F3">
        <w:t xml:space="preserve"> to make </w:t>
      </w:r>
      <w:r w:rsidRPr="0070776E">
        <w:t>sure the system works correctly under both normal and unexpected conditions.</w:t>
      </w:r>
    </w:p>
    <w:p w14:paraId="2207F4C1" w14:textId="4CD2C295" w:rsidR="0070776E" w:rsidRPr="0070776E" w:rsidRDefault="0070776E" w:rsidP="0070776E">
      <w:r w:rsidRPr="0070776E">
        <w:t xml:space="preserve">User experience was also an important factor in the design. A simple and clean interface was used to make the system easy to understand and navigate. JavaScript was included to improve interactivity, such as handling user input and displaying results dynamically. Additionally, responsive design techniques using CSS were applied so the system can function properly on different screen sizes, including mobile devices. Features such as downloading and sharing QR codes were added to make the system more practical and </w:t>
      </w:r>
      <w:r w:rsidR="006B24F3">
        <w:t>better</w:t>
      </w:r>
      <w:r w:rsidRPr="0070776E">
        <w:t xml:space="preserve"> for real-world use.</w:t>
      </w:r>
    </w:p>
    <w:p w14:paraId="41E92587" w14:textId="77777777" w:rsidR="00077113" w:rsidRPr="0070776E" w:rsidRDefault="00077113"/>
    <w:p w14:paraId="5C44ACDB" w14:textId="40770EF4" w:rsidR="00077113" w:rsidRPr="00D606A8" w:rsidRDefault="00CD42D7" w:rsidP="00D606A8">
      <w:pPr>
        <w:pStyle w:val="ListParagraph"/>
        <w:numPr>
          <w:ilvl w:val="0"/>
          <w:numId w:val="1"/>
        </w:numPr>
        <w:rPr>
          <w:b/>
          <w:bCs/>
          <w:lang w:val="en-US"/>
        </w:rPr>
      </w:pPr>
      <w:r w:rsidRPr="00D606A8">
        <w:rPr>
          <w:b/>
          <w:bCs/>
          <w:lang w:val="en-US"/>
        </w:rPr>
        <w:t>Validity</w:t>
      </w:r>
      <w:r w:rsidR="0070776E" w:rsidRPr="00D606A8">
        <w:rPr>
          <w:b/>
          <w:bCs/>
          <w:lang w:val="en-US"/>
        </w:rPr>
        <w:t xml:space="preserve"> and Reliability</w:t>
      </w:r>
    </w:p>
    <w:p w14:paraId="67DDF8B5" w14:textId="53F02930" w:rsidR="0070776E" w:rsidRPr="0070776E" w:rsidRDefault="0070776E" w:rsidP="0070776E">
      <w:r w:rsidRPr="0070776E">
        <w:t>Validation and reliability are important parts of the QR Code Generator System because they help ensure the app works correctly and consistently. Validation is used to check the user’s input before a QR code is generated. This prevents the system from attempting to process empty, missing, or invalid input, which could otherwise lead to errors or unexpected behavior. By checking the input first, the system can respond in a more controlled and user-friendly way.</w:t>
      </w:r>
    </w:p>
    <w:p w14:paraId="499B199C" w14:textId="7ACEF028" w:rsidR="0070776E" w:rsidRPr="0070776E" w:rsidRDefault="0070776E" w:rsidP="0070776E">
      <w:r w:rsidRPr="0070776E">
        <w:t>Reliability refers to the ability of the system to continue performing its intended function under both normal and unusual conditions. In this project, reliability is supported through error handling and careful testing of different scenarios. For example, the system is designed to display clear feedback messages when something goes wrong, such as when the server is unavailable or when the input cannot be processed correctly. This helps prevent the user from being left without an explanation and improves the overall stability of the app.</w:t>
      </w:r>
    </w:p>
    <w:p w14:paraId="5E32580D" w14:textId="77777777" w:rsidR="0070776E" w:rsidRPr="0070776E" w:rsidRDefault="0070776E" w:rsidP="0070776E">
      <w:r w:rsidRPr="0070776E">
        <w:t>Edge cases were also considered as part of validation and reliability. These include situations such as empty input, very long text, and connection problems between the frontend and backend. Designing for these cases helps ensure the system behaves in a predictable way rather than failing unexpectedly. Overall, validation and reliability were included to improve the correctness, stability, and usability of the system.</w:t>
      </w:r>
    </w:p>
    <w:p w14:paraId="1ECD59FF" w14:textId="77777777" w:rsidR="0070776E" w:rsidRDefault="0070776E"/>
    <w:p w14:paraId="1F8EEA4D" w14:textId="7F5904AC" w:rsidR="0070776E" w:rsidRPr="00D606A8" w:rsidRDefault="0070776E" w:rsidP="00D606A8">
      <w:pPr>
        <w:pStyle w:val="ListParagraph"/>
        <w:numPr>
          <w:ilvl w:val="0"/>
          <w:numId w:val="1"/>
        </w:numPr>
        <w:rPr>
          <w:b/>
          <w:bCs/>
        </w:rPr>
      </w:pPr>
      <w:r w:rsidRPr="00D606A8">
        <w:rPr>
          <w:b/>
          <w:bCs/>
        </w:rPr>
        <w:t xml:space="preserve">Testing </w:t>
      </w:r>
    </w:p>
    <w:p w14:paraId="72ABCE27" w14:textId="6BDE19D1" w:rsidR="0070776E" w:rsidRPr="0070776E" w:rsidRDefault="0070776E" w:rsidP="0070776E">
      <w:r w:rsidRPr="0070776E">
        <w:lastRenderedPageBreak/>
        <w:t xml:space="preserve">Testing was carried out to ensure that the QR Code Generator System functions correctly and reliably under different conditions. The system was tested using a variety of inputs to confirm that valid data produces the expected QR code output. For example, </w:t>
      </w:r>
      <w:r w:rsidR="006B24F3">
        <w:t>different phrases, websites, and links</w:t>
      </w:r>
      <w:r w:rsidRPr="0070776E">
        <w:t xml:space="preserve"> were entered to verify that QR codes were generated</w:t>
      </w:r>
      <w:r w:rsidR="006B24F3">
        <w:t xml:space="preserve"> correctly</w:t>
      </w:r>
      <w:r w:rsidRPr="0070776E">
        <w:t xml:space="preserve"> and displayed properly on the page.</w:t>
      </w:r>
    </w:p>
    <w:p w14:paraId="4410B0FE" w14:textId="254F5C39" w:rsidR="0070776E" w:rsidRPr="0070776E" w:rsidRDefault="0070776E" w:rsidP="0070776E">
      <w:r w:rsidRPr="0070776E">
        <w:t xml:space="preserve">Additional tests were performed to check how the system handles invalid or unusual inputs. </w:t>
      </w:r>
      <w:r w:rsidR="006B24F3">
        <w:t>An e</w:t>
      </w:r>
      <w:r w:rsidRPr="0070776E">
        <w:t>mpty input was tested to ensure that the system does not attempt to generate a</w:t>
      </w:r>
      <w:r w:rsidR="006B24F3">
        <w:t xml:space="preserve"> blank</w:t>
      </w:r>
      <w:r w:rsidRPr="0070776E">
        <w:t xml:space="preserve"> QR code and instead displays an appropriate error message. Long input strings</w:t>
      </w:r>
      <w:r w:rsidR="006B24F3">
        <w:t xml:space="preserve"> are limited to a certain character amount and</w:t>
      </w:r>
      <w:r w:rsidRPr="0070776E">
        <w:t xml:space="preserve"> tested to confirm that the system can still generate QR codes without crashing </w:t>
      </w:r>
      <w:r w:rsidR="006B24F3">
        <w:t xml:space="preserve">the page </w:t>
      </w:r>
      <w:r w:rsidRPr="0070776E">
        <w:t xml:space="preserve">or slowing down significantly. These tests help confirm that the system </w:t>
      </w:r>
      <w:r w:rsidR="006B24F3">
        <w:t>works</w:t>
      </w:r>
      <w:r w:rsidRPr="0070776E">
        <w:t xml:space="preserve"> correctly in both normal and edge-case scenarios.</w:t>
      </w:r>
    </w:p>
    <w:p w14:paraId="4F62DFCE" w14:textId="7E83C175" w:rsidR="0070776E" w:rsidRPr="0070776E" w:rsidRDefault="0070776E" w:rsidP="0070776E">
      <w:r w:rsidRPr="0070776E">
        <w:t xml:space="preserve">Error handling and system reliability were also tested. This included simulating situations where the backend server is </w:t>
      </w:r>
      <w:r w:rsidR="006B24F3">
        <w:t xml:space="preserve">down or </w:t>
      </w:r>
      <w:r w:rsidRPr="0070776E">
        <w:t xml:space="preserve">unavailable to </w:t>
      </w:r>
      <w:r w:rsidR="006B24F3">
        <w:t>make sure</w:t>
      </w:r>
      <w:r w:rsidRPr="0070776E">
        <w:t xml:space="preserve"> that the system </w:t>
      </w:r>
      <w:r w:rsidR="006B24F3">
        <w:t>gives</w:t>
      </w:r>
      <w:r w:rsidRPr="0070776E">
        <w:t xml:space="preserve"> clear feedback to the user rather than failing</w:t>
      </w:r>
      <w:r w:rsidR="006B24F3">
        <w:t xml:space="preserve"> with no reason as to why</w:t>
      </w:r>
      <w:r w:rsidRPr="0070776E">
        <w:t xml:space="preserve">. The layout and responsiveness of the interface were tested on different screen sizes to confirm that the system remains usable on both desktop and mobile devices. Overall, testing demonstrates that the system </w:t>
      </w:r>
      <w:r w:rsidR="006B24F3">
        <w:t>does its</w:t>
      </w:r>
      <w:r w:rsidRPr="0070776E">
        <w:t xml:space="preserve"> intended </w:t>
      </w:r>
      <w:r w:rsidR="006B24F3">
        <w:t>purpose</w:t>
      </w:r>
      <w:r w:rsidRPr="0070776E">
        <w:t xml:space="preserve"> correctly while maintaining stability and usability.</w:t>
      </w:r>
    </w:p>
    <w:p w14:paraId="04A1B562" w14:textId="77777777" w:rsidR="0070776E" w:rsidRDefault="0070776E"/>
    <w:p w14:paraId="6943D4A7" w14:textId="4C50FEAD" w:rsidR="0070776E" w:rsidRPr="00D606A8" w:rsidRDefault="0070776E" w:rsidP="00D606A8">
      <w:pPr>
        <w:pStyle w:val="ListParagraph"/>
        <w:numPr>
          <w:ilvl w:val="0"/>
          <w:numId w:val="1"/>
        </w:numPr>
        <w:rPr>
          <w:b/>
          <w:bCs/>
        </w:rPr>
      </w:pPr>
      <w:r w:rsidRPr="00D606A8">
        <w:rPr>
          <w:b/>
          <w:bCs/>
        </w:rPr>
        <w:t xml:space="preserve">User Focused </w:t>
      </w:r>
      <w:r w:rsidR="006B24F3" w:rsidRPr="00D606A8">
        <w:rPr>
          <w:b/>
          <w:bCs/>
        </w:rPr>
        <w:t>Design</w:t>
      </w:r>
    </w:p>
    <w:p w14:paraId="16BC5832" w14:textId="77F724F7" w:rsidR="0070776E" w:rsidRPr="0070776E" w:rsidRDefault="0070776E" w:rsidP="0070776E">
      <w:r w:rsidRPr="0070776E">
        <w:t>The QR Code Generator System was designed with a focus on usability and simplicity to ensure that users can easily understand and interact with the app. The interface uses a clear and minimal layout, with a central input field and a single action button to guide the user through the process. This reduces confusion and allows users to quickly generate a QR code without needing instructions or prior experience</w:t>
      </w:r>
      <w:r w:rsidR="006B24F3">
        <w:t>.</w:t>
      </w:r>
    </w:p>
    <w:p w14:paraId="5290376D" w14:textId="234808C6" w:rsidR="0070776E" w:rsidRPr="0070776E" w:rsidRDefault="0070776E" w:rsidP="0070776E">
      <w:r w:rsidRPr="0070776E">
        <w:t>User feedback is an important part of the design</w:t>
      </w:r>
      <w:r w:rsidR="006B24F3">
        <w:t>, as t</w:t>
      </w:r>
      <w:r w:rsidRPr="0070776E">
        <w:t>he system provides clear messages to inform users whether their input was successful or if an error has occurred. For example, if the input is empty or invalid, the system displays an error message</w:t>
      </w:r>
      <w:r w:rsidR="006B24F3">
        <w:t xml:space="preserve"> for the issue. </w:t>
      </w:r>
      <w:r w:rsidRPr="0070776E">
        <w:t>This helps users understand what went wrong and how to correct it, improving the overall experience.</w:t>
      </w:r>
    </w:p>
    <w:p w14:paraId="01AB3275" w14:textId="77777777" w:rsidR="0070776E" w:rsidRPr="0070776E" w:rsidRDefault="0070776E" w:rsidP="0070776E">
      <w:r w:rsidRPr="0070776E">
        <w:t>Accessibility and flexibility were also considered in the design. The interface is responsive, meaning it adjusts to different screen sizes so it can be used on both desktop and mobile devices. Features such as downloading and sharing QR codes make the system more practical for real-world use. Overall, the design choices aim to make the system intuitive, efficient, and accessible to a wide range of users.</w:t>
      </w:r>
    </w:p>
    <w:p w14:paraId="1A957A65" w14:textId="77777777" w:rsidR="00077113" w:rsidRDefault="00077113">
      <w:pPr>
        <w:rPr>
          <w:lang w:val="en-US"/>
        </w:rPr>
      </w:pPr>
    </w:p>
    <w:p w14:paraId="500A2B3E" w14:textId="77777777" w:rsidR="006B24F3" w:rsidRPr="00077113" w:rsidRDefault="006B24F3">
      <w:pPr>
        <w:rPr>
          <w:lang w:val="en-US"/>
        </w:rPr>
      </w:pPr>
    </w:p>
    <w:sectPr w:rsidR="006B24F3" w:rsidRPr="000771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E4BE2" w14:textId="77777777" w:rsidR="000E7EEC" w:rsidRDefault="000E7EEC" w:rsidP="0070776E">
      <w:pPr>
        <w:spacing w:after="0" w:line="240" w:lineRule="auto"/>
      </w:pPr>
      <w:r>
        <w:separator/>
      </w:r>
    </w:p>
  </w:endnote>
  <w:endnote w:type="continuationSeparator" w:id="0">
    <w:p w14:paraId="73D8B3D1" w14:textId="77777777" w:rsidR="000E7EEC" w:rsidRDefault="000E7EEC" w:rsidP="00707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C424F" w14:textId="77777777" w:rsidR="000E7EEC" w:rsidRDefault="000E7EEC" w:rsidP="0070776E">
      <w:pPr>
        <w:spacing w:after="0" w:line="240" w:lineRule="auto"/>
      </w:pPr>
      <w:r>
        <w:separator/>
      </w:r>
    </w:p>
  </w:footnote>
  <w:footnote w:type="continuationSeparator" w:id="0">
    <w:p w14:paraId="628697FA" w14:textId="77777777" w:rsidR="000E7EEC" w:rsidRDefault="000E7EEC" w:rsidP="00707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B4BAF"/>
    <w:multiLevelType w:val="hybridMultilevel"/>
    <w:tmpl w:val="EFC4C20C"/>
    <w:lvl w:ilvl="0" w:tplc="BD12E55E">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4179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113"/>
    <w:rsid w:val="00077113"/>
    <w:rsid w:val="000E7EEC"/>
    <w:rsid w:val="001347AA"/>
    <w:rsid w:val="00177F38"/>
    <w:rsid w:val="00191A41"/>
    <w:rsid w:val="001B22CF"/>
    <w:rsid w:val="003C1D90"/>
    <w:rsid w:val="005C265B"/>
    <w:rsid w:val="006B24F3"/>
    <w:rsid w:val="0070776E"/>
    <w:rsid w:val="00871604"/>
    <w:rsid w:val="00994E6F"/>
    <w:rsid w:val="00B51B49"/>
    <w:rsid w:val="00C423C0"/>
    <w:rsid w:val="00CD42D7"/>
    <w:rsid w:val="00D606A8"/>
    <w:rsid w:val="00F30719"/>
    <w:rsid w:val="00F3073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4297D"/>
  <w15:chartTrackingRefBased/>
  <w15:docId w15:val="{074CF41A-5C0B-4F4C-BFD3-B3803E3BF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1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1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1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1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1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1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1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1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1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1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113"/>
    <w:rPr>
      <w:rFonts w:eastAsiaTheme="majorEastAsia" w:cstheme="majorBidi"/>
      <w:color w:val="272727" w:themeColor="text1" w:themeTint="D8"/>
    </w:rPr>
  </w:style>
  <w:style w:type="paragraph" w:styleId="Title">
    <w:name w:val="Title"/>
    <w:basedOn w:val="Normal"/>
    <w:next w:val="Normal"/>
    <w:link w:val="TitleChar"/>
    <w:uiPriority w:val="10"/>
    <w:qFormat/>
    <w:rsid w:val="00077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113"/>
    <w:pPr>
      <w:spacing w:before="160"/>
      <w:jc w:val="center"/>
    </w:pPr>
    <w:rPr>
      <w:i/>
      <w:iCs/>
      <w:color w:val="404040" w:themeColor="text1" w:themeTint="BF"/>
    </w:rPr>
  </w:style>
  <w:style w:type="character" w:customStyle="1" w:styleId="QuoteChar">
    <w:name w:val="Quote Char"/>
    <w:basedOn w:val="DefaultParagraphFont"/>
    <w:link w:val="Quote"/>
    <w:uiPriority w:val="29"/>
    <w:rsid w:val="00077113"/>
    <w:rPr>
      <w:i/>
      <w:iCs/>
      <w:color w:val="404040" w:themeColor="text1" w:themeTint="BF"/>
    </w:rPr>
  </w:style>
  <w:style w:type="paragraph" w:styleId="ListParagraph">
    <w:name w:val="List Paragraph"/>
    <w:basedOn w:val="Normal"/>
    <w:uiPriority w:val="34"/>
    <w:qFormat/>
    <w:rsid w:val="00077113"/>
    <w:pPr>
      <w:ind w:left="720"/>
      <w:contextualSpacing/>
    </w:pPr>
  </w:style>
  <w:style w:type="character" w:styleId="IntenseEmphasis">
    <w:name w:val="Intense Emphasis"/>
    <w:basedOn w:val="DefaultParagraphFont"/>
    <w:uiPriority w:val="21"/>
    <w:qFormat/>
    <w:rsid w:val="00077113"/>
    <w:rPr>
      <w:i/>
      <w:iCs/>
      <w:color w:val="2F5496" w:themeColor="accent1" w:themeShade="BF"/>
    </w:rPr>
  </w:style>
  <w:style w:type="paragraph" w:styleId="IntenseQuote">
    <w:name w:val="Intense Quote"/>
    <w:basedOn w:val="Normal"/>
    <w:next w:val="Normal"/>
    <w:link w:val="IntenseQuoteChar"/>
    <w:uiPriority w:val="30"/>
    <w:qFormat/>
    <w:rsid w:val="00077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113"/>
    <w:rPr>
      <w:i/>
      <w:iCs/>
      <w:color w:val="2F5496" w:themeColor="accent1" w:themeShade="BF"/>
    </w:rPr>
  </w:style>
  <w:style w:type="character" w:styleId="IntenseReference">
    <w:name w:val="Intense Reference"/>
    <w:basedOn w:val="DefaultParagraphFont"/>
    <w:uiPriority w:val="32"/>
    <w:qFormat/>
    <w:rsid w:val="00077113"/>
    <w:rPr>
      <w:b/>
      <w:bCs/>
      <w:smallCaps/>
      <w:color w:val="2F5496" w:themeColor="accent1" w:themeShade="BF"/>
      <w:spacing w:val="5"/>
    </w:rPr>
  </w:style>
  <w:style w:type="paragraph" w:styleId="Header">
    <w:name w:val="header"/>
    <w:basedOn w:val="Normal"/>
    <w:link w:val="HeaderChar"/>
    <w:uiPriority w:val="99"/>
    <w:unhideWhenUsed/>
    <w:rsid w:val="00707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76E"/>
  </w:style>
  <w:style w:type="paragraph" w:styleId="Footer">
    <w:name w:val="footer"/>
    <w:basedOn w:val="Normal"/>
    <w:link w:val="FooterChar"/>
    <w:uiPriority w:val="99"/>
    <w:unhideWhenUsed/>
    <w:rsid w:val="00707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1586</Words>
  <Characters>9043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Bansch</dc:creator>
  <cp:keywords/>
  <dc:description/>
  <cp:lastModifiedBy>Jared Bansch</cp:lastModifiedBy>
  <cp:revision>7</cp:revision>
  <dcterms:created xsi:type="dcterms:W3CDTF">2026-04-20T23:07:00Z</dcterms:created>
  <dcterms:modified xsi:type="dcterms:W3CDTF">2026-04-21T01:57:00Z</dcterms:modified>
</cp:coreProperties>
</file>