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5BBC" w14:textId="298AFBFC" w:rsidR="00E00B34" w:rsidRDefault="00B04FA1">
      <w:pPr>
        <w:rPr>
          <w:sz w:val="32"/>
          <w:szCs w:val="32"/>
          <w:lang w:val="en-AU"/>
        </w:rPr>
      </w:pPr>
      <w:r w:rsidRPr="00B04FA1">
        <w:rPr>
          <w:sz w:val="32"/>
          <w:szCs w:val="32"/>
          <w:lang w:val="en-AU"/>
        </w:rPr>
        <w:t>Statistiken</w:t>
      </w:r>
    </w:p>
    <w:p w14:paraId="53F1AB31" w14:textId="70EF24D9" w:rsid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  <w:lang w:val="en-AU"/>
        </w:rPr>
      </w:pPr>
      <w:r w:rsidRPr="00B04FA1">
        <w:rPr>
          <w:sz w:val="24"/>
          <w:szCs w:val="24"/>
          <w:lang w:val="en-AU"/>
        </w:rPr>
        <w:t>Spielzeit</w:t>
      </w:r>
    </w:p>
    <w:p w14:paraId="21658A80" w14:textId="740269D9" w:rsidR="00B04FA1" w:rsidRP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M</w:t>
      </w:r>
      <w:r>
        <w:rPr>
          <w:sz w:val="24"/>
          <w:szCs w:val="24"/>
        </w:rPr>
        <w:t>ünzenverbrauch</w:t>
      </w:r>
    </w:p>
    <w:p w14:paraId="1BA39043" w14:textId="3C6AC348" w:rsid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Wie viele Solaranlagen bzw. Windräder auf dem Spielfeld platziert wurden</w:t>
      </w:r>
    </w:p>
    <w:p w14:paraId="1A715931" w14:textId="77777777" w:rsid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Wie viele weitere Elemente (Spiegel, Prisma, Converter) platziert wurden</w:t>
      </w:r>
    </w:p>
    <w:p w14:paraId="2888747E" w14:textId="5AC62D59" w:rsid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04FA1">
        <w:rPr>
          <w:sz w:val="24"/>
          <w:szCs w:val="24"/>
        </w:rPr>
        <w:t>Zusätzliche Punkte, die durch Spiegel, Prisma, Converter</w:t>
      </w:r>
      <w:r>
        <w:rPr>
          <w:sz w:val="24"/>
          <w:szCs w:val="24"/>
        </w:rPr>
        <w:t xml:space="preserve"> </w:t>
      </w:r>
      <w:r w:rsidR="00CB738B">
        <w:rPr>
          <w:sz w:val="24"/>
          <w:szCs w:val="24"/>
        </w:rPr>
        <w:t>ermöglicht</w:t>
      </w:r>
      <w:r>
        <w:rPr>
          <w:sz w:val="24"/>
          <w:szCs w:val="24"/>
        </w:rPr>
        <w:t xml:space="preserve"> wurden</w:t>
      </w:r>
    </w:p>
    <w:p w14:paraId="43286E70" w14:textId="18D69362" w:rsidR="00B04FA1" w:rsidRDefault="00B04FA1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Insgesamt erreichte Punkte</w:t>
      </w:r>
    </w:p>
    <w:p w14:paraId="7AE0C547" w14:textId="7443C7BF" w:rsidR="00B04FA1" w:rsidRDefault="00B01E7A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Wie viel Müll beseitigt wurde</w:t>
      </w:r>
    </w:p>
    <w:p w14:paraId="6752D4DC" w14:textId="13B8C7E7" w:rsidR="00B01E7A" w:rsidRDefault="00B01E7A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Mehr Sonnen- oder Windenergie produziert wurde bzw. umgekehrt</w:t>
      </w:r>
    </w:p>
    <w:p w14:paraId="32D9B738" w14:textId="7EEAC3C1" w:rsidR="00B01E7A" w:rsidRDefault="00B01E7A" w:rsidP="00B04FA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Maximal generierte Punkte pro eine Solaranlage oder Windrad</w:t>
      </w:r>
    </w:p>
    <w:p w14:paraId="05014E45" w14:textId="4572E023" w:rsidR="00977972" w:rsidRDefault="00CB738B" w:rsidP="0097797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Durchschnittliche Punkte pro eine Solaranlage oder Windrad</w:t>
      </w:r>
    </w:p>
    <w:p w14:paraId="630D6705" w14:textId="466D701A" w:rsidR="00977972" w:rsidRPr="00977972" w:rsidRDefault="00977972" w:rsidP="0097797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977972" w:rsidRPr="0097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469F0"/>
    <w:multiLevelType w:val="hybridMultilevel"/>
    <w:tmpl w:val="2FBCA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A1"/>
    <w:rsid w:val="00114A30"/>
    <w:rsid w:val="002D1C1C"/>
    <w:rsid w:val="003B22EA"/>
    <w:rsid w:val="0057580C"/>
    <w:rsid w:val="00823BF9"/>
    <w:rsid w:val="00866741"/>
    <w:rsid w:val="00977972"/>
    <w:rsid w:val="00AF2B45"/>
    <w:rsid w:val="00B01E7A"/>
    <w:rsid w:val="00B04FA1"/>
    <w:rsid w:val="00CB738B"/>
    <w:rsid w:val="00E0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EA4A"/>
  <w15:chartTrackingRefBased/>
  <w15:docId w15:val="{17F4A20A-6EA2-42AF-AE7A-AAE83596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Ochirova</dc:creator>
  <cp:keywords/>
  <dc:description/>
  <cp:lastModifiedBy>Ayana Ochirova</cp:lastModifiedBy>
  <cp:revision>3</cp:revision>
  <dcterms:created xsi:type="dcterms:W3CDTF">2022-12-12T22:54:00Z</dcterms:created>
  <dcterms:modified xsi:type="dcterms:W3CDTF">2022-12-23T09:27:00Z</dcterms:modified>
</cp:coreProperties>
</file>