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AC" w:rsidRPr="007021F7" w:rsidRDefault="00E878AC" w:rsidP="00DE1A6B">
      <w:pPr>
        <w:spacing w:beforeLines="100" w:before="312" w:afterLines="100" w:after="312" w:line="360" w:lineRule="atLeast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7021F7">
        <w:rPr>
          <w:rFonts w:ascii="Times New Roman" w:eastAsia="黑体" w:hAnsi="Times New Roman" w:cs="Times New Roman"/>
          <w:b/>
          <w:sz w:val="44"/>
          <w:szCs w:val="44"/>
        </w:rPr>
        <w:t>MySQL</w:t>
      </w:r>
      <w:r w:rsidRPr="007021F7">
        <w:rPr>
          <w:rFonts w:ascii="Times New Roman" w:eastAsia="黑体" w:hAnsi="Times New Roman" w:cs="Times New Roman"/>
          <w:b/>
          <w:sz w:val="44"/>
          <w:szCs w:val="44"/>
        </w:rPr>
        <w:t>命令大全</w:t>
      </w:r>
    </w:p>
    <w:p w:rsidR="00E878AC" w:rsidRPr="00E878AC" w:rsidRDefault="00E878AC" w:rsidP="00DE1A6B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连接</w:t>
      </w: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My</w:t>
      </w:r>
      <w:r w:rsidR="00A55827">
        <w:rPr>
          <w:rFonts w:ascii="Times New Roman" w:eastAsia="黑体" w:hAnsi="Times New Roman" w:cs="Times New Roman" w:hint="eastAsia"/>
          <w:b/>
          <w:bCs/>
          <w:color w:val="000000"/>
          <w:kern w:val="36"/>
          <w:sz w:val="24"/>
          <w:szCs w:val="24"/>
        </w:rPr>
        <w:t>SQL</w:t>
      </w:r>
    </w:p>
    <w:p w:rsidR="00E878AC" w:rsidRPr="00E878AC" w:rsidRDefault="00E878AC" w:rsidP="00DE1A6B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格式：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-h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主机地址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-u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用户名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用户密码</w:t>
      </w:r>
    </w:p>
    <w:p w:rsidR="00E878AC" w:rsidRPr="00A55827" w:rsidRDefault="00E878AC" w:rsidP="00DE1A6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84"/>
        </w:tabs>
        <w:snapToGrid w:val="0"/>
        <w:spacing w:beforeLines="50" w:before="156" w:line="360" w:lineRule="atLeast"/>
        <w:ind w:left="0" w:firstLineChars="209" w:firstLine="502"/>
        <w:outlineLvl w:val="0"/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</w:pP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连接到本机上的</w:t>
      </w:r>
      <w:r w:rsidR="00A55827"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My</w:t>
      </w:r>
      <w:r w:rsidR="00A55827" w:rsidRPr="00A55827">
        <w:rPr>
          <w:rFonts w:ascii="Times New Roman" w:eastAsia="黑体" w:hAnsi="Times New Roman" w:cs="Times New Roman" w:hint="eastAsia"/>
          <w:bCs/>
          <w:color w:val="000000"/>
          <w:kern w:val="36"/>
          <w:sz w:val="24"/>
          <w:szCs w:val="24"/>
        </w:rPr>
        <w:t>SQL</w:t>
      </w:r>
    </w:p>
    <w:p w:rsidR="00E878AC" w:rsidRPr="00E878AC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首先打开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DOS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窗口，然后进入目录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\bin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，再键入命令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-u root -p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，回车后提示你输密码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注意用户名前可以有空格也可以没有空格，</w:t>
      </w:r>
      <w:r w:rsidRPr="002F617B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但是密码前必须没有空格，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否则让你重新输入密码。</w:t>
      </w:r>
    </w:p>
    <w:p w:rsidR="00E878AC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如果刚安装好</w:t>
      </w:r>
      <w:r w:rsidR="00A55827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，超级用户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root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是没有密码的，故直接回车即可进入到</w:t>
      </w:r>
      <w:r w:rsidR="00A55827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中了，</w:t>
      </w:r>
      <w:r w:rsidR="00A55827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的提示符是：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</w:t>
      </w:r>
    </w:p>
    <w:p w:rsidR="00295183" w:rsidRPr="00295183" w:rsidRDefault="00295183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注：</w:t>
      </w:r>
      <w:r w:rsidRPr="002951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在</w:t>
      </w:r>
      <w:proofErr w:type="spellStart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&gt;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环境中</w:t>
      </w:r>
      <w:r w:rsidRPr="002951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，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命令后面都带一个分号作为命令结束符</w:t>
      </w:r>
      <w:r w:rsidRPr="002951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。</w:t>
      </w:r>
    </w:p>
    <w:p w:rsidR="00E878AC" w:rsidRPr="00A55827" w:rsidRDefault="00E878AC" w:rsidP="00DE1A6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84"/>
        </w:tabs>
        <w:snapToGrid w:val="0"/>
        <w:spacing w:beforeLines="50" w:before="156" w:line="360" w:lineRule="atLeast"/>
        <w:ind w:left="0" w:firstLineChars="209" w:firstLine="502"/>
        <w:outlineLvl w:val="0"/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</w:pP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连接到远程主机上的</w:t>
      </w:r>
      <w:r w:rsidR="00A55827"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My</w:t>
      </w:r>
      <w:r w:rsidR="00A55827" w:rsidRPr="00A55827">
        <w:rPr>
          <w:rFonts w:ascii="Times New Roman" w:eastAsia="黑体" w:hAnsi="Times New Roman" w:cs="Times New Roman" w:hint="eastAsia"/>
          <w:bCs/>
          <w:color w:val="000000"/>
          <w:kern w:val="36"/>
          <w:sz w:val="24"/>
          <w:szCs w:val="24"/>
        </w:rPr>
        <w:t>SQL</w:t>
      </w:r>
    </w:p>
    <w:p w:rsidR="00E878AC" w:rsidRPr="00E878AC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假设远程主机的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为：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110.110.110.110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，用户名为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root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密码为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abcd123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。则键入以下命令：</w:t>
      </w:r>
    </w:p>
    <w:p w:rsidR="00295183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-h110.</w:t>
      </w:r>
      <w:r w:rsidR="00295183">
        <w:rPr>
          <w:rFonts w:ascii="Times New Roman" w:hAnsi="Times New Roman" w:cs="Times New Roman"/>
          <w:color w:val="000000"/>
          <w:kern w:val="0"/>
          <w:sz w:val="24"/>
          <w:szCs w:val="24"/>
        </w:rPr>
        <w:t>110.110.110 -u root -p</w:t>
      </w:r>
      <w:r w:rsidR="002F617B"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abcd</w:t>
      </w:r>
      <w:r w:rsidR="00295183">
        <w:rPr>
          <w:rFonts w:ascii="Times New Roman" w:hAnsi="Times New Roman" w:cs="Times New Roman"/>
          <w:color w:val="000000"/>
          <w:kern w:val="0"/>
          <w:sz w:val="24"/>
          <w:szCs w:val="24"/>
        </w:rPr>
        <w:t>123</w:t>
      </w:r>
    </w:p>
    <w:p w:rsidR="00E878AC" w:rsidRPr="00295183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注</w:t>
      </w:r>
      <w:r w:rsidR="00295183" w:rsidRPr="002951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：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u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与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root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之间可以不用加空格，其它也一样</w:t>
      </w:r>
      <w:r w:rsidR="00295183" w:rsidRPr="002951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。</w:t>
      </w:r>
    </w:p>
    <w:p w:rsidR="00A55827" w:rsidRDefault="00E878AC" w:rsidP="00DE1A6B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退出</w:t>
      </w:r>
      <w:r w:rsidR="00A55827" w:rsidRPr="00A55827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My</w:t>
      </w:r>
      <w:r w:rsidR="00A55827" w:rsidRPr="00A55827">
        <w:rPr>
          <w:rFonts w:ascii="Times New Roman" w:eastAsia="黑体" w:hAnsi="Times New Roman" w:cs="Times New Roman" w:hint="eastAsia"/>
          <w:b/>
          <w:bCs/>
          <w:color w:val="000000"/>
          <w:kern w:val="36"/>
          <w:sz w:val="24"/>
          <w:szCs w:val="24"/>
        </w:rPr>
        <w:t>SQL</w:t>
      </w: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命令</w:t>
      </w:r>
    </w:p>
    <w:p w:rsidR="00E878AC" w:rsidRPr="00E878AC" w:rsidRDefault="00A55827" w:rsidP="00DE1A6B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格式：</w:t>
      </w:r>
      <w:proofErr w:type="gramStart"/>
      <w:r w:rsidRPr="00295183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exit</w:t>
      </w:r>
      <w:proofErr w:type="gramEnd"/>
    </w:p>
    <w:p w:rsidR="00E878AC" w:rsidRPr="00E878AC" w:rsidRDefault="00E878AC" w:rsidP="00DE1A6B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修改密码</w:t>
      </w:r>
    </w:p>
    <w:p w:rsidR="00E878AC" w:rsidRPr="00A55827" w:rsidRDefault="00E878AC" w:rsidP="00DE1A6B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格式：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mysqladmin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-u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用户名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-p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旧密码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password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新密码</w:t>
      </w:r>
    </w:p>
    <w:p w:rsidR="00E878AC" w:rsidRPr="00A55827" w:rsidRDefault="00E878AC" w:rsidP="00DE1A6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84"/>
        </w:tabs>
        <w:snapToGrid w:val="0"/>
        <w:spacing w:beforeLines="50" w:before="156" w:line="360" w:lineRule="atLeast"/>
        <w:ind w:left="0" w:firstLineChars="209" w:firstLine="502"/>
        <w:outlineLvl w:val="0"/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</w:pP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给</w:t>
      </w: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root</w:t>
      </w: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加个密码</w:t>
      </w: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ab12</w:t>
      </w: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。</w:t>
      </w:r>
    </w:p>
    <w:p w:rsidR="00E878AC" w:rsidRPr="00E878AC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首先在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DOS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下进入目录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\bin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，然后键入以下命令</w:t>
      </w:r>
      <w:r w:rsidR="00A5582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mysqladmin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-u root -password ab12</w:t>
      </w:r>
    </w:p>
    <w:p w:rsidR="00E878AC" w:rsidRPr="00E878AC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注：因为开始时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root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没有密码，所以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-p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旧密码一项就可以省略了。</w:t>
      </w:r>
    </w:p>
    <w:p w:rsidR="00E878AC" w:rsidRPr="00A55827" w:rsidRDefault="00E878AC" w:rsidP="00DE1A6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84"/>
        </w:tabs>
        <w:snapToGrid w:val="0"/>
        <w:spacing w:beforeLines="50" w:before="156" w:line="360" w:lineRule="atLeast"/>
        <w:ind w:left="0" w:firstLineChars="209" w:firstLine="502"/>
        <w:outlineLvl w:val="0"/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</w:pP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将</w:t>
      </w: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root</w:t>
      </w: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的密码改为</w:t>
      </w: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djg345</w:t>
      </w:r>
      <w:r w:rsidRPr="00A55827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。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mysqladmin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-u root -p ab12 password djg345</w:t>
      </w:r>
    </w:p>
    <w:p w:rsidR="00E878AC" w:rsidRPr="00E878AC" w:rsidRDefault="00E878AC" w:rsidP="00DE1A6B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增加新用户</w:t>
      </w:r>
    </w:p>
    <w:p w:rsidR="00E878AC" w:rsidRPr="00670FA0" w:rsidRDefault="00E878AC" w:rsidP="00DE1A6B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格式：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grant select on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数据库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.* to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用户名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@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登录主机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identified by </w:t>
      </w:r>
      <w:r w:rsidRPr="00E878AC">
        <w:rPr>
          <w:rFonts w:asciiTheme="minorEastAsia" w:hAnsiTheme="minorEastAsia" w:cs="Times New Roman"/>
          <w:color w:val="000000"/>
          <w:kern w:val="0"/>
          <w:sz w:val="24"/>
          <w:szCs w:val="24"/>
          <w:highlight w:val="yellow"/>
        </w:rPr>
        <w:t>“密码”</w:t>
      </w:r>
    </w:p>
    <w:p w:rsidR="00295183" w:rsidRDefault="00E878AC" w:rsidP="00DE1A6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84"/>
        </w:tabs>
        <w:snapToGrid w:val="0"/>
        <w:spacing w:beforeLines="50" w:before="156" w:line="360" w:lineRule="atLeast"/>
        <w:ind w:left="0" w:firstLineChars="209" w:firstLine="502"/>
        <w:outlineLvl w:val="0"/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</w:pPr>
      <w:r w:rsidRPr="00670FA0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lastRenderedPageBreak/>
        <w:t>增加一个用户</w:t>
      </w:r>
      <w:r w:rsidRPr="00670FA0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test1</w:t>
      </w:r>
      <w:r w:rsidRPr="00670FA0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密码为</w:t>
      </w:r>
      <w:proofErr w:type="spellStart"/>
      <w:r w:rsidRPr="00670FA0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abc</w:t>
      </w:r>
      <w:proofErr w:type="spellEnd"/>
      <w:r w:rsidRPr="00670FA0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，让他可以在任何主机上登录，并对所有数据库有查询、插入、修改、删除的权限。</w:t>
      </w:r>
    </w:p>
    <w:p w:rsidR="00E878AC" w:rsidRPr="00295183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95183">
        <w:rPr>
          <w:rFonts w:ascii="Times New Roman" w:hAnsi="Times New Roman" w:cs="Times New Roman"/>
          <w:color w:val="000000"/>
          <w:kern w:val="0"/>
          <w:sz w:val="24"/>
          <w:szCs w:val="24"/>
        </w:rPr>
        <w:t>首先用</w:t>
      </w:r>
      <w:r w:rsidRPr="00295183">
        <w:rPr>
          <w:rFonts w:ascii="Times New Roman" w:hAnsi="Times New Roman" w:cs="Times New Roman"/>
          <w:color w:val="000000"/>
          <w:kern w:val="0"/>
          <w:sz w:val="24"/>
          <w:szCs w:val="24"/>
        </w:rPr>
        <w:t>root</w:t>
      </w:r>
      <w:r w:rsidRPr="00295183">
        <w:rPr>
          <w:rFonts w:ascii="Times New Roman" w:hAnsi="Times New Roman" w:cs="Times New Roman"/>
          <w:color w:val="000000"/>
          <w:kern w:val="0"/>
          <w:sz w:val="24"/>
          <w:szCs w:val="24"/>
        </w:rPr>
        <w:t>用户连入</w:t>
      </w:r>
      <w:r w:rsidR="00A55827" w:rsidRPr="00295183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295183">
        <w:rPr>
          <w:rFonts w:ascii="Times New Roman" w:hAnsi="Times New Roman" w:cs="Times New Roman"/>
          <w:color w:val="000000"/>
          <w:kern w:val="0"/>
          <w:sz w:val="24"/>
          <w:szCs w:val="24"/>
        </w:rPr>
        <w:t>，然后键入以下命令：</w:t>
      </w:r>
    </w:p>
    <w:p w:rsidR="00E878AC" w:rsidRPr="00DE1A6B" w:rsidRDefault="00E878AC" w:rsidP="00DE1A6B">
      <w:pPr>
        <w:widowControl/>
        <w:shd w:val="clear" w:color="auto" w:fill="FFFFFF"/>
        <w:snapToGrid w:val="0"/>
        <w:spacing w:afterLines="50" w:after="156" w:line="360" w:lineRule="atLeast"/>
        <w:jc w:val="center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grant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select,insert,update,delete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on *.* to [email=test1@”%]test1@”%[/email]” Identified by “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abc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”;</w:t>
      </w:r>
    </w:p>
    <w:p w:rsidR="00E878AC" w:rsidRPr="00E878AC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但增加的用户是十分危险的，你想如某个人知道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test1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的密码，那么他就可以在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internet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上的任何一台电脑上登录你的</w:t>
      </w:r>
      <w:r w:rsidR="00DE1A6B" w:rsidRPr="00295183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数据库并对你的数据可以为所欲为了。</w:t>
      </w:r>
    </w:p>
    <w:p w:rsidR="00DE1A6B" w:rsidRDefault="00E878AC" w:rsidP="00DE1A6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84"/>
        </w:tabs>
        <w:snapToGrid w:val="0"/>
        <w:spacing w:beforeLines="50" w:before="156" w:line="360" w:lineRule="atLeast"/>
        <w:ind w:left="0" w:firstLineChars="209" w:firstLine="502"/>
        <w:outlineLvl w:val="0"/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</w:pPr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增加一个用户</w:t>
      </w:r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test2</w:t>
      </w:r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密码为</w:t>
      </w:r>
      <w:proofErr w:type="spellStart"/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abc</w:t>
      </w:r>
      <w:proofErr w:type="spellEnd"/>
      <w:r w:rsidR="00DE1A6B">
        <w:rPr>
          <w:rFonts w:ascii="Times New Roman" w:eastAsia="黑体" w:hAnsi="Times New Roman" w:cs="Times New Roman" w:hint="eastAsia"/>
          <w:bCs/>
          <w:color w:val="000000"/>
          <w:kern w:val="36"/>
          <w:sz w:val="24"/>
          <w:szCs w:val="24"/>
        </w:rPr>
        <w:t>，</w:t>
      </w:r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让他只可以在</w:t>
      </w:r>
      <w:proofErr w:type="spellStart"/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localhost</w:t>
      </w:r>
      <w:proofErr w:type="spellEnd"/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上登录，并可以对数据库</w:t>
      </w:r>
      <w:proofErr w:type="spellStart"/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mydb</w:t>
      </w:r>
      <w:proofErr w:type="spellEnd"/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进行查询、插入、修改、删除的操作（</w:t>
      </w:r>
      <w:proofErr w:type="spellStart"/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localhost</w:t>
      </w:r>
      <w:proofErr w:type="spellEnd"/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指本地主机，即</w:t>
      </w:r>
      <w:r w:rsidR="00A55827"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MySQL</w:t>
      </w:r>
      <w:r w:rsidRPr="00445C32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数据库所在的那台主机）</w:t>
      </w:r>
      <w:r w:rsidR="00DE1A6B">
        <w:rPr>
          <w:rFonts w:ascii="Times New Roman" w:eastAsia="黑体" w:hAnsi="Times New Roman" w:cs="Times New Roman" w:hint="eastAsia"/>
          <w:bCs/>
          <w:color w:val="000000"/>
          <w:kern w:val="36"/>
          <w:sz w:val="24"/>
          <w:szCs w:val="24"/>
        </w:rPr>
        <w:t>。</w:t>
      </w:r>
    </w:p>
    <w:p w:rsidR="00E878AC" w:rsidRPr="00DE1A6B" w:rsidRDefault="00E878AC" w:rsidP="00DE1A6B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这样用户即使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用知道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test2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的密码，他也无法从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internet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上直接访问数据库，只能通过</w:t>
      </w:r>
      <w:r w:rsidR="00A55827" w:rsidRPr="00DE1A6B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主机上的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web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页来访问了。</w:t>
      </w:r>
    </w:p>
    <w:p w:rsidR="00E878AC" w:rsidRPr="00DE1A6B" w:rsidRDefault="00E878AC" w:rsidP="00DE1A6B">
      <w:pPr>
        <w:widowControl/>
        <w:shd w:val="clear" w:color="auto" w:fill="FFFFFF"/>
        <w:snapToGrid w:val="0"/>
        <w:spacing w:afterLines="50" w:after="156" w:line="360" w:lineRule="atLeast"/>
        <w:jc w:val="center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grant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select,insert,update,delete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on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mydb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.* to [email=test2@localhost]test2@localhost[/email] identified by “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abc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”;</w:t>
      </w:r>
    </w:p>
    <w:p w:rsidR="00E878AC" w:rsidRPr="00DE1A6B" w:rsidRDefault="00E878AC" w:rsidP="00DE1A6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84"/>
        </w:tabs>
        <w:snapToGrid w:val="0"/>
        <w:spacing w:beforeLines="50" w:before="156" w:line="360" w:lineRule="atLeast"/>
        <w:ind w:left="0" w:firstLineChars="209" w:firstLine="502"/>
        <w:outlineLvl w:val="0"/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如果你不想</w:t>
      </w:r>
      <w:r w:rsidRPr="00E878AC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test2</w:t>
      </w:r>
      <w:r w:rsidRPr="00E878AC">
        <w:rPr>
          <w:rFonts w:ascii="Times New Roman" w:eastAsia="黑体" w:hAnsi="Times New Roman" w:cs="Times New Roman"/>
          <w:bCs/>
          <w:color w:val="000000"/>
          <w:kern w:val="36"/>
          <w:sz w:val="24"/>
          <w:szCs w:val="24"/>
        </w:rPr>
        <w:t>有密码，可以再打一个命令将密码消掉。</w:t>
      </w:r>
    </w:p>
    <w:p w:rsidR="00E878AC" w:rsidRDefault="00E878AC" w:rsidP="00DE1A6B">
      <w:pPr>
        <w:widowControl/>
        <w:shd w:val="clear" w:color="auto" w:fill="FFFFFF"/>
        <w:snapToGrid w:val="0"/>
        <w:spacing w:afterLines="50" w:after="156" w:line="360" w:lineRule="atLeast"/>
        <w:jc w:val="center"/>
        <w:rPr>
          <w:rFonts w:ascii="Times New Roman" w:hAnsi="Times New Roman" w:cs="Times New Roman" w:hint="eastAsia"/>
          <w:color w:val="000000"/>
          <w:kern w:val="0"/>
          <w:sz w:val="18"/>
          <w:szCs w:val="18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grant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select,insert,update,delete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on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mydb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.* to [email=test2@localhost]test2@localhost[/email] identified by “”;</w:t>
      </w:r>
    </w:p>
    <w:p w:rsidR="00696AEE" w:rsidRDefault="00696AEE" w:rsidP="00696AEE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696AEE" w:rsidRPr="00696AEE" w:rsidRDefault="00696AEE" w:rsidP="00696AEE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proofErr w:type="spellStart"/>
      <w:r w:rsidRPr="00696AEE">
        <w:rPr>
          <w:rFonts w:ascii="Times New Roman" w:hAnsi="Times New Roman" w:cs="Times New Roman"/>
          <w:color w:val="FF0000"/>
          <w:kern w:val="0"/>
          <w:sz w:val="24"/>
          <w:szCs w:val="24"/>
        </w:rPr>
        <w:t>Mysql</w:t>
      </w:r>
      <w:proofErr w:type="spellEnd"/>
      <w:r w:rsidRPr="00696AE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8.0</w:t>
      </w:r>
      <w:r w:rsidRPr="00696AEE">
        <w:rPr>
          <w:rFonts w:ascii="Times New Roman" w:hAnsi="Times New Roman" w:cs="Times New Roman"/>
          <w:color w:val="FF0000"/>
          <w:kern w:val="0"/>
          <w:sz w:val="24"/>
          <w:szCs w:val="24"/>
        </w:rPr>
        <w:t>以后的版本</w:t>
      </w:r>
      <w:r w:rsidRPr="00696AE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需要用如下命令开启远程服务。</w:t>
      </w:r>
    </w:p>
    <w:p w:rsidR="00696AEE" w:rsidRPr="00696AEE" w:rsidRDefault="00696AEE" w:rsidP="00696AEE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CREATE USER 'root'@'%' IDENTIFIED BY '</w:t>
      </w:r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你的密码</w:t>
      </w:r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'; </w:t>
      </w:r>
    </w:p>
    <w:p w:rsidR="00696AEE" w:rsidRPr="00696AEE" w:rsidRDefault="00696AEE" w:rsidP="00696AEE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96AE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GRANT ALL ON *.* TO 'root'@'%'; </w:t>
      </w:r>
    </w:p>
    <w:p w:rsidR="00696AEE" w:rsidRPr="00696AEE" w:rsidRDefault="00696AEE" w:rsidP="00696AEE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ALTER USER 'root'@'%' IDENTIFIED WITH </w:t>
      </w:r>
      <w:proofErr w:type="spellStart"/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mysql_native_password</w:t>
      </w:r>
      <w:proofErr w:type="spellEnd"/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BY '</w:t>
      </w:r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你的密码</w:t>
      </w:r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';</w:t>
      </w:r>
    </w:p>
    <w:p w:rsidR="00696AEE" w:rsidRPr="00696AEE" w:rsidRDefault="00696AEE" w:rsidP="00696AEE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 w:rsidRPr="00696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三条命令按顺序执行完成后，刷新权限：</w:t>
      </w:r>
    </w:p>
    <w:p w:rsidR="00696AEE" w:rsidRPr="00696AEE" w:rsidRDefault="00696AEE" w:rsidP="00696AEE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96AEE">
        <w:rPr>
          <w:rFonts w:ascii="Times New Roman" w:hAnsi="Times New Roman" w:cs="Times New Roman"/>
          <w:color w:val="000000"/>
          <w:kern w:val="0"/>
          <w:sz w:val="24"/>
          <w:szCs w:val="24"/>
        </w:rPr>
        <w:t>FLUSH PRIVILEGES;</w:t>
      </w:r>
    </w:p>
    <w:p w:rsidR="00E878AC" w:rsidRPr="00E878AC" w:rsidRDefault="00E878AC" w:rsidP="00DE1A6B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创建数据库</w:t>
      </w:r>
      <w:bookmarkStart w:id="0" w:name="_GoBack"/>
      <w:bookmarkEnd w:id="0"/>
    </w:p>
    <w:p w:rsidR="00E878AC" w:rsidRPr="00F174FF" w:rsidRDefault="00E878AC" w:rsidP="00F174FF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create database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&gt;</w:t>
      </w:r>
    </w:p>
    <w:p w:rsidR="00F174FF" w:rsidRPr="00F174FF" w:rsidRDefault="00F174FF" w:rsidP="00F174FF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注意：创建数据库之前要先连接</w:t>
      </w:r>
      <w:proofErr w:type="spellStart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服务器</w:t>
      </w:r>
    </w:p>
    <w:p w:rsidR="00E878AC" w:rsidRPr="00E878AC" w:rsidRDefault="00E878AC" w:rsidP="00F174FF">
      <w:pPr>
        <w:widowControl/>
        <w:shd w:val="clear" w:color="auto" w:fill="FFFFFF"/>
        <w:snapToGrid w:val="0"/>
        <w:spacing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例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：建立一个名为</w:t>
      </w:r>
      <w:proofErr w:type="spellStart"/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xhkdb</w:t>
      </w:r>
      <w:proofErr w:type="spellEnd"/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的数据库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  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create database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xhkdb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878AC" w:rsidRDefault="00E878AC" w:rsidP="00F174FF">
      <w:pPr>
        <w:widowControl/>
        <w:shd w:val="clear" w:color="auto" w:fill="FFFFFF"/>
        <w:snapToGrid w:val="0"/>
        <w:spacing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例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：创建数据库并分配用户</w:t>
      </w:r>
    </w:p>
    <w:p w:rsidR="00AA006A" w:rsidRDefault="00AA006A" w:rsidP="00AA006A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依次执行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以下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个命令完成数据库创建。</w:t>
      </w:r>
    </w:p>
    <w:p w:rsidR="00E878AC" w:rsidRPr="00AA006A" w:rsidRDefault="00E878AC" w:rsidP="00AA006A">
      <w:pPr>
        <w:widowControl/>
        <w:shd w:val="clear" w:color="auto" w:fill="FFFFFF"/>
        <w:snapToGrid w:val="0"/>
        <w:spacing w:line="360" w:lineRule="atLeast"/>
        <w:ind w:leftChars="140" w:left="294"/>
        <w:jc w:val="left"/>
        <w:rPr>
          <w:rFonts w:ascii="Times New Roman" w:hAnsi="Times New Roman" w:cs="Times New Roman"/>
          <w:color w:val="000000"/>
          <w:kern w:val="0"/>
          <w:sz w:val="15"/>
          <w:szCs w:val="15"/>
        </w:rPr>
      </w:pP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CREATE DATABASE 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;</w:t>
      </w:r>
    </w:p>
    <w:p w:rsidR="00E878AC" w:rsidRPr="00AA006A" w:rsidRDefault="00E878AC" w:rsidP="00AA006A">
      <w:pPr>
        <w:widowControl/>
        <w:shd w:val="clear" w:color="auto" w:fill="FFFFFF"/>
        <w:snapToGrid w:val="0"/>
        <w:spacing w:line="360" w:lineRule="atLeast"/>
        <w:ind w:leftChars="140" w:left="294"/>
        <w:jc w:val="left"/>
        <w:rPr>
          <w:rFonts w:ascii="Times New Roman" w:hAnsi="Times New Roman" w:cs="Times New Roman"/>
          <w:color w:val="000000"/>
          <w:kern w:val="0"/>
          <w:sz w:val="15"/>
          <w:szCs w:val="15"/>
        </w:rPr>
      </w:pP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GRANT SELECT,INSERT,UPDATE,DELETE,CREATE,DROP,ALTER ON 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.* TO 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@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localhost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IDENTIFIED BY '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密码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';</w:t>
      </w:r>
    </w:p>
    <w:p w:rsidR="00E878AC" w:rsidRPr="00AA006A" w:rsidRDefault="00E878AC" w:rsidP="00AA006A">
      <w:pPr>
        <w:widowControl/>
        <w:shd w:val="clear" w:color="auto" w:fill="FFFFFF"/>
        <w:snapToGrid w:val="0"/>
        <w:spacing w:line="360" w:lineRule="atLeast"/>
        <w:ind w:leftChars="140" w:left="294"/>
        <w:jc w:val="left"/>
        <w:rPr>
          <w:rFonts w:ascii="Times New Roman" w:hAnsi="Times New Roman" w:cs="Times New Roman"/>
          <w:color w:val="000000"/>
          <w:kern w:val="0"/>
          <w:sz w:val="15"/>
          <w:szCs w:val="15"/>
        </w:rPr>
      </w:pP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SET PASSWORD FOR '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'@'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localhost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' = OLD_PASSWORD('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密码</w:t>
      </w:r>
      <w:r w:rsidRPr="00E878AC">
        <w:rPr>
          <w:rFonts w:ascii="Times New Roman" w:hAnsi="Times New Roman" w:cs="Times New Roman"/>
          <w:color w:val="000000"/>
          <w:kern w:val="0"/>
          <w:sz w:val="15"/>
          <w:szCs w:val="15"/>
        </w:rPr>
        <w:t>');</w:t>
      </w:r>
    </w:p>
    <w:p w:rsidR="00E878AC" w:rsidRPr="00E878AC" w:rsidRDefault="00AA006A" w:rsidP="00AA006A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FF0000"/>
          <w:kern w:val="0"/>
          <w:sz w:val="24"/>
          <w:szCs w:val="24"/>
        </w:rPr>
        <w:t>注意：</w:t>
      </w:r>
      <w:r w:rsidR="00E878AC" w:rsidRPr="00E878AC">
        <w:rPr>
          <w:rFonts w:asciiTheme="minorEastAsia" w:hAnsiTheme="minorEastAsia" w:cs="Times New Roman"/>
          <w:color w:val="FF0000"/>
          <w:kern w:val="0"/>
          <w:sz w:val="24"/>
          <w:szCs w:val="24"/>
        </w:rPr>
        <w:t>“密码”和“数据库”是户自己需要设置的。</w:t>
      </w:r>
    </w:p>
    <w:p w:rsidR="00E878AC" w:rsidRPr="00E878AC" w:rsidRDefault="00E878AC" w:rsidP="00AA006A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显示数据库</w:t>
      </w:r>
    </w:p>
    <w:p w:rsidR="00E878AC" w:rsidRPr="00AA006A" w:rsidRDefault="00E878AC" w:rsidP="00AA006A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proofErr w:type="gramStart"/>
      <w:r w:rsidR="00AA006A" w:rsidRPr="00AA006A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show</w:t>
      </w:r>
      <w:proofErr w:type="gramEnd"/>
      <w:r w:rsidR="00AA006A" w:rsidRPr="00AA006A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databases</w:t>
      </w:r>
    </w:p>
    <w:p w:rsidR="00E878AC" w:rsidRPr="00AA006A" w:rsidRDefault="00E878AC" w:rsidP="00AA006A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</w:pPr>
      <w:r w:rsidRPr="00E878AC">
        <w:rPr>
          <w:rFonts w:asciiTheme="minorEastAsia" w:hAnsiTheme="minorEastAsia" w:cs="Times New Roman"/>
          <w:color w:val="FF0000"/>
          <w:kern w:val="0"/>
          <w:sz w:val="24"/>
          <w:szCs w:val="24"/>
        </w:rPr>
        <w:t>注意：为了不再显示的时候乱码，要修改数据库默认编码。</w:t>
      </w:r>
      <w:r w:rsidRPr="00E878AC"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以下以GBK编码页面为例进行说明：</w:t>
      </w:r>
    </w:p>
    <w:p w:rsidR="00E878AC" w:rsidRPr="005676E5" w:rsidRDefault="00E878AC" w:rsidP="005676E5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1134"/>
        </w:tabs>
        <w:snapToGrid w:val="0"/>
        <w:spacing w:line="360" w:lineRule="atLeast"/>
        <w:ind w:left="0" w:firstLineChars="197" w:firstLine="475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76E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修改</w:t>
      </w:r>
      <w:r w:rsidR="00A55827" w:rsidRPr="005676E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MySQL</w:t>
      </w:r>
      <w:r w:rsidRPr="005676E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的配置文件：</w:t>
      </w:r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my.ini</w:t>
      </w:r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里面修改</w:t>
      </w:r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default-character-set=</w:t>
      </w:r>
      <w:proofErr w:type="spellStart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gbk</w:t>
      </w:r>
      <w:proofErr w:type="spellEnd"/>
    </w:p>
    <w:p w:rsidR="00E878AC" w:rsidRPr="005676E5" w:rsidRDefault="00E878AC" w:rsidP="005676E5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1134"/>
        </w:tabs>
        <w:snapToGrid w:val="0"/>
        <w:spacing w:line="360" w:lineRule="atLeast"/>
        <w:ind w:left="0" w:firstLineChars="197" w:firstLine="475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76E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代码运行时修改：</w:t>
      </w:r>
    </w:p>
    <w:p w:rsidR="005676E5" w:rsidRDefault="00E878AC" w:rsidP="005676E5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1008"/>
        </w:tabs>
        <w:snapToGrid w:val="0"/>
        <w:spacing w:line="360" w:lineRule="atLeast"/>
        <w:ind w:left="0" w:firstLineChars="0" w:firstLine="63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Java</w:t>
      </w:r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代码：</w:t>
      </w:r>
    </w:p>
    <w:p w:rsidR="00E878AC" w:rsidRPr="005676E5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jdbc:</w:t>
      </w:r>
      <w:proofErr w:type="gramEnd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mysql://localhost:3306/test?useUnicode=true&amp;characterEncoding=gbk</w:t>
      </w:r>
    </w:p>
    <w:p w:rsidR="005676E5" w:rsidRDefault="00E878AC" w:rsidP="005676E5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1008"/>
        </w:tabs>
        <w:snapToGrid w:val="0"/>
        <w:spacing w:line="360" w:lineRule="atLeast"/>
        <w:ind w:left="0" w:firstLineChars="0" w:firstLine="63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PHP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代码：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header(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Content-Type:text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html;charset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=gb2312");</w:t>
      </w:r>
    </w:p>
    <w:p w:rsidR="005676E5" w:rsidRDefault="00E878AC" w:rsidP="005676E5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1008"/>
        </w:tabs>
        <w:snapToGrid w:val="0"/>
        <w:spacing w:line="360" w:lineRule="atLeast"/>
        <w:ind w:left="0" w:firstLineChars="0" w:firstLine="63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C</w:t>
      </w:r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语言代码：</w:t>
      </w:r>
    </w:p>
    <w:p w:rsidR="00E878AC" w:rsidRPr="005676E5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mysql_set_character_set</w:t>
      </w:r>
      <w:proofErr w:type="spellEnd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 MYSQL * </w:t>
      </w:r>
      <w:proofErr w:type="spellStart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char * </w:t>
      </w:r>
      <w:proofErr w:type="spellStart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csname</w:t>
      </w:r>
      <w:proofErr w:type="spellEnd"/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5676E5">
        <w:rPr>
          <w:rFonts w:ascii="Times New Roman" w:hAnsi="Times New Roman" w:cs="Times New Roman"/>
          <w:color w:val="000000"/>
          <w:kern w:val="0"/>
          <w:sz w:val="24"/>
          <w:szCs w:val="24"/>
        </w:rPr>
        <w:t>；</w:t>
      </w:r>
    </w:p>
    <w:p w:rsidR="00E878AC" w:rsidRPr="00E878AC" w:rsidRDefault="00E878AC" w:rsidP="005676E5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该函数用于为当前连接设置默认的字符集。字符串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csname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指定了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个有效的字符集名称。连接校对成为字符集的默认校对。该函数的工作方式与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SET NAMES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语句类似，但它还能设置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- &gt; charset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的值，从而影响了由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mysql_real_escape_string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设置的字符集。</w:t>
      </w:r>
    </w:p>
    <w:p w:rsidR="00E878AC" w:rsidRPr="00E878AC" w:rsidRDefault="00E878AC" w:rsidP="005676E5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删除数据库</w:t>
      </w:r>
    </w:p>
    <w:p w:rsidR="00E878AC" w:rsidRPr="005676E5" w:rsidRDefault="00E878AC" w:rsidP="005676E5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drop database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&gt;</w:t>
      </w:r>
    </w:p>
    <w:p w:rsidR="00E878AC" w:rsidRPr="00E878AC" w:rsidRDefault="00E878AC" w:rsidP="005676E5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例如：删除名为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xhkdb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的数据库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drop database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xhkdb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878AC" w:rsidRDefault="00E878AC" w:rsidP="005676E5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例子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：删除一个已经确定存在的数据库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drop database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drop_database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Query OK, 0 rows affected (0.00 sec)</w:t>
      </w:r>
    </w:p>
    <w:p w:rsidR="00E878AC" w:rsidRDefault="00E878AC" w:rsidP="005676E5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例子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：删除一个不确定存在的数据库</w:t>
      </w:r>
    </w:p>
    <w:p w:rsidR="005676E5" w:rsidRPr="00E878AC" w:rsidRDefault="005676E5" w:rsidP="005676E5">
      <w:pPr>
        <w:widowControl/>
        <w:shd w:val="clear" w:color="auto" w:fill="FFFFFF"/>
        <w:snapToGrid w:val="0"/>
        <w:spacing w:line="360" w:lineRule="atLeast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76E5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4349363" cy="1403985"/>
                <wp:effectExtent l="0" t="0" r="13335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36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ind w:firstLineChars="100" w:firstLine="210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&gt; drop database </w:t>
                            </w:r>
                            <w:proofErr w:type="spell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drop_database</w:t>
                            </w:r>
                            <w:proofErr w:type="spell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   ERROR 1008 (HY000): Can't drop database '</w:t>
                            </w:r>
                            <w:proofErr w:type="spell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drop_database</w:t>
                            </w:r>
                            <w:proofErr w:type="spell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'; database doesn't exist</w:t>
                            </w:r>
                          </w:p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发生错误，不能删除</w:t>
                            </w: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drop_database</w:t>
                            </w:r>
                            <w:proofErr w:type="spell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'</w:t>
                            </w: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数据库，该数据库不存在。</w:t>
                            </w:r>
                          </w:p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   </w:t>
                            </w:r>
                            <w:proofErr w:type="spellStart"/>
                            <w:proofErr w:type="gram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&gt; drop database if exists </w:t>
                            </w:r>
                            <w:proofErr w:type="spell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drop_database</w:t>
                            </w:r>
                            <w:proofErr w:type="spell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   Query OK, 0 rows affected, 1 warning (0.00 sec)//</w:t>
                            </w: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产生一个警告说明此数据库不存在</w:t>
                            </w:r>
                          </w:p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   </w:t>
                            </w:r>
                            <w:proofErr w:type="spellStart"/>
                            <w:proofErr w:type="gram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&gt; create database </w:t>
                            </w:r>
                            <w:proofErr w:type="spell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drop_database</w:t>
                            </w:r>
                            <w:proofErr w:type="spell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   Query OK, 1 row affected (0.00 sec)</w:t>
                            </w:r>
                          </w:p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&gt; drop database if exists </w:t>
                            </w:r>
                            <w:proofErr w:type="spellStart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drop_database</w:t>
                            </w:r>
                            <w:proofErr w:type="spellEnd"/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;//if exists </w:t>
                            </w: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判断数据库是否存在，不存在也不产生错误</w:t>
                            </w:r>
                          </w:p>
                          <w:p w:rsidR="005676E5" w:rsidRPr="005676E5" w:rsidRDefault="005676E5" w:rsidP="005676E5">
                            <w:pPr>
                              <w:widowControl/>
                              <w:shd w:val="clear" w:color="auto" w:fill="FFFFFF"/>
                              <w:snapToGrid w:val="0"/>
                              <w:spacing w:line="36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878A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   Query OK, 0 rows affected (0.00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42.4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">
                <v:textbox style="mso-fit-shape-to-text:t">
                  <w:txbxContent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ind w:firstLineChars="100" w:firstLine="210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mysql</w:t>
                      </w:r>
                      <w:proofErr w:type="spellEnd"/>
                      <w:proofErr w:type="gram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 xml:space="preserve">&gt; drop database </w:t>
                      </w:r>
                      <w:proofErr w:type="spell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drop_database</w:t>
                      </w:r>
                      <w:proofErr w:type="spell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   ERROR 1008 (HY000): Can't drop database '</w:t>
                      </w:r>
                      <w:proofErr w:type="spell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drop_database</w:t>
                      </w:r>
                      <w:proofErr w:type="spell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'; database doesn't exist</w:t>
                      </w:r>
                    </w:p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 xml:space="preserve">  </w:t>
                      </w: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发生错误，不能删除</w:t>
                      </w: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'</w:t>
                      </w:r>
                      <w:proofErr w:type="spell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drop_database</w:t>
                      </w:r>
                      <w:proofErr w:type="spell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'</w:t>
                      </w: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数据库，该数据库不存在。</w:t>
                      </w:r>
                    </w:p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   </w:t>
                      </w:r>
                      <w:proofErr w:type="spellStart"/>
                      <w:proofErr w:type="gram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mysql</w:t>
                      </w:r>
                      <w:proofErr w:type="spellEnd"/>
                      <w:proofErr w:type="gram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 xml:space="preserve">&gt; drop database if exists </w:t>
                      </w:r>
                      <w:proofErr w:type="spell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drop_database</w:t>
                      </w:r>
                      <w:proofErr w:type="spell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   Query OK, 0 rows affected, 1 warning (0.00 sec)//</w:t>
                      </w: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产生一个警告说明此数据库不存在</w:t>
                      </w:r>
                    </w:p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   </w:t>
                      </w:r>
                      <w:proofErr w:type="spellStart"/>
                      <w:proofErr w:type="gram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mysql</w:t>
                      </w:r>
                      <w:proofErr w:type="spellEnd"/>
                      <w:proofErr w:type="gram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 xml:space="preserve">&gt; create database </w:t>
                      </w:r>
                      <w:proofErr w:type="spell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drop_database</w:t>
                      </w:r>
                      <w:proofErr w:type="spell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   Query OK, 1 row affected (0.00 sec)</w:t>
                      </w:r>
                    </w:p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   </w:t>
                      </w:r>
                      <w:proofErr w:type="spell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mysql</w:t>
                      </w:r>
                      <w:proofErr w:type="spell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 xml:space="preserve">&gt; drop database if exists </w:t>
                      </w:r>
                      <w:proofErr w:type="spellStart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drop_database</w:t>
                      </w:r>
                      <w:proofErr w:type="spellEnd"/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 xml:space="preserve">;//if exists </w:t>
                      </w: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判断数据库是否存在，不存在也不产生错误</w:t>
                      </w:r>
                    </w:p>
                    <w:p w:rsidR="005676E5" w:rsidRPr="005676E5" w:rsidRDefault="005676E5" w:rsidP="005676E5">
                      <w:pPr>
                        <w:widowControl/>
                        <w:shd w:val="clear" w:color="auto" w:fill="FFFFFF"/>
                        <w:snapToGrid w:val="0"/>
                        <w:spacing w:line="36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 w:rsidRPr="00E878AC"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   Query OK, 0 rows affected (0.00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78AC" w:rsidRPr="00E878AC" w:rsidRDefault="00E878AC" w:rsidP="005676E5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连接数据库</w:t>
      </w:r>
    </w:p>
    <w:p w:rsidR="00E878AC" w:rsidRPr="005676E5" w:rsidRDefault="00E878AC" w:rsidP="005676E5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use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&gt;</w:t>
      </w:r>
    </w:p>
    <w:p w:rsidR="00E878AC" w:rsidRPr="00E878AC" w:rsidRDefault="00E878AC" w:rsidP="00F614B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例如：如果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xhkdb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数据库存在，尝试存取它：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use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xhkdb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878AC" w:rsidRDefault="00E878AC" w:rsidP="00DE1A6B">
      <w:pPr>
        <w:widowControl/>
        <w:shd w:val="clear" w:color="auto" w:fill="FFFFFF"/>
        <w:snapToGrid w:val="0"/>
        <w:spacing w:line="360" w:lineRule="atLeas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屏幕提示：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Database changed</w:t>
      </w:r>
    </w:p>
    <w:p w:rsidR="00E878AC" w:rsidRPr="00E878AC" w:rsidRDefault="00E878AC" w:rsidP="00F614B9">
      <w:pPr>
        <w:widowControl/>
        <w:shd w:val="clear" w:color="auto" w:fill="FFFFFF"/>
        <w:snapToGrid w:val="0"/>
        <w:spacing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use 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语句可以通告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把</w:t>
      </w:r>
      <w:proofErr w:type="spellStart"/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db_name</w:t>
      </w:r>
      <w:proofErr w:type="spellEnd"/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数据库作为默认（当前）数据库使用，用于后续语句。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该数据库保持为默认数据库，直到语段的结尾，或者直到发布一个不同的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USE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语句：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 USE db1;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SELECT COUNT(*) FROM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mytable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   # selects from db1.mytable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 USE db2;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SELECT COUNT(*) FROM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mytable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   # selects from db2.mytable</w:t>
      </w:r>
    </w:p>
    <w:p w:rsidR="00E878AC" w:rsidRPr="00E878AC" w:rsidRDefault="00E878AC" w:rsidP="00F614B9">
      <w:pPr>
        <w:widowControl/>
        <w:shd w:val="clear" w:color="auto" w:fill="FFFFFF"/>
        <w:snapToGrid w:val="0"/>
        <w:spacing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使用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USE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语句为一个特定的当前的数据库做标记，不会阻碍您访问其它数据库中的表。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下面的例子可以从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db1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数据库访问作者表，并从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db2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数据库访问编辑表：</w:t>
      </w:r>
    </w:p>
    <w:p w:rsidR="00E878AC" w:rsidRPr="00F614B9" w:rsidRDefault="00E878AC" w:rsidP="00DE1A6B">
      <w:pPr>
        <w:widowControl/>
        <w:shd w:val="clear" w:color="auto" w:fill="FFFFFF"/>
        <w:snapToGrid w:val="0"/>
        <w:spacing w:line="360" w:lineRule="atLeas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&gt; USE db1;</w:t>
      </w:r>
    </w:p>
    <w:p w:rsidR="00E878AC" w:rsidRPr="00F614B9" w:rsidRDefault="00E878AC" w:rsidP="00F614B9">
      <w:pPr>
        <w:widowControl/>
        <w:shd w:val="clear" w:color="auto" w:fill="FFFFFF"/>
        <w:snapToGrid w:val="0"/>
        <w:spacing w:afterLines="50" w:after="156" w:line="360" w:lineRule="atLeas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&gt; SELECT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author_name,editor_name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FROM author,db2.editor -&gt;WHERE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>author.editor_id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= db2.editor.editor_id;</w:t>
      </w:r>
    </w:p>
    <w:p w:rsidR="00E878AC" w:rsidRPr="00E878AC" w:rsidRDefault="00E878AC" w:rsidP="00F614B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USE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语句被设立出来，用于与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Sybase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相兼容。有些网友问到，连接以后怎么退出。其实，不用退出来，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use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数据库后，使用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show databases</w:t>
      </w:r>
      <w:r w:rsidR="00F614B9">
        <w:rPr>
          <w:rFonts w:ascii="Times New Roman" w:hAnsi="Times New Roman" w:cs="Times New Roman"/>
          <w:color w:val="000000"/>
          <w:kern w:val="0"/>
          <w:sz w:val="24"/>
          <w:szCs w:val="24"/>
        </w:rPr>
        <w:t>就能查询所有数据库，如果想跳到其他数据库</w:t>
      </w:r>
      <w:r w:rsidR="00F614B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use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其他数据库名字</w:t>
      </w:r>
    </w:p>
    <w:p w:rsidR="00E878AC" w:rsidRPr="00E878AC" w:rsidRDefault="002F617B" w:rsidP="00F614B9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784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选择</w:t>
      </w:r>
      <w:r w:rsidR="00E878AC"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数据库</w:t>
      </w:r>
    </w:p>
    <w:p w:rsidR="00E878AC" w:rsidRPr="00F614B9" w:rsidRDefault="00E878AC" w:rsidP="00F614B9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命令：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&gt; select database();</w:t>
      </w:r>
    </w:p>
    <w:p w:rsidR="00E878AC" w:rsidRPr="00E878AC" w:rsidRDefault="00E878AC" w:rsidP="00F614B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SELECT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命令类似于其他编程语言里的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print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或者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write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，你可以用它来显示一个字符串、数字、数学表达式的结果等等。如何使用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SELECT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命令的特殊功能？</w:t>
      </w:r>
    </w:p>
    <w:p w:rsidR="00E878AC" w:rsidRPr="003F1948" w:rsidRDefault="00E878AC" w:rsidP="003F1948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显示</w:t>
      </w:r>
      <w:r w:rsidR="00A5582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MySQL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的版本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 select version();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version(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)            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| 6.0.4-alpha-community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 row in set (0.02 sec) </w:t>
      </w:r>
    </w:p>
    <w:p w:rsidR="00E878AC" w:rsidRPr="003F1948" w:rsidRDefault="00E878AC" w:rsidP="003F1948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显示当前时间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 select now();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now(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)              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| 2009-09-15 22:35:32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 row in set (0.04 sec) </w:t>
      </w:r>
    </w:p>
    <w:p w:rsidR="00E878AC" w:rsidRPr="003F1948" w:rsidRDefault="00E878AC" w:rsidP="003F1948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显示年月日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SELECT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DAYOFMONTH(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CURRENT_DATE);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DAYOFMONTH(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CURRENT_DATE)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|                       15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 row in set (0.01 sec)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SELECT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MONTH(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CURRENT_DATE);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MONTH(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CURRENT_DATE)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|                   9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 row in set (0.00 sec)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 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SELECT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YEAR(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CURRENT_DATE);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YEAR(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CURRENT_DATE)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|               2009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 row in set (0.00 sec) </w:t>
      </w:r>
    </w:p>
    <w:p w:rsidR="00E878AC" w:rsidRPr="003F1948" w:rsidRDefault="00E878AC" w:rsidP="003F1948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显示字符串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 SELECT "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welecome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my blog!";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welecome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my blog!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welecome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my blog!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 row in set (0.00 sec) </w:t>
      </w:r>
    </w:p>
    <w:p w:rsidR="00E878AC" w:rsidRPr="003F1948" w:rsidRDefault="00E878AC" w:rsidP="003F1948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当计算器用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select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((4 * 4) / 10 ) + 25;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((4 * 4) /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10 )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+ 25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|                26.60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 row in set (0.00 sec) </w:t>
      </w:r>
    </w:p>
    <w:p w:rsidR="00E878AC" w:rsidRPr="003F1948" w:rsidRDefault="00E878AC" w:rsidP="003F1948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串接字符串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select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CONCAT(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f_name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" ",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l_name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)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AS Name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from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employee_data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where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title = 'Marketing Executive';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| Name         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Monica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Sehgal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| Hal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Simlai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  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| Joseph Irvine |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+---------------+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3 rows in set (0.00 sec) 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注意：这里用到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CONCAT()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函数，用来把字符串串接起来。另外，我们还用到以前学到的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AS</w:t>
      </w:r>
      <w:proofErr w:type="gramStart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给结果</w:t>
      </w:r>
      <w:proofErr w:type="gramEnd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列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'CONCAT(</w:t>
      </w:r>
      <w:proofErr w:type="spellStart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f_name</w:t>
      </w:r>
      <w:proofErr w:type="spellEnd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" ", </w:t>
      </w:r>
      <w:proofErr w:type="spellStart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l_name</w:t>
      </w:r>
      <w:proofErr w:type="spellEnd"/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)'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起了个假名。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创建数据表</w:t>
      </w:r>
    </w:p>
    <w:p w:rsidR="00E878AC" w:rsidRPr="003F1948" w:rsidRDefault="00E878AC" w:rsidP="003F1948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create table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&gt; (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字段名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1&gt;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类型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1&gt; [,..&lt;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字段名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n&gt;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类型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n&gt;]);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例如，建立一个名为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的表，</w:t>
      </w:r>
    </w:p>
    <w:tbl>
      <w:tblPr>
        <w:tblW w:w="8745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1209"/>
        <w:gridCol w:w="1209"/>
        <w:gridCol w:w="1209"/>
        <w:gridCol w:w="1433"/>
        <w:gridCol w:w="1787"/>
        <w:gridCol w:w="949"/>
      </w:tblGrid>
      <w:tr w:rsidR="003F1948" w:rsidRPr="00E878AC" w:rsidTr="003F1948">
        <w:trPr>
          <w:trHeight w:val="340"/>
          <w:jc w:val="center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数字类型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数据宽度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是否为空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是否主键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自动增加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默认值</w:t>
            </w:r>
          </w:p>
        </w:tc>
      </w:tr>
      <w:tr w:rsidR="003F1948" w:rsidRPr="00E878AC" w:rsidTr="003F1948">
        <w:trPr>
          <w:trHeight w:val="340"/>
          <w:jc w:val="center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1948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1948"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1948" w:rsidRPr="00E878AC" w:rsidTr="003F1948">
        <w:trPr>
          <w:trHeight w:val="340"/>
          <w:jc w:val="center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1948" w:rsidRPr="00E878AC" w:rsidTr="003F1948">
        <w:trPr>
          <w:trHeight w:val="340"/>
          <w:jc w:val="center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1948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0</w:t>
            </w:r>
          </w:p>
        </w:tc>
      </w:tr>
      <w:tr w:rsidR="003F1948" w:rsidRPr="00E878AC" w:rsidTr="003F1948">
        <w:trPr>
          <w:trHeight w:val="340"/>
          <w:jc w:val="center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  <w:r w:rsidRPr="003F1948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3F1948" w:rsidRDefault="00E878AC" w:rsidP="003F1948">
            <w:pPr>
              <w:ind w:leftChars="-67" w:left="-141" w:rightChars="-68" w:right="-14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878AC" w:rsidRPr="00E878AC" w:rsidRDefault="00E878AC" w:rsidP="00DE1A6B">
      <w:pPr>
        <w:widowControl/>
        <w:shd w:val="clear" w:color="auto" w:fill="FFFFFF"/>
        <w:snapToGrid w:val="0"/>
        <w:spacing w:line="360" w:lineRule="atLeas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 </w:t>
      </w:r>
      <w:r w:rsidRPr="003F1948">
        <w:rPr>
          <w:rFonts w:ascii="Times New Roman" w:hAnsi="Times New Roman" w:cs="Times New Roman"/>
          <w:color w:val="000000"/>
          <w:kern w:val="0"/>
          <w:sz w:val="24"/>
          <w:szCs w:val="24"/>
        </w:rPr>
        <w:t>create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 w:rsidRPr="003F1948">
        <w:rPr>
          <w:rFonts w:ascii="Times New Roman" w:hAnsi="Times New Roman" w:cs="Times New Roman"/>
          <w:color w:val="000000"/>
          <w:kern w:val="0"/>
          <w:sz w:val="24"/>
          <w:szCs w:val="24"/>
        </w:rPr>
        <w:t>table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(4) not null </w:t>
      </w:r>
      <w:r w:rsidRPr="003F194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primary key </w:t>
      </w:r>
      <w:proofErr w:type="spellStart"/>
      <w:r w:rsidRPr="003F1948">
        <w:rPr>
          <w:rFonts w:ascii="Times New Roman" w:hAnsi="Times New Roman" w:cs="Times New Roman"/>
          <w:color w:val="000000"/>
          <w:kern w:val="0"/>
          <w:sz w:val="24"/>
          <w:szCs w:val="24"/>
        </w:rPr>
        <w:t>auto_increment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name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char(20) not null,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sex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(4) not null</w:t>
      </w:r>
      <w:r w:rsidRPr="003F1948">
        <w:rPr>
          <w:rFonts w:ascii="Times New Roman" w:hAnsi="Times New Roman" w:cs="Times New Roman"/>
          <w:color w:val="000000"/>
          <w:kern w:val="0"/>
          <w:sz w:val="24"/>
          <w:szCs w:val="24"/>
        </w:rPr>
        <w:t> default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'0',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degree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double(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16,2));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删除数据表</w:t>
      </w:r>
    </w:p>
    <w:p w:rsidR="00E878AC" w:rsidRPr="003F1948" w:rsidRDefault="00E878AC" w:rsidP="003F1948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drop table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&gt;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例如：删除表名为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的表</w:t>
      </w:r>
      <w:r w:rsidR="00E53E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drop table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DROP TABLE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用于取消一个或多个表。您必须有每个表的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DROP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权限。所有的表数据和表定义会被取消，所以使用本语句要小心！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注意：对于一个带分区的表，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DROP TABLE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会永久性地取消表定义，取消各分区，并取消储存在这些分区中的所有数据。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DROP TABLE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还会取消与被取消的表有关联的分区定义（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.par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）文件。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对与不存在的表，使用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IF EXISTS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用于防止错误发生。当使用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IF EXISTS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时，对于每个不存在的表，会生成一个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NOTE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。</w:t>
      </w:r>
    </w:p>
    <w:p w:rsidR="00E878AC" w:rsidRPr="00E878AC" w:rsidRDefault="00E878AC" w:rsidP="003F1948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RESTRICT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CASCADE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可以使分区更容易。目前，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RESTRICT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CASCADE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不起作用。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表插入数据</w:t>
      </w:r>
    </w:p>
    <w:p w:rsidR="00E878AC" w:rsidRPr="00E53E5C" w:rsidRDefault="00E878AC" w:rsidP="00E53E5C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insert into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&gt; [(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字段名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1&gt;[,..&lt;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字段名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n &gt; ])] values (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值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1 )[, (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值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n )]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往表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中插入二条记录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这二条记录表示：编号为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的名为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Tom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的成绩为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96.45,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编号为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的名为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Joan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的成绩为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82.99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编号为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的名为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Wang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的成绩为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96.5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。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firstLineChars="300" w:firstLine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insert into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values(1,'Tom',96.45),(2,'Joan',82.99), (2,'Wang', 96.59);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注意：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insert into</w:t>
      </w:r>
      <w:r w:rsidRPr="00E878AC">
        <w:rPr>
          <w:rFonts w:ascii="Times New Roman" w:hAnsi="Times New Roman" w:cs="Times New Roman"/>
          <w:color w:val="FF0000"/>
          <w:kern w:val="0"/>
          <w:sz w:val="24"/>
          <w:szCs w:val="24"/>
        </w:rPr>
        <w:t>每次只能向表中插入一条记录。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查询表中的数据</w:t>
      </w:r>
    </w:p>
    <w:p w:rsidR="00E878AC" w:rsidRPr="00E53E5C" w:rsidRDefault="00E878AC" w:rsidP="00E53E5C">
      <w:pPr>
        <w:pStyle w:val="a7"/>
        <w:widowControl/>
        <w:numPr>
          <w:ilvl w:val="0"/>
          <w:numId w:val="8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查询所有行</w:t>
      </w:r>
    </w:p>
    <w:p w:rsidR="00E878AC" w:rsidRPr="00E53E5C" w:rsidRDefault="00E878AC" w:rsidP="00E53E5C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select &lt;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字段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1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，字段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2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...&gt; from &lt;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&gt; where &lt;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表达式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&gt;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例如：查看表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中所有数据</w:t>
      </w:r>
      <w:r w:rsidR="00E53E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select * from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53E5C" w:rsidRDefault="00E878AC" w:rsidP="00E53E5C">
      <w:pPr>
        <w:pStyle w:val="a7"/>
        <w:widowControl/>
        <w:numPr>
          <w:ilvl w:val="0"/>
          <w:numId w:val="8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查询前几行数据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例如：查看表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行数据</w:t>
      </w:r>
      <w:r w:rsidR="00E53E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select * from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 by id limit 0,2;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select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一般配合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where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使用，以查询更精确更复杂的数据。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删除表中数据</w:t>
      </w:r>
    </w:p>
    <w:p w:rsidR="00E878AC" w:rsidRPr="00E53E5C" w:rsidRDefault="00E878AC" w:rsidP="00E53E5C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delete from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where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表达式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例如：删除表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中编号为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的记录</w:t>
      </w:r>
      <w:r w:rsidR="00E53E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delete from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where id=1;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下面是一个删除数据前后表的对比。</w:t>
      </w: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342"/>
        <w:gridCol w:w="770"/>
      </w:tblGrid>
      <w:tr w:rsidR="00E878AC" w:rsidRPr="00E878AC" w:rsidTr="00E53E5C">
        <w:trPr>
          <w:jc w:val="center"/>
        </w:trPr>
        <w:tc>
          <w:tcPr>
            <w:tcW w:w="0" w:type="auto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E878AC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E878AC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Age</w:t>
            </w:r>
          </w:p>
        </w:tc>
      </w:tr>
      <w:tr w:rsidR="00E878AC" w:rsidRPr="00E878AC" w:rsidTr="00E53E5C">
        <w:trPr>
          <w:jc w:val="center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Peter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Griffin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35</w:t>
            </w:r>
          </w:p>
        </w:tc>
      </w:tr>
      <w:tr w:rsidR="00E878AC" w:rsidRPr="00E878AC" w:rsidTr="00E53E5C">
        <w:trPr>
          <w:jc w:val="center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Glenn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Quagmire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DE1A6B">
            <w:pPr>
              <w:widowControl/>
              <w:snapToGrid w:val="0"/>
              <w:spacing w:line="36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33</w:t>
            </w:r>
          </w:p>
        </w:tc>
      </w:tr>
    </w:tbl>
    <w:p w:rsidR="00E878AC" w:rsidRPr="00E878AC" w:rsidRDefault="00E878AC" w:rsidP="00E53E5C">
      <w:pPr>
        <w:widowControl/>
        <w:shd w:val="clear" w:color="auto" w:fill="FFFFFF"/>
        <w:snapToGrid w:val="0"/>
        <w:spacing w:beforeLines="50" w:before="156"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下面以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PHP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代码为例删除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"Persons"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表中所有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LastName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='Griffin'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的记录：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&lt;?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php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$con =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mysql_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connect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"localhost","peter","abc123"); 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if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(!$con) 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{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die(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'Could not connect: ' .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mysql_error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()); 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} 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mysql_select_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my_db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", $con); 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mysql_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query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"DELETE FROM Persons WHERE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LastName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='Griffin'");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mysql_close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($con); </w:t>
      </w:r>
    </w:p>
    <w:p w:rsidR="00E878AC" w:rsidRPr="00E878AC" w:rsidRDefault="00E878AC" w:rsidP="00E5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?&gt;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在这次删除之后，表是这样的：</w:t>
      </w: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342"/>
        <w:gridCol w:w="770"/>
      </w:tblGrid>
      <w:tr w:rsidR="00E878AC" w:rsidRPr="00E878AC" w:rsidTr="00E53E5C">
        <w:trPr>
          <w:jc w:val="center"/>
        </w:trPr>
        <w:tc>
          <w:tcPr>
            <w:tcW w:w="0" w:type="auto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E53E5C">
            <w:pPr>
              <w:widowControl/>
              <w:snapToGrid w:val="0"/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E878AC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E53E5C">
            <w:pPr>
              <w:widowControl/>
              <w:snapToGrid w:val="0"/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E878AC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E53E5C">
            <w:pPr>
              <w:widowControl/>
              <w:snapToGrid w:val="0"/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Age</w:t>
            </w:r>
          </w:p>
        </w:tc>
      </w:tr>
      <w:tr w:rsidR="00E878AC" w:rsidRPr="00E878AC" w:rsidTr="00E53E5C">
        <w:trPr>
          <w:jc w:val="center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E53E5C">
            <w:pPr>
              <w:widowControl/>
              <w:snapToGrid w:val="0"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Glenn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E53E5C">
            <w:pPr>
              <w:widowControl/>
              <w:snapToGrid w:val="0"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Quagmire</w:t>
            </w:r>
          </w:p>
        </w:tc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878AC" w:rsidRPr="00E878AC" w:rsidRDefault="00E878AC" w:rsidP="00E53E5C">
            <w:pPr>
              <w:widowControl/>
              <w:snapToGrid w:val="0"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878AC">
              <w:rPr>
                <w:rFonts w:ascii="Times New Roman" w:hAnsi="Times New Roman" w:cs="Times New Roman"/>
                <w:kern w:val="0"/>
                <w:szCs w:val="21"/>
              </w:rPr>
              <w:t>33</w:t>
            </w:r>
          </w:p>
        </w:tc>
      </w:tr>
    </w:tbl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修改表中数据</w:t>
      </w:r>
    </w:p>
    <w:p w:rsidR="00E878AC" w:rsidRPr="00E53E5C" w:rsidRDefault="00E878AC" w:rsidP="00E53E5C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语法：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update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set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字段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=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新值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,… where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条件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update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set name='Mary' where id=1;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例子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：单表的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MySQL UPDATE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语句：</w:t>
      </w:r>
    </w:p>
    <w:p w:rsidR="00E878AC" w:rsidRPr="00E878AC" w:rsidRDefault="00E878AC" w:rsidP="00E53E5C">
      <w:pPr>
        <w:widowControl/>
        <w:shd w:val="clear" w:color="auto" w:fill="FFFFFF"/>
        <w:snapToGrid w:val="0"/>
        <w:spacing w:afterLines="50" w:after="156" w:line="360" w:lineRule="atLeast"/>
        <w:ind w:leftChars="270" w:left="567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UPDATE [LOW_PRIORITY] [IGNORE]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tbl_name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SET col_name1=expr1 [, col_name2=expr2 ...] [WHERE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where_definition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 [ORDER BY ...] [LIMIT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row_count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:rsidR="00E878AC" w:rsidRPr="000646A9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2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例子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：多表的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UPDATE</w:t>
      </w: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语句：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270" w:left="567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UPDATE [LOW_PRIORITY] [IGNORE]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table_references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SET col_name1=expr1 [, col_name2=expr2 ...] [WHERE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where_definition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UPDATE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语法可以用新值更新原有表行中的各列。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SET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子句指示要修改哪些列和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要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给予哪些值。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WHERE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子句指定应更新哪些行。如果没有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WHERE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子句，则更新所有的行。如果指定了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ORDER BY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子句，则按照被指定的顺序对行进行更新。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LIMIT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子句用于给定一个限值，限制可以被更新的行的数目。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增加字段</w:t>
      </w:r>
    </w:p>
    <w:p w:rsidR="00E878AC" w:rsidRPr="000646A9" w:rsidRDefault="00E878AC" w:rsidP="000646A9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0646A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alter table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 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 </w:t>
      </w:r>
      <w:r w:rsidRPr="000646A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add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字段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类型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其他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例如：在表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中添加了一个字段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passtest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，类型为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(4)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，默认值为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 </w:t>
      </w:r>
      <w:r w:rsidRPr="000646A9">
        <w:rPr>
          <w:rFonts w:ascii="Times New Roman" w:hAnsi="Times New Roman" w:cs="Times New Roman"/>
          <w:color w:val="000000"/>
          <w:kern w:val="0"/>
          <w:sz w:val="24"/>
          <w:szCs w:val="24"/>
        </w:rPr>
        <w:t>alter table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 w:rsidRPr="000646A9">
        <w:rPr>
          <w:rFonts w:ascii="Times New Roman" w:hAnsi="Times New Roman" w:cs="Times New Roman"/>
          <w:color w:val="000000"/>
          <w:kern w:val="0"/>
          <w:sz w:val="24"/>
          <w:szCs w:val="24"/>
        </w:rPr>
        <w:t>add 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passtest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0646A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r w:rsidRPr="000646A9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0646A9">
        <w:rPr>
          <w:rFonts w:ascii="Times New Roman" w:hAnsi="Times New Roman" w:cs="Times New Roman"/>
          <w:color w:val="000000"/>
          <w:kern w:val="0"/>
          <w:sz w:val="24"/>
          <w:szCs w:val="24"/>
        </w:rPr>
        <w:t>) default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 '0'</w:t>
      </w:r>
    </w:p>
    <w:p w:rsidR="00E878AC" w:rsidRPr="000646A9" w:rsidRDefault="00E878AC" w:rsidP="000646A9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42"/>
        </w:tabs>
        <w:snapToGrid w:val="0"/>
        <w:spacing w:line="360" w:lineRule="atLeast"/>
        <w:ind w:left="0" w:firstLineChars="197" w:firstLine="475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46A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加索引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alter table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 index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索引名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字段名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1[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，字段名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2 …]);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例子：</w:t>
      </w:r>
      <w:r w:rsidR="000646A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alter table employee add index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emp_name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(name);</w:t>
      </w:r>
    </w:p>
    <w:p w:rsidR="00E878AC" w:rsidRPr="000646A9" w:rsidRDefault="00E878AC" w:rsidP="000646A9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42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加主关键字的索引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alter table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 primary key (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字段名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例子：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 alter table employee add primary key(id);</w:t>
      </w:r>
    </w:p>
    <w:p w:rsidR="00E878AC" w:rsidRPr="000646A9" w:rsidRDefault="00E878AC" w:rsidP="000646A9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42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gramStart"/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加唯一</w:t>
      </w:r>
      <w:proofErr w:type="gramEnd"/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限制条件的索引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alter table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 unique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索引名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字段名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例子：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 alter table employee add unique emp_name2(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cardnumber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878AC" w:rsidRPr="000646A9" w:rsidRDefault="00E878AC" w:rsidP="000646A9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42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删除某个索引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alter table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drop index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索引名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例子：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&gt;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alter table employee drop index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emp_name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0646A9" w:rsidRDefault="00E878AC" w:rsidP="000646A9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42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增加字段：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ALTER TABLE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table_name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field_name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field_type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0646A9" w:rsidRDefault="00E878AC" w:rsidP="000646A9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42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修改原字段名称及类型：</w:t>
      </w:r>
    </w:p>
    <w:p w:rsidR="00E878AC" w:rsidRPr="000646A9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Cs w:val="21"/>
        </w:rPr>
        <w:t xml:space="preserve">&gt; ALTER TABLE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table_name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Cs w:val="21"/>
        </w:rPr>
        <w:t xml:space="preserve"> CHANGE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old_field_name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new_field_name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field_type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E878AC" w:rsidRPr="000646A9" w:rsidRDefault="00E878AC" w:rsidP="000646A9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742"/>
        </w:tabs>
        <w:snapToGrid w:val="0"/>
        <w:spacing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删除字段：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MySQL ALTER TABLE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table_name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DROP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field_name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修改表名</w:t>
      </w:r>
    </w:p>
    <w:p w:rsidR="00E878AC" w:rsidRPr="000646A9" w:rsidRDefault="00E878AC" w:rsidP="000646A9">
      <w:pPr>
        <w:widowControl/>
        <w:shd w:val="clear" w:color="auto" w:fill="FFFFFF"/>
        <w:snapToGrid w:val="0"/>
        <w:spacing w:beforeLines="50" w:before="156" w:afterLines="50" w:after="156" w:line="360" w:lineRule="atLeast"/>
        <w:ind w:firstLineChars="200" w:firstLine="482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命令：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rename table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原表名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to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新表名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例如：在表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名字更改为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YouClass</w:t>
      </w:r>
      <w:proofErr w:type="spellEnd"/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rename table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YouClass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当你执行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RENAME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时，你不能有任何锁定的表或活动的事务。你同样也必须有对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原初表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ALTER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DROP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权限，以及对新表的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CREATE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INSERT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权限。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如果在多表更名中，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MySQL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遭遇到任何错误，它将对所有被更名的表进行倒退更名，将每件事物退回到最初状态。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RENAME TABLE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MySQL 3.23.23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中被加入。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备份数据库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命令在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DOS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url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=file://\\mysql\\bin]\\mysql\\bin[/url]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目录下执行</w:t>
      </w:r>
    </w:p>
    <w:p w:rsidR="00E878AC" w:rsidRPr="000646A9" w:rsidRDefault="00E878AC" w:rsidP="000646A9">
      <w:pPr>
        <w:pStyle w:val="a7"/>
        <w:widowControl/>
        <w:numPr>
          <w:ilvl w:val="0"/>
          <w:numId w:val="9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导出整个数据库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导出文件默认是存在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\bin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目录下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mysqldump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-u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用户名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导出的文件名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mysqldump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-u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user_name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-p123456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database_name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outfile_name.sql</w:t>
      </w:r>
      <w:proofErr w:type="spellEnd"/>
    </w:p>
    <w:p w:rsidR="00E878AC" w:rsidRPr="000646A9" w:rsidRDefault="00E878AC" w:rsidP="000646A9">
      <w:pPr>
        <w:pStyle w:val="a7"/>
        <w:widowControl/>
        <w:numPr>
          <w:ilvl w:val="0"/>
          <w:numId w:val="9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导出一个表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mysqldump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-u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用户名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数据库名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表名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导出的文件名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mysqldump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-u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user_name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database_name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table_name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outfile_name.sql</w:t>
      </w:r>
      <w:proofErr w:type="spellEnd"/>
    </w:p>
    <w:p w:rsidR="00E878AC" w:rsidRPr="000646A9" w:rsidRDefault="00E878AC" w:rsidP="000646A9">
      <w:pPr>
        <w:pStyle w:val="a7"/>
        <w:widowControl/>
        <w:numPr>
          <w:ilvl w:val="0"/>
          <w:numId w:val="9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导出一个数据库结构</w:t>
      </w:r>
    </w:p>
    <w:p w:rsidR="00E878AC" w:rsidRPr="000646A9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mysqldump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Cs w:val="21"/>
        </w:rPr>
        <w:t xml:space="preserve"> -u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user_name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Cs w:val="21"/>
        </w:rPr>
        <w:t xml:space="preserve"> -p -d –add-drop-table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database_name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Cs w:val="21"/>
        </w:rPr>
        <w:t xml:space="preserve"> &gt;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Cs w:val="21"/>
        </w:rPr>
        <w:t>outfile_name.sql</w:t>
      </w:r>
      <w:proofErr w:type="spellEnd"/>
    </w:p>
    <w:p w:rsidR="000646A9" w:rsidRDefault="00E878AC" w:rsidP="000646A9">
      <w:pPr>
        <w:widowControl/>
        <w:shd w:val="clear" w:color="auto" w:fill="FFFFFF"/>
        <w:snapToGrid w:val="0"/>
        <w:spacing w:line="360" w:lineRule="atLeast"/>
        <w:ind w:firstLineChars="325" w:firstLine="7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-d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没有数据</w:t>
      </w:r>
      <w:r w:rsidR="000646A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325" w:firstLine="7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–add-drop-table 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在每个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create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语句之前增加一个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drop table</w:t>
      </w:r>
    </w:p>
    <w:p w:rsidR="00E878AC" w:rsidRPr="000646A9" w:rsidRDefault="00E878AC" w:rsidP="000646A9">
      <w:pPr>
        <w:pStyle w:val="a7"/>
        <w:widowControl/>
        <w:numPr>
          <w:ilvl w:val="0"/>
          <w:numId w:val="9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5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gramStart"/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带语言</w:t>
      </w:r>
      <w:proofErr w:type="gramEnd"/>
      <w:r w:rsidRPr="00E878A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参数导出</w:t>
      </w:r>
    </w:p>
    <w:p w:rsidR="00E878AC" w:rsidRPr="000646A9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mysqldump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uroot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 –default-character-set=latin1 –set-charset=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gbk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–skip-opt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database_name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outfile_name.sql</w:t>
      </w:r>
      <w:proofErr w:type="spellEnd"/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400" w:firstLine="9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例如，将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aaa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库备份到文件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back_aaa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中：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[root@test1 root]# cd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　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/home/data/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</w:p>
    <w:p w:rsid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[root@test1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]# </w:t>
      </w:r>
      <w:proofErr w:type="spellStart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mysqldump</w:t>
      </w:r>
      <w:proofErr w:type="spellEnd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-u root -p --opt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aaa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back_aaa</w:t>
      </w:r>
      <w:proofErr w:type="spellEnd"/>
    </w:p>
    <w:p w:rsidR="000646A9" w:rsidRPr="00E878AC" w:rsidRDefault="000646A9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一个建库</w:t>
      </w:r>
      <w:proofErr w:type="gramStart"/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和建表的</w:t>
      </w:r>
      <w:proofErr w:type="gramEnd"/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实例</w:t>
      </w: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1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drop database if exists school; 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如果存在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SCHOOL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则删除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create database school; 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建立库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SCHOOL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use school; 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打开库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SCHOOL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create table teacher 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建立表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TEACHER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  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(3)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auto_increment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not null primary key,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  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name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char(10) not null,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   address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varchar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(50) default ‘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深圳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’,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  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year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date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); //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建表结束</w:t>
      </w:r>
      <w:proofErr w:type="gramEnd"/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以下为插入字段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insert into teacher values(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proofErr w:type="spellStart"/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allen</w:t>
      </w:r>
      <w:proofErr w:type="spellEnd"/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,'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大连一中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,'1976-10-10′);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insert into teacher values(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jack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,'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大连二中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,'1975-12-23′);</w:t>
      </w:r>
    </w:p>
    <w:p w:rsidR="00E878AC" w:rsidRPr="00E878AC" w:rsidRDefault="00E878AC" w:rsidP="000646A9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如果你在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提示符键入上面的命令也可以，但不方便调试。</w:t>
      </w:r>
    </w:p>
    <w:p w:rsidR="00E878AC" w:rsidRPr="004623B1" w:rsidRDefault="00E878AC" w:rsidP="004623B1">
      <w:pPr>
        <w:pStyle w:val="a7"/>
        <w:widowControl/>
        <w:numPr>
          <w:ilvl w:val="0"/>
          <w:numId w:val="10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3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你可以将以上命令原样写入一个文本文件中，假设为</w:t>
      </w:r>
      <w:proofErr w:type="spellStart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school.sql</w:t>
      </w:r>
      <w:proofErr w:type="spellEnd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，然后复制到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c:\\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下，并在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DOS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状态进入目录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[</w:t>
      </w:r>
      <w:proofErr w:type="spellStart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url</w:t>
      </w:r>
      <w:proofErr w:type="spellEnd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=file://\\mysql\\bin]\\mysql\\bin[/url]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，然后键入以下命令：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mysql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uroot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密码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c:\\school.sql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如果成功，空出一行无任何显示；如有错误，会有提示。（以上命令已经调试，你只要将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的注释去掉即可使用）。</w:t>
      </w:r>
    </w:p>
    <w:p w:rsidR="00E878AC" w:rsidRPr="004623B1" w:rsidRDefault="00E878AC" w:rsidP="004623B1">
      <w:pPr>
        <w:pStyle w:val="a7"/>
        <w:widowControl/>
        <w:numPr>
          <w:ilvl w:val="0"/>
          <w:numId w:val="10"/>
        </w:numPr>
        <w:shd w:val="clear" w:color="auto" w:fill="FFFFFF"/>
        <w:tabs>
          <w:tab w:val="left" w:pos="1134"/>
        </w:tabs>
        <w:snapToGrid w:val="0"/>
        <w:spacing w:beforeLines="50" w:before="156" w:line="360" w:lineRule="atLeast"/>
        <w:ind w:left="0" w:firstLineChars="197" w:firstLine="473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或者进入命令行后使用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mysql</w:t>
      </w:r>
      <w:proofErr w:type="spellEnd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&gt; source c:\\school.sql; 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也可以将</w:t>
      </w:r>
      <w:proofErr w:type="spellStart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school.sql</w:t>
      </w:r>
      <w:proofErr w:type="spellEnd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文件导入数据库中。</w:t>
      </w:r>
    </w:p>
    <w:p w:rsidR="00E878AC" w:rsidRPr="00E878AC" w:rsidRDefault="00E878AC" w:rsidP="00E53E5C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52"/>
        </w:tabs>
        <w:snapToGrid w:val="0"/>
        <w:spacing w:beforeLines="100" w:before="312" w:afterLines="50" w:after="156" w:line="360" w:lineRule="atLeast"/>
        <w:ind w:left="0" w:firstLineChars="209" w:firstLine="504"/>
        <w:outlineLvl w:val="0"/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</w:pP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一个建库</w:t>
      </w:r>
      <w:proofErr w:type="gramStart"/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和建表的</w:t>
      </w:r>
      <w:proofErr w:type="gramEnd"/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实例</w:t>
      </w:r>
      <w:r w:rsidRPr="00E878AC">
        <w:rPr>
          <w:rFonts w:ascii="Times New Roman" w:eastAsia="黑体" w:hAnsi="Times New Roman" w:cs="Times New Roman"/>
          <w:b/>
          <w:bCs/>
          <w:color w:val="000000"/>
          <w:kern w:val="36"/>
          <w:sz w:val="24"/>
          <w:szCs w:val="24"/>
        </w:rPr>
        <w:t>2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drop database if exists school; 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如果存在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SCHOOL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则删除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create database school; 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建立库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SCHOOL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use school; 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打开库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SCHOOL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create table teacher 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建立表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TEACHER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  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(3)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auto_increment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not null primary key,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  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name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char(10) not null,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   address 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varchar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(50) default ''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深圳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'',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   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year</w:t>
      </w:r>
      <w:proofErr w:type="gram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date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); //</w:t>
      </w:r>
      <w:proofErr w:type="gram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建表结束</w:t>
      </w:r>
      <w:proofErr w:type="gramEnd"/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//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以下为插入字段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insert into teacher values('''',''</w:t>
      </w:r>
      <w:proofErr w:type="spellStart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glchengang</w:t>
      </w:r>
      <w:proofErr w:type="spellEnd"/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'',''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深圳一中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'',''1976-10-10'');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afterLines="50" w:after="156" w:line="360" w:lineRule="atLeast"/>
        <w:ind w:leftChars="540" w:left="113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insert into teacher values('''',''jack'',''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深圳一中</w:t>
      </w: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'',''1975-12-23'');</w:t>
      </w:r>
    </w:p>
    <w:p w:rsidR="00E878AC" w:rsidRPr="00E878AC" w:rsidRDefault="00E878AC" w:rsidP="004623B1">
      <w:pPr>
        <w:widowControl/>
        <w:shd w:val="clear" w:color="auto" w:fill="FFFFFF"/>
        <w:snapToGrid w:val="0"/>
        <w:spacing w:line="360" w:lineRule="atLeast"/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color w:val="000000"/>
          <w:kern w:val="0"/>
          <w:sz w:val="24"/>
          <w:szCs w:val="24"/>
        </w:rPr>
        <w:t>注：在建表中</w:t>
      </w:r>
    </w:p>
    <w:p w:rsidR="00E878AC" w:rsidRPr="004623B1" w:rsidRDefault="00E878AC" w:rsidP="004623B1">
      <w:pPr>
        <w:pStyle w:val="a7"/>
        <w:widowControl/>
        <w:numPr>
          <w:ilvl w:val="0"/>
          <w:numId w:val="11"/>
        </w:numPr>
        <w:shd w:val="clear" w:color="auto" w:fill="FFFFFF"/>
        <w:tabs>
          <w:tab w:val="left" w:pos="1134"/>
        </w:tabs>
        <w:snapToGrid w:val="0"/>
        <w:spacing w:line="360" w:lineRule="atLeast"/>
        <w:ind w:left="0" w:firstLineChars="197" w:firstLine="473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将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ID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设为长度为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3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的数字字段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:</w:t>
      </w:r>
      <w:proofErr w:type="spellStart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int</w:t>
      </w:r>
      <w:proofErr w:type="spellEnd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(3)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；并让它每个记录自动加一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:</w:t>
      </w:r>
      <w:proofErr w:type="spellStart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auto_increment</w:t>
      </w:r>
      <w:proofErr w:type="spellEnd"/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；并不能为空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:not null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；而且让他成为主字段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primary key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。</w:t>
      </w:r>
    </w:p>
    <w:p w:rsidR="00E878AC" w:rsidRPr="004623B1" w:rsidRDefault="00E878AC" w:rsidP="004623B1">
      <w:pPr>
        <w:pStyle w:val="a7"/>
        <w:widowControl/>
        <w:numPr>
          <w:ilvl w:val="0"/>
          <w:numId w:val="11"/>
        </w:numPr>
        <w:shd w:val="clear" w:color="auto" w:fill="FFFFFF"/>
        <w:tabs>
          <w:tab w:val="left" w:pos="1134"/>
        </w:tabs>
        <w:snapToGrid w:val="0"/>
        <w:spacing w:line="360" w:lineRule="atLeast"/>
        <w:ind w:left="0" w:firstLineChars="197" w:firstLine="473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将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NAME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设为长度为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10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的字符字段</w:t>
      </w:r>
    </w:p>
    <w:p w:rsidR="00E878AC" w:rsidRPr="004623B1" w:rsidRDefault="00E878AC" w:rsidP="004623B1">
      <w:pPr>
        <w:pStyle w:val="a7"/>
        <w:widowControl/>
        <w:numPr>
          <w:ilvl w:val="0"/>
          <w:numId w:val="11"/>
        </w:numPr>
        <w:shd w:val="clear" w:color="auto" w:fill="FFFFFF"/>
        <w:tabs>
          <w:tab w:val="left" w:pos="1134"/>
        </w:tabs>
        <w:snapToGrid w:val="0"/>
        <w:spacing w:line="360" w:lineRule="atLeast"/>
        <w:ind w:left="0" w:firstLineChars="197" w:firstLine="473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将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ADDRESS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设为长度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50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的字符字段，而且缺省值为深圳。</w:t>
      </w:r>
    </w:p>
    <w:p w:rsidR="005326A7" w:rsidRPr="004623B1" w:rsidRDefault="00E878AC" w:rsidP="004623B1">
      <w:pPr>
        <w:pStyle w:val="a7"/>
        <w:widowControl/>
        <w:numPr>
          <w:ilvl w:val="0"/>
          <w:numId w:val="11"/>
        </w:numPr>
        <w:shd w:val="clear" w:color="auto" w:fill="FFFFFF"/>
        <w:tabs>
          <w:tab w:val="left" w:pos="1134"/>
        </w:tabs>
        <w:snapToGrid w:val="0"/>
        <w:spacing w:line="360" w:lineRule="atLeast"/>
        <w:ind w:left="0" w:firstLineChars="197" w:firstLine="473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将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YEAR</w:t>
      </w:r>
      <w:r w:rsidRPr="00E878AC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设为日期字段</w:t>
      </w:r>
    </w:p>
    <w:sectPr w:rsidR="005326A7" w:rsidRPr="004623B1" w:rsidSect="003F1948">
      <w:headerReference w:type="default" r:id="rId8"/>
      <w:footerReference w:type="default" r:id="rId9"/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8DA" w:rsidRDefault="005408DA" w:rsidP="00E878AC">
      <w:r>
        <w:separator/>
      </w:r>
    </w:p>
  </w:endnote>
  <w:endnote w:type="continuationSeparator" w:id="0">
    <w:p w:rsidR="005408DA" w:rsidRDefault="005408DA" w:rsidP="00E8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AC" w:rsidRPr="00E878AC" w:rsidRDefault="00E878AC" w:rsidP="00E878AC">
    <w:pPr>
      <w:pStyle w:val="a6"/>
      <w:jc w:val="center"/>
      <w:rPr>
        <w:rFonts w:ascii="Times New Roman" w:hAnsi="Times New Roman" w:cs="Times New Roman"/>
        <w:sz w:val="21"/>
        <w:szCs w:val="21"/>
      </w:rPr>
    </w:pPr>
    <w:r w:rsidRPr="00E878AC">
      <w:rPr>
        <w:rFonts w:ascii="Times New Roman" w:hAnsi="Times New Roman" w:cs="Times New Roman"/>
        <w:sz w:val="21"/>
        <w:szCs w:val="21"/>
      </w:rPr>
      <w:fldChar w:fldCharType="begin"/>
    </w:r>
    <w:r w:rsidRPr="00E878AC">
      <w:rPr>
        <w:rFonts w:ascii="Times New Roman" w:hAnsi="Times New Roman" w:cs="Times New Roman"/>
        <w:sz w:val="21"/>
        <w:szCs w:val="21"/>
      </w:rPr>
      <w:instrText>PAGE   \* MERGEFORMAT</w:instrText>
    </w:r>
    <w:r w:rsidRPr="00E878AC">
      <w:rPr>
        <w:rFonts w:ascii="Times New Roman" w:hAnsi="Times New Roman" w:cs="Times New Roman"/>
        <w:sz w:val="21"/>
        <w:szCs w:val="21"/>
      </w:rPr>
      <w:fldChar w:fldCharType="separate"/>
    </w:r>
    <w:r w:rsidR="00696AEE" w:rsidRPr="00696AEE">
      <w:rPr>
        <w:rFonts w:ascii="Times New Roman" w:hAnsi="Times New Roman" w:cs="Times New Roman"/>
        <w:noProof/>
        <w:sz w:val="21"/>
        <w:szCs w:val="21"/>
        <w:lang w:val="zh-CN"/>
      </w:rPr>
      <w:t>2</w:t>
    </w:r>
    <w:r w:rsidRPr="00E878AC">
      <w:rPr>
        <w:rFonts w:ascii="Times New Roman" w:hAnsi="Times New Roman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8DA" w:rsidRDefault="005408DA" w:rsidP="00E878AC">
      <w:r>
        <w:separator/>
      </w:r>
    </w:p>
  </w:footnote>
  <w:footnote w:type="continuationSeparator" w:id="0">
    <w:p w:rsidR="005408DA" w:rsidRDefault="005408DA" w:rsidP="00E87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AC" w:rsidRPr="00E878AC" w:rsidRDefault="00E878AC" w:rsidP="00E878AC">
    <w:pPr>
      <w:pStyle w:val="a5"/>
      <w:pBdr>
        <w:bottom w:val="thinThickSmallGap" w:sz="12" w:space="1" w:color="auto"/>
      </w:pBdr>
      <w:tabs>
        <w:tab w:val="clear" w:pos="8306"/>
        <w:tab w:val="left" w:pos="0"/>
        <w:tab w:val="right" w:pos="9072"/>
      </w:tabs>
      <w:rPr>
        <w:rFonts w:ascii="Times New Roman" w:eastAsia="楷体" w:hAnsi="Times New Roman" w:cs="Times New Roman"/>
        <w:sz w:val="21"/>
        <w:szCs w:val="21"/>
      </w:rPr>
    </w:pPr>
    <w:r w:rsidRPr="00E878AC">
      <w:rPr>
        <w:rFonts w:ascii="Times New Roman" w:eastAsia="楷体" w:hAnsi="Times New Roman" w:cs="Times New Roman"/>
        <w:sz w:val="21"/>
        <w:szCs w:val="21"/>
      </w:rPr>
      <w:t>MySQL</w:t>
    </w:r>
    <w:r w:rsidRPr="00E878AC">
      <w:rPr>
        <w:rFonts w:ascii="Times New Roman" w:eastAsia="楷体" w:hAnsi="Times New Roman" w:cs="Times New Roman"/>
        <w:sz w:val="21"/>
        <w:szCs w:val="21"/>
      </w:rPr>
      <w:t>命令大全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72B"/>
    <w:multiLevelType w:val="hybridMultilevel"/>
    <w:tmpl w:val="AC04A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70768"/>
    <w:multiLevelType w:val="hybridMultilevel"/>
    <w:tmpl w:val="AD4A875A"/>
    <w:lvl w:ilvl="0" w:tplc="F48C4BFC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C78F4"/>
    <w:multiLevelType w:val="hybridMultilevel"/>
    <w:tmpl w:val="D8E6A36C"/>
    <w:lvl w:ilvl="0" w:tplc="971A4A7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8071B"/>
    <w:multiLevelType w:val="hybridMultilevel"/>
    <w:tmpl w:val="21E475DE"/>
    <w:lvl w:ilvl="0" w:tplc="9DF400D4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282570"/>
    <w:multiLevelType w:val="hybridMultilevel"/>
    <w:tmpl w:val="D8E6A36C"/>
    <w:lvl w:ilvl="0" w:tplc="971A4A7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E503B0"/>
    <w:multiLevelType w:val="hybridMultilevel"/>
    <w:tmpl w:val="D8E6A36C"/>
    <w:lvl w:ilvl="0" w:tplc="971A4A7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E6543B"/>
    <w:multiLevelType w:val="hybridMultilevel"/>
    <w:tmpl w:val="3ECA5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18464A"/>
    <w:multiLevelType w:val="hybridMultilevel"/>
    <w:tmpl w:val="89D64658"/>
    <w:lvl w:ilvl="0" w:tplc="2922784C">
      <w:start w:val="1"/>
      <w:numFmt w:val="decimalEnclosedCircle"/>
      <w:lvlText w:val="%1"/>
      <w:lvlJc w:val="left"/>
      <w:pPr>
        <w:ind w:left="6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6089429D"/>
    <w:multiLevelType w:val="hybridMultilevel"/>
    <w:tmpl w:val="D8E6A36C"/>
    <w:lvl w:ilvl="0" w:tplc="971A4A7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B11CB"/>
    <w:multiLevelType w:val="hybridMultilevel"/>
    <w:tmpl w:val="03925660"/>
    <w:lvl w:ilvl="0" w:tplc="FA2299F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226619"/>
    <w:multiLevelType w:val="hybridMultilevel"/>
    <w:tmpl w:val="D8E6A36C"/>
    <w:lvl w:ilvl="0" w:tplc="971A4A7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AC"/>
    <w:rsid w:val="00056405"/>
    <w:rsid w:val="000646A9"/>
    <w:rsid w:val="001845C3"/>
    <w:rsid w:val="00295183"/>
    <w:rsid w:val="002F617B"/>
    <w:rsid w:val="003464A7"/>
    <w:rsid w:val="003F1948"/>
    <w:rsid w:val="00445C32"/>
    <w:rsid w:val="004623B1"/>
    <w:rsid w:val="005326A7"/>
    <w:rsid w:val="005408DA"/>
    <w:rsid w:val="005676E5"/>
    <w:rsid w:val="00670FA0"/>
    <w:rsid w:val="00696AEE"/>
    <w:rsid w:val="007021F7"/>
    <w:rsid w:val="00A55827"/>
    <w:rsid w:val="00A768CF"/>
    <w:rsid w:val="00AA006A"/>
    <w:rsid w:val="00DE1A6B"/>
    <w:rsid w:val="00E53E5C"/>
    <w:rsid w:val="00E878AC"/>
    <w:rsid w:val="00F174FF"/>
    <w:rsid w:val="00F6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8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8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878AC"/>
    <w:rPr>
      <w:color w:val="0000FF"/>
      <w:u w:val="single"/>
    </w:rPr>
  </w:style>
  <w:style w:type="character" w:styleId="a4">
    <w:name w:val="Strong"/>
    <w:basedOn w:val="a0"/>
    <w:uiPriority w:val="22"/>
    <w:qFormat/>
    <w:rsid w:val="00E878A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87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8A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qFormat/>
    <w:rsid w:val="00E8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qFormat/>
    <w:rsid w:val="00E878A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78AC"/>
    <w:rPr>
      <w:sz w:val="18"/>
      <w:szCs w:val="18"/>
    </w:rPr>
  </w:style>
  <w:style w:type="paragraph" w:styleId="a7">
    <w:name w:val="List Paragraph"/>
    <w:basedOn w:val="a"/>
    <w:uiPriority w:val="34"/>
    <w:qFormat/>
    <w:rsid w:val="00E878AC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676E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676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8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8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878AC"/>
    <w:rPr>
      <w:color w:val="0000FF"/>
      <w:u w:val="single"/>
    </w:rPr>
  </w:style>
  <w:style w:type="character" w:styleId="a4">
    <w:name w:val="Strong"/>
    <w:basedOn w:val="a0"/>
    <w:uiPriority w:val="22"/>
    <w:qFormat/>
    <w:rsid w:val="00E878A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87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8A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qFormat/>
    <w:rsid w:val="00E8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qFormat/>
    <w:rsid w:val="00E878A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78AC"/>
    <w:rPr>
      <w:sz w:val="18"/>
      <w:szCs w:val="18"/>
    </w:rPr>
  </w:style>
  <w:style w:type="paragraph" w:styleId="a7">
    <w:name w:val="List Paragraph"/>
    <w:basedOn w:val="a"/>
    <w:uiPriority w:val="34"/>
    <w:qFormat/>
    <w:rsid w:val="00E878AC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676E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67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2511558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1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4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0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7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45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4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178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1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82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3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23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8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36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01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076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77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93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77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826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72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03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92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57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13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3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01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730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1403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544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86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1560</Words>
  <Characters>8894</Characters>
  <Application>Microsoft Office Word</Application>
  <DocSecurity>0</DocSecurity>
  <Lines>74</Lines>
  <Paragraphs>20</Paragraphs>
  <ScaleCrop>false</ScaleCrop>
  <Company/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dcterms:created xsi:type="dcterms:W3CDTF">2021-06-12T19:38:00Z</dcterms:created>
  <dcterms:modified xsi:type="dcterms:W3CDTF">2021-06-13T22:11:00Z</dcterms:modified>
</cp:coreProperties>
</file>