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2FE" w:rsidRPr="003952FE" w:rsidRDefault="003952FE" w:rsidP="003952FE">
      <w:pPr>
        <w:jc w:val="center"/>
        <w:rPr>
          <w:b/>
          <w:sz w:val="32"/>
          <w:szCs w:val="32"/>
        </w:rPr>
      </w:pPr>
      <w:r w:rsidRPr="003952FE">
        <w:rPr>
          <w:b/>
          <w:sz w:val="32"/>
          <w:szCs w:val="32"/>
        </w:rPr>
        <w:t>Отчёт по лабораторной работе № 1</w:t>
      </w:r>
    </w:p>
    <w:p w:rsidR="00177C2F" w:rsidRDefault="003952FE" w:rsidP="003952FE">
      <w:pPr>
        <w:jc w:val="center"/>
        <w:rPr>
          <w:b/>
          <w:sz w:val="32"/>
          <w:szCs w:val="32"/>
        </w:rPr>
      </w:pPr>
      <w:r w:rsidRPr="003952FE">
        <w:rPr>
          <w:b/>
          <w:sz w:val="32"/>
          <w:szCs w:val="32"/>
        </w:rPr>
        <w:t>по курсу “Распознавание образов”</w:t>
      </w:r>
    </w:p>
    <w:p w:rsidR="003952FE" w:rsidRPr="003952FE" w:rsidRDefault="003952FE" w:rsidP="003952F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</w:t>
      </w:r>
      <w:r w:rsidRPr="003952FE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Глущенко Д. А. Б8403а</w:t>
      </w:r>
    </w:p>
    <w:p w:rsidR="003952FE" w:rsidRPr="003F3FC4" w:rsidRDefault="003952FE" w:rsidP="003952FE">
      <w:pPr>
        <w:rPr>
          <w:rFonts w:ascii="Times New Roman" w:hAnsi="Times New Roman" w:cs="Times New Roman"/>
          <w:sz w:val="28"/>
          <w:szCs w:val="28"/>
        </w:rPr>
      </w:pPr>
      <w:r w:rsidRPr="003F3FC4">
        <w:rPr>
          <w:rFonts w:ascii="Times New Roman" w:hAnsi="Times New Roman" w:cs="Times New Roman"/>
          <w:sz w:val="28"/>
          <w:szCs w:val="28"/>
        </w:rPr>
        <w:t>№ 1. Вариант 5</w:t>
      </w:r>
    </w:p>
    <w:p w:rsidR="00BD3EB6" w:rsidRDefault="00BD3EB6" w:rsidP="003952FE">
      <w:pPr>
        <w:rPr>
          <w:rFonts w:ascii="Times New Roman" w:hAnsi="Times New Roman" w:cs="Times New Roman"/>
          <w:sz w:val="28"/>
          <w:szCs w:val="28"/>
        </w:rPr>
      </w:pPr>
      <w:r w:rsidRPr="003F3FC4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Pr="003F3FC4">
        <w:rPr>
          <w:rFonts w:ascii="Times New Roman" w:hAnsi="Times New Roman" w:cs="Times New Roman"/>
          <w:sz w:val="28"/>
          <w:szCs w:val="28"/>
        </w:rPr>
        <w:t xml:space="preserve">Найти вероятность того, что при случайном </w:t>
      </w:r>
      <w:proofErr w:type="gramStart"/>
      <w:r w:rsidRPr="003F3FC4">
        <w:rPr>
          <w:rFonts w:ascii="Times New Roman" w:hAnsi="Times New Roman" w:cs="Times New Roman"/>
          <w:sz w:val="28"/>
          <w:szCs w:val="28"/>
        </w:rPr>
        <w:t xml:space="preserve">размещении </w:t>
      </w:r>
      <w:r w:rsidRPr="003F3FC4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35pt;height:11.35pt" o:ole="">
            <v:imagedata r:id="rId5" o:title=""/>
          </v:shape>
          <o:OLEObject Type="Embed" ProgID="Equation.2" ShapeID="_x0000_i1025" DrawAspect="Content" ObjectID="_1581451206" r:id="rId6"/>
        </w:object>
      </w:r>
      <w:r w:rsidRPr="003F3FC4">
        <w:rPr>
          <w:rFonts w:ascii="Times New Roman" w:hAnsi="Times New Roman" w:cs="Times New Roman"/>
          <w:sz w:val="28"/>
          <w:szCs w:val="28"/>
        </w:rPr>
        <w:t xml:space="preserve"> шаров</w:t>
      </w:r>
      <w:proofErr w:type="gramEnd"/>
      <w:r w:rsidRPr="003F3FC4">
        <w:rPr>
          <w:rFonts w:ascii="Times New Roman" w:hAnsi="Times New Roman" w:cs="Times New Roman"/>
          <w:sz w:val="28"/>
          <w:szCs w:val="28"/>
        </w:rPr>
        <w:t xml:space="preserve"> по </w:t>
      </w:r>
      <w:r w:rsidRPr="003F3FC4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object w:dxaOrig="225" w:dyaOrig="225">
          <v:shape id="_x0000_i1026" type="#_x0000_t75" style="width:11.35pt;height:11.35pt" o:ole="">
            <v:imagedata r:id="rId5" o:title=""/>
          </v:shape>
          <o:OLEObject Type="Embed" ProgID="Equation.2" ShapeID="_x0000_i1026" DrawAspect="Content" ObjectID="_1581451207" r:id="rId7"/>
        </w:object>
      </w:r>
      <w:r w:rsidRPr="003F3FC4">
        <w:rPr>
          <w:rFonts w:ascii="Times New Roman" w:hAnsi="Times New Roman" w:cs="Times New Roman"/>
          <w:sz w:val="28"/>
          <w:szCs w:val="28"/>
        </w:rPr>
        <w:t xml:space="preserve"> ящикам ровно один ящик окажется пустым.</w:t>
      </w:r>
      <w:r w:rsidR="00CC14F6" w:rsidRPr="003F3FC4">
        <w:rPr>
          <w:rFonts w:ascii="Times New Roman" w:hAnsi="Times New Roman" w:cs="Times New Roman"/>
          <w:sz w:val="28"/>
          <w:szCs w:val="28"/>
        </w:rPr>
        <w:t xml:space="preserve"> (</w:t>
      </w:r>
      <w:r w:rsidRPr="003F3FC4">
        <w:rPr>
          <w:rFonts w:ascii="Times New Roman" w:hAnsi="Times New Roman" w:cs="Times New Roman"/>
          <w:sz w:val="28"/>
          <w:szCs w:val="28"/>
        </w:rPr>
        <w:t xml:space="preserve">В имитационном эксперименте </w:t>
      </w:r>
      <w:proofErr w:type="gramStart"/>
      <w:r w:rsidRPr="003F3FC4">
        <w:rPr>
          <w:rFonts w:ascii="Times New Roman" w:hAnsi="Times New Roman" w:cs="Times New Roman"/>
          <w:sz w:val="28"/>
          <w:szCs w:val="28"/>
        </w:rPr>
        <w:t xml:space="preserve">число </w:t>
      </w:r>
      <w:r w:rsidR="00123DB3" w:rsidRPr="003F3FC4"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object w:dxaOrig="225" w:dyaOrig="225">
          <v:shape id="_x0000_i1027" type="#_x0000_t75" style="width:10.4pt;height:10.4pt" o:ole="">
            <v:imagedata r:id="rId5" o:title=""/>
          </v:shape>
          <o:OLEObject Type="Embed" ProgID="Equation.2" ShapeID="_x0000_i1027" DrawAspect="Content" ObjectID="_1581451208" r:id="rId8"/>
        </w:object>
      </w:r>
      <w:r w:rsidRPr="003F3FC4">
        <w:rPr>
          <w:rFonts w:ascii="Times New Roman" w:hAnsi="Times New Roman" w:cs="Times New Roman"/>
          <w:sz w:val="28"/>
          <w:szCs w:val="28"/>
        </w:rPr>
        <w:t xml:space="preserve"> запрашивается</w:t>
      </w:r>
      <w:proofErr w:type="gramEnd"/>
      <w:r w:rsidRPr="003F3FC4">
        <w:rPr>
          <w:rFonts w:ascii="Times New Roman" w:hAnsi="Times New Roman" w:cs="Times New Roman"/>
          <w:sz w:val="28"/>
          <w:szCs w:val="28"/>
        </w:rPr>
        <w:t xml:space="preserve"> у пользователя.</w:t>
      </w:r>
    </w:p>
    <w:p w:rsidR="00303AEC" w:rsidRPr="003F3FC4" w:rsidRDefault="00303AEC" w:rsidP="00395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CC14F6" w:rsidRPr="003F3FC4" w:rsidRDefault="00CC14F6" w:rsidP="003952FE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вероятность любого размещения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n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шаров по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n </m:t>
          </m:r>
          <m:r>
            <w:rPr>
              <w:rFonts w:ascii="Cambria Math" w:hAnsi="Cambria Math" w:cs="Times New Roman"/>
              <w:sz w:val="28"/>
              <w:szCs w:val="28"/>
            </w:rPr>
            <m:t>ящикам</m:t>
          </m:r>
        </m:oMath>
      </m:oMathPara>
    </w:p>
    <w:p w:rsidR="003952FE" w:rsidRPr="003F3FC4" w:rsidRDefault="00123DB3" w:rsidP="003952FE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3F3FC4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-ый</m:t>
        </m:r>
      </m:oMath>
      <w:r w:rsidRPr="003F3FC4">
        <w:rPr>
          <w:rFonts w:ascii="Times New Roman" w:eastAsiaTheme="minorEastAsia" w:hAnsi="Times New Roman" w:cs="Times New Roman"/>
          <w:sz w:val="28"/>
          <w:szCs w:val="28"/>
        </w:rPr>
        <w:t xml:space="preserve"> ящик</w:t>
      </w:r>
      <w:proofErr w:type="gramEnd"/>
      <w:r w:rsidRPr="003F3FC4">
        <w:rPr>
          <w:rFonts w:ascii="Times New Roman" w:eastAsiaTheme="minorEastAsia" w:hAnsi="Times New Roman" w:cs="Times New Roman"/>
          <w:sz w:val="28"/>
          <w:szCs w:val="28"/>
        </w:rPr>
        <w:t xml:space="preserve"> пуст, то количество вариантов разложить</w:t>
      </w:r>
      <w:r w:rsidRPr="003F3FC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3F3FC4">
        <w:rPr>
          <w:rFonts w:ascii="Times New Roman" w:eastAsiaTheme="minorEastAsia" w:hAnsi="Times New Roman" w:cs="Times New Roman"/>
          <w:sz w:val="28"/>
          <w:szCs w:val="28"/>
        </w:rPr>
        <w:t xml:space="preserve"> шаров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Pr="003F3FC4">
        <w:rPr>
          <w:rFonts w:ascii="Times New Roman" w:eastAsiaTheme="minorEastAsia" w:hAnsi="Times New Roman" w:cs="Times New Roman"/>
          <w:sz w:val="28"/>
          <w:szCs w:val="28"/>
        </w:rPr>
        <w:t xml:space="preserve"> ящику: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7561E6" w:rsidRPr="003F3FC4">
        <w:rPr>
          <w:rFonts w:ascii="Times New Roman" w:eastAsiaTheme="minorEastAsia" w:hAnsi="Times New Roman" w:cs="Times New Roman"/>
          <w:sz w:val="28"/>
          <w:szCs w:val="28"/>
        </w:rPr>
        <w:t xml:space="preserve">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≠j </m:t>
        </m:r>
      </m:oMath>
      <w:r w:rsidR="007561E6" w:rsidRPr="003F3FC4">
        <w:rPr>
          <w:rFonts w:ascii="Times New Roman" w:eastAsiaTheme="minorEastAsia" w:hAnsi="Times New Roman" w:cs="Times New Roman"/>
          <w:sz w:val="28"/>
          <w:szCs w:val="28"/>
        </w:rPr>
        <w:t xml:space="preserve"> ящики пусты,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7561E6" w:rsidRPr="003F3FC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7561E6" w:rsidRPr="003F3FC4">
        <w:rPr>
          <w:rFonts w:ascii="Times New Roman" w:eastAsiaTheme="minorEastAsia" w:hAnsi="Times New Roman" w:cs="Times New Roman"/>
          <w:sz w:val="28"/>
          <w:szCs w:val="28"/>
        </w:rPr>
        <w:t>итд</w:t>
      </w:r>
      <w:proofErr w:type="spellEnd"/>
      <w:r w:rsidRPr="003F3FC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561E6" w:rsidRPr="003F3FC4" w:rsidRDefault="007561E6" w:rsidP="003952FE">
      <w:pPr>
        <w:rPr>
          <w:rFonts w:ascii="Times New Roman" w:eastAsiaTheme="minorEastAsia" w:hAnsi="Times New Roman" w:cs="Times New Roman"/>
          <w:sz w:val="28"/>
          <w:szCs w:val="28"/>
        </w:rPr>
      </w:pPr>
      <w:r w:rsidRPr="003F3FC4">
        <w:rPr>
          <w:rFonts w:ascii="Times New Roman" w:eastAsiaTheme="minorEastAsia" w:hAnsi="Times New Roman" w:cs="Times New Roman"/>
          <w:sz w:val="28"/>
          <w:szCs w:val="28"/>
        </w:rPr>
        <w:t xml:space="preserve">Вероятность </w:t>
      </w:r>
      <w:proofErr w:type="gramStart"/>
      <w:r w:rsidRPr="003F3FC4">
        <w:rPr>
          <w:rFonts w:ascii="Times New Roman" w:eastAsiaTheme="minorEastAsia" w:hAnsi="Times New Roman" w:cs="Times New Roman"/>
          <w:sz w:val="28"/>
          <w:szCs w:val="28"/>
        </w:rPr>
        <w:t xml:space="preserve">равна: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3F3FC4">
        <w:rPr>
          <w:rFonts w:ascii="Times New Roman" w:eastAsiaTheme="minorEastAsia" w:hAnsi="Times New Roman" w:cs="Times New Roman"/>
          <w:sz w:val="28"/>
          <w:szCs w:val="28"/>
        </w:rPr>
        <w:t xml:space="preserve"> для</w:t>
      </w:r>
      <w:proofErr w:type="gramEnd"/>
      <w:r w:rsidRPr="003F3FC4">
        <w:rPr>
          <w:rFonts w:ascii="Times New Roman" w:eastAsiaTheme="minorEastAsia" w:hAnsi="Times New Roman" w:cs="Times New Roman"/>
          <w:sz w:val="28"/>
          <w:szCs w:val="28"/>
        </w:rPr>
        <w:t xml:space="preserve"> одного ящика,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3F3FC4">
        <w:rPr>
          <w:rFonts w:ascii="Times New Roman" w:eastAsiaTheme="minorEastAsia" w:hAnsi="Times New Roman" w:cs="Times New Roman"/>
          <w:sz w:val="28"/>
          <w:szCs w:val="28"/>
        </w:rPr>
        <w:t xml:space="preserve"> – для двух, </w:t>
      </w:r>
      <w:proofErr w:type="spellStart"/>
      <w:r w:rsidRPr="003F3FC4">
        <w:rPr>
          <w:rFonts w:ascii="Times New Roman" w:eastAsiaTheme="minorEastAsia" w:hAnsi="Times New Roman" w:cs="Times New Roman"/>
          <w:sz w:val="28"/>
          <w:szCs w:val="28"/>
        </w:rPr>
        <w:t>итд</w:t>
      </w:r>
      <w:proofErr w:type="spellEnd"/>
      <w:r w:rsidRPr="003F3FC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A48C3" w:rsidRPr="003F3FC4" w:rsidRDefault="005A48C3" w:rsidP="003952FE">
      <w:pPr>
        <w:rPr>
          <w:rFonts w:ascii="Times New Roman" w:eastAsiaTheme="minorEastAsia" w:hAnsi="Times New Roman" w:cs="Times New Roman"/>
          <w:sz w:val="28"/>
          <w:szCs w:val="28"/>
        </w:rPr>
      </w:pPr>
      <w:r w:rsidRPr="003F3FC4">
        <w:rPr>
          <w:rFonts w:ascii="Times New Roman" w:eastAsiaTheme="minorEastAsia" w:hAnsi="Times New Roman" w:cs="Times New Roman"/>
          <w:sz w:val="28"/>
          <w:szCs w:val="28"/>
        </w:rPr>
        <w:t>Суммы вероятностей</w:t>
      </w:r>
      <w:proofErr w:type="gramStart"/>
      <w:r w:rsidRPr="003F3FC4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p>
      </m:oMath>
      <w:r w:rsidR="00B25B8A" w:rsidRPr="003F3FC4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</w:p>
    <w:p w:rsidR="00B25B8A" w:rsidRPr="003F3FC4" w:rsidRDefault="00B25B8A" w:rsidP="003952FE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3F3F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Вероятность того, </w:t>
      </w:r>
      <w:r w:rsidRPr="003F3F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что,</w:t>
      </w:r>
      <w:r w:rsidRPr="003F3F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хотя бы один ящик пуст</w:t>
      </w:r>
      <w:r w:rsidRPr="003F3F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p=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+…</m:t>
        </m:r>
      </m:oMath>
    </w:p>
    <w:p w:rsidR="00B25B8A" w:rsidRPr="003F3FC4" w:rsidRDefault="00B25B8A" w:rsidP="003952FE">
      <w:pPr>
        <w:rPr>
          <w:rFonts w:ascii="Times New Roman" w:eastAsiaTheme="minorEastAsia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  <w:r w:rsidRPr="003F3FC4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Следовательно, </w:t>
      </w:r>
      <w:r w:rsidRPr="003F3FC4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вероятность того, что все ящики заняты</w:t>
      </w:r>
      <w:r w:rsidRPr="003F3FC4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: 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P=1-p</m:t>
        </m:r>
      </m:oMath>
    </w:p>
    <w:p w:rsidR="00B25B8A" w:rsidRPr="003F3FC4" w:rsidRDefault="00B25B8A" w:rsidP="003952F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P=∑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p>
          </m:sSup>
        </m:oMath>
      </m:oMathPara>
    </w:p>
    <w:p w:rsidR="00B25B8A" w:rsidRPr="003F3FC4" w:rsidRDefault="00B25B8A" w:rsidP="003952FE">
      <w:pPr>
        <w:rPr>
          <w:rFonts w:ascii="Times New Roman" w:eastAsiaTheme="minorEastAsia" w:hAnsi="Times New Roman" w:cs="Times New Roman"/>
          <w:sz w:val="28"/>
          <w:szCs w:val="28"/>
        </w:rPr>
      </w:pPr>
      <w:r w:rsidRPr="003F3FC4">
        <w:rPr>
          <w:rFonts w:ascii="Times New Roman" w:eastAsiaTheme="minorEastAsia" w:hAnsi="Times New Roman" w:cs="Times New Roman"/>
          <w:sz w:val="28"/>
          <w:szCs w:val="28"/>
        </w:rPr>
        <w:t>Следовательно, вероятность, что ровно 1 ящик свободен:</w:t>
      </w:r>
    </w:p>
    <w:p w:rsidR="00B25B8A" w:rsidRPr="001E0829" w:rsidRDefault="00B25B8A" w:rsidP="001E0829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box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P=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∑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p>
        </m:sSup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1+i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1E0829" w:rsidRPr="001E08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3F3FC4" w:rsidRDefault="003F3FC4" w:rsidP="003952F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F3FC4" w:rsidRDefault="002578BE" w:rsidP="003952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Программа:</w:t>
      </w:r>
    </w:p>
    <w:p w:rsidR="001E0829" w:rsidRPr="001E0829" w:rsidRDefault="002578BE" w:rsidP="003952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 вход передаётся </w:t>
      </w:r>
      <w:r w:rsidR="001E0829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2578B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1E0829">
        <w:rPr>
          <w:rFonts w:ascii="Times New Roman" w:eastAsiaTheme="minorEastAsia" w:hAnsi="Times New Roman" w:cs="Times New Roman"/>
          <w:sz w:val="28"/>
          <w:szCs w:val="28"/>
          <w:lang w:val="en-US"/>
        </w:rPr>
        <w:t>ITERATION</w:t>
      </w:r>
      <w:r w:rsidRPr="002578BE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1E0829" w:rsidRPr="001E08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E0829">
        <w:rPr>
          <w:rFonts w:ascii="Times New Roman" w:eastAsiaTheme="minorEastAsia" w:hAnsi="Times New Roman" w:cs="Times New Roman"/>
          <w:sz w:val="28"/>
          <w:szCs w:val="28"/>
          <w:lang w:val="en-US"/>
        </w:rPr>
        <w:t>SIZE</w:t>
      </w:r>
      <w:r w:rsidR="001E0829" w:rsidRPr="001E0829">
        <w:rPr>
          <w:rFonts w:ascii="Times New Roman" w:eastAsiaTheme="minorEastAsia" w:hAnsi="Times New Roman" w:cs="Times New Roman"/>
          <w:sz w:val="28"/>
          <w:szCs w:val="28"/>
        </w:rPr>
        <w:t>/</w:t>
      </w:r>
    </w:p>
    <w:p w:rsidR="001E0829" w:rsidRDefault="001E0829" w:rsidP="003952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1E0829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Количество коробок (шаров).</w:t>
      </w:r>
    </w:p>
    <w:p w:rsidR="002578BE" w:rsidRDefault="001E0829" w:rsidP="003952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ITERATION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генераций случайного события в эксперименте.</w:t>
      </w:r>
    </w:p>
    <w:p w:rsidR="001E0829" w:rsidRDefault="001E0829" w:rsidP="003952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SIZE</w:t>
      </w:r>
      <w:r w:rsidRPr="001E0829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Количество экспериментов.</w:t>
      </w:r>
    </w:p>
    <w:p w:rsidR="001E0829" w:rsidRDefault="001E0829" w:rsidP="003952F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E0829" w:rsidRPr="001655CC" w:rsidRDefault="001E0829" w:rsidP="003952F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Основной</w:t>
      </w:r>
      <w:r w:rsidRPr="001655C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метод</w:t>
      </w:r>
      <w:r w:rsidRPr="001655CC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1E0829" w:rsidRPr="001E0829" w:rsidRDefault="001E0829" w:rsidP="001E082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 w:rsidRPr="001E0829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void</w:t>
      </w:r>
      <w:proofErr w:type="gramEnd"/>
      <w:r w:rsidRPr="001E082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Run() {</w:t>
      </w:r>
    </w:p>
    <w:p w:rsidR="001655CC" w:rsidRPr="001655CC" w:rsidRDefault="001E0829" w:rsidP="001E082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E082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="001655CC">
        <w:rPr>
          <w:rFonts w:ascii="Times New Roman" w:eastAsiaTheme="minorEastAsia" w:hAnsi="Times New Roman" w:cs="Times New Roman"/>
          <w:sz w:val="28"/>
          <w:szCs w:val="28"/>
        </w:rPr>
        <w:t>Goo</w:t>
      </w:r>
      <w:proofErr w:type="spellEnd"/>
      <w:r w:rsidR="001655CC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="001655CC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1655CC">
        <w:rPr>
          <w:rFonts w:ascii="Times New Roman" w:eastAsiaTheme="minorEastAsia" w:hAnsi="Times New Roman" w:cs="Times New Roman"/>
          <w:sz w:val="28"/>
          <w:szCs w:val="28"/>
          <w:lang w:val="en-US"/>
        </w:rPr>
        <w:t>0;</w:t>
      </w:r>
    </w:p>
    <w:p w:rsidR="001E0829" w:rsidRPr="001E0829" w:rsidRDefault="001655CC" w:rsidP="001E082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aRes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1E082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</w:t>
      </w:r>
      <w:proofErr w:type="spellStart"/>
      <w:r w:rsidR="001E0829">
        <w:rPr>
          <w:rFonts w:ascii="Times New Roman" w:eastAsiaTheme="minorEastAsia" w:hAnsi="Times New Roman" w:cs="Times New Roman"/>
          <w:sz w:val="28"/>
          <w:szCs w:val="28"/>
          <w:lang w:val="en-US"/>
        </w:rPr>
        <w:t>AnalyticalSolution</w:t>
      </w:r>
      <w:proofErr w:type="spellEnd"/>
      <w:r w:rsidR="001E0829">
        <w:rPr>
          <w:rFonts w:ascii="Times New Roman" w:eastAsiaTheme="minorEastAsia" w:hAnsi="Times New Roman" w:cs="Times New Roman"/>
          <w:sz w:val="28"/>
          <w:szCs w:val="28"/>
          <w:lang w:val="en-US"/>
        </w:rPr>
        <w:t>();</w:t>
      </w:r>
    </w:p>
    <w:p w:rsidR="001E0829" w:rsidRPr="001E0829" w:rsidRDefault="001E0829" w:rsidP="001E082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E082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E0829">
        <w:rPr>
          <w:rFonts w:ascii="Times New Roman" w:eastAsiaTheme="minorEastAsia" w:hAnsi="Times New Roman" w:cs="Times New Roman"/>
          <w:sz w:val="28"/>
          <w:szCs w:val="28"/>
          <w:lang w:val="en-US"/>
        </w:rPr>
        <w:t>for</w:t>
      </w:r>
      <w:proofErr w:type="gramEnd"/>
      <w:r w:rsidRPr="001E082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(auto </w:t>
      </w:r>
      <w:proofErr w:type="spellStart"/>
      <w:r w:rsidRPr="001E0829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1E082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E0829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1E082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E0829">
        <w:rPr>
          <w:rFonts w:ascii="Times New Roman" w:eastAsiaTheme="minorEastAsia" w:hAnsi="Times New Roman" w:cs="Times New Roman"/>
          <w:sz w:val="28"/>
          <w:szCs w:val="28"/>
          <w:lang w:val="en-US"/>
        </w:rPr>
        <w:t>iter</w:t>
      </w:r>
      <w:proofErr w:type="spellEnd"/>
      <w:r w:rsidRPr="001E0829">
        <w:rPr>
          <w:rFonts w:ascii="Times New Roman" w:eastAsiaTheme="minorEastAsia" w:hAnsi="Times New Roman" w:cs="Times New Roman"/>
          <w:sz w:val="28"/>
          <w:szCs w:val="28"/>
          <w:lang w:val="en-US"/>
        </w:rPr>
        <w:t>; ++</w:t>
      </w:r>
      <w:proofErr w:type="spellStart"/>
      <w:r w:rsidRPr="001E0829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1E0829">
        <w:rPr>
          <w:rFonts w:ascii="Times New Roman" w:eastAsiaTheme="minorEastAsia" w:hAnsi="Times New Roman" w:cs="Times New Roman"/>
          <w:sz w:val="28"/>
          <w:szCs w:val="28"/>
          <w:lang w:val="en-US"/>
        </w:rPr>
        <w:t>) {</w:t>
      </w:r>
    </w:p>
    <w:p w:rsidR="001E0829" w:rsidRPr="001E0829" w:rsidRDefault="001E0829" w:rsidP="001E082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E082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1E082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vent </w:t>
      </w:r>
      <w:r w:rsidRPr="001E0829">
        <w:rPr>
          <w:rFonts w:ascii="Times New Roman" w:eastAsiaTheme="minorEastAsia" w:hAnsi="Times New Roman" w:cs="Times New Roman"/>
          <w:sz w:val="28"/>
          <w:szCs w:val="28"/>
          <w:lang w:val="en-US"/>
        </w:rPr>
        <w:t>();</w:t>
      </w:r>
    </w:p>
    <w:p w:rsidR="001E0829" w:rsidRPr="001E0829" w:rsidRDefault="001E0829" w:rsidP="001E082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E082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}</w:t>
      </w:r>
    </w:p>
    <w:p w:rsidR="001E0829" w:rsidRDefault="001E0829" w:rsidP="001E082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Print(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);</w:t>
      </w:r>
    </w:p>
    <w:p w:rsidR="00303AEC" w:rsidRPr="001E0829" w:rsidRDefault="001E0829" w:rsidP="001E082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E0829">
        <w:rPr>
          <w:rFonts w:ascii="Times New Roman" w:eastAsiaTheme="minorEastAsia" w:hAnsi="Times New Roman" w:cs="Times New Roman"/>
          <w:sz w:val="28"/>
          <w:szCs w:val="28"/>
          <w:lang w:val="en-US"/>
        </w:rPr>
        <w:t>}</w:t>
      </w:r>
    </w:p>
    <w:p w:rsidR="00303AEC" w:rsidRPr="00F96B94" w:rsidRDefault="001E0829" w:rsidP="003952FE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AnalyticalSolution</w:t>
      </w:r>
      <w:proofErr w:type="spellEnd"/>
      <w:r w:rsidRPr="00F96B9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вычисляет</w:t>
      </w:r>
      <w:r w:rsidRPr="00F96B9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аналитическое</w:t>
      </w:r>
      <w:r w:rsidRPr="00F96B9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решение</w:t>
      </w:r>
      <w:r w:rsidR="00F96B94">
        <w:rPr>
          <w:rFonts w:ascii="Times New Roman" w:eastAsiaTheme="minorEastAsia" w:hAnsi="Times New Roman" w:cs="Times New Roman"/>
          <w:sz w:val="28"/>
          <w:szCs w:val="28"/>
        </w:rPr>
        <w:t xml:space="preserve"> по формуле (1)</w:t>
      </w:r>
      <w:r w:rsidRPr="00F96B9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03AEC" w:rsidRPr="00F96B94" w:rsidRDefault="00F96B94" w:rsidP="003952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Event</w:t>
      </w:r>
      <w:r w:rsidRPr="00F96B9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генерирует случайное событие и определяет, является ли оно благоприятным.</w:t>
      </w:r>
    </w:p>
    <w:p w:rsidR="001655CC" w:rsidRDefault="00F96B94" w:rsidP="001655C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Print</w:t>
      </w:r>
      <w:r w:rsidRPr="001655C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выводит результат.</w:t>
      </w:r>
      <w:r w:rsidR="001655CC" w:rsidRPr="001655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1655CC" w:rsidRDefault="001655CC" w:rsidP="001655C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Good</w:t>
      </w:r>
      <w:r w:rsidRPr="001655C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число хороших исходов.</w:t>
      </w:r>
    </w:p>
    <w:p w:rsidR="00637B4C" w:rsidRPr="00637B4C" w:rsidRDefault="00637B4C" w:rsidP="001655C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Результаты:</w:t>
      </w:r>
    </w:p>
    <w:p w:rsidR="00F96B94" w:rsidRPr="00637B4C" w:rsidRDefault="00637B4C" w:rsidP="003952F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N = 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 ITERATION = 2000000, SIZE = 10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37B4C" w:rsidTr="00637B4C">
        <w:tc>
          <w:tcPr>
            <w:tcW w:w="2336" w:type="dxa"/>
          </w:tcPr>
          <w:p w:rsidR="00637B4C" w:rsidRDefault="00637B4C" w:rsidP="003952F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36" w:type="dxa"/>
          </w:tcPr>
          <w:p w:rsidR="00637B4C" w:rsidRDefault="00637B4C" w:rsidP="003952F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Аналитическое</w:t>
            </w:r>
          </w:p>
        </w:tc>
        <w:tc>
          <w:tcPr>
            <w:tcW w:w="2336" w:type="dxa"/>
          </w:tcPr>
          <w:p w:rsidR="00637B4C" w:rsidRDefault="00637B4C" w:rsidP="003952F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Программное</w:t>
            </w:r>
          </w:p>
        </w:tc>
        <w:tc>
          <w:tcPr>
            <w:tcW w:w="2337" w:type="dxa"/>
          </w:tcPr>
          <w:p w:rsidR="00637B4C" w:rsidRPr="00637B4C" w:rsidRDefault="00637B4C" w:rsidP="003952F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R =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П-А</w:t>
            </w:r>
          </w:p>
        </w:tc>
      </w:tr>
      <w:tr w:rsidR="00637B4C" w:rsidTr="00637B4C">
        <w:tc>
          <w:tcPr>
            <w:tcW w:w="2336" w:type="dxa"/>
          </w:tcPr>
          <w:p w:rsidR="00637B4C" w:rsidRDefault="00637B4C" w:rsidP="00637B4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637B4C" w:rsidRPr="00637B4C" w:rsidRDefault="00637B4C" w:rsidP="00637B4C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37B4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0.666667</w:t>
            </w:r>
          </w:p>
        </w:tc>
        <w:tc>
          <w:tcPr>
            <w:tcW w:w="2336" w:type="dxa"/>
          </w:tcPr>
          <w:p w:rsidR="00637B4C" w:rsidRPr="00AF2D00" w:rsidRDefault="00637B4C" w:rsidP="00637B4C">
            <w:r w:rsidRPr="00AF2D00">
              <w:t>0.666781</w:t>
            </w:r>
          </w:p>
        </w:tc>
        <w:tc>
          <w:tcPr>
            <w:tcW w:w="2337" w:type="dxa"/>
          </w:tcPr>
          <w:p w:rsidR="00637B4C" w:rsidRPr="00AB7630" w:rsidRDefault="00637B4C" w:rsidP="00637B4C">
            <w:r w:rsidRPr="00AB7630">
              <w:t xml:space="preserve"> 0.000114333</w:t>
            </w:r>
          </w:p>
        </w:tc>
      </w:tr>
      <w:tr w:rsidR="00637B4C" w:rsidTr="00637B4C">
        <w:tc>
          <w:tcPr>
            <w:tcW w:w="2336" w:type="dxa"/>
          </w:tcPr>
          <w:p w:rsidR="00637B4C" w:rsidRDefault="00637B4C" w:rsidP="00637B4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637B4C" w:rsidRDefault="00637B4C" w:rsidP="00637B4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37B4C">
              <w:rPr>
                <w:rFonts w:ascii="Times New Roman" w:eastAsiaTheme="minorEastAsia" w:hAnsi="Times New Roman" w:cs="Times New Roman"/>
                <w:sz w:val="28"/>
                <w:szCs w:val="28"/>
              </w:rPr>
              <w:t>0.666667</w:t>
            </w:r>
          </w:p>
        </w:tc>
        <w:tc>
          <w:tcPr>
            <w:tcW w:w="2336" w:type="dxa"/>
          </w:tcPr>
          <w:p w:rsidR="00637B4C" w:rsidRPr="00AF2D00" w:rsidRDefault="00637B4C" w:rsidP="00637B4C">
            <w:r w:rsidRPr="00AF2D00">
              <w:t>0.666318</w:t>
            </w:r>
          </w:p>
        </w:tc>
        <w:tc>
          <w:tcPr>
            <w:tcW w:w="2337" w:type="dxa"/>
          </w:tcPr>
          <w:p w:rsidR="00637B4C" w:rsidRPr="00AB7630" w:rsidRDefault="00637B4C" w:rsidP="00637B4C">
            <w:r w:rsidRPr="00AB7630">
              <w:t>-0.000348667</w:t>
            </w:r>
          </w:p>
        </w:tc>
      </w:tr>
      <w:tr w:rsidR="00637B4C" w:rsidTr="00637B4C">
        <w:tc>
          <w:tcPr>
            <w:tcW w:w="2336" w:type="dxa"/>
          </w:tcPr>
          <w:p w:rsidR="00637B4C" w:rsidRDefault="00637B4C" w:rsidP="00637B4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:rsidR="00637B4C" w:rsidRDefault="00637B4C" w:rsidP="00637B4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37B4C">
              <w:rPr>
                <w:rFonts w:ascii="Times New Roman" w:eastAsiaTheme="minorEastAsia" w:hAnsi="Times New Roman" w:cs="Times New Roman"/>
                <w:sz w:val="28"/>
                <w:szCs w:val="28"/>
              </w:rPr>
              <w:t>0.666667</w:t>
            </w:r>
          </w:p>
        </w:tc>
        <w:tc>
          <w:tcPr>
            <w:tcW w:w="2336" w:type="dxa"/>
          </w:tcPr>
          <w:p w:rsidR="00637B4C" w:rsidRPr="00AF2D00" w:rsidRDefault="00637B4C" w:rsidP="00637B4C">
            <w:r w:rsidRPr="00AF2D00">
              <w:t>0.666345</w:t>
            </w:r>
          </w:p>
        </w:tc>
        <w:tc>
          <w:tcPr>
            <w:tcW w:w="2337" w:type="dxa"/>
          </w:tcPr>
          <w:p w:rsidR="00637B4C" w:rsidRPr="00AB7630" w:rsidRDefault="00637B4C" w:rsidP="00637B4C">
            <w:r w:rsidRPr="00AB7630">
              <w:t>-0.000322167</w:t>
            </w:r>
          </w:p>
        </w:tc>
      </w:tr>
      <w:tr w:rsidR="00637B4C" w:rsidTr="00637B4C">
        <w:tc>
          <w:tcPr>
            <w:tcW w:w="2336" w:type="dxa"/>
          </w:tcPr>
          <w:p w:rsidR="00637B4C" w:rsidRDefault="00637B4C" w:rsidP="00637B4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:rsidR="00637B4C" w:rsidRDefault="00637B4C" w:rsidP="00637B4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37B4C">
              <w:rPr>
                <w:rFonts w:ascii="Times New Roman" w:eastAsiaTheme="minorEastAsia" w:hAnsi="Times New Roman" w:cs="Times New Roman"/>
                <w:sz w:val="28"/>
                <w:szCs w:val="28"/>
              </w:rPr>
              <w:t>0.666667</w:t>
            </w:r>
          </w:p>
        </w:tc>
        <w:tc>
          <w:tcPr>
            <w:tcW w:w="2336" w:type="dxa"/>
          </w:tcPr>
          <w:p w:rsidR="00637B4C" w:rsidRPr="00AF2D00" w:rsidRDefault="00637B4C" w:rsidP="00637B4C">
            <w:r w:rsidRPr="00AF2D00">
              <w:t>0.666527</w:t>
            </w:r>
          </w:p>
        </w:tc>
        <w:tc>
          <w:tcPr>
            <w:tcW w:w="2337" w:type="dxa"/>
          </w:tcPr>
          <w:p w:rsidR="00637B4C" w:rsidRPr="00AB7630" w:rsidRDefault="00637B4C" w:rsidP="00637B4C">
            <w:r w:rsidRPr="00AB7630">
              <w:t>-0.000139667</w:t>
            </w:r>
          </w:p>
        </w:tc>
      </w:tr>
      <w:tr w:rsidR="00637B4C" w:rsidTr="00637B4C">
        <w:tc>
          <w:tcPr>
            <w:tcW w:w="2336" w:type="dxa"/>
          </w:tcPr>
          <w:p w:rsidR="00637B4C" w:rsidRDefault="00637B4C" w:rsidP="00637B4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6" w:type="dxa"/>
          </w:tcPr>
          <w:p w:rsidR="00637B4C" w:rsidRDefault="00637B4C" w:rsidP="00637B4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37B4C">
              <w:rPr>
                <w:rFonts w:ascii="Times New Roman" w:eastAsiaTheme="minorEastAsia" w:hAnsi="Times New Roman" w:cs="Times New Roman"/>
                <w:sz w:val="28"/>
                <w:szCs w:val="28"/>
              </w:rPr>
              <w:t>0.666667</w:t>
            </w:r>
          </w:p>
        </w:tc>
        <w:tc>
          <w:tcPr>
            <w:tcW w:w="2336" w:type="dxa"/>
          </w:tcPr>
          <w:p w:rsidR="00637B4C" w:rsidRPr="00AF2D00" w:rsidRDefault="00637B4C" w:rsidP="00637B4C">
            <w:r w:rsidRPr="00AF2D00">
              <w:t xml:space="preserve"> 0.66677</w:t>
            </w:r>
          </w:p>
        </w:tc>
        <w:tc>
          <w:tcPr>
            <w:tcW w:w="2337" w:type="dxa"/>
          </w:tcPr>
          <w:p w:rsidR="00637B4C" w:rsidRPr="00AB7630" w:rsidRDefault="00637B4C" w:rsidP="00637B4C">
            <w:r w:rsidRPr="00AB7630">
              <w:t xml:space="preserve"> 0.000102833</w:t>
            </w:r>
          </w:p>
        </w:tc>
      </w:tr>
      <w:tr w:rsidR="00637B4C" w:rsidTr="00637B4C">
        <w:tc>
          <w:tcPr>
            <w:tcW w:w="2336" w:type="dxa"/>
          </w:tcPr>
          <w:p w:rsidR="00637B4C" w:rsidRDefault="00637B4C" w:rsidP="00637B4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6" w:type="dxa"/>
          </w:tcPr>
          <w:p w:rsidR="00637B4C" w:rsidRDefault="00637B4C" w:rsidP="00637B4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37B4C">
              <w:rPr>
                <w:rFonts w:ascii="Times New Roman" w:eastAsiaTheme="minorEastAsia" w:hAnsi="Times New Roman" w:cs="Times New Roman"/>
                <w:sz w:val="28"/>
                <w:szCs w:val="28"/>
              </w:rPr>
              <w:t>0.666667</w:t>
            </w:r>
          </w:p>
        </w:tc>
        <w:tc>
          <w:tcPr>
            <w:tcW w:w="2336" w:type="dxa"/>
          </w:tcPr>
          <w:p w:rsidR="00637B4C" w:rsidRPr="00AF2D00" w:rsidRDefault="00637B4C" w:rsidP="00637B4C">
            <w:r w:rsidRPr="00AF2D00">
              <w:t>0.667391</w:t>
            </w:r>
          </w:p>
        </w:tc>
        <w:tc>
          <w:tcPr>
            <w:tcW w:w="2337" w:type="dxa"/>
          </w:tcPr>
          <w:p w:rsidR="00637B4C" w:rsidRPr="00AB7630" w:rsidRDefault="00637B4C" w:rsidP="00637B4C">
            <w:r w:rsidRPr="00AB7630">
              <w:t xml:space="preserve"> 0.000724333</w:t>
            </w:r>
          </w:p>
        </w:tc>
      </w:tr>
      <w:tr w:rsidR="00637B4C" w:rsidTr="00637B4C">
        <w:tc>
          <w:tcPr>
            <w:tcW w:w="2336" w:type="dxa"/>
          </w:tcPr>
          <w:p w:rsidR="00637B4C" w:rsidRDefault="00637B4C" w:rsidP="00637B4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36" w:type="dxa"/>
          </w:tcPr>
          <w:p w:rsidR="00637B4C" w:rsidRDefault="00637B4C" w:rsidP="00637B4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37B4C">
              <w:rPr>
                <w:rFonts w:ascii="Times New Roman" w:eastAsiaTheme="minorEastAsia" w:hAnsi="Times New Roman" w:cs="Times New Roman"/>
                <w:sz w:val="28"/>
                <w:szCs w:val="28"/>
              </w:rPr>
              <w:t>0.666667</w:t>
            </w:r>
          </w:p>
        </w:tc>
        <w:tc>
          <w:tcPr>
            <w:tcW w:w="2336" w:type="dxa"/>
          </w:tcPr>
          <w:p w:rsidR="00637B4C" w:rsidRPr="00AF2D00" w:rsidRDefault="00637B4C" w:rsidP="00637B4C">
            <w:r w:rsidRPr="00AF2D00">
              <w:t xml:space="preserve"> 0.66661</w:t>
            </w:r>
          </w:p>
        </w:tc>
        <w:tc>
          <w:tcPr>
            <w:tcW w:w="2337" w:type="dxa"/>
          </w:tcPr>
          <w:p w:rsidR="00637B4C" w:rsidRPr="00AB7630" w:rsidRDefault="00637B4C" w:rsidP="00637B4C">
            <w:r w:rsidRPr="00AB7630">
              <w:t>-5.61667e-005</w:t>
            </w:r>
          </w:p>
        </w:tc>
      </w:tr>
      <w:tr w:rsidR="00637B4C" w:rsidTr="00637B4C">
        <w:tc>
          <w:tcPr>
            <w:tcW w:w="2336" w:type="dxa"/>
          </w:tcPr>
          <w:p w:rsidR="00637B4C" w:rsidRDefault="00637B4C" w:rsidP="00637B4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6" w:type="dxa"/>
          </w:tcPr>
          <w:p w:rsidR="00637B4C" w:rsidRDefault="00637B4C" w:rsidP="00637B4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37B4C">
              <w:rPr>
                <w:rFonts w:ascii="Times New Roman" w:eastAsiaTheme="minorEastAsia" w:hAnsi="Times New Roman" w:cs="Times New Roman"/>
                <w:sz w:val="28"/>
                <w:szCs w:val="28"/>
              </w:rPr>
              <w:t>0.666667</w:t>
            </w:r>
          </w:p>
        </w:tc>
        <w:tc>
          <w:tcPr>
            <w:tcW w:w="2336" w:type="dxa"/>
          </w:tcPr>
          <w:p w:rsidR="00637B4C" w:rsidRPr="00AF2D00" w:rsidRDefault="00637B4C" w:rsidP="00637B4C">
            <w:r w:rsidRPr="00AF2D00">
              <w:t>0.667026</w:t>
            </w:r>
          </w:p>
        </w:tc>
        <w:tc>
          <w:tcPr>
            <w:tcW w:w="2337" w:type="dxa"/>
          </w:tcPr>
          <w:p w:rsidR="00637B4C" w:rsidRPr="00AB7630" w:rsidRDefault="00637B4C" w:rsidP="00637B4C">
            <w:r w:rsidRPr="00AB7630">
              <w:t xml:space="preserve"> 0.000358833</w:t>
            </w:r>
          </w:p>
        </w:tc>
      </w:tr>
      <w:tr w:rsidR="00637B4C" w:rsidTr="00637B4C">
        <w:tc>
          <w:tcPr>
            <w:tcW w:w="2336" w:type="dxa"/>
          </w:tcPr>
          <w:p w:rsidR="00637B4C" w:rsidRDefault="00637B4C" w:rsidP="00637B4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36" w:type="dxa"/>
          </w:tcPr>
          <w:p w:rsidR="00637B4C" w:rsidRDefault="00637B4C" w:rsidP="00637B4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37B4C">
              <w:rPr>
                <w:rFonts w:ascii="Times New Roman" w:eastAsiaTheme="minorEastAsia" w:hAnsi="Times New Roman" w:cs="Times New Roman"/>
                <w:sz w:val="28"/>
                <w:szCs w:val="28"/>
              </w:rPr>
              <w:t>0.666667</w:t>
            </w:r>
          </w:p>
        </w:tc>
        <w:tc>
          <w:tcPr>
            <w:tcW w:w="2336" w:type="dxa"/>
          </w:tcPr>
          <w:p w:rsidR="00637B4C" w:rsidRPr="00AF2D00" w:rsidRDefault="00637B4C" w:rsidP="00637B4C">
            <w:r w:rsidRPr="00AF2D00">
              <w:t>0.666696</w:t>
            </w:r>
          </w:p>
        </w:tc>
        <w:tc>
          <w:tcPr>
            <w:tcW w:w="2337" w:type="dxa"/>
          </w:tcPr>
          <w:p w:rsidR="00637B4C" w:rsidRPr="00AB7630" w:rsidRDefault="00637B4C" w:rsidP="00637B4C">
            <w:r w:rsidRPr="00AB7630">
              <w:t>2.93333e-005</w:t>
            </w:r>
          </w:p>
        </w:tc>
      </w:tr>
      <w:tr w:rsidR="00637B4C" w:rsidTr="00637B4C">
        <w:tc>
          <w:tcPr>
            <w:tcW w:w="2336" w:type="dxa"/>
          </w:tcPr>
          <w:p w:rsidR="00637B4C" w:rsidRDefault="00637B4C" w:rsidP="00637B4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36" w:type="dxa"/>
          </w:tcPr>
          <w:p w:rsidR="00637B4C" w:rsidRDefault="00637B4C" w:rsidP="00637B4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37B4C">
              <w:rPr>
                <w:rFonts w:ascii="Times New Roman" w:eastAsiaTheme="minorEastAsia" w:hAnsi="Times New Roman" w:cs="Times New Roman"/>
                <w:sz w:val="28"/>
                <w:szCs w:val="28"/>
              </w:rPr>
              <w:t>0.666667</w:t>
            </w:r>
          </w:p>
        </w:tc>
        <w:tc>
          <w:tcPr>
            <w:tcW w:w="2336" w:type="dxa"/>
          </w:tcPr>
          <w:p w:rsidR="00637B4C" w:rsidRDefault="00637B4C" w:rsidP="00637B4C">
            <w:r w:rsidRPr="00AF2D00">
              <w:t>0.666887</w:t>
            </w:r>
          </w:p>
        </w:tc>
        <w:tc>
          <w:tcPr>
            <w:tcW w:w="2337" w:type="dxa"/>
          </w:tcPr>
          <w:p w:rsidR="00637B4C" w:rsidRDefault="00637B4C" w:rsidP="00637B4C">
            <w:r w:rsidRPr="00AB7630">
              <w:t xml:space="preserve"> 0.000219833</w:t>
            </w:r>
          </w:p>
        </w:tc>
      </w:tr>
    </w:tbl>
    <w:p w:rsidR="00303AEC" w:rsidRPr="001655CC" w:rsidRDefault="00303AEC" w:rsidP="003952F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37B4C" w:rsidRPr="00637B4C" w:rsidRDefault="00637B4C" w:rsidP="00637B4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N </w:t>
      </w:r>
      <w:r>
        <w:rPr>
          <w:rFonts w:ascii="Times New Roman" w:eastAsiaTheme="minorEastAsia" w:hAnsi="Times New Roman" w:cs="Times New Roman"/>
          <w:sz w:val="28"/>
          <w:szCs w:val="28"/>
        </w:rPr>
        <w:t>= 7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 ITERATION = 10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000000, SIZE = 10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37B4C" w:rsidTr="001E7C9D">
        <w:tc>
          <w:tcPr>
            <w:tcW w:w="2336" w:type="dxa"/>
          </w:tcPr>
          <w:p w:rsidR="00637B4C" w:rsidRDefault="00637B4C" w:rsidP="001E7C9D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36" w:type="dxa"/>
          </w:tcPr>
          <w:p w:rsidR="00637B4C" w:rsidRDefault="00637B4C" w:rsidP="001E7C9D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Аналитическое</w:t>
            </w:r>
          </w:p>
        </w:tc>
        <w:tc>
          <w:tcPr>
            <w:tcW w:w="2336" w:type="dxa"/>
          </w:tcPr>
          <w:p w:rsidR="00637B4C" w:rsidRDefault="00637B4C" w:rsidP="001E7C9D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Программное</w:t>
            </w:r>
          </w:p>
        </w:tc>
        <w:tc>
          <w:tcPr>
            <w:tcW w:w="2337" w:type="dxa"/>
          </w:tcPr>
          <w:p w:rsidR="00637B4C" w:rsidRPr="00637B4C" w:rsidRDefault="00637B4C" w:rsidP="001E7C9D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R =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П-А</w:t>
            </w:r>
          </w:p>
        </w:tc>
      </w:tr>
      <w:tr w:rsidR="00637B4C" w:rsidTr="001E7C9D">
        <w:tc>
          <w:tcPr>
            <w:tcW w:w="2336" w:type="dxa"/>
          </w:tcPr>
          <w:p w:rsidR="00637B4C" w:rsidRDefault="00637B4C" w:rsidP="00637B4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637B4C" w:rsidRDefault="00637B4C" w:rsidP="00637B4C">
            <w:r w:rsidRPr="005C5BD7">
              <w:t>0.128518</w:t>
            </w:r>
          </w:p>
        </w:tc>
        <w:tc>
          <w:tcPr>
            <w:tcW w:w="2336" w:type="dxa"/>
          </w:tcPr>
          <w:p w:rsidR="00637B4C" w:rsidRPr="00831559" w:rsidRDefault="00637B4C" w:rsidP="00637B4C">
            <w:r w:rsidRPr="00831559">
              <w:t>0.128416</w:t>
            </w:r>
          </w:p>
        </w:tc>
        <w:tc>
          <w:tcPr>
            <w:tcW w:w="2337" w:type="dxa"/>
          </w:tcPr>
          <w:p w:rsidR="00637B4C" w:rsidRPr="00C6574A" w:rsidRDefault="00637B4C" w:rsidP="00637B4C">
            <w:r w:rsidRPr="00C6574A">
              <w:t>-0.000102079</w:t>
            </w:r>
          </w:p>
        </w:tc>
      </w:tr>
      <w:tr w:rsidR="00637B4C" w:rsidTr="001E7C9D">
        <w:tc>
          <w:tcPr>
            <w:tcW w:w="2336" w:type="dxa"/>
          </w:tcPr>
          <w:p w:rsidR="00637B4C" w:rsidRDefault="00637B4C" w:rsidP="00637B4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637B4C" w:rsidRDefault="00637B4C" w:rsidP="00637B4C">
            <w:r w:rsidRPr="005C5BD7">
              <w:t>0.128518</w:t>
            </w:r>
          </w:p>
        </w:tc>
        <w:tc>
          <w:tcPr>
            <w:tcW w:w="2336" w:type="dxa"/>
          </w:tcPr>
          <w:p w:rsidR="00637B4C" w:rsidRPr="00831559" w:rsidRDefault="00637B4C" w:rsidP="00637B4C">
            <w:r w:rsidRPr="00831559">
              <w:t>0.128401</w:t>
            </w:r>
          </w:p>
        </w:tc>
        <w:tc>
          <w:tcPr>
            <w:tcW w:w="2337" w:type="dxa"/>
          </w:tcPr>
          <w:p w:rsidR="00637B4C" w:rsidRPr="00C6574A" w:rsidRDefault="00637B4C" w:rsidP="00637B4C">
            <w:r w:rsidRPr="00C6574A">
              <w:t>-0.000116779</w:t>
            </w:r>
          </w:p>
        </w:tc>
      </w:tr>
      <w:tr w:rsidR="00637B4C" w:rsidTr="001E7C9D">
        <w:tc>
          <w:tcPr>
            <w:tcW w:w="2336" w:type="dxa"/>
          </w:tcPr>
          <w:p w:rsidR="00637B4C" w:rsidRDefault="00637B4C" w:rsidP="00637B4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:rsidR="00637B4C" w:rsidRDefault="00637B4C" w:rsidP="00637B4C">
            <w:r w:rsidRPr="005C5BD7">
              <w:t>0.128518</w:t>
            </w:r>
          </w:p>
        </w:tc>
        <w:tc>
          <w:tcPr>
            <w:tcW w:w="2336" w:type="dxa"/>
          </w:tcPr>
          <w:p w:rsidR="00637B4C" w:rsidRPr="00831559" w:rsidRDefault="00637B4C" w:rsidP="00637B4C">
            <w:r w:rsidRPr="00831559">
              <w:t>0.128465</w:t>
            </w:r>
          </w:p>
        </w:tc>
        <w:tc>
          <w:tcPr>
            <w:tcW w:w="2337" w:type="dxa"/>
          </w:tcPr>
          <w:p w:rsidR="00637B4C" w:rsidRPr="00C6574A" w:rsidRDefault="00637B4C" w:rsidP="00637B4C">
            <w:r w:rsidRPr="00C6574A">
              <w:t>-5.26795e-005</w:t>
            </w:r>
          </w:p>
        </w:tc>
      </w:tr>
      <w:tr w:rsidR="00637B4C" w:rsidTr="001E7C9D">
        <w:tc>
          <w:tcPr>
            <w:tcW w:w="2336" w:type="dxa"/>
          </w:tcPr>
          <w:p w:rsidR="00637B4C" w:rsidRDefault="00637B4C" w:rsidP="00637B4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:rsidR="00637B4C" w:rsidRDefault="00637B4C" w:rsidP="00637B4C">
            <w:r w:rsidRPr="005C5BD7">
              <w:t>0.128518</w:t>
            </w:r>
          </w:p>
        </w:tc>
        <w:tc>
          <w:tcPr>
            <w:tcW w:w="2336" w:type="dxa"/>
          </w:tcPr>
          <w:p w:rsidR="00637B4C" w:rsidRPr="00831559" w:rsidRDefault="00637B4C" w:rsidP="00637B4C">
            <w:r w:rsidRPr="00831559">
              <w:t>0.128636</w:t>
            </w:r>
          </w:p>
        </w:tc>
        <w:tc>
          <w:tcPr>
            <w:tcW w:w="2337" w:type="dxa"/>
          </w:tcPr>
          <w:p w:rsidR="00637B4C" w:rsidRPr="00C6574A" w:rsidRDefault="00637B4C" w:rsidP="00637B4C">
            <w:r w:rsidRPr="00C6574A">
              <w:t xml:space="preserve"> 0.000118221</w:t>
            </w:r>
          </w:p>
        </w:tc>
      </w:tr>
      <w:tr w:rsidR="00637B4C" w:rsidTr="001E7C9D">
        <w:tc>
          <w:tcPr>
            <w:tcW w:w="2336" w:type="dxa"/>
          </w:tcPr>
          <w:p w:rsidR="00637B4C" w:rsidRDefault="00637B4C" w:rsidP="00637B4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6" w:type="dxa"/>
          </w:tcPr>
          <w:p w:rsidR="00637B4C" w:rsidRDefault="00637B4C" w:rsidP="00637B4C">
            <w:r w:rsidRPr="005C5BD7">
              <w:t>0.128518</w:t>
            </w:r>
          </w:p>
        </w:tc>
        <w:tc>
          <w:tcPr>
            <w:tcW w:w="2336" w:type="dxa"/>
          </w:tcPr>
          <w:p w:rsidR="00637B4C" w:rsidRPr="00831559" w:rsidRDefault="00637B4C" w:rsidP="00637B4C">
            <w:r w:rsidRPr="00831559">
              <w:t>0.128528</w:t>
            </w:r>
          </w:p>
        </w:tc>
        <w:tc>
          <w:tcPr>
            <w:tcW w:w="2337" w:type="dxa"/>
          </w:tcPr>
          <w:p w:rsidR="00637B4C" w:rsidRPr="00C6574A" w:rsidRDefault="00637B4C" w:rsidP="00637B4C">
            <w:r w:rsidRPr="00C6574A">
              <w:t>9.92055e-006</w:t>
            </w:r>
          </w:p>
        </w:tc>
      </w:tr>
      <w:tr w:rsidR="00637B4C" w:rsidTr="001E7C9D">
        <w:tc>
          <w:tcPr>
            <w:tcW w:w="2336" w:type="dxa"/>
          </w:tcPr>
          <w:p w:rsidR="00637B4C" w:rsidRDefault="00637B4C" w:rsidP="00637B4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6" w:type="dxa"/>
          </w:tcPr>
          <w:p w:rsidR="00637B4C" w:rsidRDefault="00637B4C" w:rsidP="00637B4C">
            <w:r w:rsidRPr="005C5BD7">
              <w:t>0.128518</w:t>
            </w:r>
          </w:p>
        </w:tc>
        <w:tc>
          <w:tcPr>
            <w:tcW w:w="2336" w:type="dxa"/>
          </w:tcPr>
          <w:p w:rsidR="00637B4C" w:rsidRPr="00831559" w:rsidRDefault="00637B4C" w:rsidP="00637B4C">
            <w:r w:rsidRPr="00831559">
              <w:t>0.128421</w:t>
            </w:r>
          </w:p>
        </w:tc>
        <w:tc>
          <w:tcPr>
            <w:tcW w:w="2337" w:type="dxa"/>
          </w:tcPr>
          <w:p w:rsidR="00637B4C" w:rsidRPr="00C6574A" w:rsidRDefault="00637B4C" w:rsidP="00637B4C">
            <w:r w:rsidRPr="00C6574A">
              <w:t>-9.71795e-005</w:t>
            </w:r>
          </w:p>
        </w:tc>
      </w:tr>
      <w:tr w:rsidR="00637B4C" w:rsidTr="001E7C9D">
        <w:tc>
          <w:tcPr>
            <w:tcW w:w="2336" w:type="dxa"/>
          </w:tcPr>
          <w:p w:rsidR="00637B4C" w:rsidRDefault="00637B4C" w:rsidP="00637B4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2336" w:type="dxa"/>
          </w:tcPr>
          <w:p w:rsidR="00637B4C" w:rsidRDefault="00637B4C" w:rsidP="00637B4C">
            <w:r w:rsidRPr="005C5BD7">
              <w:t>0.128518</w:t>
            </w:r>
          </w:p>
        </w:tc>
        <w:tc>
          <w:tcPr>
            <w:tcW w:w="2336" w:type="dxa"/>
          </w:tcPr>
          <w:p w:rsidR="00637B4C" w:rsidRPr="00831559" w:rsidRDefault="00637B4C" w:rsidP="00637B4C">
            <w:r w:rsidRPr="00831559">
              <w:t>0.128401</w:t>
            </w:r>
          </w:p>
        </w:tc>
        <w:tc>
          <w:tcPr>
            <w:tcW w:w="2337" w:type="dxa"/>
          </w:tcPr>
          <w:p w:rsidR="00637B4C" w:rsidRPr="00C6574A" w:rsidRDefault="00637B4C" w:rsidP="00637B4C">
            <w:r w:rsidRPr="00C6574A">
              <w:t>-0.000116979</w:t>
            </w:r>
          </w:p>
        </w:tc>
      </w:tr>
      <w:tr w:rsidR="00637B4C" w:rsidTr="001E7C9D">
        <w:tc>
          <w:tcPr>
            <w:tcW w:w="2336" w:type="dxa"/>
          </w:tcPr>
          <w:p w:rsidR="00637B4C" w:rsidRDefault="00637B4C" w:rsidP="00637B4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6" w:type="dxa"/>
          </w:tcPr>
          <w:p w:rsidR="00637B4C" w:rsidRDefault="00637B4C" w:rsidP="00637B4C">
            <w:r w:rsidRPr="005C5BD7">
              <w:t>0.128518</w:t>
            </w:r>
          </w:p>
        </w:tc>
        <w:tc>
          <w:tcPr>
            <w:tcW w:w="2336" w:type="dxa"/>
          </w:tcPr>
          <w:p w:rsidR="00637B4C" w:rsidRDefault="00637B4C" w:rsidP="00637B4C">
            <w:r w:rsidRPr="00831559">
              <w:t>0.128455</w:t>
            </w:r>
          </w:p>
        </w:tc>
        <w:tc>
          <w:tcPr>
            <w:tcW w:w="2337" w:type="dxa"/>
          </w:tcPr>
          <w:p w:rsidR="00637B4C" w:rsidRDefault="00637B4C" w:rsidP="00637B4C">
            <w:r w:rsidRPr="00C6574A">
              <w:t>-6.24795e-005</w:t>
            </w:r>
          </w:p>
        </w:tc>
      </w:tr>
      <w:tr w:rsidR="00637B4C" w:rsidTr="001E7C9D">
        <w:tc>
          <w:tcPr>
            <w:tcW w:w="2336" w:type="dxa"/>
          </w:tcPr>
          <w:p w:rsidR="00637B4C" w:rsidRDefault="00637B4C" w:rsidP="00637B4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36" w:type="dxa"/>
          </w:tcPr>
          <w:p w:rsidR="00637B4C" w:rsidRDefault="00637B4C" w:rsidP="00637B4C">
            <w:r w:rsidRPr="005C5BD7">
              <w:t>0.128518</w:t>
            </w:r>
          </w:p>
        </w:tc>
        <w:tc>
          <w:tcPr>
            <w:tcW w:w="2336" w:type="dxa"/>
          </w:tcPr>
          <w:p w:rsidR="00637B4C" w:rsidRPr="00831559" w:rsidRDefault="00637B4C" w:rsidP="00637B4C">
            <w:r w:rsidRPr="00831559">
              <w:t>0.128416</w:t>
            </w:r>
          </w:p>
        </w:tc>
        <w:tc>
          <w:tcPr>
            <w:tcW w:w="2337" w:type="dxa"/>
          </w:tcPr>
          <w:p w:rsidR="00637B4C" w:rsidRPr="00C6574A" w:rsidRDefault="00637B4C" w:rsidP="00637B4C">
            <w:r w:rsidRPr="00C6574A">
              <w:t>-0.000102079</w:t>
            </w:r>
          </w:p>
        </w:tc>
      </w:tr>
      <w:tr w:rsidR="00637B4C" w:rsidTr="001E7C9D">
        <w:tc>
          <w:tcPr>
            <w:tcW w:w="2336" w:type="dxa"/>
          </w:tcPr>
          <w:p w:rsidR="00637B4C" w:rsidRDefault="00637B4C" w:rsidP="00637B4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36" w:type="dxa"/>
          </w:tcPr>
          <w:p w:rsidR="00637B4C" w:rsidRDefault="00637B4C" w:rsidP="00637B4C">
            <w:r w:rsidRPr="005C5BD7">
              <w:t>0.128518</w:t>
            </w:r>
          </w:p>
        </w:tc>
        <w:tc>
          <w:tcPr>
            <w:tcW w:w="2336" w:type="dxa"/>
          </w:tcPr>
          <w:p w:rsidR="00637B4C" w:rsidRPr="00831559" w:rsidRDefault="00637B4C" w:rsidP="00637B4C">
            <w:r w:rsidRPr="00831559">
              <w:t>0.128401</w:t>
            </w:r>
          </w:p>
        </w:tc>
        <w:tc>
          <w:tcPr>
            <w:tcW w:w="2337" w:type="dxa"/>
          </w:tcPr>
          <w:p w:rsidR="00637B4C" w:rsidRPr="00C6574A" w:rsidRDefault="00637B4C" w:rsidP="00637B4C">
            <w:r w:rsidRPr="00C6574A">
              <w:t>-0.000116779</w:t>
            </w:r>
          </w:p>
        </w:tc>
      </w:tr>
    </w:tbl>
    <w:p w:rsidR="00303AEC" w:rsidRPr="00F96B94" w:rsidRDefault="00303AEC" w:rsidP="003952F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F3FC4" w:rsidRPr="002578BE" w:rsidRDefault="003F3FC4" w:rsidP="003952FE">
      <w:pPr>
        <w:rPr>
          <w:rFonts w:ascii="Times New Roman" w:eastAsiaTheme="minorEastAsia" w:hAnsi="Times New Roman" w:cs="Times New Roman"/>
          <w:sz w:val="28"/>
          <w:szCs w:val="28"/>
        </w:rPr>
      </w:pPr>
      <w:r w:rsidRPr="002578BE">
        <w:rPr>
          <w:rFonts w:ascii="Times New Roman" w:eastAsiaTheme="minorEastAsia" w:hAnsi="Times New Roman" w:cs="Times New Roman"/>
          <w:sz w:val="28"/>
          <w:szCs w:val="28"/>
        </w:rPr>
        <w:t>№ 2. Вариант 2</w:t>
      </w:r>
    </w:p>
    <w:p w:rsidR="00303AEC" w:rsidRPr="002578BE" w:rsidRDefault="00303AEC" w:rsidP="003952FE">
      <w:pPr>
        <w:rPr>
          <w:rFonts w:ascii="Times New Roman" w:hAnsi="Times New Roman" w:cs="Times New Roman"/>
          <w:sz w:val="28"/>
          <w:szCs w:val="28"/>
        </w:rPr>
      </w:pPr>
      <w:r w:rsidRPr="002578BE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Pr="002578BE">
        <w:rPr>
          <w:rFonts w:ascii="Times New Roman" w:hAnsi="Times New Roman" w:cs="Times New Roman"/>
          <w:sz w:val="28"/>
          <w:szCs w:val="28"/>
        </w:rPr>
        <w:t xml:space="preserve">На отрезке длиной </w:t>
      </w:r>
      <w:r w:rsidRPr="002578B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578BE">
        <w:rPr>
          <w:rFonts w:ascii="Times New Roman" w:hAnsi="Times New Roman" w:cs="Times New Roman"/>
          <w:sz w:val="28"/>
          <w:szCs w:val="28"/>
        </w:rPr>
        <w:t xml:space="preserve"> наудачу ставятся две точки, в результате чего этот отрезок оказывается разделенным на три части. Определить вероятность того, что из трех получившихся частей отрезка можно построить треугольник.</w:t>
      </w:r>
    </w:p>
    <w:p w:rsidR="00303AEC" w:rsidRPr="002578BE" w:rsidRDefault="00303AEC" w:rsidP="00303AEC">
      <w:pPr>
        <w:rPr>
          <w:rFonts w:ascii="Times New Roman" w:hAnsi="Times New Roman" w:cs="Times New Roman"/>
          <w:sz w:val="28"/>
          <w:szCs w:val="28"/>
        </w:rPr>
      </w:pPr>
      <w:r w:rsidRPr="002578BE">
        <w:rPr>
          <w:rFonts w:ascii="Times New Roman" w:hAnsi="Times New Roman" w:cs="Times New Roman"/>
          <w:sz w:val="28"/>
          <w:szCs w:val="28"/>
        </w:rPr>
        <w:t>Решение:</w:t>
      </w:r>
    </w:p>
    <w:p w:rsidR="00221EE5" w:rsidRPr="002578BE" w:rsidRDefault="00221EE5" w:rsidP="00221EE5">
      <w:pPr>
        <w:jc w:val="center"/>
        <w:rPr>
          <w:rFonts w:ascii="Times New Roman" w:hAnsi="Times New Roman" w:cs="Times New Roman"/>
          <w:sz w:val="28"/>
          <w:szCs w:val="28"/>
        </w:rPr>
      </w:pPr>
      <w:r w:rsidRPr="002578BE">
        <w:rPr>
          <w:rFonts w:ascii="Times New Roman" w:hAnsi="Times New Roman" w:cs="Times New Roman"/>
          <w:sz w:val="28"/>
          <w:szCs w:val="28"/>
        </w:rPr>
        <w:pict>
          <v:shape id="_x0000_i1028" type="#_x0000_t75" style="width:300.3pt;height:100.4pt">
            <v:imagedata r:id="rId9" o:title="Безимени-1"/>
          </v:shape>
        </w:pict>
      </w:r>
    </w:p>
    <w:p w:rsidR="00303AEC" w:rsidRPr="002578BE" w:rsidRDefault="00303AEC" w:rsidP="003952FE">
      <w:pPr>
        <w:rPr>
          <w:rFonts w:ascii="Times New Roman" w:eastAsiaTheme="minorEastAsia" w:hAnsi="Times New Roman" w:cs="Times New Roman"/>
          <w:sz w:val="28"/>
          <w:szCs w:val="28"/>
        </w:rPr>
      </w:pPr>
      <w:r w:rsidRPr="002578BE">
        <w:rPr>
          <w:rFonts w:ascii="Times New Roman" w:eastAsiaTheme="minorEastAsia" w:hAnsi="Times New Roman" w:cs="Times New Roman"/>
          <w:sz w:val="28"/>
          <w:szCs w:val="28"/>
        </w:rPr>
        <w:t xml:space="preserve">Отрезок </w:t>
      </w:r>
      <w:proofErr w:type="gramStart"/>
      <w:r w:rsidRPr="002578BE">
        <w:rPr>
          <w:rFonts w:ascii="Times New Roman" w:eastAsiaTheme="minorEastAsia" w:hAnsi="Times New Roman" w:cs="Times New Roman"/>
          <w:sz w:val="28"/>
          <w:szCs w:val="28"/>
        </w:rPr>
        <w:t xml:space="preserve">длины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Pr="002578BE">
        <w:rPr>
          <w:rFonts w:ascii="Times New Roman" w:eastAsiaTheme="minorEastAsia" w:hAnsi="Times New Roman" w:cs="Times New Roman"/>
          <w:sz w:val="28"/>
          <w:szCs w:val="28"/>
        </w:rPr>
        <w:t xml:space="preserve"> делится</w:t>
      </w:r>
      <w:proofErr w:type="gramEnd"/>
      <w:r w:rsidRPr="002578BE">
        <w:rPr>
          <w:rFonts w:ascii="Times New Roman" w:eastAsiaTheme="minorEastAsia" w:hAnsi="Times New Roman" w:cs="Times New Roman"/>
          <w:sz w:val="28"/>
          <w:szCs w:val="28"/>
        </w:rPr>
        <w:t xml:space="preserve"> на 3 отрезка с длинами: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a, b, l-a-b</m:t>
        </m:r>
      </m:oMath>
      <w:r w:rsidRPr="002578B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03AEC" w:rsidRPr="002578BE" w:rsidRDefault="00303AEC" w:rsidP="003952F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a≤l;b≤l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:rsidR="002578BE" w:rsidRPr="002578BE" w:rsidRDefault="002578BE" w:rsidP="002578BE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578BE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9" type="#_x0000_t75" style="width:314.55pt;height:314.55pt">
            <v:imagedata r:id="rId10" o:title="Безимени-2"/>
          </v:shape>
        </w:pict>
      </w:r>
    </w:p>
    <w:p w:rsidR="002578BE" w:rsidRPr="002578BE" w:rsidRDefault="002578BE" w:rsidP="002578B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578B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Область </w:t>
      </w:r>
      <w:r w:rsidRPr="002578B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AOB</w:t>
      </w:r>
      <w:r w:rsidRPr="002578B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все возможные решения.</w:t>
      </w:r>
    </w:p>
    <w:p w:rsidR="002578BE" w:rsidRPr="002578BE" w:rsidRDefault="002578BE" w:rsidP="002578B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578B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Заштрихованная область </w:t>
      </w:r>
      <w:r w:rsidRPr="002578B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</w:t>
      </w:r>
      <w:r w:rsidRPr="002578BE">
        <w:rPr>
          <w:rFonts w:ascii="Times New Roman" w:hAnsi="Times New Roman" w:cs="Times New Roman"/>
          <w:noProof/>
          <w:sz w:val="28"/>
          <w:szCs w:val="28"/>
          <w:lang w:eastAsia="ru-RU"/>
        </w:rPr>
        <w:t>`</w:t>
      </w:r>
      <w:r w:rsidRPr="002578B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</w:t>
      </w:r>
      <w:r w:rsidRPr="002578BE">
        <w:rPr>
          <w:rFonts w:ascii="Times New Roman" w:hAnsi="Times New Roman" w:cs="Times New Roman"/>
          <w:noProof/>
          <w:sz w:val="28"/>
          <w:szCs w:val="28"/>
          <w:lang w:eastAsia="ru-RU"/>
        </w:rPr>
        <w:t>`</w:t>
      </w:r>
      <w:r w:rsidRPr="002578B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Pr="002578BE">
        <w:rPr>
          <w:rFonts w:ascii="Times New Roman" w:hAnsi="Times New Roman" w:cs="Times New Roman"/>
          <w:noProof/>
          <w:sz w:val="28"/>
          <w:szCs w:val="28"/>
          <w:lang w:eastAsia="ru-RU"/>
        </w:rPr>
        <w:t>` - благоприятные решения.</w:t>
      </w:r>
    </w:p>
    <w:p w:rsidR="00303AEC" w:rsidRPr="002578BE" w:rsidRDefault="00303AEC" w:rsidP="003952FE">
      <w:pPr>
        <w:rPr>
          <w:rFonts w:ascii="Times New Roman" w:eastAsiaTheme="minorEastAsia" w:hAnsi="Times New Roman" w:cs="Times New Roman"/>
          <w:sz w:val="28"/>
          <w:szCs w:val="28"/>
        </w:rPr>
      </w:pPr>
      <w:r w:rsidRPr="002578BE">
        <w:rPr>
          <w:rFonts w:ascii="Times New Roman" w:eastAsiaTheme="minorEastAsia" w:hAnsi="Times New Roman" w:cs="Times New Roman"/>
          <w:sz w:val="28"/>
          <w:szCs w:val="28"/>
        </w:rPr>
        <w:t xml:space="preserve">Треугольник существует,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a+b≥l-a-b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0D2633" w:rsidRPr="002578BE">
        <w:rPr>
          <w:rFonts w:ascii="Times New Roman" w:eastAsiaTheme="minorEastAsia" w:hAnsi="Times New Roman" w:cs="Times New Roman"/>
          <w:sz w:val="28"/>
          <w:szCs w:val="28"/>
        </w:rPr>
        <w:t xml:space="preserve">=&gt;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</w:p>
    <w:p w:rsidR="00303AEC" w:rsidRPr="002578BE" w:rsidRDefault="000D2633" w:rsidP="003952F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578BE">
        <w:rPr>
          <w:rFonts w:ascii="Times New Roman" w:eastAsiaTheme="minorEastAsia" w:hAnsi="Times New Roman" w:cs="Times New Roman"/>
          <w:sz w:val="28"/>
          <w:szCs w:val="28"/>
        </w:rPr>
        <w:t>Всё возможные варианты</w:t>
      </w:r>
      <w:r w:rsidRPr="002578B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l l=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</w:p>
    <w:p w:rsidR="000D2633" w:rsidRPr="002578BE" w:rsidRDefault="000D2633" w:rsidP="003952FE">
      <w:pPr>
        <w:rPr>
          <w:rFonts w:ascii="Times New Roman" w:eastAsiaTheme="minorEastAsia" w:hAnsi="Times New Roman" w:cs="Times New Roman"/>
          <w:sz w:val="28"/>
          <w:szCs w:val="28"/>
        </w:rPr>
      </w:pPr>
      <w:r w:rsidRPr="002578BE">
        <w:rPr>
          <w:rFonts w:ascii="Times New Roman" w:eastAsiaTheme="minorEastAsia" w:hAnsi="Times New Roman" w:cs="Times New Roman"/>
          <w:sz w:val="28"/>
          <w:szCs w:val="28"/>
        </w:rPr>
        <w:t xml:space="preserve">Варианты с существующим треугольником: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 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den>
        </m:f>
      </m:oMath>
      <w:r w:rsidRPr="002578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0D2633" w:rsidRPr="00F96B94" w:rsidRDefault="000D2633" w:rsidP="00F96B94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</m:oMath>
      <w:r w:rsidRPr="00F96B94">
        <w:rPr>
          <w:rFonts w:ascii="Times New Roman" w:eastAsiaTheme="minorEastAsia" w:hAnsi="Times New Roman" w:cs="Times New Roman"/>
          <w:sz w:val="28"/>
          <w:szCs w:val="28"/>
        </w:rPr>
        <w:t xml:space="preserve"> - вероятность, что получится треугольник</w:t>
      </w:r>
      <w:r w:rsidR="002578BE" w:rsidRPr="00F96B9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96B94" w:rsidRDefault="00F96B94" w:rsidP="00F96B9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Программа:</w:t>
      </w:r>
    </w:p>
    <w:p w:rsidR="00F96B94" w:rsidRPr="001E0829" w:rsidRDefault="00F96B94" w:rsidP="00F96B9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 вход передаётся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2578B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ITERATION</w:t>
      </w:r>
      <w:r w:rsidRPr="002578BE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1E08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SIZE</w:t>
      </w:r>
      <w:r w:rsidRPr="001E0829">
        <w:rPr>
          <w:rFonts w:ascii="Times New Roman" w:eastAsiaTheme="minorEastAsia" w:hAnsi="Times New Roman" w:cs="Times New Roman"/>
          <w:sz w:val="28"/>
          <w:szCs w:val="28"/>
        </w:rPr>
        <w:t>/</w:t>
      </w:r>
    </w:p>
    <w:p w:rsidR="00F96B94" w:rsidRPr="00F96B94" w:rsidRDefault="00F96B94" w:rsidP="00F96B9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1E0829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Длина отрезка.</w:t>
      </w:r>
    </w:p>
    <w:p w:rsidR="00F96B94" w:rsidRDefault="00F96B94" w:rsidP="00F96B9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ITERATION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генераций случайного события в эксперименте.</w:t>
      </w:r>
    </w:p>
    <w:p w:rsidR="00F96B94" w:rsidRDefault="00F96B94" w:rsidP="00F96B9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SIZE</w:t>
      </w:r>
      <w:r w:rsidRPr="001E0829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Количество экспериментов.</w:t>
      </w:r>
    </w:p>
    <w:p w:rsidR="00F96B94" w:rsidRPr="00F96B94" w:rsidRDefault="00F96B94" w:rsidP="00F96B9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96B94" w:rsidRPr="001E0829" w:rsidRDefault="00F96B94" w:rsidP="00F96B9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Основной метод:</w:t>
      </w:r>
    </w:p>
    <w:p w:rsidR="00F96B94" w:rsidRDefault="00F96B94" w:rsidP="00F96B9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 w:rsidRPr="001E0829">
        <w:rPr>
          <w:rFonts w:ascii="Times New Roman" w:eastAsiaTheme="minorEastAsia" w:hAnsi="Times New Roman" w:cs="Times New Roman"/>
          <w:sz w:val="28"/>
          <w:szCs w:val="28"/>
          <w:lang w:val="en-US"/>
        </w:rPr>
        <w:t>void</w:t>
      </w:r>
      <w:proofErr w:type="gramEnd"/>
      <w:r w:rsidRPr="001E082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Run() {</w:t>
      </w:r>
    </w:p>
    <w:p w:rsidR="001655CC" w:rsidRPr="001E0829" w:rsidRDefault="001655CC" w:rsidP="00F96B9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Good = 0;</w:t>
      </w:r>
    </w:p>
    <w:p w:rsidR="00F96B94" w:rsidRPr="001E0829" w:rsidRDefault="001655CC" w:rsidP="00F96B9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aR</w:t>
      </w:r>
      <w:r w:rsidR="00F96B94">
        <w:rPr>
          <w:rFonts w:ascii="Times New Roman" w:eastAsiaTheme="minorEastAsia" w:hAnsi="Times New Roman" w:cs="Times New Roman"/>
          <w:sz w:val="28"/>
          <w:szCs w:val="28"/>
          <w:lang w:val="en-US"/>
        </w:rPr>
        <w:t>es</w:t>
      </w:r>
      <w:proofErr w:type="spellEnd"/>
      <w:proofErr w:type="gramEnd"/>
      <w:r w:rsidR="00F96B9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F96B94">
        <w:rPr>
          <w:rFonts w:ascii="Times New Roman" w:eastAsiaTheme="minorEastAsia" w:hAnsi="Times New Roman" w:cs="Times New Roman"/>
          <w:sz w:val="28"/>
          <w:szCs w:val="28"/>
          <w:lang w:val="en-US"/>
        </w:rPr>
        <w:t>AnalyticalSolution</w:t>
      </w:r>
      <w:proofErr w:type="spellEnd"/>
      <w:r w:rsidR="00F96B94">
        <w:rPr>
          <w:rFonts w:ascii="Times New Roman" w:eastAsiaTheme="minorEastAsia" w:hAnsi="Times New Roman" w:cs="Times New Roman"/>
          <w:sz w:val="28"/>
          <w:szCs w:val="28"/>
          <w:lang w:val="en-US"/>
        </w:rPr>
        <w:t>();</w:t>
      </w:r>
    </w:p>
    <w:p w:rsidR="00F96B94" w:rsidRPr="001E0829" w:rsidRDefault="00F96B94" w:rsidP="00F96B9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E082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E0829">
        <w:rPr>
          <w:rFonts w:ascii="Times New Roman" w:eastAsiaTheme="minorEastAsia" w:hAnsi="Times New Roman" w:cs="Times New Roman"/>
          <w:sz w:val="28"/>
          <w:szCs w:val="28"/>
          <w:lang w:val="en-US"/>
        </w:rPr>
        <w:t>for</w:t>
      </w:r>
      <w:proofErr w:type="gramEnd"/>
      <w:r w:rsidRPr="001E082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(auto </w:t>
      </w:r>
      <w:proofErr w:type="spellStart"/>
      <w:r w:rsidRPr="001E0829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1E082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E0829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1E082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E0829">
        <w:rPr>
          <w:rFonts w:ascii="Times New Roman" w:eastAsiaTheme="minorEastAsia" w:hAnsi="Times New Roman" w:cs="Times New Roman"/>
          <w:sz w:val="28"/>
          <w:szCs w:val="28"/>
          <w:lang w:val="en-US"/>
        </w:rPr>
        <w:t>iter</w:t>
      </w:r>
      <w:proofErr w:type="spellEnd"/>
      <w:r w:rsidRPr="001E0829">
        <w:rPr>
          <w:rFonts w:ascii="Times New Roman" w:eastAsiaTheme="minorEastAsia" w:hAnsi="Times New Roman" w:cs="Times New Roman"/>
          <w:sz w:val="28"/>
          <w:szCs w:val="28"/>
          <w:lang w:val="en-US"/>
        </w:rPr>
        <w:t>; ++</w:t>
      </w:r>
      <w:proofErr w:type="spellStart"/>
      <w:r w:rsidRPr="001E0829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1E0829">
        <w:rPr>
          <w:rFonts w:ascii="Times New Roman" w:eastAsiaTheme="minorEastAsia" w:hAnsi="Times New Roman" w:cs="Times New Roman"/>
          <w:sz w:val="28"/>
          <w:szCs w:val="28"/>
          <w:lang w:val="en-US"/>
        </w:rPr>
        <w:t>) {</w:t>
      </w:r>
    </w:p>
    <w:p w:rsidR="00F96B94" w:rsidRPr="00F96B94" w:rsidRDefault="00F96B94" w:rsidP="00F96B94">
      <w:pPr>
        <w:rPr>
          <w:rFonts w:ascii="Times New Roman" w:eastAsiaTheme="minorEastAsia" w:hAnsi="Times New Roman" w:cs="Times New Roman"/>
          <w:sz w:val="28"/>
          <w:szCs w:val="28"/>
        </w:rPr>
      </w:pPr>
      <w:r w:rsidRPr="001E082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1E0829">
        <w:rPr>
          <w:rFonts w:ascii="Times New Roman" w:eastAsiaTheme="minorEastAsia" w:hAnsi="Times New Roman" w:cs="Times New Roman"/>
          <w:sz w:val="28"/>
          <w:szCs w:val="28"/>
          <w:lang w:val="en-US"/>
        </w:rPr>
        <w:t>vent</w:t>
      </w:r>
      <w:r w:rsidRPr="00F96B94">
        <w:rPr>
          <w:rFonts w:ascii="Times New Roman" w:eastAsiaTheme="minorEastAsia" w:hAnsi="Times New Roman" w:cs="Times New Roman"/>
          <w:sz w:val="28"/>
          <w:szCs w:val="28"/>
        </w:rPr>
        <w:t xml:space="preserve"> ();</w:t>
      </w:r>
    </w:p>
    <w:p w:rsidR="00F96B94" w:rsidRPr="00F96B94" w:rsidRDefault="00F96B94" w:rsidP="00F96B94">
      <w:pPr>
        <w:rPr>
          <w:rFonts w:ascii="Times New Roman" w:eastAsiaTheme="minorEastAsia" w:hAnsi="Times New Roman" w:cs="Times New Roman"/>
          <w:sz w:val="28"/>
          <w:szCs w:val="28"/>
        </w:rPr>
      </w:pPr>
      <w:r w:rsidRPr="00F96B94">
        <w:rPr>
          <w:rFonts w:ascii="Times New Roman" w:eastAsiaTheme="minorEastAsia" w:hAnsi="Times New Roman" w:cs="Times New Roman"/>
          <w:sz w:val="28"/>
          <w:szCs w:val="28"/>
        </w:rPr>
        <w:t xml:space="preserve">        }</w:t>
      </w:r>
    </w:p>
    <w:p w:rsidR="00F96B94" w:rsidRPr="00F96B94" w:rsidRDefault="00F96B94" w:rsidP="00F96B94">
      <w:pPr>
        <w:rPr>
          <w:rFonts w:ascii="Times New Roman" w:eastAsiaTheme="minorEastAsia" w:hAnsi="Times New Roman" w:cs="Times New Roman"/>
          <w:sz w:val="28"/>
          <w:szCs w:val="28"/>
        </w:rPr>
      </w:pPr>
      <w:r w:rsidRPr="00F96B94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Print</w:t>
      </w:r>
      <w:r w:rsidRPr="00F96B9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F96B94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F96B94" w:rsidRPr="00F96B94" w:rsidRDefault="00F96B94" w:rsidP="00F96B94">
      <w:pPr>
        <w:rPr>
          <w:rFonts w:ascii="Times New Roman" w:eastAsiaTheme="minorEastAsia" w:hAnsi="Times New Roman" w:cs="Times New Roman"/>
          <w:sz w:val="28"/>
          <w:szCs w:val="28"/>
        </w:rPr>
      </w:pPr>
      <w:r w:rsidRPr="00F96B9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F96B94" w:rsidRPr="00F96B94" w:rsidRDefault="00F96B94" w:rsidP="00F96B94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AnalyticalSolution</w:t>
      </w:r>
      <w:proofErr w:type="spellEnd"/>
      <w:r w:rsidRPr="00F96B9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вычисляет</w:t>
      </w:r>
      <w:r w:rsidRPr="00F96B9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аналитическое</w:t>
      </w:r>
      <w:r w:rsidRPr="00F96B9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решение по формуле (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F96B9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96B94" w:rsidRPr="00F96B94" w:rsidRDefault="00F96B94" w:rsidP="00F96B9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Event</w:t>
      </w:r>
      <w:r w:rsidRPr="00F96B9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генерирует случайное событие и определяет, является ли оно благоприятным.</w:t>
      </w:r>
    </w:p>
    <w:p w:rsidR="00F96B94" w:rsidRDefault="00F96B94" w:rsidP="00F96B9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Print – </w:t>
      </w:r>
      <w:r>
        <w:rPr>
          <w:rFonts w:ascii="Times New Roman" w:eastAsiaTheme="minorEastAsia" w:hAnsi="Times New Roman" w:cs="Times New Roman"/>
          <w:sz w:val="28"/>
          <w:szCs w:val="28"/>
        </w:rPr>
        <w:t>выводит результат.</w:t>
      </w:r>
    </w:p>
    <w:p w:rsidR="001655CC" w:rsidRPr="001655CC" w:rsidRDefault="001655CC" w:rsidP="00F96B9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Good</w:t>
      </w:r>
      <w:r w:rsidRPr="00637B4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число хороших исходов.</w:t>
      </w:r>
    </w:p>
    <w:p w:rsidR="00637B4C" w:rsidRPr="00637B4C" w:rsidRDefault="00637B4C" w:rsidP="00637B4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Результаты:</w:t>
      </w:r>
    </w:p>
    <w:p w:rsidR="00637B4C" w:rsidRPr="00637B4C" w:rsidRDefault="00637B4C" w:rsidP="00637B4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 ITERATION = 2000000, SIZE = 10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37B4C" w:rsidTr="001E7C9D">
        <w:tc>
          <w:tcPr>
            <w:tcW w:w="2336" w:type="dxa"/>
          </w:tcPr>
          <w:p w:rsidR="00637B4C" w:rsidRDefault="00637B4C" w:rsidP="001E7C9D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2336" w:type="dxa"/>
          </w:tcPr>
          <w:p w:rsidR="00637B4C" w:rsidRDefault="00637B4C" w:rsidP="001E7C9D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Аналитическое</w:t>
            </w:r>
          </w:p>
        </w:tc>
        <w:tc>
          <w:tcPr>
            <w:tcW w:w="2336" w:type="dxa"/>
          </w:tcPr>
          <w:p w:rsidR="00637B4C" w:rsidRDefault="00637B4C" w:rsidP="001E7C9D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Программное</w:t>
            </w:r>
          </w:p>
        </w:tc>
        <w:tc>
          <w:tcPr>
            <w:tcW w:w="2337" w:type="dxa"/>
          </w:tcPr>
          <w:p w:rsidR="00637B4C" w:rsidRPr="00637B4C" w:rsidRDefault="00637B4C" w:rsidP="001E7C9D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R =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П-А</w:t>
            </w:r>
          </w:p>
        </w:tc>
      </w:tr>
      <w:tr w:rsidR="00410945" w:rsidTr="001E7C9D">
        <w:tc>
          <w:tcPr>
            <w:tcW w:w="2336" w:type="dxa"/>
          </w:tcPr>
          <w:p w:rsidR="00410945" w:rsidRDefault="00410945" w:rsidP="0041094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410945" w:rsidRDefault="00410945" w:rsidP="00410945">
            <w:r w:rsidRPr="008940D3">
              <w:t>0.25</w:t>
            </w:r>
          </w:p>
        </w:tc>
        <w:tc>
          <w:tcPr>
            <w:tcW w:w="2336" w:type="dxa"/>
          </w:tcPr>
          <w:p w:rsidR="00410945" w:rsidRPr="00B06DA8" w:rsidRDefault="00410945" w:rsidP="00410945">
            <w:r w:rsidRPr="00B06DA8">
              <w:t xml:space="preserve"> 0.24984</w:t>
            </w:r>
          </w:p>
        </w:tc>
        <w:tc>
          <w:tcPr>
            <w:tcW w:w="2337" w:type="dxa"/>
          </w:tcPr>
          <w:p w:rsidR="00410945" w:rsidRPr="00A17466" w:rsidRDefault="00410945" w:rsidP="00410945">
            <w:r w:rsidRPr="00A17466">
              <w:t xml:space="preserve">  -0.00016</w:t>
            </w:r>
          </w:p>
        </w:tc>
      </w:tr>
      <w:tr w:rsidR="00410945" w:rsidTr="001E7C9D">
        <w:tc>
          <w:tcPr>
            <w:tcW w:w="2336" w:type="dxa"/>
          </w:tcPr>
          <w:p w:rsidR="00410945" w:rsidRDefault="00410945" w:rsidP="0041094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410945" w:rsidRDefault="00410945" w:rsidP="00410945">
            <w:r w:rsidRPr="008940D3">
              <w:t>0.25</w:t>
            </w:r>
          </w:p>
        </w:tc>
        <w:tc>
          <w:tcPr>
            <w:tcW w:w="2336" w:type="dxa"/>
          </w:tcPr>
          <w:p w:rsidR="00410945" w:rsidRPr="00B06DA8" w:rsidRDefault="00410945" w:rsidP="00410945">
            <w:r w:rsidRPr="00B06DA8">
              <w:t>0.250194</w:t>
            </w:r>
          </w:p>
        </w:tc>
        <w:tc>
          <w:tcPr>
            <w:tcW w:w="2337" w:type="dxa"/>
          </w:tcPr>
          <w:p w:rsidR="00410945" w:rsidRPr="00A17466" w:rsidRDefault="00410945" w:rsidP="00410945">
            <w:r w:rsidRPr="00A17466">
              <w:t xml:space="preserve"> 0.0001935</w:t>
            </w:r>
          </w:p>
        </w:tc>
      </w:tr>
      <w:tr w:rsidR="00410945" w:rsidTr="001E7C9D">
        <w:tc>
          <w:tcPr>
            <w:tcW w:w="2336" w:type="dxa"/>
          </w:tcPr>
          <w:p w:rsidR="00410945" w:rsidRDefault="00410945" w:rsidP="0041094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:rsidR="00410945" w:rsidRDefault="00410945" w:rsidP="00410945">
            <w:r w:rsidRPr="008940D3">
              <w:t>0.25</w:t>
            </w:r>
          </w:p>
        </w:tc>
        <w:tc>
          <w:tcPr>
            <w:tcW w:w="2336" w:type="dxa"/>
          </w:tcPr>
          <w:p w:rsidR="00410945" w:rsidRPr="00B06DA8" w:rsidRDefault="00410945" w:rsidP="00410945">
            <w:r w:rsidRPr="00B06DA8">
              <w:t>0.249757</w:t>
            </w:r>
          </w:p>
        </w:tc>
        <w:tc>
          <w:tcPr>
            <w:tcW w:w="2337" w:type="dxa"/>
          </w:tcPr>
          <w:p w:rsidR="00410945" w:rsidRPr="00A17466" w:rsidRDefault="00410945" w:rsidP="00410945">
            <w:r w:rsidRPr="00A17466">
              <w:t xml:space="preserve"> -0.000243</w:t>
            </w:r>
          </w:p>
        </w:tc>
      </w:tr>
      <w:tr w:rsidR="00410945" w:rsidTr="001E7C9D">
        <w:tc>
          <w:tcPr>
            <w:tcW w:w="2336" w:type="dxa"/>
          </w:tcPr>
          <w:p w:rsidR="00410945" w:rsidRDefault="00410945" w:rsidP="0041094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:rsidR="00410945" w:rsidRDefault="00410945" w:rsidP="00410945">
            <w:r w:rsidRPr="008940D3">
              <w:t>0.25</w:t>
            </w:r>
          </w:p>
        </w:tc>
        <w:tc>
          <w:tcPr>
            <w:tcW w:w="2336" w:type="dxa"/>
          </w:tcPr>
          <w:p w:rsidR="00410945" w:rsidRPr="00B06DA8" w:rsidRDefault="00410945" w:rsidP="00410945">
            <w:r w:rsidRPr="00B06DA8">
              <w:t>0.249363</w:t>
            </w:r>
          </w:p>
        </w:tc>
        <w:tc>
          <w:tcPr>
            <w:tcW w:w="2337" w:type="dxa"/>
          </w:tcPr>
          <w:p w:rsidR="00410945" w:rsidRPr="00A17466" w:rsidRDefault="00410945" w:rsidP="00410945">
            <w:r w:rsidRPr="00A17466">
              <w:t>-0.0006365</w:t>
            </w:r>
          </w:p>
        </w:tc>
      </w:tr>
      <w:tr w:rsidR="00410945" w:rsidTr="001E7C9D">
        <w:tc>
          <w:tcPr>
            <w:tcW w:w="2336" w:type="dxa"/>
          </w:tcPr>
          <w:p w:rsidR="00410945" w:rsidRDefault="00410945" w:rsidP="0041094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6" w:type="dxa"/>
          </w:tcPr>
          <w:p w:rsidR="00410945" w:rsidRDefault="00410945" w:rsidP="00410945">
            <w:r w:rsidRPr="008940D3">
              <w:t>0.25</w:t>
            </w:r>
          </w:p>
        </w:tc>
        <w:tc>
          <w:tcPr>
            <w:tcW w:w="2336" w:type="dxa"/>
          </w:tcPr>
          <w:p w:rsidR="00410945" w:rsidRPr="00B06DA8" w:rsidRDefault="00410945" w:rsidP="00410945">
            <w:r w:rsidRPr="00B06DA8">
              <w:t>0.249738</w:t>
            </w:r>
          </w:p>
        </w:tc>
        <w:tc>
          <w:tcPr>
            <w:tcW w:w="2337" w:type="dxa"/>
          </w:tcPr>
          <w:p w:rsidR="00410945" w:rsidRPr="00A17466" w:rsidRDefault="00410945" w:rsidP="00410945">
            <w:r w:rsidRPr="00A17466">
              <w:t>-0.0002625</w:t>
            </w:r>
          </w:p>
        </w:tc>
      </w:tr>
      <w:tr w:rsidR="00410945" w:rsidTr="001E7C9D">
        <w:tc>
          <w:tcPr>
            <w:tcW w:w="2336" w:type="dxa"/>
          </w:tcPr>
          <w:p w:rsidR="00410945" w:rsidRDefault="00410945" w:rsidP="0041094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6" w:type="dxa"/>
          </w:tcPr>
          <w:p w:rsidR="00410945" w:rsidRDefault="00410945" w:rsidP="00410945">
            <w:r w:rsidRPr="008940D3">
              <w:t>0.25</w:t>
            </w:r>
          </w:p>
        </w:tc>
        <w:tc>
          <w:tcPr>
            <w:tcW w:w="2336" w:type="dxa"/>
          </w:tcPr>
          <w:p w:rsidR="00410945" w:rsidRPr="00B06DA8" w:rsidRDefault="00410945" w:rsidP="00410945">
            <w:r w:rsidRPr="00B06DA8">
              <w:t>0.249655</w:t>
            </w:r>
          </w:p>
        </w:tc>
        <w:tc>
          <w:tcPr>
            <w:tcW w:w="2337" w:type="dxa"/>
          </w:tcPr>
          <w:p w:rsidR="00410945" w:rsidRPr="00A17466" w:rsidRDefault="00410945" w:rsidP="00410945">
            <w:r w:rsidRPr="00A17466">
              <w:t xml:space="preserve"> -0.000345</w:t>
            </w:r>
          </w:p>
        </w:tc>
      </w:tr>
      <w:tr w:rsidR="00410945" w:rsidTr="001E7C9D">
        <w:tc>
          <w:tcPr>
            <w:tcW w:w="2336" w:type="dxa"/>
          </w:tcPr>
          <w:p w:rsidR="00410945" w:rsidRDefault="00410945" w:rsidP="0041094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36" w:type="dxa"/>
          </w:tcPr>
          <w:p w:rsidR="00410945" w:rsidRDefault="00410945" w:rsidP="00410945">
            <w:r w:rsidRPr="008940D3">
              <w:t>0.25</w:t>
            </w:r>
          </w:p>
        </w:tc>
        <w:tc>
          <w:tcPr>
            <w:tcW w:w="2336" w:type="dxa"/>
          </w:tcPr>
          <w:p w:rsidR="00410945" w:rsidRPr="00B06DA8" w:rsidRDefault="00410945" w:rsidP="00410945">
            <w:r w:rsidRPr="00B06DA8">
              <w:t>0.250164</w:t>
            </w:r>
          </w:p>
        </w:tc>
        <w:tc>
          <w:tcPr>
            <w:tcW w:w="2337" w:type="dxa"/>
          </w:tcPr>
          <w:p w:rsidR="00410945" w:rsidRPr="00A17466" w:rsidRDefault="00410945" w:rsidP="00410945">
            <w:r w:rsidRPr="00A17466">
              <w:t xml:space="preserve">  0.000164</w:t>
            </w:r>
          </w:p>
        </w:tc>
      </w:tr>
      <w:tr w:rsidR="00410945" w:rsidTr="001E7C9D">
        <w:tc>
          <w:tcPr>
            <w:tcW w:w="2336" w:type="dxa"/>
          </w:tcPr>
          <w:p w:rsidR="00410945" w:rsidRDefault="00410945" w:rsidP="0041094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6" w:type="dxa"/>
          </w:tcPr>
          <w:p w:rsidR="00410945" w:rsidRDefault="00410945" w:rsidP="00410945">
            <w:r w:rsidRPr="008940D3">
              <w:t>0.25</w:t>
            </w:r>
          </w:p>
        </w:tc>
        <w:tc>
          <w:tcPr>
            <w:tcW w:w="2336" w:type="dxa"/>
          </w:tcPr>
          <w:p w:rsidR="00410945" w:rsidRPr="00B06DA8" w:rsidRDefault="00410945" w:rsidP="00410945">
            <w:r w:rsidRPr="00B06DA8">
              <w:t>0.249898</w:t>
            </w:r>
          </w:p>
        </w:tc>
        <w:tc>
          <w:tcPr>
            <w:tcW w:w="2337" w:type="dxa"/>
          </w:tcPr>
          <w:p w:rsidR="00410945" w:rsidRPr="00A17466" w:rsidRDefault="00410945" w:rsidP="00410945">
            <w:r w:rsidRPr="00A17466">
              <w:t>-0.0001015</w:t>
            </w:r>
          </w:p>
        </w:tc>
      </w:tr>
      <w:tr w:rsidR="00410945" w:rsidTr="001E7C9D">
        <w:tc>
          <w:tcPr>
            <w:tcW w:w="2336" w:type="dxa"/>
          </w:tcPr>
          <w:p w:rsidR="00410945" w:rsidRDefault="00410945" w:rsidP="0041094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36" w:type="dxa"/>
          </w:tcPr>
          <w:p w:rsidR="00410945" w:rsidRDefault="00410945" w:rsidP="00410945">
            <w:r w:rsidRPr="008940D3">
              <w:t>0.25</w:t>
            </w:r>
          </w:p>
        </w:tc>
        <w:tc>
          <w:tcPr>
            <w:tcW w:w="2336" w:type="dxa"/>
          </w:tcPr>
          <w:p w:rsidR="00410945" w:rsidRPr="00B06DA8" w:rsidRDefault="00410945" w:rsidP="00410945">
            <w:r w:rsidRPr="00B06DA8">
              <w:t>0.250174</w:t>
            </w:r>
          </w:p>
        </w:tc>
        <w:tc>
          <w:tcPr>
            <w:tcW w:w="2337" w:type="dxa"/>
          </w:tcPr>
          <w:p w:rsidR="00410945" w:rsidRPr="00A17466" w:rsidRDefault="00410945" w:rsidP="00410945">
            <w:r w:rsidRPr="00A17466">
              <w:t xml:space="preserve">  0.000174</w:t>
            </w:r>
          </w:p>
        </w:tc>
      </w:tr>
      <w:tr w:rsidR="00410945" w:rsidTr="001E7C9D">
        <w:tc>
          <w:tcPr>
            <w:tcW w:w="2336" w:type="dxa"/>
          </w:tcPr>
          <w:p w:rsidR="00410945" w:rsidRDefault="00410945" w:rsidP="0041094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36" w:type="dxa"/>
          </w:tcPr>
          <w:p w:rsidR="00410945" w:rsidRDefault="00410945" w:rsidP="00410945">
            <w:r w:rsidRPr="008940D3">
              <w:t>0.25</w:t>
            </w:r>
          </w:p>
        </w:tc>
        <w:tc>
          <w:tcPr>
            <w:tcW w:w="2336" w:type="dxa"/>
          </w:tcPr>
          <w:p w:rsidR="00410945" w:rsidRDefault="00410945" w:rsidP="00410945">
            <w:r w:rsidRPr="00B06DA8">
              <w:t>0.250003</w:t>
            </w:r>
          </w:p>
        </w:tc>
        <w:tc>
          <w:tcPr>
            <w:tcW w:w="2337" w:type="dxa"/>
          </w:tcPr>
          <w:p w:rsidR="00410945" w:rsidRDefault="00410945" w:rsidP="00410945">
            <w:r w:rsidRPr="00A17466">
              <w:t xml:space="preserve">  2.5e-006</w:t>
            </w:r>
          </w:p>
        </w:tc>
      </w:tr>
    </w:tbl>
    <w:p w:rsidR="00637B4C" w:rsidRPr="001655CC" w:rsidRDefault="00637B4C" w:rsidP="00637B4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37B4C" w:rsidRPr="00637B4C" w:rsidRDefault="00637B4C" w:rsidP="00637B4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L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= 1000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 ITERATION = 10000000, SIZE = 10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37B4C" w:rsidTr="001E7C9D">
        <w:tc>
          <w:tcPr>
            <w:tcW w:w="2336" w:type="dxa"/>
          </w:tcPr>
          <w:p w:rsidR="00637B4C" w:rsidRDefault="00637B4C" w:rsidP="001E7C9D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36" w:type="dxa"/>
          </w:tcPr>
          <w:p w:rsidR="00637B4C" w:rsidRDefault="00637B4C" w:rsidP="001E7C9D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Аналитическое</w:t>
            </w:r>
          </w:p>
        </w:tc>
        <w:tc>
          <w:tcPr>
            <w:tcW w:w="2336" w:type="dxa"/>
          </w:tcPr>
          <w:p w:rsidR="00637B4C" w:rsidRDefault="00637B4C" w:rsidP="001E7C9D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Программное</w:t>
            </w:r>
          </w:p>
        </w:tc>
        <w:tc>
          <w:tcPr>
            <w:tcW w:w="2337" w:type="dxa"/>
          </w:tcPr>
          <w:p w:rsidR="00637B4C" w:rsidRPr="00637B4C" w:rsidRDefault="00637B4C" w:rsidP="001E7C9D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R =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П-А</w:t>
            </w:r>
          </w:p>
        </w:tc>
      </w:tr>
      <w:tr w:rsidR="00410945" w:rsidTr="001E7C9D">
        <w:tc>
          <w:tcPr>
            <w:tcW w:w="2336" w:type="dxa"/>
          </w:tcPr>
          <w:p w:rsidR="00410945" w:rsidRDefault="00410945" w:rsidP="0041094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410945" w:rsidRDefault="00410945" w:rsidP="00410945">
            <w:r w:rsidRPr="00356E3A">
              <w:t>0.25</w:t>
            </w:r>
          </w:p>
        </w:tc>
        <w:tc>
          <w:tcPr>
            <w:tcW w:w="2336" w:type="dxa"/>
          </w:tcPr>
          <w:p w:rsidR="00410945" w:rsidRPr="009A3E9E" w:rsidRDefault="00410945" w:rsidP="00410945">
            <w:r w:rsidRPr="009A3E9E">
              <w:t>0.249742</w:t>
            </w:r>
          </w:p>
        </w:tc>
        <w:tc>
          <w:tcPr>
            <w:tcW w:w="2337" w:type="dxa"/>
          </w:tcPr>
          <w:p w:rsidR="00410945" w:rsidRPr="00E30511" w:rsidRDefault="00410945" w:rsidP="00410945">
            <w:r w:rsidRPr="00E30511">
              <w:t>-0.0002578</w:t>
            </w:r>
          </w:p>
        </w:tc>
      </w:tr>
      <w:tr w:rsidR="00410945" w:rsidTr="001E7C9D">
        <w:tc>
          <w:tcPr>
            <w:tcW w:w="2336" w:type="dxa"/>
          </w:tcPr>
          <w:p w:rsidR="00410945" w:rsidRDefault="00410945" w:rsidP="0041094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410945" w:rsidRDefault="00410945" w:rsidP="00410945">
            <w:r w:rsidRPr="00356E3A">
              <w:t>0.25</w:t>
            </w:r>
          </w:p>
        </w:tc>
        <w:tc>
          <w:tcPr>
            <w:tcW w:w="2336" w:type="dxa"/>
          </w:tcPr>
          <w:p w:rsidR="00410945" w:rsidRPr="009A3E9E" w:rsidRDefault="00410945" w:rsidP="00410945">
            <w:r w:rsidRPr="009A3E9E">
              <w:t xml:space="preserve"> 0.25002</w:t>
            </w:r>
          </w:p>
        </w:tc>
        <w:tc>
          <w:tcPr>
            <w:tcW w:w="2337" w:type="dxa"/>
          </w:tcPr>
          <w:p w:rsidR="00410945" w:rsidRPr="00E30511" w:rsidRDefault="00410945" w:rsidP="00410945">
            <w:r w:rsidRPr="00E30511">
              <w:t xml:space="preserve"> 2.03e-005</w:t>
            </w:r>
          </w:p>
        </w:tc>
      </w:tr>
      <w:tr w:rsidR="00410945" w:rsidTr="001E7C9D">
        <w:tc>
          <w:tcPr>
            <w:tcW w:w="2336" w:type="dxa"/>
          </w:tcPr>
          <w:p w:rsidR="00410945" w:rsidRDefault="00410945" w:rsidP="0041094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:rsidR="00410945" w:rsidRDefault="00410945" w:rsidP="00410945">
            <w:r w:rsidRPr="00356E3A">
              <w:t>0.25</w:t>
            </w:r>
          </w:p>
        </w:tc>
        <w:tc>
          <w:tcPr>
            <w:tcW w:w="2336" w:type="dxa"/>
          </w:tcPr>
          <w:p w:rsidR="00410945" w:rsidRPr="009A3E9E" w:rsidRDefault="00410945" w:rsidP="00410945">
            <w:r w:rsidRPr="009A3E9E">
              <w:t>0.249881</w:t>
            </w:r>
          </w:p>
        </w:tc>
        <w:tc>
          <w:tcPr>
            <w:tcW w:w="2337" w:type="dxa"/>
          </w:tcPr>
          <w:p w:rsidR="00410945" w:rsidRPr="00E30511" w:rsidRDefault="00410945" w:rsidP="00410945">
            <w:r w:rsidRPr="00E30511">
              <w:t>-0.0001192</w:t>
            </w:r>
          </w:p>
        </w:tc>
      </w:tr>
      <w:tr w:rsidR="00410945" w:rsidTr="001E7C9D">
        <w:tc>
          <w:tcPr>
            <w:tcW w:w="2336" w:type="dxa"/>
          </w:tcPr>
          <w:p w:rsidR="00410945" w:rsidRDefault="00410945" w:rsidP="0041094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:rsidR="00410945" w:rsidRDefault="00410945" w:rsidP="00410945">
            <w:r w:rsidRPr="00356E3A">
              <w:t>0.25</w:t>
            </w:r>
          </w:p>
        </w:tc>
        <w:tc>
          <w:tcPr>
            <w:tcW w:w="2336" w:type="dxa"/>
          </w:tcPr>
          <w:p w:rsidR="00410945" w:rsidRPr="009A3E9E" w:rsidRDefault="00410945" w:rsidP="00410945">
            <w:r w:rsidRPr="009A3E9E">
              <w:t>0.250093</w:t>
            </w:r>
          </w:p>
        </w:tc>
        <w:tc>
          <w:tcPr>
            <w:tcW w:w="2337" w:type="dxa"/>
          </w:tcPr>
          <w:p w:rsidR="00410945" w:rsidRPr="00E30511" w:rsidRDefault="00410945" w:rsidP="00410945">
            <w:r w:rsidRPr="00E30511">
              <w:t xml:space="preserve"> 9.29e-005</w:t>
            </w:r>
          </w:p>
        </w:tc>
      </w:tr>
      <w:tr w:rsidR="00410945" w:rsidTr="001E7C9D">
        <w:tc>
          <w:tcPr>
            <w:tcW w:w="2336" w:type="dxa"/>
          </w:tcPr>
          <w:p w:rsidR="00410945" w:rsidRDefault="00410945" w:rsidP="0041094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6" w:type="dxa"/>
          </w:tcPr>
          <w:p w:rsidR="00410945" w:rsidRDefault="00410945" w:rsidP="00410945">
            <w:r w:rsidRPr="00356E3A">
              <w:t>0.25</w:t>
            </w:r>
          </w:p>
        </w:tc>
        <w:tc>
          <w:tcPr>
            <w:tcW w:w="2336" w:type="dxa"/>
          </w:tcPr>
          <w:p w:rsidR="00410945" w:rsidRPr="009A3E9E" w:rsidRDefault="00410945" w:rsidP="00410945">
            <w:r w:rsidRPr="009A3E9E">
              <w:t>0.250033</w:t>
            </w:r>
          </w:p>
        </w:tc>
        <w:tc>
          <w:tcPr>
            <w:tcW w:w="2337" w:type="dxa"/>
          </w:tcPr>
          <w:p w:rsidR="00410945" w:rsidRPr="00E30511" w:rsidRDefault="00410945" w:rsidP="00410945">
            <w:r w:rsidRPr="00E30511">
              <w:t xml:space="preserve"> 3.32e-005</w:t>
            </w:r>
          </w:p>
        </w:tc>
      </w:tr>
      <w:tr w:rsidR="00410945" w:rsidTr="001E7C9D">
        <w:tc>
          <w:tcPr>
            <w:tcW w:w="2336" w:type="dxa"/>
          </w:tcPr>
          <w:p w:rsidR="00410945" w:rsidRDefault="00410945" w:rsidP="0041094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6" w:type="dxa"/>
          </w:tcPr>
          <w:p w:rsidR="00410945" w:rsidRDefault="00410945" w:rsidP="00410945">
            <w:r w:rsidRPr="00356E3A">
              <w:t>0.25</w:t>
            </w:r>
          </w:p>
        </w:tc>
        <w:tc>
          <w:tcPr>
            <w:tcW w:w="2336" w:type="dxa"/>
          </w:tcPr>
          <w:p w:rsidR="00410945" w:rsidRPr="009A3E9E" w:rsidRDefault="00410945" w:rsidP="00410945">
            <w:r w:rsidRPr="009A3E9E">
              <w:t>0.249949</w:t>
            </w:r>
          </w:p>
        </w:tc>
        <w:tc>
          <w:tcPr>
            <w:tcW w:w="2337" w:type="dxa"/>
          </w:tcPr>
          <w:p w:rsidR="00410945" w:rsidRPr="00E30511" w:rsidRDefault="00410945" w:rsidP="00410945">
            <w:r w:rsidRPr="00E30511">
              <w:t>-5.07e-005</w:t>
            </w:r>
          </w:p>
        </w:tc>
      </w:tr>
      <w:tr w:rsidR="00410945" w:rsidTr="001E7C9D">
        <w:tc>
          <w:tcPr>
            <w:tcW w:w="2336" w:type="dxa"/>
          </w:tcPr>
          <w:p w:rsidR="00410945" w:rsidRDefault="00410945" w:rsidP="0041094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36" w:type="dxa"/>
          </w:tcPr>
          <w:p w:rsidR="00410945" w:rsidRDefault="00410945" w:rsidP="00410945">
            <w:r w:rsidRPr="00356E3A">
              <w:t>0.25</w:t>
            </w:r>
          </w:p>
        </w:tc>
        <w:tc>
          <w:tcPr>
            <w:tcW w:w="2336" w:type="dxa"/>
          </w:tcPr>
          <w:p w:rsidR="00410945" w:rsidRPr="009A3E9E" w:rsidRDefault="00410945" w:rsidP="00410945">
            <w:r w:rsidRPr="009A3E9E">
              <w:t>0.250018</w:t>
            </w:r>
          </w:p>
        </w:tc>
        <w:tc>
          <w:tcPr>
            <w:tcW w:w="2337" w:type="dxa"/>
          </w:tcPr>
          <w:p w:rsidR="00410945" w:rsidRPr="00E30511" w:rsidRDefault="00410945" w:rsidP="00410945">
            <w:r w:rsidRPr="00E30511">
              <w:t xml:space="preserve"> 1.76e-005</w:t>
            </w:r>
          </w:p>
        </w:tc>
      </w:tr>
      <w:tr w:rsidR="00410945" w:rsidTr="001E7C9D">
        <w:tc>
          <w:tcPr>
            <w:tcW w:w="2336" w:type="dxa"/>
          </w:tcPr>
          <w:p w:rsidR="00410945" w:rsidRDefault="00410945" w:rsidP="0041094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6" w:type="dxa"/>
          </w:tcPr>
          <w:p w:rsidR="00410945" w:rsidRDefault="00410945" w:rsidP="00410945">
            <w:r w:rsidRPr="00356E3A">
              <w:t>0.25</w:t>
            </w:r>
          </w:p>
        </w:tc>
        <w:tc>
          <w:tcPr>
            <w:tcW w:w="2336" w:type="dxa"/>
          </w:tcPr>
          <w:p w:rsidR="00410945" w:rsidRPr="009A3E9E" w:rsidRDefault="00410945" w:rsidP="00410945">
            <w:r w:rsidRPr="009A3E9E">
              <w:t>0.250177</w:t>
            </w:r>
          </w:p>
        </w:tc>
        <w:tc>
          <w:tcPr>
            <w:tcW w:w="2337" w:type="dxa"/>
          </w:tcPr>
          <w:p w:rsidR="00410945" w:rsidRPr="00E30511" w:rsidRDefault="00410945" w:rsidP="00410945">
            <w:r w:rsidRPr="00E30511">
              <w:t xml:space="preserve">  0.000177</w:t>
            </w:r>
          </w:p>
        </w:tc>
      </w:tr>
      <w:tr w:rsidR="00410945" w:rsidTr="001E7C9D">
        <w:tc>
          <w:tcPr>
            <w:tcW w:w="2336" w:type="dxa"/>
          </w:tcPr>
          <w:p w:rsidR="00410945" w:rsidRDefault="00410945" w:rsidP="0041094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36" w:type="dxa"/>
          </w:tcPr>
          <w:p w:rsidR="00410945" w:rsidRDefault="00410945" w:rsidP="00410945">
            <w:r w:rsidRPr="00356E3A">
              <w:t>0.25</w:t>
            </w:r>
          </w:p>
        </w:tc>
        <w:tc>
          <w:tcPr>
            <w:tcW w:w="2336" w:type="dxa"/>
          </w:tcPr>
          <w:p w:rsidR="00410945" w:rsidRPr="009A3E9E" w:rsidRDefault="00410945" w:rsidP="00410945">
            <w:r w:rsidRPr="009A3E9E">
              <w:t>0.249919</w:t>
            </w:r>
          </w:p>
        </w:tc>
        <w:tc>
          <w:tcPr>
            <w:tcW w:w="2337" w:type="dxa"/>
          </w:tcPr>
          <w:p w:rsidR="00410945" w:rsidRPr="00E30511" w:rsidRDefault="00410945" w:rsidP="00410945">
            <w:r w:rsidRPr="00E30511">
              <w:t>-8.07e-005</w:t>
            </w:r>
          </w:p>
        </w:tc>
      </w:tr>
      <w:tr w:rsidR="00410945" w:rsidTr="001E7C9D">
        <w:tc>
          <w:tcPr>
            <w:tcW w:w="2336" w:type="dxa"/>
          </w:tcPr>
          <w:p w:rsidR="00410945" w:rsidRDefault="00410945" w:rsidP="0041094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36" w:type="dxa"/>
          </w:tcPr>
          <w:p w:rsidR="00410945" w:rsidRDefault="00410945" w:rsidP="00410945">
            <w:r w:rsidRPr="00356E3A">
              <w:t>0.25</w:t>
            </w:r>
          </w:p>
        </w:tc>
        <w:tc>
          <w:tcPr>
            <w:tcW w:w="2336" w:type="dxa"/>
          </w:tcPr>
          <w:p w:rsidR="00410945" w:rsidRDefault="00410945" w:rsidP="00410945">
            <w:r w:rsidRPr="009A3E9E">
              <w:t>0.249967</w:t>
            </w:r>
          </w:p>
        </w:tc>
        <w:tc>
          <w:tcPr>
            <w:tcW w:w="2337" w:type="dxa"/>
          </w:tcPr>
          <w:p w:rsidR="00410945" w:rsidRDefault="00410945" w:rsidP="00410945">
            <w:r w:rsidRPr="00E30511">
              <w:t>-3.28e-005</w:t>
            </w:r>
          </w:p>
        </w:tc>
      </w:tr>
    </w:tbl>
    <w:p w:rsidR="00637B4C" w:rsidRPr="00F96B94" w:rsidRDefault="00637B4C" w:rsidP="00637B4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96B94" w:rsidRPr="002578BE" w:rsidRDefault="00F96B94" w:rsidP="003952FE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F96B94" w:rsidRPr="00257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81460"/>
    <w:multiLevelType w:val="hybridMultilevel"/>
    <w:tmpl w:val="76484832"/>
    <w:lvl w:ilvl="0" w:tplc="3C7CE9C0">
      <w:start w:val="1"/>
      <w:numFmt w:val="decimal"/>
      <w:lvlText w:val="(%1)"/>
      <w:lvlJc w:val="left"/>
      <w:pPr>
        <w:ind w:left="720" w:hanging="360"/>
      </w:pPr>
      <w:rPr>
        <w:rFonts w:ascii="Cambria Math" w:hAnsi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D615B"/>
    <w:multiLevelType w:val="hybridMultilevel"/>
    <w:tmpl w:val="78A24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14AF7"/>
    <w:multiLevelType w:val="hybridMultilevel"/>
    <w:tmpl w:val="65ACE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0C"/>
    <w:rsid w:val="0006670C"/>
    <w:rsid w:val="000D2633"/>
    <w:rsid w:val="00123DB3"/>
    <w:rsid w:val="001655CC"/>
    <w:rsid w:val="00177C2F"/>
    <w:rsid w:val="001E0829"/>
    <w:rsid w:val="00221EE5"/>
    <w:rsid w:val="002578BE"/>
    <w:rsid w:val="00303AEC"/>
    <w:rsid w:val="003952FE"/>
    <w:rsid w:val="003F3FC4"/>
    <w:rsid w:val="00410945"/>
    <w:rsid w:val="005A48C3"/>
    <w:rsid w:val="00637B4C"/>
    <w:rsid w:val="007561E6"/>
    <w:rsid w:val="00B25B8A"/>
    <w:rsid w:val="00BD3EB6"/>
    <w:rsid w:val="00CC14F6"/>
    <w:rsid w:val="00F9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308A5C-FB16-4C92-B287-C9DFAF03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14F6"/>
    <w:rPr>
      <w:color w:val="808080"/>
    </w:rPr>
  </w:style>
  <w:style w:type="paragraph" w:styleId="a4">
    <w:name w:val="List Paragraph"/>
    <w:basedOn w:val="a"/>
    <w:uiPriority w:val="34"/>
    <w:qFormat/>
    <w:rsid w:val="001E0829"/>
    <w:pPr>
      <w:ind w:left="720"/>
      <w:contextualSpacing/>
    </w:pPr>
  </w:style>
  <w:style w:type="table" w:styleId="a5">
    <w:name w:val="Table Grid"/>
    <w:basedOn w:val="a1"/>
    <w:uiPriority w:val="39"/>
    <w:rsid w:val="00637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Глущенко</dc:creator>
  <cp:keywords/>
  <dc:description/>
  <cp:lastModifiedBy>Даниил Глущенко</cp:lastModifiedBy>
  <cp:revision>9</cp:revision>
  <dcterms:created xsi:type="dcterms:W3CDTF">2018-03-01T09:55:00Z</dcterms:created>
  <dcterms:modified xsi:type="dcterms:W3CDTF">2018-03-01T13:13:00Z</dcterms:modified>
</cp:coreProperties>
</file>