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3BE" w:rsidRPr="003952FE" w:rsidRDefault="00B4419C" w:rsidP="007033B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Отчёт по лабораторной работе № 5</w:t>
      </w:r>
    </w:p>
    <w:p w:rsidR="007033BE" w:rsidRDefault="007033BE" w:rsidP="007033BE">
      <w:pPr>
        <w:jc w:val="center"/>
        <w:rPr>
          <w:b/>
          <w:sz w:val="32"/>
          <w:szCs w:val="32"/>
        </w:rPr>
      </w:pPr>
      <w:r w:rsidRPr="003952FE">
        <w:rPr>
          <w:b/>
          <w:sz w:val="32"/>
          <w:szCs w:val="32"/>
        </w:rPr>
        <w:t>по курсу “Распознавание образов”</w:t>
      </w:r>
    </w:p>
    <w:p w:rsidR="007033BE" w:rsidRDefault="007033BE" w:rsidP="007033B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Выполнил</w:t>
      </w:r>
      <w:r w:rsidRPr="003952FE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Глущенко Д. А. Б8403а</w:t>
      </w:r>
    </w:p>
    <w:p w:rsidR="00B4419C" w:rsidRPr="00B4419C" w:rsidRDefault="00B4419C" w:rsidP="00B4419C">
      <w:pPr>
        <w:jc w:val="both"/>
        <w:rPr>
          <w:b/>
          <w:i/>
          <w:sz w:val="28"/>
          <w:szCs w:val="28"/>
        </w:rPr>
      </w:pPr>
      <w:proofErr w:type="gramStart"/>
      <w:r w:rsidRPr="00B4419C">
        <w:rPr>
          <w:b/>
          <w:i/>
          <w:sz w:val="28"/>
          <w:szCs w:val="28"/>
          <w:u w:val="single"/>
        </w:rPr>
        <w:t>Тема:</w:t>
      </w:r>
      <w:r w:rsidRPr="00B4419C">
        <w:rPr>
          <w:b/>
          <w:i/>
          <w:sz w:val="28"/>
          <w:szCs w:val="28"/>
        </w:rPr>
        <w:t xml:space="preserve">  Моделирование</w:t>
      </w:r>
      <w:proofErr w:type="gramEnd"/>
      <w:r w:rsidRPr="00B4419C">
        <w:rPr>
          <w:b/>
          <w:i/>
          <w:sz w:val="28"/>
          <w:szCs w:val="28"/>
        </w:rPr>
        <w:t xml:space="preserve"> случайных выборок из смеси нормальных законов распределения. Исследование работы Байесовского классификатора при известных условных законах распределения вектора признаков и априорных вероятностях классов.</w:t>
      </w:r>
    </w:p>
    <w:p w:rsidR="007033BE" w:rsidRDefault="007033BE" w:rsidP="007033B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33BE">
        <w:rPr>
          <w:rFonts w:ascii="Times New Roman" w:hAnsi="Times New Roman" w:cs="Times New Roman"/>
          <w:sz w:val="28"/>
          <w:szCs w:val="28"/>
        </w:rPr>
        <w:t>В</w:t>
      </w:r>
      <w:r w:rsidR="00B4419C">
        <w:rPr>
          <w:rFonts w:ascii="Times New Roman" w:hAnsi="Times New Roman" w:cs="Times New Roman"/>
          <w:sz w:val="28"/>
          <w:szCs w:val="28"/>
        </w:rPr>
        <w:t>вод параметров.</w:t>
      </w:r>
    </w:p>
    <w:p w:rsidR="007033BE" w:rsidRDefault="007033BE" w:rsidP="007033BE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7033BE" w:rsidRDefault="00B4419C" w:rsidP="007033BE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90pt;height:50.25pt">
            <v:imagedata r:id="rId5" o:title="111111"/>
          </v:shape>
        </w:pict>
      </w:r>
    </w:p>
    <w:p w:rsidR="00B4419C" w:rsidRPr="00B4419C" w:rsidRDefault="00B4419C" w:rsidP="007033BE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Mix</w:t>
      </w:r>
      <w:r w:rsidRPr="00B4419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Размерность смеси</w:t>
      </w:r>
    </w:p>
    <w:p w:rsidR="007033BE" w:rsidRDefault="007033BE" w:rsidP="007033BE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033B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Размерность генерируемого век</w:t>
      </w:r>
      <w:r w:rsidR="00B4419C">
        <w:rPr>
          <w:rFonts w:ascii="Times New Roman" w:hAnsi="Times New Roman" w:cs="Times New Roman"/>
          <w:sz w:val="28"/>
          <w:szCs w:val="28"/>
        </w:rPr>
        <w:t>тора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4419C" w:rsidRPr="00B4419C" w:rsidRDefault="00B4419C" w:rsidP="007033BE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B441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441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Размер выборки.</w:t>
      </w:r>
    </w:p>
    <w:p w:rsidR="007033BE" w:rsidRDefault="007033BE" w:rsidP="007033BE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ввода </w:t>
      </w:r>
      <w:r w:rsidR="00B4419C">
        <w:rPr>
          <w:rFonts w:ascii="Times New Roman" w:hAnsi="Times New Roman" w:cs="Times New Roman"/>
          <w:sz w:val="28"/>
          <w:szCs w:val="28"/>
          <w:lang w:val="en-US"/>
        </w:rPr>
        <w:t>Mix</w:t>
      </w:r>
      <w:r w:rsidR="00B4419C" w:rsidRPr="00B4419C">
        <w:rPr>
          <w:rFonts w:ascii="Times New Roman" w:hAnsi="Times New Roman" w:cs="Times New Roman"/>
          <w:sz w:val="28"/>
          <w:szCs w:val="28"/>
        </w:rPr>
        <w:t xml:space="preserve"> </w:t>
      </w:r>
      <w:r w:rsidR="00B4419C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033BE">
        <w:rPr>
          <w:rFonts w:ascii="Times New Roman" w:hAnsi="Times New Roman" w:cs="Times New Roman"/>
          <w:sz w:val="28"/>
          <w:szCs w:val="28"/>
        </w:rPr>
        <w:t xml:space="preserve"> </w:t>
      </w:r>
      <w:r w:rsidR="002408CE">
        <w:rPr>
          <w:rFonts w:ascii="Times New Roman" w:hAnsi="Times New Roman" w:cs="Times New Roman"/>
          <w:sz w:val="28"/>
          <w:szCs w:val="28"/>
        </w:rPr>
        <w:t>сгенерируются поля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033BE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математическое ожидание</w:t>
      </w:r>
      <w:r w:rsidR="00B4419C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(дисперсия)</w:t>
      </w:r>
      <w:r w:rsidR="00B4419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 w:rsidR="00B4419C">
        <w:rPr>
          <w:rFonts w:ascii="Times New Roman" w:hAnsi="Times New Roman" w:cs="Times New Roman"/>
          <w:sz w:val="28"/>
          <w:szCs w:val="28"/>
        </w:rPr>
        <w:pict>
          <v:shape id="_x0000_i1027" type="#_x0000_t75" style="width:178.5pt;height:387.75pt">
            <v:imagedata r:id="rId6" o:title="111111"/>
          </v:shape>
        </w:pict>
      </w:r>
    </w:p>
    <w:p w:rsidR="007033BE" w:rsidRDefault="007033BE" w:rsidP="007033BE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Нормированная или не нормированная матрица задаётся с помощью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чекбокса</w:t>
      </w:r>
      <w:proofErr w:type="spellEnd"/>
      <w:r w:rsidR="002408CE">
        <w:rPr>
          <w:rFonts w:ascii="Times New Roman" w:hAnsi="Times New Roman" w:cs="Times New Roman"/>
          <w:sz w:val="28"/>
          <w:szCs w:val="28"/>
        </w:rPr>
        <w:t xml:space="preserve"> (</w:t>
      </w:r>
      <w:r w:rsidR="002408CE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="002408CE" w:rsidRPr="005B499D">
        <w:rPr>
          <w:rFonts w:ascii="Times New Roman" w:hAnsi="Times New Roman" w:cs="Times New Roman"/>
          <w:sz w:val="28"/>
          <w:szCs w:val="28"/>
        </w:rPr>
        <w:t xml:space="preserve"> </w:t>
      </w:r>
      <w:r w:rsidR="002408CE">
        <w:rPr>
          <w:rFonts w:ascii="Times New Roman" w:hAnsi="Times New Roman" w:cs="Times New Roman"/>
          <w:sz w:val="28"/>
          <w:szCs w:val="28"/>
          <w:lang w:val="en-US"/>
        </w:rPr>
        <w:t>norm</w:t>
      </w:r>
      <w:r w:rsidR="002408CE" w:rsidRPr="005B499D">
        <w:rPr>
          <w:rFonts w:ascii="Times New Roman" w:hAnsi="Times New Roman" w:cs="Times New Roman"/>
          <w:sz w:val="28"/>
          <w:szCs w:val="28"/>
        </w:rPr>
        <w:t xml:space="preserve"> </w:t>
      </w:r>
      <w:r w:rsidR="002408CE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="002408CE" w:rsidRPr="005B499D">
        <w:rPr>
          <w:rFonts w:ascii="Times New Roman" w:hAnsi="Times New Roman" w:cs="Times New Roman"/>
          <w:sz w:val="28"/>
          <w:szCs w:val="28"/>
        </w:rPr>
        <w:t>?</w:t>
      </w:r>
      <w:r w:rsidR="002408C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033BE" w:rsidRPr="007033BE" w:rsidRDefault="00B4419C" w:rsidP="007033BE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5" type="#_x0000_t75" style="width:108.75pt;height:39.75pt">
            <v:imagedata r:id="rId7" o:title="2"/>
          </v:shape>
        </w:pict>
      </w:r>
    </w:p>
    <w:p w:rsidR="007033BE" w:rsidRDefault="007033BE" w:rsidP="007033B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33BE">
        <w:rPr>
          <w:rFonts w:ascii="Times New Roman" w:hAnsi="Times New Roman" w:cs="Times New Roman"/>
          <w:sz w:val="28"/>
          <w:szCs w:val="28"/>
        </w:rPr>
        <w:t>Выбор произвольной пары компонентов случайного вектора и отображение соответствующего плоской проекции</w:t>
      </w:r>
      <w:r w:rsidR="00B4419C">
        <w:rPr>
          <w:rFonts w:ascii="Times New Roman" w:hAnsi="Times New Roman" w:cs="Times New Roman"/>
          <w:sz w:val="28"/>
          <w:szCs w:val="28"/>
        </w:rPr>
        <w:t>.</w:t>
      </w:r>
    </w:p>
    <w:p w:rsidR="002C35BE" w:rsidRDefault="00B4419C" w:rsidP="002C35BE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8" type="#_x0000_t75" style="width:198.75pt;height:43.5pt">
            <v:imagedata r:id="rId8" o:title="11111"/>
          </v:shape>
        </w:pict>
      </w:r>
    </w:p>
    <w:p w:rsidR="002C35BE" w:rsidRDefault="002C35BE" w:rsidP="002C35BE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Dim</w:t>
      </w:r>
      <w:r w:rsidRPr="002C35BE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Dim</w:t>
      </w:r>
      <w:r w:rsidRPr="002C35BE">
        <w:rPr>
          <w:rFonts w:ascii="Times New Roman" w:hAnsi="Times New Roman" w:cs="Times New Roman"/>
          <w:sz w:val="28"/>
          <w:szCs w:val="28"/>
        </w:rPr>
        <w:t xml:space="preserve">2 – </w:t>
      </w:r>
      <w:r>
        <w:rPr>
          <w:rFonts w:ascii="Times New Roman" w:hAnsi="Times New Roman" w:cs="Times New Roman"/>
          <w:sz w:val="28"/>
          <w:szCs w:val="28"/>
        </w:rPr>
        <w:t>измерения, которые будут отображаться, возможно отображения только одного изменения.</w:t>
      </w:r>
    </w:p>
    <w:p w:rsidR="00C604A6" w:rsidRDefault="00C604A6" w:rsidP="002C35BE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4492"/>
        <w:gridCol w:w="4493"/>
      </w:tblGrid>
      <w:tr w:rsidR="00C604A6" w:rsidTr="00C604A6">
        <w:tc>
          <w:tcPr>
            <w:tcW w:w="4672" w:type="dxa"/>
          </w:tcPr>
          <w:p w:rsidR="00C604A6" w:rsidRDefault="00C604A6" w:rsidP="002C35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4673" w:type="dxa"/>
          </w:tcPr>
          <w:p w:rsidR="00C604A6" w:rsidRDefault="00C604A6" w:rsidP="002C35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</w:t>
            </w:r>
          </w:p>
        </w:tc>
      </w:tr>
    </w:tbl>
    <w:p w:rsidR="00C604A6" w:rsidRPr="00C604A6" w:rsidRDefault="00C604A6" w:rsidP="002C35BE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K1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4492"/>
        <w:gridCol w:w="4493"/>
      </w:tblGrid>
      <w:tr w:rsidR="00C604A6" w:rsidTr="00C604A6">
        <w:tc>
          <w:tcPr>
            <w:tcW w:w="4672" w:type="dxa"/>
          </w:tcPr>
          <w:p w:rsidR="00C604A6" w:rsidRPr="00C604A6" w:rsidRDefault="00C604A6" w:rsidP="002C35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673" w:type="dxa"/>
          </w:tcPr>
          <w:p w:rsidR="00C604A6" w:rsidRPr="00C604A6" w:rsidRDefault="00C604A6" w:rsidP="002C35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604A6" w:rsidTr="00C604A6">
        <w:tc>
          <w:tcPr>
            <w:tcW w:w="4672" w:type="dxa"/>
          </w:tcPr>
          <w:p w:rsidR="00C604A6" w:rsidRPr="00C604A6" w:rsidRDefault="00C604A6" w:rsidP="002C35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673" w:type="dxa"/>
          </w:tcPr>
          <w:p w:rsidR="00C604A6" w:rsidRPr="00C604A6" w:rsidRDefault="00C604A6" w:rsidP="002C35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C604A6" w:rsidRDefault="00C604A6" w:rsidP="002C35BE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K2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4492"/>
        <w:gridCol w:w="4493"/>
      </w:tblGrid>
      <w:tr w:rsidR="00C604A6" w:rsidTr="00C604A6">
        <w:tc>
          <w:tcPr>
            <w:tcW w:w="4672" w:type="dxa"/>
          </w:tcPr>
          <w:p w:rsidR="00C604A6" w:rsidRDefault="00C604A6" w:rsidP="002C35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673" w:type="dxa"/>
          </w:tcPr>
          <w:p w:rsidR="00C604A6" w:rsidRDefault="00C604A6" w:rsidP="002C35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604A6" w:rsidTr="00C604A6">
        <w:tc>
          <w:tcPr>
            <w:tcW w:w="4672" w:type="dxa"/>
          </w:tcPr>
          <w:p w:rsidR="00C604A6" w:rsidRDefault="00C604A6" w:rsidP="002C35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673" w:type="dxa"/>
          </w:tcPr>
          <w:p w:rsidR="00C604A6" w:rsidRDefault="00C604A6" w:rsidP="002C35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C604A6" w:rsidRDefault="00C604A6" w:rsidP="002C35BE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D1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4492"/>
        <w:gridCol w:w="4493"/>
      </w:tblGrid>
      <w:tr w:rsidR="00C604A6" w:rsidTr="00C604A6">
        <w:tc>
          <w:tcPr>
            <w:tcW w:w="4672" w:type="dxa"/>
          </w:tcPr>
          <w:p w:rsidR="00C604A6" w:rsidRDefault="00C604A6" w:rsidP="002C35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673" w:type="dxa"/>
          </w:tcPr>
          <w:p w:rsidR="00C604A6" w:rsidRDefault="00C604A6" w:rsidP="002C35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C604A6" w:rsidRDefault="00C604A6" w:rsidP="002C35BE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D2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4492"/>
        <w:gridCol w:w="4493"/>
      </w:tblGrid>
      <w:tr w:rsidR="00C604A6" w:rsidTr="00C604A6">
        <w:tc>
          <w:tcPr>
            <w:tcW w:w="4672" w:type="dxa"/>
          </w:tcPr>
          <w:p w:rsidR="00C604A6" w:rsidRDefault="00C604A6" w:rsidP="002C35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4673" w:type="dxa"/>
          </w:tcPr>
          <w:p w:rsidR="00C604A6" w:rsidRDefault="00C604A6" w:rsidP="002C35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</w:tbl>
    <w:p w:rsidR="00C604A6" w:rsidRDefault="00C604A6" w:rsidP="002C35BE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M1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4492"/>
        <w:gridCol w:w="4493"/>
      </w:tblGrid>
      <w:tr w:rsidR="00C604A6" w:rsidTr="00C604A6">
        <w:tc>
          <w:tcPr>
            <w:tcW w:w="4672" w:type="dxa"/>
          </w:tcPr>
          <w:p w:rsidR="00C604A6" w:rsidRDefault="00C604A6" w:rsidP="002C35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-6</w:t>
            </w:r>
          </w:p>
        </w:tc>
        <w:tc>
          <w:tcPr>
            <w:tcW w:w="4673" w:type="dxa"/>
          </w:tcPr>
          <w:p w:rsidR="00C604A6" w:rsidRDefault="00C604A6" w:rsidP="002C35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C604A6" w:rsidRPr="00C604A6" w:rsidRDefault="00C604A6" w:rsidP="002C35BE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M2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4492"/>
        <w:gridCol w:w="4493"/>
      </w:tblGrid>
      <w:tr w:rsidR="00C604A6" w:rsidTr="00C604A6">
        <w:tc>
          <w:tcPr>
            <w:tcW w:w="4672" w:type="dxa"/>
          </w:tcPr>
          <w:p w:rsidR="00C604A6" w:rsidRDefault="00C604A6" w:rsidP="002C35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673" w:type="dxa"/>
          </w:tcPr>
          <w:p w:rsidR="00C604A6" w:rsidRDefault="00C604A6" w:rsidP="002C35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C604A6" w:rsidRPr="00C604A6" w:rsidRDefault="00C604A6" w:rsidP="002C35BE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C35BE" w:rsidRDefault="00C604A6" w:rsidP="002C35BE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9" type="#_x0000_t75" style="width:468pt;height:567.75pt">
            <v:imagedata r:id="rId9" o:title="11"/>
          </v:shape>
        </w:pict>
      </w:r>
    </w:p>
    <w:p w:rsidR="003D21BD" w:rsidRPr="002C35BE" w:rsidRDefault="003D21BD" w:rsidP="002C35BE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C35BE" w:rsidRDefault="002C35BE" w:rsidP="002C35BE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604A6" w:rsidRDefault="00C604A6" w:rsidP="00C604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4492"/>
        <w:gridCol w:w="4493"/>
      </w:tblGrid>
      <w:tr w:rsidR="00C604A6" w:rsidTr="002E6333">
        <w:tc>
          <w:tcPr>
            <w:tcW w:w="4672" w:type="dxa"/>
          </w:tcPr>
          <w:p w:rsidR="00C604A6" w:rsidRDefault="00C604A6" w:rsidP="002E633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4673" w:type="dxa"/>
          </w:tcPr>
          <w:p w:rsidR="00C604A6" w:rsidRDefault="00C604A6" w:rsidP="002E633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</w:t>
            </w:r>
          </w:p>
        </w:tc>
      </w:tr>
    </w:tbl>
    <w:p w:rsidR="00C604A6" w:rsidRPr="00C604A6" w:rsidRDefault="00C604A6" w:rsidP="00C604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K1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4492"/>
        <w:gridCol w:w="4493"/>
      </w:tblGrid>
      <w:tr w:rsidR="00C604A6" w:rsidTr="002E6333">
        <w:tc>
          <w:tcPr>
            <w:tcW w:w="4672" w:type="dxa"/>
          </w:tcPr>
          <w:p w:rsidR="00C604A6" w:rsidRPr="00C604A6" w:rsidRDefault="00C604A6" w:rsidP="002E633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673" w:type="dxa"/>
          </w:tcPr>
          <w:p w:rsidR="00C604A6" w:rsidRPr="00C604A6" w:rsidRDefault="00C604A6" w:rsidP="002E633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604A6" w:rsidTr="002E6333">
        <w:tc>
          <w:tcPr>
            <w:tcW w:w="4672" w:type="dxa"/>
          </w:tcPr>
          <w:p w:rsidR="00C604A6" w:rsidRPr="00C604A6" w:rsidRDefault="00C604A6" w:rsidP="002E633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673" w:type="dxa"/>
          </w:tcPr>
          <w:p w:rsidR="00C604A6" w:rsidRPr="00C604A6" w:rsidRDefault="00C604A6" w:rsidP="002E633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C604A6" w:rsidRDefault="00C604A6" w:rsidP="00C604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K2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4492"/>
        <w:gridCol w:w="4493"/>
      </w:tblGrid>
      <w:tr w:rsidR="00C604A6" w:rsidTr="002E6333">
        <w:tc>
          <w:tcPr>
            <w:tcW w:w="4672" w:type="dxa"/>
          </w:tcPr>
          <w:p w:rsidR="00C604A6" w:rsidRDefault="00C604A6" w:rsidP="002E633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673" w:type="dxa"/>
          </w:tcPr>
          <w:p w:rsidR="00C604A6" w:rsidRDefault="00C604A6" w:rsidP="002E633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604A6" w:rsidTr="002E6333">
        <w:tc>
          <w:tcPr>
            <w:tcW w:w="4672" w:type="dxa"/>
          </w:tcPr>
          <w:p w:rsidR="00C604A6" w:rsidRDefault="00C604A6" w:rsidP="002E633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0</w:t>
            </w:r>
          </w:p>
        </w:tc>
        <w:tc>
          <w:tcPr>
            <w:tcW w:w="4673" w:type="dxa"/>
          </w:tcPr>
          <w:p w:rsidR="00C604A6" w:rsidRDefault="00C604A6" w:rsidP="002E633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C604A6" w:rsidRDefault="00C604A6" w:rsidP="00C604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D1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4497"/>
        <w:gridCol w:w="4488"/>
      </w:tblGrid>
      <w:tr w:rsidR="00C604A6" w:rsidTr="002E6333">
        <w:tc>
          <w:tcPr>
            <w:tcW w:w="4672" w:type="dxa"/>
          </w:tcPr>
          <w:p w:rsidR="00C604A6" w:rsidRDefault="00C604A6" w:rsidP="002E633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4673" w:type="dxa"/>
          </w:tcPr>
          <w:p w:rsidR="00C604A6" w:rsidRDefault="00C604A6" w:rsidP="002E633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</w:tbl>
    <w:p w:rsidR="00C604A6" w:rsidRDefault="00C604A6" w:rsidP="00C604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D2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4489"/>
        <w:gridCol w:w="4496"/>
      </w:tblGrid>
      <w:tr w:rsidR="00C604A6" w:rsidTr="002E6333">
        <w:tc>
          <w:tcPr>
            <w:tcW w:w="4672" w:type="dxa"/>
          </w:tcPr>
          <w:p w:rsidR="00C604A6" w:rsidRDefault="00C604A6" w:rsidP="002E633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673" w:type="dxa"/>
          </w:tcPr>
          <w:p w:rsidR="00C604A6" w:rsidRDefault="00C604A6" w:rsidP="002E633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</w:tbl>
    <w:p w:rsidR="00C604A6" w:rsidRDefault="00C604A6" w:rsidP="00C604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M1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4492"/>
        <w:gridCol w:w="4493"/>
      </w:tblGrid>
      <w:tr w:rsidR="00C604A6" w:rsidTr="002E6333">
        <w:tc>
          <w:tcPr>
            <w:tcW w:w="4672" w:type="dxa"/>
          </w:tcPr>
          <w:p w:rsidR="00C604A6" w:rsidRDefault="00C604A6" w:rsidP="002E633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-6</w:t>
            </w:r>
          </w:p>
        </w:tc>
        <w:tc>
          <w:tcPr>
            <w:tcW w:w="4673" w:type="dxa"/>
          </w:tcPr>
          <w:p w:rsidR="00C604A6" w:rsidRDefault="00C604A6" w:rsidP="002E633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C604A6" w:rsidRPr="00C604A6" w:rsidRDefault="00C604A6" w:rsidP="00C604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M2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4492"/>
        <w:gridCol w:w="4493"/>
      </w:tblGrid>
      <w:tr w:rsidR="00C604A6" w:rsidTr="002E6333">
        <w:tc>
          <w:tcPr>
            <w:tcW w:w="4672" w:type="dxa"/>
          </w:tcPr>
          <w:p w:rsidR="00C604A6" w:rsidRDefault="00C604A6" w:rsidP="002E633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673" w:type="dxa"/>
          </w:tcPr>
          <w:p w:rsidR="00C604A6" w:rsidRDefault="00C604A6" w:rsidP="002E633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C604A6" w:rsidRDefault="00C604A6" w:rsidP="002C35BE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30" type="#_x0000_t75" style="width:467.25pt;height:571.5pt">
            <v:imagedata r:id="rId10" o:title="22"/>
          </v:shape>
        </w:pict>
      </w:r>
    </w:p>
    <w:p w:rsidR="00C604A6" w:rsidRDefault="00C604A6" w:rsidP="00C604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4492"/>
        <w:gridCol w:w="4493"/>
      </w:tblGrid>
      <w:tr w:rsidR="00C604A6" w:rsidTr="002E6333">
        <w:tc>
          <w:tcPr>
            <w:tcW w:w="4672" w:type="dxa"/>
          </w:tcPr>
          <w:p w:rsidR="00C604A6" w:rsidRDefault="00C604A6" w:rsidP="002E633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4673" w:type="dxa"/>
          </w:tcPr>
          <w:p w:rsidR="00C604A6" w:rsidRDefault="00C604A6" w:rsidP="002E633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</w:t>
            </w:r>
          </w:p>
        </w:tc>
      </w:tr>
    </w:tbl>
    <w:p w:rsidR="00C604A6" w:rsidRPr="00C604A6" w:rsidRDefault="00C604A6" w:rsidP="00C604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K1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4492"/>
        <w:gridCol w:w="4493"/>
      </w:tblGrid>
      <w:tr w:rsidR="00C604A6" w:rsidTr="002E6333">
        <w:tc>
          <w:tcPr>
            <w:tcW w:w="4672" w:type="dxa"/>
          </w:tcPr>
          <w:p w:rsidR="00C604A6" w:rsidRPr="00C604A6" w:rsidRDefault="00C604A6" w:rsidP="002E633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673" w:type="dxa"/>
          </w:tcPr>
          <w:p w:rsidR="00C604A6" w:rsidRPr="00C604A6" w:rsidRDefault="00C604A6" w:rsidP="002E633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604A6" w:rsidTr="002E6333">
        <w:tc>
          <w:tcPr>
            <w:tcW w:w="4672" w:type="dxa"/>
          </w:tcPr>
          <w:p w:rsidR="00C604A6" w:rsidRPr="00C604A6" w:rsidRDefault="00C604A6" w:rsidP="002E633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673" w:type="dxa"/>
          </w:tcPr>
          <w:p w:rsidR="00C604A6" w:rsidRPr="00C604A6" w:rsidRDefault="00C604A6" w:rsidP="002E633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C604A6" w:rsidRDefault="00C604A6" w:rsidP="00C604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K2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4492"/>
        <w:gridCol w:w="4493"/>
      </w:tblGrid>
      <w:tr w:rsidR="00C604A6" w:rsidTr="002E6333">
        <w:tc>
          <w:tcPr>
            <w:tcW w:w="4672" w:type="dxa"/>
          </w:tcPr>
          <w:p w:rsidR="00C604A6" w:rsidRDefault="00C604A6" w:rsidP="002E633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673" w:type="dxa"/>
          </w:tcPr>
          <w:p w:rsidR="00C604A6" w:rsidRDefault="00C604A6" w:rsidP="002E633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604A6" w:rsidTr="002E6333">
        <w:tc>
          <w:tcPr>
            <w:tcW w:w="4672" w:type="dxa"/>
          </w:tcPr>
          <w:p w:rsidR="00C604A6" w:rsidRDefault="00C604A6" w:rsidP="002E633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673" w:type="dxa"/>
          </w:tcPr>
          <w:p w:rsidR="00C604A6" w:rsidRDefault="00C604A6" w:rsidP="002E633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C604A6" w:rsidRDefault="00C604A6" w:rsidP="00C604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D1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4492"/>
        <w:gridCol w:w="4493"/>
      </w:tblGrid>
      <w:tr w:rsidR="00C604A6" w:rsidTr="002E6333">
        <w:tc>
          <w:tcPr>
            <w:tcW w:w="4672" w:type="dxa"/>
          </w:tcPr>
          <w:p w:rsidR="00C604A6" w:rsidRDefault="00C604A6" w:rsidP="002E633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673" w:type="dxa"/>
          </w:tcPr>
          <w:p w:rsidR="00C604A6" w:rsidRDefault="00C604A6" w:rsidP="002E633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C604A6" w:rsidRDefault="00C604A6" w:rsidP="00C604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D2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4489"/>
        <w:gridCol w:w="4496"/>
      </w:tblGrid>
      <w:tr w:rsidR="00C604A6" w:rsidTr="002E6333">
        <w:tc>
          <w:tcPr>
            <w:tcW w:w="4672" w:type="dxa"/>
          </w:tcPr>
          <w:p w:rsidR="00C604A6" w:rsidRDefault="00C604A6" w:rsidP="002E633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673" w:type="dxa"/>
          </w:tcPr>
          <w:p w:rsidR="00C604A6" w:rsidRDefault="00C604A6" w:rsidP="002E633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</w:tbl>
    <w:p w:rsidR="00C604A6" w:rsidRDefault="00C604A6" w:rsidP="00C604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M1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4492"/>
        <w:gridCol w:w="4493"/>
      </w:tblGrid>
      <w:tr w:rsidR="00C604A6" w:rsidTr="002E6333">
        <w:tc>
          <w:tcPr>
            <w:tcW w:w="4672" w:type="dxa"/>
          </w:tcPr>
          <w:p w:rsidR="00C604A6" w:rsidRDefault="00C604A6" w:rsidP="002E633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-6</w:t>
            </w:r>
          </w:p>
        </w:tc>
        <w:tc>
          <w:tcPr>
            <w:tcW w:w="4673" w:type="dxa"/>
          </w:tcPr>
          <w:p w:rsidR="00C604A6" w:rsidRDefault="00C604A6" w:rsidP="002E633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C604A6" w:rsidRPr="00C604A6" w:rsidRDefault="00C604A6" w:rsidP="00C604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M2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4492"/>
        <w:gridCol w:w="4493"/>
      </w:tblGrid>
      <w:tr w:rsidR="00C604A6" w:rsidTr="002E6333">
        <w:tc>
          <w:tcPr>
            <w:tcW w:w="4672" w:type="dxa"/>
          </w:tcPr>
          <w:p w:rsidR="00C604A6" w:rsidRDefault="00C604A6" w:rsidP="002E633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673" w:type="dxa"/>
          </w:tcPr>
          <w:p w:rsidR="00C604A6" w:rsidRDefault="00C604A6" w:rsidP="002E633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C604A6" w:rsidRDefault="00C604A6" w:rsidP="002C35BE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31" type="#_x0000_t75" style="width:467.25pt;height:567.75pt">
            <v:imagedata r:id="rId11" o:title="11"/>
          </v:shape>
        </w:pict>
      </w:r>
    </w:p>
    <w:p w:rsidR="00C604A6" w:rsidRDefault="00C604A6" w:rsidP="00C604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4492"/>
        <w:gridCol w:w="4493"/>
      </w:tblGrid>
      <w:tr w:rsidR="00C604A6" w:rsidTr="002E6333">
        <w:tc>
          <w:tcPr>
            <w:tcW w:w="4672" w:type="dxa"/>
          </w:tcPr>
          <w:p w:rsidR="00C604A6" w:rsidRDefault="00C604A6" w:rsidP="002E633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4673" w:type="dxa"/>
          </w:tcPr>
          <w:p w:rsidR="00C604A6" w:rsidRDefault="00C604A6" w:rsidP="002E633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</w:t>
            </w:r>
          </w:p>
        </w:tc>
      </w:tr>
    </w:tbl>
    <w:p w:rsidR="00C604A6" w:rsidRPr="00C604A6" w:rsidRDefault="00C604A6" w:rsidP="00C604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K1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4492"/>
        <w:gridCol w:w="4493"/>
      </w:tblGrid>
      <w:tr w:rsidR="00C604A6" w:rsidTr="002E6333">
        <w:tc>
          <w:tcPr>
            <w:tcW w:w="4672" w:type="dxa"/>
          </w:tcPr>
          <w:p w:rsidR="00C604A6" w:rsidRPr="00C604A6" w:rsidRDefault="00C604A6" w:rsidP="002E633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673" w:type="dxa"/>
          </w:tcPr>
          <w:p w:rsidR="00C604A6" w:rsidRPr="00C604A6" w:rsidRDefault="00C604A6" w:rsidP="002E633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604A6" w:rsidTr="002E6333">
        <w:tc>
          <w:tcPr>
            <w:tcW w:w="4672" w:type="dxa"/>
          </w:tcPr>
          <w:p w:rsidR="00C604A6" w:rsidRPr="00C604A6" w:rsidRDefault="00C604A6" w:rsidP="002E633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673" w:type="dxa"/>
          </w:tcPr>
          <w:p w:rsidR="00C604A6" w:rsidRPr="00C604A6" w:rsidRDefault="00C604A6" w:rsidP="002E633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C604A6" w:rsidRDefault="00C604A6" w:rsidP="00C604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K2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4492"/>
        <w:gridCol w:w="4493"/>
      </w:tblGrid>
      <w:tr w:rsidR="00C604A6" w:rsidTr="002E6333">
        <w:tc>
          <w:tcPr>
            <w:tcW w:w="4672" w:type="dxa"/>
          </w:tcPr>
          <w:p w:rsidR="00C604A6" w:rsidRDefault="00C604A6" w:rsidP="002E633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673" w:type="dxa"/>
          </w:tcPr>
          <w:p w:rsidR="00C604A6" w:rsidRDefault="00C604A6" w:rsidP="002E633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604A6" w:rsidTr="002E6333">
        <w:tc>
          <w:tcPr>
            <w:tcW w:w="4672" w:type="dxa"/>
          </w:tcPr>
          <w:p w:rsidR="00C604A6" w:rsidRDefault="00C604A6" w:rsidP="002E633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673" w:type="dxa"/>
          </w:tcPr>
          <w:p w:rsidR="00C604A6" w:rsidRDefault="00C604A6" w:rsidP="002E633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C604A6" w:rsidRDefault="00C604A6" w:rsidP="00C604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D1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4489"/>
        <w:gridCol w:w="4496"/>
      </w:tblGrid>
      <w:tr w:rsidR="00C604A6" w:rsidTr="002E6333">
        <w:tc>
          <w:tcPr>
            <w:tcW w:w="4672" w:type="dxa"/>
          </w:tcPr>
          <w:p w:rsidR="00C604A6" w:rsidRDefault="00C604A6" w:rsidP="002E633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4673" w:type="dxa"/>
          </w:tcPr>
          <w:p w:rsidR="00C604A6" w:rsidRDefault="00C604A6" w:rsidP="002E633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</w:tbl>
    <w:p w:rsidR="00C604A6" w:rsidRDefault="00C604A6" w:rsidP="00C604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D2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0"/>
      </w:tblGrid>
      <w:tr w:rsidR="00C604A6" w:rsidTr="002E6333">
        <w:tc>
          <w:tcPr>
            <w:tcW w:w="4672" w:type="dxa"/>
          </w:tcPr>
          <w:p w:rsidR="00C604A6" w:rsidRDefault="00C604A6" w:rsidP="002E633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673" w:type="dxa"/>
          </w:tcPr>
          <w:p w:rsidR="00C604A6" w:rsidRDefault="00C604A6" w:rsidP="002E633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C604A6" w:rsidRDefault="00C604A6" w:rsidP="00C604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M1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4492"/>
        <w:gridCol w:w="4493"/>
      </w:tblGrid>
      <w:tr w:rsidR="00C604A6" w:rsidTr="002E6333">
        <w:tc>
          <w:tcPr>
            <w:tcW w:w="4672" w:type="dxa"/>
          </w:tcPr>
          <w:p w:rsidR="00C604A6" w:rsidRDefault="00C604A6" w:rsidP="002E633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-6</w:t>
            </w:r>
          </w:p>
        </w:tc>
        <w:tc>
          <w:tcPr>
            <w:tcW w:w="4673" w:type="dxa"/>
          </w:tcPr>
          <w:p w:rsidR="00C604A6" w:rsidRDefault="00C604A6" w:rsidP="002E633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C604A6" w:rsidRPr="00C604A6" w:rsidRDefault="00C604A6" w:rsidP="00C604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M2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4492"/>
        <w:gridCol w:w="4493"/>
      </w:tblGrid>
      <w:tr w:rsidR="00C604A6" w:rsidTr="002E6333">
        <w:tc>
          <w:tcPr>
            <w:tcW w:w="4672" w:type="dxa"/>
          </w:tcPr>
          <w:p w:rsidR="00C604A6" w:rsidRDefault="00C604A6" w:rsidP="002E633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673" w:type="dxa"/>
          </w:tcPr>
          <w:p w:rsidR="00C604A6" w:rsidRDefault="00C604A6" w:rsidP="002E633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C604A6" w:rsidRDefault="00C604A6" w:rsidP="002C35BE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32" type="#_x0000_t75" style="width:467.25pt;height:569.25pt">
            <v:imagedata r:id="rId12" o:title="22"/>
          </v:shape>
        </w:pict>
      </w:r>
    </w:p>
    <w:p w:rsidR="00D7714E" w:rsidRDefault="00D7714E" w:rsidP="002C35BE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714E" w:rsidRDefault="00D7714E" w:rsidP="00D7714E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714E" w:rsidRDefault="00D7714E" w:rsidP="00D7714E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4492"/>
        <w:gridCol w:w="4493"/>
      </w:tblGrid>
      <w:tr w:rsidR="00D7714E" w:rsidTr="002E6333">
        <w:tc>
          <w:tcPr>
            <w:tcW w:w="4672" w:type="dxa"/>
          </w:tcPr>
          <w:p w:rsidR="00D7714E" w:rsidRDefault="00D7714E" w:rsidP="002E633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4673" w:type="dxa"/>
          </w:tcPr>
          <w:p w:rsidR="00D7714E" w:rsidRDefault="00D7714E" w:rsidP="002E633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</w:t>
            </w:r>
          </w:p>
        </w:tc>
      </w:tr>
    </w:tbl>
    <w:p w:rsidR="00D7714E" w:rsidRPr="00C604A6" w:rsidRDefault="00D7714E" w:rsidP="00D7714E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K1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4492"/>
        <w:gridCol w:w="4493"/>
      </w:tblGrid>
      <w:tr w:rsidR="00D7714E" w:rsidTr="002E6333">
        <w:tc>
          <w:tcPr>
            <w:tcW w:w="4672" w:type="dxa"/>
          </w:tcPr>
          <w:p w:rsidR="00D7714E" w:rsidRPr="00C604A6" w:rsidRDefault="00D7714E" w:rsidP="002E633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673" w:type="dxa"/>
          </w:tcPr>
          <w:p w:rsidR="00D7714E" w:rsidRPr="00C604A6" w:rsidRDefault="00D7714E" w:rsidP="002E633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D7714E" w:rsidTr="002E6333">
        <w:tc>
          <w:tcPr>
            <w:tcW w:w="4672" w:type="dxa"/>
          </w:tcPr>
          <w:p w:rsidR="00D7714E" w:rsidRPr="00C604A6" w:rsidRDefault="00D7714E" w:rsidP="002E633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673" w:type="dxa"/>
          </w:tcPr>
          <w:p w:rsidR="00D7714E" w:rsidRPr="00C604A6" w:rsidRDefault="00D7714E" w:rsidP="002E633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D7714E" w:rsidRDefault="00D7714E" w:rsidP="00D7714E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K2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4492"/>
        <w:gridCol w:w="4493"/>
      </w:tblGrid>
      <w:tr w:rsidR="00D7714E" w:rsidTr="002E6333">
        <w:tc>
          <w:tcPr>
            <w:tcW w:w="4672" w:type="dxa"/>
          </w:tcPr>
          <w:p w:rsidR="00D7714E" w:rsidRDefault="00D7714E" w:rsidP="002E633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673" w:type="dxa"/>
          </w:tcPr>
          <w:p w:rsidR="00D7714E" w:rsidRDefault="00D7714E" w:rsidP="002E633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D7714E" w:rsidTr="002E6333">
        <w:tc>
          <w:tcPr>
            <w:tcW w:w="4672" w:type="dxa"/>
          </w:tcPr>
          <w:p w:rsidR="00D7714E" w:rsidRDefault="00D7714E" w:rsidP="002E633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673" w:type="dxa"/>
          </w:tcPr>
          <w:p w:rsidR="00D7714E" w:rsidRDefault="00D7714E" w:rsidP="002E633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D7714E" w:rsidRDefault="00D7714E" w:rsidP="00D7714E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D1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4489"/>
        <w:gridCol w:w="4496"/>
      </w:tblGrid>
      <w:tr w:rsidR="00D7714E" w:rsidTr="002E6333">
        <w:tc>
          <w:tcPr>
            <w:tcW w:w="4672" w:type="dxa"/>
          </w:tcPr>
          <w:p w:rsidR="00D7714E" w:rsidRDefault="00D7714E" w:rsidP="002E633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673" w:type="dxa"/>
          </w:tcPr>
          <w:p w:rsidR="00D7714E" w:rsidRDefault="00D7714E" w:rsidP="002E633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</w:tbl>
    <w:p w:rsidR="00D7714E" w:rsidRDefault="00D7714E" w:rsidP="00D7714E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D2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0"/>
      </w:tblGrid>
      <w:tr w:rsidR="00D7714E" w:rsidTr="002E6333">
        <w:tc>
          <w:tcPr>
            <w:tcW w:w="4672" w:type="dxa"/>
          </w:tcPr>
          <w:p w:rsidR="00D7714E" w:rsidRDefault="00D7714E" w:rsidP="002E633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4673" w:type="dxa"/>
          </w:tcPr>
          <w:p w:rsidR="00D7714E" w:rsidRDefault="00D7714E" w:rsidP="002E633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D7714E" w:rsidRDefault="00D7714E" w:rsidP="00D7714E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M1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4489"/>
        <w:gridCol w:w="4496"/>
      </w:tblGrid>
      <w:tr w:rsidR="00D7714E" w:rsidTr="002E6333">
        <w:tc>
          <w:tcPr>
            <w:tcW w:w="4672" w:type="dxa"/>
          </w:tcPr>
          <w:p w:rsidR="00D7714E" w:rsidRDefault="00D7714E" w:rsidP="002E633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-6</w:t>
            </w:r>
          </w:p>
        </w:tc>
        <w:tc>
          <w:tcPr>
            <w:tcW w:w="4673" w:type="dxa"/>
          </w:tcPr>
          <w:p w:rsidR="00D7714E" w:rsidRDefault="00D7714E" w:rsidP="002E633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</w:tr>
    </w:tbl>
    <w:p w:rsidR="00D7714E" w:rsidRPr="00C604A6" w:rsidRDefault="00D7714E" w:rsidP="00D7714E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M2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4489"/>
        <w:gridCol w:w="4496"/>
      </w:tblGrid>
      <w:tr w:rsidR="00D7714E" w:rsidTr="002E6333">
        <w:tc>
          <w:tcPr>
            <w:tcW w:w="4672" w:type="dxa"/>
          </w:tcPr>
          <w:p w:rsidR="00D7714E" w:rsidRDefault="00D7714E" w:rsidP="002E633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673" w:type="dxa"/>
          </w:tcPr>
          <w:p w:rsidR="00D7714E" w:rsidRDefault="00D7714E" w:rsidP="002E633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-22</w:t>
            </w:r>
          </w:p>
        </w:tc>
      </w:tr>
    </w:tbl>
    <w:p w:rsidR="00D7714E" w:rsidRPr="00C604A6" w:rsidRDefault="00D7714E" w:rsidP="002C35BE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33" type="#_x0000_t75" style="width:467.25pt;height:585pt">
            <v:imagedata r:id="rId13" o:title="22"/>
          </v:shape>
        </w:pict>
      </w:r>
    </w:p>
    <w:sectPr w:rsidR="00D7714E" w:rsidRPr="00C604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5283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7BA"/>
    <w:rsid w:val="00023A60"/>
    <w:rsid w:val="002408CE"/>
    <w:rsid w:val="002C35BE"/>
    <w:rsid w:val="002F1E61"/>
    <w:rsid w:val="003D21BD"/>
    <w:rsid w:val="003E5324"/>
    <w:rsid w:val="004437BA"/>
    <w:rsid w:val="004F4C75"/>
    <w:rsid w:val="005B499D"/>
    <w:rsid w:val="007033BE"/>
    <w:rsid w:val="0070387B"/>
    <w:rsid w:val="00717AB7"/>
    <w:rsid w:val="00836533"/>
    <w:rsid w:val="00844AEC"/>
    <w:rsid w:val="008A0B7C"/>
    <w:rsid w:val="0097350F"/>
    <w:rsid w:val="009D6914"/>
    <w:rsid w:val="009F3466"/>
    <w:rsid w:val="00AB0098"/>
    <w:rsid w:val="00B150A1"/>
    <w:rsid w:val="00B4419C"/>
    <w:rsid w:val="00C071FC"/>
    <w:rsid w:val="00C604A6"/>
    <w:rsid w:val="00C643C5"/>
    <w:rsid w:val="00C7152C"/>
    <w:rsid w:val="00D7714E"/>
    <w:rsid w:val="00E11CBB"/>
    <w:rsid w:val="00EB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974E8E-EAD5-4703-88EF-0A010E8C2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33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34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44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9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Глущенко</dc:creator>
  <cp:keywords/>
  <dc:description/>
  <cp:lastModifiedBy>Даниил Глущенко</cp:lastModifiedBy>
  <cp:revision>21</cp:revision>
  <dcterms:created xsi:type="dcterms:W3CDTF">2018-03-22T03:22:00Z</dcterms:created>
  <dcterms:modified xsi:type="dcterms:W3CDTF">2018-04-05T11:10:00Z</dcterms:modified>
</cp:coreProperties>
</file>