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9DA0" w14:textId="4E8D2478" w:rsidR="00FA38AB" w:rsidRPr="005E4B4B" w:rsidRDefault="005E4B4B" w:rsidP="005E4B4B">
      <w:pPr>
        <w:pStyle w:val="Title"/>
        <w:rPr>
          <w:lang w:val="en-DE"/>
        </w:rPr>
      </w:pPr>
      <w:r>
        <w:rPr>
          <w:lang w:val="en-DE"/>
        </w:rPr>
        <w:t>Hello World, I’m a spoon.</w:t>
      </w:r>
    </w:p>
    <w:sectPr w:rsidR="00FA38AB" w:rsidRPr="005E4B4B" w:rsidSect="009D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49"/>
    <w:rsid w:val="00074DFC"/>
    <w:rsid w:val="002D7D49"/>
    <w:rsid w:val="005E4B4B"/>
    <w:rsid w:val="009D5A19"/>
    <w:rsid w:val="00FA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27058"/>
  <w15:chartTrackingRefBased/>
  <w15:docId w15:val="{D5E9BA9E-DF48-4887-A54F-A68F3E77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4B"/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2</cp:revision>
  <dcterms:created xsi:type="dcterms:W3CDTF">2023-08-01T10:45:00Z</dcterms:created>
  <dcterms:modified xsi:type="dcterms:W3CDTF">2023-08-01T10:46:00Z</dcterms:modified>
</cp:coreProperties>
</file>