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https://ionian-wasp-82c.notion.site/El-Informe-Ironside-Titanic-1912-1eb8068daeae801799d4d9cdb1a33be7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