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690" w:type="dxa"/>
        <w:tblInd w:w="2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1110"/>
        <w:gridCol w:w="536"/>
        <w:gridCol w:w="598"/>
        <w:gridCol w:w="915"/>
        <w:gridCol w:w="502"/>
        <w:gridCol w:w="851"/>
        <w:gridCol w:w="850"/>
        <w:gridCol w:w="645"/>
        <w:gridCol w:w="489"/>
        <w:gridCol w:w="464"/>
        <w:gridCol w:w="916"/>
        <w:gridCol w:w="458"/>
      </w:tblGrid>
      <w:tr w:rsidR="00EE6F4F" w14:paraId="7C68CF5B" w14:textId="77777777" w:rsidTr="009A6D48">
        <w:trPr>
          <w:trHeight w:val="664"/>
        </w:trPr>
        <w:tc>
          <w:tcPr>
            <w:tcW w:w="6718" w:type="dxa"/>
            <w:gridSpan w:val="8"/>
            <w:tcBorders>
              <w:bottom w:val="nil"/>
            </w:tcBorders>
          </w:tcPr>
          <w:p w14:paraId="083CB552" w14:textId="77777777" w:rsidR="00EE6F4F" w:rsidRDefault="00E9279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486912512" behindDoc="1" locked="0" layoutInCell="1" allowOverlap="1" wp14:anchorId="26B21B58" wp14:editId="19CFB42C">
                      <wp:simplePos x="0" y="0"/>
                      <wp:positionH relativeFrom="page">
                        <wp:posOffset>62230</wp:posOffset>
                      </wp:positionH>
                      <wp:positionV relativeFrom="page">
                        <wp:posOffset>33655</wp:posOffset>
                      </wp:positionV>
                      <wp:extent cx="1746885" cy="573405"/>
                      <wp:effectExtent l="0" t="0" r="0" b="0"/>
                      <wp:wrapNone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6885" cy="573405"/>
                                <a:chOff x="783" y="1193"/>
                                <a:chExt cx="2751" cy="9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83" y="1193"/>
                                  <a:ext cx="1548" cy="8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0" y="1754"/>
                                  <a:ext cx="1933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54067C" id="Group 10" o:spid="_x0000_s1026" style="position:absolute;margin-left:4.9pt;margin-top:2.65pt;width:137.55pt;height:45.15pt;z-index:-16403968;mso-position-horizontal-relative:page;mso-position-vertical-relative:page" coordorigin="783,1193" coordsize="2751,9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style="position:absolute;left:783;top:1193;width:1548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">
                        <v:imagedata r:id="rId7" o:title=""/>
                      </v:shape>
                      <v:shape id="Picture 11" o:spid="_x0000_s1028" type="#_x0000_t75" style="position:absolute;left:1600;top:1754;width:1933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">
                        <v:imagedata r:id="rId8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2972" w:type="dxa"/>
            <w:gridSpan w:val="5"/>
          </w:tcPr>
          <w:p w14:paraId="1C04BA39" w14:textId="77777777" w:rsidR="00EE6F4F" w:rsidRDefault="000D2DBD" w:rsidP="00905E8A">
            <w:pPr>
              <w:pStyle w:val="TableParagraph"/>
              <w:spacing w:before="110" w:line="271" w:lineRule="auto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FORMULARIO DE REQUISICIÓN DE MONITORIA POR DEPARTAMENTO</w:t>
            </w:r>
          </w:p>
        </w:tc>
      </w:tr>
      <w:tr w:rsidR="00EE6F4F" w14:paraId="086656E8" w14:textId="77777777" w:rsidTr="009A6D48">
        <w:trPr>
          <w:trHeight w:val="285"/>
        </w:trPr>
        <w:tc>
          <w:tcPr>
            <w:tcW w:w="3002" w:type="dxa"/>
            <w:gridSpan w:val="3"/>
            <w:tcBorders>
              <w:top w:val="nil"/>
            </w:tcBorders>
          </w:tcPr>
          <w:p w14:paraId="5BE7CE2B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6" w:type="dxa"/>
            <w:gridSpan w:val="4"/>
            <w:shd w:val="clear" w:color="auto" w:fill="F1F1F1"/>
          </w:tcPr>
          <w:p w14:paraId="66DD280D" w14:textId="77777777" w:rsidR="00EE6F4F" w:rsidRDefault="000D2DBD">
            <w:pPr>
              <w:pStyle w:val="TableParagraph"/>
              <w:spacing w:before="52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Fecha de diligenciamiento:</w:t>
            </w:r>
          </w:p>
        </w:tc>
        <w:tc>
          <w:tcPr>
            <w:tcW w:w="3822" w:type="dxa"/>
            <w:gridSpan w:val="6"/>
          </w:tcPr>
          <w:p w14:paraId="4D567228" w14:textId="44E3FD92" w:rsidR="00EE6F4F" w:rsidRDefault="00BB4C51" w:rsidP="00905E8A">
            <w:pPr>
              <w:pStyle w:val="TableParagraph"/>
              <w:spacing w:before="88"/>
              <w:ind w:right="1511"/>
              <w:jc w:val="right"/>
              <w:rPr>
                <w:sz w:val="17"/>
              </w:rPr>
            </w:pPr>
            <w:r>
              <w:rPr>
                <w:sz w:val="17"/>
              </w:rPr>
              <w:t>2020 / 07 / 22</w:t>
            </w:r>
          </w:p>
        </w:tc>
      </w:tr>
      <w:tr w:rsidR="00EE6F4F" w14:paraId="545D2281" w14:textId="77777777" w:rsidTr="00905E8A">
        <w:trPr>
          <w:trHeight w:val="206"/>
        </w:trPr>
        <w:tc>
          <w:tcPr>
            <w:tcW w:w="9690" w:type="dxa"/>
            <w:gridSpan w:val="13"/>
            <w:shd w:val="clear" w:color="auto" w:fill="A6A6A6"/>
          </w:tcPr>
          <w:p w14:paraId="5920A4BF" w14:textId="77777777" w:rsidR="00EE6F4F" w:rsidRDefault="000D2DBD">
            <w:pPr>
              <w:pStyle w:val="TableParagraph"/>
              <w:spacing w:line="187" w:lineRule="exact"/>
              <w:ind w:left="2301"/>
              <w:rPr>
                <w:b/>
                <w:sz w:val="19"/>
              </w:rPr>
            </w:pPr>
            <w:r>
              <w:rPr>
                <w:b/>
                <w:sz w:val="19"/>
              </w:rPr>
              <w:t>1. DATOS DE LA ASIGNATURA Y JUSTIFICACIÓN DE NECESIDAD</w:t>
            </w:r>
          </w:p>
        </w:tc>
      </w:tr>
      <w:tr w:rsidR="00EE6F4F" w14:paraId="75CAC751" w14:textId="77777777" w:rsidTr="00905E8A">
        <w:trPr>
          <w:trHeight w:val="391"/>
        </w:trPr>
        <w:tc>
          <w:tcPr>
            <w:tcW w:w="3002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4019704" w14:textId="77777777" w:rsidR="00EE6F4F" w:rsidRDefault="000D2DBD">
            <w:pPr>
              <w:pStyle w:val="TableParagraph"/>
              <w:spacing w:line="170" w:lineRule="exact"/>
              <w:ind w:left="4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DATOS DE LA ASIGNATURA</w:t>
            </w:r>
          </w:p>
        </w:tc>
        <w:tc>
          <w:tcPr>
            <w:tcW w:w="6688" w:type="dxa"/>
            <w:gridSpan w:val="10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1C0B3A5D" w14:textId="77777777" w:rsidR="00EE6F4F" w:rsidRDefault="000D2DBD">
            <w:pPr>
              <w:pStyle w:val="TableParagraph"/>
              <w:spacing w:before="85"/>
              <w:ind w:left="37"/>
              <w:rPr>
                <w:b/>
                <w:sz w:val="16"/>
              </w:rPr>
            </w:pPr>
            <w:r>
              <w:rPr>
                <w:b/>
                <w:sz w:val="16"/>
              </w:rPr>
              <w:t>Encierre en un circulo la justificación de la necesidad de un monitor para su asignatura</w:t>
            </w:r>
          </w:p>
        </w:tc>
      </w:tr>
      <w:tr w:rsidR="00EE6F4F" w14:paraId="582A3895" w14:textId="77777777" w:rsidTr="009A6D48">
        <w:trPr>
          <w:trHeight w:val="374"/>
        </w:trPr>
        <w:tc>
          <w:tcPr>
            <w:tcW w:w="135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F4D5DD7" w14:textId="77777777" w:rsidR="00EE6F4F" w:rsidRDefault="000D2DBD">
            <w:pPr>
              <w:pStyle w:val="TableParagraph"/>
              <w:spacing w:before="162" w:line="271" w:lineRule="auto"/>
              <w:ind w:left="28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Nombre de </w:t>
            </w:r>
            <w:r>
              <w:rPr>
                <w:b/>
                <w:sz w:val="17"/>
              </w:rPr>
              <w:t>Asignatura</w:t>
            </w:r>
          </w:p>
        </w:tc>
        <w:tc>
          <w:tcPr>
            <w:tcW w:w="164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0534" w14:textId="31954F00" w:rsidR="00EE6F4F" w:rsidRDefault="00BB4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Control y Gesti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Integral de la Calidad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27EB9" w14:textId="77777777" w:rsidR="00EE6F4F" w:rsidRDefault="000D2DBD">
            <w:pPr>
              <w:pStyle w:val="TableParagraph"/>
              <w:spacing w:before="92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1</w:t>
            </w:r>
          </w:p>
        </w:tc>
        <w:tc>
          <w:tcPr>
            <w:tcW w:w="609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44917" w14:textId="77777777" w:rsidR="00EE6F4F" w:rsidRDefault="000D2DBD">
            <w:pPr>
              <w:pStyle w:val="TableParagraph"/>
              <w:spacing w:line="158" w:lineRule="exact"/>
              <w:ind w:left="38"/>
              <w:rPr>
                <w:sz w:val="16"/>
              </w:rPr>
            </w:pPr>
            <w:r>
              <w:rPr>
                <w:sz w:val="16"/>
              </w:rPr>
              <w:t>Asignatura cuya temática resulta de complejidad y que históricamente han tenido alto índice de repitencia,</w:t>
            </w:r>
          </w:p>
          <w:p w14:paraId="1784AE95" w14:textId="77777777" w:rsidR="00EE6F4F" w:rsidRDefault="000D2DBD">
            <w:pPr>
              <w:pStyle w:val="TableParagraph"/>
              <w:spacing w:before="18" w:line="178" w:lineRule="exact"/>
              <w:ind w:left="38"/>
              <w:rPr>
                <w:sz w:val="16"/>
              </w:rPr>
            </w:pPr>
            <w:r>
              <w:rPr>
                <w:sz w:val="16"/>
              </w:rPr>
              <w:t>retiro o bajos promedios.</w:t>
            </w:r>
          </w:p>
        </w:tc>
      </w:tr>
      <w:tr w:rsidR="00EE6F4F" w14:paraId="6919B208" w14:textId="77777777" w:rsidTr="009A6D48">
        <w:trPr>
          <w:trHeight w:val="580"/>
        </w:trPr>
        <w:tc>
          <w:tcPr>
            <w:tcW w:w="135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6C99DA5" w14:textId="77777777" w:rsidR="00EE6F4F" w:rsidRDefault="00EE6F4F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1A3E6" w14:textId="77777777" w:rsidR="00EE6F4F" w:rsidRDefault="00EE6F4F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98A0B" w14:textId="77777777" w:rsidR="00EE6F4F" w:rsidRDefault="00EE6F4F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 w14:paraId="66619984" w14:textId="77777777" w:rsidR="00EE6F4F" w:rsidRDefault="000D2DBD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2</w:t>
            </w:r>
          </w:p>
        </w:tc>
        <w:tc>
          <w:tcPr>
            <w:tcW w:w="609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4B4EC5" w14:textId="77777777" w:rsidR="00EE6F4F" w:rsidRDefault="000D2DBD" w:rsidP="009A6D48">
            <w:pPr>
              <w:pStyle w:val="TableParagraph"/>
              <w:spacing w:line="200" w:lineRule="atLeast"/>
              <w:ind w:right="258"/>
              <w:rPr>
                <w:sz w:val="16"/>
              </w:rPr>
            </w:pPr>
            <w:r>
              <w:rPr>
                <w:sz w:val="16"/>
              </w:rPr>
              <w:t>Asignatura con alto número de estudiantes matriculados, en las cuales el docente necesita un apoyo importante para lograr procesos de seguimiento más cercanos, acertados y oportunos de los mismos.</w:t>
            </w:r>
          </w:p>
        </w:tc>
      </w:tr>
      <w:tr w:rsidR="00EE6F4F" w14:paraId="4F1C7873" w14:textId="77777777" w:rsidTr="009A6D48">
        <w:trPr>
          <w:trHeight w:val="649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9CFCE47" w14:textId="77777777" w:rsidR="00EE6F4F" w:rsidRDefault="000D2DBD">
            <w:pPr>
              <w:pStyle w:val="TableParagraph"/>
              <w:spacing w:before="13" w:line="271" w:lineRule="auto"/>
              <w:ind w:left="279" w:hanging="10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Departamento </w:t>
            </w:r>
            <w:r>
              <w:rPr>
                <w:b/>
                <w:w w:val="105"/>
                <w:sz w:val="17"/>
              </w:rPr>
              <w:t>Académico</w:t>
            </w:r>
          </w:p>
        </w:tc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92673" w14:textId="2BA0C485" w:rsidR="00EE6F4F" w:rsidRDefault="00BB4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Ingenier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a Industrial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4ED82" w14:textId="77777777" w:rsidR="00EE6F4F" w:rsidRDefault="00EE6F4F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3D086500" w14:textId="77777777" w:rsidR="00EE6F4F" w:rsidRDefault="000D2DBD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3</w:t>
            </w:r>
          </w:p>
        </w:tc>
        <w:tc>
          <w:tcPr>
            <w:tcW w:w="609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178380" w14:textId="77777777" w:rsidR="00EE6F4F" w:rsidRDefault="000D2DBD">
            <w:pPr>
              <w:pStyle w:val="TableParagraph"/>
              <w:spacing w:before="123" w:line="264" w:lineRule="auto"/>
              <w:ind w:left="38" w:right="-5"/>
              <w:rPr>
                <w:sz w:val="16"/>
              </w:rPr>
            </w:pPr>
            <w:r>
              <w:rPr>
                <w:sz w:val="16"/>
              </w:rPr>
              <w:t xml:space="preserve">Asignaturas que pertenecen a la </w:t>
            </w:r>
            <w:r w:rsidR="00B24EBE">
              <w:rPr>
                <w:sz w:val="16"/>
              </w:rPr>
              <w:t>línea</w:t>
            </w:r>
            <w:r>
              <w:rPr>
                <w:sz w:val="16"/>
              </w:rPr>
              <w:t xml:space="preserve"> base del plan de estudio del programa académico, en las cuales los monitores realizan sesiones de profundización de conceptos.</w:t>
            </w:r>
          </w:p>
        </w:tc>
      </w:tr>
      <w:tr w:rsidR="00EE6F4F" w14:paraId="3C36B794" w14:textId="77777777" w:rsidTr="009A6D48">
        <w:trPr>
          <w:trHeight w:val="203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245C167" w14:textId="77777777" w:rsidR="00EE6F4F" w:rsidRDefault="000D2DBD">
            <w:pPr>
              <w:pStyle w:val="TableParagraph"/>
              <w:spacing w:before="5" w:line="178" w:lineRule="exact"/>
              <w:ind w:left="398" w:right="4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NRC</w:t>
            </w:r>
          </w:p>
        </w:tc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91935EE" w14:textId="77777777" w:rsidR="00EE6F4F" w:rsidRDefault="000D2DBD">
            <w:pPr>
              <w:pStyle w:val="TableParagraph"/>
              <w:spacing w:line="180" w:lineRule="exact"/>
              <w:ind w:left="262"/>
              <w:rPr>
                <w:b/>
                <w:sz w:val="16"/>
              </w:rPr>
            </w:pPr>
            <w:r>
              <w:rPr>
                <w:b/>
                <w:sz w:val="16"/>
              </w:rPr>
              <w:t>PROFESOR(ES)</w:t>
            </w:r>
          </w:p>
        </w:tc>
        <w:tc>
          <w:tcPr>
            <w:tcW w:w="5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6B70F" w14:textId="77777777" w:rsidR="00EE6F4F" w:rsidRDefault="00EE6F4F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919C538" w14:textId="77777777" w:rsidR="00EE6F4F" w:rsidRDefault="000D2DBD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4</w:t>
            </w:r>
          </w:p>
        </w:tc>
        <w:tc>
          <w:tcPr>
            <w:tcW w:w="6090" w:type="dxa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AFB81B" w14:textId="77777777" w:rsidR="00EE6F4F" w:rsidRDefault="000D2DBD">
            <w:pPr>
              <w:pStyle w:val="TableParagraph"/>
              <w:spacing w:before="51" w:line="264" w:lineRule="auto"/>
              <w:ind w:left="38" w:right="423"/>
              <w:jc w:val="both"/>
              <w:rPr>
                <w:sz w:val="16"/>
              </w:rPr>
            </w:pPr>
            <w:r>
              <w:rPr>
                <w:sz w:val="16"/>
              </w:rPr>
              <w:t>Asignatura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tienen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trabajo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campo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laboratorio,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realización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proyectos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investigación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 implementación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nuevas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tecnologías,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requiere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monitor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pueda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ayudar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 solucionar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profundizar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conocimientos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destrezas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específicas.</w:t>
            </w:r>
          </w:p>
        </w:tc>
      </w:tr>
      <w:tr w:rsidR="00EE6F4F" w14:paraId="73C84443" w14:textId="77777777" w:rsidTr="009A6D48">
        <w:trPr>
          <w:trHeight w:val="248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D8574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58111" w14:textId="1CE3AF16" w:rsidR="00EE6F4F" w:rsidRDefault="00BB4C51" w:rsidP="00BB4C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Rodrigo Barbosa</w:t>
            </w:r>
          </w:p>
        </w:tc>
        <w:tc>
          <w:tcPr>
            <w:tcW w:w="59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53F6B" w14:textId="77777777" w:rsidR="00EE6F4F" w:rsidRDefault="00EE6F4F">
            <w:pPr>
              <w:rPr>
                <w:sz w:val="2"/>
                <w:szCs w:val="2"/>
              </w:rPr>
            </w:pPr>
          </w:p>
        </w:tc>
        <w:tc>
          <w:tcPr>
            <w:tcW w:w="6090" w:type="dxa"/>
            <w:gridSpan w:val="9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E2EC855" w14:textId="77777777" w:rsidR="00EE6F4F" w:rsidRDefault="00EE6F4F">
            <w:pPr>
              <w:rPr>
                <w:sz w:val="2"/>
                <w:szCs w:val="2"/>
              </w:rPr>
            </w:pPr>
          </w:p>
        </w:tc>
      </w:tr>
      <w:tr w:rsidR="00EE6F4F" w14:paraId="626C7C6C" w14:textId="77777777" w:rsidTr="009A6D48">
        <w:trPr>
          <w:trHeight w:val="225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FA0F2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E3F40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D6433" w14:textId="77777777" w:rsidR="00EE6F4F" w:rsidRDefault="00EE6F4F">
            <w:pPr>
              <w:rPr>
                <w:sz w:val="2"/>
                <w:szCs w:val="2"/>
              </w:rPr>
            </w:pPr>
          </w:p>
        </w:tc>
        <w:tc>
          <w:tcPr>
            <w:tcW w:w="6090" w:type="dxa"/>
            <w:gridSpan w:val="9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589CC3A" w14:textId="77777777" w:rsidR="00EE6F4F" w:rsidRDefault="00EE6F4F">
            <w:pPr>
              <w:rPr>
                <w:sz w:val="2"/>
                <w:szCs w:val="2"/>
              </w:rPr>
            </w:pPr>
          </w:p>
        </w:tc>
      </w:tr>
      <w:tr w:rsidR="00EE6F4F" w14:paraId="63F23A8A" w14:textId="77777777" w:rsidTr="009A6D48">
        <w:trPr>
          <w:trHeight w:val="261"/>
        </w:trPr>
        <w:tc>
          <w:tcPr>
            <w:tcW w:w="13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E33A4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016D0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7E355" w14:textId="77777777" w:rsidR="00EE6F4F" w:rsidRDefault="000D2DBD">
            <w:pPr>
              <w:pStyle w:val="TableParagraph"/>
              <w:spacing w:before="34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5</w:t>
            </w:r>
          </w:p>
        </w:tc>
        <w:tc>
          <w:tcPr>
            <w:tcW w:w="609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90F71" w14:textId="77777777" w:rsidR="00EE6F4F" w:rsidRDefault="000D2DBD">
            <w:pPr>
              <w:pStyle w:val="TableParagraph"/>
              <w:spacing w:before="63" w:line="178" w:lineRule="exact"/>
              <w:ind w:left="38"/>
              <w:rPr>
                <w:sz w:val="16"/>
              </w:rPr>
            </w:pPr>
            <w:r>
              <w:rPr>
                <w:sz w:val="16"/>
              </w:rPr>
              <w:t>Otros:</w:t>
            </w:r>
          </w:p>
        </w:tc>
      </w:tr>
      <w:tr w:rsidR="00EE6F4F" w14:paraId="7C304A7D" w14:textId="77777777" w:rsidTr="009A6D48">
        <w:trPr>
          <w:trHeight w:val="247"/>
        </w:trPr>
        <w:tc>
          <w:tcPr>
            <w:tcW w:w="3600" w:type="dxa"/>
            <w:gridSpan w:val="4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</w:tcPr>
          <w:p w14:paraId="5EBCADD4" w14:textId="77777777" w:rsidR="00EE6F4F" w:rsidRDefault="000D2DBD">
            <w:pPr>
              <w:pStyle w:val="TableParagraph"/>
              <w:spacing w:before="49" w:line="178" w:lineRule="exact"/>
              <w:ind w:left="769"/>
              <w:rPr>
                <w:b/>
                <w:sz w:val="16"/>
              </w:rPr>
            </w:pPr>
            <w:r>
              <w:rPr>
                <w:b/>
                <w:sz w:val="16"/>
              </w:rPr>
              <w:t>Seleccione el tipo de apoyo</w:t>
            </w:r>
          </w:p>
        </w:tc>
        <w:tc>
          <w:tcPr>
            <w:tcW w:w="2268" w:type="dxa"/>
            <w:gridSpan w:val="3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076574DC" w14:textId="668FDE32" w:rsidR="00EE6F4F" w:rsidRPr="00905E8A" w:rsidRDefault="00BB4C51">
            <w:pPr>
              <w:pStyle w:val="TableParagraph"/>
              <w:spacing w:before="49" w:line="178" w:lineRule="exact"/>
              <w:ind w:left="830"/>
              <w:rPr>
                <w:sz w:val="13"/>
                <w:szCs w:val="13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16096" behindDoc="0" locked="0" layoutInCell="1" allowOverlap="1" wp14:anchorId="54724800" wp14:editId="4675557E">
                      <wp:simplePos x="0" y="0"/>
                      <wp:positionH relativeFrom="column">
                        <wp:posOffset>242951</wp:posOffset>
                      </wp:positionH>
                      <wp:positionV relativeFrom="paragraph">
                        <wp:posOffset>-34316</wp:posOffset>
                      </wp:positionV>
                      <wp:extent cx="175565" cy="226771"/>
                      <wp:effectExtent l="0" t="0" r="0" b="0"/>
                      <wp:wrapNone/>
                      <wp:docPr id="12" name="Signo de multiplicac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226771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8E3D8" id="Signo de multiplicación 12" o:spid="_x0000_s1026" style="position:absolute;margin-left:19.15pt;margin-top:-2.7pt;width:13.8pt;height:17.85pt;z-index:4869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65,2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" path="m25841,67104l58492,41826,87783,79659,117073,41826r32651,25278l113893,113386r35831,46281l117073,184945,87783,147112,58492,184945,25841,159667,61672,113386,25841,67104xe" fillcolor="black [3213]" strokecolor="black [3213]" strokeweight="2pt">
                      <v:path arrowok="t" o:connecttype="custom" o:connectlocs="25841,67104;58492,41826;87783,79659;117073,41826;149724,67104;113893,113386;149724,159667;117073,184945;87783,147112;58492,184945;25841,159667;61672,113386;25841,67104" o:connectangles="0,0,0,0,0,0,0,0,0,0,0,0,0"/>
                    </v:shape>
                  </w:pict>
                </mc:Fallback>
              </mc:AlternateContent>
            </w:r>
            <w:r w:rsidR="00E92793" w:rsidRPr="009A6D4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13024" behindDoc="1" locked="0" layoutInCell="1" allowOverlap="1" wp14:anchorId="503FC51D" wp14:editId="5F4031CD">
                      <wp:simplePos x="0" y="0"/>
                      <wp:positionH relativeFrom="page">
                        <wp:posOffset>255270</wp:posOffset>
                      </wp:positionH>
                      <wp:positionV relativeFrom="page">
                        <wp:posOffset>31115</wp:posOffset>
                      </wp:positionV>
                      <wp:extent cx="147955" cy="91440"/>
                      <wp:effectExtent l="0" t="0" r="0" b="0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0033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A931E" id="Rectangle 9" o:spid="_x0000_s1026" style="position:absolute;margin-left:20.1pt;margin-top:2.45pt;width:11.65pt;height:7.2pt;z-index:-164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" filled="f" strokeweight=".79pt">
                      <w10:wrap anchorx="page" anchory="page"/>
                    </v:rect>
                  </w:pict>
                </mc:Fallback>
              </mc:AlternateContent>
            </w:r>
            <w:r w:rsidR="000D2DBD" w:rsidRPr="009A6D48">
              <w:rPr>
                <w:sz w:val="15"/>
                <w:szCs w:val="13"/>
              </w:rPr>
              <w:t>Monitoría</w:t>
            </w:r>
            <w:r w:rsidR="00905E8A" w:rsidRPr="009A6D48">
              <w:rPr>
                <w:sz w:val="15"/>
                <w:szCs w:val="13"/>
              </w:rPr>
              <w:t xml:space="preserve"> </w:t>
            </w:r>
            <w:r w:rsidR="000D2DBD" w:rsidRPr="009A6D48">
              <w:rPr>
                <w:sz w:val="15"/>
                <w:szCs w:val="13"/>
              </w:rPr>
              <w:t>tradici</w:t>
            </w:r>
            <w:r w:rsidR="00905E8A" w:rsidRPr="009A6D48">
              <w:rPr>
                <w:sz w:val="15"/>
                <w:szCs w:val="13"/>
              </w:rPr>
              <w:t>o</w:t>
            </w:r>
            <w:r w:rsidR="000D2DBD" w:rsidRPr="009A6D48">
              <w:rPr>
                <w:sz w:val="15"/>
                <w:szCs w:val="13"/>
              </w:rPr>
              <w:t>nal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right w:val="nil"/>
            </w:tcBorders>
          </w:tcPr>
          <w:p w14:paraId="5A40E367" w14:textId="77777777" w:rsidR="00EE6F4F" w:rsidRDefault="00E9279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913536" behindDoc="1" locked="0" layoutInCell="1" allowOverlap="1" wp14:anchorId="10E6F8ED" wp14:editId="07E86382">
                      <wp:simplePos x="0" y="0"/>
                      <wp:positionH relativeFrom="page">
                        <wp:posOffset>391160</wp:posOffset>
                      </wp:positionH>
                      <wp:positionV relativeFrom="page">
                        <wp:posOffset>50165</wp:posOffset>
                      </wp:positionV>
                      <wp:extent cx="147955" cy="91440"/>
                      <wp:effectExtent l="0" t="0" r="0" b="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0033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150C9" id="Rectangle 8" o:spid="_x0000_s1026" style="position:absolute;margin-left:30.8pt;margin-top:3.95pt;width:11.65pt;height:7.2pt;z-index:-164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" filled="f" strokeweight=".79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nil"/>
              <w:right w:val="nil"/>
            </w:tcBorders>
          </w:tcPr>
          <w:p w14:paraId="0660CB33" w14:textId="77777777" w:rsidR="00EE6F4F" w:rsidRPr="009A6D48" w:rsidRDefault="009A6D48" w:rsidP="009A6D48">
            <w:pPr>
              <w:pStyle w:val="TableParagraph"/>
              <w:spacing w:before="49" w:line="178" w:lineRule="exact"/>
              <w:rPr>
                <w:sz w:val="15"/>
                <w:szCs w:val="13"/>
              </w:rPr>
            </w:pPr>
            <w:r>
              <w:rPr>
                <w:sz w:val="15"/>
                <w:szCs w:val="13"/>
              </w:rPr>
              <w:t xml:space="preserve">   </w:t>
            </w:r>
            <w:r w:rsidR="000D2DBD" w:rsidRPr="009A6D48">
              <w:rPr>
                <w:sz w:val="15"/>
                <w:szCs w:val="13"/>
              </w:rPr>
              <w:t>Tutoría en sala</w:t>
            </w:r>
          </w:p>
        </w:tc>
        <w:tc>
          <w:tcPr>
            <w:tcW w:w="464" w:type="dxa"/>
            <w:tcBorders>
              <w:top w:val="single" w:sz="6" w:space="0" w:color="000000"/>
              <w:left w:val="nil"/>
              <w:right w:val="nil"/>
            </w:tcBorders>
          </w:tcPr>
          <w:p w14:paraId="4A6022C4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  <w:gridSpan w:val="2"/>
            <w:tcBorders>
              <w:top w:val="single" w:sz="6" w:space="0" w:color="000000"/>
              <w:left w:val="nil"/>
            </w:tcBorders>
          </w:tcPr>
          <w:p w14:paraId="65229EBB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6F4F" w14:paraId="0B4C9286" w14:textId="77777777" w:rsidTr="00905E8A">
        <w:trPr>
          <w:trHeight w:val="207"/>
        </w:trPr>
        <w:tc>
          <w:tcPr>
            <w:tcW w:w="9690" w:type="dxa"/>
            <w:gridSpan w:val="13"/>
            <w:shd w:val="clear" w:color="auto" w:fill="A6A6A6"/>
          </w:tcPr>
          <w:p w14:paraId="63A6A674" w14:textId="77777777" w:rsidR="00EE6F4F" w:rsidRDefault="000D2DBD">
            <w:pPr>
              <w:pStyle w:val="TableParagraph"/>
              <w:spacing w:line="187" w:lineRule="exact"/>
              <w:ind w:left="2137"/>
              <w:rPr>
                <w:b/>
                <w:sz w:val="19"/>
              </w:rPr>
            </w:pPr>
            <w:r>
              <w:rPr>
                <w:b/>
                <w:sz w:val="19"/>
              </w:rPr>
              <w:t>2. DATOS PERSONALES DEL MONITOR ELEGIDO POR EL PROFESOR</w:t>
            </w:r>
          </w:p>
        </w:tc>
      </w:tr>
      <w:tr w:rsidR="00EE6F4F" w14:paraId="2B6B597C" w14:textId="77777777" w:rsidTr="00905E8A">
        <w:trPr>
          <w:trHeight w:val="266"/>
        </w:trPr>
        <w:tc>
          <w:tcPr>
            <w:tcW w:w="9690" w:type="dxa"/>
            <w:gridSpan w:val="13"/>
            <w:tcBorders>
              <w:bottom w:val="single" w:sz="6" w:space="0" w:color="000000"/>
            </w:tcBorders>
          </w:tcPr>
          <w:p w14:paraId="139DE51E" w14:textId="12D538C1" w:rsidR="00EE6F4F" w:rsidRDefault="00BB4C51" w:rsidP="00BB4C51">
            <w:pPr>
              <w:pStyle w:val="TableParagraph"/>
              <w:tabs>
                <w:tab w:val="center" w:pos="4822"/>
                <w:tab w:val="left" w:pos="6958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          Castro</w:t>
            </w:r>
            <w:r>
              <w:rPr>
                <w:rFonts w:ascii="Times New Roman"/>
                <w:sz w:val="16"/>
              </w:rPr>
              <w:tab/>
              <w:t>Maestre</w:t>
            </w:r>
            <w:r>
              <w:rPr>
                <w:rFonts w:ascii="Times New Roman"/>
                <w:sz w:val="16"/>
              </w:rPr>
              <w:tab/>
              <w:t>Jairo Andr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>s</w:t>
            </w:r>
          </w:p>
        </w:tc>
      </w:tr>
      <w:tr w:rsidR="00EE6F4F" w14:paraId="5173B145" w14:textId="77777777" w:rsidTr="009A6D48">
        <w:trPr>
          <w:trHeight w:val="215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5054BC9E" w14:textId="77777777" w:rsidR="00EE6F4F" w:rsidRDefault="000D2DBD">
            <w:pPr>
              <w:pStyle w:val="TableParagraph"/>
              <w:spacing w:before="17" w:line="178" w:lineRule="exact"/>
              <w:ind w:left="1100"/>
              <w:rPr>
                <w:b/>
                <w:sz w:val="16"/>
              </w:rPr>
            </w:pPr>
            <w:r>
              <w:rPr>
                <w:b/>
                <w:sz w:val="16"/>
              </w:rPr>
              <w:t>1er apellido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5DD4D9AE" w14:textId="77777777" w:rsidR="00EE6F4F" w:rsidRDefault="00EE6F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49AFD1B6" w14:textId="77777777" w:rsidR="00EE6F4F" w:rsidRDefault="000D2DBD">
            <w:pPr>
              <w:pStyle w:val="TableParagraph"/>
              <w:spacing w:before="17" w:line="178" w:lineRule="exact"/>
              <w:ind w:left="662"/>
              <w:rPr>
                <w:b/>
                <w:sz w:val="16"/>
              </w:rPr>
            </w:pPr>
            <w:r>
              <w:rPr>
                <w:b/>
                <w:sz w:val="16"/>
              </w:rPr>
              <w:t>2do apellido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790D035D" w14:textId="77777777" w:rsidR="00EE6F4F" w:rsidRDefault="00EE6F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0346F53C" w14:textId="77777777" w:rsidR="00EE6F4F" w:rsidRDefault="000D2DBD" w:rsidP="009A6D48">
            <w:pPr>
              <w:pStyle w:val="TableParagraph"/>
              <w:spacing w:before="17" w:line="178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Nombres</w:t>
            </w:r>
          </w:p>
        </w:tc>
        <w:tc>
          <w:tcPr>
            <w:tcW w:w="4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543AA862" w14:textId="77777777" w:rsidR="00EE6F4F" w:rsidRDefault="00EE6F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D9D9D9"/>
          </w:tcPr>
          <w:p w14:paraId="695A8A2C" w14:textId="77777777" w:rsidR="00EE6F4F" w:rsidRDefault="00EE6F4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E6F4F" w14:paraId="229CC15E" w14:textId="77777777" w:rsidTr="009A6D48">
        <w:trPr>
          <w:trHeight w:val="261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E64847F" w14:textId="77777777" w:rsidR="00EE6F4F" w:rsidRDefault="000D2DBD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w w:val="105"/>
                <w:sz w:val="17"/>
              </w:rPr>
              <w:t>Programa Académico</w:t>
            </w:r>
          </w:p>
        </w:tc>
        <w:tc>
          <w:tcPr>
            <w:tcW w:w="20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F392" w14:textId="48EF7140" w:rsidR="00EE6F4F" w:rsidRDefault="00BB4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Ingenier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a Industrial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3FC166A" w14:textId="77777777" w:rsidR="00EE6F4F" w:rsidRDefault="000D2DBD">
            <w:pPr>
              <w:pStyle w:val="TableParagraph"/>
              <w:spacing w:before="27"/>
              <w:ind w:left="41"/>
              <w:rPr>
                <w:sz w:val="17"/>
              </w:rPr>
            </w:pPr>
            <w:r>
              <w:rPr>
                <w:w w:val="105"/>
                <w:sz w:val="17"/>
              </w:rPr>
              <w:t>Semestre según créditos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482F9" w14:textId="6AA0F051" w:rsidR="00EE6F4F" w:rsidRDefault="00BB4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VII</w:t>
            </w:r>
          </w:p>
        </w:tc>
        <w:tc>
          <w:tcPr>
            <w:tcW w:w="18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7517993" w14:textId="77777777" w:rsidR="00EE6F4F" w:rsidRDefault="000D2DBD">
            <w:pPr>
              <w:pStyle w:val="TableParagraph"/>
              <w:spacing w:before="42"/>
              <w:ind w:left="47"/>
              <w:rPr>
                <w:sz w:val="17"/>
              </w:rPr>
            </w:pPr>
            <w:r>
              <w:rPr>
                <w:w w:val="105"/>
                <w:sz w:val="17"/>
              </w:rPr>
              <w:t>Semestre actual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B1E4A0" w14:textId="44733D23" w:rsidR="00EE6F4F" w:rsidRDefault="00BB4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VIII</w:t>
            </w:r>
          </w:p>
        </w:tc>
      </w:tr>
      <w:tr w:rsidR="00EE6F4F" w14:paraId="1817FBE4" w14:textId="77777777" w:rsidTr="009A6D48">
        <w:trPr>
          <w:trHeight w:val="558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72B2F4B5" w14:textId="77777777" w:rsidR="00EE6F4F" w:rsidRDefault="000D2DBD" w:rsidP="009A6D48">
            <w:pPr>
              <w:pStyle w:val="TableParagraph"/>
              <w:ind w:left="23"/>
              <w:rPr>
                <w:sz w:val="17"/>
              </w:rPr>
            </w:pPr>
            <w:r>
              <w:rPr>
                <w:w w:val="105"/>
                <w:sz w:val="17"/>
              </w:rPr>
              <w:t>Código Estudiante</w:t>
            </w:r>
          </w:p>
        </w:tc>
        <w:tc>
          <w:tcPr>
            <w:tcW w:w="20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2C17C" w14:textId="17290CF6" w:rsidR="00EE6F4F" w:rsidRDefault="00BB4C51" w:rsidP="009A6D4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200103777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5A58418" w14:textId="1A57ECCB" w:rsidR="00EE6F4F" w:rsidRDefault="000D2DBD" w:rsidP="009A6D48">
            <w:pPr>
              <w:pStyle w:val="TableParagraph"/>
              <w:ind w:left="41"/>
              <w:rPr>
                <w:sz w:val="17"/>
              </w:rPr>
            </w:pPr>
            <w:r>
              <w:rPr>
                <w:w w:val="105"/>
                <w:sz w:val="17"/>
              </w:rPr>
              <w:t>Nota definitiva asignatura</w:t>
            </w:r>
          </w:p>
          <w:p w14:paraId="59C96296" w14:textId="25767DDB" w:rsidR="00EE6F4F" w:rsidRDefault="000D2DBD" w:rsidP="009A6D48">
            <w:pPr>
              <w:pStyle w:val="TableParagraph"/>
              <w:ind w:left="41"/>
              <w:rPr>
                <w:sz w:val="16"/>
              </w:rPr>
            </w:pPr>
            <w:r>
              <w:rPr>
                <w:sz w:val="16"/>
              </w:rPr>
              <w:t>(Mayor o igual a 3,8)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7F47A" w14:textId="4737F5A1" w:rsidR="00EE6F4F" w:rsidRDefault="00BB4C51" w:rsidP="009A6D4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4,6</w:t>
            </w:r>
          </w:p>
        </w:tc>
        <w:tc>
          <w:tcPr>
            <w:tcW w:w="18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0CAB9F3" w14:textId="77777777" w:rsidR="00EE6F4F" w:rsidRDefault="000D2DBD" w:rsidP="009A6D48">
            <w:pPr>
              <w:pStyle w:val="TableParagraph"/>
              <w:spacing w:line="264" w:lineRule="auto"/>
              <w:ind w:left="45"/>
              <w:rPr>
                <w:sz w:val="16"/>
              </w:rPr>
            </w:pPr>
            <w:r>
              <w:rPr>
                <w:sz w:val="16"/>
              </w:rPr>
              <w:t>Promedio General Acumulado (Mayor o igual a 3,8)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4C59A5" w14:textId="7F3C41A4" w:rsidR="00EE6F4F" w:rsidRDefault="00BB4C51" w:rsidP="009A6D4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4,45</w:t>
            </w:r>
          </w:p>
        </w:tc>
      </w:tr>
      <w:tr w:rsidR="00EE6F4F" w14:paraId="318C5DE9" w14:textId="77777777" w:rsidTr="009A6D48">
        <w:trPr>
          <w:trHeight w:val="261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B271CE3" w14:textId="77777777" w:rsidR="00EE6F4F" w:rsidRDefault="000D2DBD">
            <w:pPr>
              <w:pStyle w:val="TableParagraph"/>
              <w:spacing w:before="42"/>
              <w:ind w:left="23"/>
              <w:rPr>
                <w:sz w:val="17"/>
              </w:rPr>
            </w:pPr>
            <w:r>
              <w:rPr>
                <w:w w:val="105"/>
                <w:sz w:val="17"/>
              </w:rPr>
              <w:t xml:space="preserve">C.C </w:t>
            </w:r>
            <w:r w:rsidR="00B24EBE">
              <w:rPr>
                <w:w w:val="105"/>
                <w:sz w:val="17"/>
              </w:rPr>
              <w:t>o</w:t>
            </w:r>
            <w:r>
              <w:rPr>
                <w:w w:val="105"/>
                <w:sz w:val="17"/>
              </w:rPr>
              <w:t xml:space="preserve"> </w:t>
            </w:r>
            <w:r w:rsidR="00B24EBE">
              <w:rPr>
                <w:w w:val="105"/>
                <w:sz w:val="17"/>
              </w:rPr>
              <w:t>T. identidad</w:t>
            </w:r>
          </w:p>
        </w:tc>
        <w:tc>
          <w:tcPr>
            <w:tcW w:w="20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C201B" w14:textId="6C71F85E" w:rsidR="00EE6F4F" w:rsidRDefault="00BB4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CC. 1083048249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8B89E86" w14:textId="77777777" w:rsidR="00EE6F4F" w:rsidRDefault="000D2DBD">
            <w:pPr>
              <w:pStyle w:val="TableParagraph"/>
              <w:spacing w:before="42"/>
              <w:ind w:left="41"/>
              <w:rPr>
                <w:sz w:val="17"/>
              </w:rPr>
            </w:pPr>
            <w:r>
              <w:rPr>
                <w:w w:val="105"/>
                <w:sz w:val="17"/>
              </w:rPr>
              <w:t>Dirección</w:t>
            </w:r>
          </w:p>
        </w:tc>
        <w:tc>
          <w:tcPr>
            <w:tcW w:w="29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A6580A" w14:textId="6763E51B" w:rsidR="00EE6F4F" w:rsidRDefault="00BB4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Calle 58 #63 - 29</w:t>
            </w:r>
          </w:p>
        </w:tc>
      </w:tr>
      <w:tr w:rsidR="00EE6F4F" w14:paraId="189908AF" w14:textId="77777777" w:rsidTr="009A6D48">
        <w:trPr>
          <w:trHeight w:val="261"/>
        </w:trPr>
        <w:tc>
          <w:tcPr>
            <w:tcW w:w="451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 w14:paraId="70FB8B28" w14:textId="77777777" w:rsidR="00EE6F4F" w:rsidRDefault="000D2DBD">
            <w:pPr>
              <w:pStyle w:val="TableParagraph"/>
              <w:spacing w:before="42"/>
              <w:ind w:left="2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Cuenta Bancaria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D1683B9" w14:textId="77777777" w:rsidR="00EE6F4F" w:rsidRDefault="000D2DBD">
            <w:pPr>
              <w:pStyle w:val="TableParagraph"/>
              <w:spacing w:before="42"/>
              <w:ind w:left="41"/>
              <w:rPr>
                <w:sz w:val="17"/>
              </w:rPr>
            </w:pPr>
            <w:r>
              <w:rPr>
                <w:w w:val="105"/>
                <w:sz w:val="17"/>
              </w:rPr>
              <w:t>E-mail-Personal</w:t>
            </w:r>
          </w:p>
        </w:tc>
        <w:tc>
          <w:tcPr>
            <w:tcW w:w="29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C85CB2" w14:textId="5B9299EC" w:rsidR="00EE6F4F" w:rsidRDefault="00AB294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castromaestre@gmail.com</w:t>
            </w:r>
          </w:p>
        </w:tc>
      </w:tr>
      <w:tr w:rsidR="00EE6F4F" w14:paraId="3FF68EBD" w14:textId="77777777" w:rsidTr="009A6D48">
        <w:trPr>
          <w:trHeight w:val="260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1EEEA41" w14:textId="77777777" w:rsidR="00EE6F4F" w:rsidRDefault="000D2DBD">
            <w:pPr>
              <w:pStyle w:val="TableParagraph"/>
              <w:spacing w:before="42"/>
              <w:ind w:left="23"/>
              <w:rPr>
                <w:sz w:val="17"/>
              </w:rPr>
            </w:pPr>
            <w:r>
              <w:rPr>
                <w:w w:val="105"/>
                <w:sz w:val="17"/>
              </w:rPr>
              <w:t>Banco*</w:t>
            </w:r>
          </w:p>
        </w:tc>
        <w:tc>
          <w:tcPr>
            <w:tcW w:w="20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DA0CD" w14:textId="2807C726" w:rsidR="00EE6F4F" w:rsidRDefault="00AB294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Bancolombia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B2E7C24" w14:textId="77777777" w:rsidR="00EE6F4F" w:rsidRDefault="000D2DBD">
            <w:pPr>
              <w:pStyle w:val="TableParagraph"/>
              <w:spacing w:before="42"/>
              <w:ind w:left="41"/>
              <w:rPr>
                <w:sz w:val="17"/>
              </w:rPr>
            </w:pPr>
            <w:r>
              <w:rPr>
                <w:w w:val="105"/>
                <w:sz w:val="17"/>
              </w:rPr>
              <w:t>Correo Uninorte</w:t>
            </w:r>
          </w:p>
        </w:tc>
        <w:tc>
          <w:tcPr>
            <w:tcW w:w="29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5D363D" w14:textId="71DDB80A" w:rsidR="00EE6F4F" w:rsidRDefault="00AB294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jairoac@uninorte.edu.co</w:t>
            </w:r>
          </w:p>
        </w:tc>
      </w:tr>
      <w:tr w:rsidR="00EE6F4F" w14:paraId="28861E91" w14:textId="77777777" w:rsidTr="009A6D48">
        <w:trPr>
          <w:trHeight w:val="261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0CEB48F" w14:textId="77777777" w:rsidR="00EE6F4F" w:rsidRDefault="000D2DBD">
            <w:pPr>
              <w:pStyle w:val="TableParagraph"/>
              <w:spacing w:before="42"/>
              <w:ind w:left="23"/>
              <w:rPr>
                <w:sz w:val="17"/>
              </w:rPr>
            </w:pPr>
            <w:r>
              <w:rPr>
                <w:w w:val="105"/>
                <w:sz w:val="17"/>
              </w:rPr>
              <w:t>No. Cuenta de Ahorros*</w:t>
            </w:r>
          </w:p>
        </w:tc>
        <w:tc>
          <w:tcPr>
            <w:tcW w:w="20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1D23A" w14:textId="5D4AAF0B" w:rsidR="00EE6F4F" w:rsidRDefault="00AB294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51687272432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1AD3B7" w14:textId="77777777" w:rsidR="00EE6F4F" w:rsidRDefault="000D2DBD">
            <w:pPr>
              <w:pStyle w:val="TableParagraph"/>
              <w:spacing w:before="42"/>
              <w:ind w:left="41"/>
              <w:rPr>
                <w:sz w:val="17"/>
              </w:rPr>
            </w:pPr>
            <w:r>
              <w:rPr>
                <w:w w:val="105"/>
                <w:sz w:val="17"/>
              </w:rPr>
              <w:t>Teléfono fijo y celular</w:t>
            </w:r>
          </w:p>
        </w:tc>
        <w:tc>
          <w:tcPr>
            <w:tcW w:w="29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38C262" w14:textId="47211EBA" w:rsidR="00EE6F4F" w:rsidRDefault="00AB2944">
            <w:pPr>
              <w:pStyle w:val="TableParagraph"/>
              <w:spacing w:before="42"/>
              <w:ind w:left="81"/>
              <w:jc w:val="center"/>
              <w:rPr>
                <w:b/>
                <w:sz w:val="17"/>
              </w:rPr>
            </w:pPr>
            <w:r>
              <w:rPr>
                <w:b/>
                <w:w w:val="103"/>
                <w:sz w:val="17"/>
              </w:rPr>
              <w:t>3104153444</w:t>
            </w:r>
          </w:p>
        </w:tc>
      </w:tr>
      <w:tr w:rsidR="00EE6F4F" w14:paraId="4D7B49E3" w14:textId="77777777" w:rsidTr="00905E8A">
        <w:trPr>
          <w:trHeight w:val="235"/>
        </w:trPr>
        <w:tc>
          <w:tcPr>
            <w:tcW w:w="9690" w:type="dxa"/>
            <w:gridSpan w:val="13"/>
            <w:tcBorders>
              <w:top w:val="single" w:sz="6" w:space="0" w:color="000000"/>
            </w:tcBorders>
          </w:tcPr>
          <w:p w14:paraId="3C4F68FB" w14:textId="77777777" w:rsidR="00EE6F4F" w:rsidRDefault="000D2DBD">
            <w:pPr>
              <w:pStyle w:val="TableParagraph"/>
              <w:spacing w:before="13"/>
              <w:ind w:left="308"/>
              <w:rPr>
                <w:b/>
                <w:i/>
                <w:sz w:val="17"/>
              </w:rPr>
            </w:pPr>
            <w:r>
              <w:rPr>
                <w:b/>
                <w:i/>
                <w:w w:val="105"/>
                <w:sz w:val="17"/>
              </w:rPr>
              <w:t>*Sólo se permite a nombre del primer beneficiario</w:t>
            </w:r>
          </w:p>
        </w:tc>
      </w:tr>
      <w:tr w:rsidR="00EE6F4F" w14:paraId="427C70BB" w14:textId="77777777" w:rsidTr="00905E8A">
        <w:trPr>
          <w:trHeight w:val="219"/>
        </w:trPr>
        <w:tc>
          <w:tcPr>
            <w:tcW w:w="9690" w:type="dxa"/>
            <w:gridSpan w:val="13"/>
            <w:shd w:val="clear" w:color="auto" w:fill="A6A6A6"/>
          </w:tcPr>
          <w:p w14:paraId="0DCE681A" w14:textId="77777777" w:rsidR="00EE6F4F" w:rsidRDefault="000D2DBD">
            <w:pPr>
              <w:pStyle w:val="TableParagraph"/>
              <w:spacing w:line="192" w:lineRule="exact"/>
              <w:ind w:left="32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3. EXPERIENCIA ACADÉMICA DEL MONITOR</w:t>
            </w:r>
          </w:p>
        </w:tc>
      </w:tr>
      <w:tr w:rsidR="00EE6F4F" w14:paraId="2D28291A" w14:textId="77777777" w:rsidTr="00905E8A">
        <w:trPr>
          <w:trHeight w:val="199"/>
        </w:trPr>
        <w:tc>
          <w:tcPr>
            <w:tcW w:w="9690" w:type="dxa"/>
            <w:gridSpan w:val="13"/>
            <w:tcBorders>
              <w:bottom w:val="single" w:sz="6" w:space="0" w:color="000000"/>
            </w:tcBorders>
          </w:tcPr>
          <w:p w14:paraId="3AFD941E" w14:textId="3C3BB3EA" w:rsidR="00EE6F4F" w:rsidRDefault="000D2DBD">
            <w:pPr>
              <w:pStyle w:val="TableParagraph"/>
              <w:spacing w:before="2" w:line="178" w:lineRule="exact"/>
              <w:ind w:left="20"/>
              <w:rPr>
                <w:b/>
                <w:sz w:val="16"/>
              </w:rPr>
            </w:pPr>
            <w:r>
              <w:rPr>
                <w:b/>
                <w:sz w:val="16"/>
              </w:rPr>
              <w:t>A continuación, encontrarás una serie de preguntas que tienen como objetivo conocer su experiencia Académica y personal en la Universidad:</w:t>
            </w:r>
          </w:p>
        </w:tc>
      </w:tr>
      <w:tr w:rsidR="00EE6F4F" w14:paraId="51E5F1BE" w14:textId="77777777" w:rsidTr="009A6D48">
        <w:trPr>
          <w:trHeight w:val="261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8BD9AFD" w14:textId="77777777" w:rsidR="00EE6F4F" w:rsidRDefault="000D2DBD">
            <w:pPr>
              <w:pStyle w:val="TableParagraph"/>
              <w:spacing w:before="39"/>
              <w:ind w:left="18"/>
              <w:rPr>
                <w:sz w:val="14"/>
              </w:rPr>
            </w:pPr>
            <w:r>
              <w:rPr>
                <w:sz w:val="14"/>
              </w:rPr>
              <w:t>¿Ha sido monitor alguna vez?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CEFE63B" w14:textId="77777777" w:rsidR="00EE6F4F" w:rsidRDefault="000D2DBD">
            <w:pPr>
              <w:pStyle w:val="TableParagraph"/>
              <w:tabs>
                <w:tab w:val="left" w:pos="1156"/>
              </w:tabs>
              <w:spacing w:before="25"/>
              <w:ind w:left="59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Si</w:t>
            </w:r>
            <w:r>
              <w:rPr>
                <w:b/>
                <w:sz w:val="17"/>
              </w:rPr>
              <w:t xml:space="preserve">   </w:t>
            </w:r>
            <w:r>
              <w:rPr>
                <w:b/>
                <w:spacing w:val="-2"/>
                <w:sz w:val="17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6024E6" w14:textId="3829D690" w:rsidR="00EE6F4F" w:rsidRDefault="00AB2944">
            <w:pPr>
              <w:pStyle w:val="TableParagraph"/>
              <w:spacing w:before="25"/>
              <w:ind w:left="345"/>
              <w:rPr>
                <w:b/>
                <w:sz w:val="17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18144" behindDoc="0" locked="0" layoutInCell="1" allowOverlap="1" wp14:anchorId="1DD0F6DF" wp14:editId="5157CFD1">
                      <wp:simplePos x="0" y="0"/>
                      <wp:positionH relativeFrom="column">
                        <wp:posOffset>356158</wp:posOffset>
                      </wp:positionH>
                      <wp:positionV relativeFrom="paragraph">
                        <wp:posOffset>-29896</wp:posOffset>
                      </wp:positionV>
                      <wp:extent cx="175565" cy="226771"/>
                      <wp:effectExtent l="0" t="0" r="0" b="0"/>
                      <wp:wrapNone/>
                      <wp:docPr id="13" name="Signo de multiplicació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226771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98BB6" id="Signo de multiplicación 13" o:spid="_x0000_s1026" style="position:absolute;margin-left:28.05pt;margin-top:-2.35pt;width:13.8pt;height:17.85pt;z-index:4869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65,2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" path="m25841,67104l58492,41826,87783,79659,117073,41826r32651,25278l113893,113386r35831,46281l117073,184945,87783,147112,58492,184945,25841,159667,61672,113386,25841,67104xe" fillcolor="black [3213]" strokecolor="black [3213]" strokeweight="2pt">
                      <v:path arrowok="t" o:connecttype="custom" o:connectlocs="25841,67104;58492,41826;87783,79659;117073,41826;149724,67104;113893,113386;149724,159667;117073,184945;87783,147112;58492,184945;25841,159667;61672,113386;25841,67104" o:connectangles="0,0,0,0,0,0,0,0,0,0,0,0,0"/>
                    </v:shape>
                  </w:pict>
                </mc:Fallback>
              </mc:AlternateContent>
            </w:r>
            <w:r w:rsidR="000D2DBD">
              <w:rPr>
                <w:b/>
                <w:w w:val="105"/>
                <w:sz w:val="17"/>
              </w:rPr>
              <w:t>No</w:t>
            </w:r>
          </w:p>
        </w:tc>
        <w:tc>
          <w:tcPr>
            <w:tcW w:w="28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745FA1" w14:textId="7F6D663E" w:rsidR="00EE6F4F" w:rsidRDefault="000D2DBD">
            <w:pPr>
              <w:pStyle w:val="TableParagraph"/>
              <w:spacing w:before="46"/>
              <w:ind w:left="36"/>
              <w:rPr>
                <w:sz w:val="14"/>
              </w:rPr>
            </w:pPr>
            <w:r>
              <w:rPr>
                <w:sz w:val="14"/>
              </w:rPr>
              <w:t>¿Ha estado está en algún proceso disciplinario?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854F53" w14:textId="677926E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F9E7FD" w14:textId="6F956360" w:rsidR="00D56BD1" w:rsidRDefault="000D2DBD">
            <w:pPr>
              <w:pStyle w:val="TableParagraph"/>
              <w:tabs>
                <w:tab w:val="left" w:pos="602"/>
              </w:tabs>
              <w:spacing w:before="25"/>
              <w:ind w:left="110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Si</w:t>
            </w:r>
            <w:r w:rsidR="006E2C4D">
              <w:rPr>
                <w:b/>
                <w:w w:val="105"/>
                <w:sz w:val="17"/>
              </w:rPr>
              <w:t xml:space="preserve"> </w:t>
            </w:r>
          </w:p>
          <w:p w14:paraId="1140E099" w14:textId="5CA49BD0" w:rsidR="00EE6F4F" w:rsidRDefault="000D2DBD">
            <w:pPr>
              <w:pStyle w:val="TableParagraph"/>
              <w:tabs>
                <w:tab w:val="left" w:pos="602"/>
              </w:tabs>
              <w:spacing w:before="25"/>
              <w:ind w:left="110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ab/>
            </w:r>
          </w:p>
        </w:tc>
        <w:tc>
          <w:tcPr>
            <w:tcW w:w="137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0F4FEF7" w14:textId="173D61CD" w:rsidR="00EE6F4F" w:rsidRDefault="00AB2944">
            <w:pPr>
              <w:pStyle w:val="TableParagraph"/>
              <w:tabs>
                <w:tab w:val="left" w:pos="1048"/>
              </w:tabs>
              <w:spacing w:before="25"/>
              <w:ind w:left="541"/>
              <w:rPr>
                <w:b/>
                <w:sz w:val="17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22240" behindDoc="0" locked="0" layoutInCell="1" allowOverlap="1" wp14:anchorId="09622613" wp14:editId="29EBB07C">
                      <wp:simplePos x="0" y="0"/>
                      <wp:positionH relativeFrom="column">
                        <wp:posOffset>536296</wp:posOffset>
                      </wp:positionH>
                      <wp:positionV relativeFrom="paragraph">
                        <wp:posOffset>-51739</wp:posOffset>
                      </wp:positionV>
                      <wp:extent cx="175565" cy="226771"/>
                      <wp:effectExtent l="0" t="0" r="0" b="0"/>
                      <wp:wrapNone/>
                      <wp:docPr id="15" name="Signo de multiplicació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226771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9794C0" id="Signo de multiplicación 15" o:spid="_x0000_s1026" style="position:absolute;margin-left:42.25pt;margin-top:-4.05pt;width:13.8pt;height:17.85pt;z-index:4869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65,2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" path="m25841,67104l58492,41826,87783,79659,117073,41826r32651,25278l113893,113386r35831,46281l117073,184945,87783,147112,58492,184945,25841,159667,61672,113386,25841,67104xe" fillcolor="black [3213]" strokecolor="black [3213]" strokeweight="2pt">
                      <v:path arrowok="t" o:connecttype="custom" o:connectlocs="25841,67104;58492,41826;87783,79659;117073,41826;149724,67104;113893,113386;149724,159667;117073,184945;87783,147112;58492,184945;25841,159667;61672,113386;25841,67104" o:connectangles="0,0,0,0,0,0,0,0,0,0,0,0,0"/>
                    </v:shape>
                  </w:pict>
                </mc:Fallback>
              </mc:AlternateContent>
            </w:r>
            <w:r w:rsidR="000D2DBD">
              <w:rPr>
                <w:b/>
                <w:w w:val="105"/>
                <w:sz w:val="17"/>
              </w:rPr>
              <w:t>No</w:t>
            </w:r>
            <w:r w:rsidR="000D2DBD">
              <w:rPr>
                <w:b/>
                <w:spacing w:val="2"/>
                <w:sz w:val="17"/>
              </w:rPr>
              <w:t xml:space="preserve"> </w:t>
            </w:r>
            <w:r w:rsidR="000D2DBD">
              <w:rPr>
                <w:b/>
                <w:w w:val="103"/>
                <w:sz w:val="17"/>
                <w:u w:val="single"/>
              </w:rPr>
              <w:t xml:space="preserve"> </w:t>
            </w:r>
            <w:r w:rsidR="000D2DBD">
              <w:rPr>
                <w:b/>
                <w:sz w:val="17"/>
                <w:u w:val="single"/>
              </w:rPr>
              <w:tab/>
            </w:r>
          </w:p>
        </w:tc>
      </w:tr>
      <w:tr w:rsidR="00EE6F4F" w14:paraId="4607872C" w14:textId="77777777" w:rsidTr="009A6D48">
        <w:trPr>
          <w:trHeight w:val="294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D77DFB6" w14:textId="77777777" w:rsidR="00EE6F4F" w:rsidRDefault="000D2DBD">
            <w:pPr>
              <w:pStyle w:val="TableParagraph"/>
              <w:spacing w:before="55"/>
              <w:ind w:left="18"/>
              <w:rPr>
                <w:sz w:val="14"/>
              </w:rPr>
            </w:pPr>
            <w:r>
              <w:rPr>
                <w:sz w:val="14"/>
              </w:rPr>
              <w:t>¿Es usted becario?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CE3EAD" w14:textId="3F016E74" w:rsidR="00EE6F4F" w:rsidRDefault="00AB2944">
            <w:pPr>
              <w:pStyle w:val="TableParagraph"/>
              <w:tabs>
                <w:tab w:val="left" w:pos="1166"/>
              </w:tabs>
              <w:spacing w:before="42"/>
              <w:ind w:left="598" w:right="-15"/>
              <w:rPr>
                <w:b/>
                <w:sz w:val="17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20192" behindDoc="0" locked="0" layoutInCell="1" allowOverlap="1" wp14:anchorId="2FF00F5E" wp14:editId="15D822EC">
                      <wp:simplePos x="0" y="0"/>
                      <wp:positionH relativeFrom="column">
                        <wp:posOffset>500965</wp:posOffset>
                      </wp:positionH>
                      <wp:positionV relativeFrom="paragraph">
                        <wp:posOffset>-12090</wp:posOffset>
                      </wp:positionV>
                      <wp:extent cx="175565" cy="226771"/>
                      <wp:effectExtent l="0" t="0" r="0" b="0"/>
                      <wp:wrapNone/>
                      <wp:docPr id="14" name="Signo de multiplicació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226771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E9C2D4" id="Signo de multiplicación 14" o:spid="_x0000_s1026" style="position:absolute;margin-left:39.45pt;margin-top:-.95pt;width:13.8pt;height:17.85pt;z-index:4869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65,2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" path="m25841,67104l58492,41826,87783,79659,117073,41826r32651,25278l113893,113386r35831,46281l117073,184945,87783,147112,58492,184945,25841,159667,61672,113386,25841,67104xe" fillcolor="black [3213]" strokecolor="black [3213]" strokeweight="2pt">
                      <v:path arrowok="t" o:connecttype="custom" o:connectlocs="25841,67104;58492,41826;87783,79659;117073,41826;149724,67104;113893,113386;149724,159667;117073,184945;87783,147112;58492,184945;25841,159667;61672,113386;25841,67104" o:connectangles="0,0,0,0,0,0,0,0,0,0,0,0,0"/>
                    </v:shape>
                  </w:pict>
                </mc:Fallback>
              </mc:AlternateContent>
            </w:r>
            <w:r w:rsidR="000D2DBD">
              <w:rPr>
                <w:b/>
                <w:w w:val="105"/>
                <w:sz w:val="17"/>
              </w:rPr>
              <w:t>Si</w:t>
            </w:r>
            <w:r w:rsidR="000D2DBD">
              <w:rPr>
                <w:b/>
                <w:sz w:val="17"/>
              </w:rPr>
              <w:t xml:space="preserve">   </w:t>
            </w:r>
            <w:r w:rsidR="000D2DBD">
              <w:rPr>
                <w:b/>
                <w:spacing w:val="9"/>
                <w:sz w:val="17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4772E6" w14:textId="3144FF43" w:rsidR="00EE6F4F" w:rsidRDefault="000D2DBD">
            <w:pPr>
              <w:pStyle w:val="TableParagraph"/>
              <w:tabs>
                <w:tab w:val="left" w:pos="891"/>
              </w:tabs>
              <w:spacing w:before="42"/>
              <w:ind w:left="34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No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7"/>
                <w:sz w:val="17"/>
              </w:rPr>
              <w:t xml:space="preserve"> </w:t>
            </w:r>
          </w:p>
        </w:tc>
        <w:tc>
          <w:tcPr>
            <w:tcW w:w="517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FCBBB" w14:textId="5AAC1D13" w:rsidR="00EE6F4F" w:rsidRDefault="000D2DBD">
            <w:pPr>
              <w:pStyle w:val="TableParagraph"/>
              <w:tabs>
                <w:tab w:val="left" w:pos="4929"/>
              </w:tabs>
              <w:spacing w:before="42"/>
              <w:ind w:left="4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Tipo de</w:t>
            </w:r>
            <w:r>
              <w:rPr>
                <w:b/>
                <w:spacing w:val="-18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beca</w:t>
            </w:r>
            <w:r>
              <w:rPr>
                <w:b/>
                <w:sz w:val="17"/>
              </w:rPr>
              <w:t xml:space="preserve">   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w w:val="103"/>
                <w:sz w:val="17"/>
                <w:u w:val="single"/>
              </w:rPr>
              <w:t xml:space="preserve"> </w:t>
            </w:r>
            <w:r w:rsidR="00AB2944">
              <w:rPr>
                <w:b/>
                <w:w w:val="103"/>
                <w:sz w:val="17"/>
                <w:u w:val="single"/>
              </w:rPr>
              <w:t>Ser Pilo Paga 3</w:t>
            </w:r>
            <w:r>
              <w:rPr>
                <w:b/>
                <w:sz w:val="17"/>
                <w:u w:val="single"/>
              </w:rPr>
              <w:tab/>
            </w:r>
          </w:p>
        </w:tc>
      </w:tr>
      <w:tr w:rsidR="00EE6F4F" w14:paraId="05E7F8EF" w14:textId="77777777" w:rsidTr="009A6D48">
        <w:trPr>
          <w:trHeight w:val="534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9D96C57" w14:textId="77777777" w:rsidR="00EE6F4F" w:rsidRDefault="000D2DBD">
            <w:pPr>
              <w:pStyle w:val="TableParagraph"/>
              <w:spacing w:before="89" w:line="276" w:lineRule="auto"/>
              <w:ind w:left="18"/>
              <w:rPr>
                <w:sz w:val="14"/>
              </w:rPr>
            </w:pPr>
            <w:r>
              <w:rPr>
                <w:sz w:val="14"/>
              </w:rPr>
              <w:t>¿Ha tomado o está tomando el Diplomado para Pares Estudiantiles?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51E18C7" w14:textId="77777777" w:rsidR="00EE6F4F" w:rsidRDefault="000D2DBD">
            <w:pPr>
              <w:pStyle w:val="TableParagraph"/>
              <w:tabs>
                <w:tab w:val="left" w:pos="1156"/>
              </w:tabs>
              <w:spacing w:before="162"/>
              <w:ind w:left="59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Si</w:t>
            </w:r>
            <w:r>
              <w:rPr>
                <w:b/>
                <w:sz w:val="17"/>
              </w:rPr>
              <w:t xml:space="preserve">   </w:t>
            </w:r>
            <w:r>
              <w:rPr>
                <w:b/>
                <w:spacing w:val="-2"/>
                <w:sz w:val="17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A95599" w14:textId="17E43C45" w:rsidR="00EE6F4F" w:rsidRDefault="00AB2944">
            <w:pPr>
              <w:pStyle w:val="TableParagraph"/>
              <w:tabs>
                <w:tab w:val="left" w:pos="902"/>
              </w:tabs>
              <w:spacing w:before="162"/>
              <w:ind w:left="345"/>
              <w:rPr>
                <w:b/>
                <w:sz w:val="17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24288" behindDoc="0" locked="0" layoutInCell="1" allowOverlap="1" wp14:anchorId="29E8D8CB" wp14:editId="15B2DFE9">
                      <wp:simplePos x="0" y="0"/>
                      <wp:positionH relativeFrom="column">
                        <wp:posOffset>356539</wp:posOffset>
                      </wp:positionH>
                      <wp:positionV relativeFrom="paragraph">
                        <wp:posOffset>47702</wp:posOffset>
                      </wp:positionV>
                      <wp:extent cx="175565" cy="226771"/>
                      <wp:effectExtent l="0" t="0" r="0" b="0"/>
                      <wp:wrapNone/>
                      <wp:docPr id="16" name="Signo de multiplicació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226771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F2D2F" id="Signo de multiplicación 16" o:spid="_x0000_s1026" style="position:absolute;margin-left:28.05pt;margin-top:3.75pt;width:13.8pt;height:17.85pt;z-index:4869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65,2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" path="m25841,67104l58492,41826,87783,79659,117073,41826r32651,25278l113893,113386r35831,46281l117073,184945,87783,147112,58492,184945,25841,159667,61672,113386,25841,67104xe" fillcolor="black [3213]" strokecolor="black [3213]" strokeweight="2pt">
                      <v:path arrowok="t" o:connecttype="custom" o:connectlocs="25841,67104;58492,41826;87783,79659;117073,41826;149724,67104;113893,113386;149724,159667;117073,184945;87783,147112;58492,184945;25841,159667;61672,113386;25841,67104" o:connectangles="0,0,0,0,0,0,0,0,0,0,0,0,0"/>
                    </v:shape>
                  </w:pict>
                </mc:Fallback>
              </mc:AlternateContent>
            </w:r>
            <w:r w:rsidR="000D2DBD">
              <w:rPr>
                <w:b/>
                <w:w w:val="105"/>
                <w:sz w:val="17"/>
              </w:rPr>
              <w:t>No</w:t>
            </w:r>
            <w:r w:rsidR="000D2DBD">
              <w:rPr>
                <w:b/>
                <w:sz w:val="17"/>
              </w:rPr>
              <w:t xml:space="preserve"> </w:t>
            </w:r>
            <w:r w:rsidR="000D2DBD">
              <w:rPr>
                <w:b/>
                <w:spacing w:val="18"/>
                <w:sz w:val="17"/>
              </w:rPr>
              <w:t xml:space="preserve"> 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5971E" w14:textId="7CF67D99" w:rsidR="00EE6F4F" w:rsidRDefault="000D2DBD">
            <w:pPr>
              <w:pStyle w:val="TableParagraph"/>
              <w:tabs>
                <w:tab w:val="left" w:pos="1807"/>
              </w:tabs>
              <w:spacing w:before="162"/>
              <w:ind w:left="4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En</w:t>
            </w:r>
            <w:r>
              <w:rPr>
                <w:b/>
                <w:spacing w:val="-1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curso</w:t>
            </w:r>
            <w:r>
              <w:rPr>
                <w:b/>
                <w:sz w:val="17"/>
              </w:rPr>
              <w:t xml:space="preserve">  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w w:val="103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ab/>
            </w:r>
          </w:p>
        </w:tc>
        <w:tc>
          <w:tcPr>
            <w:tcW w:w="29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C306C7" w14:textId="77777777" w:rsidR="00EE6F4F" w:rsidRDefault="000D2DBD">
            <w:pPr>
              <w:pStyle w:val="TableParagraph"/>
              <w:tabs>
                <w:tab w:val="left" w:pos="3378"/>
              </w:tabs>
              <w:spacing w:before="162"/>
              <w:ind w:left="46" w:right="-10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Fecha de</w:t>
            </w:r>
            <w:r>
              <w:rPr>
                <w:b/>
                <w:spacing w:val="-3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graduación</w:t>
            </w:r>
            <w:r>
              <w:rPr>
                <w:b/>
                <w:sz w:val="17"/>
                <w:u w:val="single"/>
              </w:rPr>
              <w:tab/>
            </w:r>
          </w:p>
        </w:tc>
      </w:tr>
      <w:tr w:rsidR="00EE6F4F" w14:paraId="76D70738" w14:textId="77777777" w:rsidTr="009A6D48">
        <w:trPr>
          <w:trHeight w:val="385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F459256" w14:textId="77777777" w:rsidR="00EE6F4F" w:rsidRDefault="000D2DBD">
            <w:pPr>
              <w:pStyle w:val="TableParagraph"/>
              <w:spacing w:line="84" w:lineRule="exact"/>
              <w:ind w:left="18"/>
              <w:rPr>
                <w:sz w:val="14"/>
              </w:rPr>
            </w:pPr>
            <w:r>
              <w:rPr>
                <w:sz w:val="14"/>
              </w:rPr>
              <w:t>¿Ha realizado el curso Semillero de</w:t>
            </w:r>
          </w:p>
          <w:p w14:paraId="1B0BB8D9" w14:textId="77777777" w:rsidR="00EE6F4F" w:rsidRDefault="000D2DBD">
            <w:pPr>
              <w:pStyle w:val="TableParagraph"/>
              <w:spacing w:before="24"/>
              <w:ind w:left="18"/>
              <w:rPr>
                <w:sz w:val="14"/>
              </w:rPr>
            </w:pPr>
            <w:r>
              <w:rPr>
                <w:sz w:val="14"/>
              </w:rPr>
              <w:t>Investigadores?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BF1AE0" w14:textId="77777777" w:rsidR="00EE6F4F" w:rsidRDefault="000D2DBD">
            <w:pPr>
              <w:pStyle w:val="TableParagraph"/>
              <w:tabs>
                <w:tab w:val="left" w:pos="1177"/>
              </w:tabs>
              <w:spacing w:before="167"/>
              <w:ind w:left="598" w:right="-2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Si</w:t>
            </w:r>
            <w:r>
              <w:rPr>
                <w:b/>
                <w:sz w:val="17"/>
              </w:rPr>
              <w:t xml:space="preserve">   </w:t>
            </w:r>
            <w:r>
              <w:rPr>
                <w:b/>
                <w:spacing w:val="18"/>
                <w:sz w:val="17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76C622" w14:textId="01F833E7" w:rsidR="00EE6F4F" w:rsidRDefault="00AB2944">
            <w:pPr>
              <w:pStyle w:val="TableParagraph"/>
              <w:tabs>
                <w:tab w:val="left" w:pos="868"/>
              </w:tabs>
              <w:spacing w:before="167"/>
              <w:ind w:left="345"/>
              <w:rPr>
                <w:b/>
                <w:sz w:val="17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26336" behindDoc="0" locked="0" layoutInCell="1" allowOverlap="1" wp14:anchorId="05B7F602" wp14:editId="7C7F1DCA">
                      <wp:simplePos x="0" y="0"/>
                      <wp:positionH relativeFrom="column">
                        <wp:posOffset>356158</wp:posOffset>
                      </wp:positionH>
                      <wp:positionV relativeFrom="paragraph">
                        <wp:posOffset>45161</wp:posOffset>
                      </wp:positionV>
                      <wp:extent cx="175565" cy="226771"/>
                      <wp:effectExtent l="0" t="0" r="0" b="0"/>
                      <wp:wrapNone/>
                      <wp:docPr id="17" name="Signo de multiplicació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226771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126F9" id="Signo de multiplicación 17" o:spid="_x0000_s1026" style="position:absolute;margin-left:28.05pt;margin-top:3.55pt;width:13.8pt;height:17.85pt;z-index:4869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65,2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" path="m25841,67104l58492,41826,87783,79659,117073,41826r32651,25278l113893,113386r35831,46281l117073,184945,87783,147112,58492,184945,25841,159667,61672,113386,25841,67104xe" fillcolor="black [3213]" strokecolor="black [3213]" strokeweight="2pt">
                      <v:path arrowok="t" o:connecttype="custom" o:connectlocs="25841,67104;58492,41826;87783,79659;117073,41826;149724,67104;113893,113386;149724,159667;117073,184945;87783,147112;58492,184945;25841,159667;61672,113386;25841,67104" o:connectangles="0,0,0,0,0,0,0,0,0,0,0,0,0"/>
                    </v:shape>
                  </w:pict>
                </mc:Fallback>
              </mc:AlternateContent>
            </w:r>
            <w:r w:rsidR="000D2DBD">
              <w:rPr>
                <w:b/>
                <w:w w:val="105"/>
                <w:sz w:val="17"/>
              </w:rPr>
              <w:t>No</w:t>
            </w:r>
            <w:r w:rsidR="000D2DBD">
              <w:rPr>
                <w:b/>
                <w:sz w:val="17"/>
              </w:rPr>
              <w:t xml:space="preserve"> </w:t>
            </w:r>
            <w:r w:rsidR="000D2DBD">
              <w:rPr>
                <w:b/>
                <w:spacing w:val="-12"/>
                <w:sz w:val="17"/>
              </w:rPr>
              <w:t xml:space="preserve"> </w:t>
            </w: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C007C" w14:textId="4DBA5FC0" w:rsidR="00EE6F4F" w:rsidRDefault="000D2DBD">
            <w:pPr>
              <w:pStyle w:val="TableParagraph"/>
              <w:tabs>
                <w:tab w:val="left" w:pos="1785"/>
              </w:tabs>
              <w:spacing w:before="87"/>
              <w:ind w:left="4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En</w:t>
            </w:r>
            <w:r>
              <w:rPr>
                <w:b/>
                <w:spacing w:val="-1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curso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18"/>
                <w:sz w:val="17"/>
              </w:rPr>
              <w:t xml:space="preserve"> </w:t>
            </w:r>
            <w:r>
              <w:rPr>
                <w:b/>
                <w:w w:val="103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ab/>
            </w:r>
          </w:p>
        </w:tc>
        <w:tc>
          <w:tcPr>
            <w:tcW w:w="29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CB71BB" w14:textId="77777777" w:rsidR="00EE6F4F" w:rsidRDefault="000D2DBD">
            <w:pPr>
              <w:pStyle w:val="TableParagraph"/>
              <w:tabs>
                <w:tab w:val="left" w:pos="3359"/>
              </w:tabs>
              <w:spacing w:before="87"/>
              <w:ind w:left="46" w:right="-7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Fecha de</w:t>
            </w:r>
            <w:r>
              <w:rPr>
                <w:b/>
                <w:spacing w:val="-3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graduació</w:t>
            </w:r>
            <w:r w:rsidR="002715C1">
              <w:rPr>
                <w:b/>
                <w:w w:val="105"/>
                <w:sz w:val="17"/>
              </w:rPr>
              <w:t>n</w:t>
            </w:r>
            <w:r>
              <w:rPr>
                <w:b/>
                <w:sz w:val="17"/>
                <w:u w:val="single"/>
              </w:rPr>
              <w:tab/>
            </w:r>
          </w:p>
        </w:tc>
      </w:tr>
      <w:tr w:rsidR="00EE6F4F" w14:paraId="4EA66869" w14:textId="77777777" w:rsidTr="009A6D48">
        <w:trPr>
          <w:trHeight w:val="408"/>
        </w:trPr>
        <w:tc>
          <w:tcPr>
            <w:tcW w:w="2466" w:type="dxa"/>
            <w:gridSpan w:val="2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</w:tcPr>
          <w:p w14:paraId="323CEBF3" w14:textId="77777777" w:rsidR="00EE6F4F" w:rsidRDefault="000D2DBD">
            <w:pPr>
              <w:pStyle w:val="TableParagraph"/>
              <w:spacing w:before="29" w:line="180" w:lineRule="atLeast"/>
              <w:ind w:left="18" w:right="164"/>
              <w:jc w:val="both"/>
              <w:rPr>
                <w:sz w:val="14"/>
              </w:rPr>
            </w:pPr>
            <w:r>
              <w:rPr>
                <w:sz w:val="14"/>
              </w:rPr>
              <w:t>¿Tiene otra monitoria o actividad de apoyo a su cargo (tutoría, grupo de estudio, monitor biblioteca, etc.?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6634A5D0" w14:textId="77777777" w:rsidR="00EE6F4F" w:rsidRDefault="00EE6F4F">
            <w:pPr>
              <w:pStyle w:val="TableParagraph"/>
              <w:rPr>
                <w:rFonts w:ascii="Times New Roman"/>
                <w:sz w:val="18"/>
              </w:rPr>
            </w:pPr>
          </w:p>
          <w:p w14:paraId="0CCA02EB" w14:textId="77777777" w:rsidR="00EE6F4F" w:rsidRDefault="000D2DBD">
            <w:pPr>
              <w:pStyle w:val="TableParagraph"/>
              <w:tabs>
                <w:tab w:val="left" w:pos="1080"/>
              </w:tabs>
              <w:ind w:left="59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Si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1"/>
                <w:sz w:val="17"/>
              </w:rPr>
              <w:t xml:space="preserve"> </w:t>
            </w:r>
          </w:p>
        </w:tc>
        <w:tc>
          <w:tcPr>
            <w:tcW w:w="915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14:paraId="3CDEA97E" w14:textId="6EB7DC51" w:rsidR="00EE6F4F" w:rsidRDefault="00AB29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6928384" behindDoc="0" locked="0" layoutInCell="1" allowOverlap="1" wp14:anchorId="5663BD2D" wp14:editId="4A68EB50">
                      <wp:simplePos x="0" y="0"/>
                      <wp:positionH relativeFrom="column">
                        <wp:posOffset>363474</wp:posOffset>
                      </wp:positionH>
                      <wp:positionV relativeFrom="paragraph">
                        <wp:posOffset>75692</wp:posOffset>
                      </wp:positionV>
                      <wp:extent cx="175565" cy="226771"/>
                      <wp:effectExtent l="0" t="0" r="0" b="0"/>
                      <wp:wrapNone/>
                      <wp:docPr id="18" name="Signo de multiplicació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65" cy="226771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2BAC8" id="Signo de multiplicación 18" o:spid="_x0000_s1026" style="position:absolute;margin-left:28.6pt;margin-top:5.95pt;width:13.8pt;height:17.85pt;z-index:4869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65,22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" path="m25841,67104l58492,41826,87783,79659,117073,41826r32651,25278l113893,113386r35831,46281l117073,184945,87783,147112,58492,184945,25841,159667,61672,113386,25841,67104xe" fillcolor="black [3213]" strokecolor="black [3213]" strokeweight="2pt">
                      <v:path arrowok="t" o:connecttype="custom" o:connectlocs="25841,67104;58492,41826;87783,79659;117073,41826;149724,67104;113893,113386;149724,159667;117073,184945;87783,147112;58492,184945;25841,159667;61672,113386;25841,67104" o:connectangles="0,0,0,0,0,0,0,0,0,0,0,0,0"/>
                    </v:shape>
                  </w:pict>
                </mc:Fallback>
              </mc:AlternateContent>
            </w:r>
          </w:p>
          <w:p w14:paraId="4519227C" w14:textId="40A215DC" w:rsidR="00EE6F4F" w:rsidRDefault="000D2DBD">
            <w:pPr>
              <w:pStyle w:val="TableParagraph"/>
              <w:tabs>
                <w:tab w:val="left" w:pos="880"/>
              </w:tabs>
              <w:ind w:left="34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No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3"/>
                <w:sz w:val="17"/>
              </w:rPr>
              <w:t xml:space="preserve"> </w:t>
            </w:r>
          </w:p>
        </w:tc>
        <w:tc>
          <w:tcPr>
            <w:tcW w:w="517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4CD579" w14:textId="3D1F2414" w:rsidR="00EE6F4F" w:rsidRDefault="000D2DBD">
            <w:pPr>
              <w:pStyle w:val="TableParagraph"/>
              <w:spacing w:before="11"/>
              <w:ind w:left="4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¿Cuál?(es)</w:t>
            </w:r>
          </w:p>
        </w:tc>
      </w:tr>
      <w:tr w:rsidR="00EE6F4F" w14:paraId="61D0B5FF" w14:textId="77777777" w:rsidTr="009A6D48">
        <w:trPr>
          <w:trHeight w:val="158"/>
        </w:trPr>
        <w:tc>
          <w:tcPr>
            <w:tcW w:w="2466" w:type="dxa"/>
            <w:gridSpan w:val="2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61005BE2" w14:textId="77777777" w:rsidR="00EE6F4F" w:rsidRDefault="00EE6F4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6" w:space="0" w:color="000000"/>
              <w:right w:val="nil"/>
            </w:tcBorders>
          </w:tcPr>
          <w:p w14:paraId="65D1E1D6" w14:textId="77777777" w:rsidR="00EE6F4F" w:rsidRDefault="00EE6F4F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  <w:left w:val="nil"/>
              <w:right w:val="single" w:sz="6" w:space="0" w:color="000000"/>
            </w:tcBorders>
          </w:tcPr>
          <w:p w14:paraId="3FD1CECC" w14:textId="77777777" w:rsidR="00EE6F4F" w:rsidRDefault="00EE6F4F">
            <w:pPr>
              <w:rPr>
                <w:sz w:val="2"/>
                <w:szCs w:val="2"/>
              </w:rPr>
            </w:pPr>
          </w:p>
        </w:tc>
        <w:tc>
          <w:tcPr>
            <w:tcW w:w="502" w:type="dxa"/>
            <w:tcBorders>
              <w:top w:val="nil"/>
              <w:left w:val="single" w:sz="6" w:space="0" w:color="000000"/>
              <w:right w:val="nil"/>
            </w:tcBorders>
          </w:tcPr>
          <w:p w14:paraId="6EF72BD8" w14:textId="77777777" w:rsidR="00EE6F4F" w:rsidRDefault="00EE6F4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73" w:type="dxa"/>
            <w:gridSpan w:val="7"/>
            <w:tcBorders>
              <w:top w:val="single" w:sz="6" w:space="0" w:color="000000"/>
              <w:left w:val="nil"/>
            </w:tcBorders>
          </w:tcPr>
          <w:p w14:paraId="1B59DF1A" w14:textId="77777777" w:rsidR="009A6D48" w:rsidRDefault="009A6D4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E6F4F" w14:paraId="7E88271E" w14:textId="77777777" w:rsidTr="00905E8A">
        <w:trPr>
          <w:trHeight w:val="219"/>
        </w:trPr>
        <w:tc>
          <w:tcPr>
            <w:tcW w:w="9690" w:type="dxa"/>
            <w:gridSpan w:val="13"/>
            <w:shd w:val="clear" w:color="auto" w:fill="A6A6A6"/>
          </w:tcPr>
          <w:p w14:paraId="1EE2D167" w14:textId="77777777" w:rsidR="00EE6F4F" w:rsidRDefault="009A6D48" w:rsidP="009A6D48">
            <w:pPr>
              <w:pStyle w:val="TableParagraph"/>
              <w:spacing w:line="192" w:lineRule="exact"/>
              <w:ind w:right="22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                         </w:t>
            </w:r>
            <w:r w:rsidR="000D2DBD">
              <w:rPr>
                <w:b/>
                <w:w w:val="105"/>
                <w:sz w:val="17"/>
              </w:rPr>
              <w:t>Lugar y horario de atención para estudiantes (2 a 3 horas</w:t>
            </w:r>
            <w:r>
              <w:rPr>
                <w:b/>
                <w:w w:val="105"/>
                <w:sz w:val="17"/>
              </w:rPr>
              <w:t xml:space="preserve"> </w:t>
            </w:r>
            <w:r w:rsidR="000D2DBD">
              <w:rPr>
                <w:b/>
                <w:w w:val="105"/>
                <w:sz w:val="17"/>
              </w:rPr>
              <w:t>semanales)</w:t>
            </w:r>
          </w:p>
        </w:tc>
      </w:tr>
      <w:tr w:rsidR="00EE6F4F" w14:paraId="011EA969" w14:textId="77777777" w:rsidTr="009A6D48">
        <w:trPr>
          <w:trHeight w:val="220"/>
        </w:trPr>
        <w:tc>
          <w:tcPr>
            <w:tcW w:w="13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851ADC6" w14:textId="77777777" w:rsidR="00EE6F4F" w:rsidRDefault="000D2DBD">
            <w:pPr>
              <w:pStyle w:val="TableParagraph"/>
              <w:spacing w:before="2"/>
              <w:ind w:left="402" w:right="36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Lunes</w:t>
            </w:r>
          </w:p>
        </w:tc>
        <w:tc>
          <w:tcPr>
            <w:tcW w:w="164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08452C9" w14:textId="77777777" w:rsidR="00EE6F4F" w:rsidRDefault="000D2DBD">
            <w:pPr>
              <w:pStyle w:val="TableParagraph"/>
              <w:spacing w:before="2"/>
              <w:ind w:left="52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Martes</w:t>
            </w:r>
          </w:p>
        </w:tc>
        <w:tc>
          <w:tcPr>
            <w:tcW w:w="151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F6891EE" w14:textId="77777777" w:rsidR="00EE6F4F" w:rsidRDefault="000D2DBD">
            <w:pPr>
              <w:pStyle w:val="TableParagraph"/>
              <w:spacing w:before="2"/>
              <w:ind w:left="44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Miércoles</w:t>
            </w:r>
          </w:p>
        </w:tc>
        <w:tc>
          <w:tcPr>
            <w:tcW w:w="2203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9B3380C" w14:textId="77777777" w:rsidR="00EE6F4F" w:rsidRDefault="00905E8A" w:rsidP="00905E8A">
            <w:pPr>
              <w:pStyle w:val="TableParagraph"/>
              <w:spacing w:before="2"/>
              <w:ind w:right="62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      </w:t>
            </w:r>
            <w:r w:rsidR="000D2DBD">
              <w:rPr>
                <w:b/>
                <w:w w:val="105"/>
                <w:sz w:val="17"/>
              </w:rPr>
              <w:t>Jueves</w:t>
            </w:r>
          </w:p>
        </w:tc>
        <w:tc>
          <w:tcPr>
            <w:tcW w:w="1598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B79E89F" w14:textId="77777777" w:rsidR="00EE6F4F" w:rsidRDefault="009A6D48" w:rsidP="009A6D48">
            <w:pPr>
              <w:pStyle w:val="TableParagraph"/>
              <w:spacing w:before="2"/>
              <w:ind w:right="64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    </w:t>
            </w:r>
            <w:r w:rsidR="000D2DBD">
              <w:rPr>
                <w:b/>
                <w:w w:val="105"/>
                <w:sz w:val="17"/>
              </w:rPr>
              <w:t>Viernes</w:t>
            </w:r>
          </w:p>
        </w:tc>
        <w:tc>
          <w:tcPr>
            <w:tcW w:w="1374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5EDDE172" w14:textId="77777777" w:rsidR="00EE6F4F" w:rsidRDefault="000D2DBD">
            <w:pPr>
              <w:pStyle w:val="TableParagraph"/>
              <w:spacing w:before="2"/>
              <w:ind w:left="45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Sábado</w:t>
            </w:r>
          </w:p>
        </w:tc>
      </w:tr>
      <w:tr w:rsidR="00EE6F4F" w14:paraId="0593ADB4" w14:textId="77777777" w:rsidTr="009A6D48">
        <w:trPr>
          <w:trHeight w:val="785"/>
        </w:trPr>
        <w:tc>
          <w:tcPr>
            <w:tcW w:w="1356" w:type="dxa"/>
            <w:tcBorders>
              <w:top w:val="single" w:sz="6" w:space="0" w:color="000000"/>
              <w:right w:val="single" w:sz="6" w:space="0" w:color="000000"/>
            </w:tcBorders>
          </w:tcPr>
          <w:p w14:paraId="1055D034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211111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9884AA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3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265ADB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2784904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3B9606E7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6F4F" w14:paraId="5707C49A" w14:textId="77777777" w:rsidTr="00905E8A">
        <w:trPr>
          <w:trHeight w:val="219"/>
        </w:trPr>
        <w:tc>
          <w:tcPr>
            <w:tcW w:w="9690" w:type="dxa"/>
            <w:gridSpan w:val="13"/>
            <w:shd w:val="clear" w:color="auto" w:fill="A6A6A6"/>
          </w:tcPr>
          <w:p w14:paraId="0D7B8771" w14:textId="77777777" w:rsidR="00EE6F4F" w:rsidRDefault="000D2DBD">
            <w:pPr>
              <w:pStyle w:val="TableParagraph"/>
              <w:spacing w:line="192" w:lineRule="exact"/>
              <w:ind w:left="230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4. EVALUACIÓN DEL MONITOR ELEGIDO POR PARTE DEL PROFESOR</w:t>
            </w:r>
          </w:p>
        </w:tc>
      </w:tr>
      <w:tr w:rsidR="00EE6F4F" w14:paraId="0D7A1ECD" w14:textId="77777777" w:rsidTr="009A6D48">
        <w:trPr>
          <w:trHeight w:val="254"/>
        </w:trPr>
        <w:tc>
          <w:tcPr>
            <w:tcW w:w="2466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00E3DE1" w14:textId="77777777" w:rsidR="00EE6F4F" w:rsidRDefault="000D2DBD">
            <w:pPr>
              <w:pStyle w:val="TableParagraph"/>
              <w:spacing w:before="35"/>
              <w:ind w:left="770" w:right="774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Factor</w:t>
            </w: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D68DD32" w14:textId="77777777" w:rsidR="00EE6F4F" w:rsidRDefault="000D2DBD">
            <w:pPr>
              <w:pStyle w:val="TableParagraph"/>
              <w:spacing w:before="35"/>
              <w:ind w:left="31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Muy alto</w:t>
            </w:r>
          </w:p>
        </w:tc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FA95B0" w14:textId="77777777" w:rsidR="00EE6F4F" w:rsidRDefault="00905E8A" w:rsidP="00905E8A">
            <w:pPr>
              <w:pStyle w:val="TableParagraph"/>
              <w:spacing w:before="35"/>
              <w:ind w:right="352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 </w:t>
            </w:r>
            <w:r w:rsidR="000D2DBD">
              <w:rPr>
                <w:b/>
                <w:w w:val="105"/>
                <w:sz w:val="17"/>
              </w:rPr>
              <w:t>Al</w:t>
            </w:r>
            <w:r>
              <w:rPr>
                <w:b/>
                <w:w w:val="105"/>
                <w:sz w:val="17"/>
              </w:rPr>
              <w:t>t</w:t>
            </w:r>
            <w:r w:rsidR="000D2DBD">
              <w:rPr>
                <w:b/>
                <w:w w:val="105"/>
                <w:sz w:val="17"/>
              </w:rPr>
              <w:t>o</w:t>
            </w:r>
          </w:p>
        </w:tc>
        <w:tc>
          <w:tcPr>
            <w:tcW w:w="135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4D6890" w14:textId="77777777" w:rsidR="00EE6F4F" w:rsidRDefault="000D2DBD">
            <w:pPr>
              <w:pStyle w:val="TableParagraph"/>
              <w:spacing w:before="35"/>
              <w:ind w:left="30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Medio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6B13E2B" w14:textId="77777777" w:rsidR="00EE6F4F" w:rsidRDefault="000D2DBD">
            <w:pPr>
              <w:pStyle w:val="TableParagraph"/>
              <w:spacing w:before="35"/>
              <w:ind w:left="3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Bajo</w:t>
            </w:r>
          </w:p>
        </w:tc>
        <w:tc>
          <w:tcPr>
            <w:tcW w:w="2972" w:type="dxa"/>
            <w:gridSpan w:val="5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14:paraId="38AADA01" w14:textId="77777777" w:rsidR="00EE6F4F" w:rsidRDefault="000D2DBD">
            <w:pPr>
              <w:pStyle w:val="TableParagraph"/>
              <w:spacing w:before="61" w:line="261" w:lineRule="auto"/>
              <w:ind w:left="43"/>
              <w:rPr>
                <w:b/>
                <w:sz w:val="16"/>
              </w:rPr>
            </w:pPr>
            <w:r>
              <w:rPr>
                <w:b/>
                <w:sz w:val="16"/>
              </w:rPr>
              <w:t>En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breves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palabras,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B24EBE">
              <w:rPr>
                <w:b/>
                <w:sz w:val="16"/>
              </w:rPr>
              <w:t>denos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su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opinión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general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sobre el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estudiante:</w:t>
            </w:r>
          </w:p>
        </w:tc>
      </w:tr>
      <w:tr w:rsidR="00EE6F4F" w14:paraId="27986497" w14:textId="77777777" w:rsidTr="009A6D48">
        <w:trPr>
          <w:trHeight w:val="270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0FC480F" w14:textId="77777777" w:rsidR="00EE6F4F" w:rsidRDefault="000D2DBD">
            <w:pPr>
              <w:pStyle w:val="TableParagraph"/>
              <w:spacing w:before="79"/>
              <w:ind w:left="18"/>
              <w:rPr>
                <w:sz w:val="14"/>
              </w:rPr>
            </w:pPr>
            <w:r>
              <w:rPr>
                <w:sz w:val="14"/>
              </w:rPr>
              <w:t>Interés Académico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53A06" w14:textId="5EC44A35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FB21A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05294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CEE61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2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4491C752" w14:textId="77777777" w:rsidR="00EE6F4F" w:rsidRDefault="00EE6F4F">
            <w:pPr>
              <w:rPr>
                <w:sz w:val="2"/>
                <w:szCs w:val="2"/>
              </w:rPr>
            </w:pPr>
          </w:p>
        </w:tc>
      </w:tr>
      <w:tr w:rsidR="00EE6F4F" w14:paraId="79790C52" w14:textId="77777777" w:rsidTr="009A6D48">
        <w:trPr>
          <w:trHeight w:val="255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C57B97E" w14:textId="77777777" w:rsidR="00EE6F4F" w:rsidRDefault="000D2DBD">
            <w:pPr>
              <w:pStyle w:val="TableParagraph"/>
              <w:spacing w:before="79" w:line="156" w:lineRule="exact"/>
              <w:ind w:left="18"/>
              <w:rPr>
                <w:sz w:val="14"/>
              </w:rPr>
            </w:pPr>
            <w:r>
              <w:rPr>
                <w:sz w:val="14"/>
              </w:rPr>
              <w:t>Dominio de los temas de la asignatura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3D8EF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63193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8ABD9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55656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2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18EDE50E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6F4F" w14:paraId="0E081726" w14:textId="77777777" w:rsidTr="009A6D48">
        <w:trPr>
          <w:trHeight w:val="240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DA9582" w14:textId="77777777" w:rsidR="00EE6F4F" w:rsidRDefault="000D2DBD">
            <w:pPr>
              <w:pStyle w:val="TableParagraph"/>
              <w:spacing w:before="64" w:line="156" w:lineRule="exact"/>
              <w:ind w:left="18"/>
              <w:rPr>
                <w:sz w:val="14"/>
              </w:rPr>
            </w:pPr>
            <w:r>
              <w:rPr>
                <w:sz w:val="14"/>
              </w:rPr>
              <w:t>Disposición para el servicio a pares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66F78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F473B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C66D7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24017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2" w:type="dxa"/>
            <w:gridSpan w:val="5"/>
            <w:vMerge/>
            <w:tcBorders>
              <w:top w:val="nil"/>
              <w:left w:val="single" w:sz="6" w:space="0" w:color="000000"/>
            </w:tcBorders>
          </w:tcPr>
          <w:p w14:paraId="10119830" w14:textId="77777777" w:rsidR="00EE6F4F" w:rsidRDefault="00EE6F4F">
            <w:pPr>
              <w:rPr>
                <w:sz w:val="2"/>
                <w:szCs w:val="2"/>
              </w:rPr>
            </w:pPr>
          </w:p>
        </w:tc>
      </w:tr>
      <w:tr w:rsidR="00EE6F4F" w14:paraId="5CCFBF85" w14:textId="77777777" w:rsidTr="009A6D48">
        <w:trPr>
          <w:trHeight w:val="240"/>
        </w:trPr>
        <w:tc>
          <w:tcPr>
            <w:tcW w:w="2466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6CB8A3" w14:textId="77777777" w:rsidR="00EE6F4F" w:rsidRDefault="000D2DBD">
            <w:pPr>
              <w:pStyle w:val="TableParagraph"/>
              <w:spacing w:before="64" w:line="156" w:lineRule="exact"/>
              <w:ind w:left="18"/>
              <w:rPr>
                <w:sz w:val="14"/>
              </w:rPr>
            </w:pPr>
            <w:r>
              <w:rPr>
                <w:sz w:val="14"/>
              </w:rPr>
              <w:t>Madurez emocional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42905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67C8F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54853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471D8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2" w:type="dxa"/>
            <w:gridSpan w:val="5"/>
            <w:vMerge/>
            <w:tcBorders>
              <w:top w:val="nil"/>
              <w:left w:val="single" w:sz="6" w:space="0" w:color="000000"/>
            </w:tcBorders>
          </w:tcPr>
          <w:p w14:paraId="1A702F35" w14:textId="77777777" w:rsidR="00EE6F4F" w:rsidRDefault="00EE6F4F">
            <w:pPr>
              <w:rPr>
                <w:sz w:val="2"/>
                <w:szCs w:val="2"/>
              </w:rPr>
            </w:pPr>
          </w:p>
        </w:tc>
      </w:tr>
      <w:tr w:rsidR="00EE6F4F" w14:paraId="4DD19EA3" w14:textId="77777777" w:rsidTr="009A6D48">
        <w:trPr>
          <w:trHeight w:val="241"/>
        </w:trPr>
        <w:tc>
          <w:tcPr>
            <w:tcW w:w="2466" w:type="dxa"/>
            <w:gridSpan w:val="2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</w:tcPr>
          <w:p w14:paraId="28F34528" w14:textId="77777777" w:rsidR="00EE6F4F" w:rsidRDefault="000D2DBD">
            <w:pPr>
              <w:pStyle w:val="TableParagraph"/>
              <w:spacing w:before="48"/>
              <w:ind w:left="18"/>
              <w:rPr>
                <w:sz w:val="14"/>
              </w:rPr>
            </w:pPr>
            <w:r>
              <w:rPr>
                <w:sz w:val="14"/>
              </w:rPr>
              <w:t>Responsabilidad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B0E254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E77F56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0D09BF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3B8F79" w14:textId="77777777" w:rsidR="00EE6F4F" w:rsidRDefault="00EE6F4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2" w:type="dxa"/>
            <w:gridSpan w:val="5"/>
            <w:vMerge/>
            <w:tcBorders>
              <w:top w:val="nil"/>
              <w:left w:val="single" w:sz="6" w:space="0" w:color="000000"/>
            </w:tcBorders>
          </w:tcPr>
          <w:p w14:paraId="79FBD970" w14:textId="77777777" w:rsidR="00EE6F4F" w:rsidRDefault="00EE6F4F">
            <w:pPr>
              <w:rPr>
                <w:sz w:val="2"/>
                <w:szCs w:val="2"/>
              </w:rPr>
            </w:pPr>
          </w:p>
        </w:tc>
      </w:tr>
      <w:tr w:rsidR="00EE6F4F" w14:paraId="40D9DBAB" w14:textId="77777777" w:rsidTr="00905E8A">
        <w:trPr>
          <w:trHeight w:val="320"/>
        </w:trPr>
        <w:tc>
          <w:tcPr>
            <w:tcW w:w="9690" w:type="dxa"/>
            <w:gridSpan w:val="13"/>
          </w:tcPr>
          <w:p w14:paraId="7DBFC447" w14:textId="77777777" w:rsidR="00EE6F4F" w:rsidRDefault="000D2DBD">
            <w:pPr>
              <w:pStyle w:val="TableParagraph"/>
              <w:spacing w:before="64"/>
              <w:ind w:left="20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**En el respaldo está un </w:t>
            </w:r>
            <w:r w:rsidR="00B24EBE">
              <w:rPr>
                <w:i/>
                <w:sz w:val="16"/>
              </w:rPr>
              <w:t>espacio</w:t>
            </w:r>
            <w:r>
              <w:rPr>
                <w:i/>
                <w:sz w:val="16"/>
              </w:rPr>
              <w:t xml:space="preserve"> para Firmas. Es Importante leer las instrucciones antes de diligenciar el formato.</w:t>
            </w:r>
          </w:p>
        </w:tc>
      </w:tr>
    </w:tbl>
    <w:p w14:paraId="00CCFCFA" w14:textId="77777777" w:rsidR="00EE6F4F" w:rsidRDefault="00E9279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4048" behindDoc="1" locked="0" layoutInCell="1" allowOverlap="1" wp14:anchorId="793E29AC" wp14:editId="60D19535">
                <wp:simplePos x="0" y="0"/>
                <wp:positionH relativeFrom="page">
                  <wp:posOffset>2921635</wp:posOffset>
                </wp:positionH>
                <wp:positionV relativeFrom="page">
                  <wp:posOffset>6021705</wp:posOffset>
                </wp:positionV>
                <wp:extent cx="14922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noFill/>
                        <a:ln w="7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C16F5" id="Line 7" o:spid="_x0000_s1026" style="position:absolute;z-index:-164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0.05pt,474.15pt" to="241.8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" strokeweight=".2090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14560" behindDoc="1" locked="0" layoutInCell="1" allowOverlap="1" wp14:anchorId="6355F77B" wp14:editId="740412BB">
                <wp:simplePos x="0" y="0"/>
                <wp:positionH relativeFrom="page">
                  <wp:posOffset>3691255</wp:posOffset>
                </wp:positionH>
                <wp:positionV relativeFrom="page">
                  <wp:posOffset>6997700</wp:posOffset>
                </wp:positionV>
                <wp:extent cx="276479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4790" cy="0"/>
                        </a:xfrm>
                        <a:prstGeom prst="line">
                          <a:avLst/>
                        </a:prstGeom>
                        <a:noFill/>
                        <a:ln w="7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247B1" id="Line 6" o:spid="_x0000_s1026" style="position:absolute;z-index:-164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5pt,551pt" to="508.35pt,5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" strokeweight=".20903mm">
                <w10:wrap anchorx="page" anchory="page"/>
              </v:line>
            </w:pict>
          </mc:Fallback>
        </mc:AlternateContent>
      </w:r>
    </w:p>
    <w:p w14:paraId="5311ABBB" w14:textId="77777777" w:rsidR="00EE6F4F" w:rsidRDefault="00EE6F4F">
      <w:pPr>
        <w:rPr>
          <w:sz w:val="2"/>
          <w:szCs w:val="2"/>
        </w:rPr>
        <w:sectPr w:rsidR="00EE6F4F">
          <w:type w:val="continuous"/>
          <w:pgSz w:w="11910" w:h="16840"/>
          <w:pgMar w:top="1140" w:right="1480" w:bottom="280" w:left="540" w:header="720" w:footer="720" w:gutter="0"/>
          <w:cols w:space="720"/>
        </w:sectPr>
      </w:pPr>
    </w:p>
    <w:p w14:paraId="67F60584" w14:textId="77777777" w:rsidR="00EE6F4F" w:rsidRDefault="00EE6F4F">
      <w:pPr>
        <w:pStyle w:val="Textoindependiente"/>
        <w:spacing w:before="2"/>
        <w:rPr>
          <w:rFonts w:ascii="Times New Roman"/>
          <w:sz w:val="21"/>
        </w:rPr>
      </w:pPr>
    </w:p>
    <w:p w14:paraId="643E836D" w14:textId="77777777" w:rsidR="00EE6F4F" w:rsidRDefault="00E92793">
      <w:pPr>
        <w:spacing w:before="100"/>
        <w:ind w:left="3109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15072" behindDoc="1" locked="0" layoutInCell="1" allowOverlap="1" wp14:anchorId="5B4F8319" wp14:editId="146536F8">
                <wp:simplePos x="0" y="0"/>
                <wp:positionH relativeFrom="page">
                  <wp:posOffset>407670</wp:posOffset>
                </wp:positionH>
                <wp:positionV relativeFrom="paragraph">
                  <wp:posOffset>-161290</wp:posOffset>
                </wp:positionV>
                <wp:extent cx="6124575" cy="75031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4575" cy="7503160"/>
                          <a:chOff x="642" y="-254"/>
                          <a:chExt cx="9645" cy="11816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654" y="-243"/>
                            <a:ext cx="9622" cy="11792"/>
                          </a:xfrm>
                          <a:custGeom>
                            <a:avLst/>
                            <a:gdLst>
                              <a:gd name="T0" fmla="+- 0 9792 654"/>
                              <a:gd name="T1" fmla="*/ T0 w 9622"/>
                              <a:gd name="T2" fmla="+- 0 11548 -242"/>
                              <a:gd name="T3" fmla="*/ 11548 h 11792"/>
                              <a:gd name="T4" fmla="+- 0 9875 654"/>
                              <a:gd name="T5" fmla="*/ T4 w 9622"/>
                              <a:gd name="T6" fmla="+- 0 11535 -242"/>
                              <a:gd name="T7" fmla="*/ 11535 h 11792"/>
                              <a:gd name="T8" fmla="+- 0 9954 654"/>
                              <a:gd name="T9" fmla="*/ T8 w 9622"/>
                              <a:gd name="T10" fmla="+- 0 11510 -242"/>
                              <a:gd name="T11" fmla="*/ 11510 h 11792"/>
                              <a:gd name="T12" fmla="+- 0 10026 654"/>
                              <a:gd name="T13" fmla="*/ T12 w 9622"/>
                              <a:gd name="T14" fmla="+- 0 11475 -242"/>
                              <a:gd name="T15" fmla="*/ 11475 h 11792"/>
                              <a:gd name="T16" fmla="+- 0 10091 654"/>
                              <a:gd name="T17" fmla="*/ T16 w 9622"/>
                              <a:gd name="T18" fmla="+- 0 11429 -242"/>
                              <a:gd name="T19" fmla="*/ 11429 h 11792"/>
                              <a:gd name="T20" fmla="+- 0 10149 654"/>
                              <a:gd name="T21" fmla="*/ T20 w 9622"/>
                              <a:gd name="T22" fmla="+- 0 11374 -242"/>
                              <a:gd name="T23" fmla="*/ 11374 h 11792"/>
                              <a:gd name="T24" fmla="+- 0 10197 654"/>
                              <a:gd name="T25" fmla="*/ T24 w 9622"/>
                              <a:gd name="T26" fmla="+- 0 11312 -242"/>
                              <a:gd name="T27" fmla="*/ 11312 h 11792"/>
                              <a:gd name="T28" fmla="+- 0 10234 654"/>
                              <a:gd name="T29" fmla="*/ T28 w 9622"/>
                              <a:gd name="T30" fmla="+- 0 11243 -242"/>
                              <a:gd name="T31" fmla="*/ 11243 h 11792"/>
                              <a:gd name="T32" fmla="+- 0 10260 654"/>
                              <a:gd name="T33" fmla="*/ T32 w 9622"/>
                              <a:gd name="T34" fmla="+- 0 11168 -242"/>
                              <a:gd name="T35" fmla="*/ 11168 h 11792"/>
                              <a:gd name="T36" fmla="+- 0 10273 654"/>
                              <a:gd name="T37" fmla="*/ T36 w 9622"/>
                              <a:gd name="T38" fmla="+- 0 11089 -242"/>
                              <a:gd name="T39" fmla="*/ 11089 h 11792"/>
                              <a:gd name="T40" fmla="+- 0 10275 654"/>
                              <a:gd name="T41" fmla="*/ T40 w 9622"/>
                              <a:gd name="T42" fmla="+- 0 11048 -242"/>
                              <a:gd name="T43" fmla="*/ 11048 h 11792"/>
                              <a:gd name="T44" fmla="+- 0 10275 654"/>
                              <a:gd name="T45" fmla="*/ T44 w 9622"/>
                              <a:gd name="T46" fmla="+- 0 259 -242"/>
                              <a:gd name="T47" fmla="*/ 259 h 11792"/>
                              <a:gd name="T48" fmla="+- 0 10268 654"/>
                              <a:gd name="T49" fmla="*/ T48 w 9622"/>
                              <a:gd name="T50" fmla="+- 0 178 -242"/>
                              <a:gd name="T51" fmla="*/ 178 h 11792"/>
                              <a:gd name="T52" fmla="+- 0 10249 654"/>
                              <a:gd name="T53" fmla="*/ T52 w 9622"/>
                              <a:gd name="T54" fmla="+- 0 101 -242"/>
                              <a:gd name="T55" fmla="*/ 101 h 11792"/>
                              <a:gd name="T56" fmla="+- 0 10216 654"/>
                              <a:gd name="T57" fmla="*/ T56 w 9622"/>
                              <a:gd name="T58" fmla="+- 0 29 -242"/>
                              <a:gd name="T59" fmla="*/ 29 h 11792"/>
                              <a:gd name="T60" fmla="+- 0 10174 654"/>
                              <a:gd name="T61" fmla="*/ T60 w 9622"/>
                              <a:gd name="T62" fmla="+- 0 -38 -242"/>
                              <a:gd name="T63" fmla="*/ -38 h 11792"/>
                              <a:gd name="T64" fmla="+- 0 10121 654"/>
                              <a:gd name="T65" fmla="*/ T64 w 9622"/>
                              <a:gd name="T66" fmla="+- 0 -95 -242"/>
                              <a:gd name="T67" fmla="*/ -95 h 11792"/>
                              <a:gd name="T68" fmla="+- 0 10060 654"/>
                              <a:gd name="T69" fmla="*/ T68 w 9622"/>
                              <a:gd name="T70" fmla="+- 0 -146 -242"/>
                              <a:gd name="T71" fmla="*/ -146 h 11792"/>
                              <a:gd name="T72" fmla="+- 0 9991 654"/>
                              <a:gd name="T73" fmla="*/ T72 w 9622"/>
                              <a:gd name="T74" fmla="+- 0 -187 -242"/>
                              <a:gd name="T75" fmla="*/ -187 h 11792"/>
                              <a:gd name="T76" fmla="+- 0 9916 654"/>
                              <a:gd name="T77" fmla="*/ T76 w 9622"/>
                              <a:gd name="T78" fmla="+- 0 -217 -242"/>
                              <a:gd name="T79" fmla="*/ -217 h 11792"/>
                              <a:gd name="T80" fmla="+- 0 9835 654"/>
                              <a:gd name="T81" fmla="*/ T80 w 9622"/>
                              <a:gd name="T82" fmla="+- 0 -236 -242"/>
                              <a:gd name="T83" fmla="*/ -236 h 11792"/>
                              <a:gd name="T84" fmla="+- 0 9748 654"/>
                              <a:gd name="T85" fmla="*/ T84 w 9622"/>
                              <a:gd name="T86" fmla="+- 0 -242 -242"/>
                              <a:gd name="T87" fmla="*/ -242 h 11792"/>
                              <a:gd name="T88" fmla="+- 0 1180 654"/>
                              <a:gd name="T89" fmla="*/ T88 w 9622"/>
                              <a:gd name="T90" fmla="+- 0 -242 -242"/>
                              <a:gd name="T91" fmla="*/ -242 h 11792"/>
                              <a:gd name="T92" fmla="+- 0 1095 654"/>
                              <a:gd name="T93" fmla="*/ T92 w 9622"/>
                              <a:gd name="T94" fmla="+- 0 -236 -242"/>
                              <a:gd name="T95" fmla="*/ -236 h 11792"/>
                              <a:gd name="T96" fmla="+- 0 1014 654"/>
                              <a:gd name="T97" fmla="*/ T96 w 9622"/>
                              <a:gd name="T98" fmla="+- 0 -217 -242"/>
                              <a:gd name="T99" fmla="*/ -217 h 11792"/>
                              <a:gd name="T100" fmla="+- 0 938 654"/>
                              <a:gd name="T101" fmla="*/ T100 w 9622"/>
                              <a:gd name="T102" fmla="+- 0 -187 -242"/>
                              <a:gd name="T103" fmla="*/ -187 h 11792"/>
                              <a:gd name="T104" fmla="+- 0 870 654"/>
                              <a:gd name="T105" fmla="*/ T104 w 9622"/>
                              <a:gd name="T106" fmla="+- 0 -146 -242"/>
                              <a:gd name="T107" fmla="*/ -146 h 11792"/>
                              <a:gd name="T108" fmla="+- 0 808 654"/>
                              <a:gd name="T109" fmla="*/ T108 w 9622"/>
                              <a:gd name="T110" fmla="+- 0 -95 -242"/>
                              <a:gd name="T111" fmla="*/ -95 h 11792"/>
                              <a:gd name="T112" fmla="+- 0 755 654"/>
                              <a:gd name="T113" fmla="*/ T112 w 9622"/>
                              <a:gd name="T114" fmla="+- 0 -38 -242"/>
                              <a:gd name="T115" fmla="*/ -38 h 11792"/>
                              <a:gd name="T116" fmla="+- 0 712 654"/>
                              <a:gd name="T117" fmla="*/ T116 w 9622"/>
                              <a:gd name="T118" fmla="+- 0 29 -242"/>
                              <a:gd name="T119" fmla="*/ 29 h 11792"/>
                              <a:gd name="T120" fmla="+- 0 681 654"/>
                              <a:gd name="T121" fmla="*/ T120 w 9622"/>
                              <a:gd name="T122" fmla="+- 0 101 -242"/>
                              <a:gd name="T123" fmla="*/ 101 h 11792"/>
                              <a:gd name="T124" fmla="+- 0 660 654"/>
                              <a:gd name="T125" fmla="*/ T124 w 9622"/>
                              <a:gd name="T126" fmla="+- 0 178 -242"/>
                              <a:gd name="T127" fmla="*/ 178 h 11792"/>
                              <a:gd name="T128" fmla="+- 0 654 654"/>
                              <a:gd name="T129" fmla="*/ T128 w 9622"/>
                              <a:gd name="T130" fmla="+- 0 259 -242"/>
                              <a:gd name="T131" fmla="*/ 259 h 11792"/>
                              <a:gd name="T132" fmla="+- 0 654 654"/>
                              <a:gd name="T133" fmla="*/ T132 w 9622"/>
                              <a:gd name="T134" fmla="+- 0 11048 -242"/>
                              <a:gd name="T135" fmla="*/ 11048 h 11792"/>
                              <a:gd name="T136" fmla="+- 0 660 654"/>
                              <a:gd name="T137" fmla="*/ T136 w 9622"/>
                              <a:gd name="T138" fmla="+- 0 11129 -242"/>
                              <a:gd name="T139" fmla="*/ 11129 h 11792"/>
                              <a:gd name="T140" fmla="+- 0 681 654"/>
                              <a:gd name="T141" fmla="*/ T140 w 9622"/>
                              <a:gd name="T142" fmla="+- 0 11206 -242"/>
                              <a:gd name="T143" fmla="*/ 11206 h 11792"/>
                              <a:gd name="T144" fmla="+- 0 712 654"/>
                              <a:gd name="T145" fmla="*/ T144 w 9622"/>
                              <a:gd name="T146" fmla="+- 0 11278 -242"/>
                              <a:gd name="T147" fmla="*/ 11278 h 11792"/>
                              <a:gd name="T148" fmla="+- 0 755 654"/>
                              <a:gd name="T149" fmla="*/ T148 w 9622"/>
                              <a:gd name="T150" fmla="+- 0 11344 -242"/>
                              <a:gd name="T151" fmla="*/ 11344 h 11792"/>
                              <a:gd name="T152" fmla="+- 0 808 654"/>
                              <a:gd name="T153" fmla="*/ T152 w 9622"/>
                              <a:gd name="T154" fmla="+- 0 11403 -242"/>
                              <a:gd name="T155" fmla="*/ 11403 h 11792"/>
                              <a:gd name="T156" fmla="+- 0 870 654"/>
                              <a:gd name="T157" fmla="*/ T156 w 9622"/>
                              <a:gd name="T158" fmla="+- 0 11453 -242"/>
                              <a:gd name="T159" fmla="*/ 11453 h 11792"/>
                              <a:gd name="T160" fmla="+- 0 938 654"/>
                              <a:gd name="T161" fmla="*/ T160 w 9622"/>
                              <a:gd name="T162" fmla="+- 0 11493 -242"/>
                              <a:gd name="T163" fmla="*/ 11493 h 11792"/>
                              <a:gd name="T164" fmla="+- 0 1014 654"/>
                              <a:gd name="T165" fmla="*/ T164 w 9622"/>
                              <a:gd name="T166" fmla="+- 0 11524 -242"/>
                              <a:gd name="T167" fmla="*/ 11524 h 11792"/>
                              <a:gd name="T168" fmla="+- 0 1095 654"/>
                              <a:gd name="T169" fmla="*/ T168 w 9622"/>
                              <a:gd name="T170" fmla="+- 0 11543 -242"/>
                              <a:gd name="T171" fmla="*/ 11543 h 11792"/>
                              <a:gd name="T172" fmla="+- 0 1180 654"/>
                              <a:gd name="T173" fmla="*/ T172 w 9622"/>
                              <a:gd name="T174" fmla="+- 0 11549 -242"/>
                              <a:gd name="T175" fmla="*/ 11549 h 11792"/>
                              <a:gd name="T176" fmla="+- 0 9748 654"/>
                              <a:gd name="T177" fmla="*/ T176 w 9622"/>
                              <a:gd name="T178" fmla="+- 0 11549 -242"/>
                              <a:gd name="T179" fmla="*/ 11549 h 11792"/>
                              <a:gd name="T180" fmla="+- 0 9792 654"/>
                              <a:gd name="T181" fmla="*/ T180 w 9622"/>
                              <a:gd name="T182" fmla="+- 0 11548 -242"/>
                              <a:gd name="T183" fmla="*/ 11548 h 11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22" h="11792">
                                <a:moveTo>
                                  <a:pt x="9138" y="11790"/>
                                </a:moveTo>
                                <a:lnTo>
                                  <a:pt x="9221" y="11777"/>
                                </a:lnTo>
                                <a:lnTo>
                                  <a:pt x="9300" y="11752"/>
                                </a:lnTo>
                                <a:lnTo>
                                  <a:pt x="9372" y="11717"/>
                                </a:lnTo>
                                <a:lnTo>
                                  <a:pt x="9437" y="11671"/>
                                </a:lnTo>
                                <a:lnTo>
                                  <a:pt x="9495" y="11616"/>
                                </a:lnTo>
                                <a:lnTo>
                                  <a:pt x="9543" y="11554"/>
                                </a:lnTo>
                                <a:lnTo>
                                  <a:pt x="9580" y="11485"/>
                                </a:lnTo>
                                <a:lnTo>
                                  <a:pt x="9606" y="11410"/>
                                </a:lnTo>
                                <a:lnTo>
                                  <a:pt x="9619" y="11331"/>
                                </a:lnTo>
                                <a:lnTo>
                                  <a:pt x="9621" y="11290"/>
                                </a:lnTo>
                                <a:lnTo>
                                  <a:pt x="9621" y="501"/>
                                </a:lnTo>
                                <a:lnTo>
                                  <a:pt x="9614" y="420"/>
                                </a:lnTo>
                                <a:lnTo>
                                  <a:pt x="9595" y="343"/>
                                </a:lnTo>
                                <a:lnTo>
                                  <a:pt x="9562" y="271"/>
                                </a:lnTo>
                                <a:lnTo>
                                  <a:pt x="9520" y="204"/>
                                </a:lnTo>
                                <a:lnTo>
                                  <a:pt x="9467" y="147"/>
                                </a:lnTo>
                                <a:lnTo>
                                  <a:pt x="9406" y="96"/>
                                </a:lnTo>
                                <a:lnTo>
                                  <a:pt x="9337" y="55"/>
                                </a:lnTo>
                                <a:lnTo>
                                  <a:pt x="9262" y="25"/>
                                </a:lnTo>
                                <a:lnTo>
                                  <a:pt x="9181" y="6"/>
                                </a:lnTo>
                                <a:lnTo>
                                  <a:pt x="9094" y="0"/>
                                </a:lnTo>
                                <a:lnTo>
                                  <a:pt x="526" y="0"/>
                                </a:lnTo>
                                <a:lnTo>
                                  <a:pt x="441" y="6"/>
                                </a:lnTo>
                                <a:lnTo>
                                  <a:pt x="360" y="25"/>
                                </a:lnTo>
                                <a:lnTo>
                                  <a:pt x="284" y="55"/>
                                </a:lnTo>
                                <a:lnTo>
                                  <a:pt x="216" y="96"/>
                                </a:lnTo>
                                <a:lnTo>
                                  <a:pt x="154" y="147"/>
                                </a:lnTo>
                                <a:lnTo>
                                  <a:pt x="101" y="204"/>
                                </a:lnTo>
                                <a:lnTo>
                                  <a:pt x="58" y="271"/>
                                </a:lnTo>
                                <a:lnTo>
                                  <a:pt x="27" y="343"/>
                                </a:lnTo>
                                <a:lnTo>
                                  <a:pt x="6" y="420"/>
                                </a:lnTo>
                                <a:lnTo>
                                  <a:pt x="0" y="501"/>
                                </a:lnTo>
                                <a:lnTo>
                                  <a:pt x="0" y="11290"/>
                                </a:lnTo>
                                <a:lnTo>
                                  <a:pt x="6" y="11371"/>
                                </a:lnTo>
                                <a:lnTo>
                                  <a:pt x="27" y="11448"/>
                                </a:lnTo>
                                <a:lnTo>
                                  <a:pt x="58" y="11520"/>
                                </a:lnTo>
                                <a:lnTo>
                                  <a:pt x="101" y="11586"/>
                                </a:lnTo>
                                <a:lnTo>
                                  <a:pt x="154" y="11645"/>
                                </a:lnTo>
                                <a:lnTo>
                                  <a:pt x="216" y="11695"/>
                                </a:lnTo>
                                <a:lnTo>
                                  <a:pt x="284" y="11735"/>
                                </a:lnTo>
                                <a:lnTo>
                                  <a:pt x="360" y="11766"/>
                                </a:lnTo>
                                <a:lnTo>
                                  <a:pt x="441" y="11785"/>
                                </a:lnTo>
                                <a:lnTo>
                                  <a:pt x="526" y="11791"/>
                                </a:lnTo>
                                <a:lnTo>
                                  <a:pt x="9094" y="11791"/>
                                </a:lnTo>
                                <a:lnTo>
                                  <a:pt x="9138" y="11790"/>
                                </a:lnTo>
                              </a:path>
                            </a:pathLst>
                          </a:custGeom>
                          <a:noFill/>
                          <a:ln w="15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88" y="-53"/>
                            <a:ext cx="8566" cy="513"/>
                          </a:xfrm>
                          <a:custGeom>
                            <a:avLst/>
                            <a:gdLst>
                              <a:gd name="T0" fmla="+- 0 9707 1188"/>
                              <a:gd name="T1" fmla="*/ T0 w 8566"/>
                              <a:gd name="T2" fmla="+- 0 -53 -53"/>
                              <a:gd name="T3" fmla="*/ -53 h 513"/>
                              <a:gd name="T4" fmla="+- 0 1241 1188"/>
                              <a:gd name="T5" fmla="*/ T4 w 8566"/>
                              <a:gd name="T6" fmla="+- 0 -53 -53"/>
                              <a:gd name="T7" fmla="*/ -53 h 513"/>
                              <a:gd name="T8" fmla="+- 0 1222 1188"/>
                              <a:gd name="T9" fmla="*/ T8 w 8566"/>
                              <a:gd name="T10" fmla="+- 0 -47 -53"/>
                              <a:gd name="T11" fmla="*/ -47 h 513"/>
                              <a:gd name="T12" fmla="+- 0 1205 1188"/>
                              <a:gd name="T13" fmla="*/ T12 w 8566"/>
                              <a:gd name="T14" fmla="+- 0 -32 -53"/>
                              <a:gd name="T15" fmla="*/ -32 h 513"/>
                              <a:gd name="T16" fmla="+- 0 1194 1188"/>
                              <a:gd name="T17" fmla="*/ T16 w 8566"/>
                              <a:gd name="T18" fmla="+- 0 -8 -53"/>
                              <a:gd name="T19" fmla="*/ -8 h 513"/>
                              <a:gd name="T20" fmla="+- 0 1188 1188"/>
                              <a:gd name="T21" fmla="*/ T20 w 8566"/>
                              <a:gd name="T22" fmla="+- 0 24 -53"/>
                              <a:gd name="T23" fmla="*/ 24 h 513"/>
                              <a:gd name="T24" fmla="+- 0 1188 1188"/>
                              <a:gd name="T25" fmla="*/ T24 w 8566"/>
                              <a:gd name="T26" fmla="+- 0 375 -53"/>
                              <a:gd name="T27" fmla="*/ 375 h 513"/>
                              <a:gd name="T28" fmla="+- 0 1192 1188"/>
                              <a:gd name="T29" fmla="*/ T28 w 8566"/>
                              <a:gd name="T30" fmla="+- 0 406 -53"/>
                              <a:gd name="T31" fmla="*/ 406 h 513"/>
                              <a:gd name="T32" fmla="+- 0 1202 1188"/>
                              <a:gd name="T33" fmla="*/ T32 w 8566"/>
                              <a:gd name="T34" fmla="+- 0 431 -53"/>
                              <a:gd name="T35" fmla="*/ 431 h 513"/>
                              <a:gd name="T36" fmla="+- 0 1217 1188"/>
                              <a:gd name="T37" fmla="*/ T36 w 8566"/>
                              <a:gd name="T38" fmla="+- 0 451 -53"/>
                              <a:gd name="T39" fmla="*/ 451 h 513"/>
                              <a:gd name="T40" fmla="+- 0 1235 1188"/>
                              <a:gd name="T41" fmla="*/ T40 w 8566"/>
                              <a:gd name="T42" fmla="+- 0 460 -53"/>
                              <a:gd name="T43" fmla="*/ 460 h 513"/>
                              <a:gd name="T44" fmla="+- 0 9701 1188"/>
                              <a:gd name="T45" fmla="*/ T44 w 8566"/>
                              <a:gd name="T46" fmla="+- 0 460 -53"/>
                              <a:gd name="T47" fmla="*/ 460 h 513"/>
                              <a:gd name="T48" fmla="+- 0 9721 1188"/>
                              <a:gd name="T49" fmla="*/ T48 w 8566"/>
                              <a:gd name="T50" fmla="+- 0 454 -53"/>
                              <a:gd name="T51" fmla="*/ 454 h 513"/>
                              <a:gd name="T52" fmla="+- 0 9737 1188"/>
                              <a:gd name="T53" fmla="*/ T52 w 8566"/>
                              <a:gd name="T54" fmla="+- 0 438 -53"/>
                              <a:gd name="T55" fmla="*/ 438 h 513"/>
                              <a:gd name="T56" fmla="+- 0 9748 1188"/>
                              <a:gd name="T57" fmla="*/ T56 w 8566"/>
                              <a:gd name="T58" fmla="+- 0 413 -53"/>
                              <a:gd name="T59" fmla="*/ 413 h 513"/>
                              <a:gd name="T60" fmla="+- 0 9754 1188"/>
                              <a:gd name="T61" fmla="*/ T60 w 8566"/>
                              <a:gd name="T62" fmla="+- 0 383 -53"/>
                              <a:gd name="T63" fmla="*/ 383 h 513"/>
                              <a:gd name="T64" fmla="+- 0 9754 1188"/>
                              <a:gd name="T65" fmla="*/ T64 w 8566"/>
                              <a:gd name="T66" fmla="+- 0 32 -53"/>
                              <a:gd name="T67" fmla="*/ 32 h 513"/>
                              <a:gd name="T68" fmla="+- 0 9751 1188"/>
                              <a:gd name="T69" fmla="*/ T68 w 8566"/>
                              <a:gd name="T70" fmla="+- 0 1 -53"/>
                              <a:gd name="T71" fmla="*/ 1 h 513"/>
                              <a:gd name="T72" fmla="+- 0 9740 1188"/>
                              <a:gd name="T73" fmla="*/ T72 w 8566"/>
                              <a:gd name="T74" fmla="+- 0 -26 -53"/>
                              <a:gd name="T75" fmla="*/ -26 h 513"/>
                              <a:gd name="T76" fmla="+- 0 9725 1188"/>
                              <a:gd name="T77" fmla="*/ T76 w 8566"/>
                              <a:gd name="T78" fmla="+- 0 -44 -53"/>
                              <a:gd name="T79" fmla="*/ -44 h 513"/>
                              <a:gd name="T80" fmla="+- 0 9707 1188"/>
                              <a:gd name="T81" fmla="*/ T80 w 8566"/>
                              <a:gd name="T82" fmla="+- 0 -53 -53"/>
                              <a:gd name="T83" fmla="*/ -53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66" h="513">
                                <a:moveTo>
                                  <a:pt x="8519" y="0"/>
                                </a:moveTo>
                                <a:lnTo>
                                  <a:pt x="53" y="0"/>
                                </a:lnTo>
                                <a:lnTo>
                                  <a:pt x="34" y="6"/>
                                </a:lnTo>
                                <a:lnTo>
                                  <a:pt x="17" y="21"/>
                                </a:lnTo>
                                <a:lnTo>
                                  <a:pt x="6" y="45"/>
                                </a:lnTo>
                                <a:lnTo>
                                  <a:pt x="0" y="77"/>
                                </a:lnTo>
                                <a:lnTo>
                                  <a:pt x="0" y="428"/>
                                </a:lnTo>
                                <a:lnTo>
                                  <a:pt x="4" y="459"/>
                                </a:lnTo>
                                <a:lnTo>
                                  <a:pt x="14" y="484"/>
                                </a:lnTo>
                                <a:lnTo>
                                  <a:pt x="29" y="504"/>
                                </a:lnTo>
                                <a:lnTo>
                                  <a:pt x="47" y="513"/>
                                </a:lnTo>
                                <a:lnTo>
                                  <a:pt x="8513" y="513"/>
                                </a:lnTo>
                                <a:lnTo>
                                  <a:pt x="8533" y="507"/>
                                </a:lnTo>
                                <a:lnTo>
                                  <a:pt x="8549" y="491"/>
                                </a:lnTo>
                                <a:lnTo>
                                  <a:pt x="8560" y="466"/>
                                </a:lnTo>
                                <a:lnTo>
                                  <a:pt x="8566" y="436"/>
                                </a:lnTo>
                                <a:lnTo>
                                  <a:pt x="8566" y="85"/>
                                </a:lnTo>
                                <a:lnTo>
                                  <a:pt x="8563" y="54"/>
                                </a:lnTo>
                                <a:lnTo>
                                  <a:pt x="8552" y="27"/>
                                </a:lnTo>
                                <a:lnTo>
                                  <a:pt x="8537" y="9"/>
                                </a:lnTo>
                                <a:lnTo>
                                  <a:pt x="8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188" y="-53"/>
                            <a:ext cx="8566" cy="513"/>
                          </a:xfrm>
                          <a:custGeom>
                            <a:avLst/>
                            <a:gdLst>
                              <a:gd name="T0" fmla="+- 0 9721 1188"/>
                              <a:gd name="T1" fmla="*/ T0 w 8566"/>
                              <a:gd name="T2" fmla="+- 0 454 -53"/>
                              <a:gd name="T3" fmla="*/ 454 h 513"/>
                              <a:gd name="T4" fmla="+- 0 9737 1188"/>
                              <a:gd name="T5" fmla="*/ T4 w 8566"/>
                              <a:gd name="T6" fmla="+- 0 438 -53"/>
                              <a:gd name="T7" fmla="*/ 438 h 513"/>
                              <a:gd name="T8" fmla="+- 0 9748 1188"/>
                              <a:gd name="T9" fmla="*/ T8 w 8566"/>
                              <a:gd name="T10" fmla="+- 0 413 -53"/>
                              <a:gd name="T11" fmla="*/ 413 h 513"/>
                              <a:gd name="T12" fmla="+- 0 9754 1188"/>
                              <a:gd name="T13" fmla="*/ T12 w 8566"/>
                              <a:gd name="T14" fmla="+- 0 383 -53"/>
                              <a:gd name="T15" fmla="*/ 383 h 513"/>
                              <a:gd name="T16" fmla="+- 0 9754 1188"/>
                              <a:gd name="T17" fmla="*/ T16 w 8566"/>
                              <a:gd name="T18" fmla="+- 0 375 -53"/>
                              <a:gd name="T19" fmla="*/ 375 h 513"/>
                              <a:gd name="T20" fmla="+- 0 9754 1188"/>
                              <a:gd name="T21" fmla="*/ T20 w 8566"/>
                              <a:gd name="T22" fmla="+- 0 32 -53"/>
                              <a:gd name="T23" fmla="*/ 32 h 513"/>
                              <a:gd name="T24" fmla="+- 0 9751 1188"/>
                              <a:gd name="T25" fmla="*/ T24 w 8566"/>
                              <a:gd name="T26" fmla="+- 0 1 -53"/>
                              <a:gd name="T27" fmla="*/ 1 h 513"/>
                              <a:gd name="T28" fmla="+- 0 9740 1188"/>
                              <a:gd name="T29" fmla="*/ T28 w 8566"/>
                              <a:gd name="T30" fmla="+- 0 -26 -53"/>
                              <a:gd name="T31" fmla="*/ -26 h 513"/>
                              <a:gd name="T32" fmla="+- 0 9725 1188"/>
                              <a:gd name="T33" fmla="*/ T32 w 8566"/>
                              <a:gd name="T34" fmla="+- 0 -44 -53"/>
                              <a:gd name="T35" fmla="*/ -44 h 513"/>
                              <a:gd name="T36" fmla="+- 0 9707 1188"/>
                              <a:gd name="T37" fmla="*/ T36 w 8566"/>
                              <a:gd name="T38" fmla="+- 0 -53 -53"/>
                              <a:gd name="T39" fmla="*/ -53 h 513"/>
                              <a:gd name="T40" fmla="+- 0 9701 1188"/>
                              <a:gd name="T41" fmla="*/ T40 w 8566"/>
                              <a:gd name="T42" fmla="+- 0 -53 -53"/>
                              <a:gd name="T43" fmla="*/ -53 h 513"/>
                              <a:gd name="T44" fmla="+- 0 1241 1188"/>
                              <a:gd name="T45" fmla="*/ T44 w 8566"/>
                              <a:gd name="T46" fmla="+- 0 -53 -53"/>
                              <a:gd name="T47" fmla="*/ -53 h 513"/>
                              <a:gd name="T48" fmla="+- 0 1222 1188"/>
                              <a:gd name="T49" fmla="*/ T48 w 8566"/>
                              <a:gd name="T50" fmla="+- 0 -47 -53"/>
                              <a:gd name="T51" fmla="*/ -47 h 513"/>
                              <a:gd name="T52" fmla="+- 0 1205 1188"/>
                              <a:gd name="T53" fmla="*/ T52 w 8566"/>
                              <a:gd name="T54" fmla="+- 0 -32 -53"/>
                              <a:gd name="T55" fmla="*/ -32 h 513"/>
                              <a:gd name="T56" fmla="+- 0 1194 1188"/>
                              <a:gd name="T57" fmla="*/ T56 w 8566"/>
                              <a:gd name="T58" fmla="+- 0 -8 -53"/>
                              <a:gd name="T59" fmla="*/ -8 h 513"/>
                              <a:gd name="T60" fmla="+- 0 1188 1188"/>
                              <a:gd name="T61" fmla="*/ T60 w 8566"/>
                              <a:gd name="T62" fmla="+- 0 24 -53"/>
                              <a:gd name="T63" fmla="*/ 24 h 513"/>
                              <a:gd name="T64" fmla="+- 0 1188 1188"/>
                              <a:gd name="T65" fmla="*/ T64 w 8566"/>
                              <a:gd name="T66" fmla="+- 0 32 -53"/>
                              <a:gd name="T67" fmla="*/ 32 h 513"/>
                              <a:gd name="T68" fmla="+- 0 1188 1188"/>
                              <a:gd name="T69" fmla="*/ T68 w 8566"/>
                              <a:gd name="T70" fmla="+- 0 375 -53"/>
                              <a:gd name="T71" fmla="*/ 375 h 513"/>
                              <a:gd name="T72" fmla="+- 0 1192 1188"/>
                              <a:gd name="T73" fmla="*/ T72 w 8566"/>
                              <a:gd name="T74" fmla="+- 0 406 -53"/>
                              <a:gd name="T75" fmla="*/ 406 h 513"/>
                              <a:gd name="T76" fmla="+- 0 1202 1188"/>
                              <a:gd name="T77" fmla="*/ T76 w 8566"/>
                              <a:gd name="T78" fmla="+- 0 431 -53"/>
                              <a:gd name="T79" fmla="*/ 431 h 513"/>
                              <a:gd name="T80" fmla="+- 0 1217 1188"/>
                              <a:gd name="T81" fmla="*/ T80 w 8566"/>
                              <a:gd name="T82" fmla="+- 0 451 -53"/>
                              <a:gd name="T83" fmla="*/ 451 h 513"/>
                              <a:gd name="T84" fmla="+- 0 1235 1188"/>
                              <a:gd name="T85" fmla="*/ T84 w 8566"/>
                              <a:gd name="T86" fmla="+- 0 460 -53"/>
                              <a:gd name="T87" fmla="*/ 460 h 513"/>
                              <a:gd name="T88" fmla="+- 0 1241 1188"/>
                              <a:gd name="T89" fmla="*/ T88 w 8566"/>
                              <a:gd name="T90" fmla="+- 0 460 -53"/>
                              <a:gd name="T91" fmla="*/ 460 h 513"/>
                              <a:gd name="T92" fmla="+- 0 9701 1188"/>
                              <a:gd name="T93" fmla="*/ T92 w 8566"/>
                              <a:gd name="T94" fmla="+- 0 460 -53"/>
                              <a:gd name="T95" fmla="*/ 460 h 513"/>
                              <a:gd name="T96" fmla="+- 0 9721 1188"/>
                              <a:gd name="T97" fmla="*/ T96 w 8566"/>
                              <a:gd name="T98" fmla="+- 0 454 -53"/>
                              <a:gd name="T99" fmla="*/ 454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66" h="513">
                                <a:moveTo>
                                  <a:pt x="8533" y="507"/>
                                </a:moveTo>
                                <a:lnTo>
                                  <a:pt x="8549" y="491"/>
                                </a:lnTo>
                                <a:lnTo>
                                  <a:pt x="8560" y="466"/>
                                </a:lnTo>
                                <a:lnTo>
                                  <a:pt x="8566" y="436"/>
                                </a:lnTo>
                                <a:lnTo>
                                  <a:pt x="8566" y="428"/>
                                </a:lnTo>
                                <a:lnTo>
                                  <a:pt x="8566" y="85"/>
                                </a:lnTo>
                                <a:lnTo>
                                  <a:pt x="8563" y="54"/>
                                </a:lnTo>
                                <a:lnTo>
                                  <a:pt x="8552" y="27"/>
                                </a:lnTo>
                                <a:lnTo>
                                  <a:pt x="8537" y="9"/>
                                </a:lnTo>
                                <a:lnTo>
                                  <a:pt x="8519" y="0"/>
                                </a:lnTo>
                                <a:lnTo>
                                  <a:pt x="8513" y="0"/>
                                </a:lnTo>
                                <a:lnTo>
                                  <a:pt x="53" y="0"/>
                                </a:lnTo>
                                <a:lnTo>
                                  <a:pt x="34" y="6"/>
                                </a:lnTo>
                                <a:lnTo>
                                  <a:pt x="17" y="21"/>
                                </a:lnTo>
                                <a:lnTo>
                                  <a:pt x="6" y="45"/>
                                </a:lnTo>
                                <a:lnTo>
                                  <a:pt x="0" y="77"/>
                                </a:lnTo>
                                <a:lnTo>
                                  <a:pt x="0" y="85"/>
                                </a:lnTo>
                                <a:lnTo>
                                  <a:pt x="0" y="428"/>
                                </a:lnTo>
                                <a:lnTo>
                                  <a:pt x="4" y="459"/>
                                </a:lnTo>
                                <a:lnTo>
                                  <a:pt x="14" y="484"/>
                                </a:lnTo>
                                <a:lnTo>
                                  <a:pt x="29" y="504"/>
                                </a:lnTo>
                                <a:lnTo>
                                  <a:pt x="47" y="513"/>
                                </a:lnTo>
                                <a:lnTo>
                                  <a:pt x="53" y="513"/>
                                </a:lnTo>
                                <a:lnTo>
                                  <a:pt x="8513" y="513"/>
                                </a:lnTo>
                                <a:lnTo>
                                  <a:pt x="8533" y="507"/>
                                </a:lnTo>
                              </a:path>
                            </a:pathLst>
                          </a:custGeom>
                          <a:noFill/>
                          <a:ln w="15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D14A7" id="Group 2" o:spid="_x0000_s1026" style="position:absolute;margin-left:32.1pt;margin-top:-12.7pt;width:482.25pt;height:590.8pt;z-index:-16401408;mso-position-horizontal-relative:page" coordorigin="642,-254" coordsize="9645,1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">
                <v:shape id="Freeform 5" o:spid="_x0000_s1027" style="position:absolute;left:654;top:-243;width:9622;height:11792;visibility:visible;mso-wrap-style:square;v-text-anchor:top" coordsize="9622,1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" path="m9138,11790r83,-13l9300,11752r72,-35l9437,11671r58,-55l9543,11554r37,-69l9606,11410r13,-79l9621,11290r,-10789l9614,420r-19,-77l9562,271r-42,-67l9467,147,9406,96,9337,55,9262,25,9181,6,9094,,526,,441,6,360,25,284,55,216,96r-62,51l101,204,58,271,27,343,6,420,,501,,11290r6,81l27,11448r31,72l101,11586r53,59l216,11695r68,40l360,11766r81,19l526,11791r8568,l9138,11790e" filled="f" strokeweight=".41806mm">
                  <v:path arrowok="t" o:connecttype="custom" o:connectlocs="9138,11548;9221,11535;9300,11510;9372,11475;9437,11429;9495,11374;9543,11312;9580,11243;9606,11168;9619,11089;9621,11048;9621,259;9614,178;9595,101;9562,29;9520,-38;9467,-95;9406,-146;9337,-187;9262,-217;9181,-236;9094,-242;526,-242;441,-236;360,-217;284,-187;216,-146;154,-95;101,-38;58,29;27,101;6,178;0,259;0,11048;6,11129;27,11206;58,11278;101,11344;154,11403;216,11453;284,11493;360,11524;441,11543;526,11549;9094,11549;9138,11548" o:connectangles="0,0,0,0,0,0,0,0,0,0,0,0,0,0,0,0,0,0,0,0,0,0,0,0,0,0,0,0,0,0,0,0,0,0,0,0,0,0,0,0,0,0,0,0,0,0"/>
                </v:shape>
                <v:shape id="Freeform 4" o:spid="_x0000_s1028" style="position:absolute;left:1188;top:-53;width:8566;height:513;visibility:visible;mso-wrap-style:square;v-text-anchor:top" coordsize="8566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" path="m8519,l53,,34,6,17,21,6,45,,77,,428r4,31l14,484r15,20l47,513r8466,l8533,507r16,-16l8560,466r6,-30l8566,85r-3,-31l8552,27,8537,9,8519,xe" fillcolor="#ccc" stroked="f">
                  <v:path arrowok="t" o:connecttype="custom" o:connectlocs="8519,-53;53,-53;34,-47;17,-32;6,-8;0,24;0,375;4,406;14,431;29,451;47,460;8513,460;8533,454;8549,438;8560,413;8566,383;8566,32;8563,1;8552,-26;8537,-44;8519,-53" o:connectangles="0,0,0,0,0,0,0,0,0,0,0,0,0,0,0,0,0,0,0,0,0"/>
                </v:shape>
                <v:shape id="Freeform 3" o:spid="_x0000_s1029" style="position:absolute;left:1188;top:-53;width:8566;height:513;visibility:visible;mso-wrap-style:square;v-text-anchor:top" coordsize="8566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" path="m8533,507r16,-16l8560,466r6,-30l8566,428r,-343l8563,54,8552,27,8537,9,8519,r-6,l53,,34,6,17,21,6,45,,77r,8l,428r4,31l14,484r15,20l47,513r6,l8513,513r20,-6e" filled="f" strokeweight=".41806mm">
                  <v:path arrowok="t" o:connecttype="custom" o:connectlocs="8533,454;8549,438;8560,413;8566,383;8566,375;8566,32;8563,1;8552,-26;8537,-44;8519,-53;8513,-53;53,-53;34,-47;17,-32;6,-8;0,24;0,32;0,375;4,406;14,431;29,451;47,460;53,460;8513,460;8533,454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0D2DBD">
        <w:rPr>
          <w:b/>
          <w:sz w:val="19"/>
        </w:rPr>
        <w:t>INSTRUCCIONES PARA DILIGENCIAR EL FORMULARIO</w:t>
      </w:r>
    </w:p>
    <w:p w14:paraId="4D44CAB5" w14:textId="77777777" w:rsidR="00EE6F4F" w:rsidRDefault="00EE6F4F">
      <w:pPr>
        <w:pStyle w:val="Textoindependiente"/>
        <w:spacing w:before="6"/>
        <w:rPr>
          <w:b/>
          <w:sz w:val="29"/>
        </w:rPr>
      </w:pPr>
    </w:p>
    <w:p w14:paraId="632160FC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spacing w:line="244" w:lineRule="auto"/>
        <w:ind w:right="718" w:firstLine="0"/>
        <w:rPr>
          <w:sz w:val="17"/>
        </w:rPr>
      </w:pPr>
      <w:r>
        <w:rPr>
          <w:sz w:val="17"/>
        </w:rPr>
        <w:t>El formulario está diseñado para ser diligenciado por el estudiante y el docente de la asignatura, una vez la Dirección del Departamento apruebe la monitoría según los criterios establecidos por el</w:t>
      </w:r>
      <w:r>
        <w:rPr>
          <w:spacing w:val="-6"/>
          <w:sz w:val="17"/>
        </w:rPr>
        <w:t xml:space="preserve"> </w:t>
      </w:r>
      <w:r>
        <w:rPr>
          <w:sz w:val="17"/>
        </w:rPr>
        <w:t>CREE.</w:t>
      </w:r>
    </w:p>
    <w:p w14:paraId="12929E95" w14:textId="77777777" w:rsidR="00EE6F4F" w:rsidRDefault="00EE6F4F">
      <w:pPr>
        <w:pStyle w:val="Textoindependiente"/>
        <w:spacing w:before="4"/>
      </w:pPr>
    </w:p>
    <w:p w14:paraId="1DDA7759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spacing w:before="1"/>
        <w:ind w:left="590" w:hanging="160"/>
        <w:rPr>
          <w:sz w:val="17"/>
        </w:rPr>
      </w:pPr>
      <w:r>
        <w:rPr>
          <w:w w:val="105"/>
          <w:sz w:val="17"/>
        </w:rPr>
        <w:t>Se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debe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llenar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un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formulario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cada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asignatura,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letra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legible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sin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tachones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y/o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enmendaduras.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Si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monitor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más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un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grupo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</w:t>
      </w:r>
    </w:p>
    <w:p w14:paraId="6121542B" w14:textId="77777777" w:rsidR="00EE6F4F" w:rsidRDefault="000D2DBD">
      <w:pPr>
        <w:pStyle w:val="Textoindependiente"/>
        <w:spacing w:before="6"/>
        <w:ind w:left="431"/>
      </w:pPr>
      <w:r>
        <w:t>misma asignatura, debe especificarse el/los NRC(S) de los cuales es monitor y el/los nombre (s) del/ los profesor(es).</w:t>
      </w:r>
    </w:p>
    <w:p w14:paraId="56A6D05C" w14:textId="77777777" w:rsidR="00EE6F4F" w:rsidRDefault="00EE6F4F">
      <w:pPr>
        <w:pStyle w:val="Textoindependiente"/>
        <w:spacing w:before="7"/>
      </w:pPr>
    </w:p>
    <w:p w14:paraId="589431FC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spacing w:line="244" w:lineRule="auto"/>
        <w:ind w:right="449" w:firstLine="0"/>
        <w:rPr>
          <w:sz w:val="17"/>
        </w:rPr>
      </w:pPr>
      <w:r>
        <w:rPr>
          <w:sz w:val="17"/>
        </w:rPr>
        <w:t xml:space="preserve">El monitor elegido debe cumplir con todos los requisitos exigidos y que se especifican en el documento </w:t>
      </w:r>
      <w:r>
        <w:rPr>
          <w:rFonts w:ascii="Arial" w:hAnsi="Arial"/>
          <w:sz w:val="17"/>
        </w:rPr>
        <w:t>“Resolución N</w:t>
      </w:r>
      <w:r>
        <w:rPr>
          <w:sz w:val="17"/>
        </w:rPr>
        <w:t xml:space="preserve">° 5 de Septiembre 26 </w:t>
      </w:r>
      <w:r>
        <w:rPr>
          <w:rFonts w:ascii="Arial" w:hAnsi="Arial"/>
          <w:w w:val="90"/>
          <w:sz w:val="17"/>
        </w:rPr>
        <w:t>de</w:t>
      </w:r>
      <w:r>
        <w:rPr>
          <w:rFonts w:ascii="Arial" w:hAnsi="Arial"/>
          <w:spacing w:val="-26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2013</w:t>
      </w:r>
      <w:r>
        <w:rPr>
          <w:rFonts w:ascii="Arial" w:hAnsi="Arial"/>
          <w:spacing w:val="-24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sobre</w:t>
      </w:r>
      <w:r>
        <w:rPr>
          <w:rFonts w:ascii="Arial" w:hAnsi="Arial"/>
          <w:spacing w:val="-27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las</w:t>
      </w:r>
      <w:r>
        <w:rPr>
          <w:rFonts w:ascii="Arial" w:hAnsi="Arial"/>
          <w:spacing w:val="-25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Disposiciones</w:t>
      </w:r>
      <w:r>
        <w:rPr>
          <w:rFonts w:ascii="Arial" w:hAnsi="Arial"/>
          <w:spacing w:val="-26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Especiales</w:t>
      </w:r>
      <w:r>
        <w:rPr>
          <w:rFonts w:ascii="Arial" w:hAnsi="Arial"/>
          <w:spacing w:val="-27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para</w:t>
      </w:r>
      <w:r>
        <w:rPr>
          <w:rFonts w:ascii="Arial" w:hAnsi="Arial"/>
          <w:spacing w:val="-25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Pares</w:t>
      </w:r>
      <w:r>
        <w:rPr>
          <w:rFonts w:ascii="Arial" w:hAnsi="Arial"/>
          <w:spacing w:val="-25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de</w:t>
      </w:r>
      <w:r>
        <w:rPr>
          <w:rFonts w:ascii="Arial" w:hAnsi="Arial"/>
          <w:spacing w:val="-25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apoyo</w:t>
      </w:r>
      <w:r>
        <w:rPr>
          <w:rFonts w:ascii="Arial" w:hAnsi="Arial"/>
          <w:spacing w:val="-25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Académico</w:t>
      </w:r>
      <w:r>
        <w:rPr>
          <w:rFonts w:ascii="Arial" w:hAnsi="Arial"/>
          <w:spacing w:val="-27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de</w:t>
      </w:r>
      <w:r>
        <w:rPr>
          <w:rFonts w:ascii="Arial" w:hAnsi="Arial"/>
          <w:spacing w:val="-25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la</w:t>
      </w:r>
      <w:r>
        <w:rPr>
          <w:rFonts w:ascii="Arial" w:hAnsi="Arial"/>
          <w:spacing w:val="-24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Universidad</w:t>
      </w:r>
      <w:r>
        <w:rPr>
          <w:rFonts w:ascii="Arial" w:hAnsi="Arial"/>
          <w:spacing w:val="-28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del</w:t>
      </w:r>
      <w:r>
        <w:rPr>
          <w:rFonts w:ascii="Arial" w:hAnsi="Arial"/>
          <w:spacing w:val="-24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Norte”</w:t>
      </w:r>
      <w:r>
        <w:rPr>
          <w:rFonts w:ascii="Arial" w:hAnsi="Arial"/>
          <w:spacing w:val="-25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(especialmente</w:t>
      </w:r>
      <w:r>
        <w:rPr>
          <w:rFonts w:ascii="Arial" w:hAnsi="Arial"/>
          <w:spacing w:val="-28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el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w w:val="90"/>
          <w:sz w:val="17"/>
        </w:rPr>
        <w:t>promedio</w:t>
      </w:r>
      <w:r>
        <w:rPr>
          <w:spacing w:val="-17"/>
          <w:w w:val="90"/>
          <w:sz w:val="17"/>
        </w:rPr>
        <w:t xml:space="preserve"> </w:t>
      </w:r>
      <w:r>
        <w:rPr>
          <w:w w:val="90"/>
          <w:sz w:val="17"/>
        </w:rPr>
        <w:t xml:space="preserve">general </w:t>
      </w:r>
      <w:r>
        <w:rPr>
          <w:sz w:val="17"/>
        </w:rPr>
        <w:t>acumulado y nota definitiva en la asignatura). Así mismo, el profesor debe tener en cuenta que un estudiante puede aplicar máximo a 3 estrategias (grupos de apoyo académico) del CREE. Si por algún motivo se excede este cupo, las demás estrategias no serán tenidas en   cuenta como beca</w:t>
      </w:r>
      <w:r>
        <w:rPr>
          <w:spacing w:val="-5"/>
          <w:sz w:val="17"/>
        </w:rPr>
        <w:t xml:space="preserve"> </w:t>
      </w:r>
      <w:r>
        <w:rPr>
          <w:sz w:val="17"/>
        </w:rPr>
        <w:t>monitor.</w:t>
      </w:r>
    </w:p>
    <w:p w14:paraId="484E8536" w14:textId="77777777" w:rsidR="00EE6F4F" w:rsidRDefault="00EE6F4F">
      <w:pPr>
        <w:pStyle w:val="Textoindependiente"/>
        <w:spacing w:before="6"/>
      </w:pPr>
    </w:p>
    <w:p w14:paraId="07593B58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ind w:left="590" w:hanging="160"/>
        <w:rPr>
          <w:sz w:val="17"/>
        </w:rPr>
      </w:pPr>
      <w:r>
        <w:rPr>
          <w:w w:val="105"/>
          <w:sz w:val="17"/>
        </w:rPr>
        <w:t>El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profesor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y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el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CREE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deberán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estipular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si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asignatura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requiere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apoyo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como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Monitoria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tradicional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6"/>
          <w:w w:val="105"/>
          <w:sz w:val="17"/>
        </w:rPr>
        <w:t xml:space="preserve"> </w:t>
      </w:r>
      <w:r w:rsidR="00B24EBE">
        <w:rPr>
          <w:w w:val="105"/>
          <w:sz w:val="17"/>
        </w:rPr>
        <w:t>Tutoría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en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Sala.</w:t>
      </w:r>
    </w:p>
    <w:p w14:paraId="05464077" w14:textId="77777777" w:rsidR="00EE6F4F" w:rsidRDefault="00EE6F4F">
      <w:pPr>
        <w:pStyle w:val="Textoindependiente"/>
        <w:spacing w:before="10"/>
        <w:rPr>
          <w:sz w:val="18"/>
        </w:rPr>
      </w:pPr>
    </w:p>
    <w:p w14:paraId="7323D01F" w14:textId="77777777" w:rsidR="00EE6F4F" w:rsidRDefault="000D2DBD">
      <w:pPr>
        <w:pStyle w:val="Textoindependiente"/>
        <w:spacing w:line="244" w:lineRule="auto"/>
        <w:ind w:left="431" w:right="612"/>
      </w:pPr>
      <w:r>
        <w:t>-Monitoria Tradicional: Apoyo al docente por parte del monitor en función de asesoría a los estudiantes ofreciendo horas semanales de atención en la resolución de dudas sobre las asignaturas</w:t>
      </w:r>
    </w:p>
    <w:p w14:paraId="3FF42C9F" w14:textId="77777777" w:rsidR="00EE6F4F" w:rsidRDefault="00EE6F4F">
      <w:pPr>
        <w:pStyle w:val="Textoindependiente"/>
        <w:spacing w:before="4"/>
      </w:pPr>
    </w:p>
    <w:p w14:paraId="1560B73E" w14:textId="77777777" w:rsidR="00EE6F4F" w:rsidRDefault="000D2DBD">
      <w:pPr>
        <w:pStyle w:val="Textoindependiente"/>
        <w:spacing w:before="1"/>
        <w:ind w:left="431"/>
      </w:pPr>
      <w:r>
        <w:rPr>
          <w:w w:val="105"/>
        </w:rPr>
        <w:t>-Tutor</w:t>
      </w:r>
      <w:r w:rsidR="00B24EBE">
        <w:rPr>
          <w:w w:val="105"/>
        </w:rPr>
        <w:t>í</w:t>
      </w:r>
      <w:r>
        <w:rPr>
          <w:w w:val="105"/>
        </w:rPr>
        <w:t>a en Sala: Atención brindada por el monitor en un horario semanal estipulado para resolver inquietudes y atender las consultas de los</w:t>
      </w:r>
    </w:p>
    <w:p w14:paraId="3A627315" w14:textId="77777777" w:rsidR="00EE6F4F" w:rsidRDefault="00B24EBE">
      <w:pPr>
        <w:pStyle w:val="Textoindependiente"/>
        <w:spacing w:before="6"/>
        <w:ind w:left="431"/>
      </w:pPr>
      <w:r>
        <w:t>estudiantes. Debe</w:t>
      </w:r>
      <w:r w:rsidR="000D2DBD">
        <w:t xml:space="preserve"> ser acordada entre el CREE y el Departamento.</w:t>
      </w:r>
    </w:p>
    <w:p w14:paraId="6DE5B0E3" w14:textId="77777777" w:rsidR="00EE6F4F" w:rsidRDefault="00EE6F4F">
      <w:pPr>
        <w:pStyle w:val="Textoindependiente"/>
        <w:spacing w:before="7"/>
      </w:pPr>
    </w:p>
    <w:p w14:paraId="1FBFE084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spacing w:before="1"/>
        <w:ind w:left="590" w:hanging="160"/>
        <w:rPr>
          <w:sz w:val="17"/>
        </w:rPr>
      </w:pPr>
      <w:r>
        <w:rPr>
          <w:sz w:val="17"/>
        </w:rPr>
        <w:t>Respetuosamente le pedimos al estudiante verificar que la siguiente información sea</w:t>
      </w:r>
      <w:r>
        <w:rPr>
          <w:spacing w:val="-10"/>
          <w:sz w:val="17"/>
        </w:rPr>
        <w:t xml:space="preserve"> </w:t>
      </w:r>
      <w:r>
        <w:rPr>
          <w:sz w:val="17"/>
        </w:rPr>
        <w:t>precisa:</w:t>
      </w:r>
    </w:p>
    <w:p w14:paraId="1F14D8BC" w14:textId="77777777" w:rsidR="00EE6F4F" w:rsidRDefault="00EE6F4F">
      <w:pPr>
        <w:pStyle w:val="Textoindependiente"/>
        <w:spacing w:before="8"/>
      </w:pPr>
    </w:p>
    <w:p w14:paraId="7DCB6149" w14:textId="77777777" w:rsidR="00EE6F4F" w:rsidRDefault="000D2DBD">
      <w:pPr>
        <w:pStyle w:val="Textoindependiente"/>
        <w:ind w:left="431"/>
      </w:pPr>
      <w:r>
        <w:rPr>
          <w:w w:val="105"/>
        </w:rPr>
        <w:t xml:space="preserve">-Cuenta </w:t>
      </w:r>
      <w:r w:rsidR="00B24EBE">
        <w:rPr>
          <w:w w:val="105"/>
        </w:rPr>
        <w:t>bancaria:</w:t>
      </w:r>
      <w:r>
        <w:rPr>
          <w:w w:val="105"/>
        </w:rPr>
        <w:t xml:space="preserve"> Cuenta de ahorros, la cual debe estar a nombre del primer beneficiario.</w:t>
      </w:r>
    </w:p>
    <w:p w14:paraId="7E60282C" w14:textId="77777777" w:rsidR="00EE6F4F" w:rsidRDefault="000D2DBD">
      <w:pPr>
        <w:pStyle w:val="Textoindependiente"/>
        <w:spacing w:before="4"/>
        <w:ind w:left="431"/>
      </w:pPr>
      <w:r>
        <w:t>-Registrar documento de identificación y código de estudiante.</w:t>
      </w:r>
    </w:p>
    <w:p w14:paraId="49F22D86" w14:textId="77777777" w:rsidR="00EE6F4F" w:rsidRDefault="000D2DBD">
      <w:pPr>
        <w:pStyle w:val="Textoindependiente"/>
        <w:spacing w:before="6"/>
        <w:ind w:left="431"/>
      </w:pPr>
      <w:r>
        <w:t>-Registrar el número celular y correo personal.</w:t>
      </w:r>
    </w:p>
    <w:p w14:paraId="6AC94C29" w14:textId="77777777" w:rsidR="00EE6F4F" w:rsidRDefault="000D2DBD">
      <w:pPr>
        <w:pStyle w:val="Textoindependiente"/>
        <w:spacing w:before="4"/>
        <w:ind w:left="431"/>
      </w:pPr>
      <w:r>
        <w:t>- Si el estudiante cumplió su mayoría de edad, debe actualizar el documento en la oficina de Registro de la Universidad y en el Banco donde</w:t>
      </w:r>
    </w:p>
    <w:p w14:paraId="477BC2F8" w14:textId="77777777" w:rsidR="00EE6F4F" w:rsidRDefault="000D2DBD">
      <w:pPr>
        <w:pStyle w:val="Textoindependiente"/>
        <w:spacing w:before="4"/>
        <w:ind w:left="431"/>
      </w:pPr>
      <w:r>
        <w:rPr>
          <w:w w:val="105"/>
        </w:rPr>
        <w:t>abrió su cuenta para que el sistema no encuentre inconsistencias y evitar rechazos en los pagos.</w:t>
      </w:r>
    </w:p>
    <w:p w14:paraId="71F38A85" w14:textId="77777777" w:rsidR="00EE6F4F" w:rsidRDefault="00EE6F4F">
      <w:pPr>
        <w:pStyle w:val="Textoindependiente"/>
        <w:spacing w:before="8"/>
      </w:pPr>
    </w:p>
    <w:p w14:paraId="2715F5C5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spacing w:line="244" w:lineRule="auto"/>
        <w:ind w:right="1816" w:firstLine="0"/>
        <w:rPr>
          <w:sz w:val="17"/>
        </w:rPr>
      </w:pPr>
      <w:r>
        <w:rPr>
          <w:sz w:val="17"/>
        </w:rPr>
        <w:t>Una vez se diligencie el formulario de Requisición de Monitoria, el profesor debe entregarlo a la secretaria, quien debe tramitar el visto bueno del Director de</w:t>
      </w:r>
      <w:r>
        <w:rPr>
          <w:spacing w:val="-4"/>
          <w:sz w:val="17"/>
        </w:rPr>
        <w:t xml:space="preserve"> </w:t>
      </w:r>
      <w:r>
        <w:rPr>
          <w:sz w:val="17"/>
        </w:rPr>
        <w:t>Departamento.</w:t>
      </w:r>
    </w:p>
    <w:p w14:paraId="10825E50" w14:textId="77777777" w:rsidR="00EE6F4F" w:rsidRDefault="00EE6F4F">
      <w:pPr>
        <w:pStyle w:val="Textoindependiente"/>
        <w:spacing w:before="6"/>
      </w:pPr>
    </w:p>
    <w:p w14:paraId="7468CB12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spacing w:line="244" w:lineRule="auto"/>
        <w:ind w:right="571" w:firstLine="0"/>
        <w:rPr>
          <w:sz w:val="17"/>
        </w:rPr>
      </w:pPr>
      <w:r>
        <w:rPr>
          <w:w w:val="105"/>
          <w:sz w:val="17"/>
        </w:rPr>
        <w:t>Adicional a los formularios de Requisición de Monitoria, el Departamento Académico debe remitir al CREE la planilla de inscripción de monitorias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Departamento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Académico,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cual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permite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visualizar,</w:t>
      </w:r>
      <w:r>
        <w:rPr>
          <w:spacing w:val="-18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forma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integrada,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el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cuerpo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monitores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del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Departamento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durante</w:t>
      </w:r>
      <w:r>
        <w:rPr>
          <w:spacing w:val="-17"/>
          <w:w w:val="105"/>
          <w:sz w:val="17"/>
        </w:rPr>
        <w:t xml:space="preserve"> </w:t>
      </w:r>
      <w:r>
        <w:rPr>
          <w:w w:val="105"/>
          <w:sz w:val="17"/>
        </w:rPr>
        <w:t>el semestre.</w:t>
      </w:r>
    </w:p>
    <w:p w14:paraId="73437197" w14:textId="77777777" w:rsidR="00EE6F4F" w:rsidRDefault="00EE6F4F">
      <w:pPr>
        <w:pStyle w:val="Textoindependiente"/>
        <w:spacing w:before="4"/>
      </w:pPr>
    </w:p>
    <w:p w14:paraId="7D699807" w14:textId="77777777" w:rsidR="00EE6F4F" w:rsidRDefault="000D2DBD">
      <w:pPr>
        <w:pStyle w:val="Prrafodelista"/>
        <w:numPr>
          <w:ilvl w:val="0"/>
          <w:numId w:val="1"/>
        </w:numPr>
        <w:tabs>
          <w:tab w:val="left" w:pos="591"/>
        </w:tabs>
        <w:ind w:left="590" w:hanging="160"/>
        <w:rPr>
          <w:sz w:val="17"/>
        </w:rPr>
      </w:pPr>
      <w:r>
        <w:rPr>
          <w:sz w:val="17"/>
        </w:rPr>
        <w:t>Las fechas estipuladas para la entrega de los Formularios de Requisición de Monitoria y la Planilla de Inscripción</w:t>
      </w:r>
      <w:r>
        <w:rPr>
          <w:spacing w:val="8"/>
          <w:sz w:val="17"/>
        </w:rPr>
        <w:t xml:space="preserve"> </w:t>
      </w:r>
      <w:r>
        <w:rPr>
          <w:sz w:val="17"/>
        </w:rPr>
        <w:t>de</w:t>
      </w:r>
    </w:p>
    <w:p w14:paraId="56FA2D37" w14:textId="77777777" w:rsidR="00EE6F4F" w:rsidRDefault="000D2DBD">
      <w:pPr>
        <w:pStyle w:val="Textoindependiente"/>
        <w:spacing w:before="6"/>
        <w:ind w:left="431"/>
      </w:pPr>
      <w:r>
        <w:rPr>
          <w:w w:val="105"/>
        </w:rPr>
        <w:t>Monitorias se detallan en el cronograma.</w:t>
      </w:r>
    </w:p>
    <w:p w14:paraId="56A58DBE" w14:textId="77777777" w:rsidR="00EE6F4F" w:rsidRDefault="00EE6F4F">
      <w:pPr>
        <w:pStyle w:val="Textoindependiente"/>
        <w:rPr>
          <w:sz w:val="20"/>
        </w:rPr>
      </w:pPr>
    </w:p>
    <w:p w14:paraId="283B880B" w14:textId="11D8DAC2" w:rsidR="00EE6F4F" w:rsidRDefault="00EE6F4F">
      <w:pPr>
        <w:pStyle w:val="Textoindependiente"/>
        <w:spacing w:before="4"/>
        <w:rPr>
          <w:sz w:val="28"/>
        </w:rPr>
      </w:pPr>
    </w:p>
    <w:tbl>
      <w:tblPr>
        <w:tblStyle w:val="TableNormal"/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7"/>
        <w:gridCol w:w="3033"/>
        <w:gridCol w:w="3865"/>
      </w:tblGrid>
      <w:tr w:rsidR="00EE6F4F" w14:paraId="1F8EA494" w14:textId="77777777">
        <w:trPr>
          <w:trHeight w:val="1337"/>
        </w:trPr>
        <w:tc>
          <w:tcPr>
            <w:tcW w:w="9605" w:type="dxa"/>
            <w:gridSpan w:val="3"/>
          </w:tcPr>
          <w:p w14:paraId="0EDED58E" w14:textId="77777777" w:rsidR="00EE6F4F" w:rsidRDefault="00EE6F4F">
            <w:pPr>
              <w:pStyle w:val="TableParagraph"/>
              <w:spacing w:before="6"/>
              <w:rPr>
                <w:sz w:val="14"/>
              </w:rPr>
            </w:pPr>
          </w:p>
          <w:p w14:paraId="15B36DF9" w14:textId="77777777" w:rsidR="00EE6F4F" w:rsidRDefault="000D2DBD">
            <w:pPr>
              <w:pStyle w:val="TableParagraph"/>
              <w:spacing w:line="261" w:lineRule="auto"/>
              <w:ind w:left="174" w:right="80" w:hanging="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 xml:space="preserve">NOTA: Con el envío del presente formato de inscripción garantizo la veracidad de la </w:t>
            </w:r>
            <w:r w:rsidR="00B24EBE">
              <w:rPr>
                <w:b/>
                <w:i/>
                <w:sz w:val="16"/>
              </w:rPr>
              <w:t>información</w:t>
            </w:r>
            <w:r>
              <w:rPr>
                <w:b/>
                <w:i/>
                <w:sz w:val="16"/>
              </w:rPr>
              <w:t xml:space="preserve"> que aquí registro, y autorizo a la Universidad (y particularmente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al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CREE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o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la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instancia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que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éste</w:t>
            </w:r>
            <w:r w:rsidR="00B24EBE">
              <w:rPr>
                <w:b/>
                <w:i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</w:t>
            </w:r>
            <w:r w:rsidR="00B24EBE">
              <w:rPr>
                <w:b/>
                <w:i/>
                <w:spacing w:val="-9"/>
                <w:sz w:val="16"/>
              </w:rPr>
              <w:t xml:space="preserve">e </w:t>
            </w:r>
            <w:r>
              <w:rPr>
                <w:b/>
                <w:i/>
                <w:sz w:val="16"/>
              </w:rPr>
              <w:t>delegue),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</w:t>
            </w:r>
            <w:r>
              <w:rPr>
                <w:b/>
                <w:i/>
                <w:spacing w:val="1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hacer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uso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mi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información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académica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como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notas,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reporte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procesos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 xml:space="preserve">disciplinarios, resultado de pruebas, entre otras, como parte del proceso de selección y asignación de Pares. </w:t>
            </w:r>
            <w:r w:rsidR="00B24EBE">
              <w:rPr>
                <w:b/>
                <w:i/>
                <w:sz w:val="16"/>
              </w:rPr>
              <w:t>Asimismo,</w:t>
            </w:r>
            <w:r>
              <w:rPr>
                <w:b/>
                <w:i/>
                <w:sz w:val="16"/>
              </w:rPr>
              <w:t xml:space="preserve"> confirmo que he leído en su totalidad la Resolución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N°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5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Septiembre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26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2013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sobre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las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Disposiciones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Especiales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para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Pares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apoyo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Académico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la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Universidad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del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Norte,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entiendo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 acepto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que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tales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normas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rigen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todas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las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actividades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los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pares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académicos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para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el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desarrollo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las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estrategias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y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tareas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que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sean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asignadas.</w:t>
            </w:r>
          </w:p>
        </w:tc>
      </w:tr>
      <w:tr w:rsidR="00EE6F4F" w14:paraId="665C6674" w14:textId="77777777">
        <w:trPr>
          <w:trHeight w:val="435"/>
        </w:trPr>
        <w:tc>
          <w:tcPr>
            <w:tcW w:w="2707" w:type="dxa"/>
            <w:tcBorders>
              <w:right w:val="nil"/>
            </w:tcBorders>
          </w:tcPr>
          <w:p w14:paraId="3E4C814E" w14:textId="77777777" w:rsidR="00EE6F4F" w:rsidRDefault="000D2DBD">
            <w:pPr>
              <w:pStyle w:val="TableParagraph"/>
              <w:spacing w:line="201" w:lineRule="exact"/>
              <w:ind w:left="111"/>
              <w:rPr>
                <w:b/>
                <w:sz w:val="19"/>
              </w:rPr>
            </w:pPr>
            <w:r>
              <w:rPr>
                <w:b/>
                <w:sz w:val="19"/>
              </w:rPr>
              <w:t>FIRMA DEL ESTUDIANTE:</w:t>
            </w:r>
          </w:p>
        </w:tc>
        <w:tc>
          <w:tcPr>
            <w:tcW w:w="3033" w:type="dxa"/>
            <w:tcBorders>
              <w:left w:val="nil"/>
              <w:right w:val="nil"/>
            </w:tcBorders>
          </w:tcPr>
          <w:p w14:paraId="18096860" w14:textId="77777777" w:rsidR="00EE6F4F" w:rsidRDefault="000D2DBD">
            <w:pPr>
              <w:pStyle w:val="TableParagraph"/>
              <w:spacing w:line="201" w:lineRule="exact"/>
              <w:ind w:left="663"/>
              <w:rPr>
                <w:b/>
                <w:sz w:val="19"/>
              </w:rPr>
            </w:pPr>
            <w:r>
              <w:rPr>
                <w:b/>
                <w:sz w:val="19"/>
              </w:rPr>
              <w:t>FIRMA DEL PROFESOR:</w:t>
            </w:r>
          </w:p>
        </w:tc>
        <w:tc>
          <w:tcPr>
            <w:tcW w:w="3865" w:type="dxa"/>
            <w:tcBorders>
              <w:left w:val="nil"/>
            </w:tcBorders>
          </w:tcPr>
          <w:p w14:paraId="3BF5F8F3" w14:textId="77777777" w:rsidR="00EE6F4F" w:rsidRDefault="000D2DBD">
            <w:pPr>
              <w:pStyle w:val="TableParagraph"/>
              <w:spacing w:line="201" w:lineRule="exact"/>
              <w:ind w:left="585"/>
              <w:rPr>
                <w:b/>
                <w:sz w:val="19"/>
              </w:rPr>
            </w:pPr>
            <w:r>
              <w:rPr>
                <w:b/>
                <w:sz w:val="19"/>
              </w:rPr>
              <w:t>DIRECTOR DE DEPARTAMENTO:</w:t>
            </w:r>
          </w:p>
        </w:tc>
      </w:tr>
    </w:tbl>
    <w:p w14:paraId="01D36ABA" w14:textId="474CF57B" w:rsidR="000D2DBD" w:rsidRDefault="007222D0">
      <w:r>
        <w:rPr>
          <w:noProof/>
        </w:rPr>
        <w:drawing>
          <wp:anchor distT="0" distB="0" distL="114300" distR="114300" simplePos="0" relativeHeight="486929408" behindDoc="0" locked="0" layoutInCell="1" allowOverlap="1" wp14:anchorId="6147FBDF" wp14:editId="62838562">
            <wp:simplePos x="0" y="0"/>
            <wp:positionH relativeFrom="column">
              <wp:posOffset>254000</wp:posOffset>
            </wp:positionH>
            <wp:positionV relativeFrom="paragraph">
              <wp:posOffset>37770</wp:posOffset>
            </wp:positionV>
            <wp:extent cx="1375258" cy="661348"/>
            <wp:effectExtent l="0" t="0" r="0" b="5715"/>
            <wp:wrapThrough wrapText="bothSides">
              <wp:wrapPolygon edited="0">
                <wp:start x="0" y="0"/>
                <wp:lineTo x="0" y="21164"/>
                <wp:lineTo x="21251" y="21164"/>
                <wp:lineTo x="21251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58" cy="66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2DBD">
      <w:pgSz w:w="11910" w:h="16840"/>
      <w:pgMar w:top="1460" w:right="14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C1C59"/>
    <w:multiLevelType w:val="hybridMultilevel"/>
    <w:tmpl w:val="5352D802"/>
    <w:lvl w:ilvl="0" w:tplc="7D98B03E">
      <w:start w:val="1"/>
      <w:numFmt w:val="decimal"/>
      <w:lvlText w:val="%1."/>
      <w:lvlJc w:val="left"/>
      <w:pPr>
        <w:ind w:left="431" w:hanging="159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2"/>
        <w:sz w:val="17"/>
        <w:szCs w:val="17"/>
        <w:lang w:val="es-ES" w:eastAsia="en-US" w:bidi="ar-SA"/>
      </w:rPr>
    </w:lvl>
    <w:lvl w:ilvl="1" w:tplc="BC9E6BC4">
      <w:numFmt w:val="bullet"/>
      <w:lvlText w:val="•"/>
      <w:lvlJc w:val="left"/>
      <w:pPr>
        <w:ind w:left="1384" w:hanging="159"/>
      </w:pPr>
      <w:rPr>
        <w:rFonts w:hint="default"/>
        <w:lang w:val="es-ES" w:eastAsia="en-US" w:bidi="ar-SA"/>
      </w:rPr>
    </w:lvl>
    <w:lvl w:ilvl="2" w:tplc="DDD6D6BA">
      <w:numFmt w:val="bullet"/>
      <w:lvlText w:val="•"/>
      <w:lvlJc w:val="left"/>
      <w:pPr>
        <w:ind w:left="2329" w:hanging="159"/>
      </w:pPr>
      <w:rPr>
        <w:rFonts w:hint="default"/>
        <w:lang w:val="es-ES" w:eastAsia="en-US" w:bidi="ar-SA"/>
      </w:rPr>
    </w:lvl>
    <w:lvl w:ilvl="3" w:tplc="1A5477D0">
      <w:numFmt w:val="bullet"/>
      <w:lvlText w:val="•"/>
      <w:lvlJc w:val="left"/>
      <w:pPr>
        <w:ind w:left="3273" w:hanging="159"/>
      </w:pPr>
      <w:rPr>
        <w:rFonts w:hint="default"/>
        <w:lang w:val="es-ES" w:eastAsia="en-US" w:bidi="ar-SA"/>
      </w:rPr>
    </w:lvl>
    <w:lvl w:ilvl="4" w:tplc="D06E9D16">
      <w:numFmt w:val="bullet"/>
      <w:lvlText w:val="•"/>
      <w:lvlJc w:val="left"/>
      <w:pPr>
        <w:ind w:left="4218" w:hanging="159"/>
      </w:pPr>
      <w:rPr>
        <w:rFonts w:hint="default"/>
        <w:lang w:val="es-ES" w:eastAsia="en-US" w:bidi="ar-SA"/>
      </w:rPr>
    </w:lvl>
    <w:lvl w:ilvl="5" w:tplc="FDCAFAF0">
      <w:numFmt w:val="bullet"/>
      <w:lvlText w:val="•"/>
      <w:lvlJc w:val="left"/>
      <w:pPr>
        <w:ind w:left="5163" w:hanging="159"/>
      </w:pPr>
      <w:rPr>
        <w:rFonts w:hint="default"/>
        <w:lang w:val="es-ES" w:eastAsia="en-US" w:bidi="ar-SA"/>
      </w:rPr>
    </w:lvl>
    <w:lvl w:ilvl="6" w:tplc="4D3C7152">
      <w:numFmt w:val="bullet"/>
      <w:lvlText w:val="•"/>
      <w:lvlJc w:val="left"/>
      <w:pPr>
        <w:ind w:left="6107" w:hanging="159"/>
      </w:pPr>
      <w:rPr>
        <w:rFonts w:hint="default"/>
        <w:lang w:val="es-ES" w:eastAsia="en-US" w:bidi="ar-SA"/>
      </w:rPr>
    </w:lvl>
    <w:lvl w:ilvl="7" w:tplc="B8820532">
      <w:numFmt w:val="bullet"/>
      <w:lvlText w:val="•"/>
      <w:lvlJc w:val="left"/>
      <w:pPr>
        <w:ind w:left="7052" w:hanging="159"/>
      </w:pPr>
      <w:rPr>
        <w:rFonts w:hint="default"/>
        <w:lang w:val="es-ES" w:eastAsia="en-US" w:bidi="ar-SA"/>
      </w:rPr>
    </w:lvl>
    <w:lvl w:ilvl="8" w:tplc="A948BD3C">
      <w:numFmt w:val="bullet"/>
      <w:lvlText w:val="•"/>
      <w:lvlJc w:val="left"/>
      <w:pPr>
        <w:ind w:left="7997" w:hanging="15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4F"/>
    <w:rsid w:val="000D2DBD"/>
    <w:rsid w:val="002715C1"/>
    <w:rsid w:val="006E2C4D"/>
    <w:rsid w:val="007222D0"/>
    <w:rsid w:val="00905E8A"/>
    <w:rsid w:val="009A6D48"/>
    <w:rsid w:val="00AB2944"/>
    <w:rsid w:val="00B24EBE"/>
    <w:rsid w:val="00BB4C51"/>
    <w:rsid w:val="00D56BD1"/>
    <w:rsid w:val="00E92793"/>
    <w:rsid w:val="00E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4AE4"/>
  <w15:docId w15:val="{209223DB-2BBE-4E6D-A940-EC05D16C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ind w:left="431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mpzuni</dc:creator>
  <cp:lastModifiedBy>Jairo Castro Maestre</cp:lastModifiedBy>
  <cp:revision>5</cp:revision>
  <dcterms:created xsi:type="dcterms:W3CDTF">2020-07-15T21:54:00Z</dcterms:created>
  <dcterms:modified xsi:type="dcterms:W3CDTF">2020-07-22T20:10:00Z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2020-07-15T00:00:00Z</vt:filetime>
  </property>
</Properties>
</file>