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984E" w14:textId="77777777" w:rsidR="00DE0E59" w:rsidRDefault="00DE0E59" w:rsidP="00DE0E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87012395"/>
      <w:r w:rsidRPr="002C308D">
        <w:rPr>
          <w:rFonts w:ascii="Times New Roman" w:hAnsi="Times New Roman" w:cs="Times New Roman"/>
          <w:b/>
          <w:bCs/>
          <w:sz w:val="28"/>
          <w:szCs w:val="28"/>
          <w:lang w:val="en-US"/>
        </w:rPr>
        <w:t>KGP_RISC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Processor design</w:t>
      </w:r>
      <w:r w:rsidRPr="002C30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DOCUMENTATION</w:t>
      </w:r>
    </w:p>
    <w:p w14:paraId="1C4BB78A" w14:textId="77777777" w:rsidR="00DE0E59" w:rsidRDefault="00DE0E59" w:rsidP="00DE0E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– 64</w:t>
      </w:r>
    </w:p>
    <w:p w14:paraId="1FCCDC63" w14:textId="77777777" w:rsidR="00DE0E59" w:rsidRPr="002C308D" w:rsidRDefault="00DE0E59" w:rsidP="00DE0E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Group Members:</w:t>
      </w:r>
    </w:p>
    <w:p w14:paraId="112F7EBC" w14:textId="77777777" w:rsidR="00DE0E59" w:rsidRPr="002C308D" w:rsidRDefault="00DE0E59" w:rsidP="00DE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2C308D">
        <w:rPr>
          <w:rFonts w:ascii="Times New Roman" w:hAnsi="Times New Roman" w:cs="Times New Roman"/>
          <w:u w:val="single"/>
          <w:lang w:val="en-US"/>
        </w:rPr>
        <w:t>Jatoth charan sai – 19CS10035</w:t>
      </w:r>
    </w:p>
    <w:p w14:paraId="661DB1AF" w14:textId="77777777" w:rsidR="00DE0E59" w:rsidRPr="002C308D" w:rsidRDefault="00DE0E59" w:rsidP="00DE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2C308D">
        <w:rPr>
          <w:rFonts w:ascii="Times New Roman" w:hAnsi="Times New Roman" w:cs="Times New Roman"/>
          <w:u w:val="single"/>
          <w:lang w:val="en-US"/>
        </w:rPr>
        <w:t>Tirupati Suguna Bhaskar</w:t>
      </w:r>
      <w:r>
        <w:rPr>
          <w:rFonts w:ascii="Times New Roman" w:hAnsi="Times New Roman" w:cs="Times New Roman"/>
          <w:u w:val="single"/>
          <w:lang w:val="en-US"/>
        </w:rPr>
        <w:t xml:space="preserve"> – 19CS10063</w:t>
      </w:r>
    </w:p>
    <w:p w14:paraId="1C367A0B" w14:textId="77777777" w:rsidR="00DE0E59" w:rsidRPr="006D03CC" w:rsidRDefault="00DE0E59" w:rsidP="00DE0E59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D03CC">
        <w:rPr>
          <w:rFonts w:ascii="Times New Roman" w:hAnsi="Times New Roman" w:cs="Times New Roman"/>
          <w:sz w:val="40"/>
          <w:szCs w:val="40"/>
          <w:lang w:val="en-US"/>
        </w:rPr>
        <w:t>Instruction Format</w:t>
      </w:r>
    </w:p>
    <w:p w14:paraId="70F4A7F3" w14:textId="77777777" w:rsidR="00DE0E59" w:rsidRPr="006D03CC" w:rsidRDefault="00DE0E59" w:rsidP="00DE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Instruction set is divided into 3 types</w:t>
      </w:r>
    </w:p>
    <w:p w14:paraId="74DBF8B4" w14:textId="77777777" w:rsidR="00DE0E59" w:rsidRPr="006D03CC" w:rsidRDefault="00DE0E59" w:rsidP="00DE0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R – type</w:t>
      </w:r>
    </w:p>
    <w:p w14:paraId="35E11318" w14:textId="77777777" w:rsidR="00DE0E59" w:rsidRPr="006D03CC" w:rsidRDefault="00DE0E59" w:rsidP="00DE0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 xml:space="preserve">Immediate – type </w:t>
      </w:r>
    </w:p>
    <w:p w14:paraId="16A64362" w14:textId="77777777" w:rsidR="00DE0E59" w:rsidRDefault="00DE0E59" w:rsidP="00DE0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Branch – type</w:t>
      </w:r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i,ii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0373BAE8" w14:textId="77777777" w:rsidR="00DE0E59" w:rsidRDefault="00DE0E59" w:rsidP="00DE0E5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9D60185" w14:textId="77777777" w:rsidR="00DE0E59" w:rsidRPr="006D03CC" w:rsidRDefault="00DE0E59" w:rsidP="00DE0E5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204F75F" w14:textId="77777777" w:rsidR="00DE0E59" w:rsidRDefault="00DE0E59" w:rsidP="00DE0E59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08D">
        <w:rPr>
          <w:rFonts w:ascii="Times New Roman" w:hAnsi="Times New Roman" w:cs="Times New Roman"/>
          <w:b/>
          <w:bCs/>
          <w:sz w:val="32"/>
          <w:szCs w:val="32"/>
          <w:lang w:val="en-US"/>
        </w:rPr>
        <w:t>R-type:</w:t>
      </w:r>
    </w:p>
    <w:p w14:paraId="4392F039" w14:textId="77777777" w:rsidR="00DE0E59" w:rsidRPr="002C308D" w:rsidRDefault="00DE0E59" w:rsidP="00DE0E59">
      <w:pPr>
        <w:rPr>
          <w:lang w:val="en-US"/>
        </w:rPr>
      </w:pPr>
    </w:p>
    <w:p w14:paraId="77168628" w14:textId="77777777" w:rsidR="00DE0E59" w:rsidRPr="006D03CC" w:rsidRDefault="00DE0E59" w:rsidP="00DE0E59">
      <w:pPr>
        <w:jc w:val="center"/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Instruction Format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1439"/>
        <w:gridCol w:w="1817"/>
        <w:gridCol w:w="1701"/>
        <w:gridCol w:w="1701"/>
        <w:gridCol w:w="1498"/>
        <w:gridCol w:w="2294"/>
      </w:tblGrid>
      <w:tr w:rsidR="00DE0E59" w:rsidRPr="006D03CC" w14:paraId="29C05778" w14:textId="77777777" w:rsidTr="007D5852">
        <w:tc>
          <w:tcPr>
            <w:tcW w:w="1439" w:type="dxa"/>
          </w:tcPr>
          <w:p w14:paraId="3625A95D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OP-code</w:t>
            </w:r>
          </w:p>
        </w:tc>
        <w:tc>
          <w:tcPr>
            <w:tcW w:w="1817" w:type="dxa"/>
          </w:tcPr>
          <w:p w14:paraId="5DDF1FF0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Register-1(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rs</m:t>
              </m:r>
            </m:oMath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</w:tcPr>
          <w:p w14:paraId="53D91B25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Register-2(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rt</m:t>
              </m:r>
            </m:oMath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</w:tcPr>
          <w:p w14:paraId="4AF335EE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Shift-amount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sh</m:t>
              </m:r>
            </m:oMath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498" w:type="dxa"/>
          </w:tcPr>
          <w:p w14:paraId="6F68BCFB" w14:textId="77777777" w:rsidR="00DE0E59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  <w:p w14:paraId="2026DB00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XXXXX</w:t>
            </w:r>
          </w:p>
        </w:tc>
        <w:tc>
          <w:tcPr>
            <w:tcW w:w="2294" w:type="dxa"/>
          </w:tcPr>
          <w:p w14:paraId="0DAC658C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Function</w:t>
            </w:r>
          </w:p>
        </w:tc>
      </w:tr>
      <w:tr w:rsidR="00DE0E59" w:rsidRPr="006D03CC" w14:paraId="4BB59C89" w14:textId="77777777" w:rsidTr="007D5852">
        <w:tc>
          <w:tcPr>
            <w:tcW w:w="1439" w:type="dxa"/>
          </w:tcPr>
          <w:p w14:paraId="52E8657E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[31:26]</w:t>
            </w:r>
          </w:p>
        </w:tc>
        <w:tc>
          <w:tcPr>
            <w:tcW w:w="1817" w:type="dxa"/>
          </w:tcPr>
          <w:p w14:paraId="388A76E1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[25:21]</w:t>
            </w:r>
          </w:p>
        </w:tc>
        <w:tc>
          <w:tcPr>
            <w:tcW w:w="1701" w:type="dxa"/>
          </w:tcPr>
          <w:p w14:paraId="32FF62FE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[20:16]</w:t>
            </w:r>
          </w:p>
        </w:tc>
        <w:tc>
          <w:tcPr>
            <w:tcW w:w="1701" w:type="dxa"/>
          </w:tcPr>
          <w:p w14:paraId="0A85682B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[15:1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6D03C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98" w:type="dxa"/>
          </w:tcPr>
          <w:p w14:paraId="3AF9EE72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[10:6]</w:t>
            </w:r>
          </w:p>
        </w:tc>
        <w:tc>
          <w:tcPr>
            <w:tcW w:w="2294" w:type="dxa"/>
          </w:tcPr>
          <w:p w14:paraId="213D676E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6D03CC">
              <w:rPr>
                <w:rFonts w:ascii="Times New Roman" w:hAnsi="Times New Roman" w:cs="Times New Roman"/>
                <w:lang w:val="en-US"/>
              </w:rPr>
              <w:t>:0]</w:t>
            </w:r>
          </w:p>
        </w:tc>
      </w:tr>
    </w:tbl>
    <w:p w14:paraId="114308BE" w14:textId="77777777" w:rsidR="00DE0E59" w:rsidRDefault="00DE0E59" w:rsidP="00DE0E59">
      <w:pPr>
        <w:jc w:val="center"/>
        <w:rPr>
          <w:rFonts w:ascii="Times New Roman" w:hAnsi="Times New Roman" w:cs="Times New Roman"/>
          <w:lang w:val="en-US"/>
        </w:rPr>
      </w:pPr>
    </w:p>
    <w:p w14:paraId="53B313C0" w14:textId="77777777" w:rsidR="00DE0E59" w:rsidRPr="006D03CC" w:rsidRDefault="00DE0E59" w:rsidP="00DE0E59">
      <w:pPr>
        <w:jc w:val="center"/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OP-codes and function</w:t>
      </w:r>
      <w:r>
        <w:rPr>
          <w:rFonts w:ascii="Times New Roman" w:hAnsi="Times New Roman" w:cs="Times New Roman"/>
          <w:lang w:val="en-US"/>
        </w:rPr>
        <w:t xml:space="preserve"> codes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539"/>
        <w:gridCol w:w="1374"/>
        <w:gridCol w:w="1036"/>
        <w:gridCol w:w="1036"/>
        <w:gridCol w:w="1023"/>
        <w:gridCol w:w="2091"/>
      </w:tblGrid>
      <w:tr w:rsidR="00DE0E59" w:rsidRPr="006D03CC" w14:paraId="29EBC450" w14:textId="77777777" w:rsidTr="007D5852">
        <w:tc>
          <w:tcPr>
            <w:tcW w:w="1573" w:type="dxa"/>
          </w:tcPr>
          <w:p w14:paraId="18098578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Instruction</w:t>
            </w:r>
          </w:p>
        </w:tc>
        <w:tc>
          <w:tcPr>
            <w:tcW w:w="2539" w:type="dxa"/>
          </w:tcPr>
          <w:p w14:paraId="40520278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Action</w:t>
            </w:r>
          </w:p>
        </w:tc>
        <w:tc>
          <w:tcPr>
            <w:tcW w:w="1374" w:type="dxa"/>
          </w:tcPr>
          <w:p w14:paraId="2535801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</w:t>
            </w:r>
            <w:proofErr w:type="gramStart"/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31:26]</w:t>
            </w:r>
          </w:p>
        </w:tc>
        <w:tc>
          <w:tcPr>
            <w:tcW w:w="1036" w:type="dxa"/>
          </w:tcPr>
          <w:p w14:paraId="107F218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Reg-1[25:21]</w:t>
            </w:r>
          </w:p>
        </w:tc>
        <w:tc>
          <w:tcPr>
            <w:tcW w:w="1036" w:type="dxa"/>
          </w:tcPr>
          <w:p w14:paraId="78355270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Reg-2[20:16]</w:t>
            </w:r>
          </w:p>
        </w:tc>
        <w:tc>
          <w:tcPr>
            <w:tcW w:w="801" w:type="dxa"/>
          </w:tcPr>
          <w:p w14:paraId="30A88734" w14:textId="77777777" w:rsidR="00DE0E59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Shift(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  <w:p w14:paraId="4C579AC0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[15:11]</w:t>
            </w:r>
          </w:p>
        </w:tc>
        <w:tc>
          <w:tcPr>
            <w:tcW w:w="2091" w:type="dxa"/>
          </w:tcPr>
          <w:p w14:paraId="57D88ED1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Function</w:t>
            </w:r>
          </w:p>
        </w:tc>
      </w:tr>
      <w:tr w:rsidR="00DE0E59" w:rsidRPr="006D03CC" w14:paraId="0C4785D2" w14:textId="77777777" w:rsidTr="007D5852">
        <w:tc>
          <w:tcPr>
            <w:tcW w:w="1573" w:type="dxa"/>
          </w:tcPr>
          <w:p w14:paraId="54D7097A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add   rs   rt</m:t>
                </m:r>
              </m:oMath>
            </m:oMathPara>
          </w:p>
        </w:tc>
        <w:tc>
          <w:tcPr>
            <w:tcW w:w="2539" w:type="dxa"/>
          </w:tcPr>
          <w:p w14:paraId="5893740C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rs←rs+rt</m:t>
                </m:r>
              </m:oMath>
            </m:oMathPara>
          </w:p>
        </w:tc>
        <w:tc>
          <w:tcPr>
            <w:tcW w:w="1374" w:type="dxa"/>
          </w:tcPr>
          <w:p w14:paraId="2BD7CB53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109FF643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63B72A46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04DDB9A4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492785DF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000000</w:t>
            </w:r>
          </w:p>
        </w:tc>
      </w:tr>
      <w:tr w:rsidR="00DE0E59" w:rsidRPr="006D03CC" w14:paraId="35638229" w14:textId="77777777" w:rsidTr="007D5852">
        <w:tc>
          <w:tcPr>
            <w:tcW w:w="1573" w:type="dxa"/>
          </w:tcPr>
          <w:p w14:paraId="2EE5798B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comp   rs   rt</m:t>
                </m:r>
              </m:oMath>
            </m:oMathPara>
          </w:p>
        </w:tc>
        <w:tc>
          <w:tcPr>
            <w:tcW w:w="2539" w:type="dxa"/>
          </w:tcPr>
          <w:p w14:paraId="3474A270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 ←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s complement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rt</m:t>
                    </m:r>
                  </m:e>
                </m:d>
              </m:oMath>
            </m:oMathPara>
          </w:p>
        </w:tc>
        <w:tc>
          <w:tcPr>
            <w:tcW w:w="1374" w:type="dxa"/>
          </w:tcPr>
          <w:p w14:paraId="79886D76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01DC52B7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7C5DD9EB" w14:textId="77777777" w:rsidR="00DE0E59" w:rsidRDefault="00DE0E59" w:rsidP="007D58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377E095B" w14:textId="77777777" w:rsidR="00DE0E59" w:rsidRDefault="00DE0E59" w:rsidP="007D58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7939B1B6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000001</w:t>
            </w:r>
          </w:p>
        </w:tc>
      </w:tr>
      <w:tr w:rsidR="00DE0E59" w:rsidRPr="006D03CC" w14:paraId="767F6523" w14:textId="77777777" w:rsidTr="007D5852">
        <w:tc>
          <w:tcPr>
            <w:tcW w:w="1573" w:type="dxa"/>
          </w:tcPr>
          <w:p w14:paraId="4585403A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and   rs   rt</m:t>
                </m:r>
              </m:oMath>
            </m:oMathPara>
          </w:p>
        </w:tc>
        <w:tc>
          <w:tcPr>
            <w:tcW w:w="2539" w:type="dxa"/>
          </w:tcPr>
          <w:p w14:paraId="23FDC90A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 rs &amp; rt</m:t>
                </m:r>
              </m:oMath>
            </m:oMathPara>
          </w:p>
        </w:tc>
        <w:tc>
          <w:tcPr>
            <w:tcW w:w="1374" w:type="dxa"/>
          </w:tcPr>
          <w:p w14:paraId="5A16418C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22DD8B8D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283F6515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2315ADB3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11B5620E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000010</w:t>
            </w:r>
          </w:p>
        </w:tc>
      </w:tr>
      <w:tr w:rsidR="00DE0E59" w:rsidRPr="006D03CC" w14:paraId="36F376FC" w14:textId="77777777" w:rsidTr="007D5852">
        <w:tc>
          <w:tcPr>
            <w:tcW w:w="1573" w:type="dxa"/>
          </w:tcPr>
          <w:p w14:paraId="1057D672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xor   rs   rt</m:t>
                </m:r>
              </m:oMath>
            </m:oMathPara>
          </w:p>
        </w:tc>
        <w:tc>
          <w:tcPr>
            <w:tcW w:w="2539" w:type="dxa"/>
          </w:tcPr>
          <w:p w14:paraId="14CA8817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rs←rs ^ rt </m:t>
                </m:r>
              </m:oMath>
            </m:oMathPara>
          </w:p>
        </w:tc>
        <w:tc>
          <w:tcPr>
            <w:tcW w:w="1374" w:type="dxa"/>
          </w:tcPr>
          <w:p w14:paraId="38D3A86E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2AF16824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0A35014D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2E7FA0BE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71467495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000011</m:t>
                </m:r>
              </m:oMath>
            </m:oMathPara>
          </w:p>
        </w:tc>
      </w:tr>
      <w:tr w:rsidR="00DE0E59" w:rsidRPr="006D03CC" w14:paraId="265E4EDA" w14:textId="77777777" w:rsidTr="007D5852">
        <w:tc>
          <w:tcPr>
            <w:tcW w:w="1573" w:type="dxa"/>
          </w:tcPr>
          <w:p w14:paraId="352868F4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shll   rs   sh</m:t>
                </m:r>
              </m:oMath>
            </m:oMathPara>
          </w:p>
        </w:tc>
        <w:tc>
          <w:tcPr>
            <w:tcW w:w="2539" w:type="dxa"/>
          </w:tcPr>
          <w:p w14:paraId="6A4F367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rs←rs≪sh</m:t>
                </m:r>
              </m:oMath>
            </m:oMathPara>
          </w:p>
        </w:tc>
        <w:tc>
          <w:tcPr>
            <w:tcW w:w="1374" w:type="dxa"/>
          </w:tcPr>
          <w:p w14:paraId="7BE8C37F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000001</m:t>
                </m:r>
              </m:oMath>
            </m:oMathPara>
          </w:p>
        </w:tc>
        <w:tc>
          <w:tcPr>
            <w:tcW w:w="1036" w:type="dxa"/>
          </w:tcPr>
          <w:p w14:paraId="2BA0EAA8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5756EAE6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801" w:type="dxa"/>
          </w:tcPr>
          <w:p w14:paraId="3C7E586A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sh</m:t>
                </m:r>
              </m:oMath>
            </m:oMathPara>
          </w:p>
        </w:tc>
        <w:tc>
          <w:tcPr>
            <w:tcW w:w="2091" w:type="dxa"/>
          </w:tcPr>
          <w:p w14:paraId="5612B2B3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000100</w:t>
            </w:r>
          </w:p>
        </w:tc>
      </w:tr>
      <w:tr w:rsidR="00DE0E59" w:rsidRPr="006D03CC" w14:paraId="0F04A9AD" w14:textId="77777777" w:rsidTr="007D5852">
        <w:tc>
          <w:tcPr>
            <w:tcW w:w="1573" w:type="dxa"/>
          </w:tcPr>
          <w:p w14:paraId="0B03C229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shrl   rs   sh</m:t>
                </m:r>
              </m:oMath>
            </m:oMathPara>
          </w:p>
        </w:tc>
        <w:tc>
          <w:tcPr>
            <w:tcW w:w="2539" w:type="dxa"/>
          </w:tcPr>
          <w:p w14:paraId="2A3C64E1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rs←rs≫sh</m:t>
                </m:r>
              </m:oMath>
            </m:oMathPara>
          </w:p>
        </w:tc>
        <w:tc>
          <w:tcPr>
            <w:tcW w:w="1374" w:type="dxa"/>
          </w:tcPr>
          <w:p w14:paraId="69F6D83D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000001</m:t>
                </m:r>
              </m:oMath>
            </m:oMathPara>
          </w:p>
        </w:tc>
        <w:tc>
          <w:tcPr>
            <w:tcW w:w="1036" w:type="dxa"/>
          </w:tcPr>
          <w:p w14:paraId="3DD28775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50A3718A" w14:textId="77777777" w:rsidR="00DE0E59" w:rsidRPr="00916CF1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801" w:type="dxa"/>
          </w:tcPr>
          <w:p w14:paraId="29479366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Gautami"/>
                    <w:lang w:val="en-US"/>
                  </w:rPr>
                  <m:t>sh</m:t>
                </m:r>
              </m:oMath>
            </m:oMathPara>
          </w:p>
        </w:tc>
        <w:tc>
          <w:tcPr>
            <w:tcW w:w="2091" w:type="dxa"/>
          </w:tcPr>
          <w:p w14:paraId="39EE88D8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000101</m:t>
                </m:r>
              </m:oMath>
            </m:oMathPara>
          </w:p>
        </w:tc>
      </w:tr>
      <w:tr w:rsidR="00DE0E59" w:rsidRPr="006D03CC" w14:paraId="790972D5" w14:textId="77777777" w:rsidTr="007D5852">
        <w:tc>
          <w:tcPr>
            <w:tcW w:w="1573" w:type="dxa"/>
          </w:tcPr>
          <w:p w14:paraId="40EE1835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shllv   rs   rt</m:t>
                </m:r>
              </m:oMath>
            </m:oMathPara>
          </w:p>
        </w:tc>
        <w:tc>
          <w:tcPr>
            <w:tcW w:w="2539" w:type="dxa"/>
          </w:tcPr>
          <w:p w14:paraId="0923723D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rs←rs≪rt</m:t>
                </m:r>
              </m:oMath>
            </m:oMathPara>
          </w:p>
        </w:tc>
        <w:tc>
          <w:tcPr>
            <w:tcW w:w="1374" w:type="dxa"/>
          </w:tcPr>
          <w:p w14:paraId="2FE23E7D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15842152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Gautami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08FF0D73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Gautami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3BB3B345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Gautami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77F12445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000100</m:t>
                </m:r>
              </m:oMath>
            </m:oMathPara>
          </w:p>
        </w:tc>
      </w:tr>
      <w:tr w:rsidR="00DE0E59" w:rsidRPr="006D03CC" w14:paraId="44091C0B" w14:textId="77777777" w:rsidTr="007D5852">
        <w:tc>
          <w:tcPr>
            <w:tcW w:w="1573" w:type="dxa"/>
          </w:tcPr>
          <w:p w14:paraId="7A875AAC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shrlv   rs   rt</m:t>
                </m:r>
              </m:oMath>
            </m:oMathPara>
          </w:p>
        </w:tc>
        <w:tc>
          <w:tcPr>
            <w:tcW w:w="2539" w:type="dxa"/>
          </w:tcPr>
          <w:p w14:paraId="35AE7E15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rs←rs≫rt</m:t>
                </m:r>
              </m:oMath>
            </m:oMathPara>
          </w:p>
        </w:tc>
        <w:tc>
          <w:tcPr>
            <w:tcW w:w="1374" w:type="dxa"/>
          </w:tcPr>
          <w:p w14:paraId="0227C060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4A0BE70F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45AC0F88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74DCA028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4EF910DF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000101</m:t>
                </m:r>
              </m:oMath>
            </m:oMathPara>
          </w:p>
        </w:tc>
      </w:tr>
      <w:tr w:rsidR="00DE0E59" w:rsidRPr="006D03CC" w14:paraId="29F8FE1E" w14:textId="77777777" w:rsidTr="007D5852">
        <w:tc>
          <w:tcPr>
            <w:tcW w:w="1573" w:type="dxa"/>
          </w:tcPr>
          <w:p w14:paraId="2C85B474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shra   rs   sh</m:t>
                </m:r>
              </m:oMath>
            </m:oMathPara>
          </w:p>
        </w:tc>
        <w:tc>
          <w:tcPr>
            <w:tcW w:w="2539" w:type="dxa"/>
          </w:tcPr>
          <w:p w14:paraId="2068938B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rs←rs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ARS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sh</m:t>
                </m:r>
              </m:oMath>
            </m:oMathPara>
          </w:p>
        </w:tc>
        <w:tc>
          <w:tcPr>
            <w:tcW w:w="1374" w:type="dxa"/>
          </w:tcPr>
          <w:p w14:paraId="66F10752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000001</m:t>
                </m:r>
              </m:oMath>
            </m:oMathPara>
          </w:p>
        </w:tc>
        <w:tc>
          <w:tcPr>
            <w:tcW w:w="1036" w:type="dxa"/>
          </w:tcPr>
          <w:p w14:paraId="47B2CE19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319971D8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801" w:type="dxa"/>
          </w:tcPr>
          <w:p w14:paraId="66B1405C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sh</m:t>
                </m:r>
              </m:oMath>
            </m:oMathPara>
          </w:p>
        </w:tc>
        <w:tc>
          <w:tcPr>
            <w:tcW w:w="2091" w:type="dxa"/>
          </w:tcPr>
          <w:p w14:paraId="38FF01E8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000110</m:t>
                </m:r>
              </m:oMath>
            </m:oMathPara>
          </w:p>
        </w:tc>
      </w:tr>
      <w:tr w:rsidR="00DE0E59" w:rsidRPr="006D03CC" w14:paraId="215D7690" w14:textId="77777777" w:rsidTr="007D5852">
        <w:tc>
          <w:tcPr>
            <w:tcW w:w="1573" w:type="dxa"/>
          </w:tcPr>
          <w:p w14:paraId="5039A0C3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shrav   rs   rt</m:t>
                </m:r>
              </m:oMath>
            </m:oMathPara>
          </w:p>
        </w:tc>
        <w:tc>
          <w:tcPr>
            <w:tcW w:w="2539" w:type="dxa"/>
          </w:tcPr>
          <w:p w14:paraId="4DD926D7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rs←rs(ARS) rt</m:t>
                </m:r>
              </m:oMath>
            </m:oMathPara>
          </w:p>
        </w:tc>
        <w:tc>
          <w:tcPr>
            <w:tcW w:w="1374" w:type="dxa"/>
          </w:tcPr>
          <w:p w14:paraId="1EB3E352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000000</m:t>
                </m:r>
              </m:oMath>
            </m:oMathPara>
          </w:p>
        </w:tc>
        <w:tc>
          <w:tcPr>
            <w:tcW w:w="1036" w:type="dxa"/>
          </w:tcPr>
          <w:p w14:paraId="762472C3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036" w:type="dxa"/>
          </w:tcPr>
          <w:p w14:paraId="6F53A8F5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801" w:type="dxa"/>
          </w:tcPr>
          <w:p w14:paraId="7785C499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Gautami"/>
                    <w:lang w:val="en-US"/>
                  </w:rPr>
                  <m:t>N/A</m:t>
                </m:r>
              </m:oMath>
            </m:oMathPara>
          </w:p>
        </w:tc>
        <w:tc>
          <w:tcPr>
            <w:tcW w:w="2091" w:type="dxa"/>
          </w:tcPr>
          <w:p w14:paraId="61D41CB0" w14:textId="77777777" w:rsidR="00DE0E59" w:rsidRPr="00916CF1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000110</m:t>
                </m:r>
              </m:oMath>
            </m:oMathPara>
          </w:p>
        </w:tc>
      </w:tr>
    </w:tbl>
    <w:p w14:paraId="199A3800" w14:textId="77777777" w:rsidR="00DE0E59" w:rsidRPr="006D03CC" w:rsidRDefault="00DE0E59" w:rsidP="00DE0E59">
      <w:pPr>
        <w:rPr>
          <w:rFonts w:ascii="Times New Roman" w:eastAsiaTheme="minorEastAsia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 xml:space="preserve">NOTE: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ARS</m:t>
            </m:r>
          </m:e>
        </m:d>
        <m:r>
          <w:rPr>
            <w:rFonts w:ascii="Cambria Math" w:hAnsi="Cambria Math" w:cs="Times New Roman"/>
            <w:lang w:val="en-US"/>
          </w:rPr>
          <m:t>← &gt;&gt;&gt;</m:t>
        </m:r>
      </m:oMath>
      <w:r w:rsidRPr="006D03CC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←</m:t>
        </m:r>
      </m:oMath>
      <w:r w:rsidRPr="006D03CC">
        <w:rPr>
          <w:rFonts w:ascii="Times New Roman" w:eastAsiaTheme="minorEastAsia" w:hAnsi="Times New Roman" w:cs="Times New Roman"/>
          <w:lang w:val="en-US"/>
        </w:rPr>
        <w:t xml:space="preserve"> Arithmetic right shift</w:t>
      </w:r>
    </w:p>
    <w:p w14:paraId="4C6308A1" w14:textId="77777777" w:rsidR="00DE0E59" w:rsidRPr="006D03CC" w:rsidRDefault="00DE0E59" w:rsidP="00DE0E59">
      <w:pPr>
        <w:rPr>
          <w:rFonts w:ascii="Times New Roman" w:eastAsiaTheme="minorEastAsia" w:hAnsi="Times New Roman" w:cs="Times New Roman"/>
          <w:lang w:val="en-US"/>
        </w:rPr>
      </w:pPr>
    </w:p>
    <w:p w14:paraId="0E4EDDE9" w14:textId="77777777" w:rsidR="00DE0E59" w:rsidRPr="002C308D" w:rsidRDefault="00DE0E59" w:rsidP="00DE0E59">
      <w:pPr>
        <w:pStyle w:val="Heading2"/>
        <w:rPr>
          <w:rFonts w:ascii="Times New Roman" w:hAnsi="Times New Roman" w:cs="Times New Roman"/>
          <w:b/>
          <w:bCs/>
          <w:vanish/>
          <w:lang w:val="en-US"/>
          <w:specVanish/>
        </w:rPr>
      </w:pPr>
      <w:r w:rsidRPr="002C308D">
        <w:rPr>
          <w:rFonts w:ascii="Times New Roman" w:hAnsi="Times New Roman" w:cs="Times New Roman"/>
          <w:b/>
          <w:bCs/>
          <w:sz w:val="32"/>
          <w:szCs w:val="32"/>
          <w:lang w:val="en-US"/>
        </w:rPr>
        <w:t>Immediate – type</w:t>
      </w:r>
      <w:r w:rsidRPr="002C308D">
        <w:rPr>
          <w:rFonts w:ascii="Times New Roman" w:hAnsi="Times New Roman" w:cs="Times New Roman"/>
          <w:b/>
          <w:bCs/>
          <w:lang w:val="en-US"/>
        </w:rPr>
        <w:t>:</w:t>
      </w:r>
    </w:p>
    <w:p w14:paraId="02A3E9D2" w14:textId="77777777" w:rsidR="00DE0E59" w:rsidRDefault="00DE0E59" w:rsidP="00DE0E59">
      <w:pPr>
        <w:rPr>
          <w:rFonts w:ascii="Times New Roman" w:hAnsi="Times New Roman" w:cs="Times New Roman"/>
          <w:b/>
          <w:bCs/>
          <w:lang w:val="en-US"/>
        </w:rPr>
      </w:pPr>
      <w:r w:rsidRPr="002C308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54DDD47" w14:textId="77777777" w:rsidR="00DE0E59" w:rsidRPr="002C308D" w:rsidRDefault="00DE0E59" w:rsidP="00DE0E59">
      <w:pPr>
        <w:rPr>
          <w:rFonts w:ascii="Times New Roman" w:hAnsi="Times New Roman" w:cs="Times New Roman"/>
          <w:b/>
          <w:bCs/>
          <w:lang w:val="en-US"/>
        </w:rPr>
      </w:pPr>
    </w:p>
    <w:p w14:paraId="772ECB47" w14:textId="77777777" w:rsidR="00DE0E59" w:rsidRPr="006D03CC" w:rsidRDefault="00DE0E59" w:rsidP="00DE0E59">
      <w:pPr>
        <w:jc w:val="center"/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Instruction Format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5261"/>
      </w:tblGrid>
      <w:tr w:rsidR="00DE0E59" w:rsidRPr="006D03CC" w14:paraId="30979BAB" w14:textId="77777777" w:rsidTr="007D5852">
        <w:tc>
          <w:tcPr>
            <w:tcW w:w="1741" w:type="dxa"/>
          </w:tcPr>
          <w:p w14:paraId="59395582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OP-code</w:t>
            </w:r>
          </w:p>
        </w:tc>
        <w:tc>
          <w:tcPr>
            <w:tcW w:w="1741" w:type="dxa"/>
          </w:tcPr>
          <w:p w14:paraId="079239AA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Register-1(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rs</m:t>
              </m:r>
            </m:oMath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742" w:type="dxa"/>
          </w:tcPr>
          <w:p w14:paraId="0FBAF5A5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Register-2(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rt</m:t>
              </m:r>
            </m:oMath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261" w:type="dxa"/>
          </w:tcPr>
          <w:p w14:paraId="126E67FA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Immediate value</w:t>
            </w:r>
          </w:p>
        </w:tc>
      </w:tr>
      <w:tr w:rsidR="00DE0E59" w:rsidRPr="006D03CC" w14:paraId="7AF13369" w14:textId="77777777" w:rsidTr="007D5852">
        <w:tc>
          <w:tcPr>
            <w:tcW w:w="1741" w:type="dxa"/>
          </w:tcPr>
          <w:p w14:paraId="433BAB4A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[31:26]</w:t>
            </w:r>
          </w:p>
        </w:tc>
        <w:tc>
          <w:tcPr>
            <w:tcW w:w="1741" w:type="dxa"/>
          </w:tcPr>
          <w:p w14:paraId="63270A40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[25:21]</w:t>
            </w:r>
          </w:p>
        </w:tc>
        <w:tc>
          <w:tcPr>
            <w:tcW w:w="1742" w:type="dxa"/>
          </w:tcPr>
          <w:p w14:paraId="6BC12751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[20:16]</w:t>
            </w:r>
          </w:p>
        </w:tc>
        <w:tc>
          <w:tcPr>
            <w:tcW w:w="5261" w:type="dxa"/>
          </w:tcPr>
          <w:p w14:paraId="6C0E481B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[15:0]</w:t>
            </w:r>
          </w:p>
        </w:tc>
      </w:tr>
    </w:tbl>
    <w:p w14:paraId="124E29E0" w14:textId="77777777" w:rsidR="00DE0E59" w:rsidRDefault="00DE0E59" w:rsidP="00DE0E59">
      <w:pPr>
        <w:jc w:val="center"/>
        <w:rPr>
          <w:rFonts w:ascii="Times New Roman" w:hAnsi="Times New Roman" w:cs="Times New Roman"/>
          <w:lang w:val="en-US"/>
        </w:rPr>
      </w:pPr>
    </w:p>
    <w:p w14:paraId="5BA92B0C" w14:textId="77777777" w:rsidR="00DE0E59" w:rsidRPr="006D03CC" w:rsidRDefault="00DE0E59" w:rsidP="00DE0E59">
      <w:pPr>
        <w:jc w:val="center"/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OP-codes and function</w:t>
      </w:r>
      <w:r>
        <w:rPr>
          <w:rFonts w:ascii="Times New Roman" w:hAnsi="Times New Roman" w:cs="Times New Roman"/>
          <w:lang w:val="en-US"/>
        </w:rPr>
        <w:t xml:space="preserve"> codes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43"/>
        <w:gridCol w:w="3363"/>
        <w:gridCol w:w="1799"/>
        <w:gridCol w:w="992"/>
        <w:gridCol w:w="986"/>
        <w:gridCol w:w="1402"/>
      </w:tblGrid>
      <w:tr w:rsidR="00DE0E59" w:rsidRPr="006D03CC" w14:paraId="1AB5B110" w14:textId="77777777" w:rsidTr="007D5852">
        <w:tc>
          <w:tcPr>
            <w:tcW w:w="1956" w:type="dxa"/>
          </w:tcPr>
          <w:p w14:paraId="03E55FCD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Instruction</w:t>
            </w:r>
          </w:p>
        </w:tc>
        <w:tc>
          <w:tcPr>
            <w:tcW w:w="3426" w:type="dxa"/>
          </w:tcPr>
          <w:p w14:paraId="1198F94B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Action</w:t>
            </w:r>
          </w:p>
        </w:tc>
        <w:tc>
          <w:tcPr>
            <w:tcW w:w="1843" w:type="dxa"/>
          </w:tcPr>
          <w:p w14:paraId="34A0601A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</w:t>
            </w:r>
            <w:proofErr w:type="gramStart"/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31:26]</w:t>
            </w:r>
          </w:p>
        </w:tc>
        <w:tc>
          <w:tcPr>
            <w:tcW w:w="992" w:type="dxa"/>
          </w:tcPr>
          <w:p w14:paraId="0793A595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Reg-1[25:21]</w:t>
            </w:r>
          </w:p>
        </w:tc>
        <w:tc>
          <w:tcPr>
            <w:tcW w:w="850" w:type="dxa"/>
          </w:tcPr>
          <w:p w14:paraId="4643FA54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Reg-2[20:16]</w:t>
            </w:r>
          </w:p>
        </w:tc>
        <w:tc>
          <w:tcPr>
            <w:tcW w:w="1418" w:type="dxa"/>
          </w:tcPr>
          <w:p w14:paraId="38E74102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15:0]</w:t>
            </w:r>
          </w:p>
        </w:tc>
      </w:tr>
      <w:tr w:rsidR="00DE0E59" w:rsidRPr="006D03CC" w14:paraId="3795FF3E" w14:textId="77777777" w:rsidTr="007D5852">
        <w:tc>
          <w:tcPr>
            <w:tcW w:w="1956" w:type="dxa"/>
          </w:tcPr>
          <w:p w14:paraId="4756634A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addi   rs   imm</m:t>
                </m:r>
              </m:oMath>
            </m:oMathPara>
          </w:p>
        </w:tc>
        <w:tc>
          <w:tcPr>
            <w:tcW w:w="3426" w:type="dxa"/>
          </w:tcPr>
          <w:p w14:paraId="582BFBBA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rs←rs+imm</m:t>
                </m:r>
              </m:oMath>
            </m:oMathPara>
          </w:p>
        </w:tc>
        <w:tc>
          <w:tcPr>
            <w:tcW w:w="1843" w:type="dxa"/>
          </w:tcPr>
          <w:p w14:paraId="2A64F35A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100010</m:t>
                </m:r>
              </m:oMath>
            </m:oMathPara>
          </w:p>
        </w:tc>
        <w:tc>
          <w:tcPr>
            <w:tcW w:w="992" w:type="dxa"/>
          </w:tcPr>
          <w:p w14:paraId="7DD882EE" w14:textId="77777777" w:rsidR="00DE0E59" w:rsidRPr="009D3ECA" w:rsidRDefault="00DE0E59" w:rsidP="007D5852">
            <w:pPr>
              <w:jc w:val="center"/>
              <w:rPr>
                <w:rFonts w:ascii="Cambria Math" w:eastAsia="Times New Roman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850" w:type="dxa"/>
          </w:tcPr>
          <w:p w14:paraId="7623F059" w14:textId="77777777" w:rsidR="00DE0E59" w:rsidRPr="009D3ECA" w:rsidRDefault="00DE0E59" w:rsidP="007D5852">
            <w:pPr>
              <w:jc w:val="center"/>
              <w:rPr>
                <w:rFonts w:ascii="Cambria Math" w:eastAsia="Times New Roman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N/A</m:t>
                </m:r>
              </m:oMath>
            </m:oMathPara>
          </w:p>
        </w:tc>
        <w:tc>
          <w:tcPr>
            <w:tcW w:w="1418" w:type="dxa"/>
          </w:tcPr>
          <w:p w14:paraId="5BC88B54" w14:textId="77777777" w:rsidR="00DE0E59" w:rsidRPr="009D3ECA" w:rsidRDefault="00DE0E59" w:rsidP="007D5852">
            <w:pPr>
              <w:jc w:val="center"/>
              <w:rPr>
                <w:rFonts w:ascii="Cambria Math" w:eastAsia="Times New Roman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imm</m:t>
                </m:r>
              </m:oMath>
            </m:oMathPara>
          </w:p>
        </w:tc>
      </w:tr>
      <w:tr w:rsidR="00DE0E59" w:rsidRPr="006D03CC" w14:paraId="179AD850" w14:textId="77777777" w:rsidTr="007D5852">
        <w:tc>
          <w:tcPr>
            <w:tcW w:w="1956" w:type="dxa"/>
          </w:tcPr>
          <w:p w14:paraId="106DAC51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compi   rs   imm</m:t>
                </m:r>
              </m:oMath>
            </m:oMathPara>
          </w:p>
        </w:tc>
        <w:tc>
          <w:tcPr>
            <w:tcW w:w="3426" w:type="dxa"/>
          </w:tcPr>
          <w:p w14:paraId="5A785B24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rs ←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s complement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imm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564D6B5D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100011</m:t>
                </m:r>
              </m:oMath>
            </m:oMathPara>
          </w:p>
        </w:tc>
        <w:tc>
          <w:tcPr>
            <w:tcW w:w="992" w:type="dxa"/>
          </w:tcPr>
          <w:p w14:paraId="731CAF37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850" w:type="dxa"/>
          </w:tcPr>
          <w:p w14:paraId="2E7AC86B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N/A</w:t>
            </w:r>
          </w:p>
        </w:tc>
        <w:tc>
          <w:tcPr>
            <w:tcW w:w="1418" w:type="dxa"/>
          </w:tcPr>
          <w:p w14:paraId="37677907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imm</m:t>
                </m:r>
              </m:oMath>
            </m:oMathPara>
          </w:p>
        </w:tc>
      </w:tr>
      <w:tr w:rsidR="00DE0E59" w:rsidRPr="006D03CC" w14:paraId="70D79877" w14:textId="77777777" w:rsidTr="007D5852">
        <w:tc>
          <w:tcPr>
            <w:tcW w:w="1956" w:type="dxa"/>
          </w:tcPr>
          <w:p w14:paraId="2A693594" w14:textId="1252A3BF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lw   rt  imm(rs)</m:t>
                </m:r>
              </m:oMath>
            </m:oMathPara>
          </w:p>
        </w:tc>
        <w:tc>
          <w:tcPr>
            <w:tcW w:w="3426" w:type="dxa"/>
          </w:tcPr>
          <w:p w14:paraId="2139314E" w14:textId="286316EF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rt←MEM[imm+rs]</m:t>
                </m:r>
              </m:oMath>
            </m:oMathPara>
          </w:p>
        </w:tc>
        <w:tc>
          <w:tcPr>
            <w:tcW w:w="1843" w:type="dxa"/>
          </w:tcPr>
          <w:p w14:paraId="2A253C34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100100</m:t>
                </m:r>
              </m:oMath>
            </m:oMathPara>
          </w:p>
        </w:tc>
        <w:tc>
          <w:tcPr>
            <w:tcW w:w="992" w:type="dxa"/>
          </w:tcPr>
          <w:p w14:paraId="71835993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850" w:type="dxa"/>
          </w:tcPr>
          <w:p w14:paraId="57104F91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1418" w:type="dxa"/>
          </w:tcPr>
          <w:p w14:paraId="27C94E8F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imm</m:t>
                </m:r>
              </m:oMath>
            </m:oMathPara>
          </w:p>
        </w:tc>
      </w:tr>
      <w:tr w:rsidR="00DE0E59" w:rsidRPr="006D03CC" w14:paraId="5B5EC257" w14:textId="77777777" w:rsidTr="007D5852">
        <w:tc>
          <w:tcPr>
            <w:tcW w:w="1956" w:type="dxa"/>
          </w:tcPr>
          <w:p w14:paraId="1A01093D" w14:textId="30C648EE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sw   rt   imm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rs</m:t>
                    </m:r>
                  </m:e>
                </m:d>
              </m:oMath>
            </m:oMathPara>
          </w:p>
        </w:tc>
        <w:tc>
          <w:tcPr>
            <w:tcW w:w="3426" w:type="dxa"/>
          </w:tcPr>
          <w:p w14:paraId="34CC3450" w14:textId="151C5E8E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MEM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imm+rs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←</m:t>
                </m:r>
                <m:r>
                  <w:rPr>
                    <w:rFonts w:ascii="Cambria Math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1843" w:type="dxa"/>
          </w:tcPr>
          <w:p w14:paraId="18FFC206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100101</m:t>
                </m:r>
              </m:oMath>
            </m:oMathPara>
          </w:p>
        </w:tc>
        <w:tc>
          <w:tcPr>
            <w:tcW w:w="992" w:type="dxa"/>
          </w:tcPr>
          <w:p w14:paraId="26C3154E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850" w:type="dxa"/>
          </w:tcPr>
          <w:p w14:paraId="251522DC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rt</m:t>
                </m:r>
              </m:oMath>
            </m:oMathPara>
          </w:p>
        </w:tc>
        <w:tc>
          <w:tcPr>
            <w:tcW w:w="1418" w:type="dxa"/>
          </w:tcPr>
          <w:p w14:paraId="36E71D60" w14:textId="77777777" w:rsidR="00DE0E59" w:rsidRPr="009D3ECA" w:rsidRDefault="00DE0E59" w:rsidP="007D5852">
            <w:pPr>
              <w:jc w:val="center"/>
              <w:rPr>
                <w:rFonts w:ascii="Cambria Math" w:eastAsia="Calibri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imm</m:t>
                </m:r>
              </m:oMath>
            </m:oMathPara>
          </w:p>
        </w:tc>
      </w:tr>
    </w:tbl>
    <w:p w14:paraId="5D5274F8" w14:textId="77777777" w:rsidR="00DE0E59" w:rsidRPr="006D03CC" w:rsidRDefault="00DE0E59" w:rsidP="00DE0E59">
      <w:pPr>
        <w:rPr>
          <w:rFonts w:ascii="Times New Roman" w:eastAsiaTheme="minorEastAsia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 xml:space="preserve">NOTE: MEM </w:t>
      </w:r>
      <m:oMath>
        <m:r>
          <w:rPr>
            <w:rFonts w:ascii="Cambria Math" w:hAnsi="Cambria Math" w:cs="Times New Roman"/>
            <w:lang w:val="en-US"/>
          </w:rPr>
          <m:t>←</m:t>
        </m:r>
      </m:oMath>
      <w:r w:rsidRPr="006D03CC">
        <w:rPr>
          <w:rFonts w:ascii="Times New Roman" w:eastAsiaTheme="minorEastAsia" w:hAnsi="Times New Roman" w:cs="Times New Roman"/>
          <w:lang w:val="en-US"/>
        </w:rPr>
        <w:t xml:space="preserve"> memory</w:t>
      </w:r>
    </w:p>
    <w:p w14:paraId="3F5E477A" w14:textId="77777777" w:rsidR="00DE0E59" w:rsidRPr="006D03CC" w:rsidRDefault="00DE0E59" w:rsidP="00DE0E59">
      <w:pPr>
        <w:rPr>
          <w:rFonts w:ascii="Times New Roman" w:eastAsiaTheme="minorEastAsia" w:hAnsi="Times New Roman" w:cs="Times New Roman"/>
          <w:lang w:val="en-US"/>
        </w:rPr>
      </w:pPr>
    </w:p>
    <w:p w14:paraId="1EE8F70D" w14:textId="77777777" w:rsidR="00DE0E59" w:rsidRDefault="00DE0E59" w:rsidP="00DE0E59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08D"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 – type:</w:t>
      </w:r>
    </w:p>
    <w:p w14:paraId="6A5A7E7E" w14:textId="77777777" w:rsidR="00DE0E59" w:rsidRPr="002C308D" w:rsidRDefault="00DE0E59" w:rsidP="00DE0E59">
      <w:pPr>
        <w:rPr>
          <w:lang w:val="en-US"/>
        </w:rPr>
      </w:pPr>
    </w:p>
    <w:p w14:paraId="2CB3A0A2" w14:textId="77777777" w:rsidR="00DE0E59" w:rsidRDefault="00DE0E59" w:rsidP="00DE0E59">
      <w:pPr>
        <w:jc w:val="center"/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Instruction Format</w:t>
      </w:r>
    </w:p>
    <w:p w14:paraId="0226402C" w14:textId="77777777" w:rsidR="00DE0E59" w:rsidRPr="00B01750" w:rsidRDefault="00DE0E59" w:rsidP="00DE0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741"/>
        <w:gridCol w:w="1741"/>
        <w:gridCol w:w="7003"/>
      </w:tblGrid>
      <w:tr w:rsidR="00DE0E59" w:rsidRPr="006D03CC" w14:paraId="2142EAEB" w14:textId="77777777" w:rsidTr="007D5852">
        <w:tc>
          <w:tcPr>
            <w:tcW w:w="1741" w:type="dxa"/>
          </w:tcPr>
          <w:p w14:paraId="107878E2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OP-code</w:t>
            </w:r>
          </w:p>
        </w:tc>
        <w:tc>
          <w:tcPr>
            <w:tcW w:w="1741" w:type="dxa"/>
          </w:tcPr>
          <w:p w14:paraId="78C21F9C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Register-1(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rs</m:t>
              </m:r>
            </m:oMath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7003" w:type="dxa"/>
          </w:tcPr>
          <w:p w14:paraId="4A43ACA4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Address</w:t>
            </w:r>
          </w:p>
        </w:tc>
      </w:tr>
      <w:tr w:rsidR="00DE0E59" w:rsidRPr="006D03CC" w14:paraId="234FBF6F" w14:textId="77777777" w:rsidTr="007D5852">
        <w:tc>
          <w:tcPr>
            <w:tcW w:w="1741" w:type="dxa"/>
          </w:tcPr>
          <w:p w14:paraId="1F3AFCF5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[31:26]</w:t>
            </w:r>
          </w:p>
        </w:tc>
        <w:tc>
          <w:tcPr>
            <w:tcW w:w="1741" w:type="dxa"/>
          </w:tcPr>
          <w:p w14:paraId="350716B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[25:21]</w:t>
            </w:r>
          </w:p>
        </w:tc>
        <w:tc>
          <w:tcPr>
            <w:tcW w:w="7003" w:type="dxa"/>
          </w:tcPr>
          <w:p w14:paraId="6BFEA6BE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Pr="006D03CC">
              <w:rPr>
                <w:rFonts w:ascii="Times New Roman" w:hAnsi="Times New Roman" w:cs="Times New Roman"/>
                <w:lang w:val="en-US"/>
              </w:rPr>
              <w:t>:0]</w:t>
            </w:r>
          </w:p>
        </w:tc>
      </w:tr>
    </w:tbl>
    <w:p w14:paraId="456FDB44" w14:textId="77777777" w:rsidR="00DE0E59" w:rsidRDefault="00DE0E59" w:rsidP="00DE0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741"/>
        <w:gridCol w:w="8744"/>
      </w:tblGrid>
      <w:tr w:rsidR="00DE0E59" w:rsidRPr="006D03CC" w14:paraId="53D31CF3" w14:textId="77777777" w:rsidTr="007D5852">
        <w:tc>
          <w:tcPr>
            <w:tcW w:w="1741" w:type="dxa"/>
          </w:tcPr>
          <w:p w14:paraId="6F3BA6A7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OP-code</w:t>
            </w:r>
          </w:p>
        </w:tc>
        <w:tc>
          <w:tcPr>
            <w:tcW w:w="8744" w:type="dxa"/>
          </w:tcPr>
          <w:p w14:paraId="5E754489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Address</w:t>
            </w:r>
          </w:p>
        </w:tc>
      </w:tr>
      <w:tr w:rsidR="00DE0E59" w:rsidRPr="006D03CC" w14:paraId="44F93B85" w14:textId="77777777" w:rsidTr="007D5852">
        <w:tc>
          <w:tcPr>
            <w:tcW w:w="1741" w:type="dxa"/>
          </w:tcPr>
          <w:p w14:paraId="650A86AB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[31:26]</w:t>
            </w:r>
          </w:p>
        </w:tc>
        <w:tc>
          <w:tcPr>
            <w:tcW w:w="8744" w:type="dxa"/>
          </w:tcPr>
          <w:p w14:paraId="5FDD39A4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03CC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Pr="006D03CC">
              <w:rPr>
                <w:rFonts w:ascii="Times New Roman" w:hAnsi="Times New Roman" w:cs="Times New Roman"/>
                <w:lang w:val="en-US"/>
              </w:rPr>
              <w:t>:0]</w:t>
            </w:r>
          </w:p>
        </w:tc>
      </w:tr>
    </w:tbl>
    <w:p w14:paraId="286D2938" w14:textId="77777777" w:rsidR="00DE0E59" w:rsidRPr="00B01750" w:rsidRDefault="00DE0E59" w:rsidP="00DE0E59">
      <w:pPr>
        <w:rPr>
          <w:rFonts w:ascii="Times New Roman" w:hAnsi="Times New Roman" w:cs="Times New Roman"/>
          <w:lang w:val="en-US"/>
        </w:rPr>
      </w:pPr>
    </w:p>
    <w:p w14:paraId="7ED32341" w14:textId="77777777" w:rsidR="00DE0E59" w:rsidRPr="006D03CC" w:rsidRDefault="00DE0E59" w:rsidP="00DE0E59">
      <w:pPr>
        <w:jc w:val="center"/>
        <w:rPr>
          <w:rFonts w:ascii="Times New Roman" w:hAnsi="Times New Roman" w:cs="Times New Roman"/>
          <w:lang w:val="en-US"/>
        </w:rPr>
      </w:pPr>
      <w:r w:rsidRPr="006D03CC">
        <w:rPr>
          <w:rFonts w:ascii="Times New Roman" w:hAnsi="Times New Roman" w:cs="Times New Roman"/>
          <w:lang w:val="en-US"/>
        </w:rPr>
        <w:t>OP-codes and function</w:t>
      </w:r>
      <w:r>
        <w:rPr>
          <w:rFonts w:ascii="Times New Roman" w:hAnsi="Times New Roman" w:cs="Times New Roman"/>
          <w:lang w:val="en-US"/>
        </w:rPr>
        <w:t xml:space="preserve"> codes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96"/>
        <w:gridCol w:w="2977"/>
        <w:gridCol w:w="1985"/>
        <w:gridCol w:w="1984"/>
        <w:gridCol w:w="1843"/>
      </w:tblGrid>
      <w:tr w:rsidR="00DE0E59" w:rsidRPr="006D03CC" w14:paraId="582B1F4E" w14:textId="77777777" w:rsidTr="007D5852">
        <w:tc>
          <w:tcPr>
            <w:tcW w:w="1696" w:type="dxa"/>
          </w:tcPr>
          <w:p w14:paraId="04FC739F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Instruction</w:t>
            </w:r>
          </w:p>
        </w:tc>
        <w:tc>
          <w:tcPr>
            <w:tcW w:w="2977" w:type="dxa"/>
          </w:tcPr>
          <w:p w14:paraId="63EC49BD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Action</w:t>
            </w:r>
          </w:p>
        </w:tc>
        <w:tc>
          <w:tcPr>
            <w:tcW w:w="1985" w:type="dxa"/>
          </w:tcPr>
          <w:p w14:paraId="7AD5D397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OP-</w:t>
            </w:r>
            <w:proofErr w:type="gramStart"/>
            <w:r w:rsidRPr="006D03CC">
              <w:rPr>
                <w:rFonts w:ascii="Times New Roman" w:hAnsi="Times New Roman" w:cs="Times New Roman"/>
                <w:b/>
                <w:bCs/>
                <w:lang w:val="en-US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31:26]</w:t>
            </w:r>
          </w:p>
        </w:tc>
        <w:tc>
          <w:tcPr>
            <w:tcW w:w="1984" w:type="dxa"/>
          </w:tcPr>
          <w:p w14:paraId="7823325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Reg[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25:21]</w:t>
            </w:r>
          </w:p>
        </w:tc>
        <w:tc>
          <w:tcPr>
            <w:tcW w:w="1843" w:type="dxa"/>
          </w:tcPr>
          <w:p w14:paraId="794E9EB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Address[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20:0]</w:t>
            </w:r>
          </w:p>
        </w:tc>
      </w:tr>
      <w:tr w:rsidR="00DE0E59" w:rsidRPr="006D03CC" w14:paraId="148D1C79" w14:textId="77777777" w:rsidTr="007D5852">
        <w:tc>
          <w:tcPr>
            <w:tcW w:w="1696" w:type="dxa"/>
          </w:tcPr>
          <w:p w14:paraId="095CCAEE" w14:textId="77777777" w:rsidR="00DE0E59" w:rsidRPr="00B01750" w:rsidRDefault="00DE0E59" w:rsidP="007D5852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B01750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01750"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  <w:tc>
          <w:tcPr>
            <w:tcW w:w="2977" w:type="dxa"/>
          </w:tcPr>
          <w:p w14:paraId="47E1CCE6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985" w:type="dxa"/>
          </w:tcPr>
          <w:p w14:paraId="3C7E757D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14:paraId="5A6DFF65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48EBAE5E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DE0E59" w:rsidRPr="006D03CC" w14:paraId="259EFA57" w14:textId="77777777" w:rsidTr="007D5852">
        <w:tc>
          <w:tcPr>
            <w:tcW w:w="1696" w:type="dxa"/>
          </w:tcPr>
          <w:p w14:paraId="048A1D03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br  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2977" w:type="dxa"/>
          </w:tcPr>
          <w:p w14:paraId="4187A168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goto   (rs)</m:t>
                </m:r>
              </m:oMath>
            </m:oMathPara>
          </w:p>
        </w:tc>
        <w:tc>
          <w:tcPr>
            <w:tcW w:w="1985" w:type="dxa"/>
          </w:tcPr>
          <w:p w14:paraId="0B47D7CB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010001</m:t>
                </m:r>
              </m:oMath>
            </m:oMathPara>
          </w:p>
        </w:tc>
        <w:tc>
          <w:tcPr>
            <w:tcW w:w="1984" w:type="dxa"/>
          </w:tcPr>
          <w:p w14:paraId="5E2E4562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843" w:type="dxa"/>
          </w:tcPr>
          <w:p w14:paraId="3028BB1C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N/A</m:t>
                </m:r>
              </m:oMath>
            </m:oMathPara>
          </w:p>
        </w:tc>
      </w:tr>
      <w:tr w:rsidR="00DE0E59" w:rsidRPr="006D03CC" w14:paraId="7D203A25" w14:textId="77777777" w:rsidTr="007D5852">
        <w:tc>
          <w:tcPr>
            <w:tcW w:w="1696" w:type="dxa"/>
          </w:tcPr>
          <w:p w14:paraId="5EF694ED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bltz   rs   L</m:t>
                </m:r>
              </m:oMath>
            </m:oMathPara>
          </w:p>
        </w:tc>
        <w:tc>
          <w:tcPr>
            <w:tcW w:w="2977" w:type="dxa"/>
          </w:tcPr>
          <w:p w14:paraId="34BC2037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rs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&lt;0    goto    L</m:t>
                </m:r>
              </m:oMath>
            </m:oMathPara>
          </w:p>
        </w:tc>
        <w:tc>
          <w:tcPr>
            <w:tcW w:w="1985" w:type="dxa"/>
          </w:tcPr>
          <w:p w14:paraId="302CA8D6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010010</m:t>
                </m:r>
              </m:oMath>
            </m:oMathPara>
          </w:p>
        </w:tc>
        <w:tc>
          <w:tcPr>
            <w:tcW w:w="1984" w:type="dxa"/>
          </w:tcPr>
          <w:p w14:paraId="3C55DED4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843" w:type="dxa"/>
          </w:tcPr>
          <w:p w14:paraId="455230A0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  <w:tr w:rsidR="00DE0E59" w:rsidRPr="006D03CC" w14:paraId="4B3FAACA" w14:textId="77777777" w:rsidTr="007D5852">
        <w:tc>
          <w:tcPr>
            <w:tcW w:w="1696" w:type="dxa"/>
          </w:tcPr>
          <w:p w14:paraId="58639D58" w14:textId="77777777" w:rsidR="00DE0E59" w:rsidRPr="006D03CC" w:rsidRDefault="00DE0E59" w:rsidP="007D585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bz   rs   L</m:t>
                </m:r>
              </m:oMath>
            </m:oMathPara>
          </w:p>
        </w:tc>
        <w:tc>
          <w:tcPr>
            <w:tcW w:w="2977" w:type="dxa"/>
          </w:tcPr>
          <w:p w14:paraId="00981536" w14:textId="77777777" w:rsidR="00DE0E59" w:rsidRPr="006D03CC" w:rsidRDefault="00DE0E59" w:rsidP="007D58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rs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    goto     L</m:t>
                </m:r>
              </m:oMath>
            </m:oMathPara>
          </w:p>
        </w:tc>
        <w:tc>
          <w:tcPr>
            <w:tcW w:w="1985" w:type="dxa"/>
          </w:tcPr>
          <w:p w14:paraId="65725CBB" w14:textId="77777777" w:rsidR="00DE0E59" w:rsidRPr="006D03CC" w:rsidRDefault="00DE0E59" w:rsidP="007D5852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010011</m:t>
                </m:r>
              </m:oMath>
            </m:oMathPara>
          </w:p>
        </w:tc>
        <w:tc>
          <w:tcPr>
            <w:tcW w:w="1984" w:type="dxa"/>
          </w:tcPr>
          <w:p w14:paraId="6F5C60E7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843" w:type="dxa"/>
          </w:tcPr>
          <w:p w14:paraId="45FE6398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  <w:tr w:rsidR="00DE0E59" w:rsidRPr="006D03CC" w14:paraId="56A3B853" w14:textId="77777777" w:rsidTr="007D5852">
        <w:tc>
          <w:tcPr>
            <w:tcW w:w="1696" w:type="dxa"/>
          </w:tcPr>
          <w:p w14:paraId="6487E8CA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bnz   rs   L</m:t>
                </m:r>
              </m:oMath>
            </m:oMathPara>
          </w:p>
        </w:tc>
        <w:tc>
          <w:tcPr>
            <w:tcW w:w="2977" w:type="dxa"/>
          </w:tcPr>
          <w:p w14:paraId="4CFA6C51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rs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≠0   goto    L</m:t>
                </m:r>
              </m:oMath>
            </m:oMathPara>
          </w:p>
        </w:tc>
        <w:tc>
          <w:tcPr>
            <w:tcW w:w="1985" w:type="dxa"/>
          </w:tcPr>
          <w:p w14:paraId="3E1A3E96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010100</w:t>
            </w:r>
          </w:p>
        </w:tc>
        <w:tc>
          <w:tcPr>
            <w:tcW w:w="1984" w:type="dxa"/>
          </w:tcPr>
          <w:p w14:paraId="0FDFCE32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rs</m:t>
                </m:r>
              </m:oMath>
            </m:oMathPara>
          </w:p>
        </w:tc>
        <w:tc>
          <w:tcPr>
            <w:tcW w:w="1843" w:type="dxa"/>
          </w:tcPr>
          <w:p w14:paraId="17F61581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  <w:tr w:rsidR="00DE0E59" w:rsidRPr="006D03CC" w14:paraId="0341E3D7" w14:textId="77777777" w:rsidTr="007D5852">
        <w:tc>
          <w:tcPr>
            <w:tcW w:w="1696" w:type="dxa"/>
          </w:tcPr>
          <w:p w14:paraId="61E32669" w14:textId="77777777" w:rsidR="00DE0E59" w:rsidRPr="00B01750" w:rsidRDefault="00DE0E59" w:rsidP="007D5852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B01750">
              <w:rPr>
                <w:rFonts w:ascii="Times New Roman" w:eastAsia="Calibri" w:hAnsi="Times New Roman" w:cs="Times New Roman"/>
                <w:lang w:val="en-US"/>
              </w:rPr>
              <w:t>ii.</w:t>
            </w:r>
            <w:r>
              <w:rPr>
                <w:rFonts w:ascii="Times New Roman" w:eastAsia="Calibri" w:hAnsi="Times New Roman" w:cs="Times New Roman"/>
                <w:lang w:val="en-US"/>
              </w:rPr>
              <w:t>(jump)</w:t>
            </w:r>
          </w:p>
        </w:tc>
        <w:tc>
          <w:tcPr>
            <w:tcW w:w="2977" w:type="dxa"/>
          </w:tcPr>
          <w:p w14:paraId="62457750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</w:p>
        </w:tc>
        <w:tc>
          <w:tcPr>
            <w:tcW w:w="1985" w:type="dxa"/>
          </w:tcPr>
          <w:p w14:paraId="1DFF2ADB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611BD186" w14:textId="0AAAF78E" w:rsidR="00DE0E59" w:rsidRPr="00B01750" w:rsidRDefault="00DE0E59" w:rsidP="007D5852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proofErr w:type="gramStart"/>
            <w:r w:rsidRPr="00B01750">
              <w:rPr>
                <w:rFonts w:ascii="Times New Roman" w:eastAsia="Calibri" w:hAnsi="Times New Roman" w:cs="Times New Roman"/>
                <w:b/>
                <w:bCs/>
                <w:lang w:val="en-US"/>
              </w:rPr>
              <w:t>Address[</w:t>
            </w:r>
            <w:proofErr w:type="gramEnd"/>
            <w:r w:rsidRPr="00B01750">
              <w:rPr>
                <w:rFonts w:ascii="Times New Roman" w:eastAsia="Calibri" w:hAnsi="Times New Roman" w:cs="Times New Roman"/>
                <w:b/>
                <w:bCs/>
                <w:lang w:val="en-US"/>
              </w:rPr>
              <w:t>25:0]</w:t>
            </w:r>
          </w:p>
        </w:tc>
      </w:tr>
      <w:tr w:rsidR="00DE0E59" w:rsidRPr="006D03CC" w14:paraId="5AB7DA41" w14:textId="77777777" w:rsidTr="007D5852">
        <w:tc>
          <w:tcPr>
            <w:tcW w:w="1696" w:type="dxa"/>
          </w:tcPr>
          <w:p w14:paraId="11CE60A3" w14:textId="77777777" w:rsidR="00DE0E59" w:rsidRDefault="00DE0E59" w:rsidP="007D5852">
            <w:pPr>
              <w:jc w:val="center"/>
              <w:rPr>
                <w:rFonts w:ascii="Calibri" w:eastAsia="Calibri" w:hAnsi="Calibri" w:cs="Gautami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b   L</m:t>
                </m:r>
              </m:oMath>
            </m:oMathPara>
          </w:p>
        </w:tc>
        <w:tc>
          <w:tcPr>
            <w:tcW w:w="2977" w:type="dxa"/>
          </w:tcPr>
          <w:p w14:paraId="355E032B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goto    L</m:t>
                </m:r>
              </m:oMath>
            </m:oMathPara>
          </w:p>
        </w:tc>
        <w:tc>
          <w:tcPr>
            <w:tcW w:w="1985" w:type="dxa"/>
          </w:tcPr>
          <w:p w14:paraId="72AC4AB5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010000</m:t>
                </m:r>
              </m:oMath>
            </m:oMathPara>
          </w:p>
        </w:tc>
        <w:tc>
          <w:tcPr>
            <w:tcW w:w="3827" w:type="dxa"/>
            <w:gridSpan w:val="2"/>
          </w:tcPr>
          <w:p w14:paraId="56BAE389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  <w:tr w:rsidR="00DE0E59" w:rsidRPr="006D03CC" w14:paraId="6B798D1B" w14:textId="77777777" w:rsidTr="007D5852">
        <w:tc>
          <w:tcPr>
            <w:tcW w:w="1696" w:type="dxa"/>
          </w:tcPr>
          <w:p w14:paraId="5A3CE77F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bl   L</m:t>
                </m:r>
              </m:oMath>
            </m:oMathPara>
          </w:p>
        </w:tc>
        <w:tc>
          <w:tcPr>
            <w:tcW w:w="2977" w:type="dxa"/>
          </w:tcPr>
          <w:p w14:paraId="6D89E4F3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goto     L;31←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PC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+4</m:t>
                </m:r>
              </m:oMath>
            </m:oMathPara>
          </w:p>
        </w:tc>
        <w:tc>
          <w:tcPr>
            <w:tcW w:w="1985" w:type="dxa"/>
          </w:tcPr>
          <w:p w14:paraId="5E213B1B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010101</w:t>
            </w:r>
          </w:p>
        </w:tc>
        <w:tc>
          <w:tcPr>
            <w:tcW w:w="3827" w:type="dxa"/>
            <w:gridSpan w:val="2"/>
          </w:tcPr>
          <w:p w14:paraId="3BE56C53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  <w:tr w:rsidR="00DE0E59" w:rsidRPr="006D03CC" w14:paraId="0D26AD8C" w14:textId="77777777" w:rsidTr="007D5852">
        <w:tc>
          <w:tcPr>
            <w:tcW w:w="1696" w:type="dxa"/>
          </w:tcPr>
          <w:p w14:paraId="312746A9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bcy    L</m:t>
                </m:r>
              </m:oMath>
            </m:oMathPara>
          </w:p>
        </w:tc>
        <w:tc>
          <w:tcPr>
            <w:tcW w:w="2977" w:type="dxa"/>
          </w:tcPr>
          <w:p w14:paraId="4ACE92FE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goto    L  if Carry=1</m:t>
                </m:r>
              </m:oMath>
            </m:oMathPara>
          </w:p>
        </w:tc>
        <w:tc>
          <w:tcPr>
            <w:tcW w:w="1985" w:type="dxa"/>
          </w:tcPr>
          <w:p w14:paraId="71E9ECB1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010110</w:t>
            </w:r>
          </w:p>
        </w:tc>
        <w:tc>
          <w:tcPr>
            <w:tcW w:w="3827" w:type="dxa"/>
            <w:gridSpan w:val="2"/>
          </w:tcPr>
          <w:p w14:paraId="362A3B03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  <w:tr w:rsidR="00DE0E59" w:rsidRPr="006D03CC" w14:paraId="594C8A61" w14:textId="77777777" w:rsidTr="007D5852">
        <w:tc>
          <w:tcPr>
            <w:tcW w:w="1696" w:type="dxa"/>
          </w:tcPr>
          <w:p w14:paraId="1FDC83F7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bncy   L</m:t>
                </m:r>
              </m:oMath>
            </m:oMathPara>
          </w:p>
        </w:tc>
        <w:tc>
          <w:tcPr>
            <w:tcW w:w="2977" w:type="dxa"/>
          </w:tcPr>
          <w:p w14:paraId="69BF65BB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goto     L  if Caray =0</m:t>
                </m:r>
              </m:oMath>
            </m:oMathPara>
          </w:p>
        </w:tc>
        <w:tc>
          <w:tcPr>
            <w:tcW w:w="1985" w:type="dxa"/>
          </w:tcPr>
          <w:p w14:paraId="6EAEB051" w14:textId="77777777" w:rsidR="00DE0E59" w:rsidRPr="006D03CC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010111</w:t>
            </w:r>
          </w:p>
        </w:tc>
        <w:tc>
          <w:tcPr>
            <w:tcW w:w="3827" w:type="dxa"/>
            <w:gridSpan w:val="2"/>
          </w:tcPr>
          <w:p w14:paraId="3EAEF728" w14:textId="77777777" w:rsidR="00DE0E59" w:rsidRDefault="00DE0E59" w:rsidP="007D585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</w:tr>
    </w:tbl>
    <w:p w14:paraId="686584B3" w14:textId="77777777" w:rsidR="00DE0E59" w:rsidRDefault="00DE0E59" w:rsidP="00DE0E5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NOTE: PC </w:t>
      </w:r>
      <m:oMath>
        <m:r>
          <w:rPr>
            <w:rFonts w:ascii="Cambria Math" w:hAnsi="Cambria Math" w:cs="Times New Roman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program counter</w:t>
      </w:r>
    </w:p>
    <w:p w14:paraId="19A0C296" w14:textId="77777777" w:rsidR="00DE0E59" w:rsidRDefault="00DE0E59" w:rsidP="00DE0E59">
      <w:pPr>
        <w:rPr>
          <w:rFonts w:ascii="Times New Roman" w:eastAsiaTheme="minorEastAsia" w:hAnsi="Times New Roman" w:cs="Times New Roman"/>
          <w:lang w:val="en-US"/>
        </w:rPr>
      </w:pPr>
    </w:p>
    <w:p w14:paraId="4755BC20" w14:textId="77777777" w:rsidR="00DE0E59" w:rsidRDefault="00DE0E59" w:rsidP="00DE0E59">
      <w:pPr>
        <w:rPr>
          <w:rFonts w:ascii="Times New Roman" w:eastAsiaTheme="minorEastAsia" w:hAnsi="Times New Roman" w:cs="Times New Roman"/>
          <w:lang w:val="en-US"/>
        </w:rPr>
      </w:pPr>
    </w:p>
    <w:p w14:paraId="3F1EE3FA" w14:textId="293F85C2" w:rsidR="00DE0E59" w:rsidRDefault="00DE0E59" w:rsidP="00DE0E5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402FB2EF" wp14:editId="00F0508C">
            <wp:simplePos x="0" y="0"/>
            <wp:positionH relativeFrom="margin">
              <wp:posOffset>107296</wp:posOffset>
            </wp:positionH>
            <wp:positionV relativeFrom="paragraph">
              <wp:posOffset>1075960</wp:posOffset>
            </wp:positionV>
            <wp:extent cx="1676400" cy="20478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1E4EB68C" wp14:editId="4CBDC85D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4578350" cy="48602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lang w:val="en-US"/>
        </w:rPr>
        <w:t xml:space="preserve">Architecture for </w:t>
      </w:r>
      <w:r w:rsidRPr="00E22AF9">
        <w:rPr>
          <w:rFonts w:ascii="Times New Roman" w:eastAsiaTheme="minorEastAsia" w:hAnsi="Times New Roman" w:cs="Times New Roman"/>
          <w:lang w:val="en-US"/>
        </w:rPr>
        <w:t>ALU block:</w:t>
      </w:r>
    </w:p>
    <w:p w14:paraId="04FB226C" w14:textId="1A8F6EC1" w:rsidR="00984250" w:rsidRDefault="00984250" w:rsidP="00984250">
      <w:pPr>
        <w:rPr>
          <w:rFonts w:ascii="Times New Roman" w:eastAsiaTheme="minorEastAsia" w:hAnsi="Times New Roman" w:cs="Times New Roman"/>
          <w:lang w:val="en-US"/>
        </w:rPr>
      </w:pPr>
    </w:p>
    <w:p w14:paraId="0B989285" w14:textId="7739B8D4" w:rsidR="00984250" w:rsidRDefault="00984250" w:rsidP="00984250">
      <w:pPr>
        <w:rPr>
          <w:rFonts w:ascii="Times New Roman" w:eastAsiaTheme="minorEastAsia" w:hAnsi="Times New Roman" w:cs="Times New Roman"/>
          <w:lang w:val="en-US"/>
        </w:rPr>
      </w:pPr>
    </w:p>
    <w:p w14:paraId="7C7485E9" w14:textId="1D42473D" w:rsidR="00984250" w:rsidRDefault="00984250" w:rsidP="00984250">
      <w:pPr>
        <w:rPr>
          <w:rFonts w:ascii="Times New Roman" w:eastAsiaTheme="minorEastAsia" w:hAnsi="Times New Roman" w:cs="Times New Roman"/>
          <w:lang w:val="en-US"/>
        </w:rPr>
      </w:pPr>
    </w:p>
    <w:p w14:paraId="12B3B1ED" w14:textId="77777777" w:rsidR="00984250" w:rsidRPr="00984250" w:rsidRDefault="00984250" w:rsidP="00984250">
      <w:pPr>
        <w:rPr>
          <w:rFonts w:ascii="Times New Roman" w:eastAsiaTheme="minorEastAsia" w:hAnsi="Times New Roman" w:cs="Times New Roman"/>
          <w:lang w:val="en-US"/>
        </w:rPr>
      </w:pPr>
    </w:p>
    <w:p w14:paraId="1F1CCB2F" w14:textId="5D784BB0" w:rsidR="00DE0E59" w:rsidRPr="00E22AF9" w:rsidRDefault="00DE0E59" w:rsidP="00DE0E5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>Instruction set Architecture:</w:t>
      </w:r>
    </w:p>
    <w:p w14:paraId="2EAB89FD" w14:textId="64CF7746" w:rsidR="00DE0E59" w:rsidRDefault="00567F87" w:rsidP="00DE0E59">
      <w:pPr>
        <w:jc w:val="center"/>
        <w:rPr>
          <w:rFonts w:ascii="Times New Roman" w:hAnsi="Times New Roman" w:cs="Times New Roman"/>
          <w:lang w:val="en-IN"/>
        </w:rPr>
      </w:pPr>
      <w:r>
        <w:rPr>
          <w:noProof/>
        </w:rPr>
        <w:pict w14:anchorId="547EDDE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19pt;margin-top:237.35pt;width:20pt;height:1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" filled="f" stroked="f">
            <v:textbox>
              <w:txbxContent>
                <w:p w14:paraId="5A10FDFF" w14:textId="77777777" w:rsidR="00DE0E59" w:rsidRPr="00FF031F" w:rsidRDefault="00DE0E59" w:rsidP="00DE0E5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FF031F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F</w:t>
                  </w:r>
                </w:p>
              </w:txbxContent>
            </v:textbox>
          </v:shape>
        </w:pict>
      </w:r>
      <w:r w:rsidR="00DE0E59">
        <w:rPr>
          <w:rFonts w:ascii="Times New Roman" w:hAnsi="Times New Roman" w:cs="Times New Roman"/>
          <w:lang w:val="en-IN"/>
        </w:rPr>
        <w:t>fig: CPU design architecture</w:t>
      </w:r>
    </w:p>
    <w:p w14:paraId="05D9866E" w14:textId="4C148B0B" w:rsidR="00DE0E59" w:rsidRDefault="00102D11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4B26F731" wp14:editId="5D5CA5C5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642100" cy="5498465"/>
            <wp:effectExtent l="0" t="0" r="0" b="0"/>
            <wp:wrapTight wrapText="bothSides">
              <wp:wrapPolygon edited="0">
                <wp:start x="0" y="0"/>
                <wp:lineTo x="0" y="21553"/>
                <wp:lineTo x="21559" y="21553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E59">
        <w:rPr>
          <w:rFonts w:ascii="Times New Roman" w:hAnsi="Times New Roman" w:cs="Times New Roman"/>
          <w:lang w:val="en-IN"/>
        </w:rPr>
        <w:t>Control Signals:</w:t>
      </w:r>
    </w:p>
    <w:p w14:paraId="0506E36F" w14:textId="06005AEC" w:rsidR="00DE0E59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Variable</m:t>
        </m:r>
      </m:oMath>
      <w:r w:rsidR="00DE0E59">
        <w:rPr>
          <w:rFonts w:ascii="Times New Roman" w:hAnsi="Times New Roman" w:cs="Times New Roman"/>
          <w:lang w:val="en-IN"/>
        </w:rPr>
        <w:t xml:space="preserve">: signal is to {read </w:t>
      </w:r>
      <w:proofErr w:type="gramStart"/>
      <w:r w:rsidR="00DE0E59">
        <w:rPr>
          <w:rFonts w:ascii="Times New Roman" w:hAnsi="Times New Roman" w:cs="Times New Roman"/>
          <w:lang w:val="en-IN"/>
        </w:rPr>
        <w:t>value }</w:t>
      </w:r>
      <w:proofErr w:type="gramEnd"/>
      <w:r w:rsidR="00DE0E59">
        <w:rPr>
          <w:rFonts w:ascii="Times New Roman" w:hAnsi="Times New Roman" w:cs="Times New Roman"/>
          <w:lang w:val="en-IN"/>
        </w:rPr>
        <w:t xml:space="preserve">/{shift amount (for </w:t>
      </w:r>
      <m:oMath>
        <m:r>
          <w:rPr>
            <w:rFonts w:ascii="Cambria Math" w:hAnsi="Cambria Math" w:cs="Times New Roman"/>
            <w:lang w:val="en-IN"/>
          </w:rPr>
          <m:t>shll,shrl,shra</m:t>
        </m:r>
      </m:oMath>
      <w:r w:rsidR="00DE0E59">
        <w:rPr>
          <w:rFonts w:ascii="Times New Roman" w:hAnsi="Times New Roman" w:cs="Times New Roman"/>
          <w:lang w:val="en-IN"/>
        </w:rPr>
        <w:t>)} to register.</w:t>
      </w:r>
    </w:p>
    <w:p w14:paraId="744FD903" w14:textId="01A8A837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Regwrite</m:t>
        </m:r>
      </m:oMath>
      <w:r w:rsidR="00DE0E59" w:rsidRPr="00533373">
        <w:rPr>
          <w:rFonts w:ascii="Times New Roman" w:hAnsi="Times New Roman" w:cs="Times New Roman"/>
          <w:b/>
          <w:bCs/>
          <w:lang w:val="en-IN"/>
        </w:rPr>
        <w:t>:</w:t>
      </w:r>
      <w:r w:rsidR="00DE0E59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DE0E59">
        <w:rPr>
          <w:rFonts w:ascii="Times New Roman" w:hAnsi="Times New Roman" w:cs="Times New Roman"/>
          <w:lang w:val="en-IN"/>
        </w:rPr>
        <w:t xml:space="preserve">enables if any result is to </w:t>
      </w:r>
      <w:r w:rsidR="00984250">
        <w:rPr>
          <w:rFonts w:ascii="Times New Roman" w:hAnsi="Times New Roman" w:cs="Times New Roman"/>
          <w:lang w:val="en-IN"/>
        </w:rPr>
        <w:t xml:space="preserve">be </w:t>
      </w:r>
      <w:r w:rsidR="00DE0E59">
        <w:rPr>
          <w:rFonts w:ascii="Times New Roman" w:hAnsi="Times New Roman" w:cs="Times New Roman"/>
          <w:lang w:val="en-IN"/>
        </w:rPr>
        <w:t>stored in register</w:t>
      </w:r>
    </w:p>
    <w:p w14:paraId="36453111" w14:textId="7C2E24F1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Writememo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>enables if any value is to be written into the memory</w:t>
      </w:r>
    </w:p>
    <w:p w14:paraId="17781F16" w14:textId="329F108D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Mem2reg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 xml:space="preserve">enables if </w:t>
      </w:r>
      <m:oMath>
        <m:r>
          <w:rPr>
            <w:rFonts w:ascii="Cambria Math" w:hAnsi="Cambria Math" w:cs="Times New Roman"/>
            <w:lang w:val="en-IN"/>
          </w:rPr>
          <m:t>lw</m:t>
        </m:r>
      </m:oMath>
      <w:r w:rsidR="00DE0E59">
        <w:rPr>
          <w:rFonts w:ascii="Times New Roman" w:eastAsiaTheme="minorEastAsia" w:hAnsi="Times New Roman" w:cs="Times New Roman"/>
          <w:lang w:val="en-IN"/>
        </w:rPr>
        <w:t xml:space="preserve"> instruction is encountered</w:t>
      </w:r>
    </w:p>
    <w:p w14:paraId="764D5486" w14:textId="0B33797E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ALUsrc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 xml:space="preserve">enables if </w:t>
      </w:r>
      <w:r w:rsidR="00984250">
        <w:rPr>
          <w:rFonts w:ascii="Times New Roman" w:hAnsi="Times New Roman" w:cs="Times New Roman"/>
          <w:lang w:val="en-IN"/>
        </w:rPr>
        <w:t xml:space="preserve">instruction type is </w:t>
      </w:r>
      <w:r w:rsidR="00DE0E59">
        <w:rPr>
          <w:rFonts w:ascii="Times New Roman" w:hAnsi="Times New Roman" w:cs="Times New Roman"/>
          <w:lang w:val="en-IN"/>
        </w:rPr>
        <w:t>immediate-type (</w:t>
      </w:r>
      <m:oMath>
        <m:r>
          <w:rPr>
            <w:rFonts w:ascii="Cambria Math" w:hAnsi="Cambria Math" w:cs="Times New Roman"/>
            <w:lang w:val="en-IN"/>
          </w:rPr>
          <m:t>addi/compi/lw/sw</m:t>
        </m:r>
      </m:oMath>
      <w:r w:rsidR="00DE0E59">
        <w:rPr>
          <w:rFonts w:ascii="Times New Roman" w:hAnsi="Times New Roman" w:cs="Times New Roman"/>
          <w:lang w:val="en-IN"/>
        </w:rPr>
        <w:t>)</w:t>
      </w:r>
    </w:p>
    <w:p w14:paraId="0FB0881A" w14:textId="1EC49D57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readMemo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>enables if any data is to be read from memory</w:t>
      </w:r>
    </w:p>
    <w:p w14:paraId="026204D2" w14:textId="3CAB182B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ALUop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>4-bit control signals for ALU control</w:t>
      </w:r>
    </w:p>
    <w:p w14:paraId="055FA8AF" w14:textId="2670B8A6" w:rsidR="00DE0E59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UCbranch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>for branch instructions which have address of size 21 bits</w:t>
      </w:r>
    </w:p>
    <w:p w14:paraId="41D7047D" w14:textId="3CCA48FF" w:rsidR="00DE0E59" w:rsidRPr="002D7B90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Branch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>for branch instruction’s which has address of size 21 turn it will be enabled</w:t>
      </w:r>
    </w:p>
    <w:p w14:paraId="70D401BF" w14:textId="5BC9E932" w:rsidR="00DE0E59" w:rsidRPr="002D7B90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Jump</m:t>
        </m:r>
      </m:oMath>
      <w:r w:rsidR="00DE0E59">
        <w:rPr>
          <w:rFonts w:ascii="Times New Roman" w:hAnsi="Times New Roman" w:cs="Times New Roman"/>
          <w:b/>
          <w:bCs/>
          <w:lang w:val="en-IN"/>
        </w:rPr>
        <w:t xml:space="preserve">: </w:t>
      </w:r>
      <w:r w:rsidR="00DE0E59">
        <w:rPr>
          <w:rFonts w:ascii="Times New Roman" w:hAnsi="Times New Roman" w:cs="Times New Roman"/>
          <w:lang w:val="en-IN"/>
        </w:rPr>
        <w:t>for branch instruction’s which has address of size 16 turn it will be enabled</w:t>
      </w:r>
    </w:p>
    <w:p w14:paraId="1053DED9" w14:textId="73FBF3C5" w:rsidR="00DE0E59" w:rsidRPr="00873897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b</m:t>
        </m:r>
      </m:oMath>
      <w:r w:rsidR="00DE0E59" w:rsidRPr="00873897">
        <w:rPr>
          <w:rFonts w:ascii="Times New Roman" w:hAnsi="Times New Roman" w:cs="Times New Roman"/>
          <w:b/>
          <w:bCs/>
          <w:i/>
          <w:iCs/>
          <w:lang w:val="en-IN"/>
        </w:rPr>
        <w:t>:</w:t>
      </w:r>
      <w:r w:rsidR="00DE0E59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DE0E59">
        <w:rPr>
          <w:rFonts w:ascii="Times New Roman" w:hAnsi="Times New Roman" w:cs="Times New Roman"/>
          <w:lang w:val="en-IN"/>
        </w:rPr>
        <w:t>this control signal is from ALU which ensures branch condition is satisfied or not.</w:t>
      </w:r>
    </w:p>
    <w:p w14:paraId="29DAE5BF" w14:textId="26129BAA" w:rsidR="00873897" w:rsidRPr="00873897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wreg</m:t>
        </m:r>
      </m:oMath>
      <w:r>
        <w:rPr>
          <w:rFonts w:ascii="Times New Roman" w:hAnsi="Times New Roman" w:cs="Times New Roman"/>
          <w:b/>
          <w:bCs/>
          <w:lang w:val="en-IN"/>
        </w:rPr>
        <w:t xml:space="preserve">: </w:t>
      </w:r>
      <w:r>
        <w:rPr>
          <w:rFonts w:ascii="Times New Roman" w:hAnsi="Times New Roman" w:cs="Times New Roman"/>
          <w:lang w:val="en-IN"/>
        </w:rPr>
        <w:t xml:space="preserve">it will enable if load word instruction is given so that value will be loaded into the </w:t>
      </w:r>
      <w:proofErr w:type="spellStart"/>
      <w:r>
        <w:rPr>
          <w:rFonts w:ascii="Times New Roman" w:hAnsi="Times New Roman" w:cs="Times New Roman"/>
          <w:lang w:val="en-IN"/>
        </w:rPr>
        <w:t>rs</w:t>
      </w:r>
      <w:proofErr w:type="spellEnd"/>
      <w:r>
        <w:rPr>
          <w:rFonts w:ascii="Times New Roman" w:hAnsi="Times New Roman" w:cs="Times New Roman"/>
          <w:lang w:val="en-IN"/>
        </w:rPr>
        <w:t xml:space="preserve"> register.</w:t>
      </w:r>
    </w:p>
    <w:p w14:paraId="32440A4F" w14:textId="40E67FF1" w:rsidR="00873897" w:rsidRPr="00533373" w:rsidRDefault="00873897" w:rsidP="00DE0E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IN"/>
        </w:rPr>
      </w:pPr>
      <m:oMath>
        <m:r>
          <m:rPr>
            <m:sty m:val="b"/>
          </m:rPr>
          <w:rPr>
            <w:rFonts w:ascii="Cambria Math" w:hAnsi="Cambria Math" w:cs="Times New Roman"/>
            <w:lang w:val="en-IN"/>
          </w:rPr>
          <m:t>blreturn</m:t>
        </m:r>
      </m:oMath>
      <w:r>
        <w:rPr>
          <w:rFonts w:ascii="Times New Roman" w:hAnsi="Times New Roman" w:cs="Times New Roman"/>
          <w:b/>
          <w:bCs/>
          <w:lang w:val="en-IN"/>
        </w:rPr>
        <w:t>:</w:t>
      </w:r>
      <w:r>
        <w:rPr>
          <w:rFonts w:ascii="Times New Roman" w:hAnsi="Times New Roman" w:cs="Times New Roman"/>
          <w:lang w:val="en-IN"/>
        </w:rPr>
        <w:t xml:space="preserve"> it enables when there is a </w:t>
      </w:r>
      <m:oMath>
        <m:r>
          <w:rPr>
            <w:rFonts w:ascii="Cambria Math" w:hAnsi="Cambria Math" w:cs="Times New Roman"/>
            <w:lang w:val="en-IN"/>
          </w:rPr>
          <m:t>goto</m:t>
        </m:r>
      </m:oMath>
      <w:r>
        <w:rPr>
          <w:rFonts w:ascii="Times New Roman" w:hAnsi="Times New Roman" w:cs="Times New Roman"/>
          <w:lang w:val="en-IN"/>
        </w:rPr>
        <w:t xml:space="preserve"> </w:t>
      </w:r>
      <m:oMath>
        <m:r>
          <w:rPr>
            <w:rFonts w:ascii="Cambria Math" w:hAnsi="Cambria Math" w:cs="Times New Roman"/>
            <w:lang w:val="en-IN"/>
          </w:rPr>
          <m:t>register</m:t>
        </m:r>
      </m:oMath>
      <w:r>
        <w:rPr>
          <w:rFonts w:ascii="Times New Roman" w:hAnsi="Times New Roman" w:cs="Times New Roman"/>
          <w:lang w:val="en-IN"/>
        </w:rPr>
        <w:t xml:space="preserve"> instruction is given.</w:t>
      </w:r>
    </w:p>
    <w:p w14:paraId="7C98D204" w14:textId="77777777" w:rsidR="00DE0E59" w:rsidRPr="004769FB" w:rsidRDefault="00DE0E59" w:rsidP="00DE0E59">
      <w:pPr>
        <w:rPr>
          <w:rFonts w:ascii="Times New Roman" w:hAnsi="Times New Roman" w:cs="Times New Roman"/>
          <w:lang w:val="en-IN"/>
        </w:rPr>
      </w:pPr>
    </w:p>
    <w:p w14:paraId="0DBDE395" w14:textId="77777777" w:rsidR="00DE0E59" w:rsidRDefault="00DE0E59" w:rsidP="00DE0E59">
      <w:pPr>
        <w:rPr>
          <w:lang w:val="en-IN"/>
        </w:rPr>
      </w:pPr>
    </w:p>
    <w:p w14:paraId="48D095FB" w14:textId="77777777" w:rsidR="00DE0E59" w:rsidRDefault="00DE0E59" w:rsidP="00DE0E59">
      <w:pPr>
        <w:pStyle w:val="Heading2"/>
        <w:jc w:val="center"/>
        <w:rPr>
          <w:lang w:val="en-IN"/>
        </w:rPr>
      </w:pPr>
      <w:r>
        <w:rPr>
          <w:lang w:val="en-IN"/>
        </w:rPr>
        <w:t>Control signals and data path</w:t>
      </w:r>
    </w:p>
    <w:p w14:paraId="0516A9A2" w14:textId="77777777" w:rsidR="00DE0E59" w:rsidRPr="00100992" w:rsidRDefault="00DE0E59" w:rsidP="00DE0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IN"/>
        </w:rPr>
      </w:pPr>
      <w:r w:rsidRPr="00100992">
        <w:rPr>
          <w:rFonts w:ascii="Times New Roman" w:hAnsi="Times New Roman" w:cs="Times New Roman"/>
          <w:b/>
          <w:bCs/>
          <w:lang w:val="en-IN"/>
        </w:rPr>
        <w:t>R-type instructions</w:t>
      </w:r>
    </w:p>
    <w:p w14:paraId="51767176" w14:textId="77777777" w:rsidR="00DE0E59" w:rsidRPr="001A0C18" w:rsidRDefault="00DE0E59" w:rsidP="00DE0E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OP-codes </w:t>
      </w:r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000000</w:t>
      </w:r>
    </w:p>
    <w:tbl>
      <w:tblPr>
        <w:tblStyle w:val="TableGrid"/>
        <w:tblW w:w="10745" w:type="dxa"/>
        <w:tblInd w:w="-147" w:type="dxa"/>
        <w:tblLook w:val="04A0" w:firstRow="1" w:lastRow="0" w:firstColumn="1" w:lastColumn="0" w:noHBand="0" w:noVBand="1"/>
      </w:tblPr>
      <w:tblGrid>
        <w:gridCol w:w="954"/>
        <w:gridCol w:w="793"/>
        <w:gridCol w:w="760"/>
        <w:gridCol w:w="843"/>
        <w:gridCol w:w="976"/>
        <w:gridCol w:w="545"/>
        <w:gridCol w:w="807"/>
        <w:gridCol w:w="836"/>
        <w:gridCol w:w="683"/>
        <w:gridCol w:w="920"/>
        <w:gridCol w:w="650"/>
        <w:gridCol w:w="815"/>
        <w:gridCol w:w="680"/>
        <w:gridCol w:w="561"/>
      </w:tblGrid>
      <w:tr w:rsidR="00873897" w:rsidRPr="00873897" w14:paraId="18F900B1" w14:textId="77777777" w:rsidTr="00873897">
        <w:tc>
          <w:tcPr>
            <w:tcW w:w="954" w:type="dxa"/>
          </w:tcPr>
          <w:p w14:paraId="47EB8BE4" w14:textId="78284F2E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Instruction</m:t>
                </m:r>
              </m:oMath>
            </m:oMathPara>
          </w:p>
        </w:tc>
        <w:tc>
          <w:tcPr>
            <w:tcW w:w="817" w:type="dxa"/>
          </w:tcPr>
          <w:p w14:paraId="3262835E" w14:textId="6DAE3B09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function</m:t>
                </m:r>
              </m:oMath>
            </m:oMathPara>
          </w:p>
        </w:tc>
        <w:tc>
          <w:tcPr>
            <w:tcW w:w="761" w:type="dxa"/>
          </w:tcPr>
          <w:p w14:paraId="08568950" w14:textId="514BE54B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variable</m:t>
                </m:r>
              </m:oMath>
            </m:oMathPara>
          </w:p>
        </w:tc>
        <w:tc>
          <w:tcPr>
            <w:tcW w:w="824" w:type="dxa"/>
          </w:tcPr>
          <w:p w14:paraId="7ADE8592" w14:textId="2E9332CC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Regwrite </m:t>
                </m:r>
              </m:oMath>
            </m:oMathPara>
          </w:p>
        </w:tc>
        <w:tc>
          <w:tcPr>
            <w:tcW w:w="1008" w:type="dxa"/>
          </w:tcPr>
          <w:p w14:paraId="45B72521" w14:textId="7416A252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writememo</m:t>
                </m:r>
              </m:oMath>
            </m:oMathPara>
          </w:p>
        </w:tc>
        <w:tc>
          <w:tcPr>
            <w:tcW w:w="555" w:type="dxa"/>
          </w:tcPr>
          <w:p w14:paraId="487118AC" w14:textId="6DC876BF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wreg</m:t>
                </m:r>
              </m:oMath>
            </m:oMathPara>
          </w:p>
        </w:tc>
        <w:tc>
          <w:tcPr>
            <w:tcW w:w="772" w:type="dxa"/>
          </w:tcPr>
          <w:p w14:paraId="1F47FF3C" w14:textId="5DED1458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blreturn </m:t>
                </m:r>
              </m:oMath>
            </m:oMathPara>
          </w:p>
        </w:tc>
        <w:tc>
          <w:tcPr>
            <w:tcW w:w="872" w:type="dxa"/>
          </w:tcPr>
          <w:p w14:paraId="1E183CD4" w14:textId="0410ADAD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Mem2reg</m:t>
                </m:r>
              </m:oMath>
            </m:oMathPara>
          </w:p>
        </w:tc>
        <w:tc>
          <w:tcPr>
            <w:tcW w:w="681" w:type="dxa"/>
          </w:tcPr>
          <w:p w14:paraId="22E262B1" w14:textId="48A3ABF6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ALUsrc</m:t>
                </m:r>
              </m:oMath>
            </m:oMathPara>
          </w:p>
        </w:tc>
        <w:tc>
          <w:tcPr>
            <w:tcW w:w="968" w:type="dxa"/>
          </w:tcPr>
          <w:p w14:paraId="61F0D353" w14:textId="4FDAC341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readMemo</m:t>
                </m:r>
              </m:oMath>
            </m:oMathPara>
          </w:p>
        </w:tc>
        <w:tc>
          <w:tcPr>
            <w:tcW w:w="665" w:type="dxa"/>
          </w:tcPr>
          <w:p w14:paraId="6EE80BBD" w14:textId="7E042EFB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ALUop</m:t>
                </m:r>
              </m:oMath>
            </m:oMathPara>
          </w:p>
        </w:tc>
        <w:tc>
          <w:tcPr>
            <w:tcW w:w="684" w:type="dxa"/>
          </w:tcPr>
          <w:p w14:paraId="571743C6" w14:textId="25E724A4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UC-branch</m:t>
                </m:r>
              </m:oMath>
            </m:oMathPara>
          </w:p>
        </w:tc>
        <w:tc>
          <w:tcPr>
            <w:tcW w:w="684" w:type="dxa"/>
          </w:tcPr>
          <w:p w14:paraId="328FF559" w14:textId="6E482EDA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500" w:type="dxa"/>
          </w:tcPr>
          <w:p w14:paraId="57C418D1" w14:textId="74839A20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Jump</m:t>
                </m:r>
              </m:oMath>
            </m:oMathPara>
          </w:p>
        </w:tc>
      </w:tr>
      <w:tr w:rsidR="00873897" w14:paraId="5CA0D7A3" w14:textId="77777777" w:rsidTr="00873897">
        <w:tc>
          <w:tcPr>
            <w:tcW w:w="954" w:type="dxa"/>
          </w:tcPr>
          <w:p w14:paraId="239C35F5" w14:textId="29947881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add</m:t>
                </m:r>
              </m:oMath>
            </m:oMathPara>
          </w:p>
        </w:tc>
        <w:tc>
          <w:tcPr>
            <w:tcW w:w="817" w:type="dxa"/>
          </w:tcPr>
          <w:p w14:paraId="3ACEBF90" w14:textId="023C2E1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000000</m:t>
                </m:r>
              </m:oMath>
            </m:oMathPara>
          </w:p>
        </w:tc>
        <w:tc>
          <w:tcPr>
            <w:tcW w:w="761" w:type="dxa"/>
          </w:tcPr>
          <w:p w14:paraId="2897BCB3" w14:textId="56EC49F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602EDA25" w14:textId="27766A4E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0073A359" w14:textId="110641F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7CAA0B35" w14:textId="45B5FBED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2589AAC1" w14:textId="04404AAF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6F4E4201" w14:textId="417A430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284714CE" w14:textId="32473C9B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49F5EC31" w14:textId="26C4AA7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7A72E6F8" w14:textId="7424616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0000</m:t>
                </m:r>
              </m:oMath>
            </m:oMathPara>
          </w:p>
        </w:tc>
        <w:tc>
          <w:tcPr>
            <w:tcW w:w="684" w:type="dxa"/>
          </w:tcPr>
          <w:p w14:paraId="2513A9C3" w14:textId="04854351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7E646671" w14:textId="0D823A92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6CBAFDA0" w14:textId="1E440CEE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14:paraId="14A8A820" w14:textId="77777777" w:rsidTr="00873897">
        <w:tc>
          <w:tcPr>
            <w:tcW w:w="954" w:type="dxa"/>
          </w:tcPr>
          <w:p w14:paraId="217D7370" w14:textId="201BC3DE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w:lastRenderedPageBreak/>
                  <m:t>comp</m:t>
                </m:r>
              </m:oMath>
            </m:oMathPara>
          </w:p>
        </w:tc>
        <w:tc>
          <w:tcPr>
            <w:tcW w:w="817" w:type="dxa"/>
          </w:tcPr>
          <w:p w14:paraId="64C266C1" w14:textId="019F560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000001</m:t>
                </m:r>
              </m:oMath>
            </m:oMathPara>
          </w:p>
        </w:tc>
        <w:tc>
          <w:tcPr>
            <w:tcW w:w="761" w:type="dxa"/>
          </w:tcPr>
          <w:p w14:paraId="10ECD681" w14:textId="29EEE06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68EDC4EA" w14:textId="79D70FD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04A82BBD" w14:textId="5B4F1985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2D443449" w14:textId="106F0263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1B2C503C" w14:textId="67A08EFC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42A2A643" w14:textId="588F84A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74D11F72" w14:textId="36E2B42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15B040B8" w14:textId="71E65B73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25AF8054" w14:textId="55A8F4C1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</m:t>
                </m:r>
              </m:oMath>
            </m:oMathPara>
          </w:p>
        </w:tc>
        <w:tc>
          <w:tcPr>
            <w:tcW w:w="684" w:type="dxa"/>
          </w:tcPr>
          <w:p w14:paraId="58DAD3CE" w14:textId="39168868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5DFC7601" w14:textId="161ACDD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3947DAFB" w14:textId="2F77B28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14:paraId="36BC6EBE" w14:textId="77777777" w:rsidTr="00873897">
        <w:tc>
          <w:tcPr>
            <w:tcW w:w="954" w:type="dxa"/>
          </w:tcPr>
          <w:p w14:paraId="25469E68" w14:textId="5B379B0B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and</m:t>
                </m:r>
              </m:oMath>
            </m:oMathPara>
          </w:p>
        </w:tc>
        <w:tc>
          <w:tcPr>
            <w:tcW w:w="817" w:type="dxa"/>
          </w:tcPr>
          <w:p w14:paraId="2137B9E6" w14:textId="67A4D67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000010</m:t>
                </m:r>
              </m:oMath>
            </m:oMathPara>
          </w:p>
        </w:tc>
        <w:tc>
          <w:tcPr>
            <w:tcW w:w="761" w:type="dxa"/>
          </w:tcPr>
          <w:p w14:paraId="71E37648" w14:textId="1A578A51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3E3D9E2B" w14:textId="6AF7EC2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5CE9B4C1" w14:textId="6F22FB2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29810A0E" w14:textId="30D0D8EB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670DEC9E" w14:textId="46E4EC6C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0CC847DA" w14:textId="04051A6A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7A7933B5" w14:textId="0505BEC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16C1ABD4" w14:textId="5B84B5C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1EE9AE46" w14:textId="0A44494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0010</m:t>
                </m:r>
              </m:oMath>
            </m:oMathPara>
          </w:p>
        </w:tc>
        <w:tc>
          <w:tcPr>
            <w:tcW w:w="684" w:type="dxa"/>
          </w:tcPr>
          <w:p w14:paraId="05CF6722" w14:textId="5863073B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00B44392" w14:textId="672F83D2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1E90DEB4" w14:textId="671C7D7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14:paraId="18B5FF13" w14:textId="77777777" w:rsidTr="00873897">
        <w:tc>
          <w:tcPr>
            <w:tcW w:w="954" w:type="dxa"/>
          </w:tcPr>
          <w:p w14:paraId="75F13BB6" w14:textId="16B83BC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xor</m:t>
                </m:r>
              </m:oMath>
            </m:oMathPara>
          </w:p>
        </w:tc>
        <w:tc>
          <w:tcPr>
            <w:tcW w:w="817" w:type="dxa"/>
          </w:tcPr>
          <w:p w14:paraId="428C9E9E" w14:textId="0365675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000011</m:t>
                </m:r>
              </m:oMath>
            </m:oMathPara>
          </w:p>
        </w:tc>
        <w:tc>
          <w:tcPr>
            <w:tcW w:w="761" w:type="dxa"/>
          </w:tcPr>
          <w:p w14:paraId="27ADE3A6" w14:textId="7B52EC4A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55031F62" w14:textId="2395272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73D7E8C3" w14:textId="4B729EF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76A20C43" w14:textId="3DC9DAA1" w:rsidR="00873897" w:rsidRDefault="00873897" w:rsidP="007D58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2AF67128" w14:textId="221B5AD2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3D096BD7" w14:textId="2C09E5C2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2D7AD945" w14:textId="6D73F22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5CEDEE74" w14:textId="416386E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2EE1AF6F" w14:textId="536EE64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0011</m:t>
                </m:r>
              </m:oMath>
            </m:oMathPara>
          </w:p>
        </w:tc>
        <w:tc>
          <w:tcPr>
            <w:tcW w:w="684" w:type="dxa"/>
          </w:tcPr>
          <w:p w14:paraId="23140041" w14:textId="69028FB5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515A89AA" w14:textId="6FA46FD8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1960269C" w14:textId="147BD27B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14:paraId="00EC0B23" w14:textId="77777777" w:rsidTr="00873897">
        <w:tc>
          <w:tcPr>
            <w:tcW w:w="954" w:type="dxa"/>
          </w:tcPr>
          <w:p w14:paraId="19072B8F" w14:textId="51EF91A3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shllv</m:t>
                </m:r>
              </m:oMath>
            </m:oMathPara>
          </w:p>
        </w:tc>
        <w:tc>
          <w:tcPr>
            <w:tcW w:w="817" w:type="dxa"/>
          </w:tcPr>
          <w:p w14:paraId="431ED482" w14:textId="64A5339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000100</m:t>
                </m:r>
              </m:oMath>
            </m:oMathPara>
          </w:p>
        </w:tc>
        <w:tc>
          <w:tcPr>
            <w:tcW w:w="761" w:type="dxa"/>
          </w:tcPr>
          <w:p w14:paraId="10CB449D" w14:textId="527ABA7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6113F627" w14:textId="17A91052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55D71C12" w14:textId="7FCA5E6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16567F63" w14:textId="0BCF8B6D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38EF3F2F" w14:textId="79F7E1E3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385CB994" w14:textId="1A502648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584830D7" w14:textId="1F1A6D4F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64868C48" w14:textId="5B9505C8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18C0A0BE" w14:textId="7EBC979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0100</m:t>
                </m:r>
              </m:oMath>
            </m:oMathPara>
          </w:p>
        </w:tc>
        <w:tc>
          <w:tcPr>
            <w:tcW w:w="684" w:type="dxa"/>
          </w:tcPr>
          <w:p w14:paraId="30E352CB" w14:textId="21F39C91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1BEC1150" w14:textId="7DFD466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4A60DC30" w14:textId="6FD09A4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14:paraId="4A1E3EEE" w14:textId="77777777" w:rsidTr="00873897">
        <w:tc>
          <w:tcPr>
            <w:tcW w:w="954" w:type="dxa"/>
          </w:tcPr>
          <w:p w14:paraId="7A73EE31" w14:textId="2C97906E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shrlv</m:t>
                </m:r>
              </m:oMath>
            </m:oMathPara>
          </w:p>
        </w:tc>
        <w:tc>
          <w:tcPr>
            <w:tcW w:w="817" w:type="dxa"/>
          </w:tcPr>
          <w:p w14:paraId="4C85BBA5" w14:textId="26B0676F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000101</m:t>
                </m:r>
              </m:oMath>
            </m:oMathPara>
          </w:p>
        </w:tc>
        <w:tc>
          <w:tcPr>
            <w:tcW w:w="761" w:type="dxa"/>
          </w:tcPr>
          <w:p w14:paraId="417C9942" w14:textId="4619DD5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64105D87" w14:textId="52B72BA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62E0FB1A" w14:textId="7E52DE8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31D65494" w14:textId="5E3B209C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3B8BEE75" w14:textId="5B1143D6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6C0E0655" w14:textId="65FE4A63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7115EEAD" w14:textId="1B135441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7172502A" w14:textId="7E52F54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497A5C0F" w14:textId="527F9805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0101</m:t>
                </m:r>
              </m:oMath>
            </m:oMathPara>
          </w:p>
        </w:tc>
        <w:tc>
          <w:tcPr>
            <w:tcW w:w="684" w:type="dxa"/>
          </w:tcPr>
          <w:p w14:paraId="762A8E94" w14:textId="55E8038E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59ACA984" w14:textId="030F50A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4FF02091" w14:textId="011AE4A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14:paraId="77391EBE" w14:textId="77777777" w:rsidTr="00873897">
        <w:tc>
          <w:tcPr>
            <w:tcW w:w="954" w:type="dxa"/>
          </w:tcPr>
          <w:p w14:paraId="05610BA7" w14:textId="59A816D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shrav</m:t>
                </m:r>
              </m:oMath>
            </m:oMathPara>
          </w:p>
        </w:tc>
        <w:tc>
          <w:tcPr>
            <w:tcW w:w="817" w:type="dxa"/>
          </w:tcPr>
          <w:p w14:paraId="7708BB50" w14:textId="369DA65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000110</m:t>
                </m:r>
              </m:oMath>
            </m:oMathPara>
          </w:p>
        </w:tc>
        <w:tc>
          <w:tcPr>
            <w:tcW w:w="761" w:type="dxa"/>
          </w:tcPr>
          <w:p w14:paraId="2506EE5D" w14:textId="73AACB12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824" w:type="dxa"/>
          </w:tcPr>
          <w:p w14:paraId="15F33AD5" w14:textId="20E2A78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2F24B713" w14:textId="3DC1F55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55" w:type="dxa"/>
          </w:tcPr>
          <w:p w14:paraId="2EB89E95" w14:textId="3E1B0EE4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72" w:type="dxa"/>
          </w:tcPr>
          <w:p w14:paraId="172711F5" w14:textId="2216BE70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72" w:type="dxa"/>
          </w:tcPr>
          <w:p w14:paraId="2E90287F" w14:textId="25FECF2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6B6E6CBF" w14:textId="3645629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68" w:type="dxa"/>
          </w:tcPr>
          <w:p w14:paraId="064EC8B6" w14:textId="29F2FC4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65" w:type="dxa"/>
          </w:tcPr>
          <w:p w14:paraId="1776A232" w14:textId="41F6583D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0110</m:t>
                </m:r>
              </m:oMath>
            </m:oMathPara>
          </w:p>
        </w:tc>
        <w:tc>
          <w:tcPr>
            <w:tcW w:w="684" w:type="dxa"/>
          </w:tcPr>
          <w:p w14:paraId="3D3914DB" w14:textId="05BCBFB6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51E1F458" w14:textId="449A3075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00" w:type="dxa"/>
          </w:tcPr>
          <w:p w14:paraId="6467A530" w14:textId="7A464A9A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</w:tbl>
    <w:p w14:paraId="655D45F9" w14:textId="77777777" w:rsidR="00DE0E59" w:rsidRDefault="00DE0E59" w:rsidP="00DE0E59">
      <w:pPr>
        <w:rPr>
          <w:lang w:val="en-IN"/>
        </w:rPr>
      </w:pPr>
    </w:p>
    <w:p w14:paraId="4652517A" w14:textId="77777777" w:rsidR="00DE0E59" w:rsidRDefault="00DE0E59" w:rsidP="00DE0E59">
      <w:pPr>
        <w:ind w:firstLine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Data path:</w:t>
      </w:r>
    </w:p>
    <w:p w14:paraId="5F0C7E00" w14:textId="77777777" w:rsidR="00DE0E59" w:rsidRPr="00BB6E25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BB6E25">
        <w:rPr>
          <w:rFonts w:ascii="Times New Roman" w:hAnsi="Times New Roman" w:cs="Times New Roman"/>
          <w:lang w:val="en-IN"/>
        </w:rPr>
        <w:t>Read instructions</w:t>
      </w:r>
      <w:r w:rsidRPr="00BB6E25">
        <w:rPr>
          <w:lang w:val="en-IN"/>
        </w:rPr>
        <w:sym w:font="Wingdings" w:char="F0E0"/>
      </w:r>
      <w:r>
        <w:rPr>
          <w:lang w:val="en-IN"/>
        </w:rPr>
        <w:t xml:space="preserve">read register’s 1,2 </w:t>
      </w:r>
      <w:r w:rsidRPr="00BB6E25">
        <w:rPr>
          <w:lang w:val="en-IN"/>
        </w:rPr>
        <w:sym w:font="Wingdings" w:char="F0E0"/>
      </w:r>
      <w:r>
        <w:rPr>
          <w:lang w:val="en-IN"/>
        </w:rPr>
        <w:t xml:space="preserve"> control output</w:t>
      </w:r>
      <w:r w:rsidRPr="00BB6E25">
        <w:rPr>
          <w:lang w:val="en-IN"/>
        </w:rPr>
        <w:sym w:font="Wingdings" w:char="F0E0"/>
      </w:r>
      <w:r>
        <w:rPr>
          <w:lang w:val="en-IN"/>
        </w:rPr>
        <w:t xml:space="preserve"> input data1,2 in ALU</w:t>
      </w:r>
      <w:r w:rsidRPr="00BB6E25">
        <w:rPr>
          <w:lang w:val="en-IN"/>
        </w:rPr>
        <w:sym w:font="Wingdings" w:char="F0E0"/>
      </w:r>
      <w:r>
        <w:rPr>
          <w:lang w:val="en-IN"/>
        </w:rPr>
        <w:t>output of ALU</w:t>
      </w:r>
      <w:r w:rsidRPr="00BB6E25">
        <w:rPr>
          <w:lang w:val="en-IN"/>
        </w:rPr>
        <w:sym w:font="Wingdings" w:char="F0E0"/>
      </w:r>
      <w:r>
        <w:rPr>
          <w:lang w:val="en-IN"/>
        </w:rPr>
        <w:t>write ALU result in desired register.</w:t>
      </w:r>
    </w:p>
    <w:p w14:paraId="7D4AA72E" w14:textId="77777777" w:rsidR="00DE0E59" w:rsidRPr="00BB6E25" w:rsidRDefault="00DE0E59" w:rsidP="00DE0E59">
      <w:pPr>
        <w:pStyle w:val="ListParagraph"/>
        <w:ind w:left="1080"/>
        <w:rPr>
          <w:rFonts w:ascii="Times New Roman" w:hAnsi="Times New Roman" w:cs="Times New Roman"/>
          <w:lang w:val="en-IN"/>
        </w:rPr>
      </w:pPr>
    </w:p>
    <w:p w14:paraId="33FC801B" w14:textId="77777777" w:rsidR="00DE0E59" w:rsidRDefault="00DE0E59" w:rsidP="00DE0E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Op-codes </w:t>
      </w:r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000001</w:t>
      </w:r>
    </w:p>
    <w:tbl>
      <w:tblPr>
        <w:tblStyle w:val="TableGrid"/>
        <w:tblW w:w="10823" w:type="dxa"/>
        <w:tblInd w:w="-147" w:type="dxa"/>
        <w:tblLook w:val="04A0" w:firstRow="1" w:lastRow="0" w:firstColumn="1" w:lastColumn="0" w:noHBand="0" w:noVBand="1"/>
      </w:tblPr>
      <w:tblGrid>
        <w:gridCol w:w="970"/>
        <w:gridCol w:w="805"/>
        <w:gridCol w:w="772"/>
        <w:gridCol w:w="857"/>
        <w:gridCol w:w="992"/>
        <w:gridCol w:w="552"/>
        <w:gridCol w:w="788"/>
        <w:gridCol w:w="850"/>
        <w:gridCol w:w="693"/>
        <w:gridCol w:w="936"/>
        <w:gridCol w:w="660"/>
        <w:gridCol w:w="690"/>
        <w:gridCol w:w="690"/>
        <w:gridCol w:w="568"/>
      </w:tblGrid>
      <w:tr w:rsidR="00873897" w:rsidRPr="001A0C18" w14:paraId="798C75BA" w14:textId="77777777" w:rsidTr="00873897">
        <w:tc>
          <w:tcPr>
            <w:tcW w:w="998" w:type="dxa"/>
          </w:tcPr>
          <w:p w14:paraId="78CB50F7" w14:textId="3F7AD4DD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Instruction</m:t>
                </m:r>
              </m:oMath>
            </m:oMathPara>
          </w:p>
        </w:tc>
        <w:tc>
          <w:tcPr>
            <w:tcW w:w="853" w:type="dxa"/>
          </w:tcPr>
          <w:p w14:paraId="2AEE06AC" w14:textId="0001E3DF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function</m:t>
                </m:r>
              </m:oMath>
            </m:oMathPara>
          </w:p>
        </w:tc>
        <w:tc>
          <w:tcPr>
            <w:tcW w:w="794" w:type="dxa"/>
          </w:tcPr>
          <w:p w14:paraId="0882C08A" w14:textId="136450BF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variable</m:t>
                </m:r>
              </m:oMath>
            </m:oMathPara>
          </w:p>
        </w:tc>
        <w:tc>
          <w:tcPr>
            <w:tcW w:w="861" w:type="dxa"/>
          </w:tcPr>
          <w:p w14:paraId="1B212F9F" w14:textId="6A1F1050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Regwrite </m:t>
                </m:r>
              </m:oMath>
            </m:oMathPara>
          </w:p>
        </w:tc>
        <w:tc>
          <w:tcPr>
            <w:tcW w:w="1055" w:type="dxa"/>
          </w:tcPr>
          <w:p w14:paraId="632CB728" w14:textId="54D655F5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writememo</m:t>
                </m:r>
              </m:oMath>
            </m:oMathPara>
          </w:p>
        </w:tc>
        <w:tc>
          <w:tcPr>
            <w:tcW w:w="575" w:type="dxa"/>
          </w:tcPr>
          <w:p w14:paraId="2D318C64" w14:textId="1F557214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wreg</m:t>
                </m:r>
              </m:oMath>
            </m:oMathPara>
          </w:p>
        </w:tc>
        <w:tc>
          <w:tcPr>
            <w:tcW w:w="222" w:type="dxa"/>
          </w:tcPr>
          <w:p w14:paraId="75F08F78" w14:textId="02C88858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blreturn</m:t>
                </m:r>
              </m:oMath>
            </m:oMathPara>
          </w:p>
        </w:tc>
        <w:tc>
          <w:tcPr>
            <w:tcW w:w="912" w:type="dxa"/>
          </w:tcPr>
          <w:p w14:paraId="457B75EA" w14:textId="7F7101D1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Mem2reg</m:t>
                </m:r>
              </m:oMath>
            </m:oMathPara>
          </w:p>
        </w:tc>
        <w:tc>
          <w:tcPr>
            <w:tcW w:w="709" w:type="dxa"/>
          </w:tcPr>
          <w:p w14:paraId="2C675991" w14:textId="4B0D93E4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ALUsrc</m:t>
                </m:r>
              </m:oMath>
            </m:oMathPara>
          </w:p>
        </w:tc>
        <w:tc>
          <w:tcPr>
            <w:tcW w:w="1013" w:type="dxa"/>
          </w:tcPr>
          <w:p w14:paraId="13E3D510" w14:textId="14E5BD99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readMemo</m:t>
                </m:r>
              </m:oMath>
            </m:oMathPara>
          </w:p>
        </w:tc>
        <w:tc>
          <w:tcPr>
            <w:tcW w:w="692" w:type="dxa"/>
          </w:tcPr>
          <w:p w14:paraId="267181EF" w14:textId="4C65E9DE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ALUop</m:t>
                </m:r>
              </m:oMath>
            </m:oMathPara>
          </w:p>
        </w:tc>
        <w:tc>
          <w:tcPr>
            <w:tcW w:w="828" w:type="dxa"/>
          </w:tcPr>
          <w:p w14:paraId="6B926D5C" w14:textId="0B40C7EC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UC-</m:t>
                </m:r>
              </m:oMath>
            </m:oMathPara>
          </w:p>
          <w:p w14:paraId="6B7A63D2" w14:textId="3DDE6C0D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712" w:type="dxa"/>
          </w:tcPr>
          <w:p w14:paraId="515463CD" w14:textId="7E8E14F7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599" w:type="dxa"/>
          </w:tcPr>
          <w:p w14:paraId="2D859AB2" w14:textId="15E8FB8B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Jump</m:t>
                </m:r>
              </m:oMath>
            </m:oMathPara>
          </w:p>
        </w:tc>
      </w:tr>
      <w:tr w:rsidR="00873897" w:rsidRPr="001A0C18" w14:paraId="52F457E9" w14:textId="77777777" w:rsidTr="00873897">
        <w:tc>
          <w:tcPr>
            <w:tcW w:w="998" w:type="dxa"/>
          </w:tcPr>
          <w:p w14:paraId="1C8D6353" w14:textId="23C1E8AE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shll</m:t>
                </m:r>
              </m:oMath>
            </m:oMathPara>
          </w:p>
        </w:tc>
        <w:tc>
          <w:tcPr>
            <w:tcW w:w="853" w:type="dxa"/>
          </w:tcPr>
          <w:p w14:paraId="77281947" w14:textId="0D73044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000100</m:t>
                </m:r>
              </m:oMath>
            </m:oMathPara>
          </w:p>
        </w:tc>
        <w:tc>
          <w:tcPr>
            <w:tcW w:w="794" w:type="dxa"/>
          </w:tcPr>
          <w:p w14:paraId="585EA67D" w14:textId="379F2A4F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61" w:type="dxa"/>
          </w:tcPr>
          <w:p w14:paraId="4225E041" w14:textId="229D9983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55" w:type="dxa"/>
          </w:tcPr>
          <w:p w14:paraId="4218E518" w14:textId="73B941D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75" w:type="dxa"/>
          </w:tcPr>
          <w:p w14:paraId="16379B56" w14:textId="51A8C50C" w:rsidR="00873897" w:rsidRDefault="00873897" w:rsidP="007D58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222" w:type="dxa"/>
          </w:tcPr>
          <w:p w14:paraId="71E88806" w14:textId="50F82EED" w:rsidR="00873897" w:rsidRDefault="00873897" w:rsidP="007D585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12" w:type="dxa"/>
          </w:tcPr>
          <w:p w14:paraId="5019AE7F" w14:textId="4B622D54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044823BE" w14:textId="7A09C56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1013" w:type="dxa"/>
          </w:tcPr>
          <w:p w14:paraId="5E8FEF30" w14:textId="4D83725C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92" w:type="dxa"/>
          </w:tcPr>
          <w:p w14:paraId="52D7E2FF" w14:textId="60B00E5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0100</m:t>
                </m:r>
              </m:oMath>
            </m:oMathPara>
          </w:p>
        </w:tc>
        <w:tc>
          <w:tcPr>
            <w:tcW w:w="828" w:type="dxa"/>
          </w:tcPr>
          <w:p w14:paraId="3F2C3351" w14:textId="26C7828A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12" w:type="dxa"/>
          </w:tcPr>
          <w:p w14:paraId="1DB98CBC" w14:textId="275A950F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99" w:type="dxa"/>
          </w:tcPr>
          <w:p w14:paraId="7258C7C2" w14:textId="1D2AE8EA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:rsidRPr="001A0C18" w14:paraId="5F2D6677" w14:textId="77777777" w:rsidTr="00873897">
        <w:tc>
          <w:tcPr>
            <w:tcW w:w="998" w:type="dxa"/>
          </w:tcPr>
          <w:p w14:paraId="02DD57FF" w14:textId="28DED12A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shrl</m:t>
                </m:r>
              </m:oMath>
            </m:oMathPara>
          </w:p>
        </w:tc>
        <w:tc>
          <w:tcPr>
            <w:tcW w:w="853" w:type="dxa"/>
          </w:tcPr>
          <w:p w14:paraId="008576A8" w14:textId="4B04F152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000101</m:t>
                </m:r>
              </m:oMath>
            </m:oMathPara>
          </w:p>
        </w:tc>
        <w:tc>
          <w:tcPr>
            <w:tcW w:w="794" w:type="dxa"/>
          </w:tcPr>
          <w:p w14:paraId="1B25B42C" w14:textId="0B1748C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61" w:type="dxa"/>
          </w:tcPr>
          <w:p w14:paraId="107DBBBF" w14:textId="3F2CF88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55" w:type="dxa"/>
          </w:tcPr>
          <w:p w14:paraId="429844D3" w14:textId="0C2B3D17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75" w:type="dxa"/>
          </w:tcPr>
          <w:p w14:paraId="6522C641" w14:textId="55587276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222" w:type="dxa"/>
          </w:tcPr>
          <w:p w14:paraId="139FF36B" w14:textId="5997E099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12" w:type="dxa"/>
          </w:tcPr>
          <w:p w14:paraId="669517D9" w14:textId="60E8D90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00C0C30B" w14:textId="61541E50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1013" w:type="dxa"/>
          </w:tcPr>
          <w:p w14:paraId="7E071CFD" w14:textId="0B7DEC55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92" w:type="dxa"/>
          </w:tcPr>
          <w:p w14:paraId="71F00541" w14:textId="4CDE5C0A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0101</m:t>
                </m:r>
              </m:oMath>
            </m:oMathPara>
          </w:p>
        </w:tc>
        <w:tc>
          <w:tcPr>
            <w:tcW w:w="828" w:type="dxa"/>
          </w:tcPr>
          <w:p w14:paraId="200670D9" w14:textId="37EE1190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12" w:type="dxa"/>
          </w:tcPr>
          <w:p w14:paraId="3223ED67" w14:textId="6CD44AAF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99" w:type="dxa"/>
          </w:tcPr>
          <w:p w14:paraId="27576794" w14:textId="2D1C7F75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  <w:tr w:rsidR="00873897" w:rsidRPr="001A0C18" w14:paraId="42CEE3F1" w14:textId="77777777" w:rsidTr="00873897">
        <w:tc>
          <w:tcPr>
            <w:tcW w:w="998" w:type="dxa"/>
          </w:tcPr>
          <w:p w14:paraId="6BC0CAEE" w14:textId="10A2C545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shra</m:t>
                </m:r>
              </m:oMath>
            </m:oMathPara>
          </w:p>
        </w:tc>
        <w:tc>
          <w:tcPr>
            <w:tcW w:w="853" w:type="dxa"/>
          </w:tcPr>
          <w:p w14:paraId="5E35F549" w14:textId="15A14501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000110</m:t>
                </m:r>
              </m:oMath>
            </m:oMathPara>
          </w:p>
        </w:tc>
        <w:tc>
          <w:tcPr>
            <w:tcW w:w="794" w:type="dxa"/>
          </w:tcPr>
          <w:p w14:paraId="570FCFDA" w14:textId="60D706A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861" w:type="dxa"/>
          </w:tcPr>
          <w:p w14:paraId="14A5D256" w14:textId="65CCB3FE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1</m:t>
                </m:r>
              </m:oMath>
            </m:oMathPara>
          </w:p>
        </w:tc>
        <w:tc>
          <w:tcPr>
            <w:tcW w:w="1055" w:type="dxa"/>
          </w:tcPr>
          <w:p w14:paraId="3882F58C" w14:textId="27D24433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75" w:type="dxa"/>
          </w:tcPr>
          <w:p w14:paraId="1D04701F" w14:textId="33F186D8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222" w:type="dxa"/>
          </w:tcPr>
          <w:p w14:paraId="048EE916" w14:textId="4394344D" w:rsidR="00873897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912" w:type="dxa"/>
          </w:tcPr>
          <w:p w14:paraId="1312E091" w14:textId="59077663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563DD2F2" w14:textId="041F5EA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1013" w:type="dxa"/>
          </w:tcPr>
          <w:p w14:paraId="1CD27791" w14:textId="127641A9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692" w:type="dxa"/>
          </w:tcPr>
          <w:p w14:paraId="5141AD7F" w14:textId="684578DB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0110</m:t>
                </m:r>
              </m:oMath>
            </m:oMathPara>
          </w:p>
        </w:tc>
        <w:tc>
          <w:tcPr>
            <w:tcW w:w="828" w:type="dxa"/>
          </w:tcPr>
          <w:p w14:paraId="5FA9C756" w14:textId="73DC1ED8" w:rsidR="00873897" w:rsidRPr="00BB6E25" w:rsidRDefault="00873897" w:rsidP="007D5852">
            <w:pPr>
              <w:rPr>
                <w:rFonts w:ascii="Times New Roman" w:eastAsia="Calibri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712" w:type="dxa"/>
          </w:tcPr>
          <w:p w14:paraId="0F512528" w14:textId="0E8FFA46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  <w:tc>
          <w:tcPr>
            <w:tcW w:w="599" w:type="dxa"/>
          </w:tcPr>
          <w:p w14:paraId="370B2D20" w14:textId="26B7D4AB" w:rsidR="00873897" w:rsidRPr="001A0C18" w:rsidRDefault="00873897" w:rsidP="007D5852">
            <w:pPr>
              <w:rPr>
                <w:sz w:val="20"/>
                <w:szCs w:val="20"/>
                <w:lang w:val="en-I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IN"/>
                  </w:rPr>
                  <m:t>0</m:t>
                </m:r>
              </m:oMath>
            </m:oMathPara>
          </w:p>
        </w:tc>
      </w:tr>
    </w:tbl>
    <w:p w14:paraId="160B5AB0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Data path:</w:t>
      </w:r>
    </w:p>
    <w:p w14:paraId="4CA2C603" w14:textId="20C604B3" w:rsidR="00DE0E59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Read instructions</w:t>
      </w:r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read register and </w:t>
      </w:r>
      <m:oMath>
        <m:r>
          <m:rPr>
            <m:sty m:val="p"/>
          </m:rPr>
          <w:rPr>
            <w:rFonts w:ascii="Cambria Math" w:hAnsi="Cambria Math" w:cs="Times New Roman"/>
            <w:lang w:val="en-IN"/>
          </w:rPr>
          <m:t>shamt</m:t>
        </m:r>
      </m:oMath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control signals output </w:t>
      </w:r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input data 1,2 in ALU </w:t>
      </w:r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output of ALU </w:t>
      </w:r>
      <w:r w:rsidRPr="00BB6E25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write ALU result in desired register.</w:t>
      </w:r>
    </w:p>
    <w:p w14:paraId="1B934426" w14:textId="77777777" w:rsidR="00DE0E59" w:rsidRPr="002B283E" w:rsidRDefault="00DE0E59" w:rsidP="00DE0E59">
      <w:pPr>
        <w:rPr>
          <w:rFonts w:ascii="Times New Roman" w:hAnsi="Times New Roman" w:cs="Times New Roman"/>
          <w:lang w:val="en-IN"/>
        </w:rPr>
      </w:pPr>
    </w:p>
    <w:p w14:paraId="7BAA1E39" w14:textId="77777777" w:rsidR="00DE0E59" w:rsidRPr="00100992" w:rsidRDefault="00DE0E59" w:rsidP="00DE0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IN"/>
        </w:rPr>
      </w:pPr>
      <w:r w:rsidRPr="00100992">
        <w:rPr>
          <w:rFonts w:ascii="Times New Roman" w:hAnsi="Times New Roman" w:cs="Times New Roman"/>
          <w:b/>
          <w:bCs/>
          <w:lang w:val="en-IN"/>
        </w:rPr>
        <w:t>Immediate-type instructions</w:t>
      </w:r>
    </w:p>
    <w:p w14:paraId="4856684B" w14:textId="77777777" w:rsidR="00DE0E59" w:rsidRDefault="00DE0E59" w:rsidP="00DE0E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tbl>
      <w:tblPr>
        <w:tblStyle w:val="TableGrid"/>
        <w:tblW w:w="10823" w:type="dxa"/>
        <w:tblInd w:w="-147" w:type="dxa"/>
        <w:tblLook w:val="04A0" w:firstRow="1" w:lastRow="0" w:firstColumn="1" w:lastColumn="0" w:noHBand="0" w:noVBand="1"/>
      </w:tblPr>
      <w:tblGrid>
        <w:gridCol w:w="762"/>
        <w:gridCol w:w="877"/>
        <w:gridCol w:w="784"/>
        <w:gridCol w:w="870"/>
        <w:gridCol w:w="1009"/>
        <w:gridCol w:w="559"/>
        <w:gridCol w:w="800"/>
        <w:gridCol w:w="863"/>
        <w:gridCol w:w="703"/>
        <w:gridCol w:w="951"/>
        <w:gridCol w:w="669"/>
        <w:gridCol w:w="700"/>
        <w:gridCol w:w="700"/>
        <w:gridCol w:w="576"/>
      </w:tblGrid>
      <w:tr w:rsidR="00873897" w14:paraId="5414F01D" w14:textId="77777777" w:rsidTr="00873897">
        <w:tc>
          <w:tcPr>
            <w:tcW w:w="805" w:type="dxa"/>
          </w:tcPr>
          <w:p w14:paraId="35EBDB31" w14:textId="23C68D3C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instrc</m:t>
                </m:r>
              </m:oMath>
            </m:oMathPara>
          </w:p>
        </w:tc>
        <w:tc>
          <w:tcPr>
            <w:tcW w:w="929" w:type="dxa"/>
          </w:tcPr>
          <w:p w14:paraId="3444A764" w14:textId="0F1BD8FA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opcode</m:t>
                </m:r>
              </m:oMath>
            </m:oMathPara>
          </w:p>
        </w:tc>
        <w:tc>
          <w:tcPr>
            <w:tcW w:w="804" w:type="dxa"/>
          </w:tcPr>
          <w:p w14:paraId="48D670D5" w14:textId="03FE76F9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variable</m:t>
                </m:r>
              </m:oMath>
            </m:oMathPara>
          </w:p>
        </w:tc>
        <w:tc>
          <w:tcPr>
            <w:tcW w:w="873" w:type="dxa"/>
          </w:tcPr>
          <w:p w14:paraId="65B37C7C" w14:textId="69D627D9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Regwrite </m:t>
                </m:r>
              </m:oMath>
            </m:oMathPara>
          </w:p>
        </w:tc>
        <w:tc>
          <w:tcPr>
            <w:tcW w:w="1071" w:type="dxa"/>
          </w:tcPr>
          <w:p w14:paraId="31BB8A79" w14:textId="06A75914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writememo</m:t>
                </m:r>
              </m:oMath>
            </m:oMathPara>
          </w:p>
        </w:tc>
        <w:tc>
          <w:tcPr>
            <w:tcW w:w="582" w:type="dxa"/>
          </w:tcPr>
          <w:p w14:paraId="43BC0974" w14:textId="717CB487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wreg</m:t>
                </m:r>
              </m:oMath>
            </m:oMathPara>
          </w:p>
        </w:tc>
        <w:tc>
          <w:tcPr>
            <w:tcW w:w="222" w:type="dxa"/>
          </w:tcPr>
          <w:p w14:paraId="33EC232D" w14:textId="5CD7A449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blreturn</m:t>
                </m:r>
              </m:oMath>
            </m:oMathPara>
          </w:p>
        </w:tc>
        <w:tc>
          <w:tcPr>
            <w:tcW w:w="924" w:type="dxa"/>
          </w:tcPr>
          <w:p w14:paraId="02BC0D3E" w14:textId="7118D5D7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Mem2reg</m:t>
                </m:r>
              </m:oMath>
            </m:oMathPara>
          </w:p>
        </w:tc>
        <w:tc>
          <w:tcPr>
            <w:tcW w:w="718" w:type="dxa"/>
          </w:tcPr>
          <w:p w14:paraId="0354A95E" w14:textId="3B88350A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ALUsrc</m:t>
                </m:r>
              </m:oMath>
            </m:oMathPara>
          </w:p>
        </w:tc>
        <w:tc>
          <w:tcPr>
            <w:tcW w:w="1028" w:type="dxa"/>
          </w:tcPr>
          <w:p w14:paraId="61F22436" w14:textId="66959D09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readMemo</m:t>
                </m:r>
              </m:oMath>
            </m:oMathPara>
          </w:p>
        </w:tc>
        <w:tc>
          <w:tcPr>
            <w:tcW w:w="701" w:type="dxa"/>
          </w:tcPr>
          <w:p w14:paraId="21640AC6" w14:textId="30AAF322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ALUop</m:t>
                </m:r>
              </m:oMath>
            </m:oMathPara>
          </w:p>
        </w:tc>
        <w:tc>
          <w:tcPr>
            <w:tcW w:w="839" w:type="dxa"/>
          </w:tcPr>
          <w:p w14:paraId="15FE13FE" w14:textId="1DEC3029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UC-</m:t>
                </m:r>
              </m:oMath>
            </m:oMathPara>
          </w:p>
          <w:p w14:paraId="4F51A461" w14:textId="6B07B4A1" w:rsidR="00873897" w:rsidRPr="00873897" w:rsidRDefault="0087389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721" w:type="dxa"/>
          </w:tcPr>
          <w:p w14:paraId="0A1C046B" w14:textId="7D999FF6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606" w:type="dxa"/>
          </w:tcPr>
          <w:p w14:paraId="6FE234EA" w14:textId="0A6845BA" w:rsidR="00873897" w:rsidRPr="00873897" w:rsidRDefault="0087389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Jump</m:t>
                </m:r>
              </m:oMath>
            </m:oMathPara>
          </w:p>
        </w:tc>
      </w:tr>
      <w:tr w:rsidR="00873897" w14:paraId="3B8B5A55" w14:textId="77777777" w:rsidTr="00873897">
        <w:tc>
          <w:tcPr>
            <w:tcW w:w="805" w:type="dxa"/>
          </w:tcPr>
          <w:p w14:paraId="424C7329" w14:textId="7FB2A40C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addi</m:t>
                </m:r>
              </m:oMath>
            </m:oMathPara>
          </w:p>
        </w:tc>
        <w:tc>
          <w:tcPr>
            <w:tcW w:w="929" w:type="dxa"/>
          </w:tcPr>
          <w:p w14:paraId="09EAB195" w14:textId="21EAFF9D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100010</m:t>
                </m:r>
              </m:oMath>
            </m:oMathPara>
          </w:p>
        </w:tc>
        <w:tc>
          <w:tcPr>
            <w:tcW w:w="804" w:type="dxa"/>
          </w:tcPr>
          <w:p w14:paraId="0BAB51C3" w14:textId="3B9ED141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73" w:type="dxa"/>
          </w:tcPr>
          <w:p w14:paraId="466C54E5" w14:textId="48DC48EB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71" w:type="dxa"/>
          </w:tcPr>
          <w:p w14:paraId="4501B1BA" w14:textId="2EFC3DF5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82" w:type="dxa"/>
          </w:tcPr>
          <w:p w14:paraId="29ADF511" w14:textId="7866DC58" w:rsidR="0087389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222" w:type="dxa"/>
          </w:tcPr>
          <w:p w14:paraId="1151327E" w14:textId="7213EAAE" w:rsidR="00873897" w:rsidRPr="00775E17" w:rsidRDefault="00775E17" w:rsidP="007D5852">
            <w:pPr>
              <w:rPr>
                <w:rFonts w:ascii="Times New Roman" w:eastAsia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24" w:type="dxa"/>
          </w:tcPr>
          <w:p w14:paraId="6D0C12EC" w14:textId="1E0FD181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18" w:type="dxa"/>
          </w:tcPr>
          <w:p w14:paraId="033EC639" w14:textId="7098E5C3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28" w:type="dxa"/>
          </w:tcPr>
          <w:p w14:paraId="1A472E22" w14:textId="62A751C7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1" w:type="dxa"/>
          </w:tcPr>
          <w:p w14:paraId="37C19563" w14:textId="3CC7022F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0000</m:t>
                </m:r>
              </m:oMath>
            </m:oMathPara>
          </w:p>
        </w:tc>
        <w:tc>
          <w:tcPr>
            <w:tcW w:w="839" w:type="dxa"/>
          </w:tcPr>
          <w:p w14:paraId="188CC8F0" w14:textId="082D267C" w:rsidR="00873897" w:rsidRPr="002B283E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21" w:type="dxa"/>
          </w:tcPr>
          <w:p w14:paraId="6C056E16" w14:textId="359D799E" w:rsidR="0087389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06" w:type="dxa"/>
          </w:tcPr>
          <w:p w14:paraId="275D2619" w14:textId="05C85D0D" w:rsidR="0087389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  <w:tr w:rsidR="00873897" w14:paraId="3EC24813" w14:textId="77777777" w:rsidTr="00873897">
        <w:tc>
          <w:tcPr>
            <w:tcW w:w="805" w:type="dxa"/>
          </w:tcPr>
          <w:p w14:paraId="6C155321" w14:textId="761BC829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compi</m:t>
                </m:r>
              </m:oMath>
            </m:oMathPara>
          </w:p>
        </w:tc>
        <w:tc>
          <w:tcPr>
            <w:tcW w:w="929" w:type="dxa"/>
          </w:tcPr>
          <w:p w14:paraId="09231A8B" w14:textId="3FBE8109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100011</m:t>
                </m:r>
              </m:oMath>
            </m:oMathPara>
          </w:p>
        </w:tc>
        <w:tc>
          <w:tcPr>
            <w:tcW w:w="804" w:type="dxa"/>
          </w:tcPr>
          <w:p w14:paraId="22BDFC39" w14:textId="7AD57CC4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73" w:type="dxa"/>
          </w:tcPr>
          <w:p w14:paraId="6D81D33F" w14:textId="5252CE28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71" w:type="dxa"/>
          </w:tcPr>
          <w:p w14:paraId="28920F19" w14:textId="33EF4641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82" w:type="dxa"/>
          </w:tcPr>
          <w:p w14:paraId="2654CEC6" w14:textId="7299D835" w:rsidR="0087389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222" w:type="dxa"/>
          </w:tcPr>
          <w:p w14:paraId="7E3B0D36" w14:textId="4557F887" w:rsidR="00873897" w:rsidRP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24" w:type="dxa"/>
          </w:tcPr>
          <w:p w14:paraId="065A0BA0" w14:textId="48F06752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18" w:type="dxa"/>
          </w:tcPr>
          <w:p w14:paraId="477CAEEC" w14:textId="4783F0D3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28" w:type="dxa"/>
          </w:tcPr>
          <w:p w14:paraId="154F7D9C" w14:textId="33EFCF29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1" w:type="dxa"/>
          </w:tcPr>
          <w:p w14:paraId="25929666" w14:textId="05A0B954" w:rsidR="0087389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0001</m:t>
                </m:r>
              </m:oMath>
            </m:oMathPara>
          </w:p>
        </w:tc>
        <w:tc>
          <w:tcPr>
            <w:tcW w:w="839" w:type="dxa"/>
          </w:tcPr>
          <w:p w14:paraId="03A0A0E6" w14:textId="4E7D4DC4" w:rsidR="00873897" w:rsidRPr="002B283E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21" w:type="dxa"/>
          </w:tcPr>
          <w:p w14:paraId="444942DD" w14:textId="52102470" w:rsidR="0087389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06" w:type="dxa"/>
          </w:tcPr>
          <w:p w14:paraId="4996F1AD" w14:textId="133947CD" w:rsidR="0087389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</w:tbl>
    <w:p w14:paraId="3E53CCA8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Data path:</w:t>
      </w:r>
    </w:p>
    <w:p w14:paraId="2FDF1503" w14:textId="77777777" w:rsidR="00DE0E59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Read instructions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read register 1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control signals output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immediate sign extension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data 1,2 input in ALU unit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output of ALU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write ALU result in desired register.</w:t>
      </w:r>
    </w:p>
    <w:p w14:paraId="1C35CE9D" w14:textId="77777777" w:rsidR="00DE0E59" w:rsidRPr="002B283E" w:rsidRDefault="00DE0E59" w:rsidP="00DE0E59">
      <w:pPr>
        <w:rPr>
          <w:rFonts w:ascii="Times New Roman" w:hAnsi="Times New Roman" w:cs="Times New Roman"/>
          <w:lang w:val="en-IN"/>
        </w:rPr>
      </w:pPr>
    </w:p>
    <w:p w14:paraId="57440B31" w14:textId="77777777" w:rsidR="00DE0E59" w:rsidRDefault="00DE0E59" w:rsidP="00DE0E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tbl>
      <w:tblPr>
        <w:tblStyle w:val="TableGrid"/>
        <w:tblW w:w="10823" w:type="dxa"/>
        <w:tblInd w:w="-147" w:type="dxa"/>
        <w:tblLook w:val="04A0" w:firstRow="1" w:lastRow="0" w:firstColumn="1" w:lastColumn="0" w:noHBand="0" w:noVBand="1"/>
      </w:tblPr>
      <w:tblGrid>
        <w:gridCol w:w="623"/>
        <w:gridCol w:w="889"/>
        <w:gridCol w:w="794"/>
        <w:gridCol w:w="883"/>
        <w:gridCol w:w="1024"/>
        <w:gridCol w:w="566"/>
        <w:gridCol w:w="811"/>
        <w:gridCol w:w="876"/>
        <w:gridCol w:w="712"/>
        <w:gridCol w:w="965"/>
        <w:gridCol w:w="677"/>
        <w:gridCol w:w="710"/>
        <w:gridCol w:w="710"/>
        <w:gridCol w:w="583"/>
      </w:tblGrid>
      <w:tr w:rsidR="00775E17" w14:paraId="5F3D06AD" w14:textId="77777777" w:rsidTr="00775E17">
        <w:tc>
          <w:tcPr>
            <w:tcW w:w="654" w:type="dxa"/>
          </w:tcPr>
          <w:p w14:paraId="686E2C71" w14:textId="3CB4AAE7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instrc</m:t>
                </m:r>
              </m:oMath>
            </m:oMathPara>
          </w:p>
        </w:tc>
        <w:tc>
          <w:tcPr>
            <w:tcW w:w="944" w:type="dxa"/>
          </w:tcPr>
          <w:p w14:paraId="65ABDC7E" w14:textId="6A7E815A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opcode</m:t>
                </m:r>
              </m:oMath>
            </m:oMathPara>
          </w:p>
        </w:tc>
        <w:tc>
          <w:tcPr>
            <w:tcW w:w="817" w:type="dxa"/>
          </w:tcPr>
          <w:p w14:paraId="0D36A7C4" w14:textId="1F545171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variable</m:t>
                </m:r>
              </m:oMath>
            </m:oMathPara>
          </w:p>
        </w:tc>
        <w:tc>
          <w:tcPr>
            <w:tcW w:w="886" w:type="dxa"/>
          </w:tcPr>
          <w:p w14:paraId="04CEC374" w14:textId="68E9A37C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Regwrite </m:t>
                </m:r>
              </m:oMath>
            </m:oMathPara>
          </w:p>
        </w:tc>
        <w:tc>
          <w:tcPr>
            <w:tcW w:w="1089" w:type="dxa"/>
          </w:tcPr>
          <w:p w14:paraId="0B2CE3EE" w14:textId="1B08F7E1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writememo</m:t>
                </m:r>
              </m:oMath>
            </m:oMathPara>
          </w:p>
        </w:tc>
        <w:tc>
          <w:tcPr>
            <w:tcW w:w="590" w:type="dxa"/>
          </w:tcPr>
          <w:p w14:paraId="6715D013" w14:textId="0204C8F7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wreg</m:t>
                </m:r>
              </m:oMath>
            </m:oMathPara>
          </w:p>
        </w:tc>
        <w:tc>
          <w:tcPr>
            <w:tcW w:w="222" w:type="dxa"/>
          </w:tcPr>
          <w:p w14:paraId="0FC008C3" w14:textId="3192131F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blreturn</m:t>
                </m:r>
              </m:oMath>
            </m:oMathPara>
          </w:p>
        </w:tc>
        <w:tc>
          <w:tcPr>
            <w:tcW w:w="939" w:type="dxa"/>
          </w:tcPr>
          <w:p w14:paraId="5430CA12" w14:textId="775FA746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Mem2reg</m:t>
                </m:r>
              </m:oMath>
            </m:oMathPara>
          </w:p>
        </w:tc>
        <w:tc>
          <w:tcPr>
            <w:tcW w:w="728" w:type="dxa"/>
          </w:tcPr>
          <w:p w14:paraId="6EC4FF9C" w14:textId="5E0E5E4A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ALUsrc</m:t>
                </m:r>
              </m:oMath>
            </m:oMathPara>
          </w:p>
        </w:tc>
        <w:tc>
          <w:tcPr>
            <w:tcW w:w="1045" w:type="dxa"/>
          </w:tcPr>
          <w:p w14:paraId="168EF32B" w14:textId="16E0AC1D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readMemo</m:t>
                </m:r>
              </m:oMath>
            </m:oMathPara>
          </w:p>
        </w:tc>
        <w:tc>
          <w:tcPr>
            <w:tcW w:w="711" w:type="dxa"/>
          </w:tcPr>
          <w:p w14:paraId="051376E4" w14:textId="25496025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ALUop</m:t>
                </m:r>
              </m:oMath>
            </m:oMathPara>
          </w:p>
        </w:tc>
        <w:tc>
          <w:tcPr>
            <w:tcW w:w="852" w:type="dxa"/>
          </w:tcPr>
          <w:p w14:paraId="56C4BA21" w14:textId="13813E82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UC-</m:t>
                </m:r>
              </m:oMath>
            </m:oMathPara>
          </w:p>
          <w:p w14:paraId="542571C2" w14:textId="3A174D20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732" w:type="dxa"/>
          </w:tcPr>
          <w:p w14:paraId="3B89FD4A" w14:textId="4E951628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614" w:type="dxa"/>
          </w:tcPr>
          <w:p w14:paraId="37C6C33F" w14:textId="6CC85B3D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Jump</m:t>
                </m:r>
              </m:oMath>
            </m:oMathPara>
          </w:p>
        </w:tc>
      </w:tr>
      <w:tr w:rsidR="00775E17" w14:paraId="4BE288B9" w14:textId="77777777" w:rsidTr="00775E17">
        <w:tc>
          <w:tcPr>
            <w:tcW w:w="654" w:type="dxa"/>
          </w:tcPr>
          <w:p w14:paraId="4335FCEE" w14:textId="3D096BD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sw</m:t>
                </m:r>
              </m:oMath>
            </m:oMathPara>
          </w:p>
        </w:tc>
        <w:tc>
          <w:tcPr>
            <w:tcW w:w="944" w:type="dxa"/>
          </w:tcPr>
          <w:p w14:paraId="09350763" w14:textId="6BA664E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100100</m:t>
                </m:r>
              </m:oMath>
            </m:oMathPara>
          </w:p>
        </w:tc>
        <w:tc>
          <w:tcPr>
            <w:tcW w:w="817" w:type="dxa"/>
          </w:tcPr>
          <w:p w14:paraId="52691B09" w14:textId="06E2BA1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886" w:type="dxa"/>
          </w:tcPr>
          <w:p w14:paraId="253EF958" w14:textId="5D10C8F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1089" w:type="dxa"/>
          </w:tcPr>
          <w:p w14:paraId="7BF06CF9" w14:textId="7E4DB9BE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590" w:type="dxa"/>
          </w:tcPr>
          <w:p w14:paraId="03EFCB8A" w14:textId="29BCB856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lang w:val="en-IN"/>
              </w:rPr>
              <w:t>0</w:t>
            </w:r>
          </w:p>
        </w:tc>
        <w:tc>
          <w:tcPr>
            <w:tcW w:w="222" w:type="dxa"/>
          </w:tcPr>
          <w:p w14:paraId="4F1DECAF" w14:textId="33676806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39" w:type="dxa"/>
          </w:tcPr>
          <w:p w14:paraId="51917BA6" w14:textId="450F1ECA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28" w:type="dxa"/>
          </w:tcPr>
          <w:p w14:paraId="55417E6C" w14:textId="269FF36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4C9BDD62" w14:textId="43BBB65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11" w:type="dxa"/>
          </w:tcPr>
          <w:p w14:paraId="1288E4E0" w14:textId="59647F2C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0000</m:t>
                </m:r>
              </m:oMath>
            </m:oMathPara>
          </w:p>
        </w:tc>
        <w:tc>
          <w:tcPr>
            <w:tcW w:w="852" w:type="dxa"/>
          </w:tcPr>
          <w:p w14:paraId="28C12AE9" w14:textId="76233A87" w:rsidR="00775E17" w:rsidRPr="002B283E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32" w:type="dxa"/>
          </w:tcPr>
          <w:p w14:paraId="1597F5B4" w14:textId="6F3FB1CD" w:rsidR="00775E1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14" w:type="dxa"/>
          </w:tcPr>
          <w:p w14:paraId="01B9B1B1" w14:textId="65102F48" w:rsidR="00775E1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  <w:tr w:rsidR="00775E17" w14:paraId="68C2A266" w14:textId="77777777" w:rsidTr="00775E17">
        <w:tc>
          <w:tcPr>
            <w:tcW w:w="654" w:type="dxa"/>
          </w:tcPr>
          <w:p w14:paraId="4CA40E9B" w14:textId="5291243D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lw</m:t>
                </m:r>
              </m:oMath>
            </m:oMathPara>
          </w:p>
        </w:tc>
        <w:tc>
          <w:tcPr>
            <w:tcW w:w="944" w:type="dxa"/>
          </w:tcPr>
          <w:p w14:paraId="4CD12248" w14:textId="0ED409D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100101</m:t>
                </m:r>
              </m:oMath>
            </m:oMathPara>
          </w:p>
        </w:tc>
        <w:tc>
          <w:tcPr>
            <w:tcW w:w="817" w:type="dxa"/>
          </w:tcPr>
          <w:p w14:paraId="0E1CF30F" w14:textId="7B28D19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886" w:type="dxa"/>
          </w:tcPr>
          <w:p w14:paraId="07A54432" w14:textId="73D26FE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89" w:type="dxa"/>
          </w:tcPr>
          <w:p w14:paraId="6A35D90D" w14:textId="2F19E93E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90" w:type="dxa"/>
          </w:tcPr>
          <w:p w14:paraId="7CFB72EE" w14:textId="4CE67064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lang w:val="en-IN"/>
              </w:rPr>
              <w:t>1</w:t>
            </w:r>
          </w:p>
        </w:tc>
        <w:tc>
          <w:tcPr>
            <w:tcW w:w="222" w:type="dxa"/>
          </w:tcPr>
          <w:p w14:paraId="0CFDBCA7" w14:textId="2BD8691E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39" w:type="dxa"/>
          </w:tcPr>
          <w:p w14:paraId="2ED4ABFA" w14:textId="0BADDC1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28" w:type="dxa"/>
          </w:tcPr>
          <w:p w14:paraId="2FD67102" w14:textId="708FA12C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50BA35BD" w14:textId="63F45DB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711" w:type="dxa"/>
          </w:tcPr>
          <w:p w14:paraId="12AC6F9A" w14:textId="3E3C3991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0000</m:t>
                </m:r>
              </m:oMath>
            </m:oMathPara>
          </w:p>
        </w:tc>
        <w:tc>
          <w:tcPr>
            <w:tcW w:w="852" w:type="dxa"/>
          </w:tcPr>
          <w:p w14:paraId="7C42158C" w14:textId="7353BB21" w:rsidR="00775E17" w:rsidRPr="002B283E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32" w:type="dxa"/>
          </w:tcPr>
          <w:p w14:paraId="0E419B51" w14:textId="7DD340A6" w:rsidR="00775E1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14" w:type="dxa"/>
          </w:tcPr>
          <w:p w14:paraId="05F024DB" w14:textId="1925E2A1" w:rsidR="00775E17" w:rsidRPr="002B283E" w:rsidRDefault="00775E17" w:rsidP="007D5852">
            <w:pPr>
              <w:rPr>
                <w:rFonts w:ascii="Cambria Math" w:hAnsi="Cambria Math" w:cs="Times New Roman"/>
                <w:lang w:val="en-I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</w:tbl>
    <w:p w14:paraId="0DDD0FC7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Data path:</w:t>
      </w:r>
    </w:p>
    <w:p w14:paraId="74B30E45" w14:textId="77777777" w:rsidR="00DE0E59" w:rsidRPr="002F2F18" w:rsidRDefault="00DE0E59" w:rsidP="00DE0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For load word.</w:t>
      </w:r>
    </w:p>
    <w:p w14:paraId="14376A20" w14:textId="77777777" w:rsidR="00DE0E59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Read instructions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control signals output</w:t>
      </w:r>
      <w:r w:rsidRPr="002B283E">
        <w:rPr>
          <w:rFonts w:ascii="Times New Roman" w:hAnsi="Times New Roman" w:cs="Times New Roman"/>
          <w:lang w:val="en-IN"/>
        </w:rPr>
        <w:t xml:space="preserve">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read register 1,2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immediate sign extension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data 1,2 input in ALU unit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output of ALU </w:t>
      </w:r>
      <w:r w:rsidRPr="002F2F18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memory </w:t>
      </w:r>
      <w:proofErr w:type="gramStart"/>
      <w:r>
        <w:rPr>
          <w:rFonts w:ascii="Times New Roman" w:hAnsi="Times New Roman" w:cs="Times New Roman"/>
          <w:lang w:val="en-IN"/>
        </w:rPr>
        <w:t>read(</w:t>
      </w:r>
      <w:proofErr w:type="gramEnd"/>
      <m:oMath>
        <m:r>
          <w:rPr>
            <w:rFonts w:ascii="Cambria Math" w:hAnsi="Cambria Math" w:cs="Times New Roman"/>
            <w:lang w:val="en-IN"/>
          </w:rPr>
          <m:t>lw</m:t>
        </m:r>
      </m:oMath>
      <w:r>
        <w:rPr>
          <w:rFonts w:ascii="Times New Roman" w:hAnsi="Times New Roman" w:cs="Times New Roman"/>
          <w:lang w:val="en-IN"/>
        </w:rPr>
        <w:t xml:space="preserve">) form memory of address ALUresult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write value form memory in desired register.</w:t>
      </w:r>
    </w:p>
    <w:p w14:paraId="2CEF073F" w14:textId="77777777" w:rsidR="00DE0E59" w:rsidRPr="002F2F18" w:rsidRDefault="00DE0E59" w:rsidP="00DE0E59">
      <w:pPr>
        <w:rPr>
          <w:rFonts w:ascii="Times New Roman" w:hAnsi="Times New Roman" w:cs="Times New Roman"/>
          <w:lang w:val="en-IN"/>
        </w:rPr>
      </w:pPr>
    </w:p>
    <w:p w14:paraId="68F5C983" w14:textId="77777777" w:rsidR="00DE0E59" w:rsidRDefault="00DE0E59" w:rsidP="00DE0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For store word.</w:t>
      </w:r>
    </w:p>
    <w:p w14:paraId="38408753" w14:textId="77777777" w:rsidR="00DE0E59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Read instructions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control signals output</w:t>
      </w:r>
      <w:r w:rsidRPr="002B283E">
        <w:rPr>
          <w:rFonts w:ascii="Times New Roman" w:hAnsi="Times New Roman" w:cs="Times New Roman"/>
          <w:lang w:val="en-IN"/>
        </w:rPr>
        <w:t xml:space="preserve">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read register 1,2 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immediate sign extension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data 1,2 input in ALU unit</w:t>
      </w:r>
      <w:r w:rsidRPr="002B283E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output of ALU </w:t>
      </w:r>
      <w:r w:rsidRPr="002F2F18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write read data 2 in </w:t>
      </w:r>
      <w:proofErr w:type="spellStart"/>
      <w:r>
        <w:rPr>
          <w:rFonts w:ascii="Times New Roman" w:hAnsi="Times New Roman" w:cs="Times New Roman"/>
          <w:lang w:val="en-IN"/>
        </w:rPr>
        <w:t>ALUresult</w:t>
      </w:r>
      <w:proofErr w:type="spellEnd"/>
      <w:r>
        <w:rPr>
          <w:rFonts w:ascii="Times New Roman" w:hAnsi="Times New Roman" w:cs="Times New Roman"/>
          <w:lang w:val="en-IN"/>
        </w:rPr>
        <w:t xml:space="preserve"> address in memory.</w:t>
      </w:r>
    </w:p>
    <w:p w14:paraId="1E9441BD" w14:textId="77777777" w:rsidR="00DE0E59" w:rsidRPr="00100992" w:rsidRDefault="00DE0E59" w:rsidP="00DE0E59">
      <w:pPr>
        <w:rPr>
          <w:rFonts w:ascii="Times New Roman" w:hAnsi="Times New Roman" w:cs="Times New Roman"/>
          <w:lang w:val="en-IN"/>
        </w:rPr>
      </w:pPr>
    </w:p>
    <w:p w14:paraId="38AAA72F" w14:textId="77777777" w:rsidR="00DE0E59" w:rsidRPr="00100992" w:rsidRDefault="00DE0E59" w:rsidP="00DE0E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100992">
        <w:rPr>
          <w:rFonts w:ascii="Times New Roman" w:hAnsi="Times New Roman" w:cs="Times New Roman"/>
          <w:b/>
          <w:bCs/>
          <w:lang w:val="en-IN"/>
        </w:rPr>
        <w:t>Branch instructions:</w:t>
      </w:r>
    </w:p>
    <w:p w14:paraId="05DC8068" w14:textId="77777777" w:rsidR="00DE0E59" w:rsidRDefault="00DE0E59" w:rsidP="00DE0E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tbl>
      <w:tblPr>
        <w:tblStyle w:val="TableGrid"/>
        <w:tblW w:w="1074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26"/>
        <w:gridCol w:w="905"/>
        <w:gridCol w:w="851"/>
        <w:gridCol w:w="850"/>
        <w:gridCol w:w="992"/>
        <w:gridCol w:w="709"/>
        <w:gridCol w:w="851"/>
        <w:gridCol w:w="850"/>
        <w:gridCol w:w="709"/>
        <w:gridCol w:w="785"/>
        <w:gridCol w:w="681"/>
        <w:gridCol w:w="714"/>
        <w:gridCol w:w="714"/>
        <w:gridCol w:w="508"/>
      </w:tblGrid>
      <w:tr w:rsidR="00775E17" w14:paraId="7F8F743E" w14:textId="77777777" w:rsidTr="00775E17">
        <w:tc>
          <w:tcPr>
            <w:tcW w:w="626" w:type="dxa"/>
          </w:tcPr>
          <w:p w14:paraId="7736D072" w14:textId="3C29E50D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instrc</m:t>
                </m:r>
              </m:oMath>
            </m:oMathPara>
          </w:p>
        </w:tc>
        <w:tc>
          <w:tcPr>
            <w:tcW w:w="905" w:type="dxa"/>
          </w:tcPr>
          <w:p w14:paraId="0CE7AE3D" w14:textId="736DB62B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opcode</m:t>
                </m:r>
              </m:oMath>
            </m:oMathPara>
          </w:p>
        </w:tc>
        <w:tc>
          <w:tcPr>
            <w:tcW w:w="851" w:type="dxa"/>
          </w:tcPr>
          <w:p w14:paraId="2F140159" w14:textId="18EB039E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variable</m:t>
                </m:r>
              </m:oMath>
            </m:oMathPara>
          </w:p>
        </w:tc>
        <w:tc>
          <w:tcPr>
            <w:tcW w:w="850" w:type="dxa"/>
          </w:tcPr>
          <w:p w14:paraId="2D848D19" w14:textId="729E82D3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Regwrite </m:t>
                </m:r>
              </m:oMath>
            </m:oMathPara>
          </w:p>
        </w:tc>
        <w:tc>
          <w:tcPr>
            <w:tcW w:w="992" w:type="dxa"/>
          </w:tcPr>
          <w:p w14:paraId="5125C2C9" w14:textId="1C171D61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writememo</m:t>
                </m:r>
              </m:oMath>
            </m:oMathPara>
          </w:p>
        </w:tc>
        <w:tc>
          <w:tcPr>
            <w:tcW w:w="709" w:type="dxa"/>
          </w:tcPr>
          <w:p w14:paraId="750DD217" w14:textId="3FDFF686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wreg</m:t>
                </m:r>
              </m:oMath>
            </m:oMathPara>
          </w:p>
        </w:tc>
        <w:tc>
          <w:tcPr>
            <w:tcW w:w="851" w:type="dxa"/>
          </w:tcPr>
          <w:p w14:paraId="6729C012" w14:textId="6385349D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blreturn</m:t>
                </m:r>
              </m:oMath>
            </m:oMathPara>
          </w:p>
        </w:tc>
        <w:tc>
          <w:tcPr>
            <w:tcW w:w="850" w:type="dxa"/>
          </w:tcPr>
          <w:p w14:paraId="30AE7688" w14:textId="29987DC2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Mem2reg</m:t>
                </m:r>
              </m:oMath>
            </m:oMathPara>
          </w:p>
        </w:tc>
        <w:tc>
          <w:tcPr>
            <w:tcW w:w="709" w:type="dxa"/>
          </w:tcPr>
          <w:p w14:paraId="30060D42" w14:textId="2EEC5DCD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ALUsrc</m:t>
                </m:r>
              </m:oMath>
            </m:oMathPara>
          </w:p>
        </w:tc>
        <w:tc>
          <w:tcPr>
            <w:tcW w:w="785" w:type="dxa"/>
          </w:tcPr>
          <w:p w14:paraId="160A7C17" w14:textId="77777777" w:rsidR="00775E17" w:rsidRPr="00775E17" w:rsidRDefault="00775E17" w:rsidP="007D5852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16"/>
                <w:szCs w:val="16"/>
                <w:lang w:val="en-I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read-</m:t>
                </m:r>
              </m:oMath>
            </m:oMathPara>
          </w:p>
          <w:p w14:paraId="73376C3F" w14:textId="4D74D489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Memo</m:t>
                </m:r>
              </m:oMath>
            </m:oMathPara>
          </w:p>
        </w:tc>
        <w:tc>
          <w:tcPr>
            <w:tcW w:w="681" w:type="dxa"/>
          </w:tcPr>
          <w:p w14:paraId="3040B3D5" w14:textId="109730B8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ALUop</m:t>
                </m:r>
              </m:oMath>
            </m:oMathPara>
          </w:p>
        </w:tc>
        <w:tc>
          <w:tcPr>
            <w:tcW w:w="714" w:type="dxa"/>
          </w:tcPr>
          <w:p w14:paraId="3D3FD177" w14:textId="4C0A2F7A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UC-</m:t>
                </m:r>
              </m:oMath>
            </m:oMathPara>
          </w:p>
          <w:p w14:paraId="545388F6" w14:textId="60BB1990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714" w:type="dxa"/>
          </w:tcPr>
          <w:p w14:paraId="23BA3131" w14:textId="4EA5FC71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508" w:type="dxa"/>
          </w:tcPr>
          <w:p w14:paraId="38FDE6E3" w14:textId="31FDEA42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Jump</m:t>
                </m:r>
              </m:oMath>
            </m:oMathPara>
          </w:p>
        </w:tc>
      </w:tr>
      <w:tr w:rsidR="00775E17" w14:paraId="728953C3" w14:textId="77777777" w:rsidTr="00775E17">
        <w:tc>
          <w:tcPr>
            <w:tcW w:w="626" w:type="dxa"/>
          </w:tcPr>
          <w:p w14:paraId="3D6B704D" w14:textId="3CF4C5A6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br</m:t>
                </m:r>
              </m:oMath>
            </m:oMathPara>
          </w:p>
        </w:tc>
        <w:tc>
          <w:tcPr>
            <w:tcW w:w="905" w:type="dxa"/>
          </w:tcPr>
          <w:p w14:paraId="5DC00486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010001</w:t>
            </w:r>
          </w:p>
        </w:tc>
        <w:tc>
          <w:tcPr>
            <w:tcW w:w="851" w:type="dxa"/>
          </w:tcPr>
          <w:p w14:paraId="2A7A7E9E" w14:textId="1B5C3AA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3858497E" w14:textId="5493AB7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2E08354D" w14:textId="0CD4045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2881876E" w14:textId="5EAE5896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54722FFB" w14:textId="6F2A7D8B" w:rsidR="00775E17" w:rsidRPr="00775E17" w:rsidRDefault="00775E17" w:rsidP="007D5852">
            <w:pPr>
              <w:rPr>
                <w:rFonts w:ascii="Times New Roman" w:eastAsia="Times New Roman" w:hAnsi="Times New Roman" w:cs="Times New Roman"/>
                <w:i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0BF18C3D" w14:textId="634A27E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4C9DBBA7" w14:textId="4D95690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85" w:type="dxa"/>
          </w:tcPr>
          <w:p w14:paraId="5A34D80C" w14:textId="103193FE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38513128" w14:textId="01C3A7A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0100</m:t>
                </m:r>
              </m:oMath>
            </m:oMathPara>
          </w:p>
        </w:tc>
        <w:tc>
          <w:tcPr>
            <w:tcW w:w="714" w:type="dxa"/>
          </w:tcPr>
          <w:p w14:paraId="1DD79B7B" w14:textId="24C5FCD2" w:rsidR="00775E17" w:rsidRDefault="00DA73EE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14" w:type="dxa"/>
          </w:tcPr>
          <w:p w14:paraId="73749040" w14:textId="668CB77C" w:rsidR="00775E17" w:rsidRDefault="00DA73EE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08" w:type="dxa"/>
          </w:tcPr>
          <w:p w14:paraId="59CEEDE5" w14:textId="5E47C31A" w:rsidR="00775E17" w:rsidRDefault="00DA73EE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  <w:tr w:rsidR="00775E17" w14:paraId="4E9E91AE" w14:textId="77777777" w:rsidTr="00775E17">
        <w:tc>
          <w:tcPr>
            <w:tcW w:w="626" w:type="dxa"/>
          </w:tcPr>
          <w:p w14:paraId="195F5D6C" w14:textId="7870946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bltz</m:t>
                </m:r>
              </m:oMath>
            </m:oMathPara>
          </w:p>
        </w:tc>
        <w:tc>
          <w:tcPr>
            <w:tcW w:w="905" w:type="dxa"/>
          </w:tcPr>
          <w:p w14:paraId="7A8FBC31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010010</w:t>
            </w:r>
          </w:p>
        </w:tc>
        <w:tc>
          <w:tcPr>
            <w:tcW w:w="851" w:type="dxa"/>
          </w:tcPr>
          <w:p w14:paraId="77339A56" w14:textId="491C2FBE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11B4BCDF" w14:textId="647826B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5DBE7294" w14:textId="534E7A1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718B46CC" w14:textId="28B87C7B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2929CE87" w14:textId="4A822B21" w:rsidR="00775E17" w:rsidRPr="00775E17" w:rsidRDefault="00775E17" w:rsidP="007D5852">
            <w:pPr>
              <w:rPr>
                <w:rFonts w:ascii="Times New Roman" w:eastAsia="Calibri" w:hAnsi="Times New Roman" w:cs="Times New Roman"/>
                <w:i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6E3E811D" w14:textId="419BB100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6EEC1E35" w14:textId="5C0CCB5C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85" w:type="dxa"/>
          </w:tcPr>
          <w:p w14:paraId="734FCE03" w14:textId="18C3094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579F458B" w14:textId="02BAE512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0101</m:t>
                </m:r>
              </m:oMath>
            </m:oMathPara>
          </w:p>
        </w:tc>
        <w:tc>
          <w:tcPr>
            <w:tcW w:w="714" w:type="dxa"/>
          </w:tcPr>
          <w:p w14:paraId="143BDA76" w14:textId="32DA8EAA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714" w:type="dxa"/>
          </w:tcPr>
          <w:p w14:paraId="5738A919" w14:textId="60F7199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508" w:type="dxa"/>
          </w:tcPr>
          <w:p w14:paraId="33BC01D2" w14:textId="75B7A221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  <w:tr w:rsidR="00775E17" w14:paraId="4A9CB679" w14:textId="77777777" w:rsidTr="00775E17">
        <w:tc>
          <w:tcPr>
            <w:tcW w:w="626" w:type="dxa"/>
          </w:tcPr>
          <w:p w14:paraId="3447A97C" w14:textId="77088B2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bz</m:t>
                </m:r>
              </m:oMath>
            </m:oMathPara>
          </w:p>
        </w:tc>
        <w:tc>
          <w:tcPr>
            <w:tcW w:w="905" w:type="dxa"/>
          </w:tcPr>
          <w:p w14:paraId="3C3DDBC1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010011</w:t>
            </w:r>
          </w:p>
        </w:tc>
        <w:tc>
          <w:tcPr>
            <w:tcW w:w="851" w:type="dxa"/>
          </w:tcPr>
          <w:p w14:paraId="2C244F8F" w14:textId="42417FF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080CEFA1" w14:textId="0A118F9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73519C52" w14:textId="4BDEE7B0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21005882" w14:textId="4660589D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401691A5" w14:textId="6587DA79" w:rsidR="00775E17" w:rsidRPr="00775E17" w:rsidRDefault="00775E17" w:rsidP="007D5852">
            <w:pPr>
              <w:rPr>
                <w:rFonts w:ascii="Times New Roman" w:eastAsia="Calibri" w:hAnsi="Times New Roman" w:cs="Times New Roman"/>
                <w:i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1CE6F5C5" w14:textId="38D4B69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636F4355" w14:textId="16918A52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85" w:type="dxa"/>
          </w:tcPr>
          <w:p w14:paraId="3E76F9A2" w14:textId="4B2DB65F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755388F3" w14:textId="0C7F4F7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0110</m:t>
                </m:r>
              </m:oMath>
            </m:oMathPara>
          </w:p>
        </w:tc>
        <w:tc>
          <w:tcPr>
            <w:tcW w:w="714" w:type="dxa"/>
          </w:tcPr>
          <w:p w14:paraId="20B9CEF6" w14:textId="2A61281B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714" w:type="dxa"/>
          </w:tcPr>
          <w:p w14:paraId="13457070" w14:textId="4A371510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508" w:type="dxa"/>
          </w:tcPr>
          <w:p w14:paraId="69F72D96" w14:textId="4FE6A00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  <w:tr w:rsidR="00775E17" w14:paraId="22D63900" w14:textId="77777777" w:rsidTr="00775E17">
        <w:tc>
          <w:tcPr>
            <w:tcW w:w="626" w:type="dxa"/>
          </w:tcPr>
          <w:p w14:paraId="791117C5" w14:textId="5E4EFCFB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bnz</m:t>
                </m:r>
              </m:oMath>
            </m:oMathPara>
          </w:p>
        </w:tc>
        <w:tc>
          <w:tcPr>
            <w:tcW w:w="905" w:type="dxa"/>
          </w:tcPr>
          <w:p w14:paraId="1FC9DC46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010100</w:t>
            </w:r>
          </w:p>
        </w:tc>
        <w:tc>
          <w:tcPr>
            <w:tcW w:w="851" w:type="dxa"/>
          </w:tcPr>
          <w:p w14:paraId="1E143F13" w14:textId="5C44B60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09C486FC" w14:textId="6C3421A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537B252C" w14:textId="21B957AC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12DA8BAC" w14:textId="6B236206" w:rsidR="00775E17" w:rsidRDefault="00775E17" w:rsidP="007D5852">
            <w:pPr>
              <w:rPr>
                <w:rFonts w:ascii="Times New Roman" w:eastAsia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34B8B238" w14:textId="57439141" w:rsidR="00775E17" w:rsidRPr="00775E17" w:rsidRDefault="00775E17" w:rsidP="007D5852">
            <w:pPr>
              <w:rPr>
                <w:rFonts w:ascii="Times New Roman" w:eastAsia="Calibri" w:hAnsi="Times New Roman" w:cs="Times New Roman"/>
                <w:i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364DE898" w14:textId="60EE124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65E0E05D" w14:textId="4AE7D171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85" w:type="dxa"/>
          </w:tcPr>
          <w:p w14:paraId="7F0C451F" w14:textId="456558F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1" w:type="dxa"/>
          </w:tcPr>
          <w:p w14:paraId="14C4A156" w14:textId="6667E026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0111</m:t>
                </m:r>
              </m:oMath>
            </m:oMathPara>
          </w:p>
        </w:tc>
        <w:tc>
          <w:tcPr>
            <w:tcW w:w="714" w:type="dxa"/>
          </w:tcPr>
          <w:p w14:paraId="566E2972" w14:textId="6BDCEECE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714" w:type="dxa"/>
          </w:tcPr>
          <w:p w14:paraId="5B38E602" w14:textId="5AA7196B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  <w:tc>
          <w:tcPr>
            <w:tcW w:w="508" w:type="dxa"/>
          </w:tcPr>
          <w:p w14:paraId="30DCD4A3" w14:textId="6F4179A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</w:tr>
    </w:tbl>
    <w:p w14:paraId="0F5568EE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</w:p>
    <w:p w14:paraId="5AA72137" w14:textId="77777777" w:rsidR="00DE0E59" w:rsidRPr="00100992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332"/>
      </w:tblGrid>
      <w:tr w:rsidR="00DE0E59" w14:paraId="661CBC83" w14:textId="77777777" w:rsidTr="007D5852">
        <w:tc>
          <w:tcPr>
            <w:tcW w:w="1129" w:type="dxa"/>
          </w:tcPr>
          <w:p w14:paraId="58B22201" w14:textId="1239BD89" w:rsidR="00DE0E59" w:rsidRPr="00775E17" w:rsidRDefault="00775E17" w:rsidP="007D5852">
            <w:pPr>
              <w:rPr>
                <w:rFonts w:ascii="Times New Roman" w:eastAsia="Calibri" w:hAnsi="Times New Roman" w:cs="Times New Roman"/>
                <w:b/>
                <w:bCs/>
                <w:iCs/>
                <w:lang w:val="en-I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IN"/>
                  </w:rPr>
                  <m:t>instuc</m:t>
                </m:r>
              </m:oMath>
            </m:oMathPara>
          </w:p>
        </w:tc>
        <w:tc>
          <w:tcPr>
            <w:tcW w:w="4332" w:type="dxa"/>
          </w:tcPr>
          <w:p w14:paraId="44CF7733" w14:textId="70636A33" w:rsidR="00DE0E59" w:rsidRDefault="00DE0E59" w:rsidP="007D5852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IN"/>
                </w:rPr>
                <m:t>b</m:t>
              </m:r>
            </m:oMath>
            <w:r w:rsidR="00775E17">
              <w:rPr>
                <w:rFonts w:ascii="Times New Roman" w:eastAsiaTheme="minorEastAsia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IN"/>
              </w:rPr>
              <w:t>(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IN"/>
              </w:rPr>
              <w:t>signal</w:t>
            </w:r>
            <w:proofErr w:type="gramEnd"/>
            <w:r>
              <w:rPr>
                <w:rFonts w:ascii="Times New Roman" w:eastAsiaTheme="minorEastAsia" w:hAnsi="Times New Roman" w:cs="Times New Roman"/>
                <w:lang w:val="en-IN"/>
              </w:rPr>
              <w:t xml:space="preserve"> from ALU)</w:t>
            </w:r>
          </w:p>
        </w:tc>
      </w:tr>
      <w:tr w:rsidR="00DE0E59" w14:paraId="008D7308" w14:textId="77777777" w:rsidTr="007D5852">
        <w:tc>
          <w:tcPr>
            <w:tcW w:w="1129" w:type="dxa"/>
          </w:tcPr>
          <w:p w14:paraId="7778D763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br</m:t>
                </m:r>
              </m:oMath>
            </m:oMathPara>
          </w:p>
        </w:tc>
        <w:tc>
          <w:tcPr>
            <w:tcW w:w="4332" w:type="dxa"/>
          </w:tcPr>
          <w:p w14:paraId="71EBDD15" w14:textId="77777777" w:rsidR="00DE0E59" w:rsidRDefault="00DE0E59" w:rsidP="007D5852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  <w:tr w:rsidR="00DE0E59" w14:paraId="540DCE78" w14:textId="77777777" w:rsidTr="007D5852">
        <w:tc>
          <w:tcPr>
            <w:tcW w:w="1129" w:type="dxa"/>
          </w:tcPr>
          <w:p w14:paraId="4D82ABE2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w:lastRenderedPageBreak/>
                  <m:t>bltz</m:t>
                </m:r>
              </m:oMath>
            </m:oMathPara>
          </w:p>
        </w:tc>
        <w:tc>
          <w:tcPr>
            <w:tcW w:w="4332" w:type="dxa"/>
          </w:tcPr>
          <w:p w14:paraId="2908DCDD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 if rs &lt; 0 else 0</m:t>
                </m:r>
              </m:oMath>
            </m:oMathPara>
          </w:p>
        </w:tc>
      </w:tr>
      <w:tr w:rsidR="00DE0E59" w14:paraId="21E525A1" w14:textId="77777777" w:rsidTr="007D5852">
        <w:tc>
          <w:tcPr>
            <w:tcW w:w="1129" w:type="dxa"/>
          </w:tcPr>
          <w:p w14:paraId="30B6B6AC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bz</m:t>
                </m:r>
              </m:oMath>
            </m:oMathPara>
          </w:p>
        </w:tc>
        <w:tc>
          <w:tcPr>
            <w:tcW w:w="4332" w:type="dxa"/>
          </w:tcPr>
          <w:p w14:paraId="6C8ABF98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 if rs = 0 else 0</m:t>
                </m:r>
              </m:oMath>
            </m:oMathPara>
          </w:p>
        </w:tc>
      </w:tr>
      <w:tr w:rsidR="00DE0E59" w14:paraId="2B01CCC6" w14:textId="77777777" w:rsidTr="007D5852">
        <w:tc>
          <w:tcPr>
            <w:tcW w:w="1129" w:type="dxa"/>
          </w:tcPr>
          <w:p w14:paraId="6EE14B41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bnz</m:t>
                </m:r>
              </m:oMath>
            </m:oMathPara>
          </w:p>
        </w:tc>
        <w:tc>
          <w:tcPr>
            <w:tcW w:w="4332" w:type="dxa"/>
          </w:tcPr>
          <w:p w14:paraId="5410FE8A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 if rs≠ 0 else 0</m:t>
                </m:r>
              </m:oMath>
            </m:oMathPara>
          </w:p>
        </w:tc>
      </w:tr>
    </w:tbl>
    <w:p w14:paraId="7F199D32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Data path:</w:t>
      </w:r>
    </w:p>
    <w:p w14:paraId="14B07C21" w14:textId="77777777" w:rsidR="00DE0E59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Read instructions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control signals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read register1 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immediate sign extension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input data1 in ALU 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signal b 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>
        <w:rPr>
          <w:rFonts w:ascii="Times New Roman" w:hAnsi="Times New Roman" w:cs="Times New Roman"/>
          <w:lang w:val="en-IN"/>
        </w:rPr>
        <w:t xml:space="preserve"> PC update.</w:t>
      </w:r>
    </w:p>
    <w:p w14:paraId="5196C64B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</w:p>
    <w:p w14:paraId="20420FF4" w14:textId="77777777" w:rsidR="00DE0E59" w:rsidRDefault="00DE0E59" w:rsidP="00DE0E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tbl>
      <w:tblPr>
        <w:tblStyle w:val="TableGrid"/>
        <w:tblW w:w="108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3"/>
        <w:gridCol w:w="1020"/>
        <w:gridCol w:w="850"/>
        <w:gridCol w:w="851"/>
        <w:gridCol w:w="992"/>
        <w:gridCol w:w="567"/>
        <w:gridCol w:w="851"/>
        <w:gridCol w:w="850"/>
        <w:gridCol w:w="709"/>
        <w:gridCol w:w="792"/>
        <w:gridCol w:w="680"/>
        <w:gridCol w:w="712"/>
        <w:gridCol w:w="712"/>
        <w:gridCol w:w="584"/>
      </w:tblGrid>
      <w:tr w:rsidR="00775E17" w14:paraId="443D6AEF" w14:textId="77777777" w:rsidTr="00775E17">
        <w:tc>
          <w:tcPr>
            <w:tcW w:w="653" w:type="dxa"/>
          </w:tcPr>
          <w:p w14:paraId="216ABBEA" w14:textId="6BB3ED1E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instrc</m:t>
                </m:r>
              </m:oMath>
            </m:oMathPara>
          </w:p>
        </w:tc>
        <w:tc>
          <w:tcPr>
            <w:tcW w:w="1020" w:type="dxa"/>
          </w:tcPr>
          <w:p w14:paraId="16B7C34C" w14:textId="40FFE094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  <w:lang w:val="en-IN"/>
                  </w:rPr>
                  <m:t>opcode</m:t>
                </m:r>
              </m:oMath>
            </m:oMathPara>
          </w:p>
        </w:tc>
        <w:tc>
          <w:tcPr>
            <w:tcW w:w="850" w:type="dxa"/>
          </w:tcPr>
          <w:p w14:paraId="22CBF26F" w14:textId="3843189B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variable</m:t>
                </m:r>
              </m:oMath>
            </m:oMathPara>
          </w:p>
        </w:tc>
        <w:tc>
          <w:tcPr>
            <w:tcW w:w="851" w:type="dxa"/>
          </w:tcPr>
          <w:p w14:paraId="05204C2B" w14:textId="53DACB70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 xml:space="preserve">Regwrite </m:t>
                </m:r>
              </m:oMath>
            </m:oMathPara>
          </w:p>
        </w:tc>
        <w:tc>
          <w:tcPr>
            <w:tcW w:w="992" w:type="dxa"/>
          </w:tcPr>
          <w:p w14:paraId="4316B7CE" w14:textId="324AFF2B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writememo</m:t>
                </m:r>
              </m:oMath>
            </m:oMathPara>
          </w:p>
        </w:tc>
        <w:tc>
          <w:tcPr>
            <w:tcW w:w="567" w:type="dxa"/>
          </w:tcPr>
          <w:p w14:paraId="7746BD4B" w14:textId="685FADF2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wreg</m:t>
                </m:r>
              </m:oMath>
            </m:oMathPara>
          </w:p>
        </w:tc>
        <w:tc>
          <w:tcPr>
            <w:tcW w:w="851" w:type="dxa"/>
          </w:tcPr>
          <w:p w14:paraId="286F4187" w14:textId="71A27634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blreturn</m:t>
                </m:r>
              </m:oMath>
            </m:oMathPara>
          </w:p>
        </w:tc>
        <w:tc>
          <w:tcPr>
            <w:tcW w:w="850" w:type="dxa"/>
          </w:tcPr>
          <w:p w14:paraId="59963DCA" w14:textId="3B7E0EB1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Mem2reg</m:t>
                </m:r>
              </m:oMath>
            </m:oMathPara>
          </w:p>
        </w:tc>
        <w:tc>
          <w:tcPr>
            <w:tcW w:w="709" w:type="dxa"/>
          </w:tcPr>
          <w:p w14:paraId="73CD540F" w14:textId="06349FA5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ALUsrc</m:t>
                </m:r>
              </m:oMath>
            </m:oMathPara>
          </w:p>
        </w:tc>
        <w:tc>
          <w:tcPr>
            <w:tcW w:w="792" w:type="dxa"/>
          </w:tcPr>
          <w:p w14:paraId="403A9C36" w14:textId="77777777" w:rsidR="00775E17" w:rsidRPr="00775E17" w:rsidRDefault="00775E17" w:rsidP="007D5852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16"/>
                <w:szCs w:val="16"/>
                <w:lang w:val="en-I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read-</m:t>
                </m:r>
              </m:oMath>
            </m:oMathPara>
          </w:p>
          <w:p w14:paraId="271EAFF2" w14:textId="41C1BB48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Memo</m:t>
                </m:r>
              </m:oMath>
            </m:oMathPara>
          </w:p>
        </w:tc>
        <w:tc>
          <w:tcPr>
            <w:tcW w:w="680" w:type="dxa"/>
          </w:tcPr>
          <w:p w14:paraId="5F50B15A" w14:textId="25A0F987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ALUop</m:t>
                </m:r>
              </m:oMath>
            </m:oMathPara>
          </w:p>
        </w:tc>
        <w:tc>
          <w:tcPr>
            <w:tcW w:w="712" w:type="dxa"/>
          </w:tcPr>
          <w:p w14:paraId="35B0ACC0" w14:textId="75D9A3CB" w:rsidR="00775E17" w:rsidRPr="00775E17" w:rsidRDefault="00775E17" w:rsidP="007D5852">
            <w:pPr>
              <w:rPr>
                <w:rFonts w:ascii="Cambria Math" w:hAnsi="Cambria Math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UC-</m:t>
                </m:r>
              </m:oMath>
            </m:oMathPara>
          </w:p>
          <w:p w14:paraId="55E02089" w14:textId="3E339479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712" w:type="dxa"/>
          </w:tcPr>
          <w:p w14:paraId="124CF8FF" w14:textId="64C26EAB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branch</m:t>
                </m:r>
              </m:oMath>
            </m:oMathPara>
          </w:p>
        </w:tc>
        <w:tc>
          <w:tcPr>
            <w:tcW w:w="584" w:type="dxa"/>
          </w:tcPr>
          <w:p w14:paraId="2DF8FE38" w14:textId="6B1C3E37" w:rsidR="00775E17" w:rsidRPr="00775E17" w:rsidRDefault="00775E17" w:rsidP="007D5852">
            <w:pPr>
              <w:rPr>
                <w:rFonts w:ascii="Cambria Math" w:hAnsi="Cambria Math" w:cs="Times New Roman"/>
                <w:sz w:val="16"/>
                <w:szCs w:val="16"/>
                <w:lang w:val="en-IN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val="en-IN"/>
                  </w:rPr>
                  <m:t>Jump</m:t>
                </m:r>
              </m:oMath>
            </m:oMathPara>
          </w:p>
        </w:tc>
      </w:tr>
      <w:tr w:rsidR="00775E17" w14:paraId="65D02D45" w14:textId="77777777" w:rsidTr="00775E17">
        <w:tc>
          <w:tcPr>
            <w:tcW w:w="653" w:type="dxa"/>
          </w:tcPr>
          <w:p w14:paraId="033C1C55" w14:textId="430A1106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</m:t>
                </m:r>
              </m:oMath>
            </m:oMathPara>
          </w:p>
        </w:tc>
        <w:tc>
          <w:tcPr>
            <w:tcW w:w="1020" w:type="dxa"/>
          </w:tcPr>
          <w:p w14:paraId="3417A3A0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010000</w:t>
            </w:r>
          </w:p>
        </w:tc>
        <w:tc>
          <w:tcPr>
            <w:tcW w:w="850" w:type="dxa"/>
          </w:tcPr>
          <w:p w14:paraId="09ECF431" w14:textId="398DAFA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6260B5B8" w14:textId="7FBCFC5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33283D58" w14:textId="0FEA3ADC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14:paraId="6C617A4D" w14:textId="751F1498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3B5A9822" w14:textId="167B4678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29C62938" w14:textId="681F9C4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3228116D" w14:textId="5E3DE78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92" w:type="dxa"/>
          </w:tcPr>
          <w:p w14:paraId="46315265" w14:textId="56CF536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0" w:type="dxa"/>
          </w:tcPr>
          <w:p w14:paraId="6D32D7B0" w14:textId="5C179ACF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0000</m:t>
                </m:r>
              </m:oMath>
            </m:oMathPara>
          </w:p>
        </w:tc>
        <w:tc>
          <w:tcPr>
            <w:tcW w:w="712" w:type="dxa"/>
          </w:tcPr>
          <w:p w14:paraId="52896376" w14:textId="1ECDD8BF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12" w:type="dxa"/>
          </w:tcPr>
          <w:p w14:paraId="7BB98EB0" w14:textId="6D92998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84" w:type="dxa"/>
          </w:tcPr>
          <w:p w14:paraId="18A3FA90" w14:textId="362C106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  <w:tr w:rsidR="00775E17" w14:paraId="05E5FB87" w14:textId="77777777" w:rsidTr="00775E17">
        <w:tc>
          <w:tcPr>
            <w:tcW w:w="653" w:type="dxa"/>
          </w:tcPr>
          <w:p w14:paraId="7E658A6D" w14:textId="145448B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bl</m:t>
                </m:r>
              </m:oMath>
            </m:oMathPara>
          </w:p>
        </w:tc>
        <w:tc>
          <w:tcPr>
            <w:tcW w:w="1020" w:type="dxa"/>
          </w:tcPr>
          <w:p w14:paraId="187C7A0D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010101</w:t>
            </w:r>
          </w:p>
        </w:tc>
        <w:tc>
          <w:tcPr>
            <w:tcW w:w="850" w:type="dxa"/>
          </w:tcPr>
          <w:p w14:paraId="7A630156" w14:textId="45EF5DBD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43373E6C" w14:textId="1AA31C3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39628A94" w14:textId="48061A1F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14:paraId="2B934D6D" w14:textId="7FF42513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9077F3" w14:textId="1C3B71D9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146B2556" w14:textId="116F658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6D841859" w14:textId="10B1EF7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92" w:type="dxa"/>
          </w:tcPr>
          <w:p w14:paraId="7FA712CD" w14:textId="3B14D07F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0" w:type="dxa"/>
          </w:tcPr>
          <w:p w14:paraId="47894812" w14:textId="201A6C41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0001</m:t>
                </m:r>
              </m:oMath>
            </m:oMathPara>
          </w:p>
        </w:tc>
        <w:tc>
          <w:tcPr>
            <w:tcW w:w="712" w:type="dxa"/>
          </w:tcPr>
          <w:p w14:paraId="789EAF48" w14:textId="169CA1CD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12" w:type="dxa"/>
          </w:tcPr>
          <w:p w14:paraId="7AB747B3" w14:textId="6D7A11EA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84" w:type="dxa"/>
          </w:tcPr>
          <w:p w14:paraId="6446A99E" w14:textId="5E19CA8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  <w:tr w:rsidR="00775E17" w14:paraId="5A0760AC" w14:textId="77777777" w:rsidTr="00775E17">
        <w:tc>
          <w:tcPr>
            <w:tcW w:w="653" w:type="dxa"/>
          </w:tcPr>
          <w:p w14:paraId="62EF1773" w14:textId="7A4021D5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bcy</m:t>
                </m:r>
              </m:oMath>
            </m:oMathPara>
          </w:p>
        </w:tc>
        <w:tc>
          <w:tcPr>
            <w:tcW w:w="1020" w:type="dxa"/>
          </w:tcPr>
          <w:p w14:paraId="09637378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010110</w:t>
            </w:r>
          </w:p>
        </w:tc>
        <w:tc>
          <w:tcPr>
            <w:tcW w:w="850" w:type="dxa"/>
          </w:tcPr>
          <w:p w14:paraId="47516A28" w14:textId="17F97A4B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196256C7" w14:textId="0B3384F0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6CA7C664" w14:textId="0794734D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14:paraId="30B3FF12" w14:textId="6533242A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2741A52E" w14:textId="5CA59596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7B72C9B5" w14:textId="60A5EA4E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7DB12DCB" w14:textId="0DCB28A9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92" w:type="dxa"/>
          </w:tcPr>
          <w:p w14:paraId="1136CD7E" w14:textId="470C45C0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0" w:type="dxa"/>
          </w:tcPr>
          <w:p w14:paraId="7E762147" w14:textId="7AD9923B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0010</m:t>
                </m:r>
              </m:oMath>
            </m:oMathPara>
          </w:p>
        </w:tc>
        <w:tc>
          <w:tcPr>
            <w:tcW w:w="712" w:type="dxa"/>
          </w:tcPr>
          <w:p w14:paraId="14E79E13" w14:textId="3077202D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12" w:type="dxa"/>
          </w:tcPr>
          <w:p w14:paraId="14A80D5B" w14:textId="3597ACE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84" w:type="dxa"/>
          </w:tcPr>
          <w:p w14:paraId="0E15165B" w14:textId="6561367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  <w:tr w:rsidR="00775E17" w14:paraId="523717E4" w14:textId="77777777" w:rsidTr="00775E17">
        <w:tc>
          <w:tcPr>
            <w:tcW w:w="653" w:type="dxa"/>
          </w:tcPr>
          <w:p w14:paraId="6814887D" w14:textId="36BA9A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bncy</m:t>
                </m:r>
              </m:oMath>
            </m:oMathPara>
          </w:p>
        </w:tc>
        <w:tc>
          <w:tcPr>
            <w:tcW w:w="1020" w:type="dxa"/>
          </w:tcPr>
          <w:p w14:paraId="76C513BA" w14:textId="7777777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010111</w:t>
            </w:r>
          </w:p>
        </w:tc>
        <w:tc>
          <w:tcPr>
            <w:tcW w:w="850" w:type="dxa"/>
          </w:tcPr>
          <w:p w14:paraId="0192AB21" w14:textId="21DA89F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72BBBB78" w14:textId="6DC9C114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2713EA6D" w14:textId="7315F72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14:paraId="1F2DF8C7" w14:textId="017F0B0E" w:rsidR="00775E17" w:rsidRPr="008E273A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3E854374" w14:textId="4E27CACE" w:rsidR="00775E17" w:rsidRDefault="00775E17" w:rsidP="007D5852">
            <w:pPr>
              <w:rPr>
                <w:rFonts w:ascii="Times New Roman" w:eastAsia="Calibri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421511F8" w14:textId="6B6BC178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709" w:type="dxa"/>
          </w:tcPr>
          <w:p w14:paraId="3D5F1DAD" w14:textId="707BB63C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92" w:type="dxa"/>
          </w:tcPr>
          <w:p w14:paraId="050253BD" w14:textId="26B99843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680" w:type="dxa"/>
          </w:tcPr>
          <w:p w14:paraId="45531DA0" w14:textId="2BA3141A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0011</m:t>
                </m:r>
              </m:oMath>
            </m:oMathPara>
          </w:p>
        </w:tc>
        <w:tc>
          <w:tcPr>
            <w:tcW w:w="712" w:type="dxa"/>
          </w:tcPr>
          <w:p w14:paraId="20A46429" w14:textId="7FA3CCB7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X</m:t>
                </m:r>
              </m:oMath>
            </m:oMathPara>
          </w:p>
        </w:tc>
        <w:tc>
          <w:tcPr>
            <w:tcW w:w="712" w:type="dxa"/>
          </w:tcPr>
          <w:p w14:paraId="5DA334FC" w14:textId="5349058F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0</m:t>
                </m:r>
              </m:oMath>
            </m:oMathPara>
          </w:p>
        </w:tc>
        <w:tc>
          <w:tcPr>
            <w:tcW w:w="584" w:type="dxa"/>
          </w:tcPr>
          <w:p w14:paraId="59349B4F" w14:textId="145CF880" w:rsidR="00775E17" w:rsidRDefault="00775E17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</w:tbl>
    <w:p w14:paraId="269C58C7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</w:p>
    <w:p w14:paraId="570680B1" w14:textId="77777777" w:rsidR="00DE0E59" w:rsidRPr="00100992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332"/>
      </w:tblGrid>
      <w:tr w:rsidR="00DE0E59" w14:paraId="018ED05C" w14:textId="77777777" w:rsidTr="007D5852">
        <w:tc>
          <w:tcPr>
            <w:tcW w:w="1129" w:type="dxa"/>
          </w:tcPr>
          <w:p w14:paraId="2F83DB32" w14:textId="08CB5D93" w:rsidR="00DE0E59" w:rsidRPr="00775E17" w:rsidRDefault="00775E17" w:rsidP="007D5852">
            <w:pPr>
              <w:rPr>
                <w:rFonts w:ascii="Times New Roman" w:eastAsia="Calibri" w:hAnsi="Times New Roman" w:cs="Times New Roman"/>
                <w:b/>
                <w:bCs/>
                <w:iCs/>
                <w:lang w:val="en-I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IN"/>
                  </w:rPr>
                  <m:t>instuc</m:t>
                </m:r>
              </m:oMath>
            </m:oMathPara>
          </w:p>
        </w:tc>
        <w:tc>
          <w:tcPr>
            <w:tcW w:w="4332" w:type="dxa"/>
          </w:tcPr>
          <w:p w14:paraId="707CDF48" w14:textId="28F8EB30" w:rsidR="00DE0E59" w:rsidRDefault="00DE0E59" w:rsidP="007D5852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IN"/>
                </w:rPr>
                <m:t>b</m:t>
              </m:r>
            </m:oMath>
            <w:r w:rsidR="00775E17">
              <w:rPr>
                <w:rFonts w:ascii="Times New Roman" w:eastAsiaTheme="minorEastAsia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IN"/>
              </w:rPr>
              <w:t>(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IN"/>
              </w:rPr>
              <w:t>signal</w:t>
            </w:r>
            <w:proofErr w:type="gramEnd"/>
            <w:r>
              <w:rPr>
                <w:rFonts w:ascii="Times New Roman" w:eastAsiaTheme="minorEastAsia" w:hAnsi="Times New Roman" w:cs="Times New Roman"/>
                <w:lang w:val="en-IN"/>
              </w:rPr>
              <w:t xml:space="preserve"> from ALU)</w:t>
            </w:r>
          </w:p>
        </w:tc>
      </w:tr>
      <w:tr w:rsidR="00DE0E59" w14:paraId="736E1BDC" w14:textId="77777777" w:rsidTr="007D5852">
        <w:tc>
          <w:tcPr>
            <w:tcW w:w="1129" w:type="dxa"/>
          </w:tcPr>
          <w:p w14:paraId="5EDC0EFE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</m:t>
                </m:r>
              </m:oMath>
            </m:oMathPara>
          </w:p>
        </w:tc>
        <w:tc>
          <w:tcPr>
            <w:tcW w:w="4332" w:type="dxa"/>
          </w:tcPr>
          <w:p w14:paraId="3B38219B" w14:textId="77777777" w:rsidR="00DE0E59" w:rsidRDefault="00DE0E59" w:rsidP="007D5852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</m:t>
                </m:r>
              </m:oMath>
            </m:oMathPara>
          </w:p>
        </w:tc>
      </w:tr>
      <w:tr w:rsidR="00DE0E59" w14:paraId="56AEEE35" w14:textId="77777777" w:rsidTr="007D5852">
        <w:tc>
          <w:tcPr>
            <w:tcW w:w="1129" w:type="dxa"/>
          </w:tcPr>
          <w:p w14:paraId="622FBDFB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bl</m:t>
                </m:r>
              </m:oMath>
            </m:oMathPara>
          </w:p>
        </w:tc>
        <w:tc>
          <w:tcPr>
            <w:tcW w:w="4332" w:type="dxa"/>
          </w:tcPr>
          <w:p w14:paraId="5C983826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 xml:space="preserve">1 </m:t>
                </m:r>
              </m:oMath>
            </m:oMathPara>
          </w:p>
        </w:tc>
      </w:tr>
      <w:tr w:rsidR="00DE0E59" w14:paraId="5777C269" w14:textId="77777777" w:rsidTr="007D5852">
        <w:tc>
          <w:tcPr>
            <w:tcW w:w="1129" w:type="dxa"/>
          </w:tcPr>
          <w:p w14:paraId="0FF55062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bcy</m:t>
                </m:r>
              </m:oMath>
            </m:oMathPara>
          </w:p>
        </w:tc>
        <w:tc>
          <w:tcPr>
            <w:tcW w:w="4332" w:type="dxa"/>
          </w:tcPr>
          <w:p w14:paraId="51196D02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 if Carry = 0 else 0</m:t>
                </m:r>
              </m:oMath>
            </m:oMathPara>
          </w:p>
        </w:tc>
      </w:tr>
      <w:tr w:rsidR="00DE0E59" w14:paraId="47042923" w14:textId="77777777" w:rsidTr="007D5852">
        <w:tc>
          <w:tcPr>
            <w:tcW w:w="1129" w:type="dxa"/>
          </w:tcPr>
          <w:p w14:paraId="286A2A6F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bncy</m:t>
                </m:r>
              </m:oMath>
            </m:oMathPara>
          </w:p>
        </w:tc>
        <w:tc>
          <w:tcPr>
            <w:tcW w:w="4332" w:type="dxa"/>
          </w:tcPr>
          <w:p w14:paraId="0BEABA92" w14:textId="77777777" w:rsidR="00DE0E59" w:rsidRDefault="00DE0E59" w:rsidP="007D5852">
            <w:pPr>
              <w:rPr>
                <w:rFonts w:ascii="Times New Roman" w:hAnsi="Times New Roman" w:cs="Times New Roman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IN"/>
                  </w:rPr>
                  <m:t>1 if Carry≠ 0 else 0</m:t>
                </m:r>
              </m:oMath>
            </m:oMathPara>
          </w:p>
        </w:tc>
      </w:tr>
    </w:tbl>
    <w:p w14:paraId="05AB031A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Data path:</w:t>
      </w:r>
    </w:p>
    <w:p w14:paraId="0CA2B8B1" w14:textId="77777777" w:rsidR="00DE0E59" w:rsidRPr="00B86E0C" w:rsidRDefault="00DE0E59" w:rsidP="00DE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B86E0C">
        <w:rPr>
          <w:rFonts w:ascii="Times New Roman" w:hAnsi="Times New Roman" w:cs="Times New Roman"/>
          <w:lang w:val="en-IN"/>
        </w:rPr>
        <w:t>Read instructions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 w:rsidRPr="00B86E0C">
        <w:rPr>
          <w:rFonts w:ascii="Times New Roman" w:hAnsi="Times New Roman" w:cs="Times New Roman"/>
          <w:lang w:val="en-IN"/>
        </w:rPr>
        <w:t xml:space="preserve"> control signals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 w:rsidRPr="00B86E0C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86E0C">
        <w:rPr>
          <w:rFonts w:ascii="Times New Roman" w:hAnsi="Times New Roman" w:cs="Times New Roman"/>
          <w:lang w:val="en-IN"/>
        </w:rPr>
        <w:t>25 to 26 bit</w:t>
      </w:r>
      <w:proofErr w:type="gramEnd"/>
      <w:r w:rsidRPr="00B86E0C">
        <w:rPr>
          <w:rFonts w:ascii="Times New Roman" w:hAnsi="Times New Roman" w:cs="Times New Roman"/>
          <w:lang w:val="en-IN"/>
        </w:rPr>
        <w:t xml:space="preserve"> instruction 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 w:rsidRPr="00B86E0C">
        <w:rPr>
          <w:rFonts w:ascii="Times New Roman" w:hAnsi="Times New Roman" w:cs="Times New Roman"/>
          <w:lang w:val="en-IN"/>
        </w:rPr>
        <w:t xml:space="preserve"> place remaining bits form PC+4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 w:rsidRPr="00B86E0C">
        <w:rPr>
          <w:rFonts w:ascii="Times New Roman" w:hAnsi="Times New Roman" w:cs="Times New Roman"/>
          <w:lang w:val="en-IN"/>
        </w:rPr>
        <w:t xml:space="preserve"> input data1,2 in ALU 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 w:rsidRPr="00B86E0C">
        <w:rPr>
          <w:rFonts w:ascii="Times New Roman" w:hAnsi="Times New Roman" w:cs="Times New Roman"/>
          <w:lang w:val="en-IN"/>
        </w:rPr>
        <w:t xml:space="preserve"> signal b </w:t>
      </w:r>
      <w:r w:rsidRPr="00B86E0C">
        <w:rPr>
          <w:rFonts w:ascii="Times New Roman" w:hAnsi="Times New Roman" w:cs="Times New Roman"/>
          <w:lang w:val="en-IN"/>
        </w:rPr>
        <w:sym w:font="Wingdings" w:char="F0E0"/>
      </w:r>
      <w:r w:rsidRPr="00B86E0C">
        <w:rPr>
          <w:rFonts w:ascii="Times New Roman" w:hAnsi="Times New Roman" w:cs="Times New Roman"/>
          <w:lang w:val="en-IN"/>
        </w:rPr>
        <w:t xml:space="preserve"> PC update.</w:t>
      </w:r>
    </w:p>
    <w:p w14:paraId="59941346" w14:textId="77777777" w:rsidR="00DE0E59" w:rsidRDefault="00DE0E59" w:rsidP="00DE0E59">
      <w:pPr>
        <w:rPr>
          <w:rFonts w:ascii="Times New Roman" w:hAnsi="Times New Roman" w:cs="Times New Roman"/>
          <w:lang w:val="en-IN"/>
        </w:rPr>
      </w:pPr>
    </w:p>
    <w:bookmarkEnd w:id="0"/>
    <w:p w14:paraId="20B44E61" w14:textId="77777777" w:rsidR="00DE0E59" w:rsidRPr="00B86E0C" w:rsidRDefault="00DE0E59" w:rsidP="00DE0E59">
      <w:pPr>
        <w:rPr>
          <w:rFonts w:ascii="Times New Roman" w:hAnsi="Times New Roman" w:cs="Times New Roman"/>
          <w:lang w:val="en-IN"/>
        </w:rPr>
      </w:pPr>
    </w:p>
    <w:p w14:paraId="6D87EA5A" w14:textId="6B849299" w:rsidR="00457D64" w:rsidRDefault="00457D64" w:rsidP="00457D64">
      <w:pPr>
        <w:pStyle w:val="ListParagraph"/>
        <w:numPr>
          <w:ilvl w:val="0"/>
          <w:numId w:val="5"/>
        </w:numPr>
      </w:pPr>
      <w:r>
        <w:t>Registers Address:</w:t>
      </w:r>
    </w:p>
    <w:p w14:paraId="57F8E700" w14:textId="3AC8C66E" w:rsidR="00457D64" w:rsidRDefault="00457D64" w:rsidP="00457D64"/>
    <w:p w14:paraId="758030B9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 w:bidi="te-IN"/>
        </w:rPr>
        <w:t># </w:t>
      </w:r>
      <w:proofErr w:type="gramStart"/>
      <w:r w:rsidRPr="00457D6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 w:bidi="te-IN"/>
        </w:rPr>
        <w:t>registers</w:t>
      </w:r>
      <w:proofErr w:type="gramEnd"/>
    </w:p>
    <w:p w14:paraId="51DA18C6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regs = {</w:t>
      </w:r>
    </w:p>
    <w:p w14:paraId="36F54F9A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"$z0"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: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"00000"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7BFBA175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"$at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"00001"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7F6DEF86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"$v0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"00010"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78AE8C8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"$v1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"00011"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6711194B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"$a0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"00100"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16044DE1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"$a1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"00101"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E2C7F57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"$a2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"00110"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4C1DF4D6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"$a3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"00111"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446937B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"$t0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"01000"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12949214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"$t1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"01001"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68B4CC2D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"$t2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"01010"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7B09BC0D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"$t3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"01011"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F803988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"$t4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"01100"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52BE528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"$t5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"01101"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700305B2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"$t6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"01110"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EFE7985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"$t7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"01111"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4388C6E5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"$s0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"10000"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 </w:t>
      </w:r>
    </w:p>
    <w:p w14:paraId="71432863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"$s1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"10001"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8715F11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"$s2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"10010"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7058E7D0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"$s3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"10011"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1DC21232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"$s4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"10100"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3940D6EA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"$s5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"10101"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0781A52E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"$s6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"10110"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13AA84D8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"$s7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"10111"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0FB70F9D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"$t8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"11000"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7CDEB5E6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lastRenderedPageBreak/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"$t9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"11001"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06F53DC8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"$k0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"11010"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094FD3A3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"$k1</w:t>
      </w:r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"11011"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5676CD9C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</w:t>
      </w:r>
      <w:proofErr w:type="spell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gp</w:t>
      </w:r>
      <w:proofErr w:type="spellEnd"/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"11100"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26BAB8C2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</w:t>
      </w:r>
      <w:proofErr w:type="spell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fp</w:t>
      </w:r>
      <w:proofErr w:type="spellEnd"/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"11101"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644EB135" w14:textId="77777777" w:rsidR="00457D64" w:rsidRP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</w:t>
      </w:r>
      <w:proofErr w:type="spell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sp</w:t>
      </w:r>
      <w:proofErr w:type="spellEnd"/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:</w:t>
      </w:r>
      <w:proofErr w:type="gramEnd"/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"11110"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,</w:t>
      </w:r>
    </w:p>
    <w:p w14:paraId="26D5757B" w14:textId="2DF12705" w:rsidR="00457D64" w:rsidRDefault="00457D64" w:rsidP="00457D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  </w:t>
      </w:r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"$</w:t>
      </w:r>
      <w:proofErr w:type="spell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ra</w:t>
      </w:r>
      <w:proofErr w:type="spellEnd"/>
      <w:proofErr w:type="gramStart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  :</w:t>
      </w:r>
      <w:proofErr w:type="gramEnd"/>
      <w:r w:rsidRPr="00457D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te-IN"/>
        </w:rPr>
        <w:t>"11111"</w:t>
      </w:r>
      <w:r w:rsidRPr="00457D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  <w:t>}</w:t>
      </w:r>
    </w:p>
    <w:p w14:paraId="437135CA" w14:textId="1772BF1D" w:rsidR="00457D64" w:rsidRDefault="00457D64" w:rsidP="00457D64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e-IN"/>
        </w:rPr>
      </w:pPr>
    </w:p>
    <w:p w14:paraId="281A7C46" w14:textId="44BE8F0D" w:rsidR="00457D64" w:rsidRDefault="00457D64" w:rsidP="00457D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>Output for Given instructions:</w:t>
      </w:r>
    </w:p>
    <w:p w14:paraId="5D82D1D8" w14:textId="3A024926" w:rsidR="00457D64" w:rsidRDefault="00457D64" w:rsidP="00457D6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>GCD instructions were given</w:t>
      </w:r>
    </w:p>
    <w:p w14:paraId="04BCFB5E" w14:textId="60519BBC" w:rsidR="00457D64" w:rsidRDefault="00457D64" w:rsidP="00457D64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>1</w:t>
      </w:r>
      <w:r w:rsidRPr="00457D64">
        <w:rPr>
          <w:rFonts w:ascii="Times New Roman" w:eastAsia="Times New Roman" w:hAnsi="Times New Roman" w:cs="Times New Roman"/>
          <w:color w:val="000000"/>
          <w:vertAlign w:val="superscript"/>
          <w:lang w:val="en-IN" w:eastAsia="en-IN" w:bidi="te-IN"/>
        </w:rPr>
        <w:t>st</w:t>
      </w:r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 xml:space="preserve"> 2 inputs from data are taken and calculated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>gcd</w:t>
      </w:r>
      <w:proofErr w:type="spellEnd"/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 xml:space="preserve"> is stored in 3</w:t>
      </w:r>
      <w:r w:rsidRPr="00457D64">
        <w:rPr>
          <w:rFonts w:ascii="Times New Roman" w:eastAsia="Times New Roman" w:hAnsi="Times New Roman" w:cs="Times New Roman"/>
          <w:color w:val="000000"/>
          <w:vertAlign w:val="superscript"/>
          <w:lang w:val="en-IN" w:eastAsia="en-IN" w:bidi="te-IN"/>
        </w:rPr>
        <w:t>rd</w:t>
      </w:r>
      <w:r>
        <w:rPr>
          <w:rFonts w:ascii="Times New Roman" w:eastAsia="Times New Roman" w:hAnsi="Times New Roman" w:cs="Times New Roman"/>
          <w:color w:val="000000"/>
          <w:lang w:val="en-IN" w:eastAsia="en-IN" w:bidi="te-IN"/>
        </w:rPr>
        <w:t xml:space="preserve"> memory block.</w:t>
      </w:r>
    </w:p>
    <w:p w14:paraId="520B8D2A" w14:textId="614F30F3" w:rsidR="00457D64" w:rsidRPr="00457D64" w:rsidRDefault="00567F87" w:rsidP="00457D64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  <w:r w:rsidRPr="00457D64">
        <w:drawing>
          <wp:anchor distT="0" distB="0" distL="114300" distR="114300" simplePos="0" relativeHeight="251661312" behindDoc="0" locked="0" layoutInCell="1" allowOverlap="1" wp14:anchorId="677A8388" wp14:editId="7C0AF1F9">
            <wp:simplePos x="0" y="0"/>
            <wp:positionH relativeFrom="column">
              <wp:posOffset>0</wp:posOffset>
            </wp:positionH>
            <wp:positionV relativeFrom="paragraph">
              <wp:posOffset>247259</wp:posOffset>
            </wp:positionV>
            <wp:extent cx="6642100" cy="2812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57D64">
        <w:rPr>
          <w:rFonts w:ascii="Times New Roman" w:eastAsia="Times New Roman" w:hAnsi="Times New Roman" w:cs="Times New Roman"/>
          <w:color w:val="000000"/>
          <w:lang w:val="en-IN" w:eastAsia="en-IN" w:bidi="te-IN"/>
        </w:rPr>
        <w:t>Eg</w:t>
      </w:r>
      <w:proofErr w:type="spellEnd"/>
      <w:r w:rsidR="00457D64">
        <w:rPr>
          <w:rFonts w:ascii="Times New Roman" w:eastAsia="Times New Roman" w:hAnsi="Times New Roman" w:cs="Times New Roman"/>
          <w:color w:val="000000"/>
          <w:lang w:val="en-IN" w:eastAsia="en-IN" w:bidi="te-IN"/>
        </w:rPr>
        <w:t xml:space="preserve">: GCD of 14,12 is 2 which is stored in </w:t>
      </w:r>
      <w:proofErr w:type="gramStart"/>
      <w:r w:rsidR="00457D64">
        <w:rPr>
          <w:rFonts w:ascii="Times New Roman" w:eastAsia="Times New Roman" w:hAnsi="Times New Roman" w:cs="Times New Roman"/>
          <w:color w:val="000000"/>
          <w:lang w:val="en-IN" w:eastAsia="en-IN" w:bidi="te-IN"/>
        </w:rPr>
        <w:t>mem[</w:t>
      </w:r>
      <w:proofErr w:type="gramEnd"/>
      <w:r w:rsidR="00457D64">
        <w:rPr>
          <w:rFonts w:ascii="Times New Roman" w:eastAsia="Times New Roman" w:hAnsi="Times New Roman" w:cs="Times New Roman"/>
          <w:color w:val="000000"/>
          <w:lang w:val="en-IN" w:eastAsia="en-IN" w:bidi="te-IN"/>
        </w:rPr>
        <w:t>2] whose initial value is 12.</w:t>
      </w:r>
    </w:p>
    <w:p w14:paraId="0584A424" w14:textId="142480A4" w:rsidR="00567F87" w:rsidRDefault="00567F87" w:rsidP="004F4866">
      <w:p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</w:p>
    <w:p w14:paraId="220B55C9" w14:textId="294D779C" w:rsidR="00567F87" w:rsidRDefault="00567F87" w:rsidP="004F4866">
      <w:p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</w:p>
    <w:p w14:paraId="1BF251B3" w14:textId="77777777" w:rsidR="00567F87" w:rsidRDefault="00567F87" w:rsidP="004F4866">
      <w:p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</w:p>
    <w:p w14:paraId="163911FB" w14:textId="45BAC612" w:rsidR="00567F87" w:rsidRPr="00567F87" w:rsidRDefault="00567F87" w:rsidP="00567F87">
      <w:pPr>
        <w:rPr>
          <w:rFonts w:ascii="Times New Roman" w:hAnsi="Times New Roman" w:cs="Times New Roman"/>
        </w:rPr>
      </w:pPr>
      <w:r w:rsidRPr="00567F87">
        <w:rPr>
          <w:rFonts w:ascii="Times New Roman" w:hAnsi="Times New Roman" w:cs="Times New Roman"/>
          <w:b/>
          <w:bCs/>
        </w:rPr>
        <w:t xml:space="preserve">Assumptions and Other Points </w:t>
      </w:r>
      <w:r w:rsidRPr="00567F87">
        <w:rPr>
          <w:rFonts w:ascii="Times New Roman" w:hAnsi="Times New Roman" w:cs="Times New Roman"/>
          <w:b/>
          <w:bCs/>
        </w:rPr>
        <w:t>t</w:t>
      </w:r>
      <w:r w:rsidRPr="00567F87">
        <w:rPr>
          <w:rFonts w:ascii="Times New Roman" w:hAnsi="Times New Roman" w:cs="Times New Roman"/>
          <w:b/>
          <w:bCs/>
        </w:rPr>
        <w:t>o Be Noted</w:t>
      </w:r>
      <w:r w:rsidRPr="00567F87">
        <w:rPr>
          <w:rFonts w:ascii="Times New Roman" w:hAnsi="Times New Roman" w:cs="Times New Roman"/>
        </w:rPr>
        <w:t>:</w:t>
      </w:r>
      <w:r w:rsidRPr="00567F87">
        <w:rPr>
          <w:rFonts w:ascii="Times New Roman" w:hAnsi="Times New Roman" w:cs="Times New Roman"/>
        </w:rPr>
        <w:t xml:space="preserve"> </w:t>
      </w:r>
    </w:p>
    <w:p w14:paraId="3A9F6BED" w14:textId="6EA6C74B" w:rsidR="00567F87" w:rsidRPr="00567F87" w:rsidRDefault="00567F87" w:rsidP="004F4866">
      <w:pPr>
        <w:rPr>
          <w:rFonts w:ascii="Times New Roman" w:hAnsi="Times New Roman" w:cs="Times New Roman"/>
        </w:rPr>
      </w:pPr>
      <w:r w:rsidRPr="00567F87">
        <w:rPr>
          <w:rFonts w:ascii="Times New Roman" w:hAnsi="Times New Roman" w:cs="Times New Roman"/>
        </w:rPr>
        <w:t xml:space="preserve">1. </w:t>
      </w:r>
      <w:r w:rsidRPr="00567F87">
        <w:rPr>
          <w:rFonts w:ascii="Times New Roman" w:hAnsi="Times New Roman" w:cs="Times New Roman"/>
        </w:rPr>
        <w:t xml:space="preserve">Block RAMs have a peculiar issue that they have significant delay in fetching data (around </w:t>
      </w:r>
      <w:r w:rsidRPr="00567F87">
        <w:rPr>
          <w:rFonts w:ascii="Times New Roman" w:hAnsi="Times New Roman" w:cs="Times New Roman"/>
        </w:rPr>
        <w:t>#1</w:t>
      </w:r>
      <w:r w:rsidRPr="00567F87">
        <w:rPr>
          <w:rFonts w:ascii="Times New Roman" w:hAnsi="Times New Roman" w:cs="Times New Roman"/>
        </w:rPr>
        <w:t xml:space="preserve"> clock </w:t>
      </w:r>
      <w:r w:rsidRPr="00567F87">
        <w:rPr>
          <w:rFonts w:ascii="Times New Roman" w:hAnsi="Times New Roman" w:cs="Times New Roman"/>
        </w:rPr>
        <w:t>time</w:t>
      </w:r>
      <w:r w:rsidRPr="00567F87">
        <w:rPr>
          <w:rFonts w:ascii="Times New Roman" w:hAnsi="Times New Roman" w:cs="Times New Roman"/>
        </w:rPr>
        <w:t xml:space="preserve">) from the RAM. Hence, we have divided the input clock into two parts, a slower one and a faster one. The faster one is eight times faster and is used to fetch data from Block RAM whereas the slower one is used for other modules. </w:t>
      </w:r>
    </w:p>
    <w:p w14:paraId="0CABD2E8" w14:textId="3A34F215" w:rsidR="004F4866" w:rsidRPr="00567F87" w:rsidRDefault="00567F87" w:rsidP="004F4866">
      <w:pPr>
        <w:rPr>
          <w:rFonts w:ascii="Times New Roman" w:hAnsi="Times New Roman" w:cs="Times New Roman"/>
        </w:rPr>
      </w:pPr>
      <w:r w:rsidRPr="00567F87">
        <w:rPr>
          <w:rFonts w:ascii="Times New Roman" w:hAnsi="Times New Roman" w:cs="Times New Roman"/>
        </w:rPr>
        <w:t xml:space="preserve">2. </w:t>
      </w:r>
      <w:r w:rsidRPr="00567F87">
        <w:rPr>
          <w:rFonts w:ascii="Times New Roman" w:hAnsi="Times New Roman" w:cs="Times New Roman"/>
        </w:rPr>
        <w:t>Block RAMs have addresses as 0, 1, 2, …. Hence, we have used PC+1 instead of PC+4.</w:t>
      </w:r>
    </w:p>
    <w:p w14:paraId="1C37CFFF" w14:textId="24331E3D" w:rsidR="00567F87" w:rsidRPr="00567F87" w:rsidRDefault="00567F87" w:rsidP="004F4866">
      <w:pPr>
        <w:rPr>
          <w:rFonts w:ascii="Times New Roman" w:hAnsi="Times New Roman" w:cs="Times New Roman"/>
        </w:rPr>
      </w:pPr>
    </w:p>
    <w:p w14:paraId="581BD144" w14:textId="624702A1" w:rsidR="00567F87" w:rsidRPr="00567F87" w:rsidRDefault="00567F87" w:rsidP="004F4866">
      <w:pPr>
        <w:rPr>
          <w:rFonts w:ascii="Times New Roman" w:eastAsia="Times New Roman" w:hAnsi="Times New Roman" w:cs="Times New Roman"/>
          <w:color w:val="000000"/>
          <w:lang w:val="en-IN" w:eastAsia="en-IN" w:bidi="te-IN"/>
        </w:rPr>
      </w:pPr>
      <w:proofErr w:type="gramStart"/>
      <w:r w:rsidRPr="00567F87">
        <w:rPr>
          <w:rFonts w:ascii="Times New Roman" w:hAnsi="Times New Roman" w:cs="Times New Roman"/>
          <w:b/>
          <w:bCs/>
        </w:rPr>
        <w:t>Note</w:t>
      </w:r>
      <w:r w:rsidRPr="00567F87">
        <w:rPr>
          <w:rFonts w:ascii="Times New Roman" w:hAnsi="Times New Roman" w:cs="Times New Roman"/>
        </w:rPr>
        <w:t xml:space="preserve"> :</w:t>
      </w:r>
      <w:proofErr w:type="gramEnd"/>
      <w:r w:rsidRPr="00567F87">
        <w:rPr>
          <w:rFonts w:ascii="Times New Roman" w:hAnsi="Times New Roman" w:cs="Times New Roman"/>
        </w:rPr>
        <w:t xml:space="preserve"> 1. Register file : Don’t use high level code, Use 32 * 32 one bit input mux’s . Don’t compare entire 32 bit register addresses.</w:t>
      </w:r>
    </w:p>
    <w:sectPr w:rsidR="00567F87" w:rsidRPr="00567F87" w:rsidSect="007D58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6BB"/>
    <w:multiLevelType w:val="hybridMultilevel"/>
    <w:tmpl w:val="8424C808"/>
    <w:lvl w:ilvl="0" w:tplc="9F086C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471F"/>
    <w:multiLevelType w:val="hybridMultilevel"/>
    <w:tmpl w:val="18F25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5C32"/>
    <w:multiLevelType w:val="hybridMultilevel"/>
    <w:tmpl w:val="2ABCB764"/>
    <w:lvl w:ilvl="0" w:tplc="EEE2E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038CB"/>
    <w:multiLevelType w:val="hybridMultilevel"/>
    <w:tmpl w:val="C90C56D2"/>
    <w:lvl w:ilvl="0" w:tplc="B838C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221F"/>
    <w:multiLevelType w:val="hybridMultilevel"/>
    <w:tmpl w:val="7294FC20"/>
    <w:lvl w:ilvl="0" w:tplc="30EC51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621882"/>
    <w:multiLevelType w:val="hybridMultilevel"/>
    <w:tmpl w:val="DEDC57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5687"/>
    <w:multiLevelType w:val="hybridMultilevel"/>
    <w:tmpl w:val="3C40D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323D5"/>
    <w:multiLevelType w:val="hybridMultilevel"/>
    <w:tmpl w:val="10886D06"/>
    <w:lvl w:ilvl="0" w:tplc="8696C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6C20AC"/>
    <w:multiLevelType w:val="hybridMultilevel"/>
    <w:tmpl w:val="666E067E"/>
    <w:lvl w:ilvl="0" w:tplc="616A87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816A8"/>
    <w:multiLevelType w:val="hybridMultilevel"/>
    <w:tmpl w:val="7E923446"/>
    <w:lvl w:ilvl="0" w:tplc="49CA4DD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E5600"/>
    <w:multiLevelType w:val="hybridMultilevel"/>
    <w:tmpl w:val="EFB48990"/>
    <w:lvl w:ilvl="0" w:tplc="5CEEB22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F555C8"/>
    <w:multiLevelType w:val="hybridMultilevel"/>
    <w:tmpl w:val="8DA47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E59"/>
    <w:rsid w:val="00102D11"/>
    <w:rsid w:val="00216AEA"/>
    <w:rsid w:val="00457D64"/>
    <w:rsid w:val="004F4866"/>
    <w:rsid w:val="00567F87"/>
    <w:rsid w:val="00775E17"/>
    <w:rsid w:val="007D5852"/>
    <w:rsid w:val="00873897"/>
    <w:rsid w:val="008E273A"/>
    <w:rsid w:val="00984250"/>
    <w:rsid w:val="00AC0220"/>
    <w:rsid w:val="00DA73EE"/>
    <w:rsid w:val="00DE0E59"/>
    <w:rsid w:val="00D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30D1A6"/>
  <w15:docId w15:val="{2282C01A-7804-4BF1-AAB0-6436F851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5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E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0E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E0E59"/>
    <w:pPr>
      <w:ind w:left="720"/>
      <w:contextualSpacing/>
    </w:pPr>
  </w:style>
  <w:style w:type="table" w:styleId="TableGrid">
    <w:name w:val="Table Grid"/>
    <w:basedOn w:val="TableNormal"/>
    <w:uiPriority w:val="39"/>
    <w:rsid w:val="00DE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E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Charan sai</dc:creator>
  <cp:keywords/>
  <dc:description/>
  <cp:lastModifiedBy>Jatoth Charan sai</cp:lastModifiedBy>
  <cp:revision>4</cp:revision>
  <dcterms:created xsi:type="dcterms:W3CDTF">2021-11-05T08:22:00Z</dcterms:created>
  <dcterms:modified xsi:type="dcterms:W3CDTF">2021-11-14T15:28:00Z</dcterms:modified>
</cp:coreProperties>
</file>