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drawings/drawing1.xml" ContentType="application/vnd.openxmlformats-officedocument.drawingml.chartshapes+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A9A40" w14:textId="4EE12058" w:rsidR="00E87D39" w:rsidRPr="000F7E6E" w:rsidRDefault="00B003B2" w:rsidP="00B00014">
      <w:pPr>
        <w:pStyle w:val="Geenafstand"/>
        <w:rPr>
          <w:sz w:val="36"/>
          <w:lang w:val="en-GB"/>
        </w:rPr>
      </w:pPr>
      <w:r w:rsidRPr="000F7E6E">
        <w:rPr>
          <w:sz w:val="36"/>
          <w:lang w:val="en-GB"/>
        </w:rPr>
        <w:t xml:space="preserve">Evolution of cooperative personalities </w:t>
      </w:r>
      <w:r w:rsidR="002B4095">
        <w:rPr>
          <w:sz w:val="36"/>
          <w:lang w:val="en-GB"/>
        </w:rPr>
        <w:t>in a cooperation game</w:t>
      </w:r>
    </w:p>
    <w:p w14:paraId="413AD627" w14:textId="0A7C16FE" w:rsidR="00B003B2" w:rsidRPr="002730C5" w:rsidRDefault="00B003B2" w:rsidP="00B00014">
      <w:pPr>
        <w:pStyle w:val="Geenafstand"/>
        <w:rPr>
          <w:i/>
          <w:lang w:val="en-GB"/>
        </w:rPr>
      </w:pPr>
      <w:r w:rsidRPr="002730C5">
        <w:rPr>
          <w:i/>
          <w:lang w:val="en-GB"/>
        </w:rPr>
        <w:t xml:space="preserve">By Joris Damhuis and Anna Wolters </w:t>
      </w:r>
    </w:p>
    <w:p w14:paraId="3A59BDCD" w14:textId="642ADE66" w:rsidR="00485A11" w:rsidRPr="002730C5" w:rsidRDefault="00B003B2" w:rsidP="00B00014">
      <w:pPr>
        <w:pStyle w:val="Geenafstand"/>
        <w:rPr>
          <w:i/>
          <w:lang w:val="en-GB"/>
        </w:rPr>
      </w:pPr>
      <w:r w:rsidRPr="002730C5">
        <w:rPr>
          <w:i/>
          <w:lang w:val="en-GB"/>
        </w:rPr>
        <w:t xml:space="preserve">Supervisor: Franjo Weissing </w:t>
      </w:r>
    </w:p>
    <w:p w14:paraId="0D5F063C" w14:textId="77777777" w:rsidR="009C33B2" w:rsidRPr="002730C5" w:rsidRDefault="009C33B2" w:rsidP="00B00014">
      <w:pPr>
        <w:pStyle w:val="Geenafstand"/>
        <w:rPr>
          <w:i/>
          <w:lang w:val="en-GB"/>
        </w:rPr>
      </w:pPr>
      <w:r w:rsidRPr="002730C5">
        <w:rPr>
          <w:i/>
          <w:lang w:val="en-GB"/>
        </w:rPr>
        <w:t>Date: December 2018, January 2019.</w:t>
      </w:r>
    </w:p>
    <w:p w14:paraId="493A49C5" w14:textId="77777777" w:rsidR="009C33B2" w:rsidRDefault="009C33B2" w:rsidP="00B00014">
      <w:pPr>
        <w:pStyle w:val="Geenafstand"/>
        <w:rPr>
          <w:sz w:val="32"/>
          <w:lang w:val="en-GB"/>
        </w:rPr>
      </w:pPr>
    </w:p>
    <w:p w14:paraId="55CC8F4C" w14:textId="117ED190" w:rsidR="00E87D39" w:rsidRPr="009C33B2" w:rsidRDefault="00E87D39" w:rsidP="00B00014">
      <w:pPr>
        <w:pStyle w:val="Geenafstand"/>
        <w:rPr>
          <w:lang w:val="en-GB"/>
        </w:rPr>
      </w:pPr>
      <w:r w:rsidRPr="000F7E6E">
        <w:rPr>
          <w:sz w:val="32"/>
          <w:lang w:val="en-GB"/>
        </w:rPr>
        <w:t xml:space="preserve">Introduction </w:t>
      </w:r>
    </w:p>
    <w:p w14:paraId="3E2D0335" w14:textId="1EF77321" w:rsidR="00485A11" w:rsidRDefault="000F7E6E" w:rsidP="00B003B2">
      <w:pPr>
        <w:pStyle w:val="Geenafstand"/>
        <w:rPr>
          <w:lang w:val="en-GB"/>
        </w:rPr>
      </w:pPr>
      <w:r w:rsidRPr="000F7E6E">
        <w:rPr>
          <w:lang w:val="en-GB"/>
        </w:rPr>
        <w:t>Recently empirical research suggest that animals show different personalities within a population</w:t>
      </w:r>
      <w:r w:rsidR="003472D5">
        <w:rPr>
          <w:lang w:val="en-GB"/>
        </w:rPr>
        <w:t>, which is de</w:t>
      </w:r>
      <w:r w:rsidR="004654D2">
        <w:rPr>
          <w:lang w:val="en-GB"/>
        </w:rPr>
        <w:t xml:space="preserve">fined </w:t>
      </w:r>
      <w:r w:rsidR="003472D5" w:rsidRPr="000F7E6E">
        <w:rPr>
          <w:lang w:val="en-GB"/>
        </w:rPr>
        <w:t xml:space="preserve">as different individual behaviour that is consistent over time </w:t>
      </w:r>
      <w:r w:rsidR="003472D5">
        <w:rPr>
          <w:lang w:val="en-GB"/>
        </w:rPr>
        <w:t xml:space="preserve">(e.g. as a juvenile and as an adult) </w:t>
      </w:r>
      <w:r w:rsidR="003472D5" w:rsidRPr="000F7E6E">
        <w:rPr>
          <w:lang w:val="en-GB"/>
        </w:rPr>
        <w:t>and context</w:t>
      </w:r>
      <w:r w:rsidR="003472D5">
        <w:rPr>
          <w:lang w:val="en-GB"/>
        </w:rPr>
        <w:t xml:space="preserve"> (e.g. in interaction with a predator and a potential mate)</w:t>
      </w:r>
      <w:r w:rsidRPr="000F7E6E">
        <w:rPr>
          <w:lang w:val="en-GB"/>
        </w:rPr>
        <w:t>.</w:t>
      </w:r>
      <w:r w:rsidRPr="000F7E6E">
        <w:rPr>
          <w:rStyle w:val="Voetnootmarkering"/>
          <w:lang w:val="en-GB"/>
        </w:rPr>
        <w:footnoteReference w:id="1"/>
      </w:r>
      <w:r w:rsidRPr="000F7E6E">
        <w:rPr>
          <w:lang w:val="en-GB"/>
        </w:rPr>
        <w:t xml:space="preserve"> </w:t>
      </w:r>
      <w:r w:rsidR="00DE64AD">
        <w:rPr>
          <w:lang w:val="en-GB"/>
        </w:rPr>
        <w:t>This is also found in</w:t>
      </w:r>
      <w:r w:rsidR="00272061">
        <w:rPr>
          <w:lang w:val="en-GB"/>
        </w:rPr>
        <w:t xml:space="preserve"> birds, chimpanzees,</w:t>
      </w:r>
      <w:r w:rsidR="00DE64AD">
        <w:rPr>
          <w:lang w:val="en-GB"/>
        </w:rPr>
        <w:t xml:space="preserve"> fish, amphibians</w:t>
      </w:r>
      <w:r w:rsidR="003F2EFB">
        <w:rPr>
          <w:rStyle w:val="Voetnootmarkering"/>
          <w:lang w:val="en-GB"/>
        </w:rPr>
        <w:footnoteReference w:id="2"/>
      </w:r>
      <w:r w:rsidR="00DE64AD">
        <w:rPr>
          <w:lang w:val="en-GB"/>
        </w:rPr>
        <w:t xml:space="preserve">, spiders </w:t>
      </w:r>
      <w:r w:rsidR="003F2EFB">
        <w:rPr>
          <w:rStyle w:val="Voetnootmarkering"/>
          <w:lang w:val="en-GB"/>
        </w:rPr>
        <w:footnoteReference w:id="3"/>
      </w:r>
      <w:r w:rsidR="00DE64AD">
        <w:rPr>
          <w:lang w:val="en-GB"/>
        </w:rPr>
        <w:t>and insects</w:t>
      </w:r>
      <w:r w:rsidR="00DE64AD">
        <w:rPr>
          <w:rStyle w:val="Voetnootmarkering"/>
          <w:lang w:val="en-GB"/>
        </w:rPr>
        <w:footnoteReference w:id="4"/>
      </w:r>
      <w:r w:rsidR="00DE64AD">
        <w:rPr>
          <w:lang w:val="en-GB"/>
        </w:rPr>
        <w:t xml:space="preserve">. </w:t>
      </w:r>
      <w:r w:rsidR="00485A11">
        <w:rPr>
          <w:lang w:val="en-GB"/>
        </w:rPr>
        <w:t>From an adaptive perspective</w:t>
      </w:r>
      <w:r w:rsidR="004B365D">
        <w:rPr>
          <w:lang w:val="en-GB"/>
        </w:rPr>
        <w:t>,</w:t>
      </w:r>
      <w:r w:rsidR="00485A11">
        <w:rPr>
          <w:lang w:val="en-GB"/>
        </w:rPr>
        <w:t xml:space="preserve"> an infinite plasticity of behaviour would be preferable, since an individual would have the right behaviour in any kind of situation. Than why is this not observed in the empirical data? Could some poorly understood evolutionary mechanism be at the core of this?</w:t>
      </w:r>
    </w:p>
    <w:p w14:paraId="64F4193B" w14:textId="77777777" w:rsidR="00924800" w:rsidRDefault="00924800" w:rsidP="0030102C">
      <w:pPr>
        <w:pStyle w:val="Geenafstand"/>
        <w:rPr>
          <w:lang w:val="en-GB"/>
        </w:rPr>
      </w:pPr>
    </w:p>
    <w:p w14:paraId="3EA10AF0" w14:textId="0A3BBF2A" w:rsidR="0039346E" w:rsidRPr="00430270" w:rsidRDefault="00485A11" w:rsidP="0039346E">
      <w:pPr>
        <w:pStyle w:val="Geenafstand"/>
        <w:rPr>
          <w:lang w:val="en-GB"/>
        </w:rPr>
      </w:pPr>
      <w:r w:rsidRPr="00430270">
        <w:rPr>
          <w:lang w:val="en-GB"/>
        </w:rPr>
        <w:t xml:space="preserve">While aggressiveness and responsiveness have been subject to recent research, </w:t>
      </w:r>
      <w:r w:rsidR="00924800" w:rsidRPr="00430270">
        <w:rPr>
          <w:lang w:val="en-GB"/>
        </w:rPr>
        <w:t xml:space="preserve">no models shed light on cooperation as a personality characteristic. As seen with aggressiveness, individuals of many different organisms show different behaviour on cooperativeness. </w:t>
      </w:r>
      <w:r w:rsidR="00A50248" w:rsidRPr="00430270">
        <w:rPr>
          <w:lang w:val="en-GB"/>
        </w:rPr>
        <w:t xml:space="preserve">While cooperation can be </w:t>
      </w:r>
      <w:r w:rsidR="002654D5" w:rsidRPr="00430270">
        <w:rPr>
          <w:lang w:val="en-GB"/>
        </w:rPr>
        <w:t xml:space="preserve">suggested as </w:t>
      </w:r>
      <w:r w:rsidR="00A50248" w:rsidRPr="00430270">
        <w:rPr>
          <w:lang w:val="en-GB"/>
        </w:rPr>
        <w:t xml:space="preserve">an inherited trait, some </w:t>
      </w:r>
      <w:r w:rsidR="006161E4" w:rsidRPr="00430270">
        <w:rPr>
          <w:lang w:val="en-GB"/>
        </w:rPr>
        <w:t xml:space="preserve">more </w:t>
      </w:r>
      <w:r w:rsidR="0009355A" w:rsidRPr="00430270">
        <w:rPr>
          <w:lang w:val="en-GB"/>
        </w:rPr>
        <w:t>properties</w:t>
      </w:r>
      <w:r w:rsidR="006161E4" w:rsidRPr="00430270">
        <w:rPr>
          <w:lang w:val="en-GB"/>
        </w:rPr>
        <w:t xml:space="preserve"> could be the core of development of personalities, like responsiveness. </w:t>
      </w:r>
      <w:r w:rsidR="0009355A" w:rsidRPr="00430270">
        <w:rPr>
          <w:lang w:val="en-GB"/>
        </w:rPr>
        <w:t>The aim is to look at the influence of responsiveness on the development of cooperative behaviour.</w:t>
      </w:r>
      <w:r w:rsidR="00430270">
        <w:rPr>
          <w:lang w:val="en-GB"/>
        </w:rPr>
        <w:t xml:space="preserve"> Do </w:t>
      </w:r>
      <w:r w:rsidR="0039346E" w:rsidRPr="00430270">
        <w:rPr>
          <w:lang w:val="en-GB"/>
        </w:rPr>
        <w:t xml:space="preserve">different cooperative personalities evolve to coexist in </w:t>
      </w:r>
      <w:r w:rsidR="00430270">
        <w:rPr>
          <w:lang w:val="en-GB"/>
        </w:rPr>
        <w:t>populations where responsiveness is subject of mutatio</w:t>
      </w:r>
      <w:r w:rsidR="00606186">
        <w:rPr>
          <w:lang w:val="en-GB"/>
        </w:rPr>
        <w:t xml:space="preserve">n? What is the consequence of cooperation in a population? </w:t>
      </w:r>
    </w:p>
    <w:p w14:paraId="46021DE5" w14:textId="572C4E8E" w:rsidR="00924800" w:rsidRDefault="00924800" w:rsidP="0030102C">
      <w:pPr>
        <w:pStyle w:val="Geenafstand"/>
        <w:rPr>
          <w:lang w:val="en-GB"/>
        </w:rPr>
      </w:pPr>
    </w:p>
    <w:p w14:paraId="2E831611" w14:textId="4233EC7E" w:rsidR="00745A3E" w:rsidRDefault="00430270" w:rsidP="0030102C">
      <w:pPr>
        <w:pStyle w:val="Geenafstand"/>
        <w:rPr>
          <w:lang w:val="en-GB"/>
        </w:rPr>
      </w:pPr>
      <w:r>
        <w:rPr>
          <w:lang w:val="en-GB"/>
        </w:rPr>
        <w:t xml:space="preserve">The way the cooperation was implemented in the models, was by </w:t>
      </w:r>
      <w:r w:rsidR="00ED6121">
        <w:rPr>
          <w:lang w:val="en-GB"/>
        </w:rPr>
        <w:t>using the</w:t>
      </w:r>
      <w:r>
        <w:rPr>
          <w:lang w:val="en-GB"/>
        </w:rPr>
        <w:t xml:space="preserve"> pay-off matrix of a snowdrift game. </w:t>
      </w:r>
    </w:p>
    <w:p w14:paraId="0BE5A2EB" w14:textId="14CE577D" w:rsidR="002654D5" w:rsidRDefault="002654D5" w:rsidP="002654D5">
      <w:pPr>
        <w:pStyle w:val="Geenafstand"/>
        <w:rPr>
          <w:lang w:val="en-GB"/>
        </w:rPr>
      </w:pPr>
      <w:r>
        <w:rPr>
          <w:noProof/>
          <w:lang w:eastAsia="nl-NL"/>
        </w:rPr>
        <w:drawing>
          <wp:anchor distT="0" distB="0" distL="114300" distR="114300" simplePos="0" relativeHeight="251662336" behindDoc="0" locked="0" layoutInCell="1" allowOverlap="1" wp14:anchorId="1E4F92C6" wp14:editId="0D0FB4CE">
            <wp:simplePos x="0" y="0"/>
            <wp:positionH relativeFrom="column">
              <wp:posOffset>3336925</wp:posOffset>
            </wp:positionH>
            <wp:positionV relativeFrom="paragraph">
              <wp:posOffset>1270</wp:posOffset>
            </wp:positionV>
            <wp:extent cx="2743200" cy="2217420"/>
            <wp:effectExtent l="0" t="0" r="0" b="11430"/>
            <wp:wrapSquare wrapText="bothSides"/>
            <wp:docPr id="2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lang w:val="en-GB"/>
        </w:rPr>
        <w:t xml:space="preserve"> </w:t>
      </w:r>
    </w:p>
    <w:p w14:paraId="03A7B5F1" w14:textId="285EA65E" w:rsidR="002654D5" w:rsidRDefault="002654D5" w:rsidP="002654D5">
      <w:pPr>
        <w:pStyle w:val="Geenafstand"/>
        <w:rPr>
          <w:i/>
          <w:lang w:val="en-GB"/>
        </w:rPr>
      </w:pPr>
      <w:r>
        <w:rPr>
          <w:i/>
          <w:lang w:val="en-GB"/>
        </w:rPr>
        <w:t>Snowdrift general</w:t>
      </w:r>
      <w:r>
        <w:rPr>
          <w:i/>
          <w:lang w:val="en-GB"/>
        </w:rPr>
        <w:tab/>
      </w:r>
      <w:r>
        <w:rPr>
          <w:i/>
          <w:lang w:val="en-GB"/>
        </w:rPr>
        <w:tab/>
      </w:r>
      <w:r w:rsidR="00430270">
        <w:rPr>
          <w:i/>
          <w:lang w:val="en-GB"/>
        </w:rPr>
        <w:t>b</w:t>
      </w:r>
      <w:r>
        <w:rPr>
          <w:i/>
          <w:lang w:val="en-GB"/>
        </w:rPr>
        <w:t>enefits = 4, costs = 2</w:t>
      </w:r>
    </w:p>
    <w:p w14:paraId="53FB843D" w14:textId="4F9ABE69" w:rsidR="002654D5" w:rsidRPr="00D64197" w:rsidRDefault="002654D5" w:rsidP="002654D5">
      <w:pPr>
        <w:pStyle w:val="Geenafstand"/>
        <w:rPr>
          <w:i/>
          <w:lang w:val="en-GB"/>
        </w:rPr>
      </w:pPr>
      <w:r>
        <w:rPr>
          <w:i/>
          <w:lang w:val="en-GB"/>
        </w:rPr>
        <w:t xml:space="preserve"> </w:t>
      </w:r>
      <m:oMath>
        <m:m>
          <m:mPr>
            <m:mcs>
              <m:mc>
                <m:mcPr>
                  <m:count m:val="3"/>
                  <m:mcJc m:val="center"/>
                </m:mcPr>
              </m:mc>
            </m:mcs>
            <m:ctrlPr>
              <w:rPr>
                <w:rFonts w:ascii="Cambria Math" w:hAnsi="Cambria Math"/>
                <w:i/>
                <w:lang w:val="en-GB"/>
              </w:rPr>
            </m:ctrlPr>
          </m:mPr>
          <m:mr>
            <m:e>
              <m:r>
                <w:rPr>
                  <w:rFonts w:ascii="Cambria Math" w:hAnsi="Cambria Math"/>
                  <w:color w:val="FFFFFF" w:themeColor="background1"/>
                  <w:lang w:val="en-GB"/>
                </w:rPr>
                <m:t>0</m:t>
              </m:r>
            </m:e>
            <m:e>
              <m:r>
                <w:rPr>
                  <w:rFonts w:ascii="Cambria Math" w:hAnsi="Cambria Math"/>
                  <w:lang w:val="en-GB"/>
                </w:rPr>
                <m:t>C</m:t>
              </m:r>
            </m:e>
            <m:e>
              <m:r>
                <w:rPr>
                  <w:rFonts w:ascii="Cambria Math" w:hAnsi="Cambria Math"/>
                  <w:lang w:val="en-GB"/>
                </w:rPr>
                <m:t>D</m:t>
              </m:r>
            </m:e>
          </m:mr>
          <m:mr>
            <m:e>
              <m:r>
                <w:rPr>
                  <w:rFonts w:ascii="Cambria Math" w:hAnsi="Cambria Math"/>
                  <w:lang w:val="en-GB"/>
                </w:rPr>
                <m:t>C</m:t>
              </m:r>
            </m:e>
            <m:e>
              <m:r>
                <w:rPr>
                  <w:rFonts w:ascii="Cambria Math" w:hAnsi="Cambria Math"/>
                  <w:lang w:val="en-GB"/>
                </w:rPr>
                <m:t>b-</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c</m:t>
              </m:r>
            </m:e>
            <m:e>
              <m:r>
                <w:rPr>
                  <w:rFonts w:ascii="Cambria Math" w:hAnsi="Cambria Math"/>
                  <w:lang w:val="en-GB"/>
                </w:rPr>
                <m:t>b- c</m:t>
              </m:r>
            </m:e>
          </m:mr>
          <m:mr>
            <m:e>
              <m:r>
                <w:rPr>
                  <w:rFonts w:ascii="Cambria Math" w:hAnsi="Cambria Math"/>
                  <w:lang w:val="en-GB"/>
                </w:rPr>
                <m:t>D</m:t>
              </m:r>
            </m:e>
            <m:e>
              <m:r>
                <w:rPr>
                  <w:rFonts w:ascii="Cambria Math" w:hAnsi="Cambria Math"/>
                  <w:lang w:val="en-GB"/>
                </w:rPr>
                <m:t>b</m:t>
              </m:r>
            </m:e>
            <m:e>
              <m:r>
                <w:rPr>
                  <w:rFonts w:ascii="Cambria Math" w:hAnsi="Cambria Math"/>
                  <w:lang w:val="en-GB"/>
                </w:rPr>
                <m:t>0</m:t>
              </m:r>
            </m:e>
          </m:mr>
        </m:m>
      </m:oMath>
      <w:r>
        <w:rPr>
          <w:rFonts w:eastAsiaTheme="minorEastAsia"/>
          <w:i/>
          <w:lang w:val="en-GB"/>
        </w:rPr>
        <w:tab/>
      </w:r>
      <w:r>
        <w:rPr>
          <w:rFonts w:eastAsiaTheme="minorEastAsia"/>
          <w:i/>
          <w:lang w:val="en-GB"/>
        </w:rPr>
        <w:tab/>
      </w:r>
      <m:oMath>
        <m:m>
          <m:mPr>
            <m:mcs>
              <m:mc>
                <m:mcPr>
                  <m:count m:val="3"/>
                  <m:mcJc m:val="center"/>
                </m:mcPr>
              </m:mc>
            </m:mcs>
            <m:ctrlPr>
              <w:rPr>
                <w:rFonts w:ascii="Cambria Math" w:hAnsi="Cambria Math"/>
                <w:i/>
                <w:lang w:val="en-GB"/>
              </w:rPr>
            </m:ctrlPr>
          </m:mPr>
          <m:mr>
            <m:e>
              <m:r>
                <w:rPr>
                  <w:rFonts w:ascii="Cambria Math" w:hAnsi="Cambria Math"/>
                  <w:color w:val="FFFFFF" w:themeColor="background1"/>
                  <w:lang w:val="en-GB"/>
                </w:rPr>
                <m:t>0</m:t>
              </m:r>
            </m:e>
            <m:e>
              <m:r>
                <w:rPr>
                  <w:rFonts w:ascii="Cambria Math" w:hAnsi="Cambria Math"/>
                  <w:lang w:val="en-GB"/>
                </w:rPr>
                <m:t>C</m:t>
              </m:r>
            </m:e>
            <m:e>
              <m:r>
                <w:rPr>
                  <w:rFonts w:ascii="Cambria Math" w:hAnsi="Cambria Math"/>
                  <w:lang w:val="en-GB"/>
                </w:rPr>
                <m:t>D</m:t>
              </m:r>
            </m:e>
          </m:mr>
          <m:mr>
            <m:e>
              <m:r>
                <w:rPr>
                  <w:rFonts w:ascii="Cambria Math" w:hAnsi="Cambria Math"/>
                  <w:lang w:val="en-GB"/>
                </w:rPr>
                <m:t>C</m:t>
              </m:r>
            </m:e>
            <m:e>
              <m:r>
                <w:rPr>
                  <w:rFonts w:ascii="Cambria Math" w:hAnsi="Cambria Math"/>
                  <w:lang w:val="en-GB"/>
                </w:rPr>
                <m:t>3</m:t>
              </m:r>
            </m:e>
            <m:e>
              <m:r>
                <w:rPr>
                  <w:rFonts w:ascii="Cambria Math" w:hAnsi="Cambria Math"/>
                  <w:lang w:val="en-GB"/>
                </w:rPr>
                <m:t>2</m:t>
              </m:r>
            </m:e>
          </m:mr>
          <m:mr>
            <m:e>
              <m:r>
                <w:rPr>
                  <w:rFonts w:ascii="Cambria Math" w:hAnsi="Cambria Math"/>
                  <w:lang w:val="en-GB"/>
                </w:rPr>
                <m:t>D</m:t>
              </m:r>
            </m:e>
            <m:e>
              <m:r>
                <w:rPr>
                  <w:rFonts w:ascii="Cambria Math" w:hAnsi="Cambria Math"/>
                  <w:lang w:val="en-GB"/>
                </w:rPr>
                <m:t>4</m:t>
              </m:r>
            </m:e>
            <m:e>
              <m:r>
                <w:rPr>
                  <w:rFonts w:ascii="Cambria Math" w:hAnsi="Cambria Math"/>
                  <w:lang w:val="en-GB"/>
                </w:rPr>
                <m:t>0</m:t>
              </m:r>
            </m:e>
          </m:mr>
        </m:m>
      </m:oMath>
    </w:p>
    <w:p w14:paraId="5F0B5882" w14:textId="0B3D2531" w:rsidR="00ED6121" w:rsidRDefault="00414E90" w:rsidP="002654D5">
      <w:pPr>
        <w:pStyle w:val="Geenafstand"/>
        <w:rPr>
          <w:i/>
          <w:lang w:val="en-GB"/>
        </w:rPr>
      </w:pPr>
      <w:r>
        <w:rPr>
          <w:i/>
          <w:lang w:val="en-GB"/>
        </w:rPr>
        <w:t xml:space="preserve">Table 1 and 2. </w:t>
      </w:r>
      <w:r w:rsidR="00ED6121">
        <w:rPr>
          <w:i/>
          <w:lang w:val="en-GB"/>
        </w:rPr>
        <w:t xml:space="preserve">Pay-off matrices of snowdrift game. </w:t>
      </w:r>
    </w:p>
    <w:p w14:paraId="54C6437D" w14:textId="3A6C2067" w:rsidR="002654D5" w:rsidRDefault="00ED6121" w:rsidP="00ED6121">
      <w:pPr>
        <w:pStyle w:val="Geenafstand"/>
        <w:jc w:val="right"/>
        <w:rPr>
          <w:i/>
          <w:lang w:val="en-GB"/>
        </w:rPr>
      </w:pPr>
      <w:r>
        <w:rPr>
          <w:i/>
          <w:lang w:val="en-GB"/>
        </w:rPr>
        <w:t xml:space="preserve">Figure 1. Fitness graph of snowdrift game. </w:t>
      </w:r>
      <w:r w:rsidRPr="00ED6121">
        <w:rPr>
          <w:lang w:val="en-GB"/>
        </w:rPr>
        <w:sym w:font="Wingdings" w:char="F0E0"/>
      </w:r>
    </w:p>
    <w:p w14:paraId="7CB66893" w14:textId="77777777" w:rsidR="00ED6121" w:rsidRDefault="00ED6121" w:rsidP="00ED6121">
      <w:pPr>
        <w:pStyle w:val="Geenafstand"/>
        <w:jc w:val="right"/>
        <w:rPr>
          <w:lang w:val="en-GB"/>
        </w:rPr>
      </w:pPr>
    </w:p>
    <w:p w14:paraId="31C72F29" w14:textId="4E2D4090" w:rsidR="00ED6121" w:rsidRDefault="0006083B" w:rsidP="002654D5">
      <w:pPr>
        <w:pStyle w:val="Geenafstand"/>
        <w:rPr>
          <w:lang w:val="en-GB"/>
        </w:rPr>
      </w:pPr>
      <w:r>
        <w:rPr>
          <w:lang w:val="en-GB"/>
        </w:rPr>
        <w:t>T</w:t>
      </w:r>
      <w:r w:rsidR="0009355A">
        <w:rPr>
          <w:lang w:val="en-GB"/>
        </w:rPr>
        <w:t>he right</w:t>
      </w:r>
      <w:r w:rsidR="002654D5">
        <w:rPr>
          <w:lang w:val="en-GB"/>
        </w:rPr>
        <w:t xml:space="preserve"> shows the fitness graph of the snowdrift game. The benefits </w:t>
      </w:r>
      <w:r w:rsidR="00606186">
        <w:rPr>
          <w:lang w:val="en-GB"/>
        </w:rPr>
        <w:t xml:space="preserve">(4) </w:t>
      </w:r>
      <w:r w:rsidR="002654D5">
        <w:rPr>
          <w:lang w:val="en-GB"/>
        </w:rPr>
        <w:t>and the costs</w:t>
      </w:r>
      <w:r w:rsidR="00606186">
        <w:rPr>
          <w:lang w:val="en-GB"/>
        </w:rPr>
        <w:t xml:space="preserve"> (2)</w:t>
      </w:r>
      <w:r w:rsidR="002654D5">
        <w:rPr>
          <w:lang w:val="en-GB"/>
        </w:rPr>
        <w:t xml:space="preserve"> are the same as used in our model. On the x-axis the tendency to cooperate is given, where the y-axis shows the fitness. When the whole population defects (tendency to cooperate is zero) the best strategy to play is to cooperate.</w:t>
      </w:r>
      <w:r w:rsidR="00ED6121">
        <w:rPr>
          <w:lang w:val="en-GB"/>
        </w:rPr>
        <w:t xml:space="preserve"> </w:t>
      </w:r>
      <w:r w:rsidR="002654D5">
        <w:rPr>
          <w:lang w:val="en-GB"/>
        </w:rPr>
        <w:t xml:space="preserve">The equilibrium will move to the right, until the equilibrium is reached at about 0.67. When the tendency to cooperate is 1 for the whole population, it would be better to defect. The chance is very high you’ll </w:t>
      </w:r>
      <w:r w:rsidR="002654D5">
        <w:rPr>
          <w:lang w:val="en-GB"/>
        </w:rPr>
        <w:lastRenderedPageBreak/>
        <w:t xml:space="preserve">receive the benefits, without the costs. This would push the equilibrium to the left. An evolutionary stable strategy is predicted at around 2/3 (0.67) of the population. </w:t>
      </w:r>
    </w:p>
    <w:p w14:paraId="36B443E2" w14:textId="77777777" w:rsidR="0016652C" w:rsidRDefault="0016652C" w:rsidP="0030102C">
      <w:pPr>
        <w:pStyle w:val="Geenafstand"/>
        <w:rPr>
          <w:lang w:val="en-GB"/>
        </w:rPr>
      </w:pPr>
    </w:p>
    <w:p w14:paraId="48C8B670" w14:textId="448B3AC0" w:rsidR="001C240A" w:rsidRPr="009A5806" w:rsidRDefault="0064115D" w:rsidP="009A5806">
      <w:pPr>
        <w:pStyle w:val="Geenafstand"/>
        <w:rPr>
          <w:i/>
          <w:sz w:val="32"/>
          <w:lang w:val="en-GB"/>
        </w:rPr>
      </w:pPr>
      <w:r w:rsidRPr="009A5806">
        <w:rPr>
          <w:sz w:val="32"/>
          <w:lang w:val="en-GB"/>
        </w:rPr>
        <w:t xml:space="preserve">Model set-up </w:t>
      </w:r>
    </w:p>
    <w:p w14:paraId="56F492F3" w14:textId="5131B394" w:rsidR="00F04B34" w:rsidRPr="001C240A" w:rsidRDefault="00F04B34" w:rsidP="009A5806">
      <w:pPr>
        <w:pStyle w:val="Geenafstand"/>
        <w:rPr>
          <w:i/>
          <w:lang w:val="en-GB"/>
        </w:rPr>
      </w:pPr>
      <w:r w:rsidRPr="001C240A">
        <w:rPr>
          <w:i/>
          <w:lang w:val="en-GB"/>
        </w:rPr>
        <w:t xml:space="preserve">Payoff matrix </w:t>
      </w:r>
    </w:p>
    <w:p w14:paraId="4FB12F30" w14:textId="78BC211B" w:rsidR="00F04B34" w:rsidRPr="001C240A" w:rsidRDefault="00F04B34" w:rsidP="009A5806">
      <w:pPr>
        <w:pStyle w:val="Geenafstand"/>
        <w:rPr>
          <w:b/>
          <w:lang w:val="en-GB"/>
        </w:rPr>
      </w:pPr>
      <w:r w:rsidRPr="001C240A">
        <w:rPr>
          <w:b/>
          <w:lang w:val="en-GB"/>
        </w:rPr>
        <w:t>General</w:t>
      </w:r>
      <w:r w:rsidR="001C240A">
        <w:rPr>
          <w:b/>
          <w:lang w:val="en-GB"/>
        </w:rPr>
        <w:t xml:space="preserve">: </w:t>
      </w:r>
      <w:r w:rsidR="00D2719B" w:rsidRPr="001C240A">
        <w:rPr>
          <w:b/>
          <w:lang w:val="en-GB"/>
        </w:rPr>
        <w:tab/>
      </w:r>
      <w:r w:rsidR="00D2719B" w:rsidRPr="001C240A">
        <w:rPr>
          <w:b/>
          <w:lang w:val="en-GB"/>
        </w:rPr>
        <w:tab/>
      </w:r>
      <w:r w:rsidR="00D2719B" w:rsidRPr="001C240A">
        <w:rPr>
          <w:b/>
          <w:lang w:val="en-GB"/>
        </w:rPr>
        <w:tab/>
        <w:t>Snowdrift</w:t>
      </w:r>
      <w:r w:rsidR="001C240A">
        <w:rPr>
          <w:b/>
          <w:lang w:val="en-GB"/>
        </w:rPr>
        <w:t>:</w:t>
      </w:r>
      <w:r w:rsidR="00C04D6A" w:rsidRPr="001C240A">
        <w:rPr>
          <w:b/>
          <w:lang w:val="en-GB"/>
        </w:rPr>
        <w:tab/>
      </w:r>
      <w:r w:rsidR="00C04D6A" w:rsidRPr="001C240A">
        <w:rPr>
          <w:b/>
          <w:lang w:val="en-GB"/>
        </w:rPr>
        <w:tab/>
      </w:r>
      <w:r w:rsidR="00C04D6A" w:rsidRPr="001C240A">
        <w:rPr>
          <w:b/>
          <w:lang w:val="en-GB"/>
        </w:rPr>
        <w:tab/>
        <w:t>Benefits = 4, costs = 2</w:t>
      </w:r>
      <w:r w:rsidR="001C240A">
        <w:rPr>
          <w:b/>
          <w:lang w:val="en-GB"/>
        </w:rPr>
        <w:t>:</w:t>
      </w:r>
      <w:r w:rsidR="00D2719B">
        <w:rPr>
          <w:i/>
          <w:lang w:val="en-GB"/>
        </w:rPr>
        <w:tab/>
      </w:r>
    </w:p>
    <w:p w14:paraId="08555827" w14:textId="6313AA7F" w:rsidR="00C04D6A" w:rsidRDefault="0039563B" w:rsidP="009A5806">
      <w:pPr>
        <w:pStyle w:val="Geenafstand"/>
        <w:rPr>
          <w:lang w:val="en-GB"/>
        </w:rPr>
      </w:pPr>
      <m:oMath>
        <m:m>
          <m:mPr>
            <m:mcs>
              <m:mc>
                <m:mcPr>
                  <m:count m:val="3"/>
                  <m:mcJc m:val="center"/>
                </m:mcPr>
              </m:mc>
            </m:mcs>
            <m:ctrlPr>
              <w:rPr>
                <w:rFonts w:ascii="Cambria Math" w:hAnsi="Cambria Math"/>
                <w:i/>
                <w:lang w:val="en-GB"/>
              </w:rPr>
            </m:ctrlPr>
          </m:mPr>
          <m:mr>
            <m:e>
              <m:r>
                <w:rPr>
                  <w:rFonts w:ascii="Cambria Math" w:hAnsi="Cambria Math"/>
                  <w:color w:val="FFFFFF" w:themeColor="background1"/>
                  <w:lang w:val="en-GB"/>
                </w:rPr>
                <m:t>0</m:t>
              </m:r>
            </m:e>
            <m:e>
              <m:r>
                <w:rPr>
                  <w:rFonts w:ascii="Cambria Math" w:hAnsi="Cambria Math"/>
                  <w:lang w:val="en-GB"/>
                </w:rPr>
                <m:t>α</m:t>
              </m:r>
            </m:e>
            <m:e>
              <m:r>
                <w:rPr>
                  <w:rFonts w:ascii="Cambria Math" w:hAnsi="Cambria Math"/>
                  <w:lang w:val="en-GB"/>
                </w:rPr>
                <m:t>β</m:t>
              </m:r>
            </m:e>
          </m:mr>
          <m:mr>
            <m:e>
              <m:r>
                <w:rPr>
                  <w:rFonts w:ascii="Cambria Math" w:hAnsi="Cambria Math"/>
                  <w:lang w:val="en-GB"/>
                </w:rPr>
                <m:t>α</m:t>
              </m:r>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11</m:t>
                  </m:r>
                </m:sub>
              </m:sSub>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12</m:t>
                  </m:r>
                </m:sub>
              </m:sSub>
            </m:e>
          </m:mr>
          <m:mr>
            <m:e>
              <m:r>
                <w:rPr>
                  <w:rFonts w:ascii="Cambria Math" w:hAnsi="Cambria Math"/>
                  <w:lang w:val="en-GB"/>
                </w:rPr>
                <m:t>β</m:t>
              </m:r>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21</m:t>
                  </m:r>
                </m:sub>
              </m:sSub>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22</m:t>
                  </m:r>
                </m:sub>
              </m:sSub>
            </m:e>
          </m:mr>
        </m:m>
      </m:oMath>
      <w:r w:rsidR="00D2719B">
        <w:rPr>
          <w:rFonts w:eastAsiaTheme="minorEastAsia"/>
          <w:i/>
          <w:lang w:val="en-GB"/>
        </w:rPr>
        <w:tab/>
      </w:r>
      <w:r w:rsidR="0064115D">
        <w:rPr>
          <w:rFonts w:eastAsiaTheme="minorEastAsia"/>
          <w:i/>
          <w:lang w:val="en-GB"/>
        </w:rPr>
        <w:tab/>
      </w:r>
      <w:r w:rsidR="00D2719B">
        <w:rPr>
          <w:rFonts w:eastAsiaTheme="minorEastAsia"/>
          <w:i/>
          <w:lang w:val="en-GB"/>
        </w:rPr>
        <w:tab/>
      </w:r>
      <m:oMath>
        <m:m>
          <m:mPr>
            <m:mcs>
              <m:mc>
                <m:mcPr>
                  <m:count m:val="3"/>
                  <m:mcJc m:val="center"/>
                </m:mcPr>
              </m:mc>
            </m:mcs>
            <m:ctrlPr>
              <w:rPr>
                <w:rFonts w:ascii="Cambria Math" w:hAnsi="Cambria Math"/>
                <w:i/>
                <w:lang w:val="en-GB"/>
              </w:rPr>
            </m:ctrlPr>
          </m:mPr>
          <m:mr>
            <m:e>
              <m:r>
                <w:rPr>
                  <w:rFonts w:ascii="Cambria Math" w:hAnsi="Cambria Math"/>
                  <w:color w:val="FFFFFF" w:themeColor="background1"/>
                  <w:lang w:val="en-GB"/>
                </w:rPr>
                <m:t>0</m:t>
              </m:r>
            </m:e>
            <m:e>
              <m:r>
                <w:rPr>
                  <w:rFonts w:ascii="Cambria Math" w:hAnsi="Cambria Math"/>
                  <w:lang w:val="en-GB"/>
                </w:rPr>
                <m:t>C</m:t>
              </m:r>
            </m:e>
            <m:e>
              <m:r>
                <w:rPr>
                  <w:rFonts w:ascii="Cambria Math" w:hAnsi="Cambria Math"/>
                  <w:lang w:val="en-GB"/>
                </w:rPr>
                <m:t>D</m:t>
              </m:r>
            </m:e>
          </m:mr>
          <m:mr>
            <m:e>
              <m:r>
                <w:rPr>
                  <w:rFonts w:ascii="Cambria Math" w:hAnsi="Cambria Math"/>
                  <w:lang w:val="en-GB"/>
                </w:rPr>
                <m:t>C</m:t>
              </m:r>
            </m:e>
            <m:e>
              <m:r>
                <w:rPr>
                  <w:rFonts w:ascii="Cambria Math" w:hAnsi="Cambria Math"/>
                  <w:lang w:val="en-GB"/>
                </w:rPr>
                <m:t>b-</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c</m:t>
              </m:r>
            </m:e>
            <m:e>
              <m:r>
                <w:rPr>
                  <w:rFonts w:ascii="Cambria Math" w:hAnsi="Cambria Math"/>
                  <w:lang w:val="en-GB"/>
                </w:rPr>
                <m:t>b- c</m:t>
              </m:r>
            </m:e>
          </m:mr>
          <m:mr>
            <m:e>
              <m:r>
                <w:rPr>
                  <w:rFonts w:ascii="Cambria Math" w:hAnsi="Cambria Math"/>
                  <w:lang w:val="en-GB"/>
                </w:rPr>
                <m:t>D</m:t>
              </m:r>
            </m:e>
            <m:e>
              <m:r>
                <w:rPr>
                  <w:rFonts w:ascii="Cambria Math" w:hAnsi="Cambria Math"/>
                  <w:lang w:val="en-GB"/>
                </w:rPr>
                <m:t>b</m:t>
              </m:r>
            </m:e>
            <m:e>
              <m:r>
                <w:rPr>
                  <w:rFonts w:ascii="Cambria Math" w:hAnsi="Cambria Math"/>
                  <w:lang w:val="en-GB"/>
                </w:rPr>
                <m:t>0</m:t>
              </m:r>
            </m:e>
          </m:mr>
        </m:m>
      </m:oMath>
      <w:r w:rsidR="00C04D6A">
        <w:rPr>
          <w:rFonts w:eastAsiaTheme="minorEastAsia"/>
          <w:i/>
          <w:lang w:val="en-GB"/>
        </w:rPr>
        <w:tab/>
      </w:r>
      <w:r w:rsidR="00D2719B">
        <w:rPr>
          <w:rFonts w:eastAsiaTheme="minorEastAsia"/>
          <w:i/>
          <w:lang w:val="en-GB"/>
        </w:rPr>
        <w:tab/>
      </w:r>
      <m:oMath>
        <m:m>
          <m:mPr>
            <m:mcs>
              <m:mc>
                <m:mcPr>
                  <m:count m:val="3"/>
                  <m:mcJc m:val="center"/>
                </m:mcPr>
              </m:mc>
            </m:mcs>
            <m:ctrlPr>
              <w:rPr>
                <w:rFonts w:ascii="Cambria Math" w:hAnsi="Cambria Math"/>
                <w:i/>
                <w:lang w:val="en-GB"/>
              </w:rPr>
            </m:ctrlPr>
          </m:mPr>
          <m:mr>
            <m:e>
              <m:r>
                <w:rPr>
                  <w:rFonts w:ascii="Cambria Math" w:hAnsi="Cambria Math"/>
                  <w:color w:val="FFFFFF" w:themeColor="background1"/>
                  <w:lang w:val="en-GB"/>
                </w:rPr>
                <m:t>0</m:t>
              </m:r>
            </m:e>
            <m:e>
              <m:r>
                <w:rPr>
                  <w:rFonts w:ascii="Cambria Math" w:hAnsi="Cambria Math"/>
                  <w:lang w:val="en-GB"/>
                </w:rPr>
                <m:t>C</m:t>
              </m:r>
            </m:e>
            <m:e>
              <m:r>
                <w:rPr>
                  <w:rFonts w:ascii="Cambria Math" w:hAnsi="Cambria Math"/>
                  <w:lang w:val="en-GB"/>
                </w:rPr>
                <m:t>D</m:t>
              </m:r>
            </m:e>
          </m:mr>
          <m:mr>
            <m:e>
              <m:r>
                <w:rPr>
                  <w:rFonts w:ascii="Cambria Math" w:hAnsi="Cambria Math"/>
                  <w:lang w:val="en-GB"/>
                </w:rPr>
                <m:t>C</m:t>
              </m:r>
            </m:e>
            <m:e>
              <m:r>
                <w:rPr>
                  <w:rFonts w:ascii="Cambria Math" w:hAnsi="Cambria Math"/>
                  <w:lang w:val="en-GB"/>
                </w:rPr>
                <m:t>3</m:t>
              </m:r>
            </m:e>
            <m:e>
              <m:r>
                <w:rPr>
                  <w:rFonts w:ascii="Cambria Math" w:hAnsi="Cambria Math"/>
                  <w:lang w:val="en-GB"/>
                </w:rPr>
                <m:t>2</m:t>
              </m:r>
            </m:e>
          </m:mr>
          <m:mr>
            <m:e>
              <m:r>
                <w:rPr>
                  <w:rFonts w:ascii="Cambria Math" w:hAnsi="Cambria Math"/>
                  <w:lang w:val="en-GB"/>
                </w:rPr>
                <m:t>D</m:t>
              </m:r>
            </m:e>
            <m:e>
              <m:r>
                <w:rPr>
                  <w:rFonts w:ascii="Cambria Math" w:hAnsi="Cambria Math"/>
                  <w:lang w:val="en-GB"/>
                </w:rPr>
                <m:t>4</m:t>
              </m:r>
            </m:e>
            <m:e>
              <m:r>
                <w:rPr>
                  <w:rFonts w:ascii="Cambria Math" w:hAnsi="Cambria Math"/>
                  <w:lang w:val="en-GB"/>
                </w:rPr>
                <m:t>0</m:t>
              </m:r>
            </m:e>
          </m:mr>
        </m:m>
      </m:oMath>
    </w:p>
    <w:p w14:paraId="088796B4" w14:textId="562FD5F6" w:rsidR="00C04D6A" w:rsidRPr="002511F2" w:rsidRDefault="00C04D6A" w:rsidP="009A5806">
      <w:pPr>
        <w:pStyle w:val="Geenafstand"/>
        <w:rPr>
          <w:lang w:val="en-GB"/>
        </w:rPr>
      </w:pPr>
    </w:p>
    <w:p w14:paraId="03929C0B" w14:textId="3AD4423E" w:rsidR="009A5806" w:rsidRDefault="009A5806" w:rsidP="009A5806">
      <w:pPr>
        <w:pStyle w:val="Geenafstand"/>
        <w:rPr>
          <w:lang w:val="en-GB"/>
        </w:rPr>
      </w:pPr>
      <w:r w:rsidRPr="008508CB">
        <w:rPr>
          <w:lang w:val="en-GB"/>
        </w:rPr>
        <w:t xml:space="preserve">C++ </w:t>
      </w:r>
      <w:r>
        <w:rPr>
          <w:lang w:val="en-GB"/>
        </w:rPr>
        <w:t xml:space="preserve">is used </w:t>
      </w:r>
      <w:r w:rsidRPr="008508CB">
        <w:rPr>
          <w:lang w:val="en-GB"/>
        </w:rPr>
        <w:t>to implement</w:t>
      </w:r>
      <w:r>
        <w:rPr>
          <w:lang w:val="en-GB"/>
        </w:rPr>
        <w:t xml:space="preserve"> the</w:t>
      </w:r>
      <w:r w:rsidRPr="008508CB">
        <w:rPr>
          <w:lang w:val="en-GB"/>
        </w:rPr>
        <w:t xml:space="preserve"> model.</w:t>
      </w:r>
      <w:r>
        <w:rPr>
          <w:lang w:val="en-GB"/>
        </w:rPr>
        <w:t xml:space="preserve"> A population consists of 1000 individuals, who all have a certain intrinsic tendency to cooperate (P</w:t>
      </w:r>
      <w:r>
        <w:rPr>
          <w:vertAlign w:val="subscript"/>
          <w:lang w:val="en-GB"/>
        </w:rPr>
        <w:t>0</w:t>
      </w:r>
      <w:r>
        <w:rPr>
          <w:lang w:val="en-GB"/>
        </w:rPr>
        <w:t>) between 0 and 1. This trait determines whether the individual cooperates or defects during a given interaction. Each individual has 10 interactions within its lifetime with randomly chosen individuals from the population. The interactions are based on the snowdrift game, which means that when either individual cooperates, both receive the benefits, but only the one who cooperates receives the costs. When both cooperate, they share the costs. The payoff one receives from the interactions is taken to be the individual’s fitness. These fitness values are used as the weights for a weighted lottery</w:t>
      </w:r>
      <w:r w:rsidR="00B76210">
        <w:rPr>
          <w:rStyle w:val="Voetnootmarkering"/>
          <w:lang w:val="en-GB"/>
        </w:rPr>
        <w:footnoteReference w:id="5"/>
      </w:r>
      <w:r>
        <w:rPr>
          <w:lang w:val="en-GB"/>
        </w:rPr>
        <w:t xml:space="preserve"> in order to determine which individuals produce how many offspring for the next generation. During the reproduction, there is a chance (</w:t>
      </w:r>
      <w:r>
        <w:rPr>
          <w:rFonts w:cstheme="minorHAnsi"/>
          <w:lang w:val="en-GB"/>
        </w:rPr>
        <w:t>µ</w:t>
      </w:r>
      <w:r>
        <w:rPr>
          <w:lang w:val="en-GB"/>
        </w:rPr>
        <w:t>) of 0.01 that a mutation occurs. This mutation leads to a small change in the P</w:t>
      </w:r>
      <w:r>
        <w:rPr>
          <w:vertAlign w:val="subscript"/>
          <w:lang w:val="en-GB"/>
        </w:rPr>
        <w:t>0</w:t>
      </w:r>
      <w:r>
        <w:rPr>
          <w:lang w:val="en-GB"/>
        </w:rPr>
        <w:t xml:space="preserve"> value, taken from a Gaussian distribution with a standard deviation of 0.01.</w:t>
      </w:r>
    </w:p>
    <w:p w14:paraId="2C4131EB" w14:textId="696FB7C7" w:rsidR="000102C6" w:rsidRPr="007D06E1" w:rsidRDefault="000102C6" w:rsidP="009A5806">
      <w:pPr>
        <w:pStyle w:val="Geenafstand"/>
        <w:rPr>
          <w:lang w:val="en-GB"/>
        </w:rPr>
      </w:pPr>
    </w:p>
    <w:p w14:paraId="1145B9F9" w14:textId="1C1453E8" w:rsidR="00B00014" w:rsidRPr="009A5806" w:rsidRDefault="001C240A" w:rsidP="009A5806">
      <w:pPr>
        <w:pStyle w:val="Geenafstand"/>
        <w:rPr>
          <w:sz w:val="32"/>
          <w:lang w:val="en-GB"/>
        </w:rPr>
      </w:pPr>
      <w:r w:rsidRPr="009A5806">
        <w:rPr>
          <w:sz w:val="32"/>
          <w:lang w:val="en-GB"/>
        </w:rPr>
        <w:t>Simple model without responsiveness</w:t>
      </w:r>
    </w:p>
    <w:p w14:paraId="623C0C0C" w14:textId="6A4E9C06" w:rsidR="001D17BE" w:rsidRDefault="00ED6121" w:rsidP="00621AC5">
      <w:pPr>
        <w:pStyle w:val="Geenafstand"/>
        <w:rPr>
          <w:lang w:val="en-GB"/>
        </w:rPr>
      </w:pPr>
      <w:r>
        <w:rPr>
          <w:noProof/>
          <w:lang w:eastAsia="nl-NL"/>
        </w:rPr>
        <w:drawing>
          <wp:anchor distT="0" distB="0" distL="114300" distR="114300" simplePos="0" relativeHeight="251675648" behindDoc="0" locked="0" layoutInCell="1" allowOverlap="1" wp14:anchorId="14CEAF71" wp14:editId="3F25E5C1">
            <wp:simplePos x="0" y="0"/>
            <wp:positionH relativeFrom="page">
              <wp:align>left</wp:align>
            </wp:positionH>
            <wp:positionV relativeFrom="paragraph">
              <wp:posOffset>374015</wp:posOffset>
            </wp:positionV>
            <wp:extent cx="3764280" cy="2194560"/>
            <wp:effectExtent l="0" t="0" r="7620" b="15240"/>
            <wp:wrapTopAndBottom/>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17133A">
        <w:rPr>
          <w:noProof/>
          <w:lang w:eastAsia="nl-NL"/>
        </w:rPr>
        <w:drawing>
          <wp:anchor distT="0" distB="0" distL="114300" distR="114300" simplePos="0" relativeHeight="251676672" behindDoc="0" locked="0" layoutInCell="1" allowOverlap="1" wp14:anchorId="0BEC2A82" wp14:editId="2BEBE246">
            <wp:simplePos x="0" y="0"/>
            <wp:positionH relativeFrom="column">
              <wp:posOffset>2887345</wp:posOffset>
            </wp:positionH>
            <wp:positionV relativeFrom="paragraph">
              <wp:posOffset>386080</wp:posOffset>
            </wp:positionV>
            <wp:extent cx="3728720" cy="2186940"/>
            <wp:effectExtent l="0" t="0" r="5080" b="3810"/>
            <wp:wrapTopAndBottom/>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0102C6">
        <w:rPr>
          <w:lang w:val="en-GB"/>
        </w:rPr>
        <w:t xml:space="preserve">This model was the basis for later developments, where the aim was mainly to see if the expected equilibrium from the pay-off matrix of the </w:t>
      </w:r>
      <w:r w:rsidR="00414E90">
        <w:rPr>
          <w:lang w:val="en-GB"/>
        </w:rPr>
        <w:t xml:space="preserve">snowdrift game was found. </w:t>
      </w:r>
    </w:p>
    <w:p w14:paraId="0F6531E7" w14:textId="5FCA7ABA" w:rsidR="008B5755" w:rsidRPr="0077786E" w:rsidRDefault="00414E90" w:rsidP="00621AC5">
      <w:pPr>
        <w:pStyle w:val="Geenafstand"/>
        <w:rPr>
          <w:i/>
          <w:lang w:val="en-GB"/>
        </w:rPr>
      </w:pPr>
      <w:r>
        <w:rPr>
          <w:i/>
          <w:lang w:val="en-GB"/>
        </w:rPr>
        <w:t xml:space="preserve">Figure </w:t>
      </w:r>
      <w:r w:rsidR="00ED6121">
        <w:rPr>
          <w:i/>
          <w:lang w:val="en-GB"/>
        </w:rPr>
        <w:t>2</w:t>
      </w:r>
      <w:r>
        <w:rPr>
          <w:i/>
          <w:lang w:val="en-GB"/>
        </w:rPr>
        <w:t xml:space="preserve">. </w:t>
      </w:r>
      <w:r w:rsidR="0017133A">
        <w:rPr>
          <w:i/>
          <w:lang w:val="en-GB"/>
        </w:rPr>
        <w:t xml:space="preserve">The left shows the mean cooperativeness of three populations with different initial values. The right shows the standard deviation of the three populations. </w:t>
      </w:r>
    </w:p>
    <w:p w14:paraId="096D4214" w14:textId="3AA6172B" w:rsidR="007C4703" w:rsidRPr="00B074A9" w:rsidRDefault="007C4703" w:rsidP="00621AC5">
      <w:pPr>
        <w:pStyle w:val="Geenafstand"/>
        <w:rPr>
          <w:vertAlign w:val="superscript"/>
          <w:lang w:val="en-GB"/>
        </w:rPr>
      </w:pPr>
      <w:r>
        <w:rPr>
          <w:lang w:val="en-GB"/>
        </w:rPr>
        <w:t xml:space="preserve">The </w:t>
      </w:r>
      <w:r w:rsidR="00852997">
        <w:rPr>
          <w:lang w:val="en-GB"/>
        </w:rPr>
        <w:t xml:space="preserve">first figure </w:t>
      </w:r>
      <w:r>
        <w:rPr>
          <w:lang w:val="en-GB"/>
        </w:rPr>
        <w:t>shows the three different populations</w:t>
      </w:r>
      <w:r w:rsidR="005F28B5">
        <w:rPr>
          <w:lang w:val="en-GB"/>
        </w:rPr>
        <w:t xml:space="preserve"> to</w:t>
      </w:r>
      <w:r w:rsidR="00852997">
        <w:rPr>
          <w:lang w:val="en-GB"/>
        </w:rPr>
        <w:t xml:space="preserve"> see if the equilibrium that is predicted is </w:t>
      </w:r>
      <w:r w:rsidR="008655F7">
        <w:rPr>
          <w:lang w:val="en-GB"/>
        </w:rPr>
        <w:t>reached</w:t>
      </w:r>
      <w:r w:rsidR="00852997">
        <w:rPr>
          <w:lang w:val="en-GB"/>
        </w:rPr>
        <w:t>. The standard deviations show that the variation is relatively</w:t>
      </w:r>
      <w:r w:rsidR="009D70E1">
        <w:rPr>
          <w:lang w:val="en-GB"/>
        </w:rPr>
        <w:t xml:space="preserve"> low, with some extreme outburst</w:t>
      </w:r>
      <w:r w:rsidR="0017133A">
        <w:rPr>
          <w:lang w:val="en-GB"/>
        </w:rPr>
        <w:t xml:space="preserve">, which </w:t>
      </w:r>
      <w:r w:rsidR="009D70E1">
        <w:rPr>
          <w:lang w:val="en-GB"/>
        </w:rPr>
        <w:t xml:space="preserve">is due to stochasticity. </w:t>
      </w:r>
      <w:r w:rsidR="00B074A9">
        <w:rPr>
          <w:lang w:val="en-GB"/>
        </w:rPr>
        <w:t>With such a low standard deviation (more than 95% of the data is between 0.67</w:t>
      </w:r>
      <w:r w:rsidR="00B074A9">
        <w:rPr>
          <w:rFonts w:cstheme="minorHAnsi"/>
          <w:lang w:val="en-GB"/>
        </w:rPr>
        <w:t>±</w:t>
      </w:r>
      <w:r w:rsidR="00B074A9">
        <w:rPr>
          <w:lang w:val="en-GB"/>
        </w:rPr>
        <w:t>0.04), it is fait to say no personalities emerged</w:t>
      </w:r>
      <w:r w:rsidR="005F28B5">
        <w:rPr>
          <w:lang w:val="en-GB"/>
        </w:rPr>
        <w:t>. The expected cooperativeness equilibrium is indeed found at approximately 0.67.</w:t>
      </w:r>
    </w:p>
    <w:p w14:paraId="3AFC3723" w14:textId="77777777" w:rsidR="00B00014" w:rsidRPr="000F7E6E" w:rsidRDefault="00B00014" w:rsidP="00B00014">
      <w:pPr>
        <w:pStyle w:val="Geenafstand"/>
        <w:rPr>
          <w:sz w:val="32"/>
          <w:lang w:val="en-GB"/>
        </w:rPr>
      </w:pPr>
    </w:p>
    <w:p w14:paraId="6E62153E" w14:textId="719B87D5" w:rsidR="00955CBE" w:rsidRDefault="00955CBE" w:rsidP="009D70E1">
      <w:pPr>
        <w:pStyle w:val="Geenafstand"/>
        <w:rPr>
          <w:sz w:val="32"/>
          <w:lang w:val="en-GB"/>
        </w:rPr>
      </w:pPr>
      <w:r>
        <w:rPr>
          <w:sz w:val="32"/>
          <w:lang w:val="en-GB"/>
        </w:rPr>
        <w:lastRenderedPageBreak/>
        <w:t xml:space="preserve">Introducing responsiveness </w:t>
      </w:r>
    </w:p>
    <w:p w14:paraId="50B53C7C" w14:textId="77777777" w:rsidR="00401459" w:rsidRDefault="00401459" w:rsidP="00401459">
      <w:pPr>
        <w:pStyle w:val="Geenafstand"/>
        <w:rPr>
          <w:lang w:val="en-GB"/>
        </w:rPr>
      </w:pPr>
      <w:r>
        <w:rPr>
          <w:lang w:val="en-GB"/>
        </w:rPr>
        <w:t>Responsiveness is introduced as another trait value (P</w:t>
      </w:r>
      <w:r>
        <w:rPr>
          <w:vertAlign w:val="subscript"/>
          <w:lang w:val="en-GB"/>
        </w:rPr>
        <w:t>i</w:t>
      </w:r>
      <w:r>
        <w:rPr>
          <w:lang w:val="en-GB"/>
        </w:rPr>
        <w:t>) which is either 0 or 1. An individual with a P</w:t>
      </w:r>
      <w:r>
        <w:rPr>
          <w:vertAlign w:val="subscript"/>
          <w:lang w:val="en-GB"/>
        </w:rPr>
        <w:t>i</w:t>
      </w:r>
      <w:r>
        <w:rPr>
          <w:lang w:val="en-GB"/>
        </w:rPr>
        <w:t xml:space="preserve"> of 0 is unresponsive and one with a P</w:t>
      </w:r>
      <w:r>
        <w:rPr>
          <w:vertAlign w:val="subscript"/>
          <w:lang w:val="en-GB"/>
        </w:rPr>
        <w:t>i</w:t>
      </w:r>
      <w:r>
        <w:rPr>
          <w:lang w:val="en-GB"/>
        </w:rPr>
        <w:t xml:space="preserve"> of 1 is responsive. A responsive individual can observe which strategy its partner used in a previous interaction and respond to that by changing its own strategy. The responsive individual does have to pay a fitness price for this, however. Responsiveness is also affected by mutation; during the reproductive phase, there is a 0.01 chance of mutation (</w:t>
      </w:r>
      <w:r>
        <w:rPr>
          <w:rFonts w:cstheme="minorHAnsi"/>
          <w:lang w:val="en-GB"/>
        </w:rPr>
        <w:t>µ</w:t>
      </w:r>
      <w:r>
        <w:rPr>
          <w:lang w:val="en-GB"/>
        </w:rPr>
        <w:t>) which turns a responsive individual into an unresponsive individual and vice versa.</w:t>
      </w:r>
    </w:p>
    <w:p w14:paraId="41EA330C" w14:textId="77777777" w:rsidR="00401459" w:rsidRPr="00401459" w:rsidRDefault="00401459" w:rsidP="00401459">
      <w:pPr>
        <w:pStyle w:val="Geenafstand"/>
        <w:rPr>
          <w:lang w:val="en-GB"/>
        </w:rPr>
      </w:pPr>
    </w:p>
    <w:p w14:paraId="0AB3E9DC" w14:textId="47D33ABD" w:rsidR="00E03C11" w:rsidRPr="003814F3" w:rsidRDefault="00F06F46" w:rsidP="00EF0819">
      <w:pPr>
        <w:pStyle w:val="Geenafstand"/>
        <w:rPr>
          <w:sz w:val="28"/>
          <w:lang w:val="en-GB"/>
        </w:rPr>
      </w:pPr>
      <w:r>
        <w:rPr>
          <w:sz w:val="28"/>
          <w:lang w:val="en-GB"/>
        </w:rPr>
        <w:t>Responsiveness as a Boolean</w:t>
      </w:r>
    </w:p>
    <w:p w14:paraId="3F496BB6" w14:textId="77777777" w:rsidR="00ED6121" w:rsidRPr="00BF4F5C" w:rsidRDefault="00ED6121" w:rsidP="00EF0819">
      <w:pPr>
        <w:pStyle w:val="Geenafstand"/>
        <w:rPr>
          <w:lang w:val="en-GB"/>
        </w:rPr>
      </w:pPr>
    </w:p>
    <w:p w14:paraId="2DF1E610" w14:textId="620856A1" w:rsidR="00EF0819" w:rsidRDefault="00E34102" w:rsidP="00454118">
      <w:pPr>
        <w:pStyle w:val="Geenafstand"/>
        <w:rPr>
          <w:i/>
          <w:lang w:val="en-GB"/>
        </w:rPr>
      </w:pPr>
      <w:r>
        <w:rPr>
          <w:noProof/>
        </w:rPr>
        <w:drawing>
          <wp:anchor distT="0" distB="0" distL="114300" distR="114300" simplePos="0" relativeHeight="251672576" behindDoc="0" locked="0" layoutInCell="1" allowOverlap="1" wp14:anchorId="74D403C1" wp14:editId="6FEFD54E">
            <wp:simplePos x="0" y="0"/>
            <wp:positionH relativeFrom="page">
              <wp:posOffset>167640</wp:posOffset>
            </wp:positionH>
            <wp:positionV relativeFrom="paragraph">
              <wp:posOffset>4630420</wp:posOffset>
            </wp:positionV>
            <wp:extent cx="3718560" cy="2232660"/>
            <wp:effectExtent l="0" t="0" r="15240" b="15240"/>
            <wp:wrapTopAndBottom/>
            <wp:docPr id="34" name="Grafiek 34">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994465">
        <w:rPr>
          <w:noProof/>
        </w:rPr>
        <w:drawing>
          <wp:anchor distT="0" distB="0" distL="114300" distR="114300" simplePos="0" relativeHeight="251666432" behindDoc="0" locked="0" layoutInCell="1" allowOverlap="1" wp14:anchorId="055CBA4E" wp14:editId="2EC77625">
            <wp:simplePos x="0" y="0"/>
            <wp:positionH relativeFrom="margin">
              <wp:posOffset>2971165</wp:posOffset>
            </wp:positionH>
            <wp:positionV relativeFrom="paragraph">
              <wp:posOffset>4647565</wp:posOffset>
            </wp:positionV>
            <wp:extent cx="3642360" cy="2225040"/>
            <wp:effectExtent l="0" t="0" r="15240" b="3810"/>
            <wp:wrapTopAndBottom/>
            <wp:docPr id="27" name="Grafiek 2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994465">
        <w:rPr>
          <w:noProof/>
        </w:rPr>
        <w:drawing>
          <wp:anchor distT="0" distB="0" distL="114300" distR="114300" simplePos="0" relativeHeight="251670528" behindDoc="0" locked="0" layoutInCell="1" allowOverlap="1" wp14:anchorId="04CAFAA7" wp14:editId="55EAB850">
            <wp:simplePos x="0" y="0"/>
            <wp:positionH relativeFrom="margin">
              <wp:posOffset>2972435</wp:posOffset>
            </wp:positionH>
            <wp:positionV relativeFrom="paragraph">
              <wp:posOffset>2489835</wp:posOffset>
            </wp:positionV>
            <wp:extent cx="3642360" cy="2171700"/>
            <wp:effectExtent l="0" t="0" r="15240" b="0"/>
            <wp:wrapTopAndBottom/>
            <wp:docPr id="32" name="Grafiek 32">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94465">
        <w:rPr>
          <w:noProof/>
        </w:rPr>
        <w:drawing>
          <wp:anchor distT="0" distB="0" distL="114300" distR="114300" simplePos="0" relativeHeight="251671552" behindDoc="0" locked="0" layoutInCell="1" allowOverlap="1" wp14:anchorId="4B6660A9" wp14:editId="194E70B7">
            <wp:simplePos x="0" y="0"/>
            <wp:positionH relativeFrom="page">
              <wp:posOffset>76200</wp:posOffset>
            </wp:positionH>
            <wp:positionV relativeFrom="paragraph">
              <wp:posOffset>2497455</wp:posOffset>
            </wp:positionV>
            <wp:extent cx="3794760" cy="2156460"/>
            <wp:effectExtent l="0" t="0" r="15240" b="15240"/>
            <wp:wrapTopAndBottom/>
            <wp:docPr id="33" name="Grafiek 33">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994465">
        <w:rPr>
          <w:noProof/>
        </w:rPr>
        <w:drawing>
          <wp:anchor distT="0" distB="0" distL="114300" distR="114300" simplePos="0" relativeHeight="251664384" behindDoc="0" locked="0" layoutInCell="1" allowOverlap="1" wp14:anchorId="2579F907" wp14:editId="0BA9AE62">
            <wp:simplePos x="0" y="0"/>
            <wp:positionH relativeFrom="column">
              <wp:posOffset>2933065</wp:posOffset>
            </wp:positionH>
            <wp:positionV relativeFrom="paragraph">
              <wp:posOffset>219075</wp:posOffset>
            </wp:positionV>
            <wp:extent cx="3680460" cy="2270760"/>
            <wp:effectExtent l="0" t="0" r="15240" b="15240"/>
            <wp:wrapTopAndBottom/>
            <wp:docPr id="24" name="Grafiek 24">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3A39AB">
        <w:rPr>
          <w:noProof/>
        </w:rPr>
        <w:drawing>
          <wp:anchor distT="0" distB="0" distL="114300" distR="114300" simplePos="0" relativeHeight="251668480" behindDoc="0" locked="0" layoutInCell="1" allowOverlap="1" wp14:anchorId="6D27E6DD" wp14:editId="4544C4E3">
            <wp:simplePos x="0" y="0"/>
            <wp:positionH relativeFrom="page">
              <wp:posOffset>121920</wp:posOffset>
            </wp:positionH>
            <wp:positionV relativeFrom="paragraph">
              <wp:posOffset>226695</wp:posOffset>
            </wp:positionV>
            <wp:extent cx="3726180" cy="2270760"/>
            <wp:effectExtent l="0" t="0" r="7620" b="15240"/>
            <wp:wrapTopAndBottom/>
            <wp:docPr id="29" name="Grafiek 29">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B90DFC">
        <w:rPr>
          <w:i/>
          <w:lang w:val="en-GB"/>
        </w:rPr>
        <w:t xml:space="preserve">Price for responsiveness: 0.0 </w:t>
      </w:r>
    </w:p>
    <w:p w14:paraId="0AF05D69" w14:textId="7B38F358" w:rsidR="00272773" w:rsidRPr="00194821" w:rsidRDefault="00E34102" w:rsidP="00454118">
      <w:pPr>
        <w:pStyle w:val="Geenafstand"/>
        <w:rPr>
          <w:i/>
          <w:lang w:val="en-GB"/>
        </w:rPr>
      </w:pPr>
      <w:r>
        <w:rPr>
          <w:i/>
          <w:lang w:val="en-GB"/>
        </w:rPr>
        <w:lastRenderedPageBreak/>
        <w:t>Figure 3. Three populations with different initial cooperativeness levels</w:t>
      </w:r>
      <w:r w:rsidR="005A72E3">
        <w:rPr>
          <w:i/>
          <w:lang w:val="en-GB"/>
        </w:rPr>
        <w:t xml:space="preserve"> (high, medium and low). To the left the mean cooperativeness is shown for unresponsives, responsives and the average of the population. The right shows the fraction cooperatives in the population, while the first 100,000 generations no responsiveness can occur. </w:t>
      </w:r>
    </w:p>
    <w:p w14:paraId="7337B12A" w14:textId="54553C1C" w:rsidR="00BC5E3B" w:rsidRDefault="005A72E3" w:rsidP="00454118">
      <w:pPr>
        <w:pStyle w:val="Geenafstand"/>
        <w:rPr>
          <w:noProof/>
          <w:lang w:val="en-US"/>
        </w:rPr>
      </w:pPr>
      <w:r>
        <w:rPr>
          <w:noProof/>
          <w:lang w:val="en-US"/>
        </w:rPr>
        <w:t xml:space="preserve">The mean cooperativeness goes to the equilibrium at 2/3 cooperativeness </w:t>
      </w:r>
      <w:r w:rsidR="009F6DD2">
        <w:rPr>
          <w:noProof/>
          <w:lang w:val="en-US"/>
        </w:rPr>
        <w:t xml:space="preserve">in all three populations </w:t>
      </w:r>
      <w:r>
        <w:rPr>
          <w:noProof/>
          <w:lang w:val="en-US"/>
        </w:rPr>
        <w:t xml:space="preserve">before the responsiveness can occur. </w:t>
      </w:r>
      <w:r w:rsidR="009F6DD2">
        <w:rPr>
          <w:noProof/>
          <w:lang w:val="en-US"/>
        </w:rPr>
        <w:t xml:space="preserve">Than responsiveness emerges very quick in all three cases, where in the low initial cooperativeness the responsives go to an equilibrium immediately. The high and medium first reach a high fraction of responsives, before reaching the same equilibrium of around 55% responsives. </w:t>
      </w:r>
      <w:r w:rsidR="008872B1">
        <w:rPr>
          <w:noProof/>
          <w:lang w:val="en-US"/>
        </w:rPr>
        <w:t xml:space="preserve">At the moment the responsiveness emerges the unresponsive individuals </w:t>
      </w:r>
      <w:r w:rsidR="00295BB1">
        <w:rPr>
          <w:noProof/>
          <w:lang w:val="en-US"/>
        </w:rPr>
        <w:t xml:space="preserve">reach an equilibrium where they always defect, while the responsives have a high cooperativeness. The high initial cooperativeness case shows an intermediate state, where unresponsives keep a high responsiveness for a bit longer before going </w:t>
      </w:r>
      <w:r w:rsidR="00281BAD">
        <w:rPr>
          <w:noProof/>
          <w:lang w:val="en-US"/>
        </w:rPr>
        <w:t>to almost no cooperation.</w:t>
      </w:r>
      <w:r w:rsidR="00624046">
        <w:rPr>
          <w:noProof/>
          <w:lang w:val="en-US"/>
        </w:rPr>
        <w:t xml:space="preserve"> </w:t>
      </w:r>
      <w:r w:rsidR="00281BAD">
        <w:rPr>
          <w:noProof/>
          <w:lang w:val="en-US"/>
        </w:rPr>
        <w:t xml:space="preserve"> </w:t>
      </w:r>
      <w:r w:rsidR="00BC5E3B">
        <w:rPr>
          <w:noProof/>
          <w:lang w:val="en-US"/>
        </w:rPr>
        <w:t xml:space="preserve">All the cases show a dip in the average of the population as responsiveness emerges. </w:t>
      </w:r>
    </w:p>
    <w:p w14:paraId="692724BA" w14:textId="5A943B9A" w:rsidR="00BC5E3B" w:rsidRDefault="00BC5E3B" w:rsidP="00454118">
      <w:pPr>
        <w:pStyle w:val="Geenafstand"/>
        <w:rPr>
          <w:noProof/>
          <w:lang w:val="en-US"/>
        </w:rPr>
      </w:pPr>
      <w:r>
        <w:rPr>
          <w:noProof/>
          <w:lang w:val="en-US"/>
        </w:rPr>
        <w:t>Thus, responsiveness is able to emerge from a total unresponsive population.</w:t>
      </w:r>
      <w:r w:rsidR="007D5821">
        <w:rPr>
          <w:noProof/>
          <w:lang w:val="en-US"/>
        </w:rPr>
        <w:t xml:space="preserve"> Unresponsives always seem to choose defect over cooperation. </w:t>
      </w:r>
    </w:p>
    <w:p w14:paraId="75C03DAB" w14:textId="0344AF74" w:rsidR="00281BAD" w:rsidRPr="00281BAD" w:rsidRDefault="00281BAD" w:rsidP="00454118">
      <w:pPr>
        <w:pStyle w:val="Geenafstand"/>
        <w:rPr>
          <w:noProof/>
          <w:lang w:val="en-US"/>
        </w:rPr>
      </w:pPr>
    </w:p>
    <w:p w14:paraId="7F7814C8" w14:textId="1544031D" w:rsidR="00B90DFC" w:rsidRDefault="003D62B6" w:rsidP="00454118">
      <w:pPr>
        <w:pStyle w:val="Geenafstand"/>
        <w:rPr>
          <w:i/>
          <w:lang w:val="en-GB"/>
        </w:rPr>
      </w:pPr>
      <w:r>
        <w:rPr>
          <w:noProof/>
        </w:rPr>
        <w:drawing>
          <wp:anchor distT="0" distB="0" distL="114300" distR="114300" simplePos="0" relativeHeight="251673600" behindDoc="0" locked="0" layoutInCell="1" allowOverlap="1" wp14:anchorId="271B0DD2" wp14:editId="11A57BE5">
            <wp:simplePos x="0" y="0"/>
            <wp:positionH relativeFrom="column">
              <wp:posOffset>-854075</wp:posOffset>
            </wp:positionH>
            <wp:positionV relativeFrom="paragraph">
              <wp:posOffset>232410</wp:posOffset>
            </wp:positionV>
            <wp:extent cx="3758565" cy="2240280"/>
            <wp:effectExtent l="0" t="0" r="13335" b="7620"/>
            <wp:wrapTopAndBottom/>
            <wp:docPr id="37" name="Grafiek 37">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4CF66350" wp14:editId="0BAA2BDA">
            <wp:simplePos x="0" y="0"/>
            <wp:positionH relativeFrom="page">
              <wp:align>right</wp:align>
            </wp:positionH>
            <wp:positionV relativeFrom="paragraph">
              <wp:posOffset>232410</wp:posOffset>
            </wp:positionV>
            <wp:extent cx="3681461" cy="2194560"/>
            <wp:effectExtent l="0" t="0" r="14605" b="15240"/>
            <wp:wrapTopAndBottom/>
            <wp:docPr id="38" name="Grafiek 3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B90DFC">
        <w:rPr>
          <w:i/>
          <w:lang w:val="en-GB"/>
        </w:rPr>
        <w:t xml:space="preserve">Price for responsiveness: 5.0 </w:t>
      </w:r>
    </w:p>
    <w:p w14:paraId="0D4368F9" w14:textId="2E2E4F12" w:rsidR="00B90DFC" w:rsidRDefault="003D62B6" w:rsidP="00454118">
      <w:pPr>
        <w:pStyle w:val="Geenafstand"/>
        <w:rPr>
          <w:i/>
          <w:lang w:val="en-GB"/>
        </w:rPr>
      </w:pPr>
      <w:r>
        <w:rPr>
          <w:i/>
          <w:lang w:val="en-GB"/>
        </w:rPr>
        <w:t xml:space="preserve">Figure 4. The mean cooperativeness and the fraction responsives are shown of a population with medium initial cooperativeness. For high and low initial cooperativeness, </w:t>
      </w:r>
      <w:r w:rsidRPr="00194821">
        <w:rPr>
          <w:i/>
          <w:color w:val="FF0000"/>
          <w:lang w:val="en-GB"/>
        </w:rPr>
        <w:t>see extended data</w:t>
      </w:r>
      <w:r w:rsidR="00375289" w:rsidRPr="00194821">
        <w:rPr>
          <w:i/>
          <w:color w:val="FF0000"/>
          <w:lang w:val="en-GB"/>
        </w:rPr>
        <w:t xml:space="preserve"> 3</w:t>
      </w:r>
      <w:r w:rsidRPr="00194821">
        <w:rPr>
          <w:i/>
          <w:color w:val="FF0000"/>
          <w:lang w:val="en-GB"/>
        </w:rPr>
        <w:t xml:space="preserve">. </w:t>
      </w:r>
    </w:p>
    <w:p w14:paraId="6F05D83C" w14:textId="55123466" w:rsidR="00375289" w:rsidRDefault="003D62B6" w:rsidP="00454118">
      <w:pPr>
        <w:pStyle w:val="Geenafstand"/>
        <w:rPr>
          <w:lang w:val="en-GB"/>
        </w:rPr>
      </w:pPr>
      <w:r>
        <w:rPr>
          <w:lang w:val="en-GB"/>
        </w:rPr>
        <w:t>The graph</w:t>
      </w:r>
      <w:r w:rsidR="00375289">
        <w:rPr>
          <w:lang w:val="en-GB"/>
        </w:rPr>
        <w:t xml:space="preserve"> to the left shows the average cooperativeness which is almost the same as the cooperativeness of the unresponsives, while almost no responsives are present. This is seen in the graph the right. The price is to high for responsiveness to maintain a substantial part of the population. Now, only due to stochasticity very low numbers of responsives are present in the population. </w:t>
      </w:r>
    </w:p>
    <w:p w14:paraId="36711282" w14:textId="77777777" w:rsidR="00BC5E3B" w:rsidRPr="003D62B6" w:rsidRDefault="00BC5E3B" w:rsidP="00454118">
      <w:pPr>
        <w:pStyle w:val="Geenafstand"/>
        <w:rPr>
          <w:lang w:val="en-GB"/>
        </w:rPr>
      </w:pPr>
    </w:p>
    <w:p w14:paraId="2DEA085A" w14:textId="53811A75" w:rsidR="00B90DFC" w:rsidRDefault="00B90DFC" w:rsidP="00454118">
      <w:pPr>
        <w:pStyle w:val="Geenafstand"/>
        <w:rPr>
          <w:i/>
          <w:lang w:val="en-GB"/>
        </w:rPr>
      </w:pPr>
      <w:r>
        <w:rPr>
          <w:i/>
          <w:lang w:val="en-GB"/>
        </w:rPr>
        <w:t xml:space="preserve">Calculating the </w:t>
      </w:r>
      <w:r w:rsidR="00375289">
        <w:rPr>
          <w:i/>
          <w:lang w:val="en-GB"/>
        </w:rPr>
        <w:t xml:space="preserve">threshold </w:t>
      </w:r>
      <w:r>
        <w:rPr>
          <w:i/>
          <w:lang w:val="en-GB"/>
        </w:rPr>
        <w:t xml:space="preserve">price </w:t>
      </w:r>
    </w:p>
    <w:p w14:paraId="52486BC2" w14:textId="12BB374B" w:rsidR="00B90DFC" w:rsidRDefault="00B90DFC" w:rsidP="00B90DFC">
      <w:pPr>
        <w:rPr>
          <w:lang w:val="en-GB"/>
        </w:rPr>
      </w:pPr>
      <w:r w:rsidRPr="00B90DFC">
        <w:rPr>
          <w:lang w:val="en-GB"/>
        </w:rPr>
        <w:t xml:space="preserve">According to </w:t>
      </w:r>
      <w:r>
        <w:rPr>
          <w:lang w:val="en-GB"/>
        </w:rPr>
        <w:t>Wolf</w:t>
      </w:r>
      <w:r w:rsidR="00D27CA6">
        <w:rPr>
          <w:lang w:val="en-GB"/>
        </w:rPr>
        <w:t xml:space="preserve"> </w:t>
      </w:r>
      <w:r>
        <w:rPr>
          <w:lang w:val="en-GB"/>
        </w:rPr>
        <w:t>et al.</w:t>
      </w:r>
      <w:r w:rsidR="00D27CA6">
        <w:rPr>
          <w:rStyle w:val="Voetnootmarkering"/>
          <w:lang w:val="en-GB"/>
        </w:rPr>
        <w:footnoteReference w:id="6"/>
      </w:r>
      <w:r w:rsidRPr="00B90DFC">
        <w:rPr>
          <w:lang w:val="en-GB"/>
        </w:rPr>
        <w:t xml:space="preserve">, the fitness price an individual </w:t>
      </w:r>
      <w:r>
        <w:rPr>
          <w:lang w:val="en-GB"/>
        </w:rPr>
        <w:t>pays for obtaining information has to be sufficiently low in order for responsiveness to emerge in the population. The exact value can be calculated by the following formula.</w:t>
      </w:r>
    </w:p>
    <w:p w14:paraId="3F5ADF79" w14:textId="77777777" w:rsidR="00B90DFC" w:rsidRPr="002A688F" w:rsidRDefault="00B90DFC" w:rsidP="00B90DFC">
      <w:pPr>
        <w:rPr>
          <w:rFonts w:eastAsiaTheme="minorEastAsia"/>
          <w:lang w:val="en-GB"/>
        </w:rPr>
      </w:pPr>
      <m:oMathPara>
        <m:oMath>
          <m:r>
            <w:rPr>
              <w:rFonts w:ascii="Cambria Math" w:hAnsi="Cambria Math"/>
              <w:lang w:val="en-GB"/>
            </w:rPr>
            <m:t>price&lt;</m:t>
          </m:r>
          <m:d>
            <m:dPr>
              <m:ctrlPr>
                <w:rPr>
                  <w:rFonts w:ascii="Cambria Math" w:hAnsi="Cambria Math"/>
                  <w:i/>
                  <w:lang w:val="en-GB"/>
                </w:rPr>
              </m:ctrlPr>
            </m:d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22</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11</m:t>
                      </m:r>
                    </m:sub>
                  </m:sSub>
                </m:e>
              </m:d>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sd</m:t>
              </m:r>
            </m:e>
            <m:sup>
              <m:r>
                <w:rPr>
                  <w:rFonts w:ascii="Cambria Math" w:hAnsi="Cambria Math"/>
                  <w:lang w:val="en-GB"/>
                </w:rPr>
                <m:t>2</m:t>
              </m:r>
            </m:sup>
          </m:sSup>
        </m:oMath>
      </m:oMathPara>
    </w:p>
    <w:p w14:paraId="1C3BF150" w14:textId="5EA92AF2" w:rsidR="00B90DFC" w:rsidRDefault="00B90DFC" w:rsidP="00B90DFC">
      <w:pPr>
        <w:rPr>
          <w:rFonts w:eastAsiaTheme="minorEastAsia"/>
          <w:lang w:val="en-GB"/>
        </w:rPr>
      </w:pPr>
      <w:r>
        <w:rPr>
          <w:rFonts w:eastAsiaTheme="minorEastAsia"/>
          <w:lang w:val="en-GB"/>
        </w:rPr>
        <w:t xml:space="preserve">The different </w:t>
      </w:r>
      <w:r>
        <w:rPr>
          <w:rFonts w:eastAsiaTheme="minorEastAsia" w:cstheme="minorHAnsi"/>
          <w:lang w:val="en-GB"/>
        </w:rPr>
        <w:t>α</w:t>
      </w:r>
      <w:r>
        <w:rPr>
          <w:rFonts w:eastAsiaTheme="minorEastAsia"/>
          <w:lang w:val="en-GB"/>
        </w:rPr>
        <w:t xml:space="preserve"> values are the values from the payoff matrix</w:t>
      </w:r>
      <w:r w:rsidR="00272773">
        <w:rPr>
          <w:rFonts w:eastAsiaTheme="minorEastAsia"/>
          <w:lang w:val="en-GB"/>
        </w:rPr>
        <w:t>, see p. 2</w:t>
      </w:r>
      <w:r>
        <w:rPr>
          <w:rFonts w:eastAsiaTheme="minorEastAsia"/>
          <w:lang w:val="en-GB"/>
        </w:rPr>
        <w:t>. This simplifies the formula to the following.</w:t>
      </w:r>
    </w:p>
    <w:p w14:paraId="42A5410F" w14:textId="77777777" w:rsidR="00B90DFC" w:rsidRPr="002A688F" w:rsidRDefault="00B90DFC" w:rsidP="00B90DFC">
      <w:pPr>
        <w:rPr>
          <w:rFonts w:eastAsiaTheme="minorEastAsia"/>
          <w:lang w:val="en-GB"/>
        </w:rPr>
      </w:pPr>
      <m:oMathPara>
        <m:oMath>
          <m:r>
            <w:rPr>
              <w:rFonts w:ascii="Cambria Math" w:hAnsi="Cambria Math"/>
              <w:lang w:val="en-GB"/>
            </w:rPr>
            <w:lastRenderedPageBreak/>
            <m:t>price&lt;</m:t>
          </m:r>
          <m:d>
            <m:dPr>
              <m:ctrlPr>
                <w:rPr>
                  <w:rFonts w:ascii="Cambria Math" w:hAnsi="Cambria Math"/>
                  <w:i/>
                  <w:lang w:val="en-GB"/>
                </w:rPr>
              </m:ctrlPr>
            </m:dPr>
            <m:e>
              <m:r>
                <w:rPr>
                  <w:rFonts w:ascii="Cambria Math" w:hAnsi="Cambria Math"/>
                  <w:lang w:val="en-GB"/>
                </w:rPr>
                <m:t>b-</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c</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sd</m:t>
              </m:r>
            </m:e>
            <m:sup>
              <m:r>
                <w:rPr>
                  <w:rFonts w:ascii="Cambria Math" w:hAnsi="Cambria Math"/>
                  <w:lang w:val="en-GB"/>
                </w:rPr>
                <m:t>2</m:t>
              </m:r>
            </m:sup>
          </m:sSup>
        </m:oMath>
      </m:oMathPara>
    </w:p>
    <w:p w14:paraId="58BDC2BA" w14:textId="0A39D9A6" w:rsidR="00B90DFC" w:rsidRPr="00C30D25" w:rsidRDefault="00B90DFC" w:rsidP="00B90DFC">
      <w:pPr>
        <w:rPr>
          <w:lang w:val="en-GB"/>
        </w:rPr>
      </w:pPr>
      <w:r>
        <w:rPr>
          <w:lang w:val="en-GB"/>
        </w:rPr>
        <w:t>In the simulation with a price of 0.0, we found that the standard deviation was</w:t>
      </w:r>
      <w:r w:rsidR="00272773">
        <w:rPr>
          <w:lang w:val="en-GB"/>
        </w:rPr>
        <w:t xml:space="preserve"> 0.02</w:t>
      </w:r>
      <w:r>
        <w:rPr>
          <w:lang w:val="en-GB"/>
        </w:rPr>
        <w:t>. This lead</w:t>
      </w:r>
      <w:r w:rsidR="00272773">
        <w:rPr>
          <w:lang w:val="en-GB"/>
        </w:rPr>
        <w:t>s</w:t>
      </w:r>
      <w:r>
        <w:rPr>
          <w:lang w:val="en-GB"/>
        </w:rPr>
        <w:t xml:space="preserve"> to assume that the price can be no larger than</w:t>
      </w:r>
      <w:r w:rsidR="00272773">
        <w:rPr>
          <w:lang w:val="en-GB"/>
        </w:rPr>
        <w:t xml:space="preserve"> 0.0012 </w:t>
      </w:r>
      <w:r>
        <w:rPr>
          <w:lang w:val="en-GB"/>
        </w:rPr>
        <w:t>if responsiveness is to emerge.</w:t>
      </w:r>
    </w:p>
    <w:p w14:paraId="04A5E2CE" w14:textId="2A5381E8" w:rsidR="00291D96" w:rsidRPr="00291D96" w:rsidRDefault="00291D96" w:rsidP="00454118">
      <w:pPr>
        <w:pStyle w:val="Geenafstand"/>
        <w:rPr>
          <w:lang w:val="en-GB"/>
        </w:rPr>
      </w:pPr>
      <w:r>
        <w:rPr>
          <w:lang w:val="en-GB"/>
        </w:rPr>
        <w:t xml:space="preserve">First, a price of 0.001 was tested to see if responsiveness could occur This was true as can be seen in </w:t>
      </w:r>
      <w:r w:rsidRPr="00291D96">
        <w:rPr>
          <w:color w:val="FF0000"/>
          <w:lang w:val="en-GB"/>
        </w:rPr>
        <w:t>figure nr</w:t>
      </w:r>
      <w:r>
        <w:rPr>
          <w:color w:val="FF0000"/>
          <w:lang w:val="en-GB"/>
        </w:rPr>
        <w:t xml:space="preserve"> </w:t>
      </w:r>
      <w:r>
        <w:rPr>
          <w:lang w:val="en-GB"/>
        </w:rPr>
        <w:t xml:space="preserve">. </w:t>
      </w:r>
    </w:p>
    <w:p w14:paraId="35B9AF58" w14:textId="60AB6A69" w:rsidR="00C42D03" w:rsidRDefault="00C42D03" w:rsidP="00454118">
      <w:pPr>
        <w:pStyle w:val="Geenafstand"/>
        <w:rPr>
          <w:i/>
          <w:lang w:val="en-GB"/>
        </w:rPr>
      </w:pPr>
      <w:r w:rsidRPr="00C42D03">
        <w:rPr>
          <w:i/>
          <w:noProof/>
        </w:rPr>
        <w:drawing>
          <wp:inline distT="0" distB="0" distL="0" distR="0" wp14:anchorId="504800B8" wp14:editId="6F1757F5">
            <wp:extent cx="2887980" cy="1845945"/>
            <wp:effectExtent l="0" t="0" r="7620" b="1905"/>
            <wp:docPr id="1" name="Grafiek 1">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i/>
          <w:lang w:val="en-GB"/>
        </w:rPr>
        <w:t xml:space="preserve"> </w:t>
      </w:r>
      <w:r w:rsidRPr="00C42D03">
        <w:rPr>
          <w:i/>
          <w:noProof/>
        </w:rPr>
        <w:drawing>
          <wp:inline distT="0" distB="0" distL="0" distR="0" wp14:anchorId="2A9139CC" wp14:editId="392337E3">
            <wp:extent cx="2788920" cy="1830705"/>
            <wp:effectExtent l="0" t="0" r="11430" b="17145"/>
            <wp:docPr id="2" name="Grafiek 2">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B1E22C6" w14:textId="5A86C52D" w:rsidR="00291D96" w:rsidRDefault="00291D96" w:rsidP="00454118">
      <w:pPr>
        <w:pStyle w:val="Geenafstand"/>
        <w:rPr>
          <w:i/>
          <w:lang w:val="en-GB"/>
        </w:rPr>
      </w:pPr>
      <w:r>
        <w:rPr>
          <w:i/>
          <w:lang w:val="en-GB"/>
        </w:rPr>
        <w:t xml:space="preserve">Figure 4. responsiveness emerges when the price is 0.001. </w:t>
      </w:r>
    </w:p>
    <w:p w14:paraId="7F473A6B" w14:textId="2366C12E" w:rsidR="00AC48F6" w:rsidRDefault="00AC48F6" w:rsidP="00454118">
      <w:pPr>
        <w:pStyle w:val="Geenafstand"/>
        <w:rPr>
          <w:lang w:val="en-GB"/>
        </w:rPr>
      </w:pPr>
      <w:r>
        <w:rPr>
          <w:lang w:val="en-GB"/>
        </w:rPr>
        <w:t xml:space="preserve">Responsiveness emerges very quickly, within 100 generations, so several other prices were implemented as well. </w:t>
      </w:r>
    </w:p>
    <w:p w14:paraId="380DD987" w14:textId="065EE564" w:rsidR="00AC48F6" w:rsidRDefault="00AC48F6" w:rsidP="00454118">
      <w:pPr>
        <w:pStyle w:val="Geenafstand"/>
        <w:rPr>
          <w:lang w:val="en-GB"/>
        </w:rPr>
      </w:pPr>
    </w:p>
    <w:p w14:paraId="0192DC89" w14:textId="461770E7" w:rsidR="00AC48F6" w:rsidRDefault="00AC48F6" w:rsidP="00454118">
      <w:pPr>
        <w:pStyle w:val="Geenafstand"/>
        <w:rPr>
          <w:i/>
          <w:lang w:val="en-GB"/>
        </w:rPr>
      </w:pPr>
      <w:r>
        <w:rPr>
          <w:i/>
          <w:lang w:val="en-GB"/>
        </w:rPr>
        <w:t xml:space="preserve">Several other prices </w:t>
      </w:r>
    </w:p>
    <w:p w14:paraId="0C532417" w14:textId="77777777" w:rsidR="00AC48F6" w:rsidRPr="00AC48F6" w:rsidRDefault="00AC48F6" w:rsidP="00454118">
      <w:pPr>
        <w:pStyle w:val="Geenafstand"/>
        <w:rPr>
          <w:lang w:val="en-GB"/>
        </w:rPr>
      </w:pPr>
    </w:p>
    <w:p w14:paraId="762FB39E" w14:textId="254DF9BA" w:rsidR="00E63187" w:rsidRDefault="00F06F46" w:rsidP="00454118">
      <w:pPr>
        <w:pStyle w:val="Geenafstand"/>
        <w:rPr>
          <w:sz w:val="28"/>
          <w:lang w:val="en-GB"/>
        </w:rPr>
      </w:pPr>
      <w:r>
        <w:rPr>
          <w:sz w:val="28"/>
          <w:lang w:val="en-GB"/>
        </w:rPr>
        <w:t xml:space="preserve">Responsiveness as a continuous trait </w:t>
      </w:r>
    </w:p>
    <w:p w14:paraId="7726DBDE" w14:textId="60DD80B1" w:rsidR="007A084E" w:rsidRDefault="007A084E" w:rsidP="007A084E">
      <w:pPr>
        <w:pStyle w:val="Geenafstand"/>
        <w:rPr>
          <w:lang w:val="en-GB"/>
        </w:rPr>
      </w:pPr>
      <w:r>
        <w:rPr>
          <w:lang w:val="en-GB"/>
        </w:rPr>
        <w:t xml:space="preserve">Instead of immediate change in strategy in a responsive individual, a slighter chance to do a certain strategy is introduced. This way the model would become more realistic, because </w:t>
      </w:r>
      <w:r w:rsidR="00BF4F5C">
        <w:rPr>
          <w:lang w:val="en-GB"/>
        </w:rPr>
        <w:t xml:space="preserve">sudden changes </w:t>
      </w:r>
      <w:r w:rsidR="00F92447">
        <w:rPr>
          <w:lang w:val="en-GB"/>
        </w:rPr>
        <w:t xml:space="preserve">in strategy are not what we expect. From the personality’s perfective, a more static behaviour is expected, which is not totally fixed. Therefore, it is more logical to have a slight change in the responsiveness instead of a choice between responsive and unresponsive. </w:t>
      </w:r>
    </w:p>
    <w:p w14:paraId="54980680" w14:textId="15513C5C" w:rsidR="00955CBE" w:rsidRDefault="00F92447" w:rsidP="00454118">
      <w:pPr>
        <w:pStyle w:val="Geenafstand"/>
        <w:rPr>
          <w:lang w:val="en-GB"/>
        </w:rPr>
      </w:pPr>
      <w:r>
        <w:rPr>
          <w:lang w:val="en-GB"/>
        </w:rPr>
        <w:t xml:space="preserve">Unfortunately, the model showed </w:t>
      </w:r>
      <w:r w:rsidR="00F312B8">
        <w:rPr>
          <w:lang w:val="en-GB"/>
        </w:rPr>
        <w:t xml:space="preserve">no more than 10% </w:t>
      </w:r>
      <w:r>
        <w:rPr>
          <w:lang w:val="en-GB"/>
        </w:rPr>
        <w:t xml:space="preserve">responsiveness after 5 million generations. </w:t>
      </w:r>
      <w:r w:rsidR="00F312B8">
        <w:rPr>
          <w:lang w:val="en-GB"/>
        </w:rPr>
        <w:t xml:space="preserve">Within 300 generation about 1% responsiveness occurs, which indicates that the model does work properly. Only it showed no high level of responsiveness as model before. </w:t>
      </w:r>
      <w:r>
        <w:rPr>
          <w:lang w:val="en-GB"/>
        </w:rPr>
        <w:t xml:space="preserve">Therefore, we did not look into this further.  </w:t>
      </w:r>
      <w:r w:rsidR="00FB1537" w:rsidRPr="00FB1537">
        <w:rPr>
          <w:color w:val="FF0000"/>
          <w:lang w:val="en-GB"/>
        </w:rPr>
        <w:t>(See extended data … for the graphs).</w:t>
      </w:r>
    </w:p>
    <w:p w14:paraId="688555DC" w14:textId="77777777" w:rsidR="003522BF" w:rsidRPr="003522BF" w:rsidRDefault="003522BF" w:rsidP="00454118">
      <w:pPr>
        <w:pStyle w:val="Geenafstand"/>
        <w:rPr>
          <w:lang w:val="en-GB"/>
        </w:rPr>
      </w:pPr>
    </w:p>
    <w:p w14:paraId="58CE783E" w14:textId="6C9C357C" w:rsidR="00955CBE" w:rsidRDefault="00955CBE" w:rsidP="00454118">
      <w:pPr>
        <w:pStyle w:val="Geenafstand"/>
        <w:rPr>
          <w:sz w:val="32"/>
          <w:lang w:val="en-GB"/>
        </w:rPr>
      </w:pPr>
      <w:r>
        <w:rPr>
          <w:sz w:val="32"/>
          <w:lang w:val="en-GB"/>
        </w:rPr>
        <w:t xml:space="preserve">Conclusion and discussion </w:t>
      </w:r>
    </w:p>
    <w:p w14:paraId="53601B64" w14:textId="70572E05" w:rsidR="00AC48F6" w:rsidRDefault="00AC48F6" w:rsidP="00454118">
      <w:pPr>
        <w:pStyle w:val="Geenafstand"/>
        <w:rPr>
          <w:lang w:val="en-GB"/>
        </w:rPr>
      </w:pPr>
      <w:r>
        <w:rPr>
          <w:lang w:val="en-GB"/>
        </w:rPr>
        <w:t xml:space="preserve">It seems that by introducing responsiveness to a population, a clear difference in strategy is sparked as two obvious personalities emerge. Responsive individuals tend to go for cooperation, while the unresponsive individuals end up defecting most of the time. This is probably due to </w:t>
      </w:r>
      <w:r w:rsidR="008B4BBF">
        <w:rPr>
          <w:lang w:val="en-GB"/>
        </w:rPr>
        <w:t>a discrepancy</w:t>
      </w:r>
      <w:r w:rsidR="008B4BBF" w:rsidRPr="008B4BBF">
        <w:rPr>
          <w:lang w:val="en-GB"/>
        </w:rPr>
        <w:t xml:space="preserve"> </w:t>
      </w:r>
      <w:r w:rsidR="008B4BBF">
        <w:rPr>
          <w:lang w:val="en-GB"/>
        </w:rPr>
        <w:t>in the pay-off matrix</w:t>
      </w:r>
      <w:r w:rsidR="008B4BBF">
        <w:rPr>
          <w:lang w:val="en-GB"/>
        </w:rPr>
        <w:t xml:space="preserve"> of </w:t>
      </w:r>
      <w:r>
        <w:rPr>
          <w:lang w:val="en-GB"/>
        </w:rPr>
        <w:t xml:space="preserve">the game dynamics of the snowdrift game. </w:t>
      </w:r>
      <w:r w:rsidR="008B4BBF">
        <w:rPr>
          <w:lang w:val="en-GB"/>
        </w:rPr>
        <w:t xml:space="preserve">Between </w:t>
      </w:r>
      <w:r>
        <w:rPr>
          <w:lang w:val="en-GB"/>
        </w:rPr>
        <w:t>a</w:t>
      </w:r>
      <w:r>
        <w:rPr>
          <w:vertAlign w:val="subscript"/>
          <w:lang w:val="en-GB"/>
        </w:rPr>
        <w:t xml:space="preserve">12 </w:t>
      </w:r>
      <w:r w:rsidR="0094670B">
        <w:rPr>
          <w:lang w:val="en-GB"/>
        </w:rPr>
        <w:t xml:space="preserve">(B – C) </w:t>
      </w:r>
      <w:r>
        <w:rPr>
          <w:lang w:val="en-GB"/>
        </w:rPr>
        <w:t>and a</w:t>
      </w:r>
      <w:r>
        <w:rPr>
          <w:vertAlign w:val="subscript"/>
          <w:lang w:val="en-GB"/>
        </w:rPr>
        <w:t>21</w:t>
      </w:r>
      <w:r>
        <w:rPr>
          <w:lang w:val="en-GB"/>
        </w:rPr>
        <w:t xml:space="preserve"> (</w:t>
      </w:r>
      <w:r w:rsidR="0094670B">
        <w:rPr>
          <w:lang w:val="en-GB"/>
        </w:rPr>
        <w:t>B)</w:t>
      </w:r>
      <w:r w:rsidR="008B4BBF">
        <w:rPr>
          <w:lang w:val="en-GB"/>
        </w:rPr>
        <w:t xml:space="preserve"> </w:t>
      </w:r>
      <w:r w:rsidR="0094670B">
        <w:rPr>
          <w:lang w:val="en-GB"/>
        </w:rPr>
        <w:t>for an unresponsive individual interacting with a responsive individual</w:t>
      </w:r>
      <w:r w:rsidR="008B4BBF">
        <w:rPr>
          <w:lang w:val="en-GB"/>
        </w:rPr>
        <w:t xml:space="preserve"> would choose</w:t>
      </w:r>
      <w:r w:rsidR="0094670B">
        <w:rPr>
          <w:lang w:val="en-GB"/>
        </w:rPr>
        <w:t xml:space="preserve"> the a</w:t>
      </w:r>
      <w:r w:rsidR="0094670B">
        <w:rPr>
          <w:vertAlign w:val="subscript"/>
          <w:lang w:val="en-GB"/>
        </w:rPr>
        <w:t xml:space="preserve">21 </w:t>
      </w:r>
      <w:r w:rsidR="0094670B">
        <w:rPr>
          <w:lang w:val="en-GB"/>
        </w:rPr>
        <w:t>over a</w:t>
      </w:r>
      <w:r w:rsidR="0094670B">
        <w:rPr>
          <w:vertAlign w:val="subscript"/>
          <w:lang w:val="en-GB"/>
        </w:rPr>
        <w:t>12</w:t>
      </w:r>
      <w:r w:rsidR="008B4BBF">
        <w:rPr>
          <w:lang w:val="en-GB"/>
        </w:rPr>
        <w:t>, because it gives him higher fitness</w:t>
      </w:r>
      <w:r w:rsidR="0094670B">
        <w:rPr>
          <w:lang w:val="en-GB"/>
        </w:rPr>
        <w:t xml:space="preserve">. Therefore, unresponsive individuals in a highly responsive populations tend to defect </w:t>
      </w:r>
      <w:r w:rsidR="008B4BBF">
        <w:rPr>
          <w:lang w:val="en-GB"/>
        </w:rPr>
        <w:t>after reaching equilibrium</w:t>
      </w:r>
      <w:r w:rsidR="0094670B">
        <w:rPr>
          <w:lang w:val="en-GB"/>
        </w:rPr>
        <w:t>.</w:t>
      </w:r>
      <w:r>
        <w:rPr>
          <w:lang w:val="en-GB"/>
        </w:rPr>
        <w:t xml:space="preserve"> </w:t>
      </w:r>
      <w:r w:rsidR="00624046">
        <w:rPr>
          <w:lang w:val="en-GB"/>
        </w:rPr>
        <w:t>See figure 3, high initial responsiveness. Due to the emerge of responsiveness the average of the population dips and the number of unresponsive individuals becomes very low. Only until the unresponsive</w:t>
      </w:r>
      <w:r w:rsidR="00251A49">
        <w:rPr>
          <w:lang w:val="en-GB"/>
        </w:rPr>
        <w:t xml:space="preserve"> individuals</w:t>
      </w:r>
      <w:r w:rsidR="00624046">
        <w:rPr>
          <w:lang w:val="en-GB"/>
        </w:rPr>
        <w:t xml:space="preserve"> change their strategy to defect, do they regain a substantial part of the population.</w:t>
      </w:r>
    </w:p>
    <w:p w14:paraId="1B0A76B3" w14:textId="77777777" w:rsidR="00624046" w:rsidRDefault="008B4BBF" w:rsidP="00454118">
      <w:pPr>
        <w:pStyle w:val="Geenafstand"/>
        <w:rPr>
          <w:lang w:val="en-GB"/>
        </w:rPr>
      </w:pPr>
      <w:r>
        <w:rPr>
          <w:lang w:val="en-GB"/>
        </w:rPr>
        <w:t>The</w:t>
      </w:r>
      <w:r w:rsidR="00624046">
        <w:rPr>
          <w:lang w:val="en-GB"/>
        </w:rPr>
        <w:t xml:space="preserve"> equation stated by Wolf et al. was used to calculate the max price for responsiveness under certain variation in the population. It was found that even with a price as high as 0.5, the responsiveness occurred in the population, see extended data 6. </w:t>
      </w:r>
    </w:p>
    <w:p w14:paraId="2ABE3815" w14:textId="77777777" w:rsidR="00251A49" w:rsidRDefault="00624046" w:rsidP="00454118">
      <w:pPr>
        <w:pStyle w:val="Geenafstand"/>
        <w:rPr>
          <w:lang w:val="en-GB"/>
        </w:rPr>
      </w:pPr>
      <w:r>
        <w:rPr>
          <w:lang w:val="en-GB"/>
        </w:rPr>
        <w:lastRenderedPageBreak/>
        <w:t xml:space="preserve">In this model, only the game dynamics of a snowdrift game were presented, while it would give a much clearer image of cooperation if other sorts of game were introduced as well. One direct suggestion would be to look at a snowdrift game with a more symmetric </w:t>
      </w:r>
      <w:r w:rsidR="00251A49">
        <w:rPr>
          <w:lang w:val="en-GB"/>
        </w:rPr>
        <w:t xml:space="preserve">fitness matrix. </w:t>
      </w:r>
    </w:p>
    <w:p w14:paraId="4E530DF9" w14:textId="4DBA52C0" w:rsidR="00B566B4" w:rsidRDefault="00251A49" w:rsidP="00B566B4">
      <w:pPr>
        <w:pStyle w:val="Geenafstand"/>
        <w:rPr>
          <w:lang w:val="en-GB"/>
        </w:rPr>
      </w:pPr>
      <w:r>
        <w:rPr>
          <w:lang w:val="en-GB"/>
        </w:rPr>
        <w:t xml:space="preserve">Population here are now completely equal for 1000 individuals, which is not biologically very likely. Differences in what individuals endure for example for being at the rear end of a flock or in the middle could affect their fitness. The same could be true for cooperation and responsiveness, at the edges it is perhaps less easy to gain fitness of cooperation or it might just be more needed than in the middle. One could also imagine a population with several meta-populations, who all have a certain exchange of individuals. The interesting thing would be to see if big differences evolve next to each other and if they can trigger responsiveness for example in other non-responsive meta-populations. </w:t>
      </w:r>
    </w:p>
    <w:p w14:paraId="00055C8E" w14:textId="77777777" w:rsidR="00251A49" w:rsidRDefault="00251A49" w:rsidP="00B566B4">
      <w:pPr>
        <w:pStyle w:val="Geenafstand"/>
        <w:rPr>
          <w:lang w:val="en-GB"/>
        </w:rPr>
      </w:pPr>
    </w:p>
    <w:p w14:paraId="72B77CA1" w14:textId="0609149A" w:rsidR="00B566B4" w:rsidRPr="00EF4F4F" w:rsidRDefault="00B566B4" w:rsidP="00B566B4">
      <w:pPr>
        <w:pStyle w:val="Geenafstand"/>
        <w:rPr>
          <w:b/>
          <w:sz w:val="32"/>
          <w:lang w:val="en-GB"/>
        </w:rPr>
      </w:pPr>
      <w:r w:rsidRPr="00EF4F4F">
        <w:rPr>
          <w:b/>
          <w:sz w:val="32"/>
          <w:lang w:val="en-GB"/>
        </w:rPr>
        <w:t xml:space="preserve">Appendix </w:t>
      </w:r>
    </w:p>
    <w:p w14:paraId="0B7B8DFA" w14:textId="68BC6E07" w:rsidR="005140D1" w:rsidRDefault="00B7517B" w:rsidP="00475A23">
      <w:pPr>
        <w:pStyle w:val="Geenafstand"/>
        <w:rPr>
          <w:sz w:val="32"/>
          <w:lang w:val="en-GB"/>
        </w:rPr>
      </w:pPr>
      <w:r w:rsidRPr="000F7E6E">
        <w:rPr>
          <w:sz w:val="32"/>
          <w:lang w:val="en-GB"/>
        </w:rPr>
        <w:t xml:space="preserve">Literature list </w:t>
      </w:r>
    </w:p>
    <w:p w14:paraId="1E1582CC" w14:textId="2473D934" w:rsidR="00251A49" w:rsidRPr="00251A49" w:rsidRDefault="00251A49" w:rsidP="00251A49">
      <w:pPr>
        <w:pStyle w:val="Geenafstand"/>
        <w:numPr>
          <w:ilvl w:val="0"/>
          <w:numId w:val="8"/>
        </w:numPr>
        <w:rPr>
          <w:rFonts w:cstheme="minorHAnsi"/>
          <w:lang w:val="en-GB"/>
        </w:rPr>
      </w:pPr>
      <w:r w:rsidRPr="00251A49">
        <w:rPr>
          <w:rFonts w:cstheme="minorHAnsi"/>
          <w:lang w:val="en-GB"/>
        </w:rPr>
        <w:t xml:space="preserve">Sih, A., Bell A., Johnson J. C. (2004) “Behavioral syndromes: an ecological and evolutionary overview.” </w:t>
      </w:r>
      <w:r w:rsidRPr="00251A49">
        <w:rPr>
          <w:rFonts w:cstheme="minorHAnsi"/>
          <w:i/>
          <w:lang w:val="en-GB"/>
        </w:rPr>
        <w:t>Trends in Ecology and Evolution</w:t>
      </w:r>
      <w:r w:rsidRPr="00251A49">
        <w:rPr>
          <w:rFonts w:cstheme="minorHAnsi"/>
          <w:lang w:val="en-GB"/>
        </w:rPr>
        <w:t xml:space="preserve">. </w:t>
      </w:r>
      <w:r w:rsidRPr="00251A49">
        <w:rPr>
          <w:rFonts w:cstheme="minorHAnsi"/>
          <w:b/>
          <w:lang w:val="en-GB"/>
        </w:rPr>
        <w:t>19</w:t>
      </w:r>
      <w:r w:rsidRPr="00251A49">
        <w:rPr>
          <w:rFonts w:cstheme="minorHAnsi"/>
          <w:lang w:val="en-GB"/>
        </w:rPr>
        <w:t>, 372 – 378</w:t>
      </w:r>
    </w:p>
    <w:p w14:paraId="3A4799BC" w14:textId="0B6072D7" w:rsidR="00251A49" w:rsidRPr="00251A49" w:rsidRDefault="00251A49" w:rsidP="00251A49">
      <w:pPr>
        <w:pStyle w:val="Voetnoottekst"/>
        <w:numPr>
          <w:ilvl w:val="0"/>
          <w:numId w:val="8"/>
        </w:numPr>
        <w:rPr>
          <w:rFonts w:cstheme="minorHAnsi"/>
          <w:sz w:val="22"/>
          <w:szCs w:val="22"/>
          <w:lang w:val="en-GB"/>
        </w:rPr>
      </w:pPr>
      <w:r w:rsidRPr="00251A49">
        <w:rPr>
          <w:rFonts w:cstheme="minorHAnsi"/>
          <w:sz w:val="22"/>
          <w:szCs w:val="22"/>
          <w:shd w:val="clear" w:color="auto" w:fill="FFFFFF"/>
          <w:lang w:val="en-GB"/>
        </w:rPr>
        <w:t>Gosling SD (2001) “From Mice to Men: What Can We Learn About Personality from Animal Research?” </w:t>
      </w:r>
      <w:r w:rsidRPr="00251A49">
        <w:rPr>
          <w:rFonts w:cstheme="minorHAnsi"/>
          <w:i/>
          <w:iCs/>
          <w:sz w:val="22"/>
          <w:szCs w:val="22"/>
          <w:shd w:val="clear" w:color="auto" w:fill="FFFFFF"/>
          <w:lang w:val="en-GB"/>
        </w:rPr>
        <w:t>Psychological bulletin</w:t>
      </w:r>
      <w:r w:rsidRPr="00251A49">
        <w:rPr>
          <w:rFonts w:cstheme="minorHAnsi"/>
          <w:sz w:val="22"/>
          <w:szCs w:val="22"/>
          <w:shd w:val="clear" w:color="auto" w:fill="FFFFFF"/>
          <w:lang w:val="en-GB"/>
        </w:rPr>
        <w:t>, 127(1), pp. 45–86.</w:t>
      </w:r>
    </w:p>
    <w:p w14:paraId="67E1A207" w14:textId="0E225882" w:rsidR="00251A49" w:rsidRPr="00251A49" w:rsidRDefault="00251A49" w:rsidP="00251A49">
      <w:pPr>
        <w:pStyle w:val="Geenafstand"/>
        <w:numPr>
          <w:ilvl w:val="0"/>
          <w:numId w:val="8"/>
        </w:numPr>
        <w:rPr>
          <w:rFonts w:cstheme="minorHAnsi"/>
          <w:lang w:val="en-GB"/>
        </w:rPr>
      </w:pPr>
      <w:r w:rsidRPr="00251A49">
        <w:rPr>
          <w:rFonts w:cstheme="minorHAnsi"/>
          <w:lang w:val="en-GB"/>
        </w:rPr>
        <w:t>Johnson J. C. &amp; Sih A. 2005 precopulatory sexual cannibalism in fishing spiders (</w:t>
      </w:r>
      <w:r w:rsidRPr="00251A49">
        <w:rPr>
          <w:rFonts w:cstheme="minorHAnsi"/>
          <w:i/>
          <w:lang w:val="en-GB"/>
        </w:rPr>
        <w:t>Dolomedes triton</w:t>
      </w:r>
      <w:r w:rsidRPr="00251A49">
        <w:rPr>
          <w:rFonts w:cstheme="minorHAnsi"/>
          <w:lang w:val="en-GB"/>
        </w:rPr>
        <w:t xml:space="preserve">): a role for behavioural syndromes. </w:t>
      </w:r>
      <w:r w:rsidRPr="00251A49">
        <w:rPr>
          <w:rFonts w:cstheme="minorHAnsi"/>
          <w:i/>
          <w:lang w:val="en-GB"/>
        </w:rPr>
        <w:t xml:space="preserve">Behav. Ecol. Sociobiol. </w:t>
      </w:r>
      <w:r w:rsidRPr="00251A49">
        <w:rPr>
          <w:rFonts w:cstheme="minorHAnsi"/>
          <w:b/>
          <w:lang w:val="en-GB"/>
        </w:rPr>
        <w:t>58</w:t>
      </w:r>
      <w:r w:rsidRPr="00251A49">
        <w:rPr>
          <w:rFonts w:cstheme="minorHAnsi"/>
          <w:lang w:val="en-GB"/>
        </w:rPr>
        <w:t xml:space="preserve">, 390 – 396 </w:t>
      </w:r>
    </w:p>
    <w:p w14:paraId="5611D37D" w14:textId="56AA21C2" w:rsidR="00251A49" w:rsidRPr="00251A49" w:rsidRDefault="00251A49" w:rsidP="00251A49">
      <w:pPr>
        <w:pStyle w:val="Voetnoottekst"/>
        <w:numPr>
          <w:ilvl w:val="0"/>
          <w:numId w:val="8"/>
        </w:numPr>
        <w:rPr>
          <w:rFonts w:cstheme="minorHAnsi"/>
          <w:sz w:val="22"/>
          <w:szCs w:val="22"/>
          <w:lang w:val="en-GB"/>
        </w:rPr>
      </w:pPr>
      <w:r w:rsidRPr="00251A49">
        <w:rPr>
          <w:rFonts w:cstheme="minorHAnsi"/>
          <w:sz w:val="22"/>
          <w:szCs w:val="22"/>
          <w:shd w:val="clear" w:color="auto" w:fill="FFFFFF"/>
          <w:lang w:val="en-GB"/>
        </w:rPr>
        <w:t>Brodin, T. and Johansson, F. (2004) “Conflicting Selection Pressures on the Growth/predation-Risk Trade-Off in a Damselfly,” </w:t>
      </w:r>
      <w:r w:rsidRPr="00251A49">
        <w:rPr>
          <w:rFonts w:cstheme="minorHAnsi"/>
          <w:i/>
          <w:iCs/>
          <w:sz w:val="22"/>
          <w:szCs w:val="22"/>
          <w:shd w:val="clear" w:color="auto" w:fill="FFFFFF"/>
          <w:lang w:val="en-GB"/>
        </w:rPr>
        <w:t>Ecology</w:t>
      </w:r>
      <w:r w:rsidRPr="00251A49">
        <w:rPr>
          <w:rFonts w:cstheme="minorHAnsi"/>
          <w:sz w:val="22"/>
          <w:szCs w:val="22"/>
          <w:shd w:val="clear" w:color="auto" w:fill="FFFFFF"/>
          <w:lang w:val="en-GB"/>
        </w:rPr>
        <w:t xml:space="preserve">, </w:t>
      </w:r>
      <w:r w:rsidRPr="00251A49">
        <w:rPr>
          <w:rFonts w:cstheme="minorHAnsi"/>
          <w:b/>
          <w:sz w:val="22"/>
          <w:szCs w:val="22"/>
          <w:shd w:val="clear" w:color="auto" w:fill="FFFFFF"/>
          <w:lang w:val="en-GB"/>
        </w:rPr>
        <w:t>85</w:t>
      </w:r>
      <w:r w:rsidRPr="00251A49">
        <w:rPr>
          <w:rFonts w:cstheme="minorHAnsi"/>
          <w:sz w:val="22"/>
          <w:szCs w:val="22"/>
          <w:shd w:val="clear" w:color="auto" w:fill="FFFFFF"/>
          <w:lang w:val="en-GB"/>
        </w:rPr>
        <w:t>, pp. 2927–2932. doi: 10.1890/03-3120.</w:t>
      </w:r>
    </w:p>
    <w:p w14:paraId="7BB99724" w14:textId="6DF8CEAE" w:rsidR="00B566B4" w:rsidRPr="00251A49" w:rsidRDefault="00251A49" w:rsidP="004F4F30">
      <w:pPr>
        <w:pStyle w:val="Geenafstand"/>
        <w:numPr>
          <w:ilvl w:val="0"/>
          <w:numId w:val="8"/>
        </w:numPr>
        <w:rPr>
          <w:rFonts w:cstheme="minorHAnsi"/>
          <w:lang w:val="en-GB"/>
        </w:rPr>
      </w:pPr>
      <w:r w:rsidRPr="00251A49">
        <w:rPr>
          <w:rFonts w:cstheme="minorHAnsi"/>
          <w:shd w:val="clear" w:color="auto" w:fill="FFFFFF"/>
          <w:lang w:val="en-US"/>
        </w:rPr>
        <w:t>Wolf, M., Van Doorn, G. S. and Weissing, F. J. (2011) “On the Coevolution of Social Responsiveness and Behavioural Consistency,” </w:t>
      </w:r>
      <w:r w:rsidRPr="00251A49">
        <w:rPr>
          <w:rFonts w:cstheme="minorHAnsi"/>
          <w:i/>
          <w:iCs/>
          <w:shd w:val="clear" w:color="auto" w:fill="FFFFFF"/>
          <w:lang w:val="en-US"/>
        </w:rPr>
        <w:t>Proceedings of the Royal Society of London. Series B, Biological Sciences</w:t>
      </w:r>
      <w:r w:rsidRPr="00251A49">
        <w:rPr>
          <w:rFonts w:cstheme="minorHAnsi"/>
          <w:shd w:val="clear" w:color="auto" w:fill="FFFFFF"/>
          <w:lang w:val="en-US"/>
        </w:rPr>
        <w:t>, 278(1704), pp. 440–448.</w:t>
      </w:r>
    </w:p>
    <w:p w14:paraId="7D1DC90A" w14:textId="77777777" w:rsidR="00251A49" w:rsidRPr="00251A49" w:rsidRDefault="00251A49" w:rsidP="00251A49">
      <w:pPr>
        <w:pStyle w:val="Geenafstand"/>
        <w:ind w:left="360"/>
        <w:rPr>
          <w:rFonts w:cstheme="minorHAnsi"/>
          <w:lang w:val="en-GB"/>
        </w:rPr>
      </w:pPr>
    </w:p>
    <w:p w14:paraId="7B44FAF0" w14:textId="6F2FD5E4" w:rsidR="00B566B4" w:rsidRDefault="00B006F1" w:rsidP="00B566B4">
      <w:pPr>
        <w:pStyle w:val="Geenafstand"/>
        <w:rPr>
          <w:rFonts w:cstheme="minorHAnsi"/>
          <w:sz w:val="32"/>
          <w:lang w:val="en-GB"/>
        </w:rPr>
      </w:pPr>
      <w:r w:rsidRPr="00F1073F">
        <w:rPr>
          <w:rFonts w:cstheme="minorHAnsi"/>
          <w:sz w:val="32"/>
          <w:lang w:val="en-GB"/>
        </w:rPr>
        <w:t xml:space="preserve">Extended data </w:t>
      </w:r>
    </w:p>
    <w:p w14:paraId="041CB82D" w14:textId="17488CC1" w:rsidR="00B47507" w:rsidRDefault="00FB1537" w:rsidP="00EB3706">
      <w:pPr>
        <w:pStyle w:val="Geenafstand"/>
        <w:numPr>
          <w:ilvl w:val="0"/>
          <w:numId w:val="7"/>
        </w:numPr>
        <w:rPr>
          <w:sz w:val="28"/>
          <w:lang w:val="en-GB"/>
        </w:rPr>
      </w:pPr>
      <w:r>
        <w:rPr>
          <w:sz w:val="28"/>
          <w:lang w:val="en-GB"/>
        </w:rPr>
        <w:t>Simple m</w:t>
      </w:r>
      <w:r w:rsidR="00B47507" w:rsidRPr="00955CBE">
        <w:rPr>
          <w:sz w:val="28"/>
          <w:lang w:val="en-GB"/>
        </w:rPr>
        <w:t>odel 0.0 (no responsiveness)</w:t>
      </w:r>
    </w:p>
    <w:p w14:paraId="5A88E9F5" w14:textId="6538B195" w:rsidR="00FB1537" w:rsidRPr="00FB1537" w:rsidRDefault="00FB1537" w:rsidP="00B47507">
      <w:pPr>
        <w:pStyle w:val="Geenafstand"/>
        <w:rPr>
          <w:lang w:val="en-GB"/>
        </w:rPr>
      </w:pPr>
      <w:r>
        <w:rPr>
          <w:lang w:val="en-GB"/>
        </w:rPr>
        <w:t>Data of the first model</w:t>
      </w:r>
      <w:r w:rsidR="00EB3706">
        <w:rPr>
          <w:lang w:val="en-GB"/>
        </w:rPr>
        <w:t xml:space="preserve">, where strategy is a Boolean. As seen in the graph below, two third of the population will cooperate, as is expected.  </w:t>
      </w:r>
    </w:p>
    <w:p w14:paraId="1761C29D" w14:textId="5E8ECE43" w:rsidR="00B47507" w:rsidRDefault="00B47507" w:rsidP="00B47507">
      <w:pPr>
        <w:pStyle w:val="Geenafstand"/>
        <w:rPr>
          <w:lang w:val="en-GB"/>
        </w:rPr>
      </w:pPr>
      <w:r>
        <w:rPr>
          <w:noProof/>
          <w:lang w:eastAsia="nl-NL"/>
        </w:rPr>
        <w:drawing>
          <wp:inline distT="0" distB="0" distL="0" distR="0" wp14:anchorId="28611520" wp14:editId="7AB6911F">
            <wp:extent cx="4572000" cy="2743200"/>
            <wp:effectExtent l="0" t="0" r="0" b="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C73D1A9" w14:textId="1C55D298" w:rsidR="00B47507" w:rsidRDefault="00B47507" w:rsidP="00B47507">
      <w:pPr>
        <w:pStyle w:val="Geenafstand"/>
        <w:rPr>
          <w:i/>
          <w:lang w:val="en-GB"/>
        </w:rPr>
      </w:pPr>
      <w:r>
        <w:rPr>
          <w:i/>
          <w:lang w:val="en-GB"/>
        </w:rPr>
        <w:t xml:space="preserve">Above shows the development of the mean fraction of cooperatives in a population of three population with different initial conditions. The blue point represents the population with 95% cooperatives, grey with 67% and orange with 5%. </w:t>
      </w:r>
    </w:p>
    <w:p w14:paraId="223F04F5" w14:textId="195447B3" w:rsidR="00B47507" w:rsidRPr="00EB3706" w:rsidRDefault="00B47507" w:rsidP="00B47507">
      <w:pPr>
        <w:pStyle w:val="Geenafstand"/>
        <w:rPr>
          <w:i/>
          <w:sz w:val="28"/>
          <w:lang w:val="en-GB"/>
        </w:rPr>
      </w:pPr>
    </w:p>
    <w:p w14:paraId="3D3E1F65" w14:textId="1B295155" w:rsidR="0039563B" w:rsidRPr="00194821" w:rsidRDefault="0039563B" w:rsidP="00194821">
      <w:pPr>
        <w:pStyle w:val="Geenafstand"/>
        <w:numPr>
          <w:ilvl w:val="0"/>
          <w:numId w:val="7"/>
        </w:numPr>
        <w:rPr>
          <w:sz w:val="20"/>
          <w:lang w:val="en-GB"/>
        </w:rPr>
      </w:pPr>
      <w:r>
        <w:rPr>
          <w:sz w:val="28"/>
          <w:lang w:val="en-GB"/>
        </w:rPr>
        <w:t xml:space="preserve">Model 1.1, </w:t>
      </w:r>
      <w:r w:rsidR="00194821">
        <w:rPr>
          <w:sz w:val="28"/>
          <w:lang w:val="en-GB"/>
        </w:rPr>
        <w:t xml:space="preserve">fitness </w:t>
      </w:r>
      <w:r>
        <w:rPr>
          <w:sz w:val="28"/>
          <w:lang w:val="en-GB"/>
        </w:rPr>
        <w:t>chances</w:t>
      </w:r>
      <w:r w:rsidR="00194821">
        <w:rPr>
          <w:sz w:val="28"/>
          <w:lang w:val="en-GB"/>
        </w:rPr>
        <w:t xml:space="preserve"> used for implementation </w:t>
      </w:r>
    </w:p>
    <w:tbl>
      <w:tblPr>
        <w:tblStyle w:val="Onopgemaaktetabel2"/>
        <w:tblW w:w="0" w:type="auto"/>
        <w:tblLayout w:type="fixed"/>
        <w:tblLook w:val="04A0" w:firstRow="1" w:lastRow="0" w:firstColumn="1" w:lastColumn="0" w:noHBand="0" w:noVBand="1"/>
      </w:tblPr>
      <w:tblGrid>
        <w:gridCol w:w="1560"/>
        <w:gridCol w:w="1979"/>
        <w:gridCol w:w="1701"/>
      </w:tblGrid>
      <w:tr w:rsidR="0039563B" w14:paraId="4B6A900C" w14:textId="77777777" w:rsidTr="00395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474A8C" w14:textId="77777777" w:rsidR="0039563B" w:rsidRDefault="0039563B" w:rsidP="0039563B">
            <w:pPr>
              <w:pStyle w:val="Geenafstand"/>
              <w:rPr>
                <w:lang w:val="en-GB"/>
              </w:rPr>
            </w:pPr>
            <w:r>
              <w:rPr>
                <w:noProof/>
                <w:lang w:eastAsia="nl-NL"/>
              </w:rPr>
              <mc:AlternateContent>
                <mc:Choice Requires="wps">
                  <w:drawing>
                    <wp:anchor distT="0" distB="0" distL="114300" distR="114300" simplePos="0" relativeHeight="251683840" behindDoc="0" locked="0" layoutInCell="1" allowOverlap="1" wp14:anchorId="369F7865" wp14:editId="1EDA8AF1">
                      <wp:simplePos x="0" y="0"/>
                      <wp:positionH relativeFrom="column">
                        <wp:posOffset>451543</wp:posOffset>
                      </wp:positionH>
                      <wp:positionV relativeFrom="paragraph">
                        <wp:posOffset>39948</wp:posOffset>
                      </wp:positionV>
                      <wp:extent cx="62893" cy="69472"/>
                      <wp:effectExtent l="0" t="22225" r="29210" b="29210"/>
                      <wp:wrapNone/>
                      <wp:docPr id="13" name="PIJL-OMLAAG 13"/>
                      <wp:cNvGraphicFramePr/>
                      <a:graphic xmlns:a="http://schemas.openxmlformats.org/drawingml/2006/main">
                        <a:graphicData uri="http://schemas.microsoft.com/office/word/2010/wordprocessingShape">
                          <wps:wsp>
                            <wps:cNvSpPr/>
                            <wps:spPr>
                              <a:xfrm rot="5400000" flipH="1" flipV="1">
                                <a:off x="0" y="0"/>
                                <a:ext cx="62893" cy="6947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BF751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OMLAAG 13" o:spid="_x0000_s1026" type="#_x0000_t67" style="position:absolute;margin-left:35.55pt;margin-top:3.15pt;width:4.95pt;height:5.45pt;rotation:90;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" adj="11823" fillcolor="#5b9bd5 [3204]" strokecolor="#1f4d78 [1604]" strokeweight="1pt"/>
                  </w:pict>
                </mc:Fallback>
              </mc:AlternateContent>
            </w:r>
            <w:r>
              <w:rPr>
                <w:lang w:val="en-GB"/>
              </w:rPr>
              <w:t xml:space="preserve">Partner </w:t>
            </w:r>
          </w:p>
          <w:p w14:paraId="3103A312" w14:textId="77777777" w:rsidR="0039563B" w:rsidRDefault="0039563B" w:rsidP="0039563B">
            <w:pPr>
              <w:pStyle w:val="Geenafstand"/>
              <w:rPr>
                <w:lang w:val="en-GB"/>
              </w:rPr>
            </w:pPr>
            <w:r>
              <w:rPr>
                <w:noProof/>
                <w:lang w:eastAsia="nl-NL"/>
              </w:rPr>
              <mc:AlternateContent>
                <mc:Choice Requires="wps">
                  <w:drawing>
                    <wp:anchor distT="0" distB="0" distL="114300" distR="114300" simplePos="0" relativeHeight="251682816" behindDoc="0" locked="0" layoutInCell="1" allowOverlap="1" wp14:anchorId="411107A2" wp14:editId="455EA1A6">
                      <wp:simplePos x="0" y="0"/>
                      <wp:positionH relativeFrom="column">
                        <wp:posOffset>308610</wp:posOffset>
                      </wp:positionH>
                      <wp:positionV relativeFrom="paragraph">
                        <wp:posOffset>47567</wp:posOffset>
                      </wp:positionV>
                      <wp:extent cx="60960" cy="83820"/>
                      <wp:effectExtent l="19050" t="0" r="34290" b="30480"/>
                      <wp:wrapNone/>
                      <wp:docPr id="12" name="PIJL-OMLAAG 12"/>
                      <wp:cNvGraphicFramePr/>
                      <a:graphic xmlns:a="http://schemas.openxmlformats.org/drawingml/2006/main">
                        <a:graphicData uri="http://schemas.microsoft.com/office/word/2010/wordprocessingShape">
                          <wps:wsp>
                            <wps:cNvSpPr/>
                            <wps:spPr>
                              <a:xfrm>
                                <a:off x="0" y="0"/>
                                <a:ext cx="60960" cy="838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F215E1" w14:textId="77777777" w:rsidR="0039563B" w:rsidRDefault="0039563B" w:rsidP="003956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1107A2" id="PIJL-OMLAAG 12" o:spid="_x0000_s1026" type="#_x0000_t67" style="position:absolute;margin-left:24.3pt;margin-top:3.75pt;width:4.8pt;height:6.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" adj="13745" fillcolor="#5b9bd5 [3204]" strokecolor="#1f4d78 [1604]" strokeweight="1pt">
                      <v:textbox>
                        <w:txbxContent>
                          <w:p w14:paraId="17F215E1" w14:textId="77777777" w:rsidR="0039563B" w:rsidRDefault="0039563B" w:rsidP="0039563B">
                            <w:pPr>
                              <w:jc w:val="center"/>
                            </w:pPr>
                          </w:p>
                        </w:txbxContent>
                      </v:textbox>
                    </v:shape>
                  </w:pict>
                </mc:Fallback>
              </mc:AlternateContent>
            </w:r>
            <w:r>
              <w:rPr>
                <w:lang w:val="en-GB"/>
              </w:rPr>
              <w:t>Focal</w:t>
            </w:r>
          </w:p>
        </w:tc>
        <w:tc>
          <w:tcPr>
            <w:tcW w:w="1979" w:type="dxa"/>
          </w:tcPr>
          <w:p w14:paraId="7393A494" w14:textId="77777777" w:rsidR="0039563B" w:rsidRDefault="0039563B" w:rsidP="0039563B">
            <w:pPr>
              <w:pStyle w:val="Geenafstand"/>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Responsive </w:t>
            </w:r>
          </w:p>
        </w:tc>
        <w:tc>
          <w:tcPr>
            <w:tcW w:w="1701" w:type="dxa"/>
          </w:tcPr>
          <w:p w14:paraId="021DC711" w14:textId="77777777" w:rsidR="0039563B" w:rsidRDefault="0039563B" w:rsidP="0039563B">
            <w:pPr>
              <w:pStyle w:val="Geenafstand"/>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Unresponsive </w:t>
            </w:r>
          </w:p>
        </w:tc>
      </w:tr>
      <w:tr w:rsidR="0039563B" w:rsidRPr="00636199" w14:paraId="674C9978" w14:textId="77777777" w:rsidTr="00395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24F108" w14:textId="77777777" w:rsidR="0039563B" w:rsidRPr="00054A90" w:rsidRDefault="0039563B" w:rsidP="0039563B">
            <w:pPr>
              <w:pStyle w:val="Geenafstand"/>
              <w:rPr>
                <w:lang w:val="en-GB"/>
              </w:rPr>
            </w:pPr>
            <w:r>
              <w:rPr>
                <w:lang w:val="en-GB"/>
              </w:rPr>
              <w:t>Responsive</w:t>
            </w:r>
          </w:p>
        </w:tc>
        <w:tc>
          <w:tcPr>
            <w:tcW w:w="1979" w:type="dxa"/>
          </w:tcPr>
          <w:p w14:paraId="6E3F9420" w14:textId="77777777" w:rsidR="0039563B" w:rsidRPr="00A13E0E" w:rsidRDefault="0039563B" w:rsidP="0039563B">
            <w:pPr>
              <w:pStyle w:val="Geenafstand"/>
              <w:cnfStyle w:val="000000100000" w:firstRow="0" w:lastRow="0" w:firstColumn="0" w:lastColumn="0" w:oddVBand="0" w:evenVBand="0" w:oddHBand="1" w:evenHBand="0" w:firstRowFirstColumn="0" w:firstRowLastColumn="0" w:lastRowFirstColumn="0" w:lastRowLastColumn="0"/>
              <w:rPr>
                <w:vertAlign w:val="subscript"/>
                <w:lang w:val="en-GB"/>
              </w:rPr>
            </w:pPr>
            <w:r>
              <w:rPr>
                <w:lang w:val="en-GB"/>
              </w:rPr>
              <w:t>C</w:t>
            </w:r>
            <w:r>
              <w:rPr>
                <w:vertAlign w:val="subscript"/>
                <w:lang w:val="en-GB"/>
              </w:rPr>
              <w:t>f</w:t>
            </w:r>
            <w:r>
              <w:rPr>
                <w:lang w:val="en-GB"/>
              </w:rPr>
              <w:t xml:space="preserve"> = 1- P</w:t>
            </w:r>
            <w:r>
              <w:rPr>
                <w:vertAlign w:val="subscript"/>
                <w:lang w:val="en-GB"/>
              </w:rPr>
              <w:t>mean</w:t>
            </w:r>
          </w:p>
          <w:p w14:paraId="18226FC3" w14:textId="77777777" w:rsidR="0039563B" w:rsidRPr="00A13E0E" w:rsidRDefault="0039563B" w:rsidP="0039563B">
            <w:pPr>
              <w:pStyle w:val="Geenafstand"/>
              <w:cnfStyle w:val="000000100000" w:firstRow="0" w:lastRow="0" w:firstColumn="0" w:lastColumn="0" w:oddVBand="0" w:evenVBand="0" w:oddHBand="1" w:evenHBand="0" w:firstRowFirstColumn="0" w:firstRowLastColumn="0" w:lastRowFirstColumn="0" w:lastRowLastColumn="0"/>
              <w:rPr>
                <w:vertAlign w:val="subscript"/>
                <w:lang w:val="en-GB"/>
              </w:rPr>
            </w:pPr>
            <w:r>
              <w:rPr>
                <w:lang w:val="en-GB"/>
              </w:rPr>
              <w:t>D</w:t>
            </w:r>
            <w:r>
              <w:rPr>
                <w:vertAlign w:val="subscript"/>
                <w:lang w:val="en-GB"/>
              </w:rPr>
              <w:t>f</w:t>
            </w:r>
            <w:r>
              <w:rPr>
                <w:lang w:val="en-GB"/>
              </w:rPr>
              <w:t xml:space="preserve"> = P</w:t>
            </w:r>
            <w:r>
              <w:rPr>
                <w:vertAlign w:val="subscript"/>
                <w:lang w:val="en-GB"/>
              </w:rPr>
              <w:t xml:space="preserve">mean </w:t>
            </w:r>
          </w:p>
          <w:p w14:paraId="7C26411C" w14:textId="77777777" w:rsidR="0039563B" w:rsidRPr="00A13E0E" w:rsidRDefault="0039563B" w:rsidP="0039563B">
            <w:pPr>
              <w:pStyle w:val="Geenafstand"/>
              <w:cnfStyle w:val="000000100000" w:firstRow="0" w:lastRow="0" w:firstColumn="0" w:lastColumn="0" w:oddVBand="0" w:evenVBand="0" w:oddHBand="1" w:evenHBand="0" w:firstRowFirstColumn="0" w:firstRowLastColumn="0" w:lastRowFirstColumn="0" w:lastRowLastColumn="0"/>
              <w:rPr>
                <w:vertAlign w:val="subscript"/>
                <w:lang w:val="en-GB"/>
              </w:rPr>
            </w:pPr>
            <w:r>
              <w:rPr>
                <w:lang w:val="en-GB"/>
              </w:rPr>
              <w:t>C</w:t>
            </w:r>
            <w:r>
              <w:rPr>
                <w:vertAlign w:val="subscript"/>
                <w:lang w:val="en-GB"/>
              </w:rPr>
              <w:t>p</w:t>
            </w:r>
            <w:r>
              <w:rPr>
                <w:lang w:val="en-GB"/>
              </w:rPr>
              <w:t xml:space="preserve"> = 1- P</w:t>
            </w:r>
            <w:r>
              <w:rPr>
                <w:vertAlign w:val="subscript"/>
                <w:lang w:val="en-GB"/>
              </w:rPr>
              <w:t>mean</w:t>
            </w:r>
          </w:p>
          <w:p w14:paraId="629CD4FE" w14:textId="77777777" w:rsidR="0039563B" w:rsidRPr="0017624F" w:rsidRDefault="0039563B" w:rsidP="0039563B">
            <w:pPr>
              <w:pStyle w:val="Geenafstand"/>
              <w:cnfStyle w:val="000000100000" w:firstRow="0" w:lastRow="0" w:firstColumn="0" w:lastColumn="0" w:oddVBand="0" w:evenVBand="0" w:oddHBand="1" w:evenHBand="0" w:firstRowFirstColumn="0" w:firstRowLastColumn="0" w:lastRowFirstColumn="0" w:lastRowLastColumn="0"/>
              <w:rPr>
                <w:vertAlign w:val="subscript"/>
                <w:lang w:val="en-GB"/>
              </w:rPr>
            </w:pPr>
            <w:r>
              <w:rPr>
                <w:lang w:val="en-GB"/>
              </w:rPr>
              <w:t>D</w:t>
            </w:r>
            <w:r>
              <w:rPr>
                <w:vertAlign w:val="subscript"/>
                <w:lang w:val="en-GB"/>
              </w:rPr>
              <w:t>p</w:t>
            </w:r>
            <w:r>
              <w:rPr>
                <w:lang w:val="en-GB"/>
              </w:rPr>
              <w:t xml:space="preserve"> = P</w:t>
            </w:r>
            <w:r>
              <w:rPr>
                <w:vertAlign w:val="subscript"/>
                <w:lang w:val="en-GB"/>
              </w:rPr>
              <w:t xml:space="preserve">mean </w:t>
            </w:r>
          </w:p>
        </w:tc>
        <w:tc>
          <w:tcPr>
            <w:tcW w:w="1701" w:type="dxa"/>
          </w:tcPr>
          <w:p w14:paraId="35A3FE00" w14:textId="77777777" w:rsidR="0039563B" w:rsidRPr="00054A90" w:rsidRDefault="0039563B" w:rsidP="0039563B">
            <w:pPr>
              <w:pStyle w:val="Geenafstand"/>
              <w:cnfStyle w:val="000000100000" w:firstRow="0" w:lastRow="0" w:firstColumn="0" w:lastColumn="0" w:oddVBand="0" w:evenVBand="0" w:oddHBand="1" w:evenHBand="0" w:firstRowFirstColumn="0" w:firstRowLastColumn="0" w:lastRowFirstColumn="0" w:lastRowLastColumn="0"/>
              <w:rPr>
                <w:lang w:val="en-GB"/>
              </w:rPr>
            </w:pPr>
            <w:r>
              <w:rPr>
                <w:lang w:val="en-GB"/>
              </w:rPr>
              <w:t>C</w:t>
            </w:r>
            <w:r>
              <w:rPr>
                <w:vertAlign w:val="subscript"/>
                <w:lang w:val="en-GB"/>
              </w:rPr>
              <w:t>f</w:t>
            </w:r>
            <w:r>
              <w:rPr>
                <w:lang w:val="en-GB"/>
              </w:rPr>
              <w:t xml:space="preserve"> = 1 - P</w:t>
            </w:r>
            <w:r>
              <w:rPr>
                <w:vertAlign w:val="subscript"/>
                <w:lang w:val="en-GB"/>
              </w:rPr>
              <w:t>0</w:t>
            </w:r>
            <w:r>
              <w:rPr>
                <w:lang w:val="en-GB"/>
              </w:rPr>
              <w:t>(p)</w:t>
            </w:r>
          </w:p>
          <w:p w14:paraId="6F5404CA" w14:textId="77777777" w:rsidR="0039563B" w:rsidRDefault="0039563B" w:rsidP="0039563B">
            <w:pPr>
              <w:pStyle w:val="Geenafstand"/>
              <w:cnfStyle w:val="000000100000" w:firstRow="0" w:lastRow="0" w:firstColumn="0" w:lastColumn="0" w:oddVBand="0" w:evenVBand="0" w:oddHBand="1" w:evenHBand="0" w:firstRowFirstColumn="0" w:firstRowLastColumn="0" w:lastRowFirstColumn="0" w:lastRowLastColumn="0"/>
              <w:rPr>
                <w:lang w:val="en-GB"/>
              </w:rPr>
            </w:pPr>
            <w:r>
              <w:rPr>
                <w:lang w:val="en-GB"/>
              </w:rPr>
              <w:t>D</w:t>
            </w:r>
            <w:r>
              <w:rPr>
                <w:vertAlign w:val="subscript"/>
                <w:lang w:val="en-GB"/>
              </w:rPr>
              <w:t>f</w:t>
            </w:r>
            <w:r>
              <w:rPr>
                <w:lang w:val="en-GB"/>
              </w:rPr>
              <w:t xml:space="preserve"> = P</w:t>
            </w:r>
            <w:r>
              <w:rPr>
                <w:vertAlign w:val="subscript"/>
                <w:lang w:val="en-GB"/>
              </w:rPr>
              <w:t>0</w:t>
            </w:r>
            <w:r>
              <w:rPr>
                <w:lang w:val="en-GB"/>
              </w:rPr>
              <w:t>(p)</w:t>
            </w:r>
          </w:p>
          <w:p w14:paraId="05489B78" w14:textId="77777777" w:rsidR="0039563B" w:rsidRDefault="0039563B" w:rsidP="0039563B">
            <w:pPr>
              <w:pStyle w:val="Geenafstand"/>
              <w:cnfStyle w:val="000000100000" w:firstRow="0" w:lastRow="0" w:firstColumn="0" w:lastColumn="0" w:oddVBand="0" w:evenVBand="0" w:oddHBand="1" w:evenHBand="0" w:firstRowFirstColumn="0" w:firstRowLastColumn="0" w:lastRowFirstColumn="0" w:lastRowLastColumn="0"/>
              <w:rPr>
                <w:lang w:val="en-GB"/>
              </w:rPr>
            </w:pPr>
            <w:r>
              <w:rPr>
                <w:lang w:val="en-GB"/>
              </w:rPr>
              <w:t>C</w:t>
            </w:r>
            <w:r>
              <w:rPr>
                <w:vertAlign w:val="subscript"/>
                <w:lang w:val="en-GB"/>
              </w:rPr>
              <w:t>p</w:t>
            </w:r>
            <w:r>
              <w:rPr>
                <w:lang w:val="en-GB"/>
              </w:rPr>
              <w:t xml:space="preserve"> = P</w:t>
            </w:r>
            <w:r>
              <w:rPr>
                <w:vertAlign w:val="subscript"/>
                <w:lang w:val="en-GB"/>
              </w:rPr>
              <w:t>0</w:t>
            </w:r>
            <w:r>
              <w:rPr>
                <w:lang w:val="en-GB"/>
              </w:rPr>
              <w:t>(p)</w:t>
            </w:r>
          </w:p>
          <w:p w14:paraId="4D80F53A" w14:textId="77777777" w:rsidR="0039563B" w:rsidRDefault="0039563B" w:rsidP="0039563B">
            <w:pPr>
              <w:pStyle w:val="Geenafstand"/>
              <w:cnfStyle w:val="000000100000" w:firstRow="0" w:lastRow="0" w:firstColumn="0" w:lastColumn="0" w:oddVBand="0" w:evenVBand="0" w:oddHBand="1" w:evenHBand="0" w:firstRowFirstColumn="0" w:firstRowLastColumn="0" w:lastRowFirstColumn="0" w:lastRowLastColumn="0"/>
              <w:rPr>
                <w:lang w:val="en-GB"/>
              </w:rPr>
            </w:pPr>
            <w:r>
              <w:rPr>
                <w:lang w:val="en-GB"/>
              </w:rPr>
              <w:t>D</w:t>
            </w:r>
            <w:r>
              <w:rPr>
                <w:vertAlign w:val="subscript"/>
                <w:lang w:val="en-GB"/>
              </w:rPr>
              <w:t>p</w:t>
            </w:r>
            <w:r>
              <w:rPr>
                <w:lang w:val="en-GB"/>
              </w:rPr>
              <w:t xml:space="preserve"> = 1 - P</w:t>
            </w:r>
            <w:r>
              <w:rPr>
                <w:vertAlign w:val="subscript"/>
                <w:lang w:val="en-GB"/>
              </w:rPr>
              <w:t>0</w:t>
            </w:r>
            <w:r>
              <w:rPr>
                <w:lang w:val="en-GB"/>
              </w:rPr>
              <w:t>(p)</w:t>
            </w:r>
          </w:p>
        </w:tc>
      </w:tr>
      <w:tr w:rsidR="0039563B" w14:paraId="4BE39E25" w14:textId="77777777" w:rsidTr="0039563B">
        <w:tc>
          <w:tcPr>
            <w:cnfStyle w:val="001000000000" w:firstRow="0" w:lastRow="0" w:firstColumn="1" w:lastColumn="0" w:oddVBand="0" w:evenVBand="0" w:oddHBand="0" w:evenHBand="0" w:firstRowFirstColumn="0" w:firstRowLastColumn="0" w:lastRowFirstColumn="0" w:lastRowLastColumn="0"/>
            <w:tcW w:w="1560" w:type="dxa"/>
          </w:tcPr>
          <w:p w14:paraId="00A883EA" w14:textId="77777777" w:rsidR="0039563B" w:rsidRDefault="0039563B" w:rsidP="0039563B">
            <w:pPr>
              <w:pStyle w:val="Geenafstand"/>
              <w:rPr>
                <w:lang w:val="en-GB"/>
              </w:rPr>
            </w:pPr>
            <w:r>
              <w:rPr>
                <w:lang w:val="en-GB"/>
              </w:rPr>
              <w:t xml:space="preserve">Unresponsive </w:t>
            </w:r>
          </w:p>
        </w:tc>
        <w:tc>
          <w:tcPr>
            <w:tcW w:w="1979" w:type="dxa"/>
          </w:tcPr>
          <w:p w14:paraId="5BD94A06" w14:textId="77777777" w:rsidR="0039563B" w:rsidRPr="00054A90"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r>
              <w:rPr>
                <w:lang w:val="en-GB"/>
              </w:rPr>
              <w:t>C</w:t>
            </w:r>
            <w:r>
              <w:rPr>
                <w:vertAlign w:val="subscript"/>
                <w:lang w:val="en-GB"/>
              </w:rPr>
              <w:t>f</w:t>
            </w:r>
            <w:r>
              <w:rPr>
                <w:lang w:val="en-GB"/>
              </w:rPr>
              <w:t xml:space="preserve"> = P</w:t>
            </w:r>
            <w:r>
              <w:rPr>
                <w:vertAlign w:val="subscript"/>
                <w:lang w:val="en-GB"/>
              </w:rPr>
              <w:t>0</w:t>
            </w:r>
            <w:r>
              <w:rPr>
                <w:lang w:val="en-GB"/>
              </w:rPr>
              <w:t>(f)</w:t>
            </w:r>
          </w:p>
          <w:p w14:paraId="39F9B3DA" w14:textId="77777777" w:rsidR="0039563B"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r>
              <w:rPr>
                <w:lang w:val="en-GB"/>
              </w:rPr>
              <w:t>D</w:t>
            </w:r>
            <w:r>
              <w:rPr>
                <w:vertAlign w:val="subscript"/>
                <w:lang w:val="en-GB"/>
              </w:rPr>
              <w:t>f</w:t>
            </w:r>
            <w:r>
              <w:rPr>
                <w:lang w:val="en-GB"/>
              </w:rPr>
              <w:t xml:space="preserve"> = 1 – P</w:t>
            </w:r>
            <w:r>
              <w:rPr>
                <w:vertAlign w:val="subscript"/>
                <w:lang w:val="en-GB"/>
              </w:rPr>
              <w:t>0</w:t>
            </w:r>
            <w:r>
              <w:rPr>
                <w:lang w:val="en-GB"/>
              </w:rPr>
              <w:t>(f)</w:t>
            </w:r>
          </w:p>
          <w:p w14:paraId="3B75982C" w14:textId="77777777" w:rsidR="0039563B"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r>
              <w:rPr>
                <w:lang w:val="en-GB"/>
              </w:rPr>
              <w:t>C</w:t>
            </w:r>
            <w:r>
              <w:rPr>
                <w:vertAlign w:val="subscript"/>
                <w:lang w:val="en-GB"/>
              </w:rPr>
              <w:t>p</w:t>
            </w:r>
            <w:r>
              <w:rPr>
                <w:lang w:val="en-GB"/>
              </w:rPr>
              <w:t xml:space="preserve"> = 1- P</w:t>
            </w:r>
            <w:r>
              <w:rPr>
                <w:vertAlign w:val="subscript"/>
                <w:lang w:val="en-GB"/>
              </w:rPr>
              <w:t>0</w:t>
            </w:r>
            <w:r>
              <w:rPr>
                <w:lang w:val="en-GB"/>
              </w:rPr>
              <w:t>(f)</w:t>
            </w:r>
          </w:p>
          <w:p w14:paraId="295BB1FE" w14:textId="77777777" w:rsidR="0039563B"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r>
              <w:rPr>
                <w:lang w:val="en-GB"/>
              </w:rPr>
              <w:t>D</w:t>
            </w:r>
            <w:r>
              <w:rPr>
                <w:vertAlign w:val="subscript"/>
                <w:lang w:val="en-GB"/>
              </w:rPr>
              <w:t>p</w:t>
            </w:r>
            <w:r>
              <w:rPr>
                <w:lang w:val="en-GB"/>
              </w:rPr>
              <w:t xml:space="preserve"> = P</w:t>
            </w:r>
            <w:r>
              <w:rPr>
                <w:vertAlign w:val="subscript"/>
                <w:lang w:val="en-GB"/>
              </w:rPr>
              <w:t>0</w:t>
            </w:r>
            <w:r>
              <w:rPr>
                <w:lang w:val="en-GB"/>
              </w:rPr>
              <w:t>(f)</w:t>
            </w:r>
          </w:p>
        </w:tc>
        <w:tc>
          <w:tcPr>
            <w:tcW w:w="1701" w:type="dxa"/>
          </w:tcPr>
          <w:p w14:paraId="3DC8273A" w14:textId="77777777" w:rsidR="0039563B" w:rsidRPr="00054A90"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r>
              <w:rPr>
                <w:lang w:val="en-GB"/>
              </w:rPr>
              <w:t>C</w:t>
            </w:r>
            <w:r>
              <w:rPr>
                <w:vertAlign w:val="subscript"/>
                <w:lang w:val="en-GB"/>
              </w:rPr>
              <w:t>f</w:t>
            </w:r>
            <w:r>
              <w:rPr>
                <w:lang w:val="en-GB"/>
              </w:rPr>
              <w:t xml:space="preserve"> = P</w:t>
            </w:r>
            <w:r>
              <w:rPr>
                <w:vertAlign w:val="subscript"/>
                <w:lang w:val="en-GB"/>
              </w:rPr>
              <w:t>0</w:t>
            </w:r>
            <w:r>
              <w:rPr>
                <w:lang w:val="en-GB"/>
              </w:rPr>
              <w:t>(f)</w:t>
            </w:r>
          </w:p>
          <w:p w14:paraId="4295C0A0" w14:textId="77777777" w:rsidR="0039563B"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r>
              <w:rPr>
                <w:lang w:val="en-GB"/>
              </w:rPr>
              <w:t>D</w:t>
            </w:r>
            <w:r>
              <w:rPr>
                <w:vertAlign w:val="subscript"/>
                <w:lang w:val="en-GB"/>
              </w:rPr>
              <w:t>f</w:t>
            </w:r>
            <w:r>
              <w:rPr>
                <w:lang w:val="en-GB"/>
              </w:rPr>
              <w:t xml:space="preserve"> = 1 – P</w:t>
            </w:r>
            <w:r>
              <w:rPr>
                <w:vertAlign w:val="subscript"/>
                <w:lang w:val="en-GB"/>
              </w:rPr>
              <w:t>0</w:t>
            </w:r>
            <w:r>
              <w:rPr>
                <w:lang w:val="en-GB"/>
              </w:rPr>
              <w:t>(f)</w:t>
            </w:r>
          </w:p>
          <w:p w14:paraId="060B8AD4" w14:textId="77777777" w:rsidR="0039563B"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r>
              <w:rPr>
                <w:lang w:val="en-GB"/>
              </w:rPr>
              <w:t>C</w:t>
            </w:r>
            <w:r>
              <w:rPr>
                <w:vertAlign w:val="subscript"/>
                <w:lang w:val="en-GB"/>
              </w:rPr>
              <w:t>p</w:t>
            </w:r>
            <w:r>
              <w:rPr>
                <w:lang w:val="en-GB"/>
              </w:rPr>
              <w:t xml:space="preserve"> = P</w:t>
            </w:r>
            <w:r>
              <w:rPr>
                <w:vertAlign w:val="subscript"/>
                <w:lang w:val="en-GB"/>
              </w:rPr>
              <w:t>0</w:t>
            </w:r>
            <w:r>
              <w:rPr>
                <w:lang w:val="en-GB"/>
              </w:rPr>
              <w:t>(p)</w:t>
            </w:r>
          </w:p>
          <w:p w14:paraId="03D98C2F" w14:textId="77777777" w:rsidR="0039563B" w:rsidRDefault="0039563B" w:rsidP="0039563B">
            <w:pPr>
              <w:pStyle w:val="Geenafstand"/>
              <w:cnfStyle w:val="000000000000" w:firstRow="0" w:lastRow="0" w:firstColumn="0" w:lastColumn="0" w:oddVBand="0" w:evenVBand="0" w:oddHBand="0" w:evenHBand="0" w:firstRowFirstColumn="0" w:firstRowLastColumn="0" w:lastRowFirstColumn="0" w:lastRowLastColumn="0"/>
              <w:rPr>
                <w:lang w:val="en-GB"/>
              </w:rPr>
            </w:pPr>
            <w:r>
              <w:rPr>
                <w:lang w:val="en-GB"/>
              </w:rPr>
              <w:t>D</w:t>
            </w:r>
            <w:r>
              <w:rPr>
                <w:vertAlign w:val="subscript"/>
                <w:lang w:val="en-GB"/>
              </w:rPr>
              <w:t>p</w:t>
            </w:r>
            <w:r>
              <w:rPr>
                <w:lang w:val="en-GB"/>
              </w:rPr>
              <w:t xml:space="preserve"> = 1 - P</w:t>
            </w:r>
            <w:r>
              <w:rPr>
                <w:vertAlign w:val="subscript"/>
                <w:lang w:val="en-GB"/>
              </w:rPr>
              <w:t>0</w:t>
            </w:r>
            <w:r>
              <w:rPr>
                <w:lang w:val="en-GB"/>
              </w:rPr>
              <w:t>(p)</w:t>
            </w:r>
          </w:p>
        </w:tc>
      </w:tr>
    </w:tbl>
    <w:p w14:paraId="7636DEAF" w14:textId="77777777" w:rsidR="0039563B" w:rsidRPr="00170BBF" w:rsidRDefault="0039563B" w:rsidP="00194821">
      <w:pPr>
        <w:pStyle w:val="Geenafstand"/>
        <w:rPr>
          <w:i/>
          <w:lang w:val="en-GB"/>
        </w:rPr>
      </w:pPr>
      <w:r>
        <w:rPr>
          <w:i/>
          <w:lang w:val="en-GB"/>
        </w:rPr>
        <w:t xml:space="preserve">Table 3. chances a focal individual and its partner receive a certain fitness based on the different strategies played in different </w:t>
      </w:r>
      <w:r w:rsidRPr="001767B0">
        <w:rPr>
          <w:i/>
          <w:lang w:val="en-GB"/>
        </w:rPr>
        <w:t>scenario’s.</w:t>
      </w:r>
      <w:r>
        <w:rPr>
          <w:i/>
          <w:lang w:val="en-GB"/>
        </w:rPr>
        <w:t xml:space="preserve"> The </w:t>
      </w:r>
      <w:r>
        <w:rPr>
          <w:lang w:val="en-GB"/>
        </w:rPr>
        <w:t>f</w:t>
      </w:r>
      <w:r>
        <w:rPr>
          <w:i/>
          <w:lang w:val="en-GB"/>
        </w:rPr>
        <w:t xml:space="preserve"> means focal, </w:t>
      </w:r>
      <w:r>
        <w:rPr>
          <w:lang w:val="en-GB"/>
        </w:rPr>
        <w:t>p</w:t>
      </w:r>
      <w:r>
        <w:rPr>
          <w:i/>
          <w:lang w:val="en-GB"/>
        </w:rPr>
        <w:t xml:space="preserve"> means partner, </w:t>
      </w:r>
      <w:r>
        <w:rPr>
          <w:lang w:val="en-GB"/>
        </w:rPr>
        <w:t>D</w:t>
      </w:r>
      <w:r>
        <w:rPr>
          <w:i/>
          <w:lang w:val="en-GB"/>
        </w:rPr>
        <w:t xml:space="preserve"> is to defect and </w:t>
      </w:r>
      <w:r>
        <w:rPr>
          <w:lang w:val="en-GB"/>
        </w:rPr>
        <w:t xml:space="preserve">C </w:t>
      </w:r>
      <w:r>
        <w:rPr>
          <w:i/>
          <w:lang w:val="en-GB"/>
        </w:rPr>
        <w:t xml:space="preserve">is to cooperate. </w:t>
      </w:r>
    </w:p>
    <w:p w14:paraId="3209D955" w14:textId="77777777" w:rsidR="0039563B" w:rsidRPr="00BF4F5C" w:rsidRDefault="0039563B" w:rsidP="0039563B">
      <w:pPr>
        <w:pStyle w:val="Geenafstand"/>
        <w:ind w:left="720"/>
        <w:rPr>
          <w:i/>
          <w:lang w:val="en-GB"/>
        </w:rPr>
      </w:pPr>
    </w:p>
    <w:p w14:paraId="3EE3722A" w14:textId="77777777" w:rsidR="0039563B" w:rsidRDefault="0039563B" w:rsidP="00194821">
      <w:pPr>
        <w:pStyle w:val="Geenafstand"/>
        <w:rPr>
          <w:lang w:val="en-GB"/>
        </w:rPr>
      </w:pPr>
      <w:r w:rsidRPr="00BF4F5C">
        <w:rPr>
          <w:lang w:val="en-GB"/>
        </w:rPr>
        <w:t>Above, four scenarios in model 1.1 are laid out an individual can be responsive and unresponsive and can interact with a responsive and unresponsive individual. It shows the chances an individual who is responsive or not responsive will do cooperate or defect when interacting with a responsive or not responsive individual. C</w:t>
      </w:r>
      <w:r w:rsidRPr="00BF4F5C">
        <w:rPr>
          <w:vertAlign w:val="subscript"/>
          <w:lang w:val="en-GB"/>
        </w:rPr>
        <w:t xml:space="preserve">f </w:t>
      </w:r>
      <w:r w:rsidRPr="00BF4F5C">
        <w:rPr>
          <w:lang w:val="en-GB"/>
        </w:rPr>
        <w:t>= chance focal individuals cooperate, D</w:t>
      </w:r>
      <w:r w:rsidRPr="00BF4F5C">
        <w:rPr>
          <w:vertAlign w:val="subscript"/>
          <w:lang w:val="en-GB"/>
        </w:rPr>
        <w:t>f</w:t>
      </w:r>
      <w:r w:rsidRPr="00BF4F5C">
        <w:rPr>
          <w:vertAlign w:val="subscript"/>
          <w:lang w:val="en-GB"/>
        </w:rPr>
        <w:softHyphen/>
      </w:r>
      <w:r w:rsidRPr="00BF4F5C">
        <w:rPr>
          <w:lang w:val="en-GB"/>
        </w:rPr>
        <w:t xml:space="preserve"> = chance focal individual defects, C</w:t>
      </w:r>
      <w:r w:rsidRPr="00BF4F5C">
        <w:rPr>
          <w:vertAlign w:val="subscript"/>
          <w:lang w:val="en-GB"/>
        </w:rPr>
        <w:t xml:space="preserve">p </w:t>
      </w:r>
      <w:r w:rsidRPr="00BF4F5C">
        <w:rPr>
          <w:lang w:val="en-GB"/>
        </w:rPr>
        <w:t>and D</w:t>
      </w:r>
      <w:r w:rsidRPr="00BF4F5C">
        <w:rPr>
          <w:vertAlign w:val="subscript"/>
          <w:lang w:val="en-GB"/>
        </w:rPr>
        <w:t>p</w:t>
      </w:r>
      <w:r w:rsidRPr="00BF4F5C">
        <w:rPr>
          <w:vertAlign w:val="subscript"/>
          <w:lang w:val="en-GB"/>
        </w:rPr>
        <w:softHyphen/>
      </w:r>
      <w:r w:rsidRPr="00BF4F5C">
        <w:rPr>
          <w:lang w:val="en-GB"/>
        </w:rPr>
        <w:t xml:space="preserve"> are the same but than for the partner. P</w:t>
      </w:r>
      <w:r w:rsidRPr="00BF4F5C">
        <w:rPr>
          <w:vertAlign w:val="subscript"/>
          <w:lang w:val="en-GB"/>
        </w:rPr>
        <w:t xml:space="preserve">mean </w:t>
      </w:r>
      <w:r w:rsidRPr="00BF4F5C">
        <w:rPr>
          <w:lang w:val="en-GB"/>
        </w:rPr>
        <w:t>is the average strategy of the last generation, where P</w:t>
      </w:r>
      <w:r w:rsidRPr="00BF4F5C">
        <w:rPr>
          <w:vertAlign w:val="subscript"/>
          <w:lang w:val="en-GB"/>
        </w:rPr>
        <w:t xml:space="preserve">0 </w:t>
      </w:r>
      <w:r w:rsidRPr="00BF4F5C">
        <w:rPr>
          <w:lang w:val="en-GB"/>
        </w:rPr>
        <w:t>is the intrinsic.</w:t>
      </w:r>
    </w:p>
    <w:p w14:paraId="7797DC79" w14:textId="77777777" w:rsidR="0039563B" w:rsidRPr="0039563B" w:rsidRDefault="0039563B" w:rsidP="0039563B">
      <w:pPr>
        <w:pStyle w:val="Geenafstand"/>
        <w:rPr>
          <w:lang w:val="en-GB"/>
        </w:rPr>
      </w:pPr>
    </w:p>
    <w:p w14:paraId="55413ED4" w14:textId="46CEF23E" w:rsidR="00375289" w:rsidRPr="00375289" w:rsidRDefault="00375289" w:rsidP="00EB3706">
      <w:pPr>
        <w:pStyle w:val="Geenafstand"/>
        <w:numPr>
          <w:ilvl w:val="0"/>
          <w:numId w:val="7"/>
        </w:numPr>
        <w:rPr>
          <w:sz w:val="20"/>
          <w:lang w:val="en-GB"/>
        </w:rPr>
      </w:pPr>
      <w:r>
        <w:rPr>
          <w:sz w:val="28"/>
          <w:lang w:val="en-GB"/>
        </w:rPr>
        <w:t xml:space="preserve">Model 1.1, high price for responsiveness data </w:t>
      </w:r>
    </w:p>
    <w:p w14:paraId="73B2E5B4" w14:textId="5056E175" w:rsidR="00375289" w:rsidRDefault="00677483" w:rsidP="00375289">
      <w:pPr>
        <w:pStyle w:val="Geenafstand"/>
        <w:rPr>
          <w:sz w:val="20"/>
          <w:lang w:val="en-GB"/>
        </w:rPr>
      </w:pPr>
      <w:r>
        <w:rPr>
          <w:sz w:val="20"/>
          <w:lang w:val="en-GB"/>
        </w:rPr>
        <w:t xml:space="preserve">Below the data for the high price for responsiveness is shown for high and low initial conditions. </w:t>
      </w:r>
    </w:p>
    <w:p w14:paraId="392D273D" w14:textId="3A9258ED" w:rsidR="00677483" w:rsidRDefault="00677483" w:rsidP="00375289">
      <w:pPr>
        <w:pStyle w:val="Geenafstand"/>
        <w:rPr>
          <w:lang w:val="en-GB"/>
        </w:rPr>
      </w:pPr>
    </w:p>
    <w:p w14:paraId="2D7AB0AD" w14:textId="60AB7047" w:rsidR="00677483" w:rsidRDefault="00486E66" w:rsidP="00375289">
      <w:pPr>
        <w:pStyle w:val="Geenafstand"/>
        <w:rPr>
          <w:lang w:val="en-GB"/>
        </w:rPr>
      </w:pPr>
      <w:r>
        <w:rPr>
          <w:noProof/>
        </w:rPr>
        <w:drawing>
          <wp:anchor distT="0" distB="0" distL="114300" distR="114300" simplePos="0" relativeHeight="251677696" behindDoc="0" locked="0" layoutInCell="1" allowOverlap="1" wp14:anchorId="4ACD3491" wp14:editId="48EA4248">
            <wp:simplePos x="0" y="0"/>
            <wp:positionH relativeFrom="page">
              <wp:posOffset>152400</wp:posOffset>
            </wp:positionH>
            <wp:positionV relativeFrom="paragraph">
              <wp:posOffset>201657</wp:posOffset>
            </wp:positionV>
            <wp:extent cx="3581400" cy="2133600"/>
            <wp:effectExtent l="0" t="0" r="0" b="0"/>
            <wp:wrapTopAndBottom/>
            <wp:docPr id="39" name="Grafiek 39">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1D13C038" wp14:editId="5DFD8CE9">
            <wp:simplePos x="0" y="0"/>
            <wp:positionH relativeFrom="page">
              <wp:posOffset>3831953</wp:posOffset>
            </wp:positionH>
            <wp:positionV relativeFrom="paragraph">
              <wp:posOffset>230868</wp:posOffset>
            </wp:positionV>
            <wp:extent cx="3535680" cy="2106295"/>
            <wp:effectExtent l="0" t="0" r="7620" b="8255"/>
            <wp:wrapTopAndBottom/>
            <wp:docPr id="40" name="Grafiek 40">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14:paraId="50BA8892" w14:textId="5CEDB313" w:rsidR="00677483" w:rsidRDefault="00677483" w:rsidP="00375289">
      <w:pPr>
        <w:pStyle w:val="Geenafstand"/>
        <w:rPr>
          <w:lang w:val="en-GB"/>
        </w:rPr>
      </w:pPr>
    </w:p>
    <w:p w14:paraId="2DA9D5E8" w14:textId="2CF625E6" w:rsidR="00677483" w:rsidRDefault="00677483" w:rsidP="00375289">
      <w:pPr>
        <w:pStyle w:val="Geenafstand"/>
        <w:rPr>
          <w:lang w:val="en-GB"/>
        </w:rPr>
      </w:pPr>
    </w:p>
    <w:p w14:paraId="30ADE500" w14:textId="25369DBF" w:rsidR="00677483" w:rsidRDefault="00677483" w:rsidP="00375289">
      <w:pPr>
        <w:pStyle w:val="Geenafstand"/>
        <w:rPr>
          <w:lang w:val="en-GB"/>
        </w:rPr>
      </w:pPr>
    </w:p>
    <w:p w14:paraId="4B461BAF" w14:textId="20EE670A" w:rsidR="00677483" w:rsidRDefault="00677483" w:rsidP="00375289">
      <w:pPr>
        <w:pStyle w:val="Geenafstand"/>
        <w:rPr>
          <w:lang w:val="en-GB"/>
        </w:rPr>
      </w:pPr>
    </w:p>
    <w:p w14:paraId="4742E0DC" w14:textId="6BB92ED6" w:rsidR="00677483" w:rsidRDefault="00677483" w:rsidP="00375289">
      <w:pPr>
        <w:pStyle w:val="Geenafstand"/>
        <w:rPr>
          <w:lang w:val="en-GB"/>
        </w:rPr>
      </w:pPr>
    </w:p>
    <w:p w14:paraId="3A46BC8E" w14:textId="46BC7451" w:rsidR="00677483" w:rsidRDefault="00677483" w:rsidP="00375289">
      <w:pPr>
        <w:pStyle w:val="Geenafstand"/>
        <w:rPr>
          <w:lang w:val="en-GB"/>
        </w:rPr>
      </w:pPr>
    </w:p>
    <w:p w14:paraId="46C7345F" w14:textId="6330FE65" w:rsidR="00677483" w:rsidRDefault="00677483" w:rsidP="00375289">
      <w:pPr>
        <w:pStyle w:val="Geenafstand"/>
        <w:rPr>
          <w:lang w:val="en-GB"/>
        </w:rPr>
      </w:pPr>
    </w:p>
    <w:p w14:paraId="699C5962" w14:textId="2E1DE5A3" w:rsidR="00677483" w:rsidRDefault="00677483" w:rsidP="00375289">
      <w:pPr>
        <w:pStyle w:val="Geenafstand"/>
        <w:rPr>
          <w:lang w:val="en-GB"/>
        </w:rPr>
      </w:pPr>
    </w:p>
    <w:p w14:paraId="724BEF45" w14:textId="105D5D58" w:rsidR="00677483" w:rsidRDefault="00677483" w:rsidP="00375289">
      <w:pPr>
        <w:pStyle w:val="Geenafstand"/>
        <w:rPr>
          <w:lang w:val="en-GB"/>
        </w:rPr>
      </w:pPr>
      <w:r w:rsidRPr="00251A49">
        <w:rPr>
          <w:noProof/>
        </w:rPr>
        <w:lastRenderedPageBreak/>
        <w:drawing>
          <wp:anchor distT="0" distB="0" distL="114300" distR="114300" simplePos="0" relativeHeight="251680768" behindDoc="0" locked="0" layoutInCell="1" allowOverlap="1" wp14:anchorId="37C18C7F" wp14:editId="7A09F2E4">
            <wp:simplePos x="0" y="0"/>
            <wp:positionH relativeFrom="page">
              <wp:align>right</wp:align>
            </wp:positionH>
            <wp:positionV relativeFrom="paragraph">
              <wp:posOffset>544</wp:posOffset>
            </wp:positionV>
            <wp:extent cx="3646170" cy="2172335"/>
            <wp:effectExtent l="0" t="0" r="11430" b="18415"/>
            <wp:wrapTopAndBottom/>
            <wp:docPr id="42" name="Grafiek 42">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Pr="00251A49">
        <w:rPr>
          <w:noProof/>
        </w:rPr>
        <w:drawing>
          <wp:anchor distT="0" distB="0" distL="114300" distR="114300" simplePos="0" relativeHeight="251679744" behindDoc="0" locked="0" layoutInCell="1" allowOverlap="1" wp14:anchorId="397F40B0" wp14:editId="24FB897F">
            <wp:simplePos x="0" y="0"/>
            <wp:positionH relativeFrom="margin">
              <wp:posOffset>-711835</wp:posOffset>
            </wp:positionH>
            <wp:positionV relativeFrom="paragraph">
              <wp:posOffset>272</wp:posOffset>
            </wp:positionV>
            <wp:extent cx="3702050" cy="2205990"/>
            <wp:effectExtent l="0" t="0" r="12700" b="3810"/>
            <wp:wrapTopAndBottom/>
            <wp:docPr id="41" name="Grafiek 41">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p w14:paraId="0684F6B7" w14:textId="61D969BE" w:rsidR="00677483" w:rsidRDefault="00486E66" w:rsidP="00375289">
      <w:pPr>
        <w:pStyle w:val="Geenafstand"/>
        <w:rPr>
          <w:lang w:val="en-GB"/>
        </w:rPr>
      </w:pPr>
      <w:r>
        <w:rPr>
          <w:lang w:val="en-GB"/>
        </w:rPr>
        <w:t>Both the graphs for high initial cooperativeness as the graphs for low initial cooperativeness show extremely low responsiveness and therefor</w:t>
      </w:r>
      <w:r w:rsidR="003A1ED0">
        <w:rPr>
          <w:lang w:val="en-GB"/>
        </w:rPr>
        <w:t xml:space="preserve">e a similar average to no responsiveness (first 100,000 generations). </w:t>
      </w:r>
    </w:p>
    <w:p w14:paraId="6CBA92C3" w14:textId="77777777" w:rsidR="003A1ED0" w:rsidRPr="00375289" w:rsidRDefault="003A1ED0" w:rsidP="00375289">
      <w:pPr>
        <w:pStyle w:val="Geenafstand"/>
        <w:rPr>
          <w:lang w:val="en-GB"/>
        </w:rPr>
      </w:pPr>
    </w:p>
    <w:p w14:paraId="622700CB" w14:textId="0EF8132C" w:rsidR="00F1073F" w:rsidRPr="00F1073F" w:rsidRDefault="00F1073F" w:rsidP="00EB3706">
      <w:pPr>
        <w:pStyle w:val="Geenafstand"/>
        <w:numPr>
          <w:ilvl w:val="0"/>
          <w:numId w:val="7"/>
        </w:numPr>
        <w:rPr>
          <w:sz w:val="20"/>
          <w:lang w:val="en-GB"/>
        </w:rPr>
      </w:pPr>
      <w:r w:rsidRPr="00F1073F">
        <w:rPr>
          <w:sz w:val="28"/>
          <w:lang w:val="en-GB"/>
        </w:rPr>
        <w:t>Model 1.1 nul</w:t>
      </w:r>
      <w:r w:rsidR="00EB3706">
        <w:rPr>
          <w:sz w:val="28"/>
          <w:lang w:val="en-GB"/>
        </w:rPr>
        <w:t>l</w:t>
      </w:r>
      <w:r w:rsidRPr="00F1073F">
        <w:rPr>
          <w:sz w:val="28"/>
          <w:lang w:val="en-GB"/>
        </w:rPr>
        <w:t xml:space="preserve"> (control on Model 1.1)</w:t>
      </w:r>
    </w:p>
    <w:p w14:paraId="76A82FA1" w14:textId="546712EF" w:rsidR="00F1073F" w:rsidRDefault="00F1073F" w:rsidP="00F1073F">
      <w:pPr>
        <w:pStyle w:val="Geenafstand"/>
        <w:rPr>
          <w:lang w:val="en-GB"/>
        </w:rPr>
      </w:pPr>
      <w:r>
        <w:rPr>
          <w:lang w:val="en-GB"/>
        </w:rPr>
        <w:t xml:space="preserve">This is a control model to see if an equilibrium is found in the </w:t>
      </w:r>
      <w:r w:rsidR="002241B1">
        <w:rPr>
          <w:lang w:val="en-GB"/>
        </w:rPr>
        <w:t>responsiveness</w:t>
      </w:r>
      <w:r>
        <w:rPr>
          <w:lang w:val="en-GB"/>
        </w:rPr>
        <w:t xml:space="preserve">. Therefore, no selection is made for the next generation based upon fitness. Instead of a weighted lottery, </w:t>
      </w:r>
      <w:r w:rsidR="00EB3706">
        <w:rPr>
          <w:lang w:val="en-GB"/>
        </w:rPr>
        <w:t>a uniform</w:t>
      </w:r>
      <w:r>
        <w:rPr>
          <w:lang w:val="en-GB"/>
        </w:rPr>
        <w:t xml:space="preserve"> distribution is used</w:t>
      </w:r>
      <w:r w:rsidR="00EB3706">
        <w:rPr>
          <w:lang w:val="en-GB"/>
        </w:rPr>
        <w:t xml:space="preserve"> for determining the next generation</w:t>
      </w:r>
      <w:r>
        <w:rPr>
          <w:lang w:val="en-GB"/>
        </w:rPr>
        <w:t xml:space="preserve">. </w:t>
      </w:r>
    </w:p>
    <w:p w14:paraId="101096B9" w14:textId="68B43ADB" w:rsidR="00252F6A" w:rsidRDefault="00252F6A" w:rsidP="00F1073F">
      <w:pPr>
        <w:pStyle w:val="Geenafstand"/>
        <w:rPr>
          <w:lang w:val="en-GB"/>
        </w:rPr>
      </w:pPr>
      <w:r>
        <w:rPr>
          <w:lang w:val="en-GB"/>
        </w:rPr>
        <w:t xml:space="preserve">Three </w:t>
      </w:r>
      <w:r w:rsidR="00B16A2E">
        <w:rPr>
          <w:lang w:val="en-GB"/>
        </w:rPr>
        <w:t xml:space="preserve">replica populations are run in a simulation with 200,000 generations. The last part is the most interesting, therefore only the last 500 generations are shown. </w:t>
      </w:r>
    </w:p>
    <w:p w14:paraId="2D3824B5" w14:textId="469DDAFC" w:rsidR="00F1073F" w:rsidRDefault="00F1073F" w:rsidP="00F1073F">
      <w:pPr>
        <w:pStyle w:val="Geenafstand"/>
        <w:rPr>
          <w:lang w:val="en-GB"/>
        </w:rPr>
      </w:pPr>
    </w:p>
    <w:p w14:paraId="342DF596" w14:textId="3700E98A" w:rsidR="00F1073F" w:rsidRDefault="00B16A2E" w:rsidP="00F1073F">
      <w:pPr>
        <w:pStyle w:val="Geenafstand"/>
        <w:rPr>
          <w:lang w:val="en-GB"/>
        </w:rPr>
      </w:pPr>
      <w:r>
        <w:rPr>
          <w:noProof/>
        </w:rPr>
        <w:drawing>
          <wp:inline distT="0" distB="0" distL="0" distR="0" wp14:anchorId="3992090A" wp14:editId="6313AECB">
            <wp:extent cx="4572000" cy="2743200"/>
            <wp:effectExtent l="0" t="0" r="0" b="0"/>
            <wp:docPr id="4" name="Grafiek 4">
              <a:extLst xmlns:a="http://schemas.openxmlformats.org/drawingml/2006/main">
                <a:ext uri="{FF2B5EF4-FFF2-40B4-BE49-F238E27FC236}">
                  <a16:creationId xmlns:a16="http://schemas.microsoft.com/office/drawing/2014/main" id="{7B28F6EE-DD36-4E4E-B210-E46B4EDE2C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2334765" w14:textId="3AAEE852" w:rsidR="00F1073F" w:rsidRDefault="00F1073F" w:rsidP="00F1073F">
      <w:pPr>
        <w:pStyle w:val="Geenafstand"/>
        <w:rPr>
          <w:i/>
          <w:lang w:val="en-GB"/>
        </w:rPr>
      </w:pPr>
      <w:r>
        <w:rPr>
          <w:i/>
          <w:lang w:val="en-GB"/>
        </w:rPr>
        <w:t xml:space="preserve">Above shows </w:t>
      </w:r>
      <w:r w:rsidR="00252F6A">
        <w:rPr>
          <w:i/>
          <w:lang w:val="en-GB"/>
        </w:rPr>
        <w:t>the fraction of responsiveness in three replica populations</w:t>
      </w:r>
      <w:r w:rsidR="00426336">
        <w:rPr>
          <w:i/>
          <w:lang w:val="en-GB"/>
        </w:rPr>
        <w:t>, which oscillates around 0.5</w:t>
      </w:r>
      <w:r w:rsidR="00252F6A">
        <w:rPr>
          <w:i/>
          <w:lang w:val="en-GB"/>
        </w:rPr>
        <w:t xml:space="preserve">. </w:t>
      </w:r>
    </w:p>
    <w:p w14:paraId="7B7B3B31" w14:textId="1C83838C" w:rsidR="00426336" w:rsidRPr="00426336" w:rsidRDefault="00426336" w:rsidP="00F1073F">
      <w:pPr>
        <w:pStyle w:val="Geenafstand"/>
        <w:rPr>
          <w:lang w:val="en-GB"/>
        </w:rPr>
      </w:pPr>
      <w:r>
        <w:rPr>
          <w:lang w:val="en-GB"/>
        </w:rPr>
        <w:t xml:space="preserve">As no selection is preformed on the populations, the </w:t>
      </w:r>
      <w:r w:rsidR="002241B1">
        <w:rPr>
          <w:lang w:val="en-GB"/>
        </w:rPr>
        <w:t>population goes to random oscillations around 0.5 as is expected</w:t>
      </w:r>
      <w:r w:rsidR="001E016C">
        <w:rPr>
          <w:lang w:val="en-GB"/>
        </w:rPr>
        <w:t xml:space="preserve">. </w:t>
      </w:r>
    </w:p>
    <w:p w14:paraId="6446C79A" w14:textId="5DD9D36B" w:rsidR="00F1073F" w:rsidRDefault="00F1073F" w:rsidP="00F1073F">
      <w:pPr>
        <w:pStyle w:val="Geenafstand"/>
        <w:rPr>
          <w:lang w:val="en-GB"/>
        </w:rPr>
      </w:pPr>
    </w:p>
    <w:p w14:paraId="0D75D349" w14:textId="10D3AA36" w:rsidR="00363F3C" w:rsidRDefault="00363F3C" w:rsidP="00F1073F">
      <w:pPr>
        <w:pStyle w:val="Geenafstand"/>
        <w:rPr>
          <w:lang w:val="en-GB"/>
        </w:rPr>
      </w:pPr>
      <w:r>
        <w:rPr>
          <w:noProof/>
        </w:rPr>
        <w:lastRenderedPageBreak/>
        <w:drawing>
          <wp:inline distT="0" distB="0" distL="0" distR="0" wp14:anchorId="09279088" wp14:editId="05258E05">
            <wp:extent cx="2857500" cy="2743200"/>
            <wp:effectExtent l="0" t="0" r="0" b="0"/>
            <wp:docPr id="17" name="Grafiek 17">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1C5D0406" wp14:editId="0CC61B5A">
            <wp:extent cx="2872740" cy="2731770"/>
            <wp:effectExtent l="0" t="0" r="3810" b="11430"/>
            <wp:docPr id="18" name="Grafiek 1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775088C" w14:textId="5F34744E" w:rsidR="00F1073F" w:rsidRDefault="00F1073F" w:rsidP="00F1073F">
      <w:pPr>
        <w:pStyle w:val="Geenafstand"/>
        <w:rPr>
          <w:i/>
          <w:lang w:val="en-GB"/>
        </w:rPr>
      </w:pPr>
      <w:r>
        <w:rPr>
          <w:i/>
          <w:lang w:val="en-GB"/>
        </w:rPr>
        <w:t xml:space="preserve">Above </w:t>
      </w:r>
      <w:r w:rsidR="00363F3C">
        <w:rPr>
          <w:i/>
          <w:lang w:val="en-GB"/>
        </w:rPr>
        <w:t>shows the mean cooperativeness of two of the three replicas. Blue is the average of the population, grey shows the average of the unresponsiv</w:t>
      </w:r>
      <w:r w:rsidR="002241B1">
        <w:rPr>
          <w:i/>
          <w:lang w:val="en-GB"/>
        </w:rPr>
        <w:t>e individuals</w:t>
      </w:r>
      <w:r w:rsidR="00363F3C">
        <w:rPr>
          <w:i/>
          <w:lang w:val="en-GB"/>
        </w:rPr>
        <w:t xml:space="preserve"> and orange the responsive</w:t>
      </w:r>
      <w:r w:rsidR="002241B1">
        <w:rPr>
          <w:i/>
          <w:lang w:val="en-GB"/>
        </w:rPr>
        <w:t xml:space="preserve"> individuals. </w:t>
      </w:r>
    </w:p>
    <w:p w14:paraId="6FD5B175" w14:textId="3AE2266E" w:rsidR="00F1073F" w:rsidRPr="001E016C" w:rsidRDefault="001E016C" w:rsidP="00F1073F">
      <w:pPr>
        <w:pStyle w:val="Geenafstand"/>
        <w:rPr>
          <w:lang w:val="en-GB"/>
        </w:rPr>
      </w:pPr>
      <w:r>
        <w:rPr>
          <w:lang w:val="en-GB"/>
        </w:rPr>
        <w:t xml:space="preserve">Two different outcomes of drift are shown in the graphs above, where drift pushes the two different population to different average cooperativeness. </w:t>
      </w:r>
      <w:r w:rsidR="00E86A7C">
        <w:rPr>
          <w:lang w:val="en-GB"/>
        </w:rPr>
        <w:t>Interestingly, the unresponsive individuals always seem to have little variation, at least less then the responsive individuals. This makes sense</w:t>
      </w:r>
      <w:r w:rsidR="00AC0CF4">
        <w:rPr>
          <w:lang w:val="en-GB"/>
        </w:rPr>
        <w:t xml:space="preserve"> </w:t>
      </w:r>
      <w:r w:rsidR="00E86A7C">
        <w:rPr>
          <w:lang w:val="en-GB"/>
        </w:rPr>
        <w:t>when responsive individuals randomly encounter unresponsive and responsive individuals and are there more liable for chance</w:t>
      </w:r>
      <w:r w:rsidR="00AC0CF4">
        <w:rPr>
          <w:lang w:val="en-GB"/>
        </w:rPr>
        <w:t xml:space="preserve">, while unresponsive tend to sick to the strategy they have. </w:t>
      </w:r>
    </w:p>
    <w:p w14:paraId="7405C418" w14:textId="5DD3E1D0" w:rsidR="00F1073F" w:rsidRDefault="00F1073F" w:rsidP="00F1073F">
      <w:pPr>
        <w:pStyle w:val="Geenafstand"/>
        <w:rPr>
          <w:lang w:val="en-GB"/>
        </w:rPr>
      </w:pPr>
    </w:p>
    <w:p w14:paraId="66F2282B" w14:textId="77777777" w:rsidR="00DF4509" w:rsidRDefault="00B04B6F" w:rsidP="00F1073F">
      <w:pPr>
        <w:pStyle w:val="Geenafstand"/>
        <w:rPr>
          <w:lang w:val="en-GB"/>
        </w:rPr>
      </w:pPr>
      <w:r>
        <w:rPr>
          <w:noProof/>
        </w:rPr>
        <w:drawing>
          <wp:anchor distT="0" distB="0" distL="114300" distR="114300" simplePos="0" relativeHeight="251686912" behindDoc="0" locked="0" layoutInCell="1" allowOverlap="1" wp14:anchorId="4813EA46" wp14:editId="5A9B427A">
            <wp:simplePos x="899160" y="5173980"/>
            <wp:positionH relativeFrom="column">
              <wp:align>left</wp:align>
            </wp:positionH>
            <wp:positionV relativeFrom="paragraph">
              <wp:align>top</wp:align>
            </wp:positionV>
            <wp:extent cx="4572000" cy="2743200"/>
            <wp:effectExtent l="0" t="0" r="0" b="0"/>
            <wp:wrapSquare wrapText="bothSides"/>
            <wp:docPr id="21" name="Grafiek 21">
              <a:extLst xmlns:a="http://schemas.openxmlformats.org/drawingml/2006/main">
                <a:ext uri="{FF2B5EF4-FFF2-40B4-BE49-F238E27FC236}">
                  <a16:creationId xmlns:a16="http://schemas.microsoft.com/office/drawing/2014/main" id="{C17A71B6-29EE-43AE-80F1-DB34F29918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p>
    <w:p w14:paraId="4616978F" w14:textId="77777777" w:rsidR="00DF4509" w:rsidRPr="00DF4509" w:rsidRDefault="00DF4509" w:rsidP="00DF4509">
      <w:pPr>
        <w:rPr>
          <w:lang w:val="en-GB"/>
        </w:rPr>
      </w:pPr>
    </w:p>
    <w:p w14:paraId="6C29A800" w14:textId="77777777" w:rsidR="00DF4509" w:rsidRPr="00DF4509" w:rsidRDefault="00DF4509" w:rsidP="00DF4509">
      <w:pPr>
        <w:rPr>
          <w:lang w:val="en-GB"/>
        </w:rPr>
      </w:pPr>
    </w:p>
    <w:p w14:paraId="5F7CA7D0" w14:textId="77777777" w:rsidR="00DF4509" w:rsidRPr="00DF4509" w:rsidRDefault="00DF4509" w:rsidP="00DF4509">
      <w:pPr>
        <w:rPr>
          <w:lang w:val="en-GB"/>
        </w:rPr>
      </w:pPr>
    </w:p>
    <w:p w14:paraId="1E3E375B" w14:textId="77777777" w:rsidR="00DF4509" w:rsidRPr="00DF4509" w:rsidRDefault="00DF4509" w:rsidP="00DF4509">
      <w:pPr>
        <w:rPr>
          <w:lang w:val="en-GB"/>
        </w:rPr>
      </w:pPr>
    </w:p>
    <w:p w14:paraId="166E7DF7" w14:textId="77777777" w:rsidR="00DF4509" w:rsidRDefault="00DF4509" w:rsidP="00F1073F">
      <w:pPr>
        <w:pStyle w:val="Geenafstand"/>
        <w:rPr>
          <w:lang w:val="en-GB"/>
        </w:rPr>
      </w:pPr>
    </w:p>
    <w:p w14:paraId="1C40D0D2" w14:textId="53DE68FC" w:rsidR="00F1073F" w:rsidRDefault="00DF4509" w:rsidP="00F1073F">
      <w:pPr>
        <w:pStyle w:val="Geenafstand"/>
        <w:rPr>
          <w:lang w:val="en-GB"/>
        </w:rPr>
      </w:pPr>
      <w:bookmarkStart w:id="0" w:name="_GoBack"/>
      <w:bookmarkEnd w:id="0"/>
      <w:r>
        <w:rPr>
          <w:lang w:val="en-GB"/>
        </w:rPr>
        <w:br w:type="textWrapping" w:clear="all"/>
      </w:r>
    </w:p>
    <w:p w14:paraId="7D97C4C1" w14:textId="204854EC" w:rsidR="00F1073F" w:rsidRDefault="00B17C6B" w:rsidP="00F1073F">
      <w:pPr>
        <w:pStyle w:val="Geenafstand"/>
        <w:rPr>
          <w:i/>
          <w:lang w:val="en-GB"/>
        </w:rPr>
      </w:pPr>
      <w:r>
        <w:rPr>
          <w:i/>
          <w:lang w:val="en-GB"/>
        </w:rPr>
        <w:t xml:space="preserve">Above shows the standard deviation of the </w:t>
      </w:r>
      <w:r w:rsidR="00C251BB">
        <w:rPr>
          <w:i/>
          <w:lang w:val="en-GB"/>
        </w:rPr>
        <w:t xml:space="preserve">unresponsive individuals of three populations. </w:t>
      </w:r>
    </w:p>
    <w:p w14:paraId="53436A18" w14:textId="44092020" w:rsidR="00B006F1" w:rsidRDefault="00EC0FF7" w:rsidP="00F1073F">
      <w:pPr>
        <w:pStyle w:val="Geenafstand"/>
        <w:rPr>
          <w:lang w:val="en-GB"/>
        </w:rPr>
      </w:pPr>
      <w:r>
        <w:rPr>
          <w:lang w:val="en-GB"/>
        </w:rPr>
        <w:t>Although, more variation is perhaps expected</w:t>
      </w:r>
      <w:r w:rsidR="00734B05">
        <w:rPr>
          <w:lang w:val="en-GB"/>
        </w:rPr>
        <w:t xml:space="preserve"> in the three populations shown above, the small standard deviation is due to the small mutation rate (= 0.01).</w:t>
      </w:r>
      <w:r w:rsidR="00745E68">
        <w:rPr>
          <w:lang w:val="en-GB"/>
        </w:rPr>
        <w:t xml:space="preserve"> On top of that, </w:t>
      </w:r>
      <w:r w:rsidR="00F70762">
        <w:rPr>
          <w:lang w:val="en-GB"/>
        </w:rPr>
        <w:t>these graphs</w:t>
      </w:r>
      <w:r w:rsidR="00745E68">
        <w:rPr>
          <w:lang w:val="en-GB"/>
        </w:rPr>
        <w:t xml:space="preserve"> show only the last 500 generation, more variation could be possible over the whole course. </w:t>
      </w:r>
    </w:p>
    <w:p w14:paraId="39B88E13" w14:textId="782F3C4D" w:rsidR="00F70762" w:rsidRDefault="00F70762" w:rsidP="00F1073F">
      <w:pPr>
        <w:pStyle w:val="Geenafstand"/>
        <w:rPr>
          <w:lang w:val="en-GB"/>
        </w:rPr>
      </w:pPr>
    </w:p>
    <w:p w14:paraId="4729482A" w14:textId="392A38BD" w:rsidR="00F70762" w:rsidRDefault="00F70762" w:rsidP="00F1073F">
      <w:pPr>
        <w:pStyle w:val="Geenafstand"/>
        <w:rPr>
          <w:lang w:val="en-GB"/>
        </w:rPr>
      </w:pPr>
      <w:r>
        <w:rPr>
          <w:lang w:val="en-GB"/>
        </w:rPr>
        <w:t xml:space="preserve">The null model of model 1.1 shows that without selection of responsiveness an equilibrium of 0.5 is reached with high fluctuations. Generic drift takes over the main strategies for the populations. This shows the robustness of the model 1.1. </w:t>
      </w:r>
    </w:p>
    <w:p w14:paraId="3593275B" w14:textId="6959965D" w:rsidR="00EB3706" w:rsidRDefault="00EB3706" w:rsidP="00F1073F">
      <w:pPr>
        <w:pStyle w:val="Geenafstand"/>
        <w:rPr>
          <w:lang w:val="en-GB"/>
        </w:rPr>
      </w:pPr>
    </w:p>
    <w:p w14:paraId="2CEA527E" w14:textId="2F41078F" w:rsidR="00EB3706" w:rsidRPr="00C07CE8" w:rsidRDefault="00EB3706" w:rsidP="00EB3706">
      <w:pPr>
        <w:pStyle w:val="Geenafstand"/>
        <w:numPr>
          <w:ilvl w:val="0"/>
          <w:numId w:val="7"/>
        </w:numPr>
        <w:rPr>
          <w:lang w:val="en-GB"/>
        </w:rPr>
      </w:pPr>
      <w:r>
        <w:rPr>
          <w:sz w:val="28"/>
          <w:lang w:val="en-GB"/>
        </w:rPr>
        <w:lastRenderedPageBreak/>
        <w:t xml:space="preserve">Different </w:t>
      </w:r>
      <w:r w:rsidR="00BB4BEC">
        <w:rPr>
          <w:sz w:val="28"/>
          <w:lang w:val="en-GB"/>
        </w:rPr>
        <w:t xml:space="preserve">benefits and costs in snowdrift game </w:t>
      </w:r>
    </w:p>
    <w:p w14:paraId="6CCBD496" w14:textId="62A75DF3" w:rsidR="00C07CE8" w:rsidRDefault="00C07CE8" w:rsidP="00C07CE8">
      <w:pPr>
        <w:pStyle w:val="Geenafstand"/>
        <w:rPr>
          <w:lang w:val="en-GB"/>
        </w:rPr>
      </w:pPr>
    </w:p>
    <w:p w14:paraId="49CC1D00" w14:textId="4C12FA19" w:rsidR="00C07CE8" w:rsidRDefault="00313F80" w:rsidP="00C07CE8">
      <w:pPr>
        <w:pStyle w:val="Geenafstand"/>
        <w:rPr>
          <w:lang w:val="en-GB"/>
        </w:rPr>
      </w:pPr>
      <w:r>
        <w:rPr>
          <w:noProof/>
        </w:rPr>
        <w:drawing>
          <wp:inline distT="0" distB="0" distL="0" distR="0" wp14:anchorId="25D5AAA1" wp14:editId="3DAA5F33">
            <wp:extent cx="4572000" cy="2725420"/>
            <wp:effectExtent l="0" t="0" r="0" b="17780"/>
            <wp:docPr id="3" name="Grafiek 3">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F11715E" w14:textId="50A66A46" w:rsidR="00313F80" w:rsidRDefault="00313F80" w:rsidP="00C07CE8">
      <w:pPr>
        <w:pStyle w:val="Geenafstand"/>
        <w:rPr>
          <w:i/>
          <w:lang w:val="en-GB"/>
        </w:rPr>
      </w:pPr>
      <w:r>
        <w:rPr>
          <w:i/>
          <w:lang w:val="en-GB"/>
        </w:rPr>
        <w:t>Fitness graph of snowdrift game with benefits = 5, costs = 4.</w:t>
      </w:r>
    </w:p>
    <w:p w14:paraId="1B47D453" w14:textId="2DA94646" w:rsidR="00313F80" w:rsidRDefault="00313F80" w:rsidP="00C07CE8">
      <w:pPr>
        <w:pStyle w:val="Geenafstand"/>
        <w:rPr>
          <w:lang w:val="en-GB"/>
        </w:rPr>
      </w:pPr>
    </w:p>
    <w:p w14:paraId="08EAA780" w14:textId="63954EBB" w:rsidR="00313F80" w:rsidRDefault="005C2554" w:rsidP="00C07CE8">
      <w:pPr>
        <w:pStyle w:val="Geenafstand"/>
        <w:rPr>
          <w:lang w:val="en-GB"/>
        </w:rPr>
      </w:pPr>
      <w:r>
        <w:rPr>
          <w:noProof/>
        </w:rPr>
        <w:drawing>
          <wp:anchor distT="0" distB="0" distL="114300" distR="114300" simplePos="0" relativeHeight="251685888" behindDoc="0" locked="0" layoutInCell="1" allowOverlap="1" wp14:anchorId="71FA43B5" wp14:editId="4EAA5159">
            <wp:simplePos x="0" y="0"/>
            <wp:positionH relativeFrom="column">
              <wp:posOffset>2945765</wp:posOffset>
            </wp:positionH>
            <wp:positionV relativeFrom="paragraph">
              <wp:posOffset>638175</wp:posOffset>
            </wp:positionV>
            <wp:extent cx="3696970" cy="2322195"/>
            <wp:effectExtent l="0" t="0" r="17780" b="1905"/>
            <wp:wrapTopAndBottom/>
            <wp:docPr id="10" name="Grafiek 10">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r w:rsidR="00313F80">
        <w:rPr>
          <w:noProof/>
        </w:rPr>
        <w:drawing>
          <wp:anchor distT="0" distB="0" distL="114300" distR="114300" simplePos="0" relativeHeight="251684864" behindDoc="0" locked="0" layoutInCell="1" allowOverlap="1" wp14:anchorId="4F65B9AC" wp14:editId="7788338C">
            <wp:simplePos x="0" y="0"/>
            <wp:positionH relativeFrom="margin">
              <wp:posOffset>-831215</wp:posOffset>
            </wp:positionH>
            <wp:positionV relativeFrom="paragraph">
              <wp:posOffset>639445</wp:posOffset>
            </wp:positionV>
            <wp:extent cx="3771900" cy="2322195"/>
            <wp:effectExtent l="0" t="0" r="0" b="1905"/>
            <wp:wrapTopAndBottom/>
            <wp:docPr id="8" name="Grafiek 8">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14:sizeRelV relativeFrom="margin">
              <wp14:pctHeight>0</wp14:pctHeight>
            </wp14:sizeRelV>
          </wp:anchor>
        </w:drawing>
      </w:r>
      <w:r w:rsidR="00313F80">
        <w:rPr>
          <w:lang w:val="en-GB"/>
        </w:rPr>
        <w:t xml:space="preserve">To see if the dynamics of a snowdrift game changes when benefits and costs are different, the equilibrium was changed to 1/3. This was done by calculating the new benefits and costs, respectively 5 and 4. </w:t>
      </w:r>
    </w:p>
    <w:p w14:paraId="0C584F20" w14:textId="3E36D190" w:rsidR="00313F80" w:rsidRDefault="00313F80" w:rsidP="00C07CE8">
      <w:pPr>
        <w:pStyle w:val="Geenafstand"/>
        <w:rPr>
          <w:lang w:val="en-GB"/>
        </w:rPr>
      </w:pPr>
      <w:r>
        <w:rPr>
          <w:lang w:val="en-GB"/>
        </w:rPr>
        <w:t xml:space="preserve">The right shows the mean cooperativeness for the average of the population, responsives and unresponsives. The left </w:t>
      </w:r>
      <w:r w:rsidR="005C2554">
        <w:rPr>
          <w:lang w:val="en-GB"/>
        </w:rPr>
        <w:t xml:space="preserve">in the fraction of responsives in the population. </w:t>
      </w:r>
    </w:p>
    <w:p w14:paraId="58126185" w14:textId="54340DD9" w:rsidR="005C2554" w:rsidRDefault="005C2554" w:rsidP="00C07CE8">
      <w:pPr>
        <w:pStyle w:val="Geenafstand"/>
        <w:rPr>
          <w:lang w:val="en-GB"/>
        </w:rPr>
      </w:pPr>
    </w:p>
    <w:p w14:paraId="6C041233" w14:textId="3448990F" w:rsidR="005C2554" w:rsidRPr="00313F80" w:rsidRDefault="005C2554" w:rsidP="00C07CE8">
      <w:pPr>
        <w:pStyle w:val="Geenafstand"/>
        <w:rPr>
          <w:lang w:val="en-GB"/>
        </w:rPr>
      </w:pPr>
      <w:r>
        <w:rPr>
          <w:lang w:val="en-GB"/>
        </w:rPr>
        <w:t xml:space="preserve">It can be seen that the equilibrium is lower as expected, but that the dynamics qualitatively don’t change. Still the unresponsives go to defect and the responsives therefore to cooperate. </w:t>
      </w:r>
      <w:r w:rsidR="00F627D8">
        <w:rPr>
          <w:lang w:val="en-GB"/>
        </w:rPr>
        <w:t xml:space="preserve">Therefore, changing the benefits and costs doesn’t change the game dynamics qualitatively. </w:t>
      </w:r>
    </w:p>
    <w:p w14:paraId="742D4EC4" w14:textId="001C6B7B" w:rsidR="00313F80" w:rsidRPr="00924800" w:rsidRDefault="00313F80" w:rsidP="00C07CE8">
      <w:pPr>
        <w:pStyle w:val="Geenafstand"/>
        <w:rPr>
          <w:lang w:val="en-GB"/>
        </w:rPr>
      </w:pPr>
    </w:p>
    <w:sectPr w:rsidR="00313F80" w:rsidRPr="00924800">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70509" w14:textId="77777777" w:rsidR="00545202" w:rsidRDefault="00545202" w:rsidP="000F7E6E">
      <w:pPr>
        <w:spacing w:after="0" w:line="240" w:lineRule="auto"/>
      </w:pPr>
      <w:r>
        <w:separator/>
      </w:r>
    </w:p>
  </w:endnote>
  <w:endnote w:type="continuationSeparator" w:id="0">
    <w:p w14:paraId="1B59F42B" w14:textId="77777777" w:rsidR="00545202" w:rsidRDefault="00545202" w:rsidP="000F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242418"/>
      <w:docPartObj>
        <w:docPartGallery w:val="Page Numbers (Bottom of Page)"/>
        <w:docPartUnique/>
      </w:docPartObj>
    </w:sdtPr>
    <w:sdtContent>
      <w:p w14:paraId="26F5F185" w14:textId="77777777" w:rsidR="0039563B" w:rsidRDefault="0039563B">
        <w:pPr>
          <w:pStyle w:val="Voettekst"/>
          <w:jc w:val="right"/>
        </w:pPr>
      </w:p>
      <w:p w14:paraId="6FD0CB9A" w14:textId="320939AA" w:rsidR="0039563B" w:rsidRDefault="0039563B">
        <w:pPr>
          <w:pStyle w:val="Voettekst"/>
          <w:jc w:val="right"/>
        </w:pPr>
        <w:r>
          <w:fldChar w:fldCharType="begin"/>
        </w:r>
        <w:r>
          <w:instrText>PAGE   \* MERGEFORMAT</w:instrText>
        </w:r>
        <w:r>
          <w:fldChar w:fldCharType="separate"/>
        </w:r>
        <w:r>
          <w:t>2</w:t>
        </w:r>
        <w:r>
          <w:fldChar w:fldCharType="end"/>
        </w:r>
      </w:p>
    </w:sdtContent>
  </w:sdt>
  <w:p w14:paraId="5B70674C" w14:textId="77777777" w:rsidR="0039563B" w:rsidRDefault="003956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6E411" w14:textId="77777777" w:rsidR="00545202" w:rsidRDefault="00545202" w:rsidP="000F7E6E">
      <w:pPr>
        <w:spacing w:after="0" w:line="240" w:lineRule="auto"/>
      </w:pPr>
      <w:r>
        <w:separator/>
      </w:r>
    </w:p>
  </w:footnote>
  <w:footnote w:type="continuationSeparator" w:id="0">
    <w:p w14:paraId="1DB739D2" w14:textId="77777777" w:rsidR="00545202" w:rsidRDefault="00545202" w:rsidP="000F7E6E">
      <w:pPr>
        <w:spacing w:after="0" w:line="240" w:lineRule="auto"/>
      </w:pPr>
      <w:r>
        <w:continuationSeparator/>
      </w:r>
    </w:p>
  </w:footnote>
  <w:footnote w:id="1">
    <w:p w14:paraId="5D148BB8" w14:textId="09001E65" w:rsidR="0039563B" w:rsidRPr="00B90DFC" w:rsidRDefault="0039563B" w:rsidP="00DE64AD">
      <w:pPr>
        <w:pStyle w:val="Geenafstand"/>
        <w:rPr>
          <w:rFonts w:cstheme="minorHAnsi"/>
          <w:sz w:val="20"/>
          <w:szCs w:val="20"/>
          <w:lang w:val="en-GB"/>
        </w:rPr>
      </w:pPr>
      <w:r w:rsidRPr="00B90DFC">
        <w:rPr>
          <w:rStyle w:val="Voetnootmarkering"/>
          <w:rFonts w:cstheme="minorHAnsi"/>
          <w:sz w:val="20"/>
          <w:szCs w:val="20"/>
          <w:lang w:val="en-GB"/>
        </w:rPr>
        <w:footnoteRef/>
      </w:r>
      <w:r w:rsidRPr="00B90DFC">
        <w:rPr>
          <w:rFonts w:cstheme="minorHAnsi"/>
          <w:sz w:val="20"/>
          <w:szCs w:val="20"/>
          <w:lang w:val="en-GB"/>
        </w:rPr>
        <w:t xml:space="preserve"> Sih, A., Bell A., Johnson J. C. (2004) “Behavioral syndromes: an ecological and evolutionary overview.” </w:t>
      </w:r>
      <w:r w:rsidRPr="00B90DFC">
        <w:rPr>
          <w:rFonts w:cstheme="minorHAnsi"/>
          <w:i/>
          <w:sz w:val="20"/>
          <w:szCs w:val="20"/>
          <w:lang w:val="en-GB"/>
        </w:rPr>
        <w:t>Trends in Ecology and Evolution</w:t>
      </w:r>
      <w:r w:rsidRPr="00B90DFC">
        <w:rPr>
          <w:rFonts w:cstheme="minorHAnsi"/>
          <w:sz w:val="20"/>
          <w:szCs w:val="20"/>
          <w:lang w:val="en-GB"/>
        </w:rPr>
        <w:t xml:space="preserve">. </w:t>
      </w:r>
      <w:r w:rsidRPr="00B90DFC">
        <w:rPr>
          <w:rFonts w:cstheme="minorHAnsi"/>
          <w:b/>
          <w:sz w:val="20"/>
          <w:szCs w:val="20"/>
          <w:lang w:val="en-GB"/>
        </w:rPr>
        <w:t>19</w:t>
      </w:r>
      <w:r w:rsidRPr="00B90DFC">
        <w:rPr>
          <w:rFonts w:cstheme="minorHAnsi"/>
          <w:sz w:val="20"/>
          <w:szCs w:val="20"/>
          <w:lang w:val="en-GB"/>
        </w:rPr>
        <w:t>, 372 – 378</w:t>
      </w:r>
    </w:p>
  </w:footnote>
  <w:footnote w:id="2">
    <w:p w14:paraId="21AF4D59" w14:textId="1CBEEB7D" w:rsidR="0039563B" w:rsidRPr="00B90DFC" w:rsidRDefault="0039563B">
      <w:pPr>
        <w:pStyle w:val="Voetnoottekst"/>
        <w:rPr>
          <w:rFonts w:cstheme="minorHAnsi"/>
          <w:lang w:val="en-GB"/>
        </w:rPr>
      </w:pPr>
      <w:r w:rsidRPr="00B90DFC">
        <w:rPr>
          <w:rStyle w:val="Voetnootmarkering"/>
          <w:rFonts w:cstheme="minorHAnsi"/>
        </w:rPr>
        <w:footnoteRef/>
      </w:r>
      <w:r w:rsidRPr="00B90DFC">
        <w:rPr>
          <w:rFonts w:cstheme="minorHAnsi"/>
          <w:lang w:val="en-GB"/>
        </w:rPr>
        <w:t xml:space="preserve"> </w:t>
      </w:r>
      <w:r w:rsidRPr="00B90DFC">
        <w:rPr>
          <w:rFonts w:cstheme="minorHAnsi"/>
          <w:shd w:val="clear" w:color="auto" w:fill="FFFFFF"/>
          <w:lang w:val="en-GB"/>
        </w:rPr>
        <w:t>Gosling SD (2001) “From Mice to Men: What Can We Learn About Personality from Animal Research?” </w:t>
      </w:r>
      <w:r w:rsidRPr="00B90DFC">
        <w:rPr>
          <w:rFonts w:cstheme="minorHAnsi"/>
          <w:i/>
          <w:iCs/>
          <w:shd w:val="clear" w:color="auto" w:fill="FFFFFF"/>
          <w:lang w:val="en-GB"/>
        </w:rPr>
        <w:t>Psychological bulletin</w:t>
      </w:r>
      <w:r w:rsidRPr="00B90DFC">
        <w:rPr>
          <w:rFonts w:cstheme="minorHAnsi"/>
          <w:shd w:val="clear" w:color="auto" w:fill="FFFFFF"/>
          <w:lang w:val="en-GB"/>
        </w:rPr>
        <w:t>, 127(1), pp. 45–86.</w:t>
      </w:r>
    </w:p>
  </w:footnote>
  <w:footnote w:id="3">
    <w:p w14:paraId="024DE3A8" w14:textId="56C8E24D" w:rsidR="0039563B" w:rsidRPr="00B90DFC" w:rsidRDefault="0039563B" w:rsidP="003F2EFB">
      <w:pPr>
        <w:pStyle w:val="Geenafstand"/>
        <w:rPr>
          <w:rFonts w:cstheme="minorHAnsi"/>
          <w:sz w:val="20"/>
          <w:szCs w:val="20"/>
          <w:lang w:val="en-GB"/>
        </w:rPr>
      </w:pPr>
      <w:r w:rsidRPr="00B90DFC">
        <w:rPr>
          <w:rStyle w:val="Voetnootmarkering"/>
          <w:rFonts w:cstheme="minorHAnsi"/>
          <w:sz w:val="20"/>
          <w:szCs w:val="20"/>
        </w:rPr>
        <w:footnoteRef/>
      </w:r>
      <w:r w:rsidRPr="00B90DFC">
        <w:rPr>
          <w:rFonts w:cstheme="minorHAnsi"/>
          <w:sz w:val="20"/>
          <w:szCs w:val="20"/>
          <w:lang w:val="en-GB"/>
        </w:rPr>
        <w:t xml:space="preserve"> Johnson J. C. &amp; Sih A. 2005 precopulatory sexual cannibalism in fishing spiders (</w:t>
      </w:r>
      <w:r w:rsidRPr="00B90DFC">
        <w:rPr>
          <w:rFonts w:cstheme="minorHAnsi"/>
          <w:i/>
          <w:sz w:val="20"/>
          <w:szCs w:val="20"/>
          <w:lang w:val="en-GB"/>
        </w:rPr>
        <w:t>Dolomedes triton</w:t>
      </w:r>
      <w:r w:rsidRPr="00B90DFC">
        <w:rPr>
          <w:rFonts w:cstheme="minorHAnsi"/>
          <w:sz w:val="20"/>
          <w:szCs w:val="20"/>
          <w:lang w:val="en-GB"/>
        </w:rPr>
        <w:t xml:space="preserve">): a role for behavioural syndromes. </w:t>
      </w:r>
      <w:r w:rsidRPr="00B90DFC">
        <w:rPr>
          <w:rFonts w:cstheme="minorHAnsi"/>
          <w:i/>
          <w:sz w:val="20"/>
          <w:szCs w:val="20"/>
          <w:lang w:val="en-GB"/>
        </w:rPr>
        <w:t xml:space="preserve">Behav. Ecol. Sociobiol. </w:t>
      </w:r>
      <w:r w:rsidRPr="00B90DFC">
        <w:rPr>
          <w:rFonts w:cstheme="minorHAnsi"/>
          <w:b/>
          <w:sz w:val="20"/>
          <w:szCs w:val="20"/>
          <w:lang w:val="en-GB"/>
        </w:rPr>
        <w:t>58</w:t>
      </w:r>
      <w:r w:rsidRPr="00B90DFC">
        <w:rPr>
          <w:rFonts w:cstheme="minorHAnsi"/>
          <w:sz w:val="20"/>
          <w:szCs w:val="20"/>
          <w:lang w:val="en-GB"/>
        </w:rPr>
        <w:t xml:space="preserve">, 390 – 396 </w:t>
      </w:r>
    </w:p>
  </w:footnote>
  <w:footnote w:id="4">
    <w:p w14:paraId="403497DB" w14:textId="654E933E" w:rsidR="0039563B" w:rsidRPr="00B90DFC" w:rsidRDefault="0039563B">
      <w:pPr>
        <w:pStyle w:val="Voetnoottekst"/>
        <w:rPr>
          <w:rFonts w:cstheme="minorHAnsi"/>
          <w:lang w:val="en-GB"/>
        </w:rPr>
      </w:pPr>
      <w:r w:rsidRPr="00B90DFC">
        <w:rPr>
          <w:rStyle w:val="Voetnootmarkering"/>
          <w:rFonts w:cstheme="minorHAnsi"/>
          <w:lang w:val="en-GB"/>
        </w:rPr>
        <w:footnoteRef/>
      </w:r>
      <w:r w:rsidRPr="00B90DFC">
        <w:rPr>
          <w:rFonts w:cstheme="minorHAnsi"/>
          <w:lang w:val="en-GB"/>
        </w:rPr>
        <w:t xml:space="preserve"> </w:t>
      </w:r>
      <w:r w:rsidRPr="00B90DFC">
        <w:rPr>
          <w:rFonts w:cstheme="minorHAnsi"/>
          <w:shd w:val="clear" w:color="auto" w:fill="FFFFFF"/>
          <w:lang w:val="en-GB"/>
        </w:rPr>
        <w:t>Brodin, T. and Johansson, F. (2004) “Conflicting Selection Pressures on the Growth/predation-Risk Trade-Off in a Damselfly,” </w:t>
      </w:r>
      <w:r w:rsidRPr="00B90DFC">
        <w:rPr>
          <w:rFonts w:cstheme="minorHAnsi"/>
          <w:i/>
          <w:iCs/>
          <w:shd w:val="clear" w:color="auto" w:fill="FFFFFF"/>
          <w:lang w:val="en-GB"/>
        </w:rPr>
        <w:t>Ecology</w:t>
      </w:r>
      <w:r w:rsidRPr="00B90DFC">
        <w:rPr>
          <w:rFonts w:cstheme="minorHAnsi"/>
          <w:shd w:val="clear" w:color="auto" w:fill="FFFFFF"/>
          <w:lang w:val="en-GB"/>
        </w:rPr>
        <w:t xml:space="preserve">, </w:t>
      </w:r>
      <w:r w:rsidRPr="00B90DFC">
        <w:rPr>
          <w:rFonts w:cstheme="minorHAnsi"/>
          <w:b/>
          <w:shd w:val="clear" w:color="auto" w:fill="FFFFFF"/>
          <w:lang w:val="en-GB"/>
        </w:rPr>
        <w:t>85</w:t>
      </w:r>
      <w:r w:rsidRPr="00B90DFC">
        <w:rPr>
          <w:rFonts w:cstheme="minorHAnsi"/>
          <w:shd w:val="clear" w:color="auto" w:fill="FFFFFF"/>
          <w:lang w:val="en-GB"/>
        </w:rPr>
        <w:t>, pp. 2927–2932. doi: 10.1890/03-3120.</w:t>
      </w:r>
    </w:p>
  </w:footnote>
  <w:footnote w:id="5">
    <w:p w14:paraId="7BFE18BD" w14:textId="2015D74E" w:rsidR="0039563B" w:rsidRPr="00B76210" w:rsidRDefault="0039563B">
      <w:pPr>
        <w:pStyle w:val="Voetnoottekst"/>
        <w:rPr>
          <w:sz w:val="18"/>
          <w:lang w:val="en-US"/>
        </w:rPr>
      </w:pPr>
      <w:r>
        <w:rPr>
          <w:rStyle w:val="Voetnootmarkering"/>
        </w:rPr>
        <w:footnoteRef/>
      </w:r>
      <w:r w:rsidRPr="00B76210">
        <w:rPr>
          <w:lang w:val="en-US"/>
        </w:rPr>
        <w:t xml:space="preserve"> </w:t>
      </w:r>
      <w:r>
        <w:rPr>
          <w:sz w:val="18"/>
          <w:lang w:val="en-US"/>
        </w:rPr>
        <w:t xml:space="preserve">This weighted lottery only works with positive fitness values. To ensure that negative fitness doesn’t occur, every individual receives a baseline fitness of 11 times the price. Negative fitness doesn’t have a biological meaning, therefore this is implemented. </w:t>
      </w:r>
    </w:p>
  </w:footnote>
  <w:footnote w:id="6">
    <w:p w14:paraId="0A1F3E30" w14:textId="77777777" w:rsidR="00D27CA6" w:rsidRPr="00B76210" w:rsidRDefault="00D27CA6" w:rsidP="00D27CA6">
      <w:pPr>
        <w:pStyle w:val="Voetnoottekst"/>
        <w:rPr>
          <w:rFonts w:cstheme="minorHAnsi"/>
          <w:lang w:val="en-US"/>
        </w:rPr>
      </w:pPr>
      <w:r w:rsidRPr="00B90DFC">
        <w:rPr>
          <w:rStyle w:val="Voetnootmarkering"/>
          <w:rFonts w:cstheme="minorHAnsi"/>
        </w:rPr>
        <w:footnoteRef/>
      </w:r>
      <w:r w:rsidRPr="00B90DFC">
        <w:rPr>
          <w:rFonts w:cstheme="minorHAnsi"/>
          <w:lang w:val="en-US"/>
        </w:rPr>
        <w:t xml:space="preserve"> </w:t>
      </w:r>
      <w:r w:rsidRPr="00B90DFC">
        <w:rPr>
          <w:rFonts w:cstheme="minorHAnsi"/>
          <w:shd w:val="clear" w:color="auto" w:fill="FFFFFF"/>
          <w:lang w:val="en-US"/>
        </w:rPr>
        <w:t>Wolf, M., Van Doorn, G. S. and Weissing, F. J. (2011) “On the Coevolution of Social Responsiveness and Behavioural Consistency,” </w:t>
      </w:r>
      <w:r w:rsidRPr="00B90DFC">
        <w:rPr>
          <w:rFonts w:cstheme="minorHAnsi"/>
          <w:i/>
          <w:iCs/>
          <w:shd w:val="clear" w:color="auto" w:fill="FFFFFF"/>
          <w:lang w:val="en-US"/>
        </w:rPr>
        <w:t xml:space="preserve">Proceedings of the Royal Society of London. </w:t>
      </w:r>
      <w:r w:rsidRPr="00B76210">
        <w:rPr>
          <w:rFonts w:cstheme="minorHAnsi"/>
          <w:i/>
          <w:iCs/>
          <w:shd w:val="clear" w:color="auto" w:fill="FFFFFF"/>
          <w:lang w:val="en-US"/>
        </w:rPr>
        <w:t>Series B, Biological Sciences</w:t>
      </w:r>
      <w:r w:rsidRPr="00B76210">
        <w:rPr>
          <w:rFonts w:cstheme="minorHAnsi"/>
          <w:shd w:val="clear" w:color="auto" w:fill="FFFFFF"/>
          <w:lang w:val="en-US"/>
        </w:rPr>
        <w:t>, 278(1704), pp. 440–448.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B47"/>
    <w:multiLevelType w:val="hybridMultilevel"/>
    <w:tmpl w:val="65BEC912"/>
    <w:lvl w:ilvl="0" w:tplc="73D2AAA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7B09E6"/>
    <w:multiLevelType w:val="hybridMultilevel"/>
    <w:tmpl w:val="E050F324"/>
    <w:lvl w:ilvl="0" w:tplc="77A2FCE2">
      <w:start w:val="1"/>
      <w:numFmt w:val="bullet"/>
      <w:lvlText w:val="•"/>
      <w:lvlJc w:val="left"/>
      <w:pPr>
        <w:tabs>
          <w:tab w:val="num" w:pos="720"/>
        </w:tabs>
        <w:ind w:left="720" w:hanging="360"/>
      </w:pPr>
      <w:rPr>
        <w:rFonts w:ascii="Arial" w:hAnsi="Arial" w:hint="default"/>
      </w:rPr>
    </w:lvl>
    <w:lvl w:ilvl="1" w:tplc="28269DC8" w:tentative="1">
      <w:start w:val="1"/>
      <w:numFmt w:val="bullet"/>
      <w:lvlText w:val="•"/>
      <w:lvlJc w:val="left"/>
      <w:pPr>
        <w:tabs>
          <w:tab w:val="num" w:pos="1440"/>
        </w:tabs>
        <w:ind w:left="1440" w:hanging="360"/>
      </w:pPr>
      <w:rPr>
        <w:rFonts w:ascii="Arial" w:hAnsi="Arial" w:hint="default"/>
      </w:rPr>
    </w:lvl>
    <w:lvl w:ilvl="2" w:tplc="6A8A86EA" w:tentative="1">
      <w:start w:val="1"/>
      <w:numFmt w:val="bullet"/>
      <w:lvlText w:val="•"/>
      <w:lvlJc w:val="left"/>
      <w:pPr>
        <w:tabs>
          <w:tab w:val="num" w:pos="2160"/>
        </w:tabs>
        <w:ind w:left="2160" w:hanging="360"/>
      </w:pPr>
      <w:rPr>
        <w:rFonts w:ascii="Arial" w:hAnsi="Arial" w:hint="default"/>
      </w:rPr>
    </w:lvl>
    <w:lvl w:ilvl="3" w:tplc="1E029730" w:tentative="1">
      <w:start w:val="1"/>
      <w:numFmt w:val="bullet"/>
      <w:lvlText w:val="•"/>
      <w:lvlJc w:val="left"/>
      <w:pPr>
        <w:tabs>
          <w:tab w:val="num" w:pos="2880"/>
        </w:tabs>
        <w:ind w:left="2880" w:hanging="360"/>
      </w:pPr>
      <w:rPr>
        <w:rFonts w:ascii="Arial" w:hAnsi="Arial" w:hint="default"/>
      </w:rPr>
    </w:lvl>
    <w:lvl w:ilvl="4" w:tplc="AAD4F3A0" w:tentative="1">
      <w:start w:val="1"/>
      <w:numFmt w:val="bullet"/>
      <w:lvlText w:val="•"/>
      <w:lvlJc w:val="left"/>
      <w:pPr>
        <w:tabs>
          <w:tab w:val="num" w:pos="3600"/>
        </w:tabs>
        <w:ind w:left="3600" w:hanging="360"/>
      </w:pPr>
      <w:rPr>
        <w:rFonts w:ascii="Arial" w:hAnsi="Arial" w:hint="default"/>
      </w:rPr>
    </w:lvl>
    <w:lvl w:ilvl="5" w:tplc="D34A68C8" w:tentative="1">
      <w:start w:val="1"/>
      <w:numFmt w:val="bullet"/>
      <w:lvlText w:val="•"/>
      <w:lvlJc w:val="left"/>
      <w:pPr>
        <w:tabs>
          <w:tab w:val="num" w:pos="4320"/>
        </w:tabs>
        <w:ind w:left="4320" w:hanging="360"/>
      </w:pPr>
      <w:rPr>
        <w:rFonts w:ascii="Arial" w:hAnsi="Arial" w:hint="default"/>
      </w:rPr>
    </w:lvl>
    <w:lvl w:ilvl="6" w:tplc="2EE20176" w:tentative="1">
      <w:start w:val="1"/>
      <w:numFmt w:val="bullet"/>
      <w:lvlText w:val="•"/>
      <w:lvlJc w:val="left"/>
      <w:pPr>
        <w:tabs>
          <w:tab w:val="num" w:pos="5040"/>
        </w:tabs>
        <w:ind w:left="5040" w:hanging="360"/>
      </w:pPr>
      <w:rPr>
        <w:rFonts w:ascii="Arial" w:hAnsi="Arial" w:hint="default"/>
      </w:rPr>
    </w:lvl>
    <w:lvl w:ilvl="7" w:tplc="64102052" w:tentative="1">
      <w:start w:val="1"/>
      <w:numFmt w:val="bullet"/>
      <w:lvlText w:val="•"/>
      <w:lvlJc w:val="left"/>
      <w:pPr>
        <w:tabs>
          <w:tab w:val="num" w:pos="5760"/>
        </w:tabs>
        <w:ind w:left="5760" w:hanging="360"/>
      </w:pPr>
      <w:rPr>
        <w:rFonts w:ascii="Arial" w:hAnsi="Arial" w:hint="default"/>
      </w:rPr>
    </w:lvl>
    <w:lvl w:ilvl="8" w:tplc="522A85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0F16F3"/>
    <w:multiLevelType w:val="hybridMultilevel"/>
    <w:tmpl w:val="7CBCB784"/>
    <w:lvl w:ilvl="0" w:tplc="F612B20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229A38AC"/>
    <w:multiLevelType w:val="hybridMultilevel"/>
    <w:tmpl w:val="D506CF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A831A73"/>
    <w:multiLevelType w:val="hybridMultilevel"/>
    <w:tmpl w:val="158866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FF91172"/>
    <w:multiLevelType w:val="hybridMultilevel"/>
    <w:tmpl w:val="5308DF9A"/>
    <w:lvl w:ilvl="0" w:tplc="AE34A0DA">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B2D5FF2"/>
    <w:multiLevelType w:val="hybridMultilevel"/>
    <w:tmpl w:val="C84A5A2C"/>
    <w:lvl w:ilvl="0" w:tplc="09985A0A">
      <w:start w:val="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54B75C7"/>
    <w:multiLevelType w:val="hybridMultilevel"/>
    <w:tmpl w:val="3F62E8E4"/>
    <w:lvl w:ilvl="0" w:tplc="0CCC4BC2">
      <w:start w:val="1"/>
      <w:numFmt w:val="decimal"/>
      <w:lvlText w:val="%1."/>
      <w:lvlJc w:val="left"/>
      <w:pPr>
        <w:ind w:left="720" w:hanging="360"/>
      </w:pPr>
      <w:rPr>
        <w:rFonts w:hint="default"/>
        <w:sz w:val="2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1"/>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014"/>
    <w:rsid w:val="00001498"/>
    <w:rsid w:val="000102C6"/>
    <w:rsid w:val="00016DE0"/>
    <w:rsid w:val="00044767"/>
    <w:rsid w:val="00054A90"/>
    <w:rsid w:val="0006083B"/>
    <w:rsid w:val="00075866"/>
    <w:rsid w:val="000817FE"/>
    <w:rsid w:val="000923D3"/>
    <w:rsid w:val="0009355A"/>
    <w:rsid w:val="000A0863"/>
    <w:rsid w:val="000E0D32"/>
    <w:rsid w:val="000E43B0"/>
    <w:rsid w:val="000F7E6E"/>
    <w:rsid w:val="001168A8"/>
    <w:rsid w:val="00133DFE"/>
    <w:rsid w:val="00142843"/>
    <w:rsid w:val="001467D4"/>
    <w:rsid w:val="00153D58"/>
    <w:rsid w:val="0016652C"/>
    <w:rsid w:val="00170BBF"/>
    <w:rsid w:val="0017133A"/>
    <w:rsid w:val="00173035"/>
    <w:rsid w:val="0017624F"/>
    <w:rsid w:val="001767B0"/>
    <w:rsid w:val="00194821"/>
    <w:rsid w:val="001B5F4B"/>
    <w:rsid w:val="001C240A"/>
    <w:rsid w:val="001D17BE"/>
    <w:rsid w:val="001D46C3"/>
    <w:rsid w:val="001D6E44"/>
    <w:rsid w:val="001E016C"/>
    <w:rsid w:val="001E19C2"/>
    <w:rsid w:val="001E28A4"/>
    <w:rsid w:val="001E2DDB"/>
    <w:rsid w:val="001E5CF5"/>
    <w:rsid w:val="001E6E23"/>
    <w:rsid w:val="00201BBC"/>
    <w:rsid w:val="00201E26"/>
    <w:rsid w:val="00222EA4"/>
    <w:rsid w:val="002241B1"/>
    <w:rsid w:val="00246C85"/>
    <w:rsid w:val="002472FC"/>
    <w:rsid w:val="002511F2"/>
    <w:rsid w:val="00251A49"/>
    <w:rsid w:val="00252898"/>
    <w:rsid w:val="00252F6A"/>
    <w:rsid w:val="0026475E"/>
    <w:rsid w:val="002654D5"/>
    <w:rsid w:val="00267100"/>
    <w:rsid w:val="00272061"/>
    <w:rsid w:val="00272773"/>
    <w:rsid w:val="002730C5"/>
    <w:rsid w:val="00281BAD"/>
    <w:rsid w:val="00286C12"/>
    <w:rsid w:val="00291D96"/>
    <w:rsid w:val="00295BB1"/>
    <w:rsid w:val="002A59C5"/>
    <w:rsid w:val="002B4095"/>
    <w:rsid w:val="002C4D8D"/>
    <w:rsid w:val="002C5321"/>
    <w:rsid w:val="002E2802"/>
    <w:rsid w:val="0030102C"/>
    <w:rsid w:val="003059A4"/>
    <w:rsid w:val="0031207E"/>
    <w:rsid w:val="00313F80"/>
    <w:rsid w:val="003332A8"/>
    <w:rsid w:val="003472D5"/>
    <w:rsid w:val="003522BF"/>
    <w:rsid w:val="00363F3C"/>
    <w:rsid w:val="0036698B"/>
    <w:rsid w:val="00366E17"/>
    <w:rsid w:val="00375289"/>
    <w:rsid w:val="003814F3"/>
    <w:rsid w:val="0039346E"/>
    <w:rsid w:val="0039563B"/>
    <w:rsid w:val="003A1D38"/>
    <w:rsid w:val="003A1ED0"/>
    <w:rsid w:val="003A39AB"/>
    <w:rsid w:val="003B5A82"/>
    <w:rsid w:val="003C3A4A"/>
    <w:rsid w:val="003C4E06"/>
    <w:rsid w:val="003D62B6"/>
    <w:rsid w:val="003E1CBC"/>
    <w:rsid w:val="003F248B"/>
    <w:rsid w:val="003F2EFB"/>
    <w:rsid w:val="00401459"/>
    <w:rsid w:val="00414E90"/>
    <w:rsid w:val="00421839"/>
    <w:rsid w:val="00426336"/>
    <w:rsid w:val="00427240"/>
    <w:rsid w:val="00430270"/>
    <w:rsid w:val="00454118"/>
    <w:rsid w:val="00457116"/>
    <w:rsid w:val="004628D5"/>
    <w:rsid w:val="0046468A"/>
    <w:rsid w:val="00465106"/>
    <w:rsid w:val="004654D2"/>
    <w:rsid w:val="00475A23"/>
    <w:rsid w:val="00483550"/>
    <w:rsid w:val="00485A11"/>
    <w:rsid w:val="00486E66"/>
    <w:rsid w:val="004957EB"/>
    <w:rsid w:val="004B365D"/>
    <w:rsid w:val="004C7307"/>
    <w:rsid w:val="004E4410"/>
    <w:rsid w:val="004E6B1C"/>
    <w:rsid w:val="00513670"/>
    <w:rsid w:val="005140D1"/>
    <w:rsid w:val="0051667B"/>
    <w:rsid w:val="00530D0C"/>
    <w:rsid w:val="00541883"/>
    <w:rsid w:val="00545202"/>
    <w:rsid w:val="00574974"/>
    <w:rsid w:val="005819AC"/>
    <w:rsid w:val="00586496"/>
    <w:rsid w:val="005A72E3"/>
    <w:rsid w:val="005C2554"/>
    <w:rsid w:val="005D37A4"/>
    <w:rsid w:val="005E4233"/>
    <w:rsid w:val="005F28B5"/>
    <w:rsid w:val="005F408F"/>
    <w:rsid w:val="005F51F2"/>
    <w:rsid w:val="00606186"/>
    <w:rsid w:val="006072A2"/>
    <w:rsid w:val="0061487A"/>
    <w:rsid w:val="0061531D"/>
    <w:rsid w:val="006161E4"/>
    <w:rsid w:val="00621AC5"/>
    <w:rsid w:val="00622E8D"/>
    <w:rsid w:val="00624046"/>
    <w:rsid w:val="00636199"/>
    <w:rsid w:val="0064115D"/>
    <w:rsid w:val="00643CFB"/>
    <w:rsid w:val="006767BB"/>
    <w:rsid w:val="006769D1"/>
    <w:rsid w:val="00677483"/>
    <w:rsid w:val="006A054A"/>
    <w:rsid w:val="006E38E0"/>
    <w:rsid w:val="006F4307"/>
    <w:rsid w:val="006F6853"/>
    <w:rsid w:val="006F7EAF"/>
    <w:rsid w:val="00734B05"/>
    <w:rsid w:val="00745A3E"/>
    <w:rsid w:val="00745E68"/>
    <w:rsid w:val="00762236"/>
    <w:rsid w:val="0077786E"/>
    <w:rsid w:val="00783A7F"/>
    <w:rsid w:val="00792AD3"/>
    <w:rsid w:val="00797CFA"/>
    <w:rsid w:val="007A084E"/>
    <w:rsid w:val="007B4C91"/>
    <w:rsid w:val="007C4703"/>
    <w:rsid w:val="007D06E1"/>
    <w:rsid w:val="007D5821"/>
    <w:rsid w:val="007F561F"/>
    <w:rsid w:val="00813B21"/>
    <w:rsid w:val="00841A1B"/>
    <w:rsid w:val="00852997"/>
    <w:rsid w:val="00860723"/>
    <w:rsid w:val="008655F7"/>
    <w:rsid w:val="0087073D"/>
    <w:rsid w:val="008872B1"/>
    <w:rsid w:val="008B4BBF"/>
    <w:rsid w:val="008B5755"/>
    <w:rsid w:val="008E51D6"/>
    <w:rsid w:val="008F6AC5"/>
    <w:rsid w:val="00924800"/>
    <w:rsid w:val="00934185"/>
    <w:rsid w:val="00941FC6"/>
    <w:rsid w:val="0094670B"/>
    <w:rsid w:val="00955CBE"/>
    <w:rsid w:val="00970DCC"/>
    <w:rsid w:val="00974BC5"/>
    <w:rsid w:val="00994465"/>
    <w:rsid w:val="009A5806"/>
    <w:rsid w:val="009B2EE1"/>
    <w:rsid w:val="009C33B2"/>
    <w:rsid w:val="009D0772"/>
    <w:rsid w:val="009D28D5"/>
    <w:rsid w:val="009D70E1"/>
    <w:rsid w:val="009E4AD9"/>
    <w:rsid w:val="009F6DD2"/>
    <w:rsid w:val="009F7D0E"/>
    <w:rsid w:val="00A12733"/>
    <w:rsid w:val="00A13E0E"/>
    <w:rsid w:val="00A3788A"/>
    <w:rsid w:val="00A4158E"/>
    <w:rsid w:val="00A4487F"/>
    <w:rsid w:val="00A50248"/>
    <w:rsid w:val="00A94AA6"/>
    <w:rsid w:val="00AA0F8A"/>
    <w:rsid w:val="00AA4392"/>
    <w:rsid w:val="00AB0437"/>
    <w:rsid w:val="00AB5D9D"/>
    <w:rsid w:val="00AC0CF4"/>
    <w:rsid w:val="00AC48F6"/>
    <w:rsid w:val="00AC4BE5"/>
    <w:rsid w:val="00AD0CE4"/>
    <w:rsid w:val="00B00014"/>
    <w:rsid w:val="00B003B2"/>
    <w:rsid w:val="00B006F1"/>
    <w:rsid w:val="00B04B6F"/>
    <w:rsid w:val="00B074A9"/>
    <w:rsid w:val="00B12901"/>
    <w:rsid w:val="00B16A2E"/>
    <w:rsid w:val="00B17C6B"/>
    <w:rsid w:val="00B47507"/>
    <w:rsid w:val="00B51484"/>
    <w:rsid w:val="00B566B4"/>
    <w:rsid w:val="00B7517B"/>
    <w:rsid w:val="00B76210"/>
    <w:rsid w:val="00B90DFC"/>
    <w:rsid w:val="00BB4BEC"/>
    <w:rsid w:val="00BB5AAA"/>
    <w:rsid w:val="00BC3AB1"/>
    <w:rsid w:val="00BC5E3B"/>
    <w:rsid w:val="00BF4F5C"/>
    <w:rsid w:val="00C02569"/>
    <w:rsid w:val="00C04D6A"/>
    <w:rsid w:val="00C07CE8"/>
    <w:rsid w:val="00C251BB"/>
    <w:rsid w:val="00C314ED"/>
    <w:rsid w:val="00C36B67"/>
    <w:rsid w:val="00C42D03"/>
    <w:rsid w:val="00C46D7A"/>
    <w:rsid w:val="00C46DEC"/>
    <w:rsid w:val="00C57787"/>
    <w:rsid w:val="00C61C50"/>
    <w:rsid w:val="00C65DA1"/>
    <w:rsid w:val="00C94B38"/>
    <w:rsid w:val="00CB006E"/>
    <w:rsid w:val="00D2719B"/>
    <w:rsid w:val="00D27CA6"/>
    <w:rsid w:val="00D34D52"/>
    <w:rsid w:val="00D361C2"/>
    <w:rsid w:val="00D45707"/>
    <w:rsid w:val="00D529A6"/>
    <w:rsid w:val="00D606A3"/>
    <w:rsid w:val="00D64197"/>
    <w:rsid w:val="00DC52D4"/>
    <w:rsid w:val="00DE4007"/>
    <w:rsid w:val="00DE64AD"/>
    <w:rsid w:val="00DE6AA5"/>
    <w:rsid w:val="00DF4509"/>
    <w:rsid w:val="00E03715"/>
    <w:rsid w:val="00E03C11"/>
    <w:rsid w:val="00E12BA5"/>
    <w:rsid w:val="00E26BBE"/>
    <w:rsid w:val="00E30311"/>
    <w:rsid w:val="00E34102"/>
    <w:rsid w:val="00E4788F"/>
    <w:rsid w:val="00E622AE"/>
    <w:rsid w:val="00E63187"/>
    <w:rsid w:val="00E85789"/>
    <w:rsid w:val="00E86A7C"/>
    <w:rsid w:val="00E87D39"/>
    <w:rsid w:val="00EB3706"/>
    <w:rsid w:val="00EC0FF7"/>
    <w:rsid w:val="00EC3BF4"/>
    <w:rsid w:val="00EC7E6D"/>
    <w:rsid w:val="00ED6121"/>
    <w:rsid w:val="00EF0819"/>
    <w:rsid w:val="00EF4F4F"/>
    <w:rsid w:val="00EF794F"/>
    <w:rsid w:val="00F04B34"/>
    <w:rsid w:val="00F06F46"/>
    <w:rsid w:val="00F1073F"/>
    <w:rsid w:val="00F12235"/>
    <w:rsid w:val="00F237CE"/>
    <w:rsid w:val="00F312B8"/>
    <w:rsid w:val="00F33E39"/>
    <w:rsid w:val="00F53E0B"/>
    <w:rsid w:val="00F5426A"/>
    <w:rsid w:val="00F627D8"/>
    <w:rsid w:val="00F63440"/>
    <w:rsid w:val="00F6401C"/>
    <w:rsid w:val="00F70762"/>
    <w:rsid w:val="00F873F4"/>
    <w:rsid w:val="00F87980"/>
    <w:rsid w:val="00F92447"/>
    <w:rsid w:val="00FA766C"/>
    <w:rsid w:val="00FB01EE"/>
    <w:rsid w:val="00FB0B19"/>
    <w:rsid w:val="00FB1537"/>
    <w:rsid w:val="00FB50DD"/>
    <w:rsid w:val="00FB7163"/>
    <w:rsid w:val="00FD6F2A"/>
    <w:rsid w:val="00FE7146"/>
  </w:rsids>
  <m:mathPr>
    <m:mathFont m:val="Cambria Math"/>
    <m:brkBin m:val="before"/>
    <m:brkBinSub m:val="--"/>
    <m:smallFrac m:val="0"/>
    <m:dispDef/>
    <m:lMargin m:val="0"/>
    <m:rMargin m:val="0"/>
    <m:defJc m:val="left"/>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A9F9"/>
  <w15:chartTrackingRefBased/>
  <w15:docId w15:val="{CD7A5556-5280-49A2-9D86-A9BF4B9E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90DF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aliases w:val="Standaard 2.0"/>
    <w:uiPriority w:val="1"/>
    <w:qFormat/>
    <w:rsid w:val="00201BBC"/>
    <w:pPr>
      <w:spacing w:after="0" w:line="240" w:lineRule="auto"/>
    </w:pPr>
  </w:style>
  <w:style w:type="paragraph" w:styleId="Voetnoottekst">
    <w:name w:val="footnote text"/>
    <w:basedOn w:val="Standaard"/>
    <w:link w:val="VoetnoottekstChar"/>
    <w:uiPriority w:val="99"/>
    <w:semiHidden/>
    <w:unhideWhenUsed/>
    <w:rsid w:val="000F7E6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F7E6E"/>
    <w:rPr>
      <w:sz w:val="20"/>
      <w:szCs w:val="20"/>
    </w:rPr>
  </w:style>
  <w:style w:type="character" w:styleId="Voetnootmarkering">
    <w:name w:val="footnote reference"/>
    <w:basedOn w:val="Standaardalinea-lettertype"/>
    <w:uiPriority w:val="99"/>
    <w:semiHidden/>
    <w:unhideWhenUsed/>
    <w:rsid w:val="000F7E6E"/>
    <w:rPr>
      <w:vertAlign w:val="superscript"/>
    </w:rPr>
  </w:style>
  <w:style w:type="paragraph" w:styleId="Lijstalinea">
    <w:name w:val="List Paragraph"/>
    <w:basedOn w:val="Standaard"/>
    <w:uiPriority w:val="34"/>
    <w:qFormat/>
    <w:rsid w:val="00C36B67"/>
    <w:pPr>
      <w:spacing w:after="0" w:line="240" w:lineRule="auto"/>
      <w:ind w:left="720"/>
      <w:contextualSpacing/>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F04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87073D"/>
    <w:rPr>
      <w:color w:val="808080"/>
    </w:rPr>
  </w:style>
  <w:style w:type="table" w:styleId="Onopgemaaktetabel2">
    <w:name w:val="Plain Table 2"/>
    <w:basedOn w:val="Standaardtabel"/>
    <w:uiPriority w:val="42"/>
    <w:rsid w:val="00FB01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ptekst">
    <w:name w:val="header"/>
    <w:basedOn w:val="Standaard"/>
    <w:link w:val="KoptekstChar"/>
    <w:uiPriority w:val="99"/>
    <w:unhideWhenUsed/>
    <w:rsid w:val="005F28B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F28B5"/>
  </w:style>
  <w:style w:type="paragraph" w:styleId="Voettekst">
    <w:name w:val="footer"/>
    <w:basedOn w:val="Standaard"/>
    <w:link w:val="VoettekstChar"/>
    <w:uiPriority w:val="99"/>
    <w:unhideWhenUsed/>
    <w:rsid w:val="005F28B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F2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232888">
      <w:bodyDiv w:val="1"/>
      <w:marLeft w:val="0"/>
      <w:marRight w:val="0"/>
      <w:marTop w:val="0"/>
      <w:marBottom w:val="0"/>
      <w:divBdr>
        <w:top w:val="none" w:sz="0" w:space="0" w:color="auto"/>
        <w:left w:val="none" w:sz="0" w:space="0" w:color="auto"/>
        <w:bottom w:val="none" w:sz="0" w:space="0" w:color="auto"/>
        <w:right w:val="none" w:sz="0" w:space="0" w:color="auto"/>
      </w:divBdr>
      <w:divsChild>
        <w:div w:id="212522125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theme" Target="theme/theme1.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L7-USR6\USR6\S2862875\My%20Documents\GitHub\Cooperation\Data\Fitnes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nnad\Cooperation\Data\Model%201.1\Model%201.1%20price5.0.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nnad\Cooperation\Data\Model%201.1\Model%201.1%20price5.0.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nnad\Cooperation\Data\Model%201.1\Model%201.1%20halfway.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nnad\Cooperation\Data\Model%201.1\Model%201.1%20halfway.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nna\Cooperation\Data\Model%200.0.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nnad\Cooperation\Data\Model%201.1\Model%201.1%20price5.0.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nnad\Cooperation\Data\Model%201.1\Model%201.1%20price5.0.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nnad\Cooperation\Data\Model%201.1\Model%201.1%20price5.0.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nnad\Cooperation\Data\Model%201.1\Model%201.1%20price5.0.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nnad\Cooperation\Data\Model%201.1\Model%201.1%20nul.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na\Cooperation\Data\Model%200.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nnad\Cooperation\Data\Model%201.1\Model%201.1%20nul.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nnad\Cooperation\Data\Model%201.1\Model%201.1%20nu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nnad\Cooperation\Data\Model%201.1\Model%201.1%20nul.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nnad\Cooperation\Data\Theory\Snowdrift_fitnes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nnad\Cooperation\Data\Model%201.1\Model%201.1%20different.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nnad\Cooperation\Data\Model%201.1\Model%201.1%20different.xlsx" TargetMode="External"/><Relationship Id="rId2" Type="http://schemas.microsoft.com/office/2011/relationships/chartColorStyle" Target="colors25.xml"/><Relationship Id="rId1" Type="http://schemas.microsoft.com/office/2011/relationships/chartStyle" Target="style25.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na\Cooperation\Data\Model%20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Fitnesses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Cooperate</c:v>
          </c:tx>
          <c:spPr>
            <a:ln w="19050" cap="rnd">
              <a:noFill/>
              <a:round/>
            </a:ln>
            <a:effectLst/>
          </c:spPr>
          <c:marker>
            <c:symbol val="circle"/>
            <c:size val="5"/>
            <c:spPr>
              <a:solidFill>
                <a:schemeClr val="accent1"/>
              </a:solidFill>
              <a:ln w="9525">
                <a:solidFill>
                  <a:schemeClr val="accent1"/>
                </a:solidFill>
              </a:ln>
              <a:effectLst/>
            </c:spPr>
          </c:marker>
          <c:xVal>
            <c:numRef>
              <c:f>Sheet1!$A$2:$A$1002</c:f>
              <c:numCache>
                <c:formatCode>General</c:formatCode>
                <c:ptCount val="1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numCache>
            </c:numRef>
          </c:xVal>
          <c:yVal>
            <c:numRef>
              <c:f>Sheet1!$B$2:$B$1002</c:f>
              <c:numCache>
                <c:formatCode>General</c:formatCode>
                <c:ptCount val="1001"/>
                <c:pt idx="0">
                  <c:v>2</c:v>
                </c:pt>
                <c:pt idx="1">
                  <c:v>2.0009999999999999</c:v>
                </c:pt>
                <c:pt idx="2">
                  <c:v>2.0019999999999998</c:v>
                </c:pt>
                <c:pt idx="3">
                  <c:v>2.0030000000000001</c:v>
                </c:pt>
                <c:pt idx="4">
                  <c:v>2.004</c:v>
                </c:pt>
                <c:pt idx="5">
                  <c:v>2.0049999999999999</c:v>
                </c:pt>
                <c:pt idx="6">
                  <c:v>2.0059999999999998</c:v>
                </c:pt>
                <c:pt idx="7">
                  <c:v>2.0070000000000001</c:v>
                </c:pt>
                <c:pt idx="8">
                  <c:v>2.008</c:v>
                </c:pt>
                <c:pt idx="9">
                  <c:v>2.0089999999999999</c:v>
                </c:pt>
                <c:pt idx="10">
                  <c:v>2.0099999999999998</c:v>
                </c:pt>
                <c:pt idx="11">
                  <c:v>2.0110000000000001</c:v>
                </c:pt>
                <c:pt idx="12">
                  <c:v>2.012</c:v>
                </c:pt>
                <c:pt idx="13">
                  <c:v>2.0129999999999999</c:v>
                </c:pt>
                <c:pt idx="14">
                  <c:v>2.0139999999999998</c:v>
                </c:pt>
                <c:pt idx="15">
                  <c:v>2.0150000000000001</c:v>
                </c:pt>
                <c:pt idx="16">
                  <c:v>2.016</c:v>
                </c:pt>
                <c:pt idx="17">
                  <c:v>2.0169999999999999</c:v>
                </c:pt>
                <c:pt idx="18">
                  <c:v>2.0179999999999998</c:v>
                </c:pt>
                <c:pt idx="19">
                  <c:v>2.0190000000000001</c:v>
                </c:pt>
                <c:pt idx="20">
                  <c:v>2.02</c:v>
                </c:pt>
                <c:pt idx="21">
                  <c:v>2.0209999999999999</c:v>
                </c:pt>
                <c:pt idx="22">
                  <c:v>2.0219999999999998</c:v>
                </c:pt>
                <c:pt idx="23">
                  <c:v>2.0230000000000001</c:v>
                </c:pt>
                <c:pt idx="24">
                  <c:v>2.024</c:v>
                </c:pt>
                <c:pt idx="25">
                  <c:v>2.0249999999999999</c:v>
                </c:pt>
                <c:pt idx="26">
                  <c:v>2.0259999999999998</c:v>
                </c:pt>
                <c:pt idx="27">
                  <c:v>2.0270000000000001</c:v>
                </c:pt>
                <c:pt idx="28">
                  <c:v>2.028</c:v>
                </c:pt>
                <c:pt idx="29">
                  <c:v>2.0289999999999999</c:v>
                </c:pt>
                <c:pt idx="30">
                  <c:v>2.0299999999999998</c:v>
                </c:pt>
                <c:pt idx="31">
                  <c:v>2.0310000000000001</c:v>
                </c:pt>
                <c:pt idx="32">
                  <c:v>2.032</c:v>
                </c:pt>
                <c:pt idx="33">
                  <c:v>2.0329999999999999</c:v>
                </c:pt>
                <c:pt idx="34">
                  <c:v>2.0339999999999998</c:v>
                </c:pt>
                <c:pt idx="35">
                  <c:v>2.0350000000000001</c:v>
                </c:pt>
                <c:pt idx="36">
                  <c:v>2.036</c:v>
                </c:pt>
                <c:pt idx="37">
                  <c:v>2.0369999999999999</c:v>
                </c:pt>
                <c:pt idx="38">
                  <c:v>2.0379999999999998</c:v>
                </c:pt>
                <c:pt idx="39">
                  <c:v>2.0390000000000001</c:v>
                </c:pt>
                <c:pt idx="40">
                  <c:v>2.04</c:v>
                </c:pt>
                <c:pt idx="41">
                  <c:v>2.0409999999999999</c:v>
                </c:pt>
                <c:pt idx="42">
                  <c:v>2.0419999999999998</c:v>
                </c:pt>
                <c:pt idx="43">
                  <c:v>2.0430000000000001</c:v>
                </c:pt>
                <c:pt idx="44">
                  <c:v>2.044</c:v>
                </c:pt>
                <c:pt idx="45">
                  <c:v>2.0449999999999999</c:v>
                </c:pt>
                <c:pt idx="46">
                  <c:v>2.0459999999999998</c:v>
                </c:pt>
                <c:pt idx="47">
                  <c:v>2.0470000000000002</c:v>
                </c:pt>
                <c:pt idx="48">
                  <c:v>2.048</c:v>
                </c:pt>
                <c:pt idx="49">
                  <c:v>2.0489999999999999</c:v>
                </c:pt>
                <c:pt idx="50">
                  <c:v>2.0499999999999998</c:v>
                </c:pt>
                <c:pt idx="51">
                  <c:v>2.0510000000000002</c:v>
                </c:pt>
                <c:pt idx="52">
                  <c:v>2.052</c:v>
                </c:pt>
                <c:pt idx="53">
                  <c:v>2.0529999999999999</c:v>
                </c:pt>
                <c:pt idx="54">
                  <c:v>2.0539999999999998</c:v>
                </c:pt>
                <c:pt idx="55">
                  <c:v>2.0550000000000002</c:v>
                </c:pt>
                <c:pt idx="56">
                  <c:v>2.056</c:v>
                </c:pt>
                <c:pt idx="57">
                  <c:v>2.0569999999999999</c:v>
                </c:pt>
                <c:pt idx="58">
                  <c:v>2.0579999999999998</c:v>
                </c:pt>
                <c:pt idx="59">
                  <c:v>2.0590000000000002</c:v>
                </c:pt>
                <c:pt idx="60">
                  <c:v>2.06</c:v>
                </c:pt>
                <c:pt idx="61">
                  <c:v>2.0609999999999999</c:v>
                </c:pt>
                <c:pt idx="62">
                  <c:v>2.0619999999999998</c:v>
                </c:pt>
                <c:pt idx="63">
                  <c:v>2.0630000000000002</c:v>
                </c:pt>
                <c:pt idx="64">
                  <c:v>2.0640000000000001</c:v>
                </c:pt>
                <c:pt idx="65">
                  <c:v>2.0649999999999999</c:v>
                </c:pt>
                <c:pt idx="66">
                  <c:v>2.0659999999999998</c:v>
                </c:pt>
                <c:pt idx="67">
                  <c:v>2.0670000000000002</c:v>
                </c:pt>
                <c:pt idx="68">
                  <c:v>2.0680000000000001</c:v>
                </c:pt>
                <c:pt idx="69">
                  <c:v>2.069</c:v>
                </c:pt>
                <c:pt idx="70">
                  <c:v>2.0699999999999998</c:v>
                </c:pt>
                <c:pt idx="71">
                  <c:v>2.0710000000000002</c:v>
                </c:pt>
                <c:pt idx="72">
                  <c:v>2.0720000000000001</c:v>
                </c:pt>
                <c:pt idx="73">
                  <c:v>2.073</c:v>
                </c:pt>
                <c:pt idx="74">
                  <c:v>2.0739999999999998</c:v>
                </c:pt>
                <c:pt idx="75">
                  <c:v>2.0750000000000002</c:v>
                </c:pt>
                <c:pt idx="76">
                  <c:v>2.0760000000000001</c:v>
                </c:pt>
                <c:pt idx="77">
                  <c:v>2.077</c:v>
                </c:pt>
                <c:pt idx="78">
                  <c:v>2.0779999999999998</c:v>
                </c:pt>
                <c:pt idx="79">
                  <c:v>2.0790000000000002</c:v>
                </c:pt>
                <c:pt idx="80">
                  <c:v>2.08</c:v>
                </c:pt>
                <c:pt idx="81">
                  <c:v>2.081</c:v>
                </c:pt>
                <c:pt idx="82">
                  <c:v>2.0819999999999999</c:v>
                </c:pt>
                <c:pt idx="83">
                  <c:v>2.0830000000000002</c:v>
                </c:pt>
                <c:pt idx="84">
                  <c:v>2.0840000000000001</c:v>
                </c:pt>
                <c:pt idx="85">
                  <c:v>2.085</c:v>
                </c:pt>
                <c:pt idx="86">
                  <c:v>2.0859999999999999</c:v>
                </c:pt>
                <c:pt idx="87">
                  <c:v>2.0870000000000002</c:v>
                </c:pt>
                <c:pt idx="88">
                  <c:v>2.0880000000000001</c:v>
                </c:pt>
                <c:pt idx="89">
                  <c:v>2.089</c:v>
                </c:pt>
                <c:pt idx="90">
                  <c:v>2.09</c:v>
                </c:pt>
                <c:pt idx="91">
                  <c:v>2.0910000000000002</c:v>
                </c:pt>
                <c:pt idx="92">
                  <c:v>2.0920000000000001</c:v>
                </c:pt>
                <c:pt idx="93">
                  <c:v>2.093</c:v>
                </c:pt>
                <c:pt idx="94">
                  <c:v>2.0939999999999999</c:v>
                </c:pt>
                <c:pt idx="95">
                  <c:v>2.0950000000000002</c:v>
                </c:pt>
                <c:pt idx="96">
                  <c:v>2.0960000000000001</c:v>
                </c:pt>
                <c:pt idx="97">
                  <c:v>2.097</c:v>
                </c:pt>
                <c:pt idx="98">
                  <c:v>2.0979999999999999</c:v>
                </c:pt>
                <c:pt idx="99">
                  <c:v>2.0990000000000002</c:v>
                </c:pt>
                <c:pt idx="100">
                  <c:v>2.1</c:v>
                </c:pt>
                <c:pt idx="101">
                  <c:v>2.101</c:v>
                </c:pt>
                <c:pt idx="102">
                  <c:v>2.1019999999999999</c:v>
                </c:pt>
                <c:pt idx="103">
                  <c:v>2.1030000000000002</c:v>
                </c:pt>
                <c:pt idx="104">
                  <c:v>2.1040000000000001</c:v>
                </c:pt>
                <c:pt idx="105">
                  <c:v>2.105</c:v>
                </c:pt>
                <c:pt idx="106">
                  <c:v>2.1059999999999999</c:v>
                </c:pt>
                <c:pt idx="107">
                  <c:v>2.1070000000000002</c:v>
                </c:pt>
                <c:pt idx="108">
                  <c:v>2.1080000000000001</c:v>
                </c:pt>
                <c:pt idx="109">
                  <c:v>2.109</c:v>
                </c:pt>
                <c:pt idx="110">
                  <c:v>2.11</c:v>
                </c:pt>
                <c:pt idx="111">
                  <c:v>2.1110000000000002</c:v>
                </c:pt>
                <c:pt idx="112">
                  <c:v>2.1120000000000001</c:v>
                </c:pt>
                <c:pt idx="113">
                  <c:v>2.113</c:v>
                </c:pt>
                <c:pt idx="114">
                  <c:v>2.1139999999999999</c:v>
                </c:pt>
                <c:pt idx="115">
                  <c:v>2.1150000000000002</c:v>
                </c:pt>
                <c:pt idx="116">
                  <c:v>2.1160000000000001</c:v>
                </c:pt>
                <c:pt idx="117">
                  <c:v>2.117</c:v>
                </c:pt>
                <c:pt idx="118">
                  <c:v>2.1179999999999999</c:v>
                </c:pt>
                <c:pt idx="119">
                  <c:v>2.1189999999999998</c:v>
                </c:pt>
                <c:pt idx="120">
                  <c:v>2.12</c:v>
                </c:pt>
                <c:pt idx="121">
                  <c:v>2.121</c:v>
                </c:pt>
                <c:pt idx="122">
                  <c:v>2.1219999999999999</c:v>
                </c:pt>
                <c:pt idx="123">
                  <c:v>2.1230000000000002</c:v>
                </c:pt>
                <c:pt idx="124">
                  <c:v>2.1240000000000001</c:v>
                </c:pt>
                <c:pt idx="125">
                  <c:v>2.125</c:v>
                </c:pt>
                <c:pt idx="126">
                  <c:v>2.1259999999999999</c:v>
                </c:pt>
                <c:pt idx="127">
                  <c:v>2.1269999999999998</c:v>
                </c:pt>
                <c:pt idx="128">
                  <c:v>2.1280000000000001</c:v>
                </c:pt>
                <c:pt idx="129">
                  <c:v>2.129</c:v>
                </c:pt>
                <c:pt idx="130">
                  <c:v>2.13</c:v>
                </c:pt>
                <c:pt idx="131">
                  <c:v>2.1310000000000002</c:v>
                </c:pt>
                <c:pt idx="132">
                  <c:v>2.1320000000000001</c:v>
                </c:pt>
                <c:pt idx="133">
                  <c:v>2.133</c:v>
                </c:pt>
                <c:pt idx="134">
                  <c:v>2.1339999999999999</c:v>
                </c:pt>
                <c:pt idx="135">
                  <c:v>2.1349999999999998</c:v>
                </c:pt>
                <c:pt idx="136">
                  <c:v>2.1360000000000001</c:v>
                </c:pt>
                <c:pt idx="137">
                  <c:v>2.137</c:v>
                </c:pt>
                <c:pt idx="138">
                  <c:v>2.1379999999999999</c:v>
                </c:pt>
                <c:pt idx="139">
                  <c:v>2.1390000000000002</c:v>
                </c:pt>
                <c:pt idx="140">
                  <c:v>2.14</c:v>
                </c:pt>
                <c:pt idx="141">
                  <c:v>2.141</c:v>
                </c:pt>
                <c:pt idx="142">
                  <c:v>2.1419999999999999</c:v>
                </c:pt>
                <c:pt idx="143">
                  <c:v>2.1429999999999998</c:v>
                </c:pt>
                <c:pt idx="144">
                  <c:v>2.1440000000000001</c:v>
                </c:pt>
                <c:pt idx="145">
                  <c:v>2.145</c:v>
                </c:pt>
                <c:pt idx="146">
                  <c:v>2.1459999999999999</c:v>
                </c:pt>
                <c:pt idx="147">
                  <c:v>2.1469999999999998</c:v>
                </c:pt>
                <c:pt idx="148">
                  <c:v>2.1480000000000001</c:v>
                </c:pt>
                <c:pt idx="149">
                  <c:v>2.149</c:v>
                </c:pt>
                <c:pt idx="150">
                  <c:v>2.15</c:v>
                </c:pt>
                <c:pt idx="151">
                  <c:v>2.1509999999999998</c:v>
                </c:pt>
                <c:pt idx="152">
                  <c:v>2.1520000000000001</c:v>
                </c:pt>
                <c:pt idx="153">
                  <c:v>2.153</c:v>
                </c:pt>
                <c:pt idx="154">
                  <c:v>2.1539999999999999</c:v>
                </c:pt>
                <c:pt idx="155">
                  <c:v>2.1549999999999998</c:v>
                </c:pt>
                <c:pt idx="156">
                  <c:v>2.1560000000000001</c:v>
                </c:pt>
                <c:pt idx="157">
                  <c:v>2.157</c:v>
                </c:pt>
                <c:pt idx="158">
                  <c:v>2.1579999999999999</c:v>
                </c:pt>
                <c:pt idx="159">
                  <c:v>2.1589999999999998</c:v>
                </c:pt>
                <c:pt idx="160">
                  <c:v>2.16</c:v>
                </c:pt>
                <c:pt idx="161">
                  <c:v>2.161</c:v>
                </c:pt>
                <c:pt idx="162">
                  <c:v>2.1619999999999999</c:v>
                </c:pt>
                <c:pt idx="163">
                  <c:v>2.1629999999999998</c:v>
                </c:pt>
                <c:pt idx="164">
                  <c:v>2.1640000000000001</c:v>
                </c:pt>
                <c:pt idx="165">
                  <c:v>2.165</c:v>
                </c:pt>
                <c:pt idx="166">
                  <c:v>2.1659999999999999</c:v>
                </c:pt>
                <c:pt idx="167">
                  <c:v>2.1669999999999998</c:v>
                </c:pt>
                <c:pt idx="168">
                  <c:v>2.1680000000000001</c:v>
                </c:pt>
                <c:pt idx="169">
                  <c:v>2.169</c:v>
                </c:pt>
                <c:pt idx="170">
                  <c:v>2.17</c:v>
                </c:pt>
                <c:pt idx="171">
                  <c:v>2.1709999999999998</c:v>
                </c:pt>
                <c:pt idx="172">
                  <c:v>2.1720000000000002</c:v>
                </c:pt>
                <c:pt idx="173">
                  <c:v>2.173</c:v>
                </c:pt>
                <c:pt idx="174">
                  <c:v>2.1739999999999999</c:v>
                </c:pt>
                <c:pt idx="175">
                  <c:v>2.1749999999999998</c:v>
                </c:pt>
                <c:pt idx="176">
                  <c:v>2.1760000000000002</c:v>
                </c:pt>
                <c:pt idx="177">
                  <c:v>2.177</c:v>
                </c:pt>
                <c:pt idx="178">
                  <c:v>2.1779999999999999</c:v>
                </c:pt>
                <c:pt idx="179">
                  <c:v>2.1789999999999998</c:v>
                </c:pt>
                <c:pt idx="180">
                  <c:v>2.1800000000000002</c:v>
                </c:pt>
                <c:pt idx="181">
                  <c:v>2.181</c:v>
                </c:pt>
                <c:pt idx="182">
                  <c:v>2.1819999999999999</c:v>
                </c:pt>
                <c:pt idx="183">
                  <c:v>2.1829999999999998</c:v>
                </c:pt>
                <c:pt idx="184">
                  <c:v>2.1840000000000002</c:v>
                </c:pt>
                <c:pt idx="185">
                  <c:v>2.1850000000000001</c:v>
                </c:pt>
                <c:pt idx="186">
                  <c:v>2.1859999999999999</c:v>
                </c:pt>
                <c:pt idx="187">
                  <c:v>2.1869999999999998</c:v>
                </c:pt>
                <c:pt idx="188">
                  <c:v>2.1880000000000002</c:v>
                </c:pt>
                <c:pt idx="189">
                  <c:v>2.1890000000000001</c:v>
                </c:pt>
                <c:pt idx="190">
                  <c:v>2.19</c:v>
                </c:pt>
                <c:pt idx="191">
                  <c:v>2.1909999999999998</c:v>
                </c:pt>
                <c:pt idx="192">
                  <c:v>2.1920000000000002</c:v>
                </c:pt>
                <c:pt idx="193">
                  <c:v>2.1930000000000001</c:v>
                </c:pt>
                <c:pt idx="194">
                  <c:v>2.194</c:v>
                </c:pt>
                <c:pt idx="195">
                  <c:v>2.1949999999999998</c:v>
                </c:pt>
                <c:pt idx="196">
                  <c:v>2.1960000000000002</c:v>
                </c:pt>
                <c:pt idx="197">
                  <c:v>2.1970000000000001</c:v>
                </c:pt>
                <c:pt idx="198">
                  <c:v>2.198</c:v>
                </c:pt>
                <c:pt idx="199">
                  <c:v>2.1989999999999998</c:v>
                </c:pt>
                <c:pt idx="200">
                  <c:v>2.2000000000000002</c:v>
                </c:pt>
                <c:pt idx="201">
                  <c:v>2.2010000000000001</c:v>
                </c:pt>
                <c:pt idx="202">
                  <c:v>2.202</c:v>
                </c:pt>
                <c:pt idx="203">
                  <c:v>2.2029999999999998</c:v>
                </c:pt>
                <c:pt idx="204">
                  <c:v>2.2040000000000002</c:v>
                </c:pt>
                <c:pt idx="205">
                  <c:v>2.2050000000000001</c:v>
                </c:pt>
                <c:pt idx="206">
                  <c:v>2.206</c:v>
                </c:pt>
                <c:pt idx="207">
                  <c:v>2.2069999999999999</c:v>
                </c:pt>
                <c:pt idx="208">
                  <c:v>2.2080000000000002</c:v>
                </c:pt>
                <c:pt idx="209">
                  <c:v>2.2090000000000001</c:v>
                </c:pt>
                <c:pt idx="210">
                  <c:v>2.21</c:v>
                </c:pt>
                <c:pt idx="211">
                  <c:v>2.2109999999999999</c:v>
                </c:pt>
                <c:pt idx="212">
                  <c:v>2.2120000000000002</c:v>
                </c:pt>
                <c:pt idx="213">
                  <c:v>2.2130000000000001</c:v>
                </c:pt>
                <c:pt idx="214">
                  <c:v>2.214</c:v>
                </c:pt>
                <c:pt idx="215">
                  <c:v>2.2149999999999999</c:v>
                </c:pt>
                <c:pt idx="216">
                  <c:v>2.2160000000000002</c:v>
                </c:pt>
                <c:pt idx="217">
                  <c:v>2.2170000000000001</c:v>
                </c:pt>
                <c:pt idx="218">
                  <c:v>2.218</c:v>
                </c:pt>
                <c:pt idx="219">
                  <c:v>2.2189999999999999</c:v>
                </c:pt>
                <c:pt idx="220">
                  <c:v>2.2200000000000002</c:v>
                </c:pt>
                <c:pt idx="221">
                  <c:v>2.2210000000000001</c:v>
                </c:pt>
                <c:pt idx="222">
                  <c:v>2.222</c:v>
                </c:pt>
                <c:pt idx="223">
                  <c:v>2.2229999999999999</c:v>
                </c:pt>
                <c:pt idx="224">
                  <c:v>2.2240000000000002</c:v>
                </c:pt>
                <c:pt idx="225">
                  <c:v>2.2250000000000001</c:v>
                </c:pt>
                <c:pt idx="226">
                  <c:v>2.226</c:v>
                </c:pt>
                <c:pt idx="227">
                  <c:v>2.2269999999999999</c:v>
                </c:pt>
                <c:pt idx="228">
                  <c:v>2.2280000000000002</c:v>
                </c:pt>
                <c:pt idx="229">
                  <c:v>2.2290000000000001</c:v>
                </c:pt>
                <c:pt idx="230">
                  <c:v>2.23</c:v>
                </c:pt>
                <c:pt idx="231">
                  <c:v>2.2309999999999999</c:v>
                </c:pt>
                <c:pt idx="232">
                  <c:v>2.2320000000000002</c:v>
                </c:pt>
                <c:pt idx="233">
                  <c:v>2.2330000000000001</c:v>
                </c:pt>
                <c:pt idx="234">
                  <c:v>2.234</c:v>
                </c:pt>
                <c:pt idx="235">
                  <c:v>2.2349999999999999</c:v>
                </c:pt>
                <c:pt idx="236">
                  <c:v>2.2359999999999998</c:v>
                </c:pt>
                <c:pt idx="237">
                  <c:v>2.2370000000000001</c:v>
                </c:pt>
                <c:pt idx="238">
                  <c:v>2.238</c:v>
                </c:pt>
                <c:pt idx="239">
                  <c:v>2.2389999999999999</c:v>
                </c:pt>
                <c:pt idx="240">
                  <c:v>2.2400000000000002</c:v>
                </c:pt>
                <c:pt idx="241">
                  <c:v>2.2410000000000001</c:v>
                </c:pt>
                <c:pt idx="242">
                  <c:v>2.242</c:v>
                </c:pt>
                <c:pt idx="243">
                  <c:v>2.2429999999999999</c:v>
                </c:pt>
                <c:pt idx="244">
                  <c:v>2.2439999999999998</c:v>
                </c:pt>
                <c:pt idx="245">
                  <c:v>2.2450000000000001</c:v>
                </c:pt>
                <c:pt idx="246">
                  <c:v>2.246</c:v>
                </c:pt>
                <c:pt idx="247">
                  <c:v>2.2469999999999999</c:v>
                </c:pt>
                <c:pt idx="248">
                  <c:v>2.2480000000000002</c:v>
                </c:pt>
                <c:pt idx="249">
                  <c:v>2.2490000000000001</c:v>
                </c:pt>
                <c:pt idx="250">
                  <c:v>2.25</c:v>
                </c:pt>
                <c:pt idx="251">
                  <c:v>2.2509999999999999</c:v>
                </c:pt>
                <c:pt idx="252">
                  <c:v>2.2519999999999998</c:v>
                </c:pt>
                <c:pt idx="253">
                  <c:v>2.2530000000000001</c:v>
                </c:pt>
                <c:pt idx="254">
                  <c:v>2.254</c:v>
                </c:pt>
                <c:pt idx="255">
                  <c:v>2.2549999999999999</c:v>
                </c:pt>
                <c:pt idx="256">
                  <c:v>2.2560000000000002</c:v>
                </c:pt>
                <c:pt idx="257">
                  <c:v>2.2570000000000001</c:v>
                </c:pt>
                <c:pt idx="258">
                  <c:v>2.258</c:v>
                </c:pt>
                <c:pt idx="259">
                  <c:v>2.2589999999999999</c:v>
                </c:pt>
                <c:pt idx="260">
                  <c:v>2.2599999999999998</c:v>
                </c:pt>
                <c:pt idx="261">
                  <c:v>2.2610000000000001</c:v>
                </c:pt>
                <c:pt idx="262">
                  <c:v>2.262</c:v>
                </c:pt>
                <c:pt idx="263">
                  <c:v>2.2629999999999999</c:v>
                </c:pt>
                <c:pt idx="264">
                  <c:v>2.2640000000000002</c:v>
                </c:pt>
                <c:pt idx="265">
                  <c:v>2.2650000000000001</c:v>
                </c:pt>
                <c:pt idx="266">
                  <c:v>2.266</c:v>
                </c:pt>
                <c:pt idx="267">
                  <c:v>2.2669999999999999</c:v>
                </c:pt>
                <c:pt idx="268">
                  <c:v>2.2679999999999998</c:v>
                </c:pt>
                <c:pt idx="269">
                  <c:v>2.2690000000000001</c:v>
                </c:pt>
                <c:pt idx="270">
                  <c:v>2.27</c:v>
                </c:pt>
                <c:pt idx="271">
                  <c:v>2.2709999999999999</c:v>
                </c:pt>
                <c:pt idx="272">
                  <c:v>2.2720000000000002</c:v>
                </c:pt>
                <c:pt idx="273">
                  <c:v>2.2730000000000001</c:v>
                </c:pt>
                <c:pt idx="274">
                  <c:v>2.274</c:v>
                </c:pt>
                <c:pt idx="275">
                  <c:v>2.2749999999999999</c:v>
                </c:pt>
                <c:pt idx="276">
                  <c:v>2.2759999999999998</c:v>
                </c:pt>
                <c:pt idx="277">
                  <c:v>2.2770000000000001</c:v>
                </c:pt>
                <c:pt idx="278">
                  <c:v>2.278</c:v>
                </c:pt>
                <c:pt idx="279">
                  <c:v>2.2789999999999999</c:v>
                </c:pt>
                <c:pt idx="280">
                  <c:v>2.2800000000000002</c:v>
                </c:pt>
                <c:pt idx="281">
                  <c:v>2.2810000000000001</c:v>
                </c:pt>
                <c:pt idx="282">
                  <c:v>2.282</c:v>
                </c:pt>
                <c:pt idx="283">
                  <c:v>2.2829999999999999</c:v>
                </c:pt>
                <c:pt idx="284">
                  <c:v>2.2839999999999998</c:v>
                </c:pt>
                <c:pt idx="285">
                  <c:v>2.2850000000000001</c:v>
                </c:pt>
                <c:pt idx="286">
                  <c:v>2.286</c:v>
                </c:pt>
                <c:pt idx="287">
                  <c:v>2.2869999999999999</c:v>
                </c:pt>
                <c:pt idx="288">
                  <c:v>2.2879999999999998</c:v>
                </c:pt>
                <c:pt idx="289">
                  <c:v>2.2890000000000001</c:v>
                </c:pt>
                <c:pt idx="290">
                  <c:v>2.29</c:v>
                </c:pt>
                <c:pt idx="291">
                  <c:v>2.2909999999999999</c:v>
                </c:pt>
                <c:pt idx="292">
                  <c:v>2.2919999999999998</c:v>
                </c:pt>
                <c:pt idx="293">
                  <c:v>2.2930000000000001</c:v>
                </c:pt>
                <c:pt idx="294">
                  <c:v>2.294</c:v>
                </c:pt>
                <c:pt idx="295">
                  <c:v>2.2949999999999999</c:v>
                </c:pt>
                <c:pt idx="296">
                  <c:v>2.2959999999999998</c:v>
                </c:pt>
                <c:pt idx="297">
                  <c:v>2.2970000000000002</c:v>
                </c:pt>
                <c:pt idx="298">
                  <c:v>2.298</c:v>
                </c:pt>
                <c:pt idx="299">
                  <c:v>2.2989999999999999</c:v>
                </c:pt>
                <c:pt idx="300">
                  <c:v>2.2999999999999998</c:v>
                </c:pt>
                <c:pt idx="301">
                  <c:v>2.3010000000000002</c:v>
                </c:pt>
                <c:pt idx="302">
                  <c:v>2.302</c:v>
                </c:pt>
                <c:pt idx="303">
                  <c:v>2.3029999999999999</c:v>
                </c:pt>
                <c:pt idx="304">
                  <c:v>2.3039999999999998</c:v>
                </c:pt>
                <c:pt idx="305">
                  <c:v>2.3050000000000002</c:v>
                </c:pt>
                <c:pt idx="306">
                  <c:v>2.306</c:v>
                </c:pt>
                <c:pt idx="307">
                  <c:v>2.3069999999999999</c:v>
                </c:pt>
                <c:pt idx="308">
                  <c:v>2.3079999999999998</c:v>
                </c:pt>
                <c:pt idx="309">
                  <c:v>2.3090000000000002</c:v>
                </c:pt>
                <c:pt idx="310">
                  <c:v>2.31</c:v>
                </c:pt>
                <c:pt idx="311">
                  <c:v>2.3109999999999999</c:v>
                </c:pt>
                <c:pt idx="312">
                  <c:v>2.3119999999999998</c:v>
                </c:pt>
                <c:pt idx="313">
                  <c:v>2.3130000000000002</c:v>
                </c:pt>
                <c:pt idx="314">
                  <c:v>2.3140000000000001</c:v>
                </c:pt>
                <c:pt idx="315">
                  <c:v>2.3149999999999999</c:v>
                </c:pt>
                <c:pt idx="316">
                  <c:v>2.3159999999999998</c:v>
                </c:pt>
                <c:pt idx="317">
                  <c:v>2.3170000000000002</c:v>
                </c:pt>
                <c:pt idx="318">
                  <c:v>2.3180000000000001</c:v>
                </c:pt>
                <c:pt idx="319">
                  <c:v>2.319</c:v>
                </c:pt>
                <c:pt idx="320">
                  <c:v>2.3199999999999998</c:v>
                </c:pt>
                <c:pt idx="321">
                  <c:v>2.3210000000000002</c:v>
                </c:pt>
                <c:pt idx="322">
                  <c:v>2.3220000000000001</c:v>
                </c:pt>
                <c:pt idx="323">
                  <c:v>2.323</c:v>
                </c:pt>
                <c:pt idx="324">
                  <c:v>2.3239999999999998</c:v>
                </c:pt>
                <c:pt idx="325">
                  <c:v>2.3250000000000002</c:v>
                </c:pt>
                <c:pt idx="326">
                  <c:v>2.3260000000000001</c:v>
                </c:pt>
                <c:pt idx="327">
                  <c:v>2.327</c:v>
                </c:pt>
                <c:pt idx="328">
                  <c:v>2.3279999999999998</c:v>
                </c:pt>
                <c:pt idx="329">
                  <c:v>2.3290000000000002</c:v>
                </c:pt>
                <c:pt idx="330">
                  <c:v>2.33</c:v>
                </c:pt>
                <c:pt idx="331">
                  <c:v>2.331</c:v>
                </c:pt>
                <c:pt idx="332">
                  <c:v>2.3319999999999999</c:v>
                </c:pt>
                <c:pt idx="333">
                  <c:v>2.3330000000000002</c:v>
                </c:pt>
                <c:pt idx="334">
                  <c:v>2.3340000000000001</c:v>
                </c:pt>
                <c:pt idx="335">
                  <c:v>2.335</c:v>
                </c:pt>
                <c:pt idx="336">
                  <c:v>2.3359999999999999</c:v>
                </c:pt>
                <c:pt idx="337">
                  <c:v>2.3370000000000002</c:v>
                </c:pt>
                <c:pt idx="338">
                  <c:v>2.3380000000000001</c:v>
                </c:pt>
                <c:pt idx="339">
                  <c:v>2.339</c:v>
                </c:pt>
                <c:pt idx="340">
                  <c:v>2.34</c:v>
                </c:pt>
                <c:pt idx="341">
                  <c:v>2.3410000000000002</c:v>
                </c:pt>
                <c:pt idx="342">
                  <c:v>2.3420000000000001</c:v>
                </c:pt>
                <c:pt idx="343">
                  <c:v>2.343</c:v>
                </c:pt>
                <c:pt idx="344">
                  <c:v>2.3439999999999999</c:v>
                </c:pt>
                <c:pt idx="345">
                  <c:v>2.3449999999999998</c:v>
                </c:pt>
                <c:pt idx="346">
                  <c:v>2.3460000000000001</c:v>
                </c:pt>
                <c:pt idx="347">
                  <c:v>2.347</c:v>
                </c:pt>
                <c:pt idx="348">
                  <c:v>2.3479999999999999</c:v>
                </c:pt>
                <c:pt idx="349">
                  <c:v>2.3490000000000002</c:v>
                </c:pt>
                <c:pt idx="350">
                  <c:v>2.35</c:v>
                </c:pt>
                <c:pt idx="351">
                  <c:v>2.351</c:v>
                </c:pt>
                <c:pt idx="352">
                  <c:v>2.3519999999999999</c:v>
                </c:pt>
                <c:pt idx="353">
                  <c:v>2.3529999999999998</c:v>
                </c:pt>
                <c:pt idx="354">
                  <c:v>2.3540000000000001</c:v>
                </c:pt>
                <c:pt idx="355">
                  <c:v>2.355</c:v>
                </c:pt>
                <c:pt idx="356">
                  <c:v>2.3559999999999999</c:v>
                </c:pt>
                <c:pt idx="357">
                  <c:v>2.3570000000000002</c:v>
                </c:pt>
                <c:pt idx="358">
                  <c:v>2.3580000000000001</c:v>
                </c:pt>
                <c:pt idx="359">
                  <c:v>2.359</c:v>
                </c:pt>
                <c:pt idx="360">
                  <c:v>2.36</c:v>
                </c:pt>
                <c:pt idx="361">
                  <c:v>2.3609999999999998</c:v>
                </c:pt>
                <c:pt idx="362">
                  <c:v>2.3620000000000001</c:v>
                </c:pt>
                <c:pt idx="363">
                  <c:v>2.363</c:v>
                </c:pt>
                <c:pt idx="364">
                  <c:v>2.3639999999999999</c:v>
                </c:pt>
                <c:pt idx="365">
                  <c:v>2.3650000000000002</c:v>
                </c:pt>
                <c:pt idx="366">
                  <c:v>2.3660000000000001</c:v>
                </c:pt>
                <c:pt idx="367">
                  <c:v>2.367</c:v>
                </c:pt>
                <c:pt idx="368">
                  <c:v>2.3679999999999999</c:v>
                </c:pt>
                <c:pt idx="369">
                  <c:v>2.3689999999999998</c:v>
                </c:pt>
                <c:pt idx="370">
                  <c:v>2.37</c:v>
                </c:pt>
                <c:pt idx="371">
                  <c:v>2.371</c:v>
                </c:pt>
                <c:pt idx="372">
                  <c:v>2.3719999999999999</c:v>
                </c:pt>
                <c:pt idx="373">
                  <c:v>2.3730000000000002</c:v>
                </c:pt>
                <c:pt idx="374">
                  <c:v>2.3740000000000001</c:v>
                </c:pt>
                <c:pt idx="375">
                  <c:v>2.375</c:v>
                </c:pt>
                <c:pt idx="376">
                  <c:v>2.3759999999999999</c:v>
                </c:pt>
                <c:pt idx="377">
                  <c:v>2.3769999999999998</c:v>
                </c:pt>
                <c:pt idx="378">
                  <c:v>2.3780000000000001</c:v>
                </c:pt>
                <c:pt idx="379">
                  <c:v>2.379</c:v>
                </c:pt>
                <c:pt idx="380">
                  <c:v>2.38</c:v>
                </c:pt>
                <c:pt idx="381">
                  <c:v>2.3810000000000002</c:v>
                </c:pt>
                <c:pt idx="382">
                  <c:v>2.3820000000000001</c:v>
                </c:pt>
                <c:pt idx="383">
                  <c:v>2.383</c:v>
                </c:pt>
                <c:pt idx="384">
                  <c:v>2.3839999999999999</c:v>
                </c:pt>
                <c:pt idx="385">
                  <c:v>2.3849999999999998</c:v>
                </c:pt>
                <c:pt idx="386">
                  <c:v>2.3860000000000001</c:v>
                </c:pt>
                <c:pt idx="387">
                  <c:v>2.387</c:v>
                </c:pt>
                <c:pt idx="388">
                  <c:v>2.3879999999999999</c:v>
                </c:pt>
                <c:pt idx="389">
                  <c:v>2.3890000000000002</c:v>
                </c:pt>
                <c:pt idx="390">
                  <c:v>2.39</c:v>
                </c:pt>
                <c:pt idx="391">
                  <c:v>2.391</c:v>
                </c:pt>
                <c:pt idx="392">
                  <c:v>2.3919999999999999</c:v>
                </c:pt>
                <c:pt idx="393">
                  <c:v>2.3929999999999998</c:v>
                </c:pt>
                <c:pt idx="394">
                  <c:v>2.3940000000000001</c:v>
                </c:pt>
                <c:pt idx="395">
                  <c:v>2.395</c:v>
                </c:pt>
                <c:pt idx="396">
                  <c:v>2.3959999999999999</c:v>
                </c:pt>
                <c:pt idx="397">
                  <c:v>2.3970000000000002</c:v>
                </c:pt>
                <c:pt idx="398">
                  <c:v>2.3980000000000001</c:v>
                </c:pt>
                <c:pt idx="399">
                  <c:v>2.399</c:v>
                </c:pt>
                <c:pt idx="400">
                  <c:v>2.4</c:v>
                </c:pt>
                <c:pt idx="401">
                  <c:v>2.4009999999999998</c:v>
                </c:pt>
                <c:pt idx="402">
                  <c:v>2.4020000000000001</c:v>
                </c:pt>
                <c:pt idx="403">
                  <c:v>2.403</c:v>
                </c:pt>
                <c:pt idx="404">
                  <c:v>2.4039999999999999</c:v>
                </c:pt>
                <c:pt idx="405">
                  <c:v>2.4050000000000002</c:v>
                </c:pt>
                <c:pt idx="406">
                  <c:v>2.4060000000000001</c:v>
                </c:pt>
                <c:pt idx="407">
                  <c:v>2.407</c:v>
                </c:pt>
                <c:pt idx="408">
                  <c:v>2.4079999999999999</c:v>
                </c:pt>
                <c:pt idx="409">
                  <c:v>2.4089999999999998</c:v>
                </c:pt>
                <c:pt idx="410">
                  <c:v>2.41</c:v>
                </c:pt>
                <c:pt idx="411">
                  <c:v>2.411</c:v>
                </c:pt>
                <c:pt idx="412">
                  <c:v>2.4119999999999999</c:v>
                </c:pt>
                <c:pt idx="413">
                  <c:v>2.4129999999999998</c:v>
                </c:pt>
                <c:pt idx="414">
                  <c:v>2.4140000000000001</c:v>
                </c:pt>
                <c:pt idx="415">
                  <c:v>2.415</c:v>
                </c:pt>
                <c:pt idx="416">
                  <c:v>2.4159999999999999</c:v>
                </c:pt>
                <c:pt idx="417">
                  <c:v>2.4169999999999998</c:v>
                </c:pt>
                <c:pt idx="418">
                  <c:v>2.4180000000000001</c:v>
                </c:pt>
                <c:pt idx="419">
                  <c:v>2.419</c:v>
                </c:pt>
                <c:pt idx="420">
                  <c:v>2.42</c:v>
                </c:pt>
                <c:pt idx="421">
                  <c:v>2.4209999999999998</c:v>
                </c:pt>
                <c:pt idx="422">
                  <c:v>2.4220000000000002</c:v>
                </c:pt>
                <c:pt idx="423">
                  <c:v>2.423</c:v>
                </c:pt>
                <c:pt idx="424">
                  <c:v>2.4239999999999999</c:v>
                </c:pt>
                <c:pt idx="425">
                  <c:v>2.4249999999999998</c:v>
                </c:pt>
                <c:pt idx="426">
                  <c:v>2.4260000000000002</c:v>
                </c:pt>
                <c:pt idx="427">
                  <c:v>2.427</c:v>
                </c:pt>
                <c:pt idx="428">
                  <c:v>2.4279999999999999</c:v>
                </c:pt>
                <c:pt idx="429">
                  <c:v>2.4289999999999998</c:v>
                </c:pt>
                <c:pt idx="430">
                  <c:v>2.4300000000000002</c:v>
                </c:pt>
                <c:pt idx="431">
                  <c:v>2.431</c:v>
                </c:pt>
                <c:pt idx="432">
                  <c:v>2.4319999999999999</c:v>
                </c:pt>
                <c:pt idx="433">
                  <c:v>2.4329999999999998</c:v>
                </c:pt>
                <c:pt idx="434">
                  <c:v>2.4340000000000002</c:v>
                </c:pt>
                <c:pt idx="435">
                  <c:v>2.4350000000000001</c:v>
                </c:pt>
                <c:pt idx="436">
                  <c:v>2.4359999999999999</c:v>
                </c:pt>
                <c:pt idx="437">
                  <c:v>2.4369999999999998</c:v>
                </c:pt>
                <c:pt idx="438">
                  <c:v>2.4380000000000002</c:v>
                </c:pt>
                <c:pt idx="439">
                  <c:v>2.4390000000000001</c:v>
                </c:pt>
                <c:pt idx="440">
                  <c:v>2.44</c:v>
                </c:pt>
                <c:pt idx="441">
                  <c:v>2.4409999999999998</c:v>
                </c:pt>
                <c:pt idx="442">
                  <c:v>2.4420000000000002</c:v>
                </c:pt>
                <c:pt idx="443">
                  <c:v>2.4430000000000001</c:v>
                </c:pt>
                <c:pt idx="444">
                  <c:v>2.444</c:v>
                </c:pt>
                <c:pt idx="445">
                  <c:v>2.4449999999999998</c:v>
                </c:pt>
                <c:pt idx="446">
                  <c:v>2.4460000000000002</c:v>
                </c:pt>
                <c:pt idx="447">
                  <c:v>2.4470000000000001</c:v>
                </c:pt>
                <c:pt idx="448">
                  <c:v>2.448</c:v>
                </c:pt>
                <c:pt idx="449">
                  <c:v>2.4489999999999998</c:v>
                </c:pt>
                <c:pt idx="450">
                  <c:v>2.4500000000000002</c:v>
                </c:pt>
                <c:pt idx="451">
                  <c:v>2.4510000000000001</c:v>
                </c:pt>
                <c:pt idx="452">
                  <c:v>2.452</c:v>
                </c:pt>
                <c:pt idx="453">
                  <c:v>2.4529999999999998</c:v>
                </c:pt>
                <c:pt idx="454">
                  <c:v>2.4540000000000002</c:v>
                </c:pt>
                <c:pt idx="455">
                  <c:v>2.4550000000000001</c:v>
                </c:pt>
                <c:pt idx="456">
                  <c:v>2.456</c:v>
                </c:pt>
                <c:pt idx="457">
                  <c:v>2.4569999999999999</c:v>
                </c:pt>
                <c:pt idx="458">
                  <c:v>2.4580000000000002</c:v>
                </c:pt>
                <c:pt idx="459">
                  <c:v>2.4590000000000001</c:v>
                </c:pt>
                <c:pt idx="460">
                  <c:v>2.46</c:v>
                </c:pt>
                <c:pt idx="461">
                  <c:v>2.4609999999999999</c:v>
                </c:pt>
                <c:pt idx="462">
                  <c:v>2.4620000000000002</c:v>
                </c:pt>
                <c:pt idx="463">
                  <c:v>2.4630000000000001</c:v>
                </c:pt>
                <c:pt idx="464">
                  <c:v>2.464</c:v>
                </c:pt>
                <c:pt idx="465">
                  <c:v>2.4649999999999999</c:v>
                </c:pt>
                <c:pt idx="466">
                  <c:v>2.4660000000000002</c:v>
                </c:pt>
                <c:pt idx="467">
                  <c:v>2.4670000000000001</c:v>
                </c:pt>
                <c:pt idx="468">
                  <c:v>2.468</c:v>
                </c:pt>
                <c:pt idx="469">
                  <c:v>2.4689999999999999</c:v>
                </c:pt>
                <c:pt idx="470">
                  <c:v>2.4699999999999998</c:v>
                </c:pt>
                <c:pt idx="471">
                  <c:v>2.4710000000000001</c:v>
                </c:pt>
                <c:pt idx="472">
                  <c:v>2.472</c:v>
                </c:pt>
                <c:pt idx="473">
                  <c:v>2.4729999999999999</c:v>
                </c:pt>
                <c:pt idx="474">
                  <c:v>2.4740000000000002</c:v>
                </c:pt>
                <c:pt idx="475">
                  <c:v>2.4750000000000001</c:v>
                </c:pt>
                <c:pt idx="476">
                  <c:v>2.476</c:v>
                </c:pt>
                <c:pt idx="477">
                  <c:v>2.4769999999999999</c:v>
                </c:pt>
                <c:pt idx="478">
                  <c:v>2.4779999999999998</c:v>
                </c:pt>
                <c:pt idx="479">
                  <c:v>2.4790000000000001</c:v>
                </c:pt>
                <c:pt idx="480">
                  <c:v>2.48</c:v>
                </c:pt>
                <c:pt idx="481">
                  <c:v>2.4809999999999999</c:v>
                </c:pt>
                <c:pt idx="482">
                  <c:v>2.4820000000000002</c:v>
                </c:pt>
                <c:pt idx="483">
                  <c:v>2.4830000000000001</c:v>
                </c:pt>
                <c:pt idx="484">
                  <c:v>2.484</c:v>
                </c:pt>
                <c:pt idx="485">
                  <c:v>2.4849999999999999</c:v>
                </c:pt>
                <c:pt idx="486">
                  <c:v>2.4859999999999998</c:v>
                </c:pt>
                <c:pt idx="487">
                  <c:v>2.4870000000000001</c:v>
                </c:pt>
                <c:pt idx="488">
                  <c:v>2.488</c:v>
                </c:pt>
                <c:pt idx="489">
                  <c:v>2.4889999999999999</c:v>
                </c:pt>
                <c:pt idx="490">
                  <c:v>2.4900000000000002</c:v>
                </c:pt>
                <c:pt idx="491">
                  <c:v>2.4910000000000001</c:v>
                </c:pt>
                <c:pt idx="492">
                  <c:v>2.492</c:v>
                </c:pt>
                <c:pt idx="493">
                  <c:v>2.4929999999999999</c:v>
                </c:pt>
                <c:pt idx="494">
                  <c:v>2.4939999999999998</c:v>
                </c:pt>
                <c:pt idx="495">
                  <c:v>2.4950000000000001</c:v>
                </c:pt>
                <c:pt idx="496">
                  <c:v>2.496</c:v>
                </c:pt>
                <c:pt idx="497">
                  <c:v>2.4969999999999999</c:v>
                </c:pt>
                <c:pt idx="498">
                  <c:v>2.4980000000000002</c:v>
                </c:pt>
                <c:pt idx="499">
                  <c:v>2.4990000000000001</c:v>
                </c:pt>
                <c:pt idx="500">
                  <c:v>2.5</c:v>
                </c:pt>
                <c:pt idx="501">
                  <c:v>2.5009999999999999</c:v>
                </c:pt>
                <c:pt idx="502">
                  <c:v>2.5019999999999998</c:v>
                </c:pt>
                <c:pt idx="503">
                  <c:v>2.5030000000000001</c:v>
                </c:pt>
                <c:pt idx="504">
                  <c:v>2.504</c:v>
                </c:pt>
                <c:pt idx="505">
                  <c:v>2.5049999999999999</c:v>
                </c:pt>
                <c:pt idx="506">
                  <c:v>2.5060000000000002</c:v>
                </c:pt>
                <c:pt idx="507">
                  <c:v>2.5070000000000001</c:v>
                </c:pt>
                <c:pt idx="508">
                  <c:v>2.508</c:v>
                </c:pt>
                <c:pt idx="509">
                  <c:v>2.5089999999999999</c:v>
                </c:pt>
                <c:pt idx="510">
                  <c:v>2.5099999999999998</c:v>
                </c:pt>
                <c:pt idx="511">
                  <c:v>2.5110000000000001</c:v>
                </c:pt>
                <c:pt idx="512">
                  <c:v>2.512</c:v>
                </c:pt>
                <c:pt idx="513">
                  <c:v>2.5129999999999999</c:v>
                </c:pt>
                <c:pt idx="514">
                  <c:v>2.5140000000000002</c:v>
                </c:pt>
                <c:pt idx="515">
                  <c:v>2.5150000000000001</c:v>
                </c:pt>
                <c:pt idx="516">
                  <c:v>2.516</c:v>
                </c:pt>
                <c:pt idx="517">
                  <c:v>2.5169999999999999</c:v>
                </c:pt>
                <c:pt idx="518">
                  <c:v>2.5179999999999998</c:v>
                </c:pt>
                <c:pt idx="519">
                  <c:v>2.5190000000000001</c:v>
                </c:pt>
                <c:pt idx="520">
                  <c:v>2.52</c:v>
                </c:pt>
                <c:pt idx="521">
                  <c:v>2.5209999999999999</c:v>
                </c:pt>
                <c:pt idx="522">
                  <c:v>2.5220000000000002</c:v>
                </c:pt>
                <c:pt idx="523">
                  <c:v>2.5230000000000001</c:v>
                </c:pt>
                <c:pt idx="524">
                  <c:v>2.524</c:v>
                </c:pt>
                <c:pt idx="525">
                  <c:v>2.5249999999999999</c:v>
                </c:pt>
                <c:pt idx="526">
                  <c:v>2.5259999999999998</c:v>
                </c:pt>
                <c:pt idx="527">
                  <c:v>2.5270000000000001</c:v>
                </c:pt>
                <c:pt idx="528">
                  <c:v>2.528</c:v>
                </c:pt>
                <c:pt idx="529">
                  <c:v>2.5289999999999999</c:v>
                </c:pt>
                <c:pt idx="530">
                  <c:v>2.5300000000000002</c:v>
                </c:pt>
                <c:pt idx="531">
                  <c:v>2.5310000000000001</c:v>
                </c:pt>
                <c:pt idx="532">
                  <c:v>2.532</c:v>
                </c:pt>
                <c:pt idx="533">
                  <c:v>2.5329999999999999</c:v>
                </c:pt>
                <c:pt idx="534">
                  <c:v>2.5339999999999998</c:v>
                </c:pt>
                <c:pt idx="535">
                  <c:v>2.5350000000000001</c:v>
                </c:pt>
                <c:pt idx="536">
                  <c:v>2.536</c:v>
                </c:pt>
                <c:pt idx="537">
                  <c:v>2.5369999999999999</c:v>
                </c:pt>
                <c:pt idx="538">
                  <c:v>2.5380000000000003</c:v>
                </c:pt>
                <c:pt idx="539">
                  <c:v>2.5390000000000001</c:v>
                </c:pt>
                <c:pt idx="540">
                  <c:v>2.54</c:v>
                </c:pt>
                <c:pt idx="541">
                  <c:v>2.5409999999999999</c:v>
                </c:pt>
                <c:pt idx="542">
                  <c:v>2.5419999999999998</c:v>
                </c:pt>
                <c:pt idx="543">
                  <c:v>2.5430000000000001</c:v>
                </c:pt>
                <c:pt idx="544">
                  <c:v>2.544</c:v>
                </c:pt>
                <c:pt idx="545">
                  <c:v>2.5449999999999999</c:v>
                </c:pt>
                <c:pt idx="546">
                  <c:v>2.5460000000000003</c:v>
                </c:pt>
                <c:pt idx="547">
                  <c:v>2.5470000000000002</c:v>
                </c:pt>
                <c:pt idx="548">
                  <c:v>2.548</c:v>
                </c:pt>
                <c:pt idx="549">
                  <c:v>2.5489999999999999</c:v>
                </c:pt>
                <c:pt idx="550">
                  <c:v>2.5499999999999998</c:v>
                </c:pt>
                <c:pt idx="551">
                  <c:v>2.5510000000000002</c:v>
                </c:pt>
                <c:pt idx="552">
                  <c:v>2.552</c:v>
                </c:pt>
                <c:pt idx="553">
                  <c:v>2.5529999999999999</c:v>
                </c:pt>
                <c:pt idx="554">
                  <c:v>2.5540000000000003</c:v>
                </c:pt>
                <c:pt idx="555">
                  <c:v>2.5550000000000002</c:v>
                </c:pt>
                <c:pt idx="556">
                  <c:v>2.556</c:v>
                </c:pt>
                <c:pt idx="557">
                  <c:v>2.5569999999999999</c:v>
                </c:pt>
                <c:pt idx="558">
                  <c:v>2.5579999999999998</c:v>
                </c:pt>
                <c:pt idx="559">
                  <c:v>2.5590000000000002</c:v>
                </c:pt>
                <c:pt idx="560">
                  <c:v>2.56</c:v>
                </c:pt>
                <c:pt idx="561">
                  <c:v>2.5609999999999999</c:v>
                </c:pt>
                <c:pt idx="562">
                  <c:v>2.5620000000000003</c:v>
                </c:pt>
                <c:pt idx="563">
                  <c:v>2.5629999999999997</c:v>
                </c:pt>
                <c:pt idx="564">
                  <c:v>2.5640000000000001</c:v>
                </c:pt>
                <c:pt idx="565">
                  <c:v>2.5649999999999999</c:v>
                </c:pt>
                <c:pt idx="566">
                  <c:v>2.5659999999999998</c:v>
                </c:pt>
                <c:pt idx="567">
                  <c:v>2.5670000000000002</c:v>
                </c:pt>
                <c:pt idx="568">
                  <c:v>2.5680000000000001</c:v>
                </c:pt>
                <c:pt idx="569">
                  <c:v>2.569</c:v>
                </c:pt>
                <c:pt idx="570">
                  <c:v>2.57</c:v>
                </c:pt>
                <c:pt idx="571">
                  <c:v>2.5709999999999997</c:v>
                </c:pt>
                <c:pt idx="572">
                  <c:v>2.5720000000000001</c:v>
                </c:pt>
                <c:pt idx="573">
                  <c:v>2.573</c:v>
                </c:pt>
                <c:pt idx="574">
                  <c:v>2.5739999999999998</c:v>
                </c:pt>
                <c:pt idx="575">
                  <c:v>2.5750000000000002</c:v>
                </c:pt>
                <c:pt idx="576">
                  <c:v>2.5760000000000001</c:v>
                </c:pt>
                <c:pt idx="577">
                  <c:v>2.577</c:v>
                </c:pt>
                <c:pt idx="578">
                  <c:v>2.5779999999999998</c:v>
                </c:pt>
                <c:pt idx="579">
                  <c:v>2.5789999999999997</c:v>
                </c:pt>
                <c:pt idx="580">
                  <c:v>2.58</c:v>
                </c:pt>
                <c:pt idx="581">
                  <c:v>2.581</c:v>
                </c:pt>
                <c:pt idx="582">
                  <c:v>2.5819999999999999</c:v>
                </c:pt>
                <c:pt idx="583">
                  <c:v>2.5830000000000002</c:v>
                </c:pt>
                <c:pt idx="584">
                  <c:v>2.5840000000000001</c:v>
                </c:pt>
                <c:pt idx="585">
                  <c:v>2.585</c:v>
                </c:pt>
                <c:pt idx="586">
                  <c:v>2.5859999999999999</c:v>
                </c:pt>
                <c:pt idx="587">
                  <c:v>2.5869999999999997</c:v>
                </c:pt>
                <c:pt idx="588">
                  <c:v>2.5880000000000001</c:v>
                </c:pt>
                <c:pt idx="589">
                  <c:v>2.589</c:v>
                </c:pt>
                <c:pt idx="590">
                  <c:v>2.59</c:v>
                </c:pt>
                <c:pt idx="591">
                  <c:v>2.5910000000000002</c:v>
                </c:pt>
                <c:pt idx="592">
                  <c:v>2.5920000000000001</c:v>
                </c:pt>
                <c:pt idx="593">
                  <c:v>2.593</c:v>
                </c:pt>
                <c:pt idx="594">
                  <c:v>2.5939999999999999</c:v>
                </c:pt>
                <c:pt idx="595">
                  <c:v>2.5949999999999998</c:v>
                </c:pt>
                <c:pt idx="596">
                  <c:v>2.5960000000000001</c:v>
                </c:pt>
                <c:pt idx="597">
                  <c:v>2.597</c:v>
                </c:pt>
                <c:pt idx="598">
                  <c:v>2.5979999999999999</c:v>
                </c:pt>
                <c:pt idx="599">
                  <c:v>2.5990000000000002</c:v>
                </c:pt>
                <c:pt idx="600">
                  <c:v>2.6</c:v>
                </c:pt>
                <c:pt idx="601">
                  <c:v>2.601</c:v>
                </c:pt>
                <c:pt idx="602">
                  <c:v>2.6019999999999999</c:v>
                </c:pt>
                <c:pt idx="603">
                  <c:v>2.6029999999999998</c:v>
                </c:pt>
                <c:pt idx="604">
                  <c:v>2.6040000000000001</c:v>
                </c:pt>
                <c:pt idx="605">
                  <c:v>2.605</c:v>
                </c:pt>
                <c:pt idx="606">
                  <c:v>2.6059999999999999</c:v>
                </c:pt>
                <c:pt idx="607">
                  <c:v>2.6070000000000002</c:v>
                </c:pt>
                <c:pt idx="608">
                  <c:v>2.6080000000000001</c:v>
                </c:pt>
                <c:pt idx="609">
                  <c:v>2.609</c:v>
                </c:pt>
                <c:pt idx="610">
                  <c:v>2.61</c:v>
                </c:pt>
                <c:pt idx="611">
                  <c:v>2.6109999999999998</c:v>
                </c:pt>
                <c:pt idx="612">
                  <c:v>2.6120000000000001</c:v>
                </c:pt>
                <c:pt idx="613">
                  <c:v>2.613</c:v>
                </c:pt>
                <c:pt idx="614">
                  <c:v>2.6139999999999999</c:v>
                </c:pt>
                <c:pt idx="615">
                  <c:v>2.6150000000000002</c:v>
                </c:pt>
                <c:pt idx="616">
                  <c:v>2.6160000000000001</c:v>
                </c:pt>
                <c:pt idx="617">
                  <c:v>2.617</c:v>
                </c:pt>
                <c:pt idx="618">
                  <c:v>2.6179999999999999</c:v>
                </c:pt>
                <c:pt idx="619">
                  <c:v>2.6189999999999998</c:v>
                </c:pt>
                <c:pt idx="620">
                  <c:v>2.62</c:v>
                </c:pt>
                <c:pt idx="621">
                  <c:v>2.621</c:v>
                </c:pt>
                <c:pt idx="622">
                  <c:v>2.6219999999999999</c:v>
                </c:pt>
                <c:pt idx="623">
                  <c:v>2.6230000000000002</c:v>
                </c:pt>
                <c:pt idx="624">
                  <c:v>2.6240000000000001</c:v>
                </c:pt>
                <c:pt idx="625">
                  <c:v>2.625</c:v>
                </c:pt>
                <c:pt idx="626">
                  <c:v>2.6259999999999999</c:v>
                </c:pt>
                <c:pt idx="627">
                  <c:v>2.6269999999999998</c:v>
                </c:pt>
                <c:pt idx="628">
                  <c:v>2.6280000000000001</c:v>
                </c:pt>
                <c:pt idx="629">
                  <c:v>2.629</c:v>
                </c:pt>
                <c:pt idx="630">
                  <c:v>2.63</c:v>
                </c:pt>
                <c:pt idx="631">
                  <c:v>2.6310000000000002</c:v>
                </c:pt>
                <c:pt idx="632">
                  <c:v>2.6320000000000001</c:v>
                </c:pt>
                <c:pt idx="633">
                  <c:v>2.633</c:v>
                </c:pt>
                <c:pt idx="634">
                  <c:v>2.6339999999999999</c:v>
                </c:pt>
                <c:pt idx="635">
                  <c:v>2.6349999999999998</c:v>
                </c:pt>
                <c:pt idx="636">
                  <c:v>2.6360000000000001</c:v>
                </c:pt>
                <c:pt idx="637">
                  <c:v>2.637</c:v>
                </c:pt>
                <c:pt idx="638">
                  <c:v>2.6379999999999999</c:v>
                </c:pt>
                <c:pt idx="639">
                  <c:v>2.6390000000000002</c:v>
                </c:pt>
                <c:pt idx="640">
                  <c:v>2.64</c:v>
                </c:pt>
                <c:pt idx="641">
                  <c:v>2.641</c:v>
                </c:pt>
                <c:pt idx="642">
                  <c:v>2.6419999999999999</c:v>
                </c:pt>
                <c:pt idx="643">
                  <c:v>2.6429999999999998</c:v>
                </c:pt>
                <c:pt idx="644">
                  <c:v>2.6440000000000001</c:v>
                </c:pt>
                <c:pt idx="645">
                  <c:v>2.645</c:v>
                </c:pt>
                <c:pt idx="646">
                  <c:v>2.6459999999999999</c:v>
                </c:pt>
                <c:pt idx="647">
                  <c:v>2.6470000000000002</c:v>
                </c:pt>
                <c:pt idx="648">
                  <c:v>2.6480000000000001</c:v>
                </c:pt>
                <c:pt idx="649">
                  <c:v>2.649</c:v>
                </c:pt>
                <c:pt idx="650">
                  <c:v>2.65</c:v>
                </c:pt>
                <c:pt idx="651">
                  <c:v>2.6509999999999998</c:v>
                </c:pt>
                <c:pt idx="652">
                  <c:v>2.6520000000000001</c:v>
                </c:pt>
                <c:pt idx="653">
                  <c:v>2.653</c:v>
                </c:pt>
                <c:pt idx="654">
                  <c:v>2.6539999999999999</c:v>
                </c:pt>
                <c:pt idx="655">
                  <c:v>2.6550000000000002</c:v>
                </c:pt>
                <c:pt idx="656">
                  <c:v>2.6560000000000001</c:v>
                </c:pt>
                <c:pt idx="657">
                  <c:v>2.657</c:v>
                </c:pt>
                <c:pt idx="658">
                  <c:v>2.6579999999999999</c:v>
                </c:pt>
                <c:pt idx="659">
                  <c:v>2.6589999999999998</c:v>
                </c:pt>
                <c:pt idx="660">
                  <c:v>2.66</c:v>
                </c:pt>
                <c:pt idx="661">
                  <c:v>2.661</c:v>
                </c:pt>
                <c:pt idx="662">
                  <c:v>2.6619999999999999</c:v>
                </c:pt>
                <c:pt idx="663">
                  <c:v>2.6630000000000003</c:v>
                </c:pt>
                <c:pt idx="664">
                  <c:v>2.6640000000000001</c:v>
                </c:pt>
                <c:pt idx="665">
                  <c:v>2.665</c:v>
                </c:pt>
                <c:pt idx="666">
                  <c:v>2.6659999999999999</c:v>
                </c:pt>
                <c:pt idx="667">
                  <c:v>2.6669999999999998</c:v>
                </c:pt>
                <c:pt idx="668">
                  <c:v>2.6680000000000001</c:v>
                </c:pt>
                <c:pt idx="669">
                  <c:v>2.669</c:v>
                </c:pt>
                <c:pt idx="670">
                  <c:v>2.67</c:v>
                </c:pt>
                <c:pt idx="671">
                  <c:v>2.6710000000000003</c:v>
                </c:pt>
                <c:pt idx="672">
                  <c:v>2.6720000000000002</c:v>
                </c:pt>
                <c:pt idx="673">
                  <c:v>2.673</c:v>
                </c:pt>
                <c:pt idx="674">
                  <c:v>2.6739999999999999</c:v>
                </c:pt>
                <c:pt idx="675">
                  <c:v>2.6749999999999998</c:v>
                </c:pt>
                <c:pt idx="676">
                  <c:v>2.6760000000000002</c:v>
                </c:pt>
                <c:pt idx="677">
                  <c:v>2.677</c:v>
                </c:pt>
                <c:pt idx="678">
                  <c:v>2.6779999999999999</c:v>
                </c:pt>
                <c:pt idx="679">
                  <c:v>2.6790000000000003</c:v>
                </c:pt>
                <c:pt idx="680">
                  <c:v>2.68</c:v>
                </c:pt>
                <c:pt idx="681">
                  <c:v>2.681</c:v>
                </c:pt>
                <c:pt idx="682">
                  <c:v>2.6819999999999999</c:v>
                </c:pt>
                <c:pt idx="683">
                  <c:v>2.6829999999999998</c:v>
                </c:pt>
                <c:pt idx="684">
                  <c:v>2.6840000000000002</c:v>
                </c:pt>
                <c:pt idx="685">
                  <c:v>2.6850000000000001</c:v>
                </c:pt>
                <c:pt idx="686">
                  <c:v>2.6859999999999999</c:v>
                </c:pt>
                <c:pt idx="687">
                  <c:v>2.6870000000000003</c:v>
                </c:pt>
                <c:pt idx="688">
                  <c:v>2.6879999999999997</c:v>
                </c:pt>
                <c:pt idx="689">
                  <c:v>2.6890000000000001</c:v>
                </c:pt>
                <c:pt idx="690">
                  <c:v>2.69</c:v>
                </c:pt>
                <c:pt idx="691">
                  <c:v>2.6909999999999998</c:v>
                </c:pt>
                <c:pt idx="692">
                  <c:v>2.6920000000000002</c:v>
                </c:pt>
                <c:pt idx="693">
                  <c:v>2.6930000000000001</c:v>
                </c:pt>
                <c:pt idx="694">
                  <c:v>2.694</c:v>
                </c:pt>
                <c:pt idx="695">
                  <c:v>2.6949999999999998</c:v>
                </c:pt>
                <c:pt idx="696">
                  <c:v>2.6959999999999997</c:v>
                </c:pt>
                <c:pt idx="697">
                  <c:v>2.6970000000000001</c:v>
                </c:pt>
                <c:pt idx="698">
                  <c:v>2.698</c:v>
                </c:pt>
                <c:pt idx="699">
                  <c:v>2.6989999999999998</c:v>
                </c:pt>
                <c:pt idx="700">
                  <c:v>2.7</c:v>
                </c:pt>
                <c:pt idx="701">
                  <c:v>2.7010000000000001</c:v>
                </c:pt>
                <c:pt idx="702">
                  <c:v>2.702</c:v>
                </c:pt>
                <c:pt idx="703">
                  <c:v>2.7029999999999998</c:v>
                </c:pt>
                <c:pt idx="704">
                  <c:v>2.7039999999999997</c:v>
                </c:pt>
                <c:pt idx="705">
                  <c:v>2.7050000000000001</c:v>
                </c:pt>
                <c:pt idx="706">
                  <c:v>2.706</c:v>
                </c:pt>
                <c:pt idx="707">
                  <c:v>2.7069999999999999</c:v>
                </c:pt>
                <c:pt idx="708">
                  <c:v>2.7080000000000002</c:v>
                </c:pt>
                <c:pt idx="709">
                  <c:v>2.7090000000000001</c:v>
                </c:pt>
                <c:pt idx="710">
                  <c:v>2.71</c:v>
                </c:pt>
                <c:pt idx="711">
                  <c:v>2.7109999999999999</c:v>
                </c:pt>
                <c:pt idx="712">
                  <c:v>2.7119999999999997</c:v>
                </c:pt>
                <c:pt idx="713">
                  <c:v>2.7130000000000001</c:v>
                </c:pt>
                <c:pt idx="714">
                  <c:v>2.714</c:v>
                </c:pt>
                <c:pt idx="715">
                  <c:v>2.7149999999999999</c:v>
                </c:pt>
                <c:pt idx="716">
                  <c:v>2.7160000000000002</c:v>
                </c:pt>
                <c:pt idx="717">
                  <c:v>2.7170000000000001</c:v>
                </c:pt>
                <c:pt idx="718">
                  <c:v>2.718</c:v>
                </c:pt>
                <c:pt idx="719">
                  <c:v>2.7189999999999999</c:v>
                </c:pt>
                <c:pt idx="720">
                  <c:v>2.7199999999999998</c:v>
                </c:pt>
                <c:pt idx="721">
                  <c:v>2.7210000000000001</c:v>
                </c:pt>
                <c:pt idx="722">
                  <c:v>2.722</c:v>
                </c:pt>
                <c:pt idx="723">
                  <c:v>2.7229999999999999</c:v>
                </c:pt>
                <c:pt idx="724">
                  <c:v>2.7240000000000002</c:v>
                </c:pt>
                <c:pt idx="725">
                  <c:v>2.7250000000000001</c:v>
                </c:pt>
                <c:pt idx="726">
                  <c:v>2.726</c:v>
                </c:pt>
                <c:pt idx="727">
                  <c:v>2.7269999999999999</c:v>
                </c:pt>
                <c:pt idx="728">
                  <c:v>2.7279999999999998</c:v>
                </c:pt>
                <c:pt idx="729">
                  <c:v>2.7290000000000001</c:v>
                </c:pt>
                <c:pt idx="730">
                  <c:v>2.73</c:v>
                </c:pt>
                <c:pt idx="731">
                  <c:v>2.7309999999999999</c:v>
                </c:pt>
                <c:pt idx="732">
                  <c:v>2.7320000000000002</c:v>
                </c:pt>
                <c:pt idx="733">
                  <c:v>2.7330000000000001</c:v>
                </c:pt>
                <c:pt idx="734">
                  <c:v>2.734</c:v>
                </c:pt>
                <c:pt idx="735">
                  <c:v>2.7349999999999999</c:v>
                </c:pt>
                <c:pt idx="736">
                  <c:v>2.7359999999999998</c:v>
                </c:pt>
                <c:pt idx="737">
                  <c:v>2.7370000000000001</c:v>
                </c:pt>
                <c:pt idx="738">
                  <c:v>2.738</c:v>
                </c:pt>
                <c:pt idx="739">
                  <c:v>2.7389999999999999</c:v>
                </c:pt>
                <c:pt idx="740">
                  <c:v>2.74</c:v>
                </c:pt>
                <c:pt idx="741">
                  <c:v>2.7410000000000001</c:v>
                </c:pt>
                <c:pt idx="742">
                  <c:v>2.742</c:v>
                </c:pt>
                <c:pt idx="743">
                  <c:v>2.7429999999999999</c:v>
                </c:pt>
                <c:pt idx="744">
                  <c:v>2.7439999999999998</c:v>
                </c:pt>
                <c:pt idx="745">
                  <c:v>2.7450000000000001</c:v>
                </c:pt>
                <c:pt idx="746">
                  <c:v>2.746</c:v>
                </c:pt>
                <c:pt idx="747">
                  <c:v>2.7469999999999999</c:v>
                </c:pt>
                <c:pt idx="748">
                  <c:v>2.7480000000000002</c:v>
                </c:pt>
                <c:pt idx="749">
                  <c:v>2.7490000000000001</c:v>
                </c:pt>
                <c:pt idx="750">
                  <c:v>2.75</c:v>
                </c:pt>
                <c:pt idx="751">
                  <c:v>2.7509999999999999</c:v>
                </c:pt>
                <c:pt idx="752">
                  <c:v>2.7519999999999998</c:v>
                </c:pt>
                <c:pt idx="753">
                  <c:v>2.7530000000000001</c:v>
                </c:pt>
                <c:pt idx="754">
                  <c:v>2.754</c:v>
                </c:pt>
                <c:pt idx="755">
                  <c:v>2.7549999999999999</c:v>
                </c:pt>
                <c:pt idx="756">
                  <c:v>2.7560000000000002</c:v>
                </c:pt>
                <c:pt idx="757">
                  <c:v>2.7570000000000001</c:v>
                </c:pt>
                <c:pt idx="758">
                  <c:v>2.758</c:v>
                </c:pt>
                <c:pt idx="759">
                  <c:v>2.7589999999999999</c:v>
                </c:pt>
                <c:pt idx="760">
                  <c:v>2.76</c:v>
                </c:pt>
                <c:pt idx="761">
                  <c:v>2.7610000000000001</c:v>
                </c:pt>
                <c:pt idx="762">
                  <c:v>2.762</c:v>
                </c:pt>
                <c:pt idx="763">
                  <c:v>2.7629999999999999</c:v>
                </c:pt>
                <c:pt idx="764">
                  <c:v>2.7640000000000002</c:v>
                </c:pt>
                <c:pt idx="765">
                  <c:v>2.7650000000000001</c:v>
                </c:pt>
                <c:pt idx="766">
                  <c:v>2.766</c:v>
                </c:pt>
                <c:pt idx="767">
                  <c:v>2.7669999999999999</c:v>
                </c:pt>
                <c:pt idx="768">
                  <c:v>2.7679999999999998</c:v>
                </c:pt>
                <c:pt idx="769">
                  <c:v>2.7690000000000001</c:v>
                </c:pt>
                <c:pt idx="770">
                  <c:v>2.77</c:v>
                </c:pt>
                <c:pt idx="771">
                  <c:v>2.7709999999999999</c:v>
                </c:pt>
                <c:pt idx="772">
                  <c:v>2.7720000000000002</c:v>
                </c:pt>
                <c:pt idx="773">
                  <c:v>2.7730000000000001</c:v>
                </c:pt>
                <c:pt idx="774">
                  <c:v>2.774</c:v>
                </c:pt>
                <c:pt idx="775">
                  <c:v>2.7749999999999999</c:v>
                </c:pt>
                <c:pt idx="776">
                  <c:v>2.7759999999999998</c:v>
                </c:pt>
                <c:pt idx="777">
                  <c:v>2.7770000000000001</c:v>
                </c:pt>
                <c:pt idx="778">
                  <c:v>2.778</c:v>
                </c:pt>
                <c:pt idx="779">
                  <c:v>2.7789999999999999</c:v>
                </c:pt>
                <c:pt idx="780">
                  <c:v>2.7800000000000002</c:v>
                </c:pt>
                <c:pt idx="781">
                  <c:v>2.7810000000000001</c:v>
                </c:pt>
                <c:pt idx="782">
                  <c:v>2.782</c:v>
                </c:pt>
                <c:pt idx="783">
                  <c:v>2.7829999999999999</c:v>
                </c:pt>
                <c:pt idx="784">
                  <c:v>2.7839999999999998</c:v>
                </c:pt>
                <c:pt idx="785">
                  <c:v>2.7850000000000001</c:v>
                </c:pt>
                <c:pt idx="786">
                  <c:v>2.786</c:v>
                </c:pt>
                <c:pt idx="787">
                  <c:v>2.7869999999999999</c:v>
                </c:pt>
                <c:pt idx="788">
                  <c:v>2.7880000000000003</c:v>
                </c:pt>
                <c:pt idx="789">
                  <c:v>2.7890000000000001</c:v>
                </c:pt>
                <c:pt idx="790">
                  <c:v>2.79</c:v>
                </c:pt>
                <c:pt idx="791">
                  <c:v>2.7909999999999999</c:v>
                </c:pt>
                <c:pt idx="792">
                  <c:v>2.7919999999999998</c:v>
                </c:pt>
                <c:pt idx="793">
                  <c:v>2.7930000000000001</c:v>
                </c:pt>
                <c:pt idx="794">
                  <c:v>2.794</c:v>
                </c:pt>
                <c:pt idx="795">
                  <c:v>2.7949999999999999</c:v>
                </c:pt>
                <c:pt idx="796">
                  <c:v>2.7960000000000003</c:v>
                </c:pt>
                <c:pt idx="797">
                  <c:v>2.7970000000000002</c:v>
                </c:pt>
                <c:pt idx="798">
                  <c:v>2.798</c:v>
                </c:pt>
                <c:pt idx="799">
                  <c:v>2.7989999999999999</c:v>
                </c:pt>
                <c:pt idx="800">
                  <c:v>2.8</c:v>
                </c:pt>
                <c:pt idx="801">
                  <c:v>2.8010000000000002</c:v>
                </c:pt>
                <c:pt idx="802">
                  <c:v>2.802</c:v>
                </c:pt>
                <c:pt idx="803">
                  <c:v>2.8029999999999999</c:v>
                </c:pt>
                <c:pt idx="804">
                  <c:v>2.8040000000000003</c:v>
                </c:pt>
                <c:pt idx="805">
                  <c:v>2.8050000000000002</c:v>
                </c:pt>
                <c:pt idx="806">
                  <c:v>2.806</c:v>
                </c:pt>
                <c:pt idx="807">
                  <c:v>2.8069999999999999</c:v>
                </c:pt>
                <c:pt idx="808">
                  <c:v>2.8079999999999998</c:v>
                </c:pt>
                <c:pt idx="809">
                  <c:v>2.8090000000000002</c:v>
                </c:pt>
                <c:pt idx="810">
                  <c:v>2.81</c:v>
                </c:pt>
                <c:pt idx="811">
                  <c:v>2.8109999999999999</c:v>
                </c:pt>
                <c:pt idx="812">
                  <c:v>2.8120000000000003</c:v>
                </c:pt>
                <c:pt idx="813">
                  <c:v>2.8129999999999997</c:v>
                </c:pt>
                <c:pt idx="814">
                  <c:v>2.8140000000000001</c:v>
                </c:pt>
                <c:pt idx="815">
                  <c:v>2.8149999999999999</c:v>
                </c:pt>
                <c:pt idx="816">
                  <c:v>2.8159999999999998</c:v>
                </c:pt>
                <c:pt idx="817">
                  <c:v>2.8170000000000002</c:v>
                </c:pt>
                <c:pt idx="818">
                  <c:v>2.8180000000000001</c:v>
                </c:pt>
                <c:pt idx="819">
                  <c:v>2.819</c:v>
                </c:pt>
                <c:pt idx="820">
                  <c:v>2.82</c:v>
                </c:pt>
                <c:pt idx="821">
                  <c:v>2.8209999999999997</c:v>
                </c:pt>
                <c:pt idx="822">
                  <c:v>2.8220000000000001</c:v>
                </c:pt>
                <c:pt idx="823">
                  <c:v>2.823</c:v>
                </c:pt>
                <c:pt idx="824">
                  <c:v>2.8239999999999998</c:v>
                </c:pt>
                <c:pt idx="825">
                  <c:v>2.8250000000000002</c:v>
                </c:pt>
                <c:pt idx="826">
                  <c:v>2.8260000000000001</c:v>
                </c:pt>
                <c:pt idx="827">
                  <c:v>2.827</c:v>
                </c:pt>
                <c:pt idx="828">
                  <c:v>2.8279999999999998</c:v>
                </c:pt>
                <c:pt idx="829">
                  <c:v>2.8289999999999997</c:v>
                </c:pt>
                <c:pt idx="830">
                  <c:v>2.83</c:v>
                </c:pt>
                <c:pt idx="831">
                  <c:v>2.831</c:v>
                </c:pt>
                <c:pt idx="832">
                  <c:v>2.8319999999999999</c:v>
                </c:pt>
                <c:pt idx="833">
                  <c:v>2.8330000000000002</c:v>
                </c:pt>
                <c:pt idx="834">
                  <c:v>2.8340000000000001</c:v>
                </c:pt>
                <c:pt idx="835">
                  <c:v>2.835</c:v>
                </c:pt>
                <c:pt idx="836">
                  <c:v>2.8359999999999999</c:v>
                </c:pt>
                <c:pt idx="837">
                  <c:v>2.8369999999999997</c:v>
                </c:pt>
                <c:pt idx="838">
                  <c:v>2.8380000000000001</c:v>
                </c:pt>
                <c:pt idx="839">
                  <c:v>2.839</c:v>
                </c:pt>
                <c:pt idx="840">
                  <c:v>2.84</c:v>
                </c:pt>
                <c:pt idx="841">
                  <c:v>2.8410000000000002</c:v>
                </c:pt>
                <c:pt idx="842">
                  <c:v>2.8420000000000001</c:v>
                </c:pt>
                <c:pt idx="843">
                  <c:v>2.843</c:v>
                </c:pt>
                <c:pt idx="844">
                  <c:v>2.8439999999999999</c:v>
                </c:pt>
                <c:pt idx="845">
                  <c:v>2.8449999999999998</c:v>
                </c:pt>
                <c:pt idx="846">
                  <c:v>2.8460000000000001</c:v>
                </c:pt>
                <c:pt idx="847">
                  <c:v>2.847</c:v>
                </c:pt>
                <c:pt idx="848">
                  <c:v>2.8479999999999999</c:v>
                </c:pt>
                <c:pt idx="849">
                  <c:v>2.8490000000000002</c:v>
                </c:pt>
                <c:pt idx="850">
                  <c:v>2.85</c:v>
                </c:pt>
                <c:pt idx="851">
                  <c:v>2.851</c:v>
                </c:pt>
                <c:pt idx="852">
                  <c:v>2.8519999999999999</c:v>
                </c:pt>
                <c:pt idx="853">
                  <c:v>2.8529999999999998</c:v>
                </c:pt>
                <c:pt idx="854">
                  <c:v>2.8540000000000001</c:v>
                </c:pt>
                <c:pt idx="855">
                  <c:v>2.855</c:v>
                </c:pt>
                <c:pt idx="856">
                  <c:v>2.8559999999999999</c:v>
                </c:pt>
                <c:pt idx="857">
                  <c:v>2.8570000000000002</c:v>
                </c:pt>
                <c:pt idx="858">
                  <c:v>2.8580000000000001</c:v>
                </c:pt>
                <c:pt idx="859">
                  <c:v>2.859</c:v>
                </c:pt>
                <c:pt idx="860">
                  <c:v>2.86</c:v>
                </c:pt>
                <c:pt idx="861">
                  <c:v>2.8609999999999998</c:v>
                </c:pt>
                <c:pt idx="862">
                  <c:v>2.8620000000000001</c:v>
                </c:pt>
                <c:pt idx="863">
                  <c:v>2.863</c:v>
                </c:pt>
                <c:pt idx="864">
                  <c:v>2.8639999999999999</c:v>
                </c:pt>
                <c:pt idx="865">
                  <c:v>2.8650000000000002</c:v>
                </c:pt>
                <c:pt idx="866">
                  <c:v>2.8660000000000001</c:v>
                </c:pt>
                <c:pt idx="867">
                  <c:v>2.867</c:v>
                </c:pt>
                <c:pt idx="868">
                  <c:v>2.8679999999999999</c:v>
                </c:pt>
                <c:pt idx="869">
                  <c:v>2.8689999999999998</c:v>
                </c:pt>
                <c:pt idx="870">
                  <c:v>2.87</c:v>
                </c:pt>
                <c:pt idx="871">
                  <c:v>2.871</c:v>
                </c:pt>
                <c:pt idx="872">
                  <c:v>2.8719999999999999</c:v>
                </c:pt>
                <c:pt idx="873">
                  <c:v>2.8730000000000002</c:v>
                </c:pt>
                <c:pt idx="874">
                  <c:v>2.8740000000000001</c:v>
                </c:pt>
                <c:pt idx="875">
                  <c:v>2.875</c:v>
                </c:pt>
                <c:pt idx="876">
                  <c:v>2.8759999999999999</c:v>
                </c:pt>
                <c:pt idx="877">
                  <c:v>2.8769999999999998</c:v>
                </c:pt>
                <c:pt idx="878">
                  <c:v>2.8780000000000001</c:v>
                </c:pt>
                <c:pt idx="879">
                  <c:v>2.879</c:v>
                </c:pt>
                <c:pt idx="880">
                  <c:v>2.88</c:v>
                </c:pt>
                <c:pt idx="881">
                  <c:v>2.8810000000000002</c:v>
                </c:pt>
                <c:pt idx="882">
                  <c:v>2.8820000000000001</c:v>
                </c:pt>
                <c:pt idx="883">
                  <c:v>2.883</c:v>
                </c:pt>
                <c:pt idx="884">
                  <c:v>2.8839999999999999</c:v>
                </c:pt>
                <c:pt idx="885">
                  <c:v>2.8849999999999998</c:v>
                </c:pt>
                <c:pt idx="886">
                  <c:v>2.8860000000000001</c:v>
                </c:pt>
                <c:pt idx="887">
                  <c:v>2.887</c:v>
                </c:pt>
                <c:pt idx="888">
                  <c:v>2.8879999999999999</c:v>
                </c:pt>
                <c:pt idx="889">
                  <c:v>2.8890000000000002</c:v>
                </c:pt>
                <c:pt idx="890">
                  <c:v>2.89</c:v>
                </c:pt>
                <c:pt idx="891">
                  <c:v>2.891</c:v>
                </c:pt>
                <c:pt idx="892">
                  <c:v>2.8919999999999999</c:v>
                </c:pt>
                <c:pt idx="893">
                  <c:v>2.8929999999999998</c:v>
                </c:pt>
                <c:pt idx="894">
                  <c:v>2.8940000000000001</c:v>
                </c:pt>
                <c:pt idx="895">
                  <c:v>2.895</c:v>
                </c:pt>
                <c:pt idx="896">
                  <c:v>2.8959999999999999</c:v>
                </c:pt>
                <c:pt idx="897">
                  <c:v>2.8970000000000002</c:v>
                </c:pt>
                <c:pt idx="898">
                  <c:v>2.8980000000000001</c:v>
                </c:pt>
                <c:pt idx="899">
                  <c:v>2.899</c:v>
                </c:pt>
                <c:pt idx="900">
                  <c:v>2.9</c:v>
                </c:pt>
                <c:pt idx="901">
                  <c:v>2.9009999999999998</c:v>
                </c:pt>
                <c:pt idx="902">
                  <c:v>2.9020000000000001</c:v>
                </c:pt>
                <c:pt idx="903">
                  <c:v>2.903</c:v>
                </c:pt>
                <c:pt idx="904">
                  <c:v>2.9039999999999999</c:v>
                </c:pt>
                <c:pt idx="905">
                  <c:v>2.9050000000000002</c:v>
                </c:pt>
                <c:pt idx="906">
                  <c:v>2.9060000000000001</c:v>
                </c:pt>
                <c:pt idx="907">
                  <c:v>2.907</c:v>
                </c:pt>
                <c:pt idx="908">
                  <c:v>2.9079999999999999</c:v>
                </c:pt>
                <c:pt idx="909">
                  <c:v>2.9089999999999998</c:v>
                </c:pt>
                <c:pt idx="910">
                  <c:v>2.91</c:v>
                </c:pt>
                <c:pt idx="911">
                  <c:v>2.911</c:v>
                </c:pt>
                <c:pt idx="912">
                  <c:v>2.9119999999999999</c:v>
                </c:pt>
                <c:pt idx="913">
                  <c:v>2.9130000000000003</c:v>
                </c:pt>
                <c:pt idx="914">
                  <c:v>2.9140000000000001</c:v>
                </c:pt>
                <c:pt idx="915">
                  <c:v>2.915</c:v>
                </c:pt>
                <c:pt idx="916">
                  <c:v>2.9159999999999999</c:v>
                </c:pt>
                <c:pt idx="917">
                  <c:v>2.9169999999999998</c:v>
                </c:pt>
                <c:pt idx="918">
                  <c:v>2.9180000000000001</c:v>
                </c:pt>
                <c:pt idx="919">
                  <c:v>2.919</c:v>
                </c:pt>
                <c:pt idx="920">
                  <c:v>2.92</c:v>
                </c:pt>
                <c:pt idx="921">
                  <c:v>2.9210000000000003</c:v>
                </c:pt>
                <c:pt idx="922">
                  <c:v>2.9220000000000002</c:v>
                </c:pt>
                <c:pt idx="923">
                  <c:v>2.923</c:v>
                </c:pt>
                <c:pt idx="924">
                  <c:v>2.9239999999999999</c:v>
                </c:pt>
                <c:pt idx="925">
                  <c:v>2.9249999999999998</c:v>
                </c:pt>
                <c:pt idx="926">
                  <c:v>2.9260000000000002</c:v>
                </c:pt>
                <c:pt idx="927">
                  <c:v>2.927</c:v>
                </c:pt>
                <c:pt idx="928">
                  <c:v>2.9279999999999999</c:v>
                </c:pt>
                <c:pt idx="929">
                  <c:v>2.9290000000000003</c:v>
                </c:pt>
                <c:pt idx="930">
                  <c:v>2.93</c:v>
                </c:pt>
                <c:pt idx="931">
                  <c:v>2.931</c:v>
                </c:pt>
                <c:pt idx="932">
                  <c:v>2.9319999999999999</c:v>
                </c:pt>
                <c:pt idx="933">
                  <c:v>2.9329999999999998</c:v>
                </c:pt>
                <c:pt idx="934">
                  <c:v>2.9340000000000002</c:v>
                </c:pt>
                <c:pt idx="935">
                  <c:v>2.9350000000000001</c:v>
                </c:pt>
                <c:pt idx="936">
                  <c:v>2.9359999999999999</c:v>
                </c:pt>
                <c:pt idx="937">
                  <c:v>2.9370000000000003</c:v>
                </c:pt>
                <c:pt idx="938">
                  <c:v>2.9379999999999997</c:v>
                </c:pt>
                <c:pt idx="939">
                  <c:v>2.9390000000000001</c:v>
                </c:pt>
                <c:pt idx="940">
                  <c:v>2.94</c:v>
                </c:pt>
                <c:pt idx="941">
                  <c:v>2.9409999999999998</c:v>
                </c:pt>
                <c:pt idx="942">
                  <c:v>2.9420000000000002</c:v>
                </c:pt>
                <c:pt idx="943">
                  <c:v>2.9430000000000001</c:v>
                </c:pt>
                <c:pt idx="944">
                  <c:v>2.944</c:v>
                </c:pt>
                <c:pt idx="945">
                  <c:v>2.9449999999999998</c:v>
                </c:pt>
                <c:pt idx="946">
                  <c:v>2.9459999999999997</c:v>
                </c:pt>
                <c:pt idx="947">
                  <c:v>2.9470000000000001</c:v>
                </c:pt>
                <c:pt idx="948">
                  <c:v>2.948</c:v>
                </c:pt>
                <c:pt idx="949">
                  <c:v>2.9489999999999998</c:v>
                </c:pt>
                <c:pt idx="950">
                  <c:v>2.95</c:v>
                </c:pt>
                <c:pt idx="951">
                  <c:v>2.9510000000000001</c:v>
                </c:pt>
                <c:pt idx="952">
                  <c:v>2.952</c:v>
                </c:pt>
                <c:pt idx="953">
                  <c:v>2.9529999999999998</c:v>
                </c:pt>
                <c:pt idx="954">
                  <c:v>2.9539999999999997</c:v>
                </c:pt>
                <c:pt idx="955">
                  <c:v>2.9550000000000001</c:v>
                </c:pt>
                <c:pt idx="956">
                  <c:v>2.956</c:v>
                </c:pt>
                <c:pt idx="957">
                  <c:v>2.9569999999999999</c:v>
                </c:pt>
                <c:pt idx="958">
                  <c:v>2.9580000000000002</c:v>
                </c:pt>
                <c:pt idx="959">
                  <c:v>2.9590000000000001</c:v>
                </c:pt>
                <c:pt idx="960">
                  <c:v>2.96</c:v>
                </c:pt>
                <c:pt idx="961">
                  <c:v>2.9609999999999999</c:v>
                </c:pt>
                <c:pt idx="962">
                  <c:v>2.9619999999999997</c:v>
                </c:pt>
                <c:pt idx="963">
                  <c:v>2.9630000000000001</c:v>
                </c:pt>
                <c:pt idx="964">
                  <c:v>2.964</c:v>
                </c:pt>
                <c:pt idx="965">
                  <c:v>2.9649999999999999</c:v>
                </c:pt>
                <c:pt idx="966">
                  <c:v>2.9660000000000002</c:v>
                </c:pt>
                <c:pt idx="967">
                  <c:v>2.9670000000000001</c:v>
                </c:pt>
                <c:pt idx="968">
                  <c:v>2.968</c:v>
                </c:pt>
                <c:pt idx="969">
                  <c:v>2.9689999999999999</c:v>
                </c:pt>
                <c:pt idx="970">
                  <c:v>2.9699999999999998</c:v>
                </c:pt>
                <c:pt idx="971">
                  <c:v>2.9710000000000001</c:v>
                </c:pt>
                <c:pt idx="972">
                  <c:v>2.972</c:v>
                </c:pt>
                <c:pt idx="973">
                  <c:v>2.9729999999999999</c:v>
                </c:pt>
                <c:pt idx="974">
                  <c:v>2.9740000000000002</c:v>
                </c:pt>
                <c:pt idx="975">
                  <c:v>2.9750000000000001</c:v>
                </c:pt>
                <c:pt idx="976">
                  <c:v>2.976</c:v>
                </c:pt>
                <c:pt idx="977">
                  <c:v>2.9769999999999999</c:v>
                </c:pt>
                <c:pt idx="978">
                  <c:v>2.9779999999999998</c:v>
                </c:pt>
                <c:pt idx="979">
                  <c:v>2.9790000000000001</c:v>
                </c:pt>
                <c:pt idx="980">
                  <c:v>2.98</c:v>
                </c:pt>
                <c:pt idx="981">
                  <c:v>2.9809999999999999</c:v>
                </c:pt>
                <c:pt idx="982">
                  <c:v>2.9820000000000002</c:v>
                </c:pt>
                <c:pt idx="983">
                  <c:v>2.9830000000000001</c:v>
                </c:pt>
                <c:pt idx="984">
                  <c:v>2.984</c:v>
                </c:pt>
                <c:pt idx="985">
                  <c:v>2.9849999999999999</c:v>
                </c:pt>
                <c:pt idx="986">
                  <c:v>2.9859999999999998</c:v>
                </c:pt>
                <c:pt idx="987">
                  <c:v>2.9870000000000001</c:v>
                </c:pt>
                <c:pt idx="988">
                  <c:v>2.988</c:v>
                </c:pt>
                <c:pt idx="989">
                  <c:v>2.9889999999999999</c:v>
                </c:pt>
                <c:pt idx="990">
                  <c:v>2.99</c:v>
                </c:pt>
                <c:pt idx="991">
                  <c:v>2.9910000000000001</c:v>
                </c:pt>
                <c:pt idx="992">
                  <c:v>2.992</c:v>
                </c:pt>
                <c:pt idx="993">
                  <c:v>2.9929999999999999</c:v>
                </c:pt>
                <c:pt idx="994">
                  <c:v>2.9939999999999998</c:v>
                </c:pt>
                <c:pt idx="995">
                  <c:v>2.9950000000000001</c:v>
                </c:pt>
                <c:pt idx="996">
                  <c:v>2.996</c:v>
                </c:pt>
                <c:pt idx="997">
                  <c:v>2.9969999999999999</c:v>
                </c:pt>
                <c:pt idx="998">
                  <c:v>2.9980000000000002</c:v>
                </c:pt>
                <c:pt idx="999">
                  <c:v>2.9990000000000001</c:v>
                </c:pt>
                <c:pt idx="1000">
                  <c:v>3</c:v>
                </c:pt>
              </c:numCache>
            </c:numRef>
          </c:yVal>
          <c:smooth val="0"/>
          <c:extLst>
            <c:ext xmlns:c16="http://schemas.microsoft.com/office/drawing/2014/chart" uri="{C3380CC4-5D6E-409C-BE32-E72D297353CC}">
              <c16:uniqueId val="{00000000-D7FF-4BAA-8226-E050BC682EE8}"/>
            </c:ext>
          </c:extLst>
        </c:ser>
        <c:ser>
          <c:idx val="1"/>
          <c:order val="1"/>
          <c:tx>
            <c:v>Defect</c:v>
          </c:tx>
          <c:spPr>
            <a:ln w="19050" cap="rnd">
              <a:noFill/>
              <a:round/>
            </a:ln>
            <a:effectLst/>
          </c:spPr>
          <c:marker>
            <c:symbol val="circle"/>
            <c:size val="5"/>
            <c:spPr>
              <a:solidFill>
                <a:schemeClr val="accent2"/>
              </a:solidFill>
              <a:ln w="9525">
                <a:solidFill>
                  <a:schemeClr val="accent2"/>
                </a:solidFill>
              </a:ln>
              <a:effectLst/>
            </c:spPr>
          </c:marker>
          <c:xVal>
            <c:numRef>
              <c:f>Sheet1!$A$2:$A$1002</c:f>
              <c:numCache>
                <c:formatCode>General</c:formatCode>
                <c:ptCount val="1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numCache>
            </c:numRef>
          </c:xVal>
          <c:yVal>
            <c:numRef>
              <c:f>Sheet1!$C$2:$C$1002</c:f>
              <c:numCache>
                <c:formatCode>General</c:formatCode>
                <c:ptCount val="1001"/>
                <c:pt idx="0">
                  <c:v>0</c:v>
                </c:pt>
                <c:pt idx="1">
                  <c:v>4.0000000000000001E-3</c:v>
                </c:pt>
                <c:pt idx="2">
                  <c:v>8.0000000000000002E-3</c:v>
                </c:pt>
                <c:pt idx="3">
                  <c:v>1.2E-2</c:v>
                </c:pt>
                <c:pt idx="4">
                  <c:v>1.6E-2</c:v>
                </c:pt>
                <c:pt idx="5">
                  <c:v>0.02</c:v>
                </c:pt>
                <c:pt idx="6">
                  <c:v>2.4E-2</c:v>
                </c:pt>
                <c:pt idx="7">
                  <c:v>2.8000000000000001E-2</c:v>
                </c:pt>
                <c:pt idx="8">
                  <c:v>3.2000000000000001E-2</c:v>
                </c:pt>
                <c:pt idx="9">
                  <c:v>3.5999999999999997E-2</c:v>
                </c:pt>
                <c:pt idx="10">
                  <c:v>0.04</c:v>
                </c:pt>
                <c:pt idx="11">
                  <c:v>4.3999999999999997E-2</c:v>
                </c:pt>
                <c:pt idx="12">
                  <c:v>4.8000000000000001E-2</c:v>
                </c:pt>
                <c:pt idx="13">
                  <c:v>5.1999999999999998E-2</c:v>
                </c:pt>
                <c:pt idx="14">
                  <c:v>5.6000000000000001E-2</c:v>
                </c:pt>
                <c:pt idx="15">
                  <c:v>0.06</c:v>
                </c:pt>
                <c:pt idx="16">
                  <c:v>6.4000000000000001E-2</c:v>
                </c:pt>
                <c:pt idx="17">
                  <c:v>6.8000000000000005E-2</c:v>
                </c:pt>
                <c:pt idx="18">
                  <c:v>7.1999999999999995E-2</c:v>
                </c:pt>
                <c:pt idx="19">
                  <c:v>7.5999999999999998E-2</c:v>
                </c:pt>
                <c:pt idx="20">
                  <c:v>0.08</c:v>
                </c:pt>
                <c:pt idx="21">
                  <c:v>8.4000000000000005E-2</c:v>
                </c:pt>
                <c:pt idx="22">
                  <c:v>8.7999999999999995E-2</c:v>
                </c:pt>
                <c:pt idx="23">
                  <c:v>9.1999999999999998E-2</c:v>
                </c:pt>
                <c:pt idx="24">
                  <c:v>9.6000000000000002E-2</c:v>
                </c:pt>
                <c:pt idx="25">
                  <c:v>0.1</c:v>
                </c:pt>
                <c:pt idx="26">
                  <c:v>0.104</c:v>
                </c:pt>
                <c:pt idx="27">
                  <c:v>0.108</c:v>
                </c:pt>
                <c:pt idx="28">
                  <c:v>0.112</c:v>
                </c:pt>
                <c:pt idx="29">
                  <c:v>0.11600000000000001</c:v>
                </c:pt>
                <c:pt idx="30">
                  <c:v>0.12</c:v>
                </c:pt>
                <c:pt idx="31">
                  <c:v>0.124</c:v>
                </c:pt>
                <c:pt idx="32">
                  <c:v>0.128</c:v>
                </c:pt>
                <c:pt idx="33">
                  <c:v>0.13200000000000001</c:v>
                </c:pt>
                <c:pt idx="34">
                  <c:v>0.13600000000000001</c:v>
                </c:pt>
                <c:pt idx="35">
                  <c:v>0.14000000000000001</c:v>
                </c:pt>
                <c:pt idx="36">
                  <c:v>0.14399999999999999</c:v>
                </c:pt>
                <c:pt idx="37">
                  <c:v>0.14799999999999999</c:v>
                </c:pt>
                <c:pt idx="38">
                  <c:v>0.152</c:v>
                </c:pt>
                <c:pt idx="39">
                  <c:v>0.156</c:v>
                </c:pt>
                <c:pt idx="40">
                  <c:v>0.16</c:v>
                </c:pt>
                <c:pt idx="41">
                  <c:v>0.16400000000000001</c:v>
                </c:pt>
                <c:pt idx="42">
                  <c:v>0.16800000000000001</c:v>
                </c:pt>
                <c:pt idx="43">
                  <c:v>0.17199999999999999</c:v>
                </c:pt>
                <c:pt idx="44">
                  <c:v>0.17599999999999999</c:v>
                </c:pt>
                <c:pt idx="45">
                  <c:v>0.18</c:v>
                </c:pt>
                <c:pt idx="46">
                  <c:v>0.184</c:v>
                </c:pt>
                <c:pt idx="47">
                  <c:v>0.188</c:v>
                </c:pt>
                <c:pt idx="48">
                  <c:v>0.192</c:v>
                </c:pt>
                <c:pt idx="49">
                  <c:v>0.19600000000000001</c:v>
                </c:pt>
                <c:pt idx="50">
                  <c:v>0.2</c:v>
                </c:pt>
                <c:pt idx="51">
                  <c:v>0.20399999999999999</c:v>
                </c:pt>
                <c:pt idx="52">
                  <c:v>0.20799999999999999</c:v>
                </c:pt>
                <c:pt idx="53">
                  <c:v>0.21199999999999999</c:v>
                </c:pt>
                <c:pt idx="54">
                  <c:v>0.216</c:v>
                </c:pt>
                <c:pt idx="55">
                  <c:v>0.22</c:v>
                </c:pt>
                <c:pt idx="56">
                  <c:v>0.224</c:v>
                </c:pt>
                <c:pt idx="57">
                  <c:v>0.22800000000000001</c:v>
                </c:pt>
                <c:pt idx="58">
                  <c:v>0.23200000000000001</c:v>
                </c:pt>
                <c:pt idx="59">
                  <c:v>0.23599999999999999</c:v>
                </c:pt>
                <c:pt idx="60">
                  <c:v>0.24</c:v>
                </c:pt>
                <c:pt idx="61">
                  <c:v>0.24399999999999999</c:v>
                </c:pt>
                <c:pt idx="62">
                  <c:v>0.248</c:v>
                </c:pt>
                <c:pt idx="63">
                  <c:v>0.252</c:v>
                </c:pt>
                <c:pt idx="64">
                  <c:v>0.25600000000000001</c:v>
                </c:pt>
                <c:pt idx="65">
                  <c:v>0.26</c:v>
                </c:pt>
                <c:pt idx="66">
                  <c:v>0.26400000000000001</c:v>
                </c:pt>
                <c:pt idx="67">
                  <c:v>0.26800000000000002</c:v>
                </c:pt>
                <c:pt idx="68">
                  <c:v>0.27200000000000002</c:v>
                </c:pt>
                <c:pt idx="69">
                  <c:v>0.27600000000000002</c:v>
                </c:pt>
                <c:pt idx="70">
                  <c:v>0.28000000000000003</c:v>
                </c:pt>
                <c:pt idx="71">
                  <c:v>0.28399999999999997</c:v>
                </c:pt>
                <c:pt idx="72">
                  <c:v>0.28799999999999998</c:v>
                </c:pt>
                <c:pt idx="73">
                  <c:v>0.29199999999999998</c:v>
                </c:pt>
                <c:pt idx="74">
                  <c:v>0.29599999999999999</c:v>
                </c:pt>
                <c:pt idx="75">
                  <c:v>0.3</c:v>
                </c:pt>
                <c:pt idx="76">
                  <c:v>0.30399999999999999</c:v>
                </c:pt>
                <c:pt idx="77">
                  <c:v>0.308</c:v>
                </c:pt>
                <c:pt idx="78">
                  <c:v>0.312</c:v>
                </c:pt>
                <c:pt idx="79">
                  <c:v>0.316</c:v>
                </c:pt>
                <c:pt idx="80">
                  <c:v>0.32</c:v>
                </c:pt>
                <c:pt idx="81">
                  <c:v>0.32400000000000001</c:v>
                </c:pt>
                <c:pt idx="82">
                  <c:v>0.32800000000000001</c:v>
                </c:pt>
                <c:pt idx="83">
                  <c:v>0.33200000000000002</c:v>
                </c:pt>
                <c:pt idx="84">
                  <c:v>0.33600000000000002</c:v>
                </c:pt>
                <c:pt idx="85">
                  <c:v>0.34</c:v>
                </c:pt>
                <c:pt idx="86">
                  <c:v>0.34399999999999997</c:v>
                </c:pt>
                <c:pt idx="87">
                  <c:v>0.34799999999999998</c:v>
                </c:pt>
                <c:pt idx="88">
                  <c:v>0.35199999999999998</c:v>
                </c:pt>
                <c:pt idx="89">
                  <c:v>0.35599999999999998</c:v>
                </c:pt>
                <c:pt idx="90">
                  <c:v>0.36</c:v>
                </c:pt>
                <c:pt idx="91">
                  <c:v>0.36399999999999999</c:v>
                </c:pt>
                <c:pt idx="92">
                  <c:v>0.36799999999999999</c:v>
                </c:pt>
                <c:pt idx="93">
                  <c:v>0.372</c:v>
                </c:pt>
                <c:pt idx="94">
                  <c:v>0.376</c:v>
                </c:pt>
                <c:pt idx="95">
                  <c:v>0.38</c:v>
                </c:pt>
                <c:pt idx="96">
                  <c:v>0.38400000000000001</c:v>
                </c:pt>
                <c:pt idx="97">
                  <c:v>0.38800000000000001</c:v>
                </c:pt>
                <c:pt idx="98">
                  <c:v>0.39200000000000002</c:v>
                </c:pt>
                <c:pt idx="99">
                  <c:v>0.39600000000000002</c:v>
                </c:pt>
                <c:pt idx="100">
                  <c:v>0.4</c:v>
                </c:pt>
                <c:pt idx="101">
                  <c:v>0.40400000000000003</c:v>
                </c:pt>
                <c:pt idx="102">
                  <c:v>0.40799999999999997</c:v>
                </c:pt>
                <c:pt idx="103">
                  <c:v>0.41199999999999998</c:v>
                </c:pt>
                <c:pt idx="104">
                  <c:v>0.41599999999999998</c:v>
                </c:pt>
                <c:pt idx="105">
                  <c:v>0.42</c:v>
                </c:pt>
                <c:pt idx="106">
                  <c:v>0.42399999999999999</c:v>
                </c:pt>
                <c:pt idx="107">
                  <c:v>0.42799999999999999</c:v>
                </c:pt>
                <c:pt idx="108">
                  <c:v>0.432</c:v>
                </c:pt>
                <c:pt idx="109">
                  <c:v>0.436</c:v>
                </c:pt>
                <c:pt idx="110">
                  <c:v>0.44</c:v>
                </c:pt>
                <c:pt idx="111">
                  <c:v>0.44400000000000001</c:v>
                </c:pt>
                <c:pt idx="112">
                  <c:v>0.44800000000000001</c:v>
                </c:pt>
                <c:pt idx="113">
                  <c:v>0.45200000000000001</c:v>
                </c:pt>
                <c:pt idx="114">
                  <c:v>0.45600000000000002</c:v>
                </c:pt>
                <c:pt idx="115">
                  <c:v>0.46</c:v>
                </c:pt>
                <c:pt idx="116">
                  <c:v>0.46400000000000002</c:v>
                </c:pt>
                <c:pt idx="117">
                  <c:v>0.46800000000000003</c:v>
                </c:pt>
                <c:pt idx="118">
                  <c:v>0.47199999999999998</c:v>
                </c:pt>
                <c:pt idx="119">
                  <c:v>0.47599999999999998</c:v>
                </c:pt>
                <c:pt idx="120">
                  <c:v>0.48</c:v>
                </c:pt>
                <c:pt idx="121">
                  <c:v>0.48399999999999999</c:v>
                </c:pt>
                <c:pt idx="122">
                  <c:v>0.48799999999999999</c:v>
                </c:pt>
                <c:pt idx="123">
                  <c:v>0.49199999999999999</c:v>
                </c:pt>
                <c:pt idx="124">
                  <c:v>0.496</c:v>
                </c:pt>
                <c:pt idx="125">
                  <c:v>0.5</c:v>
                </c:pt>
                <c:pt idx="126">
                  <c:v>0.504</c:v>
                </c:pt>
                <c:pt idx="127">
                  <c:v>0.50800000000000001</c:v>
                </c:pt>
                <c:pt idx="128">
                  <c:v>0.51200000000000001</c:v>
                </c:pt>
                <c:pt idx="129">
                  <c:v>0.51600000000000001</c:v>
                </c:pt>
                <c:pt idx="130">
                  <c:v>0.52</c:v>
                </c:pt>
                <c:pt idx="131">
                  <c:v>0.52400000000000002</c:v>
                </c:pt>
                <c:pt idx="132">
                  <c:v>0.52800000000000002</c:v>
                </c:pt>
                <c:pt idx="133">
                  <c:v>0.53200000000000003</c:v>
                </c:pt>
                <c:pt idx="134">
                  <c:v>0.53600000000000003</c:v>
                </c:pt>
                <c:pt idx="135">
                  <c:v>0.54</c:v>
                </c:pt>
                <c:pt idx="136">
                  <c:v>0.54400000000000004</c:v>
                </c:pt>
                <c:pt idx="137">
                  <c:v>0.54800000000000004</c:v>
                </c:pt>
                <c:pt idx="138">
                  <c:v>0.55200000000000005</c:v>
                </c:pt>
                <c:pt idx="139">
                  <c:v>0.55600000000000005</c:v>
                </c:pt>
                <c:pt idx="140">
                  <c:v>0.56000000000000005</c:v>
                </c:pt>
                <c:pt idx="141">
                  <c:v>0.56399999999999995</c:v>
                </c:pt>
                <c:pt idx="142">
                  <c:v>0.56799999999999995</c:v>
                </c:pt>
                <c:pt idx="143">
                  <c:v>0.57199999999999995</c:v>
                </c:pt>
                <c:pt idx="144">
                  <c:v>0.57599999999999996</c:v>
                </c:pt>
                <c:pt idx="145">
                  <c:v>0.57999999999999996</c:v>
                </c:pt>
                <c:pt idx="146">
                  <c:v>0.58399999999999996</c:v>
                </c:pt>
                <c:pt idx="147">
                  <c:v>0.58799999999999997</c:v>
                </c:pt>
                <c:pt idx="148">
                  <c:v>0.59199999999999997</c:v>
                </c:pt>
                <c:pt idx="149">
                  <c:v>0.59599999999999997</c:v>
                </c:pt>
                <c:pt idx="150">
                  <c:v>0.6</c:v>
                </c:pt>
                <c:pt idx="151">
                  <c:v>0.60399999999999998</c:v>
                </c:pt>
                <c:pt idx="152">
                  <c:v>0.60799999999999998</c:v>
                </c:pt>
                <c:pt idx="153">
                  <c:v>0.61199999999999999</c:v>
                </c:pt>
                <c:pt idx="154">
                  <c:v>0.61599999999999999</c:v>
                </c:pt>
                <c:pt idx="155">
                  <c:v>0.62</c:v>
                </c:pt>
                <c:pt idx="156">
                  <c:v>0.624</c:v>
                </c:pt>
                <c:pt idx="157">
                  <c:v>0.628</c:v>
                </c:pt>
                <c:pt idx="158">
                  <c:v>0.63200000000000001</c:v>
                </c:pt>
                <c:pt idx="159">
                  <c:v>0.63600000000000001</c:v>
                </c:pt>
                <c:pt idx="160">
                  <c:v>0.64</c:v>
                </c:pt>
                <c:pt idx="161">
                  <c:v>0.64400000000000002</c:v>
                </c:pt>
                <c:pt idx="162">
                  <c:v>0.64800000000000002</c:v>
                </c:pt>
                <c:pt idx="163">
                  <c:v>0.65200000000000002</c:v>
                </c:pt>
                <c:pt idx="164">
                  <c:v>0.65600000000000003</c:v>
                </c:pt>
                <c:pt idx="165">
                  <c:v>0.66</c:v>
                </c:pt>
                <c:pt idx="166">
                  <c:v>0.66400000000000003</c:v>
                </c:pt>
                <c:pt idx="167">
                  <c:v>0.66800000000000004</c:v>
                </c:pt>
                <c:pt idx="168">
                  <c:v>0.67200000000000004</c:v>
                </c:pt>
                <c:pt idx="169">
                  <c:v>0.67600000000000005</c:v>
                </c:pt>
                <c:pt idx="170">
                  <c:v>0.68</c:v>
                </c:pt>
                <c:pt idx="171">
                  <c:v>0.68400000000000005</c:v>
                </c:pt>
                <c:pt idx="172">
                  <c:v>0.68799999999999994</c:v>
                </c:pt>
                <c:pt idx="173">
                  <c:v>0.69199999999999995</c:v>
                </c:pt>
                <c:pt idx="174">
                  <c:v>0.69599999999999995</c:v>
                </c:pt>
                <c:pt idx="175">
                  <c:v>0.7</c:v>
                </c:pt>
                <c:pt idx="176">
                  <c:v>0.70399999999999996</c:v>
                </c:pt>
                <c:pt idx="177">
                  <c:v>0.70799999999999996</c:v>
                </c:pt>
                <c:pt idx="178">
                  <c:v>0.71199999999999997</c:v>
                </c:pt>
                <c:pt idx="179">
                  <c:v>0.71599999999999997</c:v>
                </c:pt>
                <c:pt idx="180">
                  <c:v>0.72</c:v>
                </c:pt>
                <c:pt idx="181">
                  <c:v>0.72399999999999998</c:v>
                </c:pt>
                <c:pt idx="182">
                  <c:v>0.72799999999999998</c:v>
                </c:pt>
                <c:pt idx="183">
                  <c:v>0.73199999999999998</c:v>
                </c:pt>
                <c:pt idx="184">
                  <c:v>0.73599999999999999</c:v>
                </c:pt>
                <c:pt idx="185">
                  <c:v>0.74</c:v>
                </c:pt>
                <c:pt idx="186">
                  <c:v>0.74399999999999999</c:v>
                </c:pt>
                <c:pt idx="187">
                  <c:v>0.748</c:v>
                </c:pt>
                <c:pt idx="188">
                  <c:v>0.752</c:v>
                </c:pt>
                <c:pt idx="189">
                  <c:v>0.75600000000000001</c:v>
                </c:pt>
                <c:pt idx="190">
                  <c:v>0.76</c:v>
                </c:pt>
                <c:pt idx="191">
                  <c:v>0.76400000000000001</c:v>
                </c:pt>
                <c:pt idx="192">
                  <c:v>0.76800000000000002</c:v>
                </c:pt>
                <c:pt idx="193">
                  <c:v>0.77200000000000002</c:v>
                </c:pt>
                <c:pt idx="194">
                  <c:v>0.77600000000000002</c:v>
                </c:pt>
                <c:pt idx="195">
                  <c:v>0.78</c:v>
                </c:pt>
                <c:pt idx="196">
                  <c:v>0.78400000000000003</c:v>
                </c:pt>
                <c:pt idx="197">
                  <c:v>0.78800000000000003</c:v>
                </c:pt>
                <c:pt idx="198">
                  <c:v>0.79200000000000004</c:v>
                </c:pt>
                <c:pt idx="199">
                  <c:v>0.79600000000000004</c:v>
                </c:pt>
                <c:pt idx="200">
                  <c:v>0.8</c:v>
                </c:pt>
                <c:pt idx="201">
                  <c:v>0.80400000000000005</c:v>
                </c:pt>
                <c:pt idx="202">
                  <c:v>0.80800000000000005</c:v>
                </c:pt>
                <c:pt idx="203">
                  <c:v>0.81200000000000006</c:v>
                </c:pt>
                <c:pt idx="204">
                  <c:v>0.81599999999999995</c:v>
                </c:pt>
                <c:pt idx="205">
                  <c:v>0.82</c:v>
                </c:pt>
                <c:pt idx="206">
                  <c:v>0.82399999999999995</c:v>
                </c:pt>
                <c:pt idx="207">
                  <c:v>0.82799999999999996</c:v>
                </c:pt>
                <c:pt idx="208">
                  <c:v>0.83199999999999996</c:v>
                </c:pt>
                <c:pt idx="209">
                  <c:v>0.83599999999999997</c:v>
                </c:pt>
                <c:pt idx="210">
                  <c:v>0.84</c:v>
                </c:pt>
                <c:pt idx="211">
                  <c:v>0.84399999999999997</c:v>
                </c:pt>
                <c:pt idx="212">
                  <c:v>0.84799999999999998</c:v>
                </c:pt>
                <c:pt idx="213">
                  <c:v>0.85199999999999998</c:v>
                </c:pt>
                <c:pt idx="214">
                  <c:v>0.85599999999999998</c:v>
                </c:pt>
                <c:pt idx="215">
                  <c:v>0.86</c:v>
                </c:pt>
                <c:pt idx="216">
                  <c:v>0.86399999999999999</c:v>
                </c:pt>
                <c:pt idx="217">
                  <c:v>0.86799999999999999</c:v>
                </c:pt>
                <c:pt idx="218">
                  <c:v>0.872</c:v>
                </c:pt>
                <c:pt idx="219">
                  <c:v>0.876</c:v>
                </c:pt>
                <c:pt idx="220">
                  <c:v>0.88</c:v>
                </c:pt>
                <c:pt idx="221">
                  <c:v>0.88400000000000001</c:v>
                </c:pt>
                <c:pt idx="222">
                  <c:v>0.88800000000000001</c:v>
                </c:pt>
                <c:pt idx="223">
                  <c:v>0.89200000000000002</c:v>
                </c:pt>
                <c:pt idx="224">
                  <c:v>0.89600000000000002</c:v>
                </c:pt>
                <c:pt idx="225">
                  <c:v>0.9</c:v>
                </c:pt>
                <c:pt idx="226">
                  <c:v>0.90400000000000003</c:v>
                </c:pt>
                <c:pt idx="227">
                  <c:v>0.90800000000000003</c:v>
                </c:pt>
                <c:pt idx="228">
                  <c:v>0.91200000000000003</c:v>
                </c:pt>
                <c:pt idx="229">
                  <c:v>0.91600000000000004</c:v>
                </c:pt>
                <c:pt idx="230">
                  <c:v>0.92</c:v>
                </c:pt>
                <c:pt idx="231">
                  <c:v>0.92400000000000004</c:v>
                </c:pt>
                <c:pt idx="232">
                  <c:v>0.92800000000000005</c:v>
                </c:pt>
                <c:pt idx="233">
                  <c:v>0.93200000000000005</c:v>
                </c:pt>
                <c:pt idx="234">
                  <c:v>0.93600000000000005</c:v>
                </c:pt>
                <c:pt idx="235">
                  <c:v>0.94</c:v>
                </c:pt>
                <c:pt idx="236">
                  <c:v>0.94399999999999995</c:v>
                </c:pt>
                <c:pt idx="237">
                  <c:v>0.94799999999999995</c:v>
                </c:pt>
                <c:pt idx="238">
                  <c:v>0.95199999999999996</c:v>
                </c:pt>
                <c:pt idx="239">
                  <c:v>0.95599999999999996</c:v>
                </c:pt>
                <c:pt idx="240">
                  <c:v>0.96</c:v>
                </c:pt>
                <c:pt idx="241">
                  <c:v>0.96399999999999997</c:v>
                </c:pt>
                <c:pt idx="242">
                  <c:v>0.96799999999999997</c:v>
                </c:pt>
                <c:pt idx="243">
                  <c:v>0.97199999999999998</c:v>
                </c:pt>
                <c:pt idx="244">
                  <c:v>0.97599999999999998</c:v>
                </c:pt>
                <c:pt idx="245">
                  <c:v>0.98</c:v>
                </c:pt>
                <c:pt idx="246">
                  <c:v>0.98399999999999999</c:v>
                </c:pt>
                <c:pt idx="247">
                  <c:v>0.98799999999999999</c:v>
                </c:pt>
                <c:pt idx="248">
                  <c:v>0.99199999999999999</c:v>
                </c:pt>
                <c:pt idx="249">
                  <c:v>0.996</c:v>
                </c:pt>
                <c:pt idx="250">
                  <c:v>1</c:v>
                </c:pt>
                <c:pt idx="251">
                  <c:v>1.004</c:v>
                </c:pt>
                <c:pt idx="252">
                  <c:v>1.008</c:v>
                </c:pt>
                <c:pt idx="253">
                  <c:v>1.012</c:v>
                </c:pt>
                <c:pt idx="254">
                  <c:v>1.016</c:v>
                </c:pt>
                <c:pt idx="255">
                  <c:v>1.02</c:v>
                </c:pt>
                <c:pt idx="256">
                  <c:v>1.024</c:v>
                </c:pt>
                <c:pt idx="257">
                  <c:v>1.028</c:v>
                </c:pt>
                <c:pt idx="258">
                  <c:v>1.032</c:v>
                </c:pt>
                <c:pt idx="259">
                  <c:v>1.036</c:v>
                </c:pt>
                <c:pt idx="260">
                  <c:v>1.04</c:v>
                </c:pt>
                <c:pt idx="261">
                  <c:v>1.044</c:v>
                </c:pt>
                <c:pt idx="262">
                  <c:v>1.048</c:v>
                </c:pt>
                <c:pt idx="263">
                  <c:v>1.052</c:v>
                </c:pt>
                <c:pt idx="264">
                  <c:v>1.056</c:v>
                </c:pt>
                <c:pt idx="265">
                  <c:v>1.06</c:v>
                </c:pt>
                <c:pt idx="266">
                  <c:v>1.0640000000000001</c:v>
                </c:pt>
                <c:pt idx="267">
                  <c:v>1.0680000000000001</c:v>
                </c:pt>
                <c:pt idx="268">
                  <c:v>1.0720000000000001</c:v>
                </c:pt>
                <c:pt idx="269">
                  <c:v>1.0760000000000001</c:v>
                </c:pt>
                <c:pt idx="270">
                  <c:v>1.08</c:v>
                </c:pt>
                <c:pt idx="271">
                  <c:v>1.0840000000000001</c:v>
                </c:pt>
                <c:pt idx="272">
                  <c:v>1.0880000000000001</c:v>
                </c:pt>
                <c:pt idx="273">
                  <c:v>1.0920000000000001</c:v>
                </c:pt>
                <c:pt idx="274">
                  <c:v>1.0960000000000001</c:v>
                </c:pt>
                <c:pt idx="275">
                  <c:v>1.1000000000000001</c:v>
                </c:pt>
                <c:pt idx="276">
                  <c:v>1.1040000000000001</c:v>
                </c:pt>
                <c:pt idx="277">
                  <c:v>1.1080000000000001</c:v>
                </c:pt>
                <c:pt idx="278">
                  <c:v>1.1120000000000001</c:v>
                </c:pt>
                <c:pt idx="279">
                  <c:v>1.1160000000000001</c:v>
                </c:pt>
                <c:pt idx="280">
                  <c:v>1.1200000000000001</c:v>
                </c:pt>
                <c:pt idx="281">
                  <c:v>1.1240000000000001</c:v>
                </c:pt>
                <c:pt idx="282">
                  <c:v>1.1279999999999999</c:v>
                </c:pt>
                <c:pt idx="283">
                  <c:v>1.1319999999999999</c:v>
                </c:pt>
                <c:pt idx="284">
                  <c:v>1.1359999999999999</c:v>
                </c:pt>
                <c:pt idx="285">
                  <c:v>1.1399999999999999</c:v>
                </c:pt>
                <c:pt idx="286">
                  <c:v>1.1439999999999999</c:v>
                </c:pt>
                <c:pt idx="287">
                  <c:v>1.1479999999999999</c:v>
                </c:pt>
                <c:pt idx="288">
                  <c:v>1.1519999999999999</c:v>
                </c:pt>
                <c:pt idx="289">
                  <c:v>1.1559999999999999</c:v>
                </c:pt>
                <c:pt idx="290">
                  <c:v>1.1599999999999999</c:v>
                </c:pt>
                <c:pt idx="291">
                  <c:v>1.1639999999999999</c:v>
                </c:pt>
                <c:pt idx="292">
                  <c:v>1.1679999999999999</c:v>
                </c:pt>
                <c:pt idx="293">
                  <c:v>1.1719999999999999</c:v>
                </c:pt>
                <c:pt idx="294">
                  <c:v>1.1759999999999999</c:v>
                </c:pt>
                <c:pt idx="295">
                  <c:v>1.18</c:v>
                </c:pt>
                <c:pt idx="296">
                  <c:v>1.1839999999999999</c:v>
                </c:pt>
                <c:pt idx="297">
                  <c:v>1.1879999999999999</c:v>
                </c:pt>
                <c:pt idx="298">
                  <c:v>1.1919999999999999</c:v>
                </c:pt>
                <c:pt idx="299">
                  <c:v>1.196</c:v>
                </c:pt>
                <c:pt idx="300">
                  <c:v>1.2</c:v>
                </c:pt>
                <c:pt idx="301">
                  <c:v>1.204</c:v>
                </c:pt>
                <c:pt idx="302">
                  <c:v>1.208</c:v>
                </c:pt>
                <c:pt idx="303">
                  <c:v>1.212</c:v>
                </c:pt>
                <c:pt idx="304">
                  <c:v>1.216</c:v>
                </c:pt>
                <c:pt idx="305">
                  <c:v>1.22</c:v>
                </c:pt>
                <c:pt idx="306">
                  <c:v>1.224</c:v>
                </c:pt>
                <c:pt idx="307">
                  <c:v>1.228</c:v>
                </c:pt>
                <c:pt idx="308">
                  <c:v>1.232</c:v>
                </c:pt>
                <c:pt idx="309">
                  <c:v>1.236</c:v>
                </c:pt>
                <c:pt idx="310">
                  <c:v>1.24</c:v>
                </c:pt>
                <c:pt idx="311">
                  <c:v>1.244</c:v>
                </c:pt>
                <c:pt idx="312">
                  <c:v>1.248</c:v>
                </c:pt>
                <c:pt idx="313">
                  <c:v>1.252</c:v>
                </c:pt>
                <c:pt idx="314">
                  <c:v>1.256</c:v>
                </c:pt>
                <c:pt idx="315">
                  <c:v>1.26</c:v>
                </c:pt>
                <c:pt idx="316">
                  <c:v>1.264</c:v>
                </c:pt>
                <c:pt idx="317">
                  <c:v>1.268</c:v>
                </c:pt>
                <c:pt idx="318">
                  <c:v>1.272</c:v>
                </c:pt>
                <c:pt idx="319">
                  <c:v>1.276</c:v>
                </c:pt>
                <c:pt idx="320">
                  <c:v>1.28</c:v>
                </c:pt>
                <c:pt idx="321">
                  <c:v>1.284</c:v>
                </c:pt>
                <c:pt idx="322">
                  <c:v>1.288</c:v>
                </c:pt>
                <c:pt idx="323">
                  <c:v>1.292</c:v>
                </c:pt>
                <c:pt idx="324">
                  <c:v>1.296</c:v>
                </c:pt>
                <c:pt idx="325">
                  <c:v>1.3</c:v>
                </c:pt>
                <c:pt idx="326">
                  <c:v>1.304</c:v>
                </c:pt>
                <c:pt idx="327">
                  <c:v>1.3080000000000001</c:v>
                </c:pt>
                <c:pt idx="328">
                  <c:v>1.3120000000000001</c:v>
                </c:pt>
                <c:pt idx="329">
                  <c:v>1.3160000000000001</c:v>
                </c:pt>
                <c:pt idx="330">
                  <c:v>1.32</c:v>
                </c:pt>
                <c:pt idx="331">
                  <c:v>1.3240000000000001</c:v>
                </c:pt>
                <c:pt idx="332">
                  <c:v>1.3280000000000001</c:v>
                </c:pt>
                <c:pt idx="333">
                  <c:v>1.3320000000000001</c:v>
                </c:pt>
                <c:pt idx="334">
                  <c:v>1.3360000000000001</c:v>
                </c:pt>
                <c:pt idx="335">
                  <c:v>1.34</c:v>
                </c:pt>
                <c:pt idx="336">
                  <c:v>1.3440000000000001</c:v>
                </c:pt>
                <c:pt idx="337">
                  <c:v>1.3480000000000001</c:v>
                </c:pt>
                <c:pt idx="338">
                  <c:v>1.3520000000000001</c:v>
                </c:pt>
                <c:pt idx="339">
                  <c:v>1.3560000000000001</c:v>
                </c:pt>
                <c:pt idx="340">
                  <c:v>1.36</c:v>
                </c:pt>
                <c:pt idx="341">
                  <c:v>1.3640000000000001</c:v>
                </c:pt>
                <c:pt idx="342">
                  <c:v>1.3680000000000001</c:v>
                </c:pt>
                <c:pt idx="343">
                  <c:v>1.3720000000000001</c:v>
                </c:pt>
                <c:pt idx="344">
                  <c:v>1.3759999999999999</c:v>
                </c:pt>
                <c:pt idx="345">
                  <c:v>1.38</c:v>
                </c:pt>
                <c:pt idx="346">
                  <c:v>1.3839999999999999</c:v>
                </c:pt>
                <c:pt idx="347">
                  <c:v>1.3879999999999999</c:v>
                </c:pt>
                <c:pt idx="348">
                  <c:v>1.3919999999999999</c:v>
                </c:pt>
                <c:pt idx="349">
                  <c:v>1.3959999999999999</c:v>
                </c:pt>
                <c:pt idx="350">
                  <c:v>1.4</c:v>
                </c:pt>
                <c:pt idx="351">
                  <c:v>1.4039999999999999</c:v>
                </c:pt>
                <c:pt idx="352">
                  <c:v>1.4079999999999999</c:v>
                </c:pt>
                <c:pt idx="353">
                  <c:v>1.4119999999999999</c:v>
                </c:pt>
                <c:pt idx="354">
                  <c:v>1.4159999999999999</c:v>
                </c:pt>
                <c:pt idx="355">
                  <c:v>1.42</c:v>
                </c:pt>
                <c:pt idx="356">
                  <c:v>1.4239999999999999</c:v>
                </c:pt>
                <c:pt idx="357">
                  <c:v>1.4279999999999999</c:v>
                </c:pt>
                <c:pt idx="358">
                  <c:v>1.4319999999999999</c:v>
                </c:pt>
                <c:pt idx="359">
                  <c:v>1.4359999999999999</c:v>
                </c:pt>
                <c:pt idx="360">
                  <c:v>1.44</c:v>
                </c:pt>
                <c:pt idx="361">
                  <c:v>1.444</c:v>
                </c:pt>
                <c:pt idx="362">
                  <c:v>1.448</c:v>
                </c:pt>
                <c:pt idx="363">
                  <c:v>1.452</c:v>
                </c:pt>
                <c:pt idx="364">
                  <c:v>1.456</c:v>
                </c:pt>
                <c:pt idx="365">
                  <c:v>1.46</c:v>
                </c:pt>
                <c:pt idx="366">
                  <c:v>1.464</c:v>
                </c:pt>
                <c:pt idx="367">
                  <c:v>1.468</c:v>
                </c:pt>
                <c:pt idx="368">
                  <c:v>1.472</c:v>
                </c:pt>
                <c:pt idx="369">
                  <c:v>1.476</c:v>
                </c:pt>
                <c:pt idx="370">
                  <c:v>1.48</c:v>
                </c:pt>
                <c:pt idx="371">
                  <c:v>1.484</c:v>
                </c:pt>
                <c:pt idx="372">
                  <c:v>1.488</c:v>
                </c:pt>
                <c:pt idx="373">
                  <c:v>1.492</c:v>
                </c:pt>
                <c:pt idx="374">
                  <c:v>1.496</c:v>
                </c:pt>
                <c:pt idx="375">
                  <c:v>1.5</c:v>
                </c:pt>
                <c:pt idx="376">
                  <c:v>1.504</c:v>
                </c:pt>
                <c:pt idx="377">
                  <c:v>1.508</c:v>
                </c:pt>
                <c:pt idx="378">
                  <c:v>1.512</c:v>
                </c:pt>
                <c:pt idx="379">
                  <c:v>1.516</c:v>
                </c:pt>
                <c:pt idx="380">
                  <c:v>1.52</c:v>
                </c:pt>
                <c:pt idx="381">
                  <c:v>1.524</c:v>
                </c:pt>
                <c:pt idx="382">
                  <c:v>1.528</c:v>
                </c:pt>
                <c:pt idx="383">
                  <c:v>1.532</c:v>
                </c:pt>
                <c:pt idx="384">
                  <c:v>1.536</c:v>
                </c:pt>
                <c:pt idx="385">
                  <c:v>1.54</c:v>
                </c:pt>
                <c:pt idx="386">
                  <c:v>1.544</c:v>
                </c:pt>
                <c:pt idx="387">
                  <c:v>1.548</c:v>
                </c:pt>
                <c:pt idx="388">
                  <c:v>1.552</c:v>
                </c:pt>
                <c:pt idx="389">
                  <c:v>1.556</c:v>
                </c:pt>
                <c:pt idx="390">
                  <c:v>1.56</c:v>
                </c:pt>
                <c:pt idx="391">
                  <c:v>1.5640000000000001</c:v>
                </c:pt>
                <c:pt idx="392">
                  <c:v>1.5680000000000001</c:v>
                </c:pt>
                <c:pt idx="393">
                  <c:v>1.5720000000000001</c:v>
                </c:pt>
                <c:pt idx="394">
                  <c:v>1.5760000000000001</c:v>
                </c:pt>
                <c:pt idx="395">
                  <c:v>1.58</c:v>
                </c:pt>
                <c:pt idx="396">
                  <c:v>1.5840000000000001</c:v>
                </c:pt>
                <c:pt idx="397">
                  <c:v>1.5880000000000001</c:v>
                </c:pt>
                <c:pt idx="398">
                  <c:v>1.5920000000000001</c:v>
                </c:pt>
                <c:pt idx="399">
                  <c:v>1.5960000000000001</c:v>
                </c:pt>
                <c:pt idx="400">
                  <c:v>1.6</c:v>
                </c:pt>
                <c:pt idx="401">
                  <c:v>1.6040000000000001</c:v>
                </c:pt>
                <c:pt idx="402">
                  <c:v>1.6080000000000001</c:v>
                </c:pt>
                <c:pt idx="403">
                  <c:v>1.6120000000000001</c:v>
                </c:pt>
                <c:pt idx="404">
                  <c:v>1.6160000000000001</c:v>
                </c:pt>
                <c:pt idx="405">
                  <c:v>1.62</c:v>
                </c:pt>
                <c:pt idx="406">
                  <c:v>1.6240000000000001</c:v>
                </c:pt>
                <c:pt idx="407">
                  <c:v>1.6279999999999999</c:v>
                </c:pt>
                <c:pt idx="408">
                  <c:v>1.6319999999999999</c:v>
                </c:pt>
                <c:pt idx="409">
                  <c:v>1.6359999999999999</c:v>
                </c:pt>
                <c:pt idx="410">
                  <c:v>1.64</c:v>
                </c:pt>
                <c:pt idx="411">
                  <c:v>1.6439999999999999</c:v>
                </c:pt>
                <c:pt idx="412">
                  <c:v>1.6479999999999999</c:v>
                </c:pt>
                <c:pt idx="413">
                  <c:v>1.6519999999999999</c:v>
                </c:pt>
                <c:pt idx="414">
                  <c:v>1.6559999999999999</c:v>
                </c:pt>
                <c:pt idx="415">
                  <c:v>1.66</c:v>
                </c:pt>
                <c:pt idx="416">
                  <c:v>1.6639999999999999</c:v>
                </c:pt>
                <c:pt idx="417">
                  <c:v>1.6679999999999999</c:v>
                </c:pt>
                <c:pt idx="418">
                  <c:v>1.6719999999999999</c:v>
                </c:pt>
                <c:pt idx="419">
                  <c:v>1.6759999999999999</c:v>
                </c:pt>
                <c:pt idx="420">
                  <c:v>1.68</c:v>
                </c:pt>
                <c:pt idx="421">
                  <c:v>1.6839999999999999</c:v>
                </c:pt>
                <c:pt idx="422">
                  <c:v>1.6879999999999999</c:v>
                </c:pt>
                <c:pt idx="423">
                  <c:v>1.6919999999999999</c:v>
                </c:pt>
                <c:pt idx="424">
                  <c:v>1.696</c:v>
                </c:pt>
                <c:pt idx="425">
                  <c:v>1.7</c:v>
                </c:pt>
                <c:pt idx="426">
                  <c:v>1.704</c:v>
                </c:pt>
                <c:pt idx="427">
                  <c:v>1.708</c:v>
                </c:pt>
                <c:pt idx="428">
                  <c:v>1.712</c:v>
                </c:pt>
                <c:pt idx="429">
                  <c:v>1.716</c:v>
                </c:pt>
                <c:pt idx="430">
                  <c:v>1.72</c:v>
                </c:pt>
                <c:pt idx="431">
                  <c:v>1.724</c:v>
                </c:pt>
                <c:pt idx="432">
                  <c:v>1.728</c:v>
                </c:pt>
                <c:pt idx="433">
                  <c:v>1.732</c:v>
                </c:pt>
                <c:pt idx="434">
                  <c:v>1.736</c:v>
                </c:pt>
                <c:pt idx="435">
                  <c:v>1.74</c:v>
                </c:pt>
                <c:pt idx="436">
                  <c:v>1.744</c:v>
                </c:pt>
                <c:pt idx="437">
                  <c:v>1.748</c:v>
                </c:pt>
                <c:pt idx="438">
                  <c:v>1.752</c:v>
                </c:pt>
                <c:pt idx="439">
                  <c:v>1.756</c:v>
                </c:pt>
                <c:pt idx="440">
                  <c:v>1.76</c:v>
                </c:pt>
                <c:pt idx="441">
                  <c:v>1.764</c:v>
                </c:pt>
                <c:pt idx="442">
                  <c:v>1.768</c:v>
                </c:pt>
                <c:pt idx="443">
                  <c:v>1.772</c:v>
                </c:pt>
                <c:pt idx="444">
                  <c:v>1.776</c:v>
                </c:pt>
                <c:pt idx="445">
                  <c:v>1.78</c:v>
                </c:pt>
                <c:pt idx="446">
                  <c:v>1.784</c:v>
                </c:pt>
                <c:pt idx="447">
                  <c:v>1.788</c:v>
                </c:pt>
                <c:pt idx="448">
                  <c:v>1.792</c:v>
                </c:pt>
                <c:pt idx="449">
                  <c:v>1.796</c:v>
                </c:pt>
                <c:pt idx="450">
                  <c:v>1.8</c:v>
                </c:pt>
                <c:pt idx="451">
                  <c:v>1.804</c:v>
                </c:pt>
                <c:pt idx="452">
                  <c:v>1.8080000000000001</c:v>
                </c:pt>
                <c:pt idx="453">
                  <c:v>1.8120000000000001</c:v>
                </c:pt>
                <c:pt idx="454">
                  <c:v>1.8160000000000001</c:v>
                </c:pt>
                <c:pt idx="455">
                  <c:v>1.82</c:v>
                </c:pt>
                <c:pt idx="456">
                  <c:v>1.8240000000000001</c:v>
                </c:pt>
                <c:pt idx="457">
                  <c:v>1.8280000000000001</c:v>
                </c:pt>
                <c:pt idx="458">
                  <c:v>1.8320000000000001</c:v>
                </c:pt>
                <c:pt idx="459">
                  <c:v>1.8360000000000001</c:v>
                </c:pt>
                <c:pt idx="460">
                  <c:v>1.84</c:v>
                </c:pt>
                <c:pt idx="461">
                  <c:v>1.8440000000000001</c:v>
                </c:pt>
                <c:pt idx="462">
                  <c:v>1.8480000000000001</c:v>
                </c:pt>
                <c:pt idx="463">
                  <c:v>1.8520000000000001</c:v>
                </c:pt>
                <c:pt idx="464">
                  <c:v>1.8560000000000001</c:v>
                </c:pt>
                <c:pt idx="465">
                  <c:v>1.86</c:v>
                </c:pt>
                <c:pt idx="466">
                  <c:v>1.8640000000000001</c:v>
                </c:pt>
                <c:pt idx="467">
                  <c:v>1.8680000000000001</c:v>
                </c:pt>
                <c:pt idx="468">
                  <c:v>1.8720000000000001</c:v>
                </c:pt>
                <c:pt idx="469">
                  <c:v>1.8759999999999999</c:v>
                </c:pt>
                <c:pt idx="470">
                  <c:v>1.88</c:v>
                </c:pt>
                <c:pt idx="471">
                  <c:v>1.8839999999999999</c:v>
                </c:pt>
                <c:pt idx="472">
                  <c:v>1.8879999999999999</c:v>
                </c:pt>
                <c:pt idx="473">
                  <c:v>1.8919999999999999</c:v>
                </c:pt>
                <c:pt idx="474">
                  <c:v>1.8959999999999999</c:v>
                </c:pt>
                <c:pt idx="475">
                  <c:v>1.9</c:v>
                </c:pt>
                <c:pt idx="476">
                  <c:v>1.9039999999999999</c:v>
                </c:pt>
                <c:pt idx="477">
                  <c:v>1.9079999999999999</c:v>
                </c:pt>
                <c:pt idx="478">
                  <c:v>1.9119999999999999</c:v>
                </c:pt>
                <c:pt idx="479">
                  <c:v>1.9159999999999999</c:v>
                </c:pt>
                <c:pt idx="480">
                  <c:v>1.92</c:v>
                </c:pt>
                <c:pt idx="481">
                  <c:v>1.9239999999999999</c:v>
                </c:pt>
                <c:pt idx="482">
                  <c:v>1.9279999999999999</c:v>
                </c:pt>
                <c:pt idx="483">
                  <c:v>1.9319999999999999</c:v>
                </c:pt>
                <c:pt idx="484">
                  <c:v>1.9359999999999999</c:v>
                </c:pt>
                <c:pt idx="485">
                  <c:v>1.94</c:v>
                </c:pt>
                <c:pt idx="486">
                  <c:v>1.944</c:v>
                </c:pt>
                <c:pt idx="487">
                  <c:v>1.948</c:v>
                </c:pt>
                <c:pt idx="488">
                  <c:v>1.952</c:v>
                </c:pt>
                <c:pt idx="489">
                  <c:v>1.956</c:v>
                </c:pt>
                <c:pt idx="490">
                  <c:v>1.96</c:v>
                </c:pt>
                <c:pt idx="491">
                  <c:v>1.964</c:v>
                </c:pt>
                <c:pt idx="492">
                  <c:v>1.968</c:v>
                </c:pt>
                <c:pt idx="493">
                  <c:v>1.972</c:v>
                </c:pt>
                <c:pt idx="494">
                  <c:v>1.976</c:v>
                </c:pt>
                <c:pt idx="495">
                  <c:v>1.98</c:v>
                </c:pt>
                <c:pt idx="496">
                  <c:v>1.984</c:v>
                </c:pt>
                <c:pt idx="497">
                  <c:v>1.988</c:v>
                </c:pt>
                <c:pt idx="498">
                  <c:v>1.992</c:v>
                </c:pt>
                <c:pt idx="499">
                  <c:v>1.996</c:v>
                </c:pt>
                <c:pt idx="500">
                  <c:v>2</c:v>
                </c:pt>
                <c:pt idx="501">
                  <c:v>2.004</c:v>
                </c:pt>
                <c:pt idx="502">
                  <c:v>2.008</c:v>
                </c:pt>
                <c:pt idx="503">
                  <c:v>2.012</c:v>
                </c:pt>
                <c:pt idx="504">
                  <c:v>2.016</c:v>
                </c:pt>
                <c:pt idx="505">
                  <c:v>2.02</c:v>
                </c:pt>
                <c:pt idx="506">
                  <c:v>2.024</c:v>
                </c:pt>
                <c:pt idx="507">
                  <c:v>2.028</c:v>
                </c:pt>
                <c:pt idx="508">
                  <c:v>2.032</c:v>
                </c:pt>
                <c:pt idx="509">
                  <c:v>2.036</c:v>
                </c:pt>
                <c:pt idx="510">
                  <c:v>2.04</c:v>
                </c:pt>
                <c:pt idx="511">
                  <c:v>2.044</c:v>
                </c:pt>
                <c:pt idx="512">
                  <c:v>2.048</c:v>
                </c:pt>
                <c:pt idx="513">
                  <c:v>2.052</c:v>
                </c:pt>
                <c:pt idx="514">
                  <c:v>2.056</c:v>
                </c:pt>
                <c:pt idx="515">
                  <c:v>2.06</c:v>
                </c:pt>
                <c:pt idx="516">
                  <c:v>2.0640000000000001</c:v>
                </c:pt>
                <c:pt idx="517">
                  <c:v>2.0680000000000001</c:v>
                </c:pt>
                <c:pt idx="518">
                  <c:v>2.0720000000000001</c:v>
                </c:pt>
                <c:pt idx="519">
                  <c:v>2.0760000000000001</c:v>
                </c:pt>
                <c:pt idx="520">
                  <c:v>2.08</c:v>
                </c:pt>
                <c:pt idx="521">
                  <c:v>2.0840000000000001</c:v>
                </c:pt>
                <c:pt idx="522">
                  <c:v>2.0880000000000001</c:v>
                </c:pt>
                <c:pt idx="523">
                  <c:v>2.0920000000000001</c:v>
                </c:pt>
                <c:pt idx="524">
                  <c:v>2.0960000000000001</c:v>
                </c:pt>
                <c:pt idx="525">
                  <c:v>2.1</c:v>
                </c:pt>
                <c:pt idx="526">
                  <c:v>2.1040000000000001</c:v>
                </c:pt>
                <c:pt idx="527">
                  <c:v>2.1080000000000001</c:v>
                </c:pt>
                <c:pt idx="528">
                  <c:v>2.1120000000000001</c:v>
                </c:pt>
                <c:pt idx="529">
                  <c:v>2.1160000000000001</c:v>
                </c:pt>
                <c:pt idx="530">
                  <c:v>2.12</c:v>
                </c:pt>
                <c:pt idx="531">
                  <c:v>2.1240000000000001</c:v>
                </c:pt>
                <c:pt idx="532">
                  <c:v>2.1280000000000001</c:v>
                </c:pt>
                <c:pt idx="533">
                  <c:v>2.1320000000000001</c:v>
                </c:pt>
                <c:pt idx="534">
                  <c:v>2.1360000000000001</c:v>
                </c:pt>
                <c:pt idx="535">
                  <c:v>2.14</c:v>
                </c:pt>
                <c:pt idx="536">
                  <c:v>2.1440000000000001</c:v>
                </c:pt>
                <c:pt idx="537">
                  <c:v>2.1480000000000001</c:v>
                </c:pt>
                <c:pt idx="538">
                  <c:v>2.1520000000000001</c:v>
                </c:pt>
                <c:pt idx="539">
                  <c:v>2.1560000000000001</c:v>
                </c:pt>
                <c:pt idx="540">
                  <c:v>2.16</c:v>
                </c:pt>
                <c:pt idx="541">
                  <c:v>2.1640000000000001</c:v>
                </c:pt>
                <c:pt idx="542">
                  <c:v>2.1680000000000001</c:v>
                </c:pt>
                <c:pt idx="543">
                  <c:v>2.1720000000000002</c:v>
                </c:pt>
                <c:pt idx="544">
                  <c:v>2.1760000000000002</c:v>
                </c:pt>
                <c:pt idx="545">
                  <c:v>2.1800000000000002</c:v>
                </c:pt>
                <c:pt idx="546">
                  <c:v>2.1840000000000002</c:v>
                </c:pt>
                <c:pt idx="547">
                  <c:v>2.1880000000000002</c:v>
                </c:pt>
                <c:pt idx="548">
                  <c:v>2.1920000000000002</c:v>
                </c:pt>
                <c:pt idx="549">
                  <c:v>2.1960000000000002</c:v>
                </c:pt>
                <c:pt idx="550">
                  <c:v>2.2000000000000002</c:v>
                </c:pt>
                <c:pt idx="551">
                  <c:v>2.2040000000000002</c:v>
                </c:pt>
                <c:pt idx="552">
                  <c:v>2.2080000000000002</c:v>
                </c:pt>
                <c:pt idx="553">
                  <c:v>2.2120000000000002</c:v>
                </c:pt>
                <c:pt idx="554">
                  <c:v>2.2160000000000002</c:v>
                </c:pt>
                <c:pt idx="555">
                  <c:v>2.2200000000000002</c:v>
                </c:pt>
                <c:pt idx="556">
                  <c:v>2.2240000000000002</c:v>
                </c:pt>
                <c:pt idx="557">
                  <c:v>2.2280000000000002</c:v>
                </c:pt>
                <c:pt idx="558">
                  <c:v>2.2320000000000002</c:v>
                </c:pt>
                <c:pt idx="559">
                  <c:v>2.2360000000000002</c:v>
                </c:pt>
                <c:pt idx="560">
                  <c:v>2.2400000000000002</c:v>
                </c:pt>
                <c:pt idx="561">
                  <c:v>2.2440000000000002</c:v>
                </c:pt>
                <c:pt idx="562">
                  <c:v>2.2480000000000002</c:v>
                </c:pt>
                <c:pt idx="563">
                  <c:v>2.2519999999999998</c:v>
                </c:pt>
                <c:pt idx="564">
                  <c:v>2.2559999999999998</c:v>
                </c:pt>
                <c:pt idx="565">
                  <c:v>2.2599999999999998</c:v>
                </c:pt>
                <c:pt idx="566">
                  <c:v>2.2639999999999998</c:v>
                </c:pt>
                <c:pt idx="567">
                  <c:v>2.2679999999999998</c:v>
                </c:pt>
                <c:pt idx="568">
                  <c:v>2.2719999999999998</c:v>
                </c:pt>
                <c:pt idx="569">
                  <c:v>2.2759999999999998</c:v>
                </c:pt>
                <c:pt idx="570">
                  <c:v>2.2799999999999998</c:v>
                </c:pt>
                <c:pt idx="571">
                  <c:v>2.2839999999999998</c:v>
                </c:pt>
                <c:pt idx="572">
                  <c:v>2.2879999999999998</c:v>
                </c:pt>
                <c:pt idx="573">
                  <c:v>2.2919999999999998</c:v>
                </c:pt>
                <c:pt idx="574">
                  <c:v>2.2959999999999998</c:v>
                </c:pt>
                <c:pt idx="575">
                  <c:v>2.2999999999999998</c:v>
                </c:pt>
                <c:pt idx="576">
                  <c:v>2.3039999999999998</c:v>
                </c:pt>
                <c:pt idx="577">
                  <c:v>2.3079999999999998</c:v>
                </c:pt>
                <c:pt idx="578">
                  <c:v>2.3119999999999998</c:v>
                </c:pt>
                <c:pt idx="579">
                  <c:v>2.3159999999999998</c:v>
                </c:pt>
                <c:pt idx="580">
                  <c:v>2.3199999999999998</c:v>
                </c:pt>
                <c:pt idx="581">
                  <c:v>2.3239999999999998</c:v>
                </c:pt>
                <c:pt idx="582">
                  <c:v>2.3279999999999998</c:v>
                </c:pt>
                <c:pt idx="583">
                  <c:v>2.3319999999999999</c:v>
                </c:pt>
                <c:pt idx="584">
                  <c:v>2.3359999999999999</c:v>
                </c:pt>
                <c:pt idx="585">
                  <c:v>2.34</c:v>
                </c:pt>
                <c:pt idx="586">
                  <c:v>2.3439999999999999</c:v>
                </c:pt>
                <c:pt idx="587">
                  <c:v>2.3479999999999999</c:v>
                </c:pt>
                <c:pt idx="588">
                  <c:v>2.3519999999999999</c:v>
                </c:pt>
                <c:pt idx="589">
                  <c:v>2.3559999999999999</c:v>
                </c:pt>
                <c:pt idx="590">
                  <c:v>2.36</c:v>
                </c:pt>
                <c:pt idx="591">
                  <c:v>2.3639999999999999</c:v>
                </c:pt>
                <c:pt idx="592">
                  <c:v>2.3679999999999999</c:v>
                </c:pt>
                <c:pt idx="593">
                  <c:v>2.3719999999999999</c:v>
                </c:pt>
                <c:pt idx="594">
                  <c:v>2.3759999999999999</c:v>
                </c:pt>
                <c:pt idx="595">
                  <c:v>2.38</c:v>
                </c:pt>
                <c:pt idx="596">
                  <c:v>2.3839999999999999</c:v>
                </c:pt>
                <c:pt idx="597">
                  <c:v>2.3879999999999999</c:v>
                </c:pt>
                <c:pt idx="598">
                  <c:v>2.3919999999999999</c:v>
                </c:pt>
                <c:pt idx="599">
                  <c:v>2.3959999999999999</c:v>
                </c:pt>
                <c:pt idx="600">
                  <c:v>2.4</c:v>
                </c:pt>
                <c:pt idx="601">
                  <c:v>2.4039999999999999</c:v>
                </c:pt>
                <c:pt idx="602">
                  <c:v>2.4079999999999999</c:v>
                </c:pt>
                <c:pt idx="603">
                  <c:v>2.4119999999999999</c:v>
                </c:pt>
                <c:pt idx="604">
                  <c:v>2.4159999999999999</c:v>
                </c:pt>
                <c:pt idx="605">
                  <c:v>2.42</c:v>
                </c:pt>
                <c:pt idx="606">
                  <c:v>2.4239999999999999</c:v>
                </c:pt>
                <c:pt idx="607">
                  <c:v>2.4279999999999999</c:v>
                </c:pt>
                <c:pt idx="608">
                  <c:v>2.4319999999999999</c:v>
                </c:pt>
                <c:pt idx="609">
                  <c:v>2.4359999999999999</c:v>
                </c:pt>
                <c:pt idx="610">
                  <c:v>2.44</c:v>
                </c:pt>
                <c:pt idx="611">
                  <c:v>2.444</c:v>
                </c:pt>
                <c:pt idx="612">
                  <c:v>2.448</c:v>
                </c:pt>
                <c:pt idx="613">
                  <c:v>2.452</c:v>
                </c:pt>
                <c:pt idx="614">
                  <c:v>2.456</c:v>
                </c:pt>
                <c:pt idx="615">
                  <c:v>2.46</c:v>
                </c:pt>
                <c:pt idx="616">
                  <c:v>2.464</c:v>
                </c:pt>
                <c:pt idx="617">
                  <c:v>2.468</c:v>
                </c:pt>
                <c:pt idx="618">
                  <c:v>2.472</c:v>
                </c:pt>
                <c:pt idx="619">
                  <c:v>2.476</c:v>
                </c:pt>
                <c:pt idx="620">
                  <c:v>2.48</c:v>
                </c:pt>
                <c:pt idx="621">
                  <c:v>2.484</c:v>
                </c:pt>
                <c:pt idx="622">
                  <c:v>2.488</c:v>
                </c:pt>
                <c:pt idx="623">
                  <c:v>2.492</c:v>
                </c:pt>
                <c:pt idx="624">
                  <c:v>2.496</c:v>
                </c:pt>
                <c:pt idx="625">
                  <c:v>2.5</c:v>
                </c:pt>
                <c:pt idx="626">
                  <c:v>2.504</c:v>
                </c:pt>
                <c:pt idx="627">
                  <c:v>2.508</c:v>
                </c:pt>
                <c:pt idx="628">
                  <c:v>2.512</c:v>
                </c:pt>
                <c:pt idx="629">
                  <c:v>2.516</c:v>
                </c:pt>
                <c:pt idx="630">
                  <c:v>2.52</c:v>
                </c:pt>
                <c:pt idx="631">
                  <c:v>2.524</c:v>
                </c:pt>
                <c:pt idx="632">
                  <c:v>2.528</c:v>
                </c:pt>
                <c:pt idx="633">
                  <c:v>2.532</c:v>
                </c:pt>
                <c:pt idx="634">
                  <c:v>2.536</c:v>
                </c:pt>
                <c:pt idx="635">
                  <c:v>2.54</c:v>
                </c:pt>
                <c:pt idx="636">
                  <c:v>2.544</c:v>
                </c:pt>
                <c:pt idx="637">
                  <c:v>2.548</c:v>
                </c:pt>
                <c:pt idx="638">
                  <c:v>2.552</c:v>
                </c:pt>
                <c:pt idx="639">
                  <c:v>2.556</c:v>
                </c:pt>
                <c:pt idx="640">
                  <c:v>2.56</c:v>
                </c:pt>
                <c:pt idx="641">
                  <c:v>2.5640000000000001</c:v>
                </c:pt>
                <c:pt idx="642">
                  <c:v>2.5680000000000001</c:v>
                </c:pt>
                <c:pt idx="643">
                  <c:v>2.5720000000000001</c:v>
                </c:pt>
                <c:pt idx="644">
                  <c:v>2.5760000000000001</c:v>
                </c:pt>
                <c:pt idx="645">
                  <c:v>2.58</c:v>
                </c:pt>
                <c:pt idx="646">
                  <c:v>2.5840000000000001</c:v>
                </c:pt>
                <c:pt idx="647">
                  <c:v>2.5880000000000001</c:v>
                </c:pt>
                <c:pt idx="648">
                  <c:v>2.5920000000000001</c:v>
                </c:pt>
                <c:pt idx="649">
                  <c:v>2.5960000000000001</c:v>
                </c:pt>
                <c:pt idx="650">
                  <c:v>2.6</c:v>
                </c:pt>
                <c:pt idx="651">
                  <c:v>2.6040000000000001</c:v>
                </c:pt>
                <c:pt idx="652">
                  <c:v>2.6080000000000001</c:v>
                </c:pt>
                <c:pt idx="653">
                  <c:v>2.6120000000000001</c:v>
                </c:pt>
                <c:pt idx="654">
                  <c:v>2.6160000000000001</c:v>
                </c:pt>
                <c:pt idx="655">
                  <c:v>2.62</c:v>
                </c:pt>
                <c:pt idx="656">
                  <c:v>2.6240000000000001</c:v>
                </c:pt>
                <c:pt idx="657">
                  <c:v>2.6280000000000001</c:v>
                </c:pt>
                <c:pt idx="658">
                  <c:v>2.6320000000000001</c:v>
                </c:pt>
                <c:pt idx="659">
                  <c:v>2.6360000000000001</c:v>
                </c:pt>
                <c:pt idx="660">
                  <c:v>2.64</c:v>
                </c:pt>
                <c:pt idx="661">
                  <c:v>2.6440000000000001</c:v>
                </c:pt>
                <c:pt idx="662">
                  <c:v>2.6480000000000001</c:v>
                </c:pt>
                <c:pt idx="663">
                  <c:v>2.6520000000000001</c:v>
                </c:pt>
                <c:pt idx="664">
                  <c:v>2.6560000000000001</c:v>
                </c:pt>
                <c:pt idx="665">
                  <c:v>2.66</c:v>
                </c:pt>
                <c:pt idx="666">
                  <c:v>2.6640000000000001</c:v>
                </c:pt>
                <c:pt idx="667">
                  <c:v>2.6680000000000001</c:v>
                </c:pt>
                <c:pt idx="668">
                  <c:v>2.6720000000000002</c:v>
                </c:pt>
                <c:pt idx="669">
                  <c:v>2.6760000000000002</c:v>
                </c:pt>
                <c:pt idx="670">
                  <c:v>2.68</c:v>
                </c:pt>
                <c:pt idx="671">
                  <c:v>2.6840000000000002</c:v>
                </c:pt>
                <c:pt idx="672">
                  <c:v>2.6880000000000002</c:v>
                </c:pt>
                <c:pt idx="673">
                  <c:v>2.6920000000000002</c:v>
                </c:pt>
                <c:pt idx="674">
                  <c:v>2.6960000000000002</c:v>
                </c:pt>
                <c:pt idx="675">
                  <c:v>2.7</c:v>
                </c:pt>
                <c:pt idx="676">
                  <c:v>2.7040000000000002</c:v>
                </c:pt>
                <c:pt idx="677">
                  <c:v>2.7080000000000002</c:v>
                </c:pt>
                <c:pt idx="678">
                  <c:v>2.7120000000000002</c:v>
                </c:pt>
                <c:pt idx="679">
                  <c:v>2.7160000000000002</c:v>
                </c:pt>
                <c:pt idx="680">
                  <c:v>2.72</c:v>
                </c:pt>
                <c:pt idx="681">
                  <c:v>2.7240000000000002</c:v>
                </c:pt>
                <c:pt idx="682">
                  <c:v>2.7280000000000002</c:v>
                </c:pt>
                <c:pt idx="683">
                  <c:v>2.7320000000000002</c:v>
                </c:pt>
                <c:pt idx="684">
                  <c:v>2.7360000000000002</c:v>
                </c:pt>
                <c:pt idx="685">
                  <c:v>2.74</c:v>
                </c:pt>
                <c:pt idx="686">
                  <c:v>2.7440000000000002</c:v>
                </c:pt>
                <c:pt idx="687">
                  <c:v>2.7480000000000002</c:v>
                </c:pt>
                <c:pt idx="688">
                  <c:v>2.7519999999999998</c:v>
                </c:pt>
                <c:pt idx="689">
                  <c:v>2.7559999999999998</c:v>
                </c:pt>
                <c:pt idx="690">
                  <c:v>2.76</c:v>
                </c:pt>
                <c:pt idx="691">
                  <c:v>2.7639999999999998</c:v>
                </c:pt>
                <c:pt idx="692">
                  <c:v>2.7679999999999998</c:v>
                </c:pt>
                <c:pt idx="693">
                  <c:v>2.7719999999999998</c:v>
                </c:pt>
                <c:pt idx="694">
                  <c:v>2.7759999999999998</c:v>
                </c:pt>
                <c:pt idx="695">
                  <c:v>2.78</c:v>
                </c:pt>
                <c:pt idx="696">
                  <c:v>2.7839999999999998</c:v>
                </c:pt>
                <c:pt idx="697">
                  <c:v>2.7879999999999998</c:v>
                </c:pt>
                <c:pt idx="698">
                  <c:v>2.7919999999999998</c:v>
                </c:pt>
                <c:pt idx="699">
                  <c:v>2.7959999999999998</c:v>
                </c:pt>
                <c:pt idx="700">
                  <c:v>2.8</c:v>
                </c:pt>
                <c:pt idx="701">
                  <c:v>2.8039999999999998</c:v>
                </c:pt>
                <c:pt idx="702">
                  <c:v>2.8079999999999998</c:v>
                </c:pt>
                <c:pt idx="703">
                  <c:v>2.8119999999999998</c:v>
                </c:pt>
                <c:pt idx="704">
                  <c:v>2.8159999999999998</c:v>
                </c:pt>
                <c:pt idx="705">
                  <c:v>2.82</c:v>
                </c:pt>
                <c:pt idx="706">
                  <c:v>2.8239999999999998</c:v>
                </c:pt>
                <c:pt idx="707">
                  <c:v>2.8279999999999998</c:v>
                </c:pt>
                <c:pt idx="708">
                  <c:v>2.8319999999999999</c:v>
                </c:pt>
                <c:pt idx="709">
                  <c:v>2.8359999999999999</c:v>
                </c:pt>
                <c:pt idx="710">
                  <c:v>2.84</c:v>
                </c:pt>
                <c:pt idx="711">
                  <c:v>2.8439999999999999</c:v>
                </c:pt>
                <c:pt idx="712">
                  <c:v>2.8479999999999999</c:v>
                </c:pt>
                <c:pt idx="713">
                  <c:v>2.8519999999999999</c:v>
                </c:pt>
                <c:pt idx="714">
                  <c:v>2.8559999999999999</c:v>
                </c:pt>
                <c:pt idx="715">
                  <c:v>2.86</c:v>
                </c:pt>
                <c:pt idx="716">
                  <c:v>2.8639999999999999</c:v>
                </c:pt>
                <c:pt idx="717">
                  <c:v>2.8679999999999999</c:v>
                </c:pt>
                <c:pt idx="718">
                  <c:v>2.8719999999999999</c:v>
                </c:pt>
                <c:pt idx="719">
                  <c:v>2.8759999999999999</c:v>
                </c:pt>
                <c:pt idx="720">
                  <c:v>2.88</c:v>
                </c:pt>
                <c:pt idx="721">
                  <c:v>2.8839999999999999</c:v>
                </c:pt>
                <c:pt idx="722">
                  <c:v>2.8879999999999999</c:v>
                </c:pt>
                <c:pt idx="723">
                  <c:v>2.8919999999999999</c:v>
                </c:pt>
                <c:pt idx="724">
                  <c:v>2.8959999999999999</c:v>
                </c:pt>
                <c:pt idx="725">
                  <c:v>2.9</c:v>
                </c:pt>
                <c:pt idx="726">
                  <c:v>2.9039999999999999</c:v>
                </c:pt>
                <c:pt idx="727">
                  <c:v>2.9079999999999999</c:v>
                </c:pt>
                <c:pt idx="728">
                  <c:v>2.9119999999999999</c:v>
                </c:pt>
                <c:pt idx="729">
                  <c:v>2.9159999999999999</c:v>
                </c:pt>
                <c:pt idx="730">
                  <c:v>2.92</c:v>
                </c:pt>
                <c:pt idx="731">
                  <c:v>2.9239999999999999</c:v>
                </c:pt>
                <c:pt idx="732">
                  <c:v>2.9279999999999999</c:v>
                </c:pt>
                <c:pt idx="733">
                  <c:v>2.9319999999999999</c:v>
                </c:pt>
                <c:pt idx="734">
                  <c:v>2.9359999999999999</c:v>
                </c:pt>
                <c:pt idx="735">
                  <c:v>2.94</c:v>
                </c:pt>
                <c:pt idx="736">
                  <c:v>2.944</c:v>
                </c:pt>
                <c:pt idx="737">
                  <c:v>2.948</c:v>
                </c:pt>
                <c:pt idx="738">
                  <c:v>2.952</c:v>
                </c:pt>
                <c:pt idx="739">
                  <c:v>2.956</c:v>
                </c:pt>
                <c:pt idx="740">
                  <c:v>2.96</c:v>
                </c:pt>
                <c:pt idx="741">
                  <c:v>2.964</c:v>
                </c:pt>
                <c:pt idx="742">
                  <c:v>2.968</c:v>
                </c:pt>
                <c:pt idx="743">
                  <c:v>2.972</c:v>
                </c:pt>
                <c:pt idx="744">
                  <c:v>2.976</c:v>
                </c:pt>
                <c:pt idx="745">
                  <c:v>2.98</c:v>
                </c:pt>
                <c:pt idx="746">
                  <c:v>2.984</c:v>
                </c:pt>
                <c:pt idx="747">
                  <c:v>2.988</c:v>
                </c:pt>
                <c:pt idx="748">
                  <c:v>2.992</c:v>
                </c:pt>
                <c:pt idx="749">
                  <c:v>2.996</c:v>
                </c:pt>
                <c:pt idx="750">
                  <c:v>3</c:v>
                </c:pt>
                <c:pt idx="751">
                  <c:v>3.004</c:v>
                </c:pt>
                <c:pt idx="752">
                  <c:v>3.008</c:v>
                </c:pt>
                <c:pt idx="753">
                  <c:v>3.012</c:v>
                </c:pt>
                <c:pt idx="754">
                  <c:v>3.016</c:v>
                </c:pt>
                <c:pt idx="755">
                  <c:v>3.02</c:v>
                </c:pt>
                <c:pt idx="756">
                  <c:v>3.024</c:v>
                </c:pt>
                <c:pt idx="757">
                  <c:v>3.028</c:v>
                </c:pt>
                <c:pt idx="758">
                  <c:v>3.032</c:v>
                </c:pt>
                <c:pt idx="759">
                  <c:v>3.036</c:v>
                </c:pt>
                <c:pt idx="760">
                  <c:v>3.04</c:v>
                </c:pt>
                <c:pt idx="761">
                  <c:v>3.044</c:v>
                </c:pt>
                <c:pt idx="762">
                  <c:v>3.048</c:v>
                </c:pt>
                <c:pt idx="763">
                  <c:v>3.052</c:v>
                </c:pt>
                <c:pt idx="764">
                  <c:v>3.056</c:v>
                </c:pt>
                <c:pt idx="765">
                  <c:v>3.06</c:v>
                </c:pt>
                <c:pt idx="766">
                  <c:v>3.0640000000000001</c:v>
                </c:pt>
                <c:pt idx="767">
                  <c:v>3.0680000000000001</c:v>
                </c:pt>
                <c:pt idx="768">
                  <c:v>3.0720000000000001</c:v>
                </c:pt>
                <c:pt idx="769">
                  <c:v>3.0760000000000001</c:v>
                </c:pt>
                <c:pt idx="770">
                  <c:v>3.08</c:v>
                </c:pt>
                <c:pt idx="771">
                  <c:v>3.0840000000000001</c:v>
                </c:pt>
                <c:pt idx="772">
                  <c:v>3.0880000000000001</c:v>
                </c:pt>
                <c:pt idx="773">
                  <c:v>3.0920000000000001</c:v>
                </c:pt>
                <c:pt idx="774">
                  <c:v>3.0960000000000001</c:v>
                </c:pt>
                <c:pt idx="775">
                  <c:v>3.1</c:v>
                </c:pt>
                <c:pt idx="776">
                  <c:v>3.1040000000000001</c:v>
                </c:pt>
                <c:pt idx="777">
                  <c:v>3.1080000000000001</c:v>
                </c:pt>
                <c:pt idx="778">
                  <c:v>3.1120000000000001</c:v>
                </c:pt>
                <c:pt idx="779">
                  <c:v>3.1160000000000001</c:v>
                </c:pt>
                <c:pt idx="780">
                  <c:v>3.12</c:v>
                </c:pt>
                <c:pt idx="781">
                  <c:v>3.1240000000000001</c:v>
                </c:pt>
                <c:pt idx="782">
                  <c:v>3.1280000000000001</c:v>
                </c:pt>
                <c:pt idx="783">
                  <c:v>3.1320000000000001</c:v>
                </c:pt>
                <c:pt idx="784">
                  <c:v>3.1360000000000001</c:v>
                </c:pt>
                <c:pt idx="785">
                  <c:v>3.14</c:v>
                </c:pt>
                <c:pt idx="786">
                  <c:v>3.1440000000000001</c:v>
                </c:pt>
                <c:pt idx="787">
                  <c:v>3.1480000000000001</c:v>
                </c:pt>
                <c:pt idx="788">
                  <c:v>3.1520000000000001</c:v>
                </c:pt>
                <c:pt idx="789">
                  <c:v>3.1560000000000001</c:v>
                </c:pt>
                <c:pt idx="790">
                  <c:v>3.16</c:v>
                </c:pt>
                <c:pt idx="791">
                  <c:v>3.1640000000000001</c:v>
                </c:pt>
                <c:pt idx="792">
                  <c:v>3.1680000000000001</c:v>
                </c:pt>
                <c:pt idx="793">
                  <c:v>3.1720000000000002</c:v>
                </c:pt>
                <c:pt idx="794">
                  <c:v>3.1760000000000002</c:v>
                </c:pt>
                <c:pt idx="795">
                  <c:v>3.18</c:v>
                </c:pt>
                <c:pt idx="796">
                  <c:v>3.1840000000000002</c:v>
                </c:pt>
                <c:pt idx="797">
                  <c:v>3.1880000000000002</c:v>
                </c:pt>
                <c:pt idx="798">
                  <c:v>3.1920000000000002</c:v>
                </c:pt>
                <c:pt idx="799">
                  <c:v>3.1960000000000002</c:v>
                </c:pt>
                <c:pt idx="800">
                  <c:v>3.2</c:v>
                </c:pt>
                <c:pt idx="801">
                  <c:v>3.2040000000000002</c:v>
                </c:pt>
                <c:pt idx="802">
                  <c:v>3.2080000000000002</c:v>
                </c:pt>
                <c:pt idx="803">
                  <c:v>3.2120000000000002</c:v>
                </c:pt>
                <c:pt idx="804">
                  <c:v>3.2160000000000002</c:v>
                </c:pt>
                <c:pt idx="805">
                  <c:v>3.22</c:v>
                </c:pt>
                <c:pt idx="806">
                  <c:v>3.2240000000000002</c:v>
                </c:pt>
                <c:pt idx="807">
                  <c:v>3.2280000000000002</c:v>
                </c:pt>
                <c:pt idx="808">
                  <c:v>3.2320000000000002</c:v>
                </c:pt>
                <c:pt idx="809">
                  <c:v>3.2360000000000002</c:v>
                </c:pt>
                <c:pt idx="810">
                  <c:v>3.24</c:v>
                </c:pt>
                <c:pt idx="811">
                  <c:v>3.2440000000000002</c:v>
                </c:pt>
                <c:pt idx="812">
                  <c:v>3.2480000000000002</c:v>
                </c:pt>
                <c:pt idx="813">
                  <c:v>3.2519999999999998</c:v>
                </c:pt>
                <c:pt idx="814">
                  <c:v>3.2559999999999998</c:v>
                </c:pt>
                <c:pt idx="815">
                  <c:v>3.26</c:v>
                </c:pt>
                <c:pt idx="816">
                  <c:v>3.2639999999999998</c:v>
                </c:pt>
                <c:pt idx="817">
                  <c:v>3.2679999999999998</c:v>
                </c:pt>
                <c:pt idx="818">
                  <c:v>3.2719999999999998</c:v>
                </c:pt>
                <c:pt idx="819">
                  <c:v>3.2759999999999998</c:v>
                </c:pt>
                <c:pt idx="820">
                  <c:v>3.28</c:v>
                </c:pt>
                <c:pt idx="821">
                  <c:v>3.2839999999999998</c:v>
                </c:pt>
                <c:pt idx="822">
                  <c:v>3.2879999999999998</c:v>
                </c:pt>
                <c:pt idx="823">
                  <c:v>3.2919999999999998</c:v>
                </c:pt>
                <c:pt idx="824">
                  <c:v>3.2959999999999998</c:v>
                </c:pt>
                <c:pt idx="825">
                  <c:v>3.3</c:v>
                </c:pt>
                <c:pt idx="826">
                  <c:v>3.3039999999999998</c:v>
                </c:pt>
                <c:pt idx="827">
                  <c:v>3.3079999999999998</c:v>
                </c:pt>
                <c:pt idx="828">
                  <c:v>3.3119999999999998</c:v>
                </c:pt>
                <c:pt idx="829">
                  <c:v>3.3159999999999998</c:v>
                </c:pt>
                <c:pt idx="830">
                  <c:v>3.32</c:v>
                </c:pt>
                <c:pt idx="831">
                  <c:v>3.3239999999999998</c:v>
                </c:pt>
                <c:pt idx="832">
                  <c:v>3.3279999999999998</c:v>
                </c:pt>
                <c:pt idx="833">
                  <c:v>3.3319999999999999</c:v>
                </c:pt>
                <c:pt idx="834">
                  <c:v>3.3359999999999999</c:v>
                </c:pt>
                <c:pt idx="835">
                  <c:v>3.34</c:v>
                </c:pt>
                <c:pt idx="836">
                  <c:v>3.3439999999999999</c:v>
                </c:pt>
                <c:pt idx="837">
                  <c:v>3.3479999999999999</c:v>
                </c:pt>
                <c:pt idx="838">
                  <c:v>3.3519999999999999</c:v>
                </c:pt>
                <c:pt idx="839">
                  <c:v>3.3559999999999999</c:v>
                </c:pt>
                <c:pt idx="840">
                  <c:v>3.36</c:v>
                </c:pt>
                <c:pt idx="841">
                  <c:v>3.3639999999999999</c:v>
                </c:pt>
                <c:pt idx="842">
                  <c:v>3.3679999999999999</c:v>
                </c:pt>
                <c:pt idx="843">
                  <c:v>3.3719999999999999</c:v>
                </c:pt>
                <c:pt idx="844">
                  <c:v>3.3759999999999999</c:v>
                </c:pt>
                <c:pt idx="845">
                  <c:v>3.38</c:v>
                </c:pt>
                <c:pt idx="846">
                  <c:v>3.3839999999999999</c:v>
                </c:pt>
                <c:pt idx="847">
                  <c:v>3.3879999999999999</c:v>
                </c:pt>
                <c:pt idx="848">
                  <c:v>3.3919999999999999</c:v>
                </c:pt>
                <c:pt idx="849">
                  <c:v>3.3959999999999999</c:v>
                </c:pt>
                <c:pt idx="850">
                  <c:v>3.4</c:v>
                </c:pt>
                <c:pt idx="851">
                  <c:v>3.4039999999999999</c:v>
                </c:pt>
                <c:pt idx="852">
                  <c:v>3.4079999999999999</c:v>
                </c:pt>
                <c:pt idx="853">
                  <c:v>3.4119999999999999</c:v>
                </c:pt>
                <c:pt idx="854">
                  <c:v>3.4159999999999999</c:v>
                </c:pt>
                <c:pt idx="855">
                  <c:v>3.42</c:v>
                </c:pt>
                <c:pt idx="856">
                  <c:v>3.4239999999999999</c:v>
                </c:pt>
                <c:pt idx="857">
                  <c:v>3.4279999999999999</c:v>
                </c:pt>
                <c:pt idx="858">
                  <c:v>3.4319999999999999</c:v>
                </c:pt>
                <c:pt idx="859">
                  <c:v>3.4359999999999999</c:v>
                </c:pt>
                <c:pt idx="860">
                  <c:v>3.44</c:v>
                </c:pt>
                <c:pt idx="861">
                  <c:v>3.444</c:v>
                </c:pt>
                <c:pt idx="862">
                  <c:v>3.448</c:v>
                </c:pt>
                <c:pt idx="863">
                  <c:v>3.452</c:v>
                </c:pt>
                <c:pt idx="864">
                  <c:v>3.456</c:v>
                </c:pt>
                <c:pt idx="865">
                  <c:v>3.46</c:v>
                </c:pt>
                <c:pt idx="866">
                  <c:v>3.464</c:v>
                </c:pt>
                <c:pt idx="867">
                  <c:v>3.468</c:v>
                </c:pt>
                <c:pt idx="868">
                  <c:v>3.472</c:v>
                </c:pt>
                <c:pt idx="869">
                  <c:v>3.476</c:v>
                </c:pt>
                <c:pt idx="870">
                  <c:v>3.48</c:v>
                </c:pt>
                <c:pt idx="871">
                  <c:v>3.484</c:v>
                </c:pt>
                <c:pt idx="872">
                  <c:v>3.488</c:v>
                </c:pt>
                <c:pt idx="873">
                  <c:v>3.492</c:v>
                </c:pt>
                <c:pt idx="874">
                  <c:v>3.496</c:v>
                </c:pt>
                <c:pt idx="875">
                  <c:v>3.5</c:v>
                </c:pt>
                <c:pt idx="876">
                  <c:v>3.504</c:v>
                </c:pt>
                <c:pt idx="877">
                  <c:v>3.508</c:v>
                </c:pt>
                <c:pt idx="878">
                  <c:v>3.512</c:v>
                </c:pt>
                <c:pt idx="879">
                  <c:v>3.516</c:v>
                </c:pt>
                <c:pt idx="880">
                  <c:v>3.52</c:v>
                </c:pt>
                <c:pt idx="881">
                  <c:v>3.524</c:v>
                </c:pt>
                <c:pt idx="882">
                  <c:v>3.528</c:v>
                </c:pt>
                <c:pt idx="883">
                  <c:v>3.532</c:v>
                </c:pt>
                <c:pt idx="884">
                  <c:v>3.536</c:v>
                </c:pt>
                <c:pt idx="885">
                  <c:v>3.54</c:v>
                </c:pt>
                <c:pt idx="886">
                  <c:v>3.544</c:v>
                </c:pt>
                <c:pt idx="887">
                  <c:v>3.548</c:v>
                </c:pt>
                <c:pt idx="888">
                  <c:v>3.552</c:v>
                </c:pt>
                <c:pt idx="889">
                  <c:v>3.556</c:v>
                </c:pt>
                <c:pt idx="890">
                  <c:v>3.56</c:v>
                </c:pt>
                <c:pt idx="891">
                  <c:v>3.5640000000000001</c:v>
                </c:pt>
                <c:pt idx="892">
                  <c:v>3.5680000000000001</c:v>
                </c:pt>
                <c:pt idx="893">
                  <c:v>3.5720000000000001</c:v>
                </c:pt>
                <c:pt idx="894">
                  <c:v>3.5760000000000001</c:v>
                </c:pt>
                <c:pt idx="895">
                  <c:v>3.58</c:v>
                </c:pt>
                <c:pt idx="896">
                  <c:v>3.5840000000000001</c:v>
                </c:pt>
                <c:pt idx="897">
                  <c:v>3.5880000000000001</c:v>
                </c:pt>
                <c:pt idx="898">
                  <c:v>3.5920000000000001</c:v>
                </c:pt>
                <c:pt idx="899">
                  <c:v>3.5960000000000001</c:v>
                </c:pt>
                <c:pt idx="900">
                  <c:v>3.6</c:v>
                </c:pt>
                <c:pt idx="901">
                  <c:v>3.6040000000000001</c:v>
                </c:pt>
                <c:pt idx="902">
                  <c:v>3.6080000000000001</c:v>
                </c:pt>
                <c:pt idx="903">
                  <c:v>3.6120000000000001</c:v>
                </c:pt>
                <c:pt idx="904">
                  <c:v>3.6160000000000001</c:v>
                </c:pt>
                <c:pt idx="905">
                  <c:v>3.62</c:v>
                </c:pt>
                <c:pt idx="906">
                  <c:v>3.6240000000000001</c:v>
                </c:pt>
                <c:pt idx="907">
                  <c:v>3.6280000000000001</c:v>
                </c:pt>
                <c:pt idx="908">
                  <c:v>3.6320000000000001</c:v>
                </c:pt>
                <c:pt idx="909">
                  <c:v>3.6360000000000001</c:v>
                </c:pt>
                <c:pt idx="910">
                  <c:v>3.64</c:v>
                </c:pt>
                <c:pt idx="911">
                  <c:v>3.6440000000000001</c:v>
                </c:pt>
                <c:pt idx="912">
                  <c:v>3.6480000000000001</c:v>
                </c:pt>
                <c:pt idx="913">
                  <c:v>3.6520000000000001</c:v>
                </c:pt>
                <c:pt idx="914">
                  <c:v>3.6560000000000001</c:v>
                </c:pt>
                <c:pt idx="915">
                  <c:v>3.66</c:v>
                </c:pt>
                <c:pt idx="916">
                  <c:v>3.6640000000000001</c:v>
                </c:pt>
                <c:pt idx="917">
                  <c:v>3.6680000000000001</c:v>
                </c:pt>
                <c:pt idx="918">
                  <c:v>3.6720000000000002</c:v>
                </c:pt>
                <c:pt idx="919">
                  <c:v>3.6760000000000002</c:v>
                </c:pt>
                <c:pt idx="920">
                  <c:v>3.68</c:v>
                </c:pt>
                <c:pt idx="921">
                  <c:v>3.6840000000000002</c:v>
                </c:pt>
                <c:pt idx="922">
                  <c:v>3.6880000000000002</c:v>
                </c:pt>
                <c:pt idx="923">
                  <c:v>3.6920000000000002</c:v>
                </c:pt>
                <c:pt idx="924">
                  <c:v>3.6960000000000002</c:v>
                </c:pt>
                <c:pt idx="925">
                  <c:v>3.7</c:v>
                </c:pt>
                <c:pt idx="926">
                  <c:v>3.7040000000000002</c:v>
                </c:pt>
                <c:pt idx="927">
                  <c:v>3.7080000000000002</c:v>
                </c:pt>
                <c:pt idx="928">
                  <c:v>3.7120000000000002</c:v>
                </c:pt>
                <c:pt idx="929">
                  <c:v>3.7160000000000002</c:v>
                </c:pt>
                <c:pt idx="930">
                  <c:v>3.72</c:v>
                </c:pt>
                <c:pt idx="931">
                  <c:v>3.7240000000000002</c:v>
                </c:pt>
                <c:pt idx="932">
                  <c:v>3.7280000000000002</c:v>
                </c:pt>
                <c:pt idx="933">
                  <c:v>3.7320000000000002</c:v>
                </c:pt>
                <c:pt idx="934">
                  <c:v>3.7360000000000002</c:v>
                </c:pt>
                <c:pt idx="935">
                  <c:v>3.74</c:v>
                </c:pt>
                <c:pt idx="936">
                  <c:v>3.7440000000000002</c:v>
                </c:pt>
                <c:pt idx="937">
                  <c:v>3.7480000000000002</c:v>
                </c:pt>
                <c:pt idx="938">
                  <c:v>3.7519999999999998</c:v>
                </c:pt>
                <c:pt idx="939">
                  <c:v>3.7559999999999998</c:v>
                </c:pt>
                <c:pt idx="940">
                  <c:v>3.76</c:v>
                </c:pt>
                <c:pt idx="941">
                  <c:v>3.7639999999999998</c:v>
                </c:pt>
                <c:pt idx="942">
                  <c:v>3.7679999999999998</c:v>
                </c:pt>
                <c:pt idx="943">
                  <c:v>3.7719999999999998</c:v>
                </c:pt>
                <c:pt idx="944">
                  <c:v>3.7759999999999998</c:v>
                </c:pt>
                <c:pt idx="945">
                  <c:v>3.78</c:v>
                </c:pt>
                <c:pt idx="946">
                  <c:v>3.7839999999999998</c:v>
                </c:pt>
                <c:pt idx="947">
                  <c:v>3.7879999999999998</c:v>
                </c:pt>
                <c:pt idx="948">
                  <c:v>3.7919999999999998</c:v>
                </c:pt>
                <c:pt idx="949">
                  <c:v>3.7959999999999998</c:v>
                </c:pt>
                <c:pt idx="950">
                  <c:v>3.8</c:v>
                </c:pt>
                <c:pt idx="951">
                  <c:v>3.8039999999999998</c:v>
                </c:pt>
                <c:pt idx="952">
                  <c:v>3.8079999999999998</c:v>
                </c:pt>
                <c:pt idx="953">
                  <c:v>3.8119999999999998</c:v>
                </c:pt>
                <c:pt idx="954">
                  <c:v>3.8159999999999998</c:v>
                </c:pt>
                <c:pt idx="955">
                  <c:v>3.82</c:v>
                </c:pt>
                <c:pt idx="956">
                  <c:v>3.8239999999999998</c:v>
                </c:pt>
                <c:pt idx="957">
                  <c:v>3.8279999999999998</c:v>
                </c:pt>
                <c:pt idx="958">
                  <c:v>3.8319999999999999</c:v>
                </c:pt>
                <c:pt idx="959">
                  <c:v>3.8359999999999999</c:v>
                </c:pt>
                <c:pt idx="960">
                  <c:v>3.84</c:v>
                </c:pt>
                <c:pt idx="961">
                  <c:v>3.8439999999999999</c:v>
                </c:pt>
                <c:pt idx="962">
                  <c:v>3.8479999999999999</c:v>
                </c:pt>
                <c:pt idx="963">
                  <c:v>3.8519999999999999</c:v>
                </c:pt>
                <c:pt idx="964">
                  <c:v>3.8559999999999999</c:v>
                </c:pt>
                <c:pt idx="965">
                  <c:v>3.86</c:v>
                </c:pt>
                <c:pt idx="966">
                  <c:v>3.8639999999999999</c:v>
                </c:pt>
                <c:pt idx="967">
                  <c:v>3.8679999999999999</c:v>
                </c:pt>
                <c:pt idx="968">
                  <c:v>3.8719999999999999</c:v>
                </c:pt>
                <c:pt idx="969">
                  <c:v>3.8759999999999999</c:v>
                </c:pt>
                <c:pt idx="970">
                  <c:v>3.88</c:v>
                </c:pt>
                <c:pt idx="971">
                  <c:v>3.8839999999999999</c:v>
                </c:pt>
                <c:pt idx="972">
                  <c:v>3.8879999999999999</c:v>
                </c:pt>
                <c:pt idx="973">
                  <c:v>3.8919999999999999</c:v>
                </c:pt>
                <c:pt idx="974">
                  <c:v>3.8959999999999999</c:v>
                </c:pt>
                <c:pt idx="975">
                  <c:v>3.9</c:v>
                </c:pt>
                <c:pt idx="976">
                  <c:v>3.9039999999999999</c:v>
                </c:pt>
                <c:pt idx="977">
                  <c:v>3.9079999999999999</c:v>
                </c:pt>
                <c:pt idx="978">
                  <c:v>3.9119999999999999</c:v>
                </c:pt>
                <c:pt idx="979">
                  <c:v>3.9159999999999999</c:v>
                </c:pt>
                <c:pt idx="980">
                  <c:v>3.92</c:v>
                </c:pt>
                <c:pt idx="981">
                  <c:v>3.9239999999999999</c:v>
                </c:pt>
                <c:pt idx="982">
                  <c:v>3.9279999999999999</c:v>
                </c:pt>
                <c:pt idx="983">
                  <c:v>3.9319999999999999</c:v>
                </c:pt>
                <c:pt idx="984">
                  <c:v>3.9359999999999999</c:v>
                </c:pt>
                <c:pt idx="985">
                  <c:v>3.94</c:v>
                </c:pt>
                <c:pt idx="986">
                  <c:v>3.944</c:v>
                </c:pt>
                <c:pt idx="987">
                  <c:v>3.948</c:v>
                </c:pt>
                <c:pt idx="988">
                  <c:v>3.952</c:v>
                </c:pt>
                <c:pt idx="989">
                  <c:v>3.956</c:v>
                </c:pt>
                <c:pt idx="990">
                  <c:v>3.96</c:v>
                </c:pt>
                <c:pt idx="991">
                  <c:v>3.964</c:v>
                </c:pt>
                <c:pt idx="992">
                  <c:v>3.968</c:v>
                </c:pt>
                <c:pt idx="993">
                  <c:v>3.972</c:v>
                </c:pt>
                <c:pt idx="994">
                  <c:v>3.976</c:v>
                </c:pt>
                <c:pt idx="995">
                  <c:v>3.98</c:v>
                </c:pt>
                <c:pt idx="996">
                  <c:v>3.984</c:v>
                </c:pt>
                <c:pt idx="997">
                  <c:v>3.988</c:v>
                </c:pt>
                <c:pt idx="998">
                  <c:v>3.992</c:v>
                </c:pt>
                <c:pt idx="999">
                  <c:v>3.996</c:v>
                </c:pt>
                <c:pt idx="1000">
                  <c:v>4</c:v>
                </c:pt>
              </c:numCache>
            </c:numRef>
          </c:yVal>
          <c:smooth val="0"/>
          <c:extLst>
            <c:ext xmlns:c16="http://schemas.microsoft.com/office/drawing/2014/chart" uri="{C3380CC4-5D6E-409C-BE32-E72D297353CC}">
              <c16:uniqueId val="{00000001-D7FF-4BAA-8226-E050BC682EE8}"/>
            </c:ext>
          </c:extLst>
        </c:ser>
        <c:dLbls>
          <c:showLegendKey val="0"/>
          <c:showVal val="0"/>
          <c:showCatName val="0"/>
          <c:showSerName val="0"/>
          <c:showPercent val="0"/>
          <c:showBubbleSize val="0"/>
        </c:dLbls>
        <c:axId val="399334280"/>
        <c:axId val="399334672"/>
      </c:scatterChart>
      <c:valAx>
        <c:axId val="39933428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a:t>
                </a:r>
                <a:r>
                  <a:rPr lang="nl-NL" baseline="0"/>
                  <a:t> tendency to cooperate</a:t>
                </a:r>
                <a:endParaRPr lang="nl-N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9334672"/>
        <c:crosses val="autoZero"/>
        <c:crossBetween val="midCat"/>
      </c:valAx>
      <c:valAx>
        <c:axId val="39933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9334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Medium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price5.0'!$A$2:$A$2002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price5.0'!$N$2:$N$2002</c:f>
              <c:numCache>
                <c:formatCode>General</c:formatCode>
                <c:ptCount val="2001"/>
                <c:pt idx="0">
                  <c:v>0.67</c:v>
                </c:pt>
                <c:pt idx="1">
                  <c:v>0.66500000000000004</c:v>
                </c:pt>
                <c:pt idx="2">
                  <c:v>0.67649999999999999</c:v>
                </c:pt>
                <c:pt idx="3">
                  <c:v>0.67449999999999999</c:v>
                </c:pt>
                <c:pt idx="4">
                  <c:v>0.68020000000000003</c:v>
                </c:pt>
                <c:pt idx="5">
                  <c:v>0.67749999999999999</c:v>
                </c:pt>
                <c:pt idx="6">
                  <c:v>0.69350000000000001</c:v>
                </c:pt>
                <c:pt idx="7">
                  <c:v>0.69869999999999999</c:v>
                </c:pt>
                <c:pt idx="8">
                  <c:v>0.71</c:v>
                </c:pt>
                <c:pt idx="9">
                  <c:v>0.68489999999999995</c:v>
                </c:pt>
                <c:pt idx="10">
                  <c:v>0.70550000000000002</c:v>
                </c:pt>
                <c:pt idx="11">
                  <c:v>0.70850000000000002</c:v>
                </c:pt>
                <c:pt idx="12">
                  <c:v>0.72760000000000002</c:v>
                </c:pt>
                <c:pt idx="13">
                  <c:v>0.71109999999999995</c:v>
                </c:pt>
                <c:pt idx="14">
                  <c:v>0.69410000000000005</c:v>
                </c:pt>
                <c:pt idx="15">
                  <c:v>0.6855</c:v>
                </c:pt>
                <c:pt idx="16">
                  <c:v>0.67900000000000005</c:v>
                </c:pt>
                <c:pt idx="17">
                  <c:v>0.70630000000000004</c:v>
                </c:pt>
                <c:pt idx="18">
                  <c:v>0.69030000000000002</c:v>
                </c:pt>
                <c:pt idx="19">
                  <c:v>0.6946</c:v>
                </c:pt>
                <c:pt idx="20">
                  <c:v>0.68710000000000004</c:v>
                </c:pt>
                <c:pt idx="21">
                  <c:v>0.71460000000000001</c:v>
                </c:pt>
                <c:pt idx="22">
                  <c:v>0.69899999999999995</c:v>
                </c:pt>
                <c:pt idx="23">
                  <c:v>0.68669999999999998</c:v>
                </c:pt>
                <c:pt idx="24">
                  <c:v>0.67720000000000002</c:v>
                </c:pt>
                <c:pt idx="25">
                  <c:v>0.62660000000000005</c:v>
                </c:pt>
                <c:pt idx="26">
                  <c:v>0.6341</c:v>
                </c:pt>
                <c:pt idx="27">
                  <c:v>0.65439999999999998</c:v>
                </c:pt>
                <c:pt idx="28">
                  <c:v>0.63829999999999998</c:v>
                </c:pt>
                <c:pt idx="29">
                  <c:v>0.61040000000000005</c:v>
                </c:pt>
                <c:pt idx="30">
                  <c:v>0.58709999999999996</c:v>
                </c:pt>
                <c:pt idx="31">
                  <c:v>0.59450000000000003</c:v>
                </c:pt>
                <c:pt idx="32">
                  <c:v>0.59050000000000002</c:v>
                </c:pt>
                <c:pt idx="33">
                  <c:v>0.60640000000000005</c:v>
                </c:pt>
                <c:pt idx="34">
                  <c:v>0.59599999999999997</c:v>
                </c:pt>
                <c:pt idx="35">
                  <c:v>0.58879999999999999</c:v>
                </c:pt>
                <c:pt idx="36">
                  <c:v>0.59940000000000004</c:v>
                </c:pt>
                <c:pt idx="37">
                  <c:v>0.60750000000000004</c:v>
                </c:pt>
                <c:pt idx="38">
                  <c:v>0.60219999999999996</c:v>
                </c:pt>
                <c:pt idx="39">
                  <c:v>0.61819999999999997</c:v>
                </c:pt>
                <c:pt idx="40">
                  <c:v>0.62460000000000004</c:v>
                </c:pt>
                <c:pt idx="41">
                  <c:v>0.65139999999999998</c:v>
                </c:pt>
                <c:pt idx="42">
                  <c:v>0.65410000000000001</c:v>
                </c:pt>
                <c:pt idx="43">
                  <c:v>0.6452</c:v>
                </c:pt>
                <c:pt idx="44">
                  <c:v>0.65169999999999995</c:v>
                </c:pt>
                <c:pt idx="45">
                  <c:v>0.65900000000000003</c:v>
                </c:pt>
                <c:pt idx="46">
                  <c:v>0.67079999999999995</c:v>
                </c:pt>
                <c:pt idx="47">
                  <c:v>0.68130000000000002</c:v>
                </c:pt>
                <c:pt idx="48">
                  <c:v>0.70130000000000003</c:v>
                </c:pt>
                <c:pt idx="49">
                  <c:v>0.6633</c:v>
                </c:pt>
                <c:pt idx="50">
                  <c:v>0.66949999999999998</c:v>
                </c:pt>
                <c:pt idx="51">
                  <c:v>0.64319999999999999</c:v>
                </c:pt>
                <c:pt idx="52">
                  <c:v>0.63049999999999995</c:v>
                </c:pt>
                <c:pt idx="53">
                  <c:v>0.64319999999999999</c:v>
                </c:pt>
                <c:pt idx="54">
                  <c:v>0.67200000000000004</c:v>
                </c:pt>
                <c:pt idx="55">
                  <c:v>0.68679999999999997</c:v>
                </c:pt>
                <c:pt idx="56">
                  <c:v>0.69510000000000005</c:v>
                </c:pt>
                <c:pt idx="57">
                  <c:v>0.69610000000000005</c:v>
                </c:pt>
                <c:pt idx="58">
                  <c:v>0.6623</c:v>
                </c:pt>
                <c:pt idx="59">
                  <c:v>0.67530000000000001</c:v>
                </c:pt>
                <c:pt idx="60">
                  <c:v>0.69940000000000002</c:v>
                </c:pt>
                <c:pt idx="61">
                  <c:v>0.69240000000000002</c:v>
                </c:pt>
                <c:pt idx="62">
                  <c:v>0.70009999999999994</c:v>
                </c:pt>
                <c:pt idx="63">
                  <c:v>0.6905</c:v>
                </c:pt>
                <c:pt idx="64">
                  <c:v>0.68430000000000002</c:v>
                </c:pt>
                <c:pt idx="65">
                  <c:v>0.68559999999999999</c:v>
                </c:pt>
                <c:pt idx="66">
                  <c:v>0.67620000000000002</c:v>
                </c:pt>
                <c:pt idx="67">
                  <c:v>0.65280000000000005</c:v>
                </c:pt>
                <c:pt idx="68">
                  <c:v>0.67090000000000005</c:v>
                </c:pt>
                <c:pt idx="69">
                  <c:v>0.68059999999999998</c:v>
                </c:pt>
                <c:pt idx="70">
                  <c:v>0.68700000000000006</c:v>
                </c:pt>
                <c:pt idx="71">
                  <c:v>0.68369999999999997</c:v>
                </c:pt>
                <c:pt idx="72">
                  <c:v>0.66769999999999996</c:v>
                </c:pt>
                <c:pt idx="73">
                  <c:v>0.64910000000000001</c:v>
                </c:pt>
                <c:pt idx="74">
                  <c:v>0.65569999999999995</c:v>
                </c:pt>
                <c:pt idx="75">
                  <c:v>0.65569999999999995</c:v>
                </c:pt>
                <c:pt idx="76">
                  <c:v>0.65659999999999996</c:v>
                </c:pt>
                <c:pt idx="77">
                  <c:v>0.65529999999999999</c:v>
                </c:pt>
                <c:pt idx="78">
                  <c:v>0.65280000000000005</c:v>
                </c:pt>
                <c:pt idx="79">
                  <c:v>0.65169999999999995</c:v>
                </c:pt>
                <c:pt idx="80">
                  <c:v>0.65410000000000001</c:v>
                </c:pt>
                <c:pt idx="81">
                  <c:v>0.65920000000000001</c:v>
                </c:pt>
                <c:pt idx="82">
                  <c:v>0.67249999999999999</c:v>
                </c:pt>
                <c:pt idx="83">
                  <c:v>0.66749999999999998</c:v>
                </c:pt>
                <c:pt idx="84">
                  <c:v>0.66349999999999998</c:v>
                </c:pt>
                <c:pt idx="85">
                  <c:v>0.66110000000000002</c:v>
                </c:pt>
                <c:pt idx="86">
                  <c:v>0.66300000000000003</c:v>
                </c:pt>
                <c:pt idx="87">
                  <c:v>0.6593</c:v>
                </c:pt>
                <c:pt idx="88">
                  <c:v>0.67159999999999997</c:v>
                </c:pt>
                <c:pt idx="89">
                  <c:v>0.66500000000000004</c:v>
                </c:pt>
                <c:pt idx="90">
                  <c:v>0.66779999999999995</c:v>
                </c:pt>
                <c:pt idx="91">
                  <c:v>0.65500000000000003</c:v>
                </c:pt>
                <c:pt idx="92">
                  <c:v>0.65090000000000003</c:v>
                </c:pt>
                <c:pt idx="93">
                  <c:v>0.65859999999999996</c:v>
                </c:pt>
                <c:pt idx="94">
                  <c:v>0.65780000000000005</c:v>
                </c:pt>
                <c:pt idx="95">
                  <c:v>0.63139999999999996</c:v>
                </c:pt>
                <c:pt idx="96">
                  <c:v>0.63500000000000001</c:v>
                </c:pt>
                <c:pt idx="97">
                  <c:v>0.63690000000000002</c:v>
                </c:pt>
                <c:pt idx="98">
                  <c:v>0.63680000000000003</c:v>
                </c:pt>
                <c:pt idx="99">
                  <c:v>0.6512</c:v>
                </c:pt>
                <c:pt idx="100">
                  <c:v>0.6532</c:v>
                </c:pt>
                <c:pt idx="101">
                  <c:v>0.65249999999999997</c:v>
                </c:pt>
                <c:pt idx="102">
                  <c:v>0.65629999999999999</c:v>
                </c:pt>
                <c:pt idx="103">
                  <c:v>0.63780000000000003</c:v>
                </c:pt>
                <c:pt idx="104">
                  <c:v>0.62849999999999995</c:v>
                </c:pt>
                <c:pt idx="105">
                  <c:v>0.65280000000000005</c:v>
                </c:pt>
                <c:pt idx="106">
                  <c:v>0.6381</c:v>
                </c:pt>
                <c:pt idx="107">
                  <c:v>0.64729999999999999</c:v>
                </c:pt>
                <c:pt idx="108">
                  <c:v>0.65259999999999996</c:v>
                </c:pt>
                <c:pt idx="109">
                  <c:v>0.63560000000000005</c:v>
                </c:pt>
                <c:pt idx="110">
                  <c:v>0.64119999999999999</c:v>
                </c:pt>
                <c:pt idx="111">
                  <c:v>0.64480000000000004</c:v>
                </c:pt>
                <c:pt idx="112">
                  <c:v>0.6431</c:v>
                </c:pt>
                <c:pt idx="113">
                  <c:v>0.64549999999999996</c:v>
                </c:pt>
                <c:pt idx="114">
                  <c:v>0.66069999999999995</c:v>
                </c:pt>
                <c:pt idx="115">
                  <c:v>0.66039999999999999</c:v>
                </c:pt>
                <c:pt idx="116">
                  <c:v>0.65449999999999997</c:v>
                </c:pt>
                <c:pt idx="117">
                  <c:v>0.64759999999999995</c:v>
                </c:pt>
                <c:pt idx="118">
                  <c:v>0.66239999999999999</c:v>
                </c:pt>
                <c:pt idx="119">
                  <c:v>0.67200000000000004</c:v>
                </c:pt>
                <c:pt idx="120">
                  <c:v>0.67589999999999995</c:v>
                </c:pt>
                <c:pt idx="121">
                  <c:v>0.67810000000000004</c:v>
                </c:pt>
                <c:pt idx="122">
                  <c:v>0.67310000000000003</c:v>
                </c:pt>
                <c:pt idx="123">
                  <c:v>0.67420000000000002</c:v>
                </c:pt>
                <c:pt idx="124">
                  <c:v>0.68289999999999995</c:v>
                </c:pt>
                <c:pt idx="125">
                  <c:v>0.68569999999999998</c:v>
                </c:pt>
                <c:pt idx="126">
                  <c:v>0.68579999999999997</c:v>
                </c:pt>
                <c:pt idx="127">
                  <c:v>0.68130000000000002</c:v>
                </c:pt>
                <c:pt idx="128">
                  <c:v>0.68310000000000004</c:v>
                </c:pt>
                <c:pt idx="129">
                  <c:v>0.69340000000000002</c:v>
                </c:pt>
                <c:pt idx="130">
                  <c:v>0.6915</c:v>
                </c:pt>
                <c:pt idx="131">
                  <c:v>0.69989999999999997</c:v>
                </c:pt>
                <c:pt idx="132">
                  <c:v>0.69179999999999997</c:v>
                </c:pt>
                <c:pt idx="133">
                  <c:v>0.68400000000000005</c:v>
                </c:pt>
                <c:pt idx="134">
                  <c:v>0.68340000000000001</c:v>
                </c:pt>
                <c:pt idx="135">
                  <c:v>0.68559999999999999</c:v>
                </c:pt>
                <c:pt idx="136">
                  <c:v>0.69299999999999995</c:v>
                </c:pt>
                <c:pt idx="137">
                  <c:v>0.6986</c:v>
                </c:pt>
                <c:pt idx="138">
                  <c:v>0.70950000000000002</c:v>
                </c:pt>
                <c:pt idx="139">
                  <c:v>0.70420000000000005</c:v>
                </c:pt>
                <c:pt idx="140">
                  <c:v>0.70050000000000001</c:v>
                </c:pt>
                <c:pt idx="141">
                  <c:v>0.70760000000000001</c:v>
                </c:pt>
                <c:pt idx="142">
                  <c:v>0.70269999999999999</c:v>
                </c:pt>
                <c:pt idx="143">
                  <c:v>0.70289999999999997</c:v>
                </c:pt>
                <c:pt idx="144">
                  <c:v>0.71250000000000002</c:v>
                </c:pt>
                <c:pt idx="145">
                  <c:v>0.71330000000000005</c:v>
                </c:pt>
                <c:pt idx="146">
                  <c:v>0.69840000000000002</c:v>
                </c:pt>
                <c:pt idx="147">
                  <c:v>0.71450000000000002</c:v>
                </c:pt>
                <c:pt idx="148">
                  <c:v>0.70979999999999999</c:v>
                </c:pt>
                <c:pt idx="149">
                  <c:v>0.71409999999999996</c:v>
                </c:pt>
                <c:pt idx="150">
                  <c:v>0.71930000000000005</c:v>
                </c:pt>
                <c:pt idx="151">
                  <c:v>0.71930000000000005</c:v>
                </c:pt>
                <c:pt idx="152">
                  <c:v>0.7127</c:v>
                </c:pt>
                <c:pt idx="153">
                  <c:v>0.71399999999999997</c:v>
                </c:pt>
                <c:pt idx="154">
                  <c:v>0.71460000000000001</c:v>
                </c:pt>
                <c:pt idx="155">
                  <c:v>0.72070000000000001</c:v>
                </c:pt>
                <c:pt idx="156">
                  <c:v>0.72709999999999997</c:v>
                </c:pt>
                <c:pt idx="157">
                  <c:v>0.70589999999999997</c:v>
                </c:pt>
                <c:pt idx="158">
                  <c:v>0.71879999999999999</c:v>
                </c:pt>
                <c:pt idx="159">
                  <c:v>0.70379999999999998</c:v>
                </c:pt>
                <c:pt idx="160">
                  <c:v>0.71060000000000001</c:v>
                </c:pt>
                <c:pt idx="161">
                  <c:v>0.69299999999999995</c:v>
                </c:pt>
                <c:pt idx="162">
                  <c:v>0.69</c:v>
                </c:pt>
                <c:pt idx="163">
                  <c:v>0.69359999999999999</c:v>
                </c:pt>
                <c:pt idx="164">
                  <c:v>0.69769999999999999</c:v>
                </c:pt>
                <c:pt idx="165">
                  <c:v>0.68100000000000005</c:v>
                </c:pt>
                <c:pt idx="166">
                  <c:v>0.68879999999999997</c:v>
                </c:pt>
                <c:pt idx="167">
                  <c:v>0.68569999999999998</c:v>
                </c:pt>
                <c:pt idx="168">
                  <c:v>0.69430000000000003</c:v>
                </c:pt>
                <c:pt idx="169">
                  <c:v>0.6895</c:v>
                </c:pt>
                <c:pt idx="170">
                  <c:v>0.69220000000000004</c:v>
                </c:pt>
                <c:pt idx="171">
                  <c:v>0.68069999999999997</c:v>
                </c:pt>
                <c:pt idx="172">
                  <c:v>0.67510000000000003</c:v>
                </c:pt>
                <c:pt idx="173">
                  <c:v>0.67689999999999995</c:v>
                </c:pt>
                <c:pt idx="174">
                  <c:v>0.66830000000000001</c:v>
                </c:pt>
                <c:pt idx="175">
                  <c:v>0.68089999999999995</c:v>
                </c:pt>
                <c:pt idx="176">
                  <c:v>0.66479999999999995</c:v>
                </c:pt>
                <c:pt idx="177">
                  <c:v>0.66300000000000003</c:v>
                </c:pt>
                <c:pt idx="178">
                  <c:v>0.6462</c:v>
                </c:pt>
                <c:pt idx="179">
                  <c:v>0.67290000000000005</c:v>
                </c:pt>
                <c:pt idx="180">
                  <c:v>0.68389999999999995</c:v>
                </c:pt>
                <c:pt idx="181">
                  <c:v>0.65920000000000001</c:v>
                </c:pt>
                <c:pt idx="182">
                  <c:v>0.66439999999999999</c:v>
                </c:pt>
                <c:pt idx="183">
                  <c:v>0.67200000000000004</c:v>
                </c:pt>
                <c:pt idx="184">
                  <c:v>0.67559999999999998</c:v>
                </c:pt>
                <c:pt idx="185">
                  <c:v>0.68430000000000002</c:v>
                </c:pt>
                <c:pt idx="186">
                  <c:v>0.66969999999999996</c:v>
                </c:pt>
                <c:pt idx="187">
                  <c:v>0.66820000000000002</c:v>
                </c:pt>
                <c:pt idx="188">
                  <c:v>0.65680000000000005</c:v>
                </c:pt>
                <c:pt idx="189">
                  <c:v>0.63980000000000004</c:v>
                </c:pt>
                <c:pt idx="190">
                  <c:v>0.63770000000000004</c:v>
                </c:pt>
                <c:pt idx="191">
                  <c:v>0.63260000000000005</c:v>
                </c:pt>
                <c:pt idx="192">
                  <c:v>0.64400000000000002</c:v>
                </c:pt>
                <c:pt idx="193">
                  <c:v>0.65149999999999997</c:v>
                </c:pt>
                <c:pt idx="194">
                  <c:v>0.66439999999999999</c:v>
                </c:pt>
                <c:pt idx="195">
                  <c:v>0.64680000000000004</c:v>
                </c:pt>
                <c:pt idx="196">
                  <c:v>0.65639999999999998</c:v>
                </c:pt>
                <c:pt idx="197">
                  <c:v>0.6431</c:v>
                </c:pt>
                <c:pt idx="198">
                  <c:v>0.64129999999999998</c:v>
                </c:pt>
                <c:pt idx="199">
                  <c:v>0.64410000000000001</c:v>
                </c:pt>
                <c:pt idx="200">
                  <c:v>0.64770000000000005</c:v>
                </c:pt>
                <c:pt idx="201">
                  <c:v>0.6583</c:v>
                </c:pt>
                <c:pt idx="202">
                  <c:v>0.70340000000000003</c:v>
                </c:pt>
                <c:pt idx="203">
                  <c:v>0.71309999999999996</c:v>
                </c:pt>
                <c:pt idx="204">
                  <c:v>0.73070000000000002</c:v>
                </c:pt>
                <c:pt idx="205">
                  <c:v>0.71870000000000001</c:v>
                </c:pt>
                <c:pt idx="206">
                  <c:v>0.71709999999999996</c:v>
                </c:pt>
                <c:pt idx="207">
                  <c:v>0.70499999999999996</c:v>
                </c:pt>
                <c:pt idx="208">
                  <c:v>0.69040000000000001</c:v>
                </c:pt>
                <c:pt idx="209">
                  <c:v>0.68089999999999995</c:v>
                </c:pt>
                <c:pt idx="210">
                  <c:v>0.67949999999999999</c:v>
                </c:pt>
                <c:pt idx="211">
                  <c:v>0.6593</c:v>
                </c:pt>
                <c:pt idx="212">
                  <c:v>0.68300000000000005</c:v>
                </c:pt>
                <c:pt idx="213">
                  <c:v>0.6784</c:v>
                </c:pt>
                <c:pt idx="214">
                  <c:v>0.68500000000000005</c:v>
                </c:pt>
                <c:pt idx="215">
                  <c:v>0.64990000000000003</c:v>
                </c:pt>
                <c:pt idx="216">
                  <c:v>0.64610000000000001</c:v>
                </c:pt>
                <c:pt idx="217">
                  <c:v>0.64770000000000005</c:v>
                </c:pt>
                <c:pt idx="218">
                  <c:v>0.64980000000000004</c:v>
                </c:pt>
                <c:pt idx="219">
                  <c:v>0.64890000000000003</c:v>
                </c:pt>
                <c:pt idx="220">
                  <c:v>0.64039999999999997</c:v>
                </c:pt>
                <c:pt idx="221">
                  <c:v>0.63290000000000002</c:v>
                </c:pt>
                <c:pt idx="222">
                  <c:v>0.63400000000000001</c:v>
                </c:pt>
                <c:pt idx="223">
                  <c:v>0.6472</c:v>
                </c:pt>
                <c:pt idx="224">
                  <c:v>0.6532</c:v>
                </c:pt>
                <c:pt idx="225">
                  <c:v>0.66180000000000005</c:v>
                </c:pt>
                <c:pt idx="226">
                  <c:v>0.66820000000000002</c:v>
                </c:pt>
                <c:pt idx="227">
                  <c:v>0.65790000000000004</c:v>
                </c:pt>
                <c:pt idx="228">
                  <c:v>0.67679999999999996</c:v>
                </c:pt>
                <c:pt idx="229">
                  <c:v>0.68100000000000005</c:v>
                </c:pt>
                <c:pt idx="230">
                  <c:v>0.66</c:v>
                </c:pt>
                <c:pt idx="231">
                  <c:v>0.66059999999999997</c:v>
                </c:pt>
                <c:pt idx="232">
                  <c:v>0.66820000000000002</c:v>
                </c:pt>
                <c:pt idx="233">
                  <c:v>0.66649999999999998</c:v>
                </c:pt>
                <c:pt idx="234">
                  <c:v>0.67469999999999997</c:v>
                </c:pt>
                <c:pt idx="235">
                  <c:v>0.66110000000000002</c:v>
                </c:pt>
                <c:pt idx="236">
                  <c:v>0.65969999999999995</c:v>
                </c:pt>
                <c:pt idx="237">
                  <c:v>0.64259999999999995</c:v>
                </c:pt>
                <c:pt idx="238">
                  <c:v>0.65780000000000005</c:v>
                </c:pt>
                <c:pt idx="239">
                  <c:v>0.64059999999999995</c:v>
                </c:pt>
                <c:pt idx="240">
                  <c:v>0.64980000000000004</c:v>
                </c:pt>
                <c:pt idx="241">
                  <c:v>0.63080000000000003</c:v>
                </c:pt>
                <c:pt idx="242">
                  <c:v>0.64229999999999998</c:v>
                </c:pt>
                <c:pt idx="243">
                  <c:v>0.64580000000000004</c:v>
                </c:pt>
                <c:pt idx="244">
                  <c:v>0.64359999999999995</c:v>
                </c:pt>
                <c:pt idx="245">
                  <c:v>0.62609999999999999</c:v>
                </c:pt>
                <c:pt idx="246">
                  <c:v>0.63470000000000004</c:v>
                </c:pt>
                <c:pt idx="247">
                  <c:v>0.63419999999999999</c:v>
                </c:pt>
                <c:pt idx="248">
                  <c:v>0.65369999999999995</c:v>
                </c:pt>
                <c:pt idx="249">
                  <c:v>0.62860000000000005</c:v>
                </c:pt>
                <c:pt idx="250">
                  <c:v>0.63619999999999999</c:v>
                </c:pt>
                <c:pt idx="251">
                  <c:v>0.6462</c:v>
                </c:pt>
                <c:pt idx="252">
                  <c:v>0.66059999999999997</c:v>
                </c:pt>
                <c:pt idx="253">
                  <c:v>0.66379999999999995</c:v>
                </c:pt>
                <c:pt idx="254">
                  <c:v>0.64129999999999998</c:v>
                </c:pt>
                <c:pt idx="255">
                  <c:v>0.64739999999999998</c:v>
                </c:pt>
                <c:pt idx="256">
                  <c:v>0.63839999999999997</c:v>
                </c:pt>
                <c:pt idx="257">
                  <c:v>0.62770000000000004</c:v>
                </c:pt>
                <c:pt idx="258">
                  <c:v>0.62229999999999996</c:v>
                </c:pt>
                <c:pt idx="259">
                  <c:v>0.61990000000000001</c:v>
                </c:pt>
                <c:pt idx="260">
                  <c:v>0.62519999999999998</c:v>
                </c:pt>
                <c:pt idx="261">
                  <c:v>0.62609999999999999</c:v>
                </c:pt>
                <c:pt idx="262">
                  <c:v>0.61580000000000001</c:v>
                </c:pt>
                <c:pt idx="263">
                  <c:v>0.61009999999999998</c:v>
                </c:pt>
                <c:pt idx="264">
                  <c:v>0.61519999999999997</c:v>
                </c:pt>
                <c:pt idx="265">
                  <c:v>0.60760000000000003</c:v>
                </c:pt>
                <c:pt idx="266">
                  <c:v>0.61660000000000004</c:v>
                </c:pt>
                <c:pt idx="267">
                  <c:v>0.62339999999999995</c:v>
                </c:pt>
                <c:pt idx="268">
                  <c:v>0.60450000000000004</c:v>
                </c:pt>
                <c:pt idx="269">
                  <c:v>0.61580000000000001</c:v>
                </c:pt>
                <c:pt idx="270">
                  <c:v>0.62190000000000001</c:v>
                </c:pt>
                <c:pt idx="271">
                  <c:v>0.62770000000000004</c:v>
                </c:pt>
                <c:pt idx="272">
                  <c:v>0.63349999999999995</c:v>
                </c:pt>
                <c:pt idx="273">
                  <c:v>0.62480000000000002</c:v>
                </c:pt>
                <c:pt idx="274">
                  <c:v>0.62190000000000001</c:v>
                </c:pt>
                <c:pt idx="275">
                  <c:v>0.63300000000000001</c:v>
                </c:pt>
                <c:pt idx="276">
                  <c:v>0.62549999999999994</c:v>
                </c:pt>
                <c:pt idx="277">
                  <c:v>0.64029999999999998</c:v>
                </c:pt>
                <c:pt idx="278">
                  <c:v>0.66979999999999995</c:v>
                </c:pt>
                <c:pt idx="279">
                  <c:v>0.66249999999999998</c:v>
                </c:pt>
                <c:pt idx="280">
                  <c:v>0.65980000000000005</c:v>
                </c:pt>
                <c:pt idx="281">
                  <c:v>0.65939999999999999</c:v>
                </c:pt>
                <c:pt idx="282">
                  <c:v>0.66069999999999995</c:v>
                </c:pt>
                <c:pt idx="283">
                  <c:v>0.65080000000000005</c:v>
                </c:pt>
                <c:pt idx="284">
                  <c:v>0.65080000000000005</c:v>
                </c:pt>
                <c:pt idx="285">
                  <c:v>0.65610000000000002</c:v>
                </c:pt>
                <c:pt idx="286">
                  <c:v>0.6472</c:v>
                </c:pt>
                <c:pt idx="287">
                  <c:v>0.65720000000000001</c:v>
                </c:pt>
                <c:pt idx="288">
                  <c:v>0.64949999999999997</c:v>
                </c:pt>
                <c:pt idx="289">
                  <c:v>0.65239999999999998</c:v>
                </c:pt>
                <c:pt idx="290">
                  <c:v>0.65469999999999995</c:v>
                </c:pt>
                <c:pt idx="291">
                  <c:v>0.65029999999999999</c:v>
                </c:pt>
                <c:pt idx="292">
                  <c:v>0.65249999999999997</c:v>
                </c:pt>
                <c:pt idx="293">
                  <c:v>0.65280000000000005</c:v>
                </c:pt>
                <c:pt idx="294">
                  <c:v>0.65069999999999995</c:v>
                </c:pt>
                <c:pt idx="295">
                  <c:v>0.66569999999999996</c:v>
                </c:pt>
                <c:pt idx="296">
                  <c:v>0.66900000000000004</c:v>
                </c:pt>
                <c:pt idx="297">
                  <c:v>0.66349999999999998</c:v>
                </c:pt>
                <c:pt idx="298">
                  <c:v>0.65429999999999999</c:v>
                </c:pt>
                <c:pt idx="299">
                  <c:v>0.66469999999999996</c:v>
                </c:pt>
                <c:pt idx="300">
                  <c:v>0.64800000000000002</c:v>
                </c:pt>
                <c:pt idx="301">
                  <c:v>0.65049999999999997</c:v>
                </c:pt>
                <c:pt idx="302">
                  <c:v>0.65739999999999998</c:v>
                </c:pt>
                <c:pt idx="303">
                  <c:v>0.65349999999999997</c:v>
                </c:pt>
                <c:pt idx="304">
                  <c:v>0.63790000000000002</c:v>
                </c:pt>
                <c:pt idx="305">
                  <c:v>0.65439999999999998</c:v>
                </c:pt>
                <c:pt idx="306">
                  <c:v>0.65649999999999997</c:v>
                </c:pt>
                <c:pt idx="307">
                  <c:v>0.64119999999999999</c:v>
                </c:pt>
                <c:pt idx="308">
                  <c:v>0.64680000000000004</c:v>
                </c:pt>
                <c:pt idx="309">
                  <c:v>0.65200000000000002</c:v>
                </c:pt>
                <c:pt idx="310">
                  <c:v>0.66820000000000002</c:v>
                </c:pt>
                <c:pt idx="311">
                  <c:v>0.67169999999999996</c:v>
                </c:pt>
                <c:pt idx="312">
                  <c:v>0.66639999999999999</c:v>
                </c:pt>
                <c:pt idx="313">
                  <c:v>0.66369999999999996</c:v>
                </c:pt>
                <c:pt idx="314">
                  <c:v>0.6603</c:v>
                </c:pt>
                <c:pt idx="315">
                  <c:v>0.62509999999999999</c:v>
                </c:pt>
                <c:pt idx="316">
                  <c:v>0.66579999999999995</c:v>
                </c:pt>
                <c:pt idx="317">
                  <c:v>0.68189999999999995</c:v>
                </c:pt>
                <c:pt idx="318">
                  <c:v>0.67849999999999999</c:v>
                </c:pt>
                <c:pt idx="319">
                  <c:v>0.67710000000000004</c:v>
                </c:pt>
                <c:pt idx="320">
                  <c:v>0.6764</c:v>
                </c:pt>
                <c:pt idx="321">
                  <c:v>0.66959999999999997</c:v>
                </c:pt>
                <c:pt idx="322">
                  <c:v>0.65080000000000005</c:v>
                </c:pt>
                <c:pt idx="323">
                  <c:v>0.6452</c:v>
                </c:pt>
                <c:pt idx="324">
                  <c:v>0.64349999999999996</c:v>
                </c:pt>
                <c:pt idx="325">
                  <c:v>0.63290000000000002</c:v>
                </c:pt>
                <c:pt idx="326">
                  <c:v>0.64249999999999996</c:v>
                </c:pt>
                <c:pt idx="327">
                  <c:v>0.63190000000000002</c:v>
                </c:pt>
                <c:pt idx="328">
                  <c:v>0.62860000000000005</c:v>
                </c:pt>
                <c:pt idx="329">
                  <c:v>0.63919999999999999</c:v>
                </c:pt>
                <c:pt idx="330">
                  <c:v>0.63370000000000004</c:v>
                </c:pt>
                <c:pt idx="331">
                  <c:v>0.63249999999999995</c:v>
                </c:pt>
                <c:pt idx="332">
                  <c:v>0.626</c:v>
                </c:pt>
                <c:pt idx="333">
                  <c:v>0.62109999999999999</c:v>
                </c:pt>
                <c:pt idx="334">
                  <c:v>0.62170000000000003</c:v>
                </c:pt>
                <c:pt idx="335">
                  <c:v>0.63739999999999997</c:v>
                </c:pt>
                <c:pt idx="336">
                  <c:v>0.63580000000000003</c:v>
                </c:pt>
                <c:pt idx="337">
                  <c:v>0.62160000000000004</c:v>
                </c:pt>
                <c:pt idx="338">
                  <c:v>0.64339999999999997</c:v>
                </c:pt>
                <c:pt idx="339">
                  <c:v>0.64649999999999996</c:v>
                </c:pt>
                <c:pt idx="340">
                  <c:v>0.65039999999999998</c:v>
                </c:pt>
                <c:pt idx="341">
                  <c:v>0.64700000000000002</c:v>
                </c:pt>
                <c:pt idx="342">
                  <c:v>0.65759999999999996</c:v>
                </c:pt>
                <c:pt idx="343">
                  <c:v>0.66690000000000005</c:v>
                </c:pt>
                <c:pt idx="344">
                  <c:v>0.6593</c:v>
                </c:pt>
                <c:pt idx="345">
                  <c:v>0.66479999999999995</c:v>
                </c:pt>
                <c:pt idx="346">
                  <c:v>0.6593</c:v>
                </c:pt>
                <c:pt idx="347">
                  <c:v>0.65200000000000002</c:v>
                </c:pt>
                <c:pt idx="348">
                  <c:v>0.65010000000000001</c:v>
                </c:pt>
                <c:pt idx="349">
                  <c:v>0.64510000000000001</c:v>
                </c:pt>
                <c:pt idx="350">
                  <c:v>0.64880000000000004</c:v>
                </c:pt>
                <c:pt idx="351">
                  <c:v>0.65859999999999996</c:v>
                </c:pt>
                <c:pt idx="352">
                  <c:v>0.65229999999999999</c:v>
                </c:pt>
                <c:pt idx="353">
                  <c:v>0.64700000000000002</c:v>
                </c:pt>
                <c:pt idx="354">
                  <c:v>0.64429999999999998</c:v>
                </c:pt>
                <c:pt idx="355">
                  <c:v>0.63819999999999999</c:v>
                </c:pt>
                <c:pt idx="356">
                  <c:v>0.65449999999999997</c:v>
                </c:pt>
                <c:pt idx="357">
                  <c:v>0.64070000000000005</c:v>
                </c:pt>
                <c:pt idx="358">
                  <c:v>0.63129999999999997</c:v>
                </c:pt>
                <c:pt idx="359">
                  <c:v>0.6431</c:v>
                </c:pt>
                <c:pt idx="360">
                  <c:v>0.61699999999999999</c:v>
                </c:pt>
                <c:pt idx="361">
                  <c:v>0.62770000000000004</c:v>
                </c:pt>
                <c:pt idx="362">
                  <c:v>0.61619999999999997</c:v>
                </c:pt>
                <c:pt idx="363">
                  <c:v>0.62160000000000004</c:v>
                </c:pt>
                <c:pt idx="364">
                  <c:v>0.60880000000000001</c:v>
                </c:pt>
                <c:pt idx="365">
                  <c:v>0.61350000000000005</c:v>
                </c:pt>
                <c:pt idx="366">
                  <c:v>0.61209999999999998</c:v>
                </c:pt>
                <c:pt idx="367">
                  <c:v>0.61350000000000005</c:v>
                </c:pt>
                <c:pt idx="368">
                  <c:v>0.64410000000000001</c:v>
                </c:pt>
                <c:pt idx="369">
                  <c:v>0.62949999999999995</c:v>
                </c:pt>
                <c:pt idx="370">
                  <c:v>0.62919999999999998</c:v>
                </c:pt>
                <c:pt idx="371">
                  <c:v>0.61839999999999995</c:v>
                </c:pt>
                <c:pt idx="372">
                  <c:v>0.62780000000000002</c:v>
                </c:pt>
                <c:pt idx="373">
                  <c:v>0.62919999999999998</c:v>
                </c:pt>
                <c:pt idx="374">
                  <c:v>0.64610000000000001</c:v>
                </c:pt>
                <c:pt idx="375">
                  <c:v>0.6482</c:v>
                </c:pt>
                <c:pt idx="376">
                  <c:v>0.65080000000000005</c:v>
                </c:pt>
                <c:pt idx="377">
                  <c:v>0.66169999999999995</c:v>
                </c:pt>
                <c:pt idx="378">
                  <c:v>0.65</c:v>
                </c:pt>
                <c:pt idx="379">
                  <c:v>0.63439999999999996</c:v>
                </c:pt>
                <c:pt idx="380">
                  <c:v>0.60450000000000004</c:v>
                </c:pt>
                <c:pt idx="381">
                  <c:v>0.61470000000000002</c:v>
                </c:pt>
                <c:pt idx="382">
                  <c:v>0.61950000000000005</c:v>
                </c:pt>
                <c:pt idx="383">
                  <c:v>0.62770000000000004</c:v>
                </c:pt>
                <c:pt idx="384">
                  <c:v>0.60589999999999999</c:v>
                </c:pt>
                <c:pt idx="385">
                  <c:v>0.60289999999999999</c:v>
                </c:pt>
                <c:pt idx="386">
                  <c:v>0.61219999999999997</c:v>
                </c:pt>
                <c:pt idx="387">
                  <c:v>0.60229999999999995</c:v>
                </c:pt>
                <c:pt idx="388">
                  <c:v>0.59809999999999997</c:v>
                </c:pt>
                <c:pt idx="389">
                  <c:v>0.60680000000000001</c:v>
                </c:pt>
                <c:pt idx="390">
                  <c:v>0.59289999999999998</c:v>
                </c:pt>
                <c:pt idx="391">
                  <c:v>0.59599999999999997</c:v>
                </c:pt>
                <c:pt idx="392">
                  <c:v>0.60809999999999997</c:v>
                </c:pt>
                <c:pt idx="393">
                  <c:v>0.60970000000000002</c:v>
                </c:pt>
                <c:pt idx="394">
                  <c:v>0.62990000000000002</c:v>
                </c:pt>
                <c:pt idx="395">
                  <c:v>0.62119999999999997</c:v>
                </c:pt>
                <c:pt idx="396">
                  <c:v>0.63749999999999996</c:v>
                </c:pt>
                <c:pt idx="397">
                  <c:v>0.61509999999999998</c:v>
                </c:pt>
                <c:pt idx="398">
                  <c:v>0.63619999999999999</c:v>
                </c:pt>
                <c:pt idx="399">
                  <c:v>0.6341</c:v>
                </c:pt>
                <c:pt idx="400">
                  <c:v>0.63639999999999997</c:v>
                </c:pt>
                <c:pt idx="401">
                  <c:v>0.62529999999999997</c:v>
                </c:pt>
                <c:pt idx="402">
                  <c:v>0.61729999999999996</c:v>
                </c:pt>
                <c:pt idx="403">
                  <c:v>0.62490000000000001</c:v>
                </c:pt>
                <c:pt idx="404">
                  <c:v>0.61650000000000005</c:v>
                </c:pt>
                <c:pt idx="405">
                  <c:v>0.63260000000000005</c:v>
                </c:pt>
                <c:pt idx="406">
                  <c:v>0.64149999999999996</c:v>
                </c:pt>
                <c:pt idx="407">
                  <c:v>0.63570000000000004</c:v>
                </c:pt>
                <c:pt idx="408">
                  <c:v>0.68049999999999999</c:v>
                </c:pt>
                <c:pt idx="409">
                  <c:v>0.66690000000000005</c:v>
                </c:pt>
                <c:pt idx="410">
                  <c:v>0.68079999999999996</c:v>
                </c:pt>
                <c:pt idx="411">
                  <c:v>0.65949999999999998</c:v>
                </c:pt>
                <c:pt idx="412">
                  <c:v>0.65500000000000003</c:v>
                </c:pt>
                <c:pt idx="413">
                  <c:v>0.65869999999999995</c:v>
                </c:pt>
                <c:pt idx="414">
                  <c:v>0.65239999999999998</c:v>
                </c:pt>
                <c:pt idx="415">
                  <c:v>0.64070000000000005</c:v>
                </c:pt>
                <c:pt idx="416">
                  <c:v>0.6794</c:v>
                </c:pt>
                <c:pt idx="417">
                  <c:v>0.70350000000000001</c:v>
                </c:pt>
                <c:pt idx="418">
                  <c:v>0.69489999999999996</c:v>
                </c:pt>
                <c:pt idx="419">
                  <c:v>0.71409999999999996</c:v>
                </c:pt>
                <c:pt idx="420">
                  <c:v>0.71209999999999996</c:v>
                </c:pt>
                <c:pt idx="421">
                  <c:v>0.69269999999999998</c:v>
                </c:pt>
                <c:pt idx="422">
                  <c:v>0.70650000000000002</c:v>
                </c:pt>
                <c:pt idx="423">
                  <c:v>0.70860000000000001</c:v>
                </c:pt>
                <c:pt idx="424">
                  <c:v>0.73</c:v>
                </c:pt>
                <c:pt idx="425">
                  <c:v>0.7167</c:v>
                </c:pt>
                <c:pt idx="426">
                  <c:v>0.70909999999999995</c:v>
                </c:pt>
                <c:pt idx="427">
                  <c:v>0.71679999999999999</c:v>
                </c:pt>
                <c:pt idx="428">
                  <c:v>0.72909999999999997</c:v>
                </c:pt>
                <c:pt idx="429">
                  <c:v>0.72709999999999997</c:v>
                </c:pt>
                <c:pt idx="430">
                  <c:v>0.72570000000000001</c:v>
                </c:pt>
                <c:pt idx="431">
                  <c:v>0.73519999999999996</c:v>
                </c:pt>
                <c:pt idx="432">
                  <c:v>0.74239999999999995</c:v>
                </c:pt>
                <c:pt idx="433">
                  <c:v>0.74219999999999997</c:v>
                </c:pt>
                <c:pt idx="434">
                  <c:v>0.74250000000000005</c:v>
                </c:pt>
                <c:pt idx="435">
                  <c:v>0.74929999999999997</c:v>
                </c:pt>
                <c:pt idx="436">
                  <c:v>0.74960000000000004</c:v>
                </c:pt>
                <c:pt idx="437">
                  <c:v>0.74829999999999997</c:v>
                </c:pt>
                <c:pt idx="438">
                  <c:v>0.76139999999999997</c:v>
                </c:pt>
                <c:pt idx="439">
                  <c:v>0.74670000000000003</c:v>
                </c:pt>
                <c:pt idx="440">
                  <c:v>0.74770000000000003</c:v>
                </c:pt>
                <c:pt idx="441">
                  <c:v>0.75609999999999999</c:v>
                </c:pt>
                <c:pt idx="442">
                  <c:v>0.76229999999999998</c:v>
                </c:pt>
                <c:pt idx="443">
                  <c:v>0.75919999999999999</c:v>
                </c:pt>
                <c:pt idx="444">
                  <c:v>0.75419999999999998</c:v>
                </c:pt>
                <c:pt idx="445">
                  <c:v>0.75529999999999997</c:v>
                </c:pt>
                <c:pt idx="446">
                  <c:v>0.74039999999999995</c:v>
                </c:pt>
                <c:pt idx="447">
                  <c:v>0.745</c:v>
                </c:pt>
                <c:pt idx="448">
                  <c:v>0.77029999999999998</c:v>
                </c:pt>
                <c:pt idx="449">
                  <c:v>0.75329999999999997</c:v>
                </c:pt>
                <c:pt idx="450">
                  <c:v>0.77229999999999999</c:v>
                </c:pt>
                <c:pt idx="451">
                  <c:v>0.76259999999999994</c:v>
                </c:pt>
                <c:pt idx="452">
                  <c:v>0.74019999999999997</c:v>
                </c:pt>
                <c:pt idx="453">
                  <c:v>0.75519999999999998</c:v>
                </c:pt>
                <c:pt idx="454">
                  <c:v>0.76490000000000002</c:v>
                </c:pt>
                <c:pt idx="455">
                  <c:v>0.74990000000000001</c:v>
                </c:pt>
                <c:pt idx="456">
                  <c:v>0.75239999999999996</c:v>
                </c:pt>
                <c:pt idx="457">
                  <c:v>0.74709999999999999</c:v>
                </c:pt>
                <c:pt idx="458">
                  <c:v>0.72430000000000005</c:v>
                </c:pt>
                <c:pt idx="459">
                  <c:v>0.7147</c:v>
                </c:pt>
                <c:pt idx="460">
                  <c:v>0.69489999999999996</c:v>
                </c:pt>
                <c:pt idx="461">
                  <c:v>0.69140000000000001</c:v>
                </c:pt>
                <c:pt idx="462">
                  <c:v>0.70369999999999999</c:v>
                </c:pt>
                <c:pt idx="463">
                  <c:v>0.70799999999999996</c:v>
                </c:pt>
                <c:pt idx="464">
                  <c:v>0.70589999999999997</c:v>
                </c:pt>
                <c:pt idx="465">
                  <c:v>0.70479999999999998</c:v>
                </c:pt>
                <c:pt idx="466">
                  <c:v>0.71479999999999999</c:v>
                </c:pt>
                <c:pt idx="467">
                  <c:v>0.71350000000000002</c:v>
                </c:pt>
                <c:pt idx="468">
                  <c:v>0.70540000000000003</c:v>
                </c:pt>
                <c:pt idx="469">
                  <c:v>0.71020000000000005</c:v>
                </c:pt>
                <c:pt idx="470">
                  <c:v>0.71040000000000003</c:v>
                </c:pt>
                <c:pt idx="471">
                  <c:v>0.70289999999999997</c:v>
                </c:pt>
                <c:pt idx="472">
                  <c:v>0.70369999999999999</c:v>
                </c:pt>
                <c:pt idx="473">
                  <c:v>0.69810000000000005</c:v>
                </c:pt>
                <c:pt idx="474">
                  <c:v>0.69369999999999998</c:v>
                </c:pt>
                <c:pt idx="475">
                  <c:v>0.69499999999999995</c:v>
                </c:pt>
                <c:pt idx="476">
                  <c:v>0.6835</c:v>
                </c:pt>
                <c:pt idx="477">
                  <c:v>0.6875</c:v>
                </c:pt>
                <c:pt idx="478">
                  <c:v>0.68720000000000003</c:v>
                </c:pt>
                <c:pt idx="479">
                  <c:v>0.68869999999999998</c:v>
                </c:pt>
                <c:pt idx="480">
                  <c:v>0.67910000000000004</c:v>
                </c:pt>
                <c:pt idx="481">
                  <c:v>0.67479999999999996</c:v>
                </c:pt>
                <c:pt idx="482">
                  <c:v>0.69350000000000001</c:v>
                </c:pt>
                <c:pt idx="483">
                  <c:v>0.71350000000000002</c:v>
                </c:pt>
                <c:pt idx="484">
                  <c:v>0.69599999999999995</c:v>
                </c:pt>
                <c:pt idx="485">
                  <c:v>0.7157</c:v>
                </c:pt>
                <c:pt idx="486">
                  <c:v>0.71060000000000001</c:v>
                </c:pt>
                <c:pt idx="487">
                  <c:v>0.71530000000000005</c:v>
                </c:pt>
                <c:pt idx="488">
                  <c:v>0.70469999999999999</c:v>
                </c:pt>
                <c:pt idx="489">
                  <c:v>0.72399999999999998</c:v>
                </c:pt>
                <c:pt idx="490">
                  <c:v>0.73640000000000005</c:v>
                </c:pt>
                <c:pt idx="491">
                  <c:v>0.75290000000000001</c:v>
                </c:pt>
                <c:pt idx="492">
                  <c:v>0.75409999999999999</c:v>
                </c:pt>
                <c:pt idx="493">
                  <c:v>0.74850000000000005</c:v>
                </c:pt>
                <c:pt idx="494">
                  <c:v>0.75290000000000001</c:v>
                </c:pt>
                <c:pt idx="495">
                  <c:v>0.75149999999999995</c:v>
                </c:pt>
                <c:pt idx="496">
                  <c:v>0.75770000000000004</c:v>
                </c:pt>
                <c:pt idx="497">
                  <c:v>0.75429999999999997</c:v>
                </c:pt>
                <c:pt idx="498">
                  <c:v>0.76629999999999998</c:v>
                </c:pt>
                <c:pt idx="499">
                  <c:v>0.75519999999999998</c:v>
                </c:pt>
                <c:pt idx="500">
                  <c:v>0.74350000000000005</c:v>
                </c:pt>
                <c:pt idx="501">
                  <c:v>0.73880000000000001</c:v>
                </c:pt>
                <c:pt idx="502">
                  <c:v>0.73340000000000005</c:v>
                </c:pt>
                <c:pt idx="503">
                  <c:v>0.71760000000000002</c:v>
                </c:pt>
                <c:pt idx="504">
                  <c:v>0.71840000000000004</c:v>
                </c:pt>
                <c:pt idx="505">
                  <c:v>0.7157</c:v>
                </c:pt>
                <c:pt idx="506">
                  <c:v>0.72089999999999999</c:v>
                </c:pt>
                <c:pt idx="507">
                  <c:v>0.72009999999999996</c:v>
                </c:pt>
                <c:pt idx="508">
                  <c:v>0.71360000000000001</c:v>
                </c:pt>
                <c:pt idx="509">
                  <c:v>0.72009999999999996</c:v>
                </c:pt>
                <c:pt idx="510">
                  <c:v>0.73970000000000002</c:v>
                </c:pt>
                <c:pt idx="511">
                  <c:v>0.72599999999999998</c:v>
                </c:pt>
                <c:pt idx="512">
                  <c:v>0.73009999999999997</c:v>
                </c:pt>
                <c:pt idx="513">
                  <c:v>0.7087</c:v>
                </c:pt>
                <c:pt idx="514">
                  <c:v>0.73219999999999996</c:v>
                </c:pt>
                <c:pt idx="515">
                  <c:v>0.73499999999999999</c:v>
                </c:pt>
                <c:pt idx="516">
                  <c:v>0.71330000000000005</c:v>
                </c:pt>
                <c:pt idx="517">
                  <c:v>0.71950000000000003</c:v>
                </c:pt>
                <c:pt idx="518">
                  <c:v>0.70640000000000003</c:v>
                </c:pt>
                <c:pt idx="519">
                  <c:v>0.7258</c:v>
                </c:pt>
                <c:pt idx="520">
                  <c:v>0.74</c:v>
                </c:pt>
                <c:pt idx="521">
                  <c:v>0.7329</c:v>
                </c:pt>
                <c:pt idx="522">
                  <c:v>0.69640000000000002</c:v>
                </c:pt>
                <c:pt idx="523">
                  <c:v>0.69589999999999996</c:v>
                </c:pt>
                <c:pt idx="524">
                  <c:v>0.66369999999999996</c:v>
                </c:pt>
                <c:pt idx="525">
                  <c:v>0.68279999999999996</c:v>
                </c:pt>
                <c:pt idx="526">
                  <c:v>0.67300000000000004</c:v>
                </c:pt>
                <c:pt idx="527">
                  <c:v>0.67410000000000003</c:v>
                </c:pt>
                <c:pt idx="528">
                  <c:v>0.66410000000000002</c:v>
                </c:pt>
                <c:pt idx="529">
                  <c:v>0.65029999999999999</c:v>
                </c:pt>
                <c:pt idx="530">
                  <c:v>0.66310000000000002</c:v>
                </c:pt>
                <c:pt idx="531">
                  <c:v>0.68630000000000002</c:v>
                </c:pt>
                <c:pt idx="532">
                  <c:v>0.68179999999999996</c:v>
                </c:pt>
                <c:pt idx="533">
                  <c:v>0.70479999999999998</c:v>
                </c:pt>
                <c:pt idx="534">
                  <c:v>0.69199999999999995</c:v>
                </c:pt>
                <c:pt idx="535">
                  <c:v>0.69279999999999997</c:v>
                </c:pt>
                <c:pt idx="536">
                  <c:v>0.68889999999999996</c:v>
                </c:pt>
                <c:pt idx="537">
                  <c:v>0.70669999999999999</c:v>
                </c:pt>
                <c:pt idx="538">
                  <c:v>0.71240000000000003</c:v>
                </c:pt>
                <c:pt idx="539">
                  <c:v>0.70620000000000005</c:v>
                </c:pt>
                <c:pt idx="540">
                  <c:v>0.6996</c:v>
                </c:pt>
                <c:pt idx="541">
                  <c:v>0.70230000000000004</c:v>
                </c:pt>
                <c:pt idx="542">
                  <c:v>0.69879999999999998</c:v>
                </c:pt>
                <c:pt idx="543">
                  <c:v>0.67379999999999995</c:v>
                </c:pt>
                <c:pt idx="544">
                  <c:v>0.67490000000000006</c:v>
                </c:pt>
                <c:pt idx="545">
                  <c:v>0.68759999999999999</c:v>
                </c:pt>
                <c:pt idx="546">
                  <c:v>0.68940000000000001</c:v>
                </c:pt>
                <c:pt idx="547">
                  <c:v>0.68810000000000004</c:v>
                </c:pt>
                <c:pt idx="548">
                  <c:v>0.68579999999999997</c:v>
                </c:pt>
                <c:pt idx="549">
                  <c:v>0.69110000000000005</c:v>
                </c:pt>
                <c:pt idx="550">
                  <c:v>0.68510000000000004</c:v>
                </c:pt>
                <c:pt idx="551">
                  <c:v>0.67110000000000003</c:v>
                </c:pt>
                <c:pt idx="552">
                  <c:v>0.6744</c:v>
                </c:pt>
                <c:pt idx="553">
                  <c:v>0.68030000000000002</c:v>
                </c:pt>
                <c:pt idx="554">
                  <c:v>0.69950000000000001</c:v>
                </c:pt>
                <c:pt idx="555">
                  <c:v>0.6784</c:v>
                </c:pt>
                <c:pt idx="556">
                  <c:v>0.66290000000000004</c:v>
                </c:pt>
                <c:pt idx="557">
                  <c:v>0.66659999999999997</c:v>
                </c:pt>
                <c:pt idx="558">
                  <c:v>0.66930000000000001</c:v>
                </c:pt>
                <c:pt idx="559">
                  <c:v>0.6623</c:v>
                </c:pt>
                <c:pt idx="560">
                  <c:v>0.66759999999999997</c:v>
                </c:pt>
                <c:pt idx="561">
                  <c:v>0.67849999999999999</c:v>
                </c:pt>
                <c:pt idx="562">
                  <c:v>0.68469999999999998</c:v>
                </c:pt>
                <c:pt idx="563">
                  <c:v>0.68610000000000004</c:v>
                </c:pt>
                <c:pt idx="564">
                  <c:v>0.69389999999999996</c:v>
                </c:pt>
                <c:pt idx="565">
                  <c:v>0.68340000000000001</c:v>
                </c:pt>
                <c:pt idx="566">
                  <c:v>0.6764</c:v>
                </c:pt>
                <c:pt idx="567">
                  <c:v>0.68710000000000004</c:v>
                </c:pt>
                <c:pt idx="568">
                  <c:v>0.68169999999999997</c:v>
                </c:pt>
                <c:pt idx="569">
                  <c:v>0.67649999999999999</c:v>
                </c:pt>
                <c:pt idx="570">
                  <c:v>0.67490000000000006</c:v>
                </c:pt>
                <c:pt idx="571">
                  <c:v>0.66759999999999997</c:v>
                </c:pt>
                <c:pt idx="572">
                  <c:v>0.68110000000000004</c:v>
                </c:pt>
                <c:pt idx="573">
                  <c:v>0.67510000000000003</c:v>
                </c:pt>
                <c:pt idx="574">
                  <c:v>0.66239999999999999</c:v>
                </c:pt>
                <c:pt idx="575">
                  <c:v>0.67949999999999999</c:v>
                </c:pt>
                <c:pt idx="576">
                  <c:v>0.6774</c:v>
                </c:pt>
                <c:pt idx="577">
                  <c:v>0.68899999999999995</c:v>
                </c:pt>
                <c:pt idx="578">
                  <c:v>0.68340000000000001</c:v>
                </c:pt>
                <c:pt idx="579">
                  <c:v>0.68720000000000003</c:v>
                </c:pt>
                <c:pt idx="580">
                  <c:v>0.70920000000000005</c:v>
                </c:pt>
                <c:pt idx="581">
                  <c:v>0.70440000000000003</c:v>
                </c:pt>
                <c:pt idx="582">
                  <c:v>0.70230000000000004</c:v>
                </c:pt>
                <c:pt idx="583">
                  <c:v>0.71179999999999999</c:v>
                </c:pt>
                <c:pt idx="584">
                  <c:v>0.70130000000000003</c:v>
                </c:pt>
                <c:pt idx="585">
                  <c:v>0.70069999999999999</c:v>
                </c:pt>
                <c:pt idx="586">
                  <c:v>0.70640000000000003</c:v>
                </c:pt>
                <c:pt idx="587">
                  <c:v>0.71789999999999998</c:v>
                </c:pt>
                <c:pt idx="588">
                  <c:v>0.70430000000000004</c:v>
                </c:pt>
                <c:pt idx="589">
                  <c:v>0.72189999999999999</c:v>
                </c:pt>
                <c:pt idx="590">
                  <c:v>0.71870000000000001</c:v>
                </c:pt>
                <c:pt idx="591">
                  <c:v>0.71560000000000001</c:v>
                </c:pt>
                <c:pt idx="592">
                  <c:v>0.70540000000000003</c:v>
                </c:pt>
                <c:pt idx="593">
                  <c:v>0.69169999999999998</c:v>
                </c:pt>
                <c:pt idx="594">
                  <c:v>0.70530000000000004</c:v>
                </c:pt>
                <c:pt idx="595">
                  <c:v>0.69979999999999998</c:v>
                </c:pt>
                <c:pt idx="596">
                  <c:v>0.70369999999999999</c:v>
                </c:pt>
                <c:pt idx="597">
                  <c:v>0.70009999999999994</c:v>
                </c:pt>
                <c:pt idx="598">
                  <c:v>0.69299999999999995</c:v>
                </c:pt>
                <c:pt idx="599">
                  <c:v>0.69269999999999998</c:v>
                </c:pt>
                <c:pt idx="600">
                  <c:v>0.67510000000000003</c:v>
                </c:pt>
                <c:pt idx="601">
                  <c:v>0.64970000000000006</c:v>
                </c:pt>
                <c:pt idx="602">
                  <c:v>0.67269999999999996</c:v>
                </c:pt>
                <c:pt idx="603">
                  <c:v>0.67859999999999998</c:v>
                </c:pt>
                <c:pt idx="604">
                  <c:v>0.66159999999999997</c:v>
                </c:pt>
                <c:pt idx="605">
                  <c:v>0.65620000000000001</c:v>
                </c:pt>
                <c:pt idx="606">
                  <c:v>0.64580000000000004</c:v>
                </c:pt>
                <c:pt idx="607">
                  <c:v>0.63519999999999999</c:v>
                </c:pt>
                <c:pt idx="608">
                  <c:v>0.62819999999999998</c:v>
                </c:pt>
                <c:pt idx="609">
                  <c:v>0.62190000000000001</c:v>
                </c:pt>
                <c:pt idx="610">
                  <c:v>0.62890000000000001</c:v>
                </c:pt>
                <c:pt idx="611">
                  <c:v>0.61929999999999996</c:v>
                </c:pt>
                <c:pt idx="612">
                  <c:v>0.62439999999999996</c:v>
                </c:pt>
                <c:pt idx="613">
                  <c:v>0.63149999999999995</c:v>
                </c:pt>
                <c:pt idx="614">
                  <c:v>0.62</c:v>
                </c:pt>
                <c:pt idx="615">
                  <c:v>0.61380000000000001</c:v>
                </c:pt>
                <c:pt idx="616">
                  <c:v>0.6129</c:v>
                </c:pt>
                <c:pt idx="617">
                  <c:v>0.60809999999999997</c:v>
                </c:pt>
                <c:pt idx="618">
                  <c:v>0.63039999999999996</c:v>
                </c:pt>
                <c:pt idx="619">
                  <c:v>0.62909999999999999</c:v>
                </c:pt>
                <c:pt idx="620">
                  <c:v>0.63739999999999997</c:v>
                </c:pt>
                <c:pt idx="621">
                  <c:v>0.6351</c:v>
                </c:pt>
                <c:pt idx="622">
                  <c:v>0.64049999999999996</c:v>
                </c:pt>
                <c:pt idx="623">
                  <c:v>0.65090000000000003</c:v>
                </c:pt>
                <c:pt idx="624">
                  <c:v>0.61880000000000002</c:v>
                </c:pt>
                <c:pt idx="625">
                  <c:v>0.64949999999999997</c:v>
                </c:pt>
                <c:pt idx="626">
                  <c:v>0.64529999999999998</c:v>
                </c:pt>
                <c:pt idx="627">
                  <c:v>0.65839999999999999</c:v>
                </c:pt>
                <c:pt idx="628">
                  <c:v>0.65359999999999996</c:v>
                </c:pt>
                <c:pt idx="629">
                  <c:v>0.63970000000000005</c:v>
                </c:pt>
                <c:pt idx="630">
                  <c:v>0.64570000000000005</c:v>
                </c:pt>
                <c:pt idx="631">
                  <c:v>0.65920000000000001</c:v>
                </c:pt>
                <c:pt idx="632">
                  <c:v>0.65369999999999995</c:v>
                </c:pt>
                <c:pt idx="633">
                  <c:v>0.66510000000000002</c:v>
                </c:pt>
                <c:pt idx="634">
                  <c:v>0.67400000000000004</c:v>
                </c:pt>
                <c:pt idx="635">
                  <c:v>0.66520000000000001</c:v>
                </c:pt>
                <c:pt idx="636">
                  <c:v>0.6603</c:v>
                </c:pt>
                <c:pt idx="637">
                  <c:v>0.68120000000000003</c:v>
                </c:pt>
                <c:pt idx="638">
                  <c:v>0.6663</c:v>
                </c:pt>
                <c:pt idx="639">
                  <c:v>0.67279999999999995</c:v>
                </c:pt>
                <c:pt idx="640">
                  <c:v>0.65800000000000003</c:v>
                </c:pt>
                <c:pt idx="641">
                  <c:v>0.65249999999999997</c:v>
                </c:pt>
                <c:pt idx="642">
                  <c:v>0.65339999999999998</c:v>
                </c:pt>
                <c:pt idx="643">
                  <c:v>0.67320000000000002</c:v>
                </c:pt>
                <c:pt idx="644">
                  <c:v>0.65239999999999998</c:v>
                </c:pt>
                <c:pt idx="645">
                  <c:v>0.64659999999999995</c:v>
                </c:pt>
                <c:pt idx="646">
                  <c:v>0.65280000000000005</c:v>
                </c:pt>
                <c:pt idx="647">
                  <c:v>0.64890000000000003</c:v>
                </c:pt>
                <c:pt idx="648">
                  <c:v>0.6502</c:v>
                </c:pt>
                <c:pt idx="649">
                  <c:v>0.64900000000000002</c:v>
                </c:pt>
                <c:pt idx="650">
                  <c:v>0.6583</c:v>
                </c:pt>
                <c:pt idx="651">
                  <c:v>0.67120000000000002</c:v>
                </c:pt>
                <c:pt idx="652">
                  <c:v>0.65139999999999998</c:v>
                </c:pt>
                <c:pt idx="653">
                  <c:v>0.6431</c:v>
                </c:pt>
                <c:pt idx="654">
                  <c:v>0.65169999999999995</c:v>
                </c:pt>
                <c:pt idx="655">
                  <c:v>0.66549999999999998</c:v>
                </c:pt>
                <c:pt idx="656">
                  <c:v>0.65620000000000001</c:v>
                </c:pt>
                <c:pt idx="657">
                  <c:v>0.65500000000000003</c:v>
                </c:pt>
                <c:pt idx="658">
                  <c:v>0.66930000000000001</c:v>
                </c:pt>
                <c:pt idx="659">
                  <c:v>0.67859999999999998</c:v>
                </c:pt>
                <c:pt idx="660">
                  <c:v>0.66920000000000002</c:v>
                </c:pt>
                <c:pt idx="661">
                  <c:v>0.66449999999999998</c:v>
                </c:pt>
                <c:pt idx="662">
                  <c:v>0.68700000000000006</c:v>
                </c:pt>
                <c:pt idx="663">
                  <c:v>0.68379999999999996</c:v>
                </c:pt>
                <c:pt idx="664">
                  <c:v>0.70379999999999998</c:v>
                </c:pt>
                <c:pt idx="665">
                  <c:v>0.70240000000000002</c:v>
                </c:pt>
                <c:pt idx="666">
                  <c:v>0.70089999999999997</c:v>
                </c:pt>
                <c:pt idx="667">
                  <c:v>0.69610000000000005</c:v>
                </c:pt>
                <c:pt idx="668">
                  <c:v>0.70130000000000003</c:v>
                </c:pt>
                <c:pt idx="669">
                  <c:v>0.70150000000000001</c:v>
                </c:pt>
                <c:pt idx="670">
                  <c:v>0.70930000000000004</c:v>
                </c:pt>
                <c:pt idx="671">
                  <c:v>0.71409999999999996</c:v>
                </c:pt>
                <c:pt idx="672">
                  <c:v>0.71499999999999997</c:v>
                </c:pt>
                <c:pt idx="673">
                  <c:v>0.71379999999999999</c:v>
                </c:pt>
                <c:pt idx="674">
                  <c:v>0.68869999999999998</c:v>
                </c:pt>
                <c:pt idx="675">
                  <c:v>0.6966</c:v>
                </c:pt>
                <c:pt idx="676">
                  <c:v>0.67889999999999995</c:v>
                </c:pt>
                <c:pt idx="677">
                  <c:v>0.68089999999999995</c:v>
                </c:pt>
                <c:pt idx="678">
                  <c:v>0.68479999999999996</c:v>
                </c:pt>
                <c:pt idx="679">
                  <c:v>0.68159999999999998</c:v>
                </c:pt>
                <c:pt idx="680">
                  <c:v>0.67100000000000004</c:v>
                </c:pt>
                <c:pt idx="681">
                  <c:v>0.65990000000000004</c:v>
                </c:pt>
                <c:pt idx="682">
                  <c:v>0.66410000000000002</c:v>
                </c:pt>
                <c:pt idx="683">
                  <c:v>0.66569999999999996</c:v>
                </c:pt>
                <c:pt idx="684">
                  <c:v>0.65349999999999997</c:v>
                </c:pt>
                <c:pt idx="685">
                  <c:v>0.66120000000000001</c:v>
                </c:pt>
                <c:pt idx="686">
                  <c:v>0.64449999999999996</c:v>
                </c:pt>
                <c:pt idx="687">
                  <c:v>0.65459999999999996</c:v>
                </c:pt>
                <c:pt idx="688">
                  <c:v>0.65620000000000001</c:v>
                </c:pt>
                <c:pt idx="689">
                  <c:v>0.6613</c:v>
                </c:pt>
                <c:pt idx="690">
                  <c:v>0.66549999999999998</c:v>
                </c:pt>
                <c:pt idx="691">
                  <c:v>0.65190000000000003</c:v>
                </c:pt>
                <c:pt idx="692">
                  <c:v>0.65149999999999997</c:v>
                </c:pt>
                <c:pt idx="693">
                  <c:v>0.65269999999999995</c:v>
                </c:pt>
                <c:pt idx="694">
                  <c:v>0.6502</c:v>
                </c:pt>
                <c:pt idx="695">
                  <c:v>0.65359999999999996</c:v>
                </c:pt>
                <c:pt idx="696">
                  <c:v>0.65790000000000004</c:v>
                </c:pt>
                <c:pt idx="697">
                  <c:v>0.65659999999999996</c:v>
                </c:pt>
                <c:pt idx="698">
                  <c:v>0.65629999999999999</c:v>
                </c:pt>
                <c:pt idx="699">
                  <c:v>0.65980000000000005</c:v>
                </c:pt>
                <c:pt idx="700">
                  <c:v>0.66759999999999997</c:v>
                </c:pt>
                <c:pt idx="701">
                  <c:v>0.66339999999999999</c:v>
                </c:pt>
                <c:pt idx="702">
                  <c:v>0.66169999999999995</c:v>
                </c:pt>
                <c:pt idx="703">
                  <c:v>0.67469999999999997</c:v>
                </c:pt>
                <c:pt idx="704">
                  <c:v>0.66200000000000003</c:v>
                </c:pt>
                <c:pt idx="705">
                  <c:v>0.66739999999999999</c:v>
                </c:pt>
                <c:pt idx="706">
                  <c:v>0.69520000000000004</c:v>
                </c:pt>
                <c:pt idx="707">
                  <c:v>0.69479999999999997</c:v>
                </c:pt>
                <c:pt idx="708">
                  <c:v>0.70320000000000005</c:v>
                </c:pt>
                <c:pt idx="709">
                  <c:v>0.68859999999999999</c:v>
                </c:pt>
                <c:pt idx="710">
                  <c:v>0.68459999999999999</c:v>
                </c:pt>
                <c:pt idx="711">
                  <c:v>0.69750000000000001</c:v>
                </c:pt>
                <c:pt idx="712">
                  <c:v>0.70840000000000003</c:v>
                </c:pt>
                <c:pt idx="713">
                  <c:v>0.70089999999999997</c:v>
                </c:pt>
                <c:pt idx="714">
                  <c:v>0.7077</c:v>
                </c:pt>
                <c:pt idx="715">
                  <c:v>0.70299999999999996</c:v>
                </c:pt>
                <c:pt idx="716">
                  <c:v>0.7137</c:v>
                </c:pt>
                <c:pt idx="717">
                  <c:v>0.70820000000000005</c:v>
                </c:pt>
                <c:pt idx="718">
                  <c:v>0.71060000000000001</c:v>
                </c:pt>
                <c:pt idx="719">
                  <c:v>0.7117</c:v>
                </c:pt>
                <c:pt idx="720">
                  <c:v>0.70669999999999999</c:v>
                </c:pt>
                <c:pt idx="721">
                  <c:v>0.70899999999999996</c:v>
                </c:pt>
                <c:pt idx="722">
                  <c:v>0.71209999999999996</c:v>
                </c:pt>
                <c:pt idx="723">
                  <c:v>0.7026</c:v>
                </c:pt>
                <c:pt idx="724">
                  <c:v>0.69850000000000001</c:v>
                </c:pt>
                <c:pt idx="725">
                  <c:v>0.69399999999999995</c:v>
                </c:pt>
                <c:pt idx="726">
                  <c:v>0.67989999999999995</c:v>
                </c:pt>
                <c:pt idx="727">
                  <c:v>0.67210000000000003</c:v>
                </c:pt>
                <c:pt idx="728">
                  <c:v>0.6915</c:v>
                </c:pt>
                <c:pt idx="729">
                  <c:v>0.69769999999999999</c:v>
                </c:pt>
                <c:pt idx="730">
                  <c:v>0.69869999999999999</c:v>
                </c:pt>
                <c:pt idx="731">
                  <c:v>0.69899999999999995</c:v>
                </c:pt>
                <c:pt idx="732">
                  <c:v>0.6875</c:v>
                </c:pt>
                <c:pt idx="733">
                  <c:v>0.69799999999999995</c:v>
                </c:pt>
                <c:pt idx="734">
                  <c:v>0.69010000000000005</c:v>
                </c:pt>
                <c:pt idx="735">
                  <c:v>0.66969999999999996</c:v>
                </c:pt>
                <c:pt idx="736">
                  <c:v>0.67110000000000003</c:v>
                </c:pt>
                <c:pt idx="737">
                  <c:v>0.67930000000000001</c:v>
                </c:pt>
                <c:pt idx="738">
                  <c:v>0.66800000000000004</c:v>
                </c:pt>
                <c:pt idx="739">
                  <c:v>0.66520000000000001</c:v>
                </c:pt>
                <c:pt idx="740">
                  <c:v>0.68149999999999999</c:v>
                </c:pt>
                <c:pt idx="741">
                  <c:v>0.69140000000000001</c:v>
                </c:pt>
                <c:pt idx="742">
                  <c:v>0.69040000000000001</c:v>
                </c:pt>
                <c:pt idx="743">
                  <c:v>0.68940000000000001</c:v>
                </c:pt>
                <c:pt idx="744">
                  <c:v>0.69010000000000005</c:v>
                </c:pt>
                <c:pt idx="745">
                  <c:v>0.68689999999999996</c:v>
                </c:pt>
                <c:pt idx="746">
                  <c:v>0.68669999999999998</c:v>
                </c:pt>
                <c:pt idx="747">
                  <c:v>0.7046</c:v>
                </c:pt>
                <c:pt idx="748">
                  <c:v>0.69769999999999999</c:v>
                </c:pt>
                <c:pt idx="749">
                  <c:v>0.68279999999999996</c:v>
                </c:pt>
                <c:pt idx="750">
                  <c:v>0.71460000000000001</c:v>
                </c:pt>
                <c:pt idx="751">
                  <c:v>0.71399999999999997</c:v>
                </c:pt>
                <c:pt idx="752">
                  <c:v>0.70379999999999998</c:v>
                </c:pt>
                <c:pt idx="753">
                  <c:v>0.7359</c:v>
                </c:pt>
                <c:pt idx="754">
                  <c:v>0.7419</c:v>
                </c:pt>
                <c:pt idx="755">
                  <c:v>0.74609999999999999</c:v>
                </c:pt>
                <c:pt idx="756">
                  <c:v>0.73780000000000001</c:v>
                </c:pt>
                <c:pt idx="757">
                  <c:v>0.73250000000000004</c:v>
                </c:pt>
                <c:pt idx="758">
                  <c:v>0.72960000000000003</c:v>
                </c:pt>
                <c:pt idx="759">
                  <c:v>0.71799999999999997</c:v>
                </c:pt>
                <c:pt idx="760">
                  <c:v>0.69830000000000003</c:v>
                </c:pt>
                <c:pt idx="761">
                  <c:v>0.68149999999999999</c:v>
                </c:pt>
                <c:pt idx="762">
                  <c:v>0.68810000000000004</c:v>
                </c:pt>
                <c:pt idx="763">
                  <c:v>0.69040000000000001</c:v>
                </c:pt>
                <c:pt idx="764">
                  <c:v>0.69120000000000004</c:v>
                </c:pt>
                <c:pt idx="765">
                  <c:v>0.66690000000000005</c:v>
                </c:pt>
                <c:pt idx="766">
                  <c:v>0.65300000000000002</c:v>
                </c:pt>
                <c:pt idx="767">
                  <c:v>0.64480000000000004</c:v>
                </c:pt>
                <c:pt idx="768">
                  <c:v>0.65010000000000001</c:v>
                </c:pt>
                <c:pt idx="769">
                  <c:v>0.63839999999999997</c:v>
                </c:pt>
                <c:pt idx="770">
                  <c:v>0.64329999999999998</c:v>
                </c:pt>
                <c:pt idx="771">
                  <c:v>0.66949999999999998</c:v>
                </c:pt>
                <c:pt idx="772">
                  <c:v>0.65659999999999996</c:v>
                </c:pt>
                <c:pt idx="773">
                  <c:v>0.67059999999999997</c:v>
                </c:pt>
                <c:pt idx="774">
                  <c:v>0.65559999999999996</c:v>
                </c:pt>
                <c:pt idx="775">
                  <c:v>0.65759999999999996</c:v>
                </c:pt>
                <c:pt idx="776">
                  <c:v>0.66820000000000002</c:v>
                </c:pt>
                <c:pt idx="777">
                  <c:v>0.67610000000000003</c:v>
                </c:pt>
                <c:pt idx="778">
                  <c:v>0.6573</c:v>
                </c:pt>
                <c:pt idx="779">
                  <c:v>0.66210000000000002</c:v>
                </c:pt>
                <c:pt idx="780">
                  <c:v>0.66010000000000002</c:v>
                </c:pt>
                <c:pt idx="781">
                  <c:v>0.67069999999999996</c:v>
                </c:pt>
                <c:pt idx="782">
                  <c:v>0.69850000000000001</c:v>
                </c:pt>
                <c:pt idx="783">
                  <c:v>0.69279999999999997</c:v>
                </c:pt>
                <c:pt idx="784">
                  <c:v>0.67900000000000005</c:v>
                </c:pt>
                <c:pt idx="785">
                  <c:v>0.68079999999999996</c:v>
                </c:pt>
                <c:pt idx="786">
                  <c:v>0.67410000000000003</c:v>
                </c:pt>
                <c:pt idx="787">
                  <c:v>0.68410000000000004</c:v>
                </c:pt>
                <c:pt idx="788">
                  <c:v>0.69120000000000004</c:v>
                </c:pt>
                <c:pt idx="789">
                  <c:v>0.68840000000000001</c:v>
                </c:pt>
                <c:pt idx="790">
                  <c:v>0.67800000000000005</c:v>
                </c:pt>
                <c:pt idx="791">
                  <c:v>0.67810000000000004</c:v>
                </c:pt>
                <c:pt idx="792">
                  <c:v>0.7036</c:v>
                </c:pt>
                <c:pt idx="793">
                  <c:v>0.71189999999999998</c:v>
                </c:pt>
                <c:pt idx="794">
                  <c:v>0.6956</c:v>
                </c:pt>
                <c:pt idx="795">
                  <c:v>0.68600000000000005</c:v>
                </c:pt>
                <c:pt idx="796">
                  <c:v>0.6794</c:v>
                </c:pt>
                <c:pt idx="797">
                  <c:v>0.67949999999999999</c:v>
                </c:pt>
                <c:pt idx="798">
                  <c:v>0.65969999999999995</c:v>
                </c:pt>
                <c:pt idx="799">
                  <c:v>0.65700000000000003</c:v>
                </c:pt>
                <c:pt idx="800">
                  <c:v>0.67010000000000003</c:v>
                </c:pt>
                <c:pt idx="801">
                  <c:v>0.67059999999999997</c:v>
                </c:pt>
                <c:pt idx="802">
                  <c:v>0.66020000000000001</c:v>
                </c:pt>
                <c:pt idx="803">
                  <c:v>0.6694</c:v>
                </c:pt>
                <c:pt idx="804">
                  <c:v>0.6643</c:v>
                </c:pt>
                <c:pt idx="805">
                  <c:v>0.66769999999999996</c:v>
                </c:pt>
                <c:pt idx="806">
                  <c:v>0.65510000000000002</c:v>
                </c:pt>
                <c:pt idx="807">
                  <c:v>0.64770000000000005</c:v>
                </c:pt>
                <c:pt idx="808">
                  <c:v>0.66200000000000003</c:v>
                </c:pt>
                <c:pt idx="809">
                  <c:v>0.65849999999999997</c:v>
                </c:pt>
                <c:pt idx="810">
                  <c:v>0.65229999999999999</c:v>
                </c:pt>
                <c:pt idx="811">
                  <c:v>0.66</c:v>
                </c:pt>
                <c:pt idx="812">
                  <c:v>0.65429999999999999</c:v>
                </c:pt>
                <c:pt idx="813">
                  <c:v>0.65680000000000005</c:v>
                </c:pt>
                <c:pt idx="814">
                  <c:v>0.65010000000000001</c:v>
                </c:pt>
                <c:pt idx="815">
                  <c:v>0.65069999999999995</c:v>
                </c:pt>
                <c:pt idx="816">
                  <c:v>0.65839999999999999</c:v>
                </c:pt>
                <c:pt idx="817">
                  <c:v>0.66110000000000002</c:v>
                </c:pt>
                <c:pt idx="818">
                  <c:v>0.66090000000000004</c:v>
                </c:pt>
                <c:pt idx="819">
                  <c:v>0.65910000000000002</c:v>
                </c:pt>
                <c:pt idx="820">
                  <c:v>0.67689999999999995</c:v>
                </c:pt>
                <c:pt idx="821">
                  <c:v>0.67579999999999996</c:v>
                </c:pt>
                <c:pt idx="822">
                  <c:v>0.68740000000000001</c:v>
                </c:pt>
                <c:pt idx="823">
                  <c:v>0.67710000000000004</c:v>
                </c:pt>
                <c:pt idx="824">
                  <c:v>0.6835</c:v>
                </c:pt>
                <c:pt idx="825">
                  <c:v>0.68569999999999998</c:v>
                </c:pt>
                <c:pt idx="826">
                  <c:v>0.68320000000000003</c:v>
                </c:pt>
                <c:pt idx="827">
                  <c:v>0.68310000000000004</c:v>
                </c:pt>
                <c:pt idx="828">
                  <c:v>0.69310000000000005</c:v>
                </c:pt>
                <c:pt idx="829">
                  <c:v>0.67830000000000001</c:v>
                </c:pt>
                <c:pt idx="830">
                  <c:v>0.70279999999999998</c:v>
                </c:pt>
                <c:pt idx="831">
                  <c:v>0.68740000000000001</c:v>
                </c:pt>
                <c:pt idx="832">
                  <c:v>0.69410000000000005</c:v>
                </c:pt>
                <c:pt idx="833">
                  <c:v>0.69420000000000004</c:v>
                </c:pt>
                <c:pt idx="834">
                  <c:v>0.6966</c:v>
                </c:pt>
                <c:pt idx="835">
                  <c:v>0.71209999999999996</c:v>
                </c:pt>
                <c:pt idx="836">
                  <c:v>0.71419999999999995</c:v>
                </c:pt>
                <c:pt idx="837">
                  <c:v>0.70250000000000001</c:v>
                </c:pt>
                <c:pt idx="838">
                  <c:v>0.72089999999999999</c:v>
                </c:pt>
                <c:pt idx="839">
                  <c:v>0.70609999999999995</c:v>
                </c:pt>
                <c:pt idx="840">
                  <c:v>0.7</c:v>
                </c:pt>
                <c:pt idx="841">
                  <c:v>0.69450000000000001</c:v>
                </c:pt>
                <c:pt idx="842">
                  <c:v>0.67630000000000001</c:v>
                </c:pt>
                <c:pt idx="843">
                  <c:v>0.67400000000000004</c:v>
                </c:pt>
                <c:pt idx="844">
                  <c:v>0.67530000000000001</c:v>
                </c:pt>
                <c:pt idx="845">
                  <c:v>0.67369999999999997</c:v>
                </c:pt>
                <c:pt idx="846">
                  <c:v>0.68010000000000004</c:v>
                </c:pt>
                <c:pt idx="847">
                  <c:v>0.67120000000000002</c:v>
                </c:pt>
                <c:pt idx="848">
                  <c:v>0.66279999999999994</c:v>
                </c:pt>
                <c:pt idx="849">
                  <c:v>0.6714</c:v>
                </c:pt>
                <c:pt idx="850">
                  <c:v>0.68159999999999998</c:v>
                </c:pt>
                <c:pt idx="851">
                  <c:v>0.70840000000000003</c:v>
                </c:pt>
                <c:pt idx="852">
                  <c:v>0.71130000000000004</c:v>
                </c:pt>
                <c:pt idx="853">
                  <c:v>0.71599999999999997</c:v>
                </c:pt>
                <c:pt idx="854">
                  <c:v>0.72540000000000004</c:v>
                </c:pt>
                <c:pt idx="855">
                  <c:v>0.7288</c:v>
                </c:pt>
                <c:pt idx="856">
                  <c:v>0.72430000000000005</c:v>
                </c:pt>
                <c:pt idx="857">
                  <c:v>0.72209999999999996</c:v>
                </c:pt>
                <c:pt idx="858">
                  <c:v>0.71799999999999997</c:v>
                </c:pt>
                <c:pt idx="859">
                  <c:v>0.7268</c:v>
                </c:pt>
                <c:pt idx="860">
                  <c:v>0.71289999999999998</c:v>
                </c:pt>
                <c:pt idx="861">
                  <c:v>0.70830000000000004</c:v>
                </c:pt>
                <c:pt idx="862">
                  <c:v>0.7258</c:v>
                </c:pt>
                <c:pt idx="863">
                  <c:v>0.72040000000000004</c:v>
                </c:pt>
                <c:pt idx="864">
                  <c:v>0.7127</c:v>
                </c:pt>
                <c:pt idx="865">
                  <c:v>0.70660000000000001</c:v>
                </c:pt>
                <c:pt idx="866">
                  <c:v>0.70350000000000001</c:v>
                </c:pt>
                <c:pt idx="867">
                  <c:v>0.70860000000000001</c:v>
                </c:pt>
                <c:pt idx="868">
                  <c:v>0.68220000000000003</c:v>
                </c:pt>
                <c:pt idx="869">
                  <c:v>0.67830000000000001</c:v>
                </c:pt>
                <c:pt idx="870">
                  <c:v>0.68</c:v>
                </c:pt>
                <c:pt idx="871">
                  <c:v>0.67469999999999997</c:v>
                </c:pt>
                <c:pt idx="872">
                  <c:v>0.67720000000000002</c:v>
                </c:pt>
                <c:pt idx="873">
                  <c:v>0.68089999999999995</c:v>
                </c:pt>
                <c:pt idx="874">
                  <c:v>0.70960000000000001</c:v>
                </c:pt>
                <c:pt idx="875">
                  <c:v>0.72330000000000005</c:v>
                </c:pt>
                <c:pt idx="876">
                  <c:v>0.72240000000000004</c:v>
                </c:pt>
                <c:pt idx="877">
                  <c:v>0.72360000000000002</c:v>
                </c:pt>
                <c:pt idx="878">
                  <c:v>0.72240000000000004</c:v>
                </c:pt>
                <c:pt idx="879">
                  <c:v>0.7127</c:v>
                </c:pt>
                <c:pt idx="880">
                  <c:v>0.71730000000000005</c:v>
                </c:pt>
                <c:pt idx="881">
                  <c:v>0.71340000000000003</c:v>
                </c:pt>
                <c:pt idx="882">
                  <c:v>0.72209999999999996</c:v>
                </c:pt>
                <c:pt idx="883">
                  <c:v>0.70179999999999998</c:v>
                </c:pt>
                <c:pt idx="884">
                  <c:v>0.72660000000000002</c:v>
                </c:pt>
                <c:pt idx="885">
                  <c:v>0.72599999999999998</c:v>
                </c:pt>
                <c:pt idx="886">
                  <c:v>0.71930000000000005</c:v>
                </c:pt>
                <c:pt idx="887">
                  <c:v>0.7319</c:v>
                </c:pt>
                <c:pt idx="888">
                  <c:v>0.71840000000000004</c:v>
                </c:pt>
                <c:pt idx="889">
                  <c:v>0.71779999999999999</c:v>
                </c:pt>
                <c:pt idx="890">
                  <c:v>0.7107</c:v>
                </c:pt>
                <c:pt idx="891">
                  <c:v>0.70840000000000003</c:v>
                </c:pt>
                <c:pt idx="892">
                  <c:v>0.69</c:v>
                </c:pt>
                <c:pt idx="893">
                  <c:v>0.67320000000000002</c:v>
                </c:pt>
                <c:pt idx="894">
                  <c:v>0.66279999999999994</c:v>
                </c:pt>
                <c:pt idx="895">
                  <c:v>0.67830000000000001</c:v>
                </c:pt>
                <c:pt idx="896">
                  <c:v>0.66790000000000005</c:v>
                </c:pt>
                <c:pt idx="897">
                  <c:v>0.65839999999999999</c:v>
                </c:pt>
                <c:pt idx="898">
                  <c:v>0.6663</c:v>
                </c:pt>
                <c:pt idx="899">
                  <c:v>0.6593</c:v>
                </c:pt>
                <c:pt idx="900">
                  <c:v>0.6492</c:v>
                </c:pt>
                <c:pt idx="901">
                  <c:v>0.64249999999999996</c:v>
                </c:pt>
                <c:pt idx="902">
                  <c:v>0.64429999999999998</c:v>
                </c:pt>
                <c:pt idx="903">
                  <c:v>0.64049999999999996</c:v>
                </c:pt>
                <c:pt idx="904">
                  <c:v>0.61929999999999996</c:v>
                </c:pt>
                <c:pt idx="905">
                  <c:v>0.63219999999999998</c:v>
                </c:pt>
                <c:pt idx="906">
                  <c:v>0.63690000000000002</c:v>
                </c:pt>
                <c:pt idx="907">
                  <c:v>0.65449999999999997</c:v>
                </c:pt>
                <c:pt idx="908">
                  <c:v>0.64059999999999995</c:v>
                </c:pt>
                <c:pt idx="909">
                  <c:v>0.65559999999999996</c:v>
                </c:pt>
                <c:pt idx="910">
                  <c:v>0.64629999999999999</c:v>
                </c:pt>
                <c:pt idx="911">
                  <c:v>0.66310000000000002</c:v>
                </c:pt>
                <c:pt idx="912">
                  <c:v>0.65639999999999998</c:v>
                </c:pt>
                <c:pt idx="913">
                  <c:v>0.66510000000000002</c:v>
                </c:pt>
                <c:pt idx="914">
                  <c:v>0.63970000000000005</c:v>
                </c:pt>
                <c:pt idx="915">
                  <c:v>0.64190000000000003</c:v>
                </c:pt>
                <c:pt idx="916">
                  <c:v>0.64459999999999995</c:v>
                </c:pt>
                <c:pt idx="917">
                  <c:v>0.65339999999999998</c:v>
                </c:pt>
                <c:pt idx="918">
                  <c:v>0.66080000000000005</c:v>
                </c:pt>
                <c:pt idx="919">
                  <c:v>0.65890000000000004</c:v>
                </c:pt>
                <c:pt idx="920">
                  <c:v>0.67420000000000002</c:v>
                </c:pt>
                <c:pt idx="921">
                  <c:v>0.67759999999999998</c:v>
                </c:pt>
                <c:pt idx="922">
                  <c:v>0.66710000000000003</c:v>
                </c:pt>
                <c:pt idx="923">
                  <c:v>0.69269999999999998</c:v>
                </c:pt>
                <c:pt idx="924">
                  <c:v>0.68520000000000003</c:v>
                </c:pt>
                <c:pt idx="925">
                  <c:v>0.68169999999999997</c:v>
                </c:pt>
                <c:pt idx="926">
                  <c:v>0.69269999999999998</c:v>
                </c:pt>
                <c:pt idx="927">
                  <c:v>0.68420000000000003</c:v>
                </c:pt>
                <c:pt idx="928">
                  <c:v>0.67659999999999998</c:v>
                </c:pt>
                <c:pt idx="929">
                  <c:v>0.66949999999999998</c:v>
                </c:pt>
                <c:pt idx="930">
                  <c:v>0.67400000000000004</c:v>
                </c:pt>
                <c:pt idx="931">
                  <c:v>0.66080000000000005</c:v>
                </c:pt>
                <c:pt idx="932">
                  <c:v>0.70369999999999999</c:v>
                </c:pt>
                <c:pt idx="933">
                  <c:v>0.71679999999999999</c:v>
                </c:pt>
                <c:pt idx="934">
                  <c:v>0.6895</c:v>
                </c:pt>
                <c:pt idx="935">
                  <c:v>0.70989999999999998</c:v>
                </c:pt>
                <c:pt idx="936">
                  <c:v>0.70640000000000003</c:v>
                </c:pt>
                <c:pt idx="937">
                  <c:v>0.70599999999999996</c:v>
                </c:pt>
                <c:pt idx="938">
                  <c:v>0.71840000000000004</c:v>
                </c:pt>
                <c:pt idx="939">
                  <c:v>0.69869999999999999</c:v>
                </c:pt>
                <c:pt idx="940">
                  <c:v>0.67010000000000003</c:v>
                </c:pt>
                <c:pt idx="941">
                  <c:v>0.66900000000000004</c:v>
                </c:pt>
                <c:pt idx="942">
                  <c:v>0.65369999999999995</c:v>
                </c:pt>
                <c:pt idx="943">
                  <c:v>0.62739999999999996</c:v>
                </c:pt>
                <c:pt idx="944">
                  <c:v>0.63900000000000001</c:v>
                </c:pt>
                <c:pt idx="945">
                  <c:v>0.63519999999999999</c:v>
                </c:pt>
                <c:pt idx="946">
                  <c:v>0.64629999999999999</c:v>
                </c:pt>
                <c:pt idx="947">
                  <c:v>0.64870000000000005</c:v>
                </c:pt>
                <c:pt idx="948">
                  <c:v>0.65529999999999999</c:v>
                </c:pt>
                <c:pt idx="949">
                  <c:v>0.66059999999999997</c:v>
                </c:pt>
                <c:pt idx="950">
                  <c:v>0.68799999999999994</c:v>
                </c:pt>
                <c:pt idx="951">
                  <c:v>0.65280000000000005</c:v>
                </c:pt>
                <c:pt idx="952">
                  <c:v>0.62350000000000005</c:v>
                </c:pt>
                <c:pt idx="953">
                  <c:v>0.63829999999999998</c:v>
                </c:pt>
                <c:pt idx="954">
                  <c:v>0.60799999999999998</c:v>
                </c:pt>
                <c:pt idx="955">
                  <c:v>0.6048</c:v>
                </c:pt>
                <c:pt idx="956">
                  <c:v>0.61860000000000004</c:v>
                </c:pt>
                <c:pt idx="957">
                  <c:v>0.62280000000000002</c:v>
                </c:pt>
                <c:pt idx="958">
                  <c:v>0.63119999999999998</c:v>
                </c:pt>
                <c:pt idx="959">
                  <c:v>0.61180000000000001</c:v>
                </c:pt>
                <c:pt idx="960">
                  <c:v>0.62880000000000003</c:v>
                </c:pt>
                <c:pt idx="961">
                  <c:v>0.63460000000000005</c:v>
                </c:pt>
                <c:pt idx="962">
                  <c:v>0.60719999999999996</c:v>
                </c:pt>
                <c:pt idx="963">
                  <c:v>0.61560000000000004</c:v>
                </c:pt>
                <c:pt idx="964">
                  <c:v>0.60970000000000002</c:v>
                </c:pt>
                <c:pt idx="965">
                  <c:v>0.63100000000000001</c:v>
                </c:pt>
                <c:pt idx="966">
                  <c:v>0.63419999999999999</c:v>
                </c:pt>
                <c:pt idx="967">
                  <c:v>0.63670000000000004</c:v>
                </c:pt>
                <c:pt idx="968">
                  <c:v>0.64419999999999999</c:v>
                </c:pt>
                <c:pt idx="969">
                  <c:v>0.65149999999999997</c:v>
                </c:pt>
                <c:pt idx="970">
                  <c:v>0.65900000000000003</c:v>
                </c:pt>
                <c:pt idx="971">
                  <c:v>0.66010000000000002</c:v>
                </c:pt>
                <c:pt idx="972">
                  <c:v>0.66320000000000001</c:v>
                </c:pt>
                <c:pt idx="973">
                  <c:v>0.65720000000000001</c:v>
                </c:pt>
                <c:pt idx="974">
                  <c:v>0.66359999999999997</c:v>
                </c:pt>
                <c:pt idx="975">
                  <c:v>0.64590000000000003</c:v>
                </c:pt>
                <c:pt idx="976">
                  <c:v>0.65449999999999997</c:v>
                </c:pt>
                <c:pt idx="977">
                  <c:v>0.66049999999999998</c:v>
                </c:pt>
                <c:pt idx="978">
                  <c:v>0.66959999999999997</c:v>
                </c:pt>
                <c:pt idx="979">
                  <c:v>0.67879999999999996</c:v>
                </c:pt>
                <c:pt idx="980">
                  <c:v>0.68030000000000002</c:v>
                </c:pt>
                <c:pt idx="981">
                  <c:v>0.68930000000000002</c:v>
                </c:pt>
                <c:pt idx="982">
                  <c:v>0.67810000000000004</c:v>
                </c:pt>
                <c:pt idx="983">
                  <c:v>0.68079999999999996</c:v>
                </c:pt>
                <c:pt idx="984">
                  <c:v>0.69489999999999996</c:v>
                </c:pt>
                <c:pt idx="985">
                  <c:v>0.69040000000000001</c:v>
                </c:pt>
                <c:pt idx="986">
                  <c:v>0.65710000000000002</c:v>
                </c:pt>
                <c:pt idx="987">
                  <c:v>0.65620000000000001</c:v>
                </c:pt>
                <c:pt idx="988">
                  <c:v>0.64129999999999998</c:v>
                </c:pt>
                <c:pt idx="989">
                  <c:v>0.64290000000000003</c:v>
                </c:pt>
                <c:pt idx="990">
                  <c:v>0.623</c:v>
                </c:pt>
                <c:pt idx="991">
                  <c:v>0.63590000000000002</c:v>
                </c:pt>
                <c:pt idx="992">
                  <c:v>0.64029999999999998</c:v>
                </c:pt>
                <c:pt idx="993">
                  <c:v>0.63859999999999995</c:v>
                </c:pt>
                <c:pt idx="994">
                  <c:v>0.63590000000000002</c:v>
                </c:pt>
                <c:pt idx="995">
                  <c:v>0.63339999999999996</c:v>
                </c:pt>
                <c:pt idx="996">
                  <c:v>0.64759999999999995</c:v>
                </c:pt>
                <c:pt idx="997">
                  <c:v>0.64</c:v>
                </c:pt>
                <c:pt idx="998">
                  <c:v>0.64380000000000004</c:v>
                </c:pt>
                <c:pt idx="999">
                  <c:v>0.66</c:v>
                </c:pt>
                <c:pt idx="1000">
                  <c:v>0.62350000000000005</c:v>
                </c:pt>
                <c:pt idx="1001">
                  <c:v>0.62</c:v>
                </c:pt>
                <c:pt idx="1002">
                  <c:v>0.62509999999999999</c:v>
                </c:pt>
                <c:pt idx="1003">
                  <c:v>0.6321</c:v>
                </c:pt>
                <c:pt idx="1004">
                  <c:v>0.64739999999999998</c:v>
                </c:pt>
                <c:pt idx="1005">
                  <c:v>0.63649999999999995</c:v>
                </c:pt>
                <c:pt idx="1006">
                  <c:v>0.62250000000000005</c:v>
                </c:pt>
                <c:pt idx="1007">
                  <c:v>0.62690000000000001</c:v>
                </c:pt>
                <c:pt idx="1008">
                  <c:v>0.62270000000000003</c:v>
                </c:pt>
                <c:pt idx="1009">
                  <c:v>0.63449999999999995</c:v>
                </c:pt>
                <c:pt idx="1010">
                  <c:v>0.61250000000000004</c:v>
                </c:pt>
                <c:pt idx="1011">
                  <c:v>0.64400000000000002</c:v>
                </c:pt>
                <c:pt idx="1012">
                  <c:v>0.65700000000000003</c:v>
                </c:pt>
                <c:pt idx="1013">
                  <c:v>0.68200000000000005</c:v>
                </c:pt>
                <c:pt idx="1014">
                  <c:v>0.64639999999999997</c:v>
                </c:pt>
                <c:pt idx="1015">
                  <c:v>0.66649999999999998</c:v>
                </c:pt>
                <c:pt idx="1016">
                  <c:v>0.66490000000000005</c:v>
                </c:pt>
                <c:pt idx="1017">
                  <c:v>0.67369999999999997</c:v>
                </c:pt>
                <c:pt idx="1018">
                  <c:v>0.62980000000000003</c:v>
                </c:pt>
                <c:pt idx="1019">
                  <c:v>0.62250000000000005</c:v>
                </c:pt>
                <c:pt idx="1020">
                  <c:v>0.60440000000000005</c:v>
                </c:pt>
                <c:pt idx="1021">
                  <c:v>0.61160000000000003</c:v>
                </c:pt>
                <c:pt idx="1022">
                  <c:v>0.62790000000000001</c:v>
                </c:pt>
                <c:pt idx="1023">
                  <c:v>0.63139999999999996</c:v>
                </c:pt>
                <c:pt idx="1024">
                  <c:v>0.6583</c:v>
                </c:pt>
                <c:pt idx="1025">
                  <c:v>0.64029999999999998</c:v>
                </c:pt>
                <c:pt idx="1026">
                  <c:v>0.64039999999999997</c:v>
                </c:pt>
                <c:pt idx="1027">
                  <c:v>0.6411</c:v>
                </c:pt>
                <c:pt idx="1028">
                  <c:v>0.64570000000000005</c:v>
                </c:pt>
                <c:pt idx="1029">
                  <c:v>0.65159999999999996</c:v>
                </c:pt>
                <c:pt idx="1030">
                  <c:v>0.64090000000000003</c:v>
                </c:pt>
                <c:pt idx="1031">
                  <c:v>0.6411</c:v>
                </c:pt>
                <c:pt idx="1032">
                  <c:v>0.65269999999999995</c:v>
                </c:pt>
                <c:pt idx="1033">
                  <c:v>0.65169999999999995</c:v>
                </c:pt>
                <c:pt idx="1034">
                  <c:v>0.65139999999999998</c:v>
                </c:pt>
                <c:pt idx="1035">
                  <c:v>0.65159999999999996</c:v>
                </c:pt>
                <c:pt idx="1036">
                  <c:v>0.64119999999999999</c:v>
                </c:pt>
                <c:pt idx="1037">
                  <c:v>0.66769999999999996</c:v>
                </c:pt>
                <c:pt idx="1038">
                  <c:v>0.66849999999999998</c:v>
                </c:pt>
                <c:pt idx="1039">
                  <c:v>0.67010000000000003</c:v>
                </c:pt>
                <c:pt idx="1040">
                  <c:v>0.66869999999999996</c:v>
                </c:pt>
                <c:pt idx="1041">
                  <c:v>0.66969999999999996</c:v>
                </c:pt>
                <c:pt idx="1042">
                  <c:v>0.68</c:v>
                </c:pt>
                <c:pt idx="1043">
                  <c:v>0.67789999999999995</c:v>
                </c:pt>
                <c:pt idx="1044">
                  <c:v>0.64990000000000003</c:v>
                </c:pt>
                <c:pt idx="1045">
                  <c:v>0.64159999999999995</c:v>
                </c:pt>
                <c:pt idx="1046">
                  <c:v>0.65169999999999995</c:v>
                </c:pt>
                <c:pt idx="1047">
                  <c:v>0.64900000000000002</c:v>
                </c:pt>
                <c:pt idx="1048">
                  <c:v>0.6351</c:v>
                </c:pt>
                <c:pt idx="1049">
                  <c:v>0.64359999999999995</c:v>
                </c:pt>
                <c:pt idx="1050">
                  <c:v>0.6542</c:v>
                </c:pt>
                <c:pt idx="1051">
                  <c:v>0.64739999999999998</c:v>
                </c:pt>
                <c:pt idx="1052">
                  <c:v>0.66120000000000001</c:v>
                </c:pt>
                <c:pt idx="1053">
                  <c:v>0.65580000000000005</c:v>
                </c:pt>
                <c:pt idx="1054">
                  <c:v>0.64839999999999998</c:v>
                </c:pt>
                <c:pt idx="1055">
                  <c:v>0.65329999999999999</c:v>
                </c:pt>
                <c:pt idx="1056">
                  <c:v>0.64480000000000004</c:v>
                </c:pt>
                <c:pt idx="1057">
                  <c:v>0.65869999999999995</c:v>
                </c:pt>
                <c:pt idx="1058">
                  <c:v>0.66869999999999996</c:v>
                </c:pt>
                <c:pt idx="1059">
                  <c:v>0.65659999999999996</c:v>
                </c:pt>
                <c:pt idx="1060">
                  <c:v>0.65900000000000003</c:v>
                </c:pt>
                <c:pt idx="1061">
                  <c:v>0.67079999999999995</c:v>
                </c:pt>
                <c:pt idx="1062">
                  <c:v>0.67010000000000003</c:v>
                </c:pt>
                <c:pt idx="1063">
                  <c:v>0.66300000000000003</c:v>
                </c:pt>
                <c:pt idx="1064">
                  <c:v>0.69610000000000005</c:v>
                </c:pt>
                <c:pt idx="1065">
                  <c:v>0.69169999999999998</c:v>
                </c:pt>
                <c:pt idx="1066">
                  <c:v>0.67889999999999995</c:v>
                </c:pt>
                <c:pt idx="1067">
                  <c:v>0.69989999999999997</c:v>
                </c:pt>
                <c:pt idx="1068">
                  <c:v>0.68779999999999997</c:v>
                </c:pt>
                <c:pt idx="1069">
                  <c:v>0.68769999999999998</c:v>
                </c:pt>
                <c:pt idx="1070">
                  <c:v>0.70389999999999997</c:v>
                </c:pt>
                <c:pt idx="1071">
                  <c:v>0.70609999999999995</c:v>
                </c:pt>
                <c:pt idx="1072">
                  <c:v>0.70720000000000005</c:v>
                </c:pt>
                <c:pt idx="1073">
                  <c:v>0.6976</c:v>
                </c:pt>
                <c:pt idx="1074">
                  <c:v>0.69450000000000001</c:v>
                </c:pt>
                <c:pt idx="1075">
                  <c:v>0.7127</c:v>
                </c:pt>
                <c:pt idx="1076">
                  <c:v>0.69410000000000005</c:v>
                </c:pt>
                <c:pt idx="1077">
                  <c:v>0.69610000000000005</c:v>
                </c:pt>
                <c:pt idx="1078">
                  <c:v>0.69279999999999997</c:v>
                </c:pt>
                <c:pt idx="1079">
                  <c:v>0.68169999999999997</c:v>
                </c:pt>
                <c:pt idx="1080">
                  <c:v>0.68769999999999998</c:v>
                </c:pt>
                <c:pt idx="1081">
                  <c:v>0.68340000000000001</c:v>
                </c:pt>
                <c:pt idx="1082">
                  <c:v>0.68159999999999998</c:v>
                </c:pt>
                <c:pt idx="1083">
                  <c:v>0.68459999999999999</c:v>
                </c:pt>
                <c:pt idx="1084">
                  <c:v>0.68720000000000003</c:v>
                </c:pt>
                <c:pt idx="1085">
                  <c:v>0.67620000000000002</c:v>
                </c:pt>
                <c:pt idx="1086">
                  <c:v>0.68459999999999999</c:v>
                </c:pt>
                <c:pt idx="1087">
                  <c:v>0.69159999999999999</c:v>
                </c:pt>
                <c:pt idx="1088">
                  <c:v>0.70089999999999997</c:v>
                </c:pt>
                <c:pt idx="1089">
                  <c:v>0.69730000000000003</c:v>
                </c:pt>
                <c:pt idx="1090">
                  <c:v>0.6895</c:v>
                </c:pt>
                <c:pt idx="1091">
                  <c:v>0.69420000000000004</c:v>
                </c:pt>
                <c:pt idx="1092">
                  <c:v>0.69730000000000003</c:v>
                </c:pt>
                <c:pt idx="1093">
                  <c:v>0.68410000000000004</c:v>
                </c:pt>
                <c:pt idx="1094">
                  <c:v>0.66500000000000004</c:v>
                </c:pt>
                <c:pt idx="1095">
                  <c:v>0.66749999999999998</c:v>
                </c:pt>
                <c:pt idx="1096">
                  <c:v>0.66449999999999998</c:v>
                </c:pt>
                <c:pt idx="1097">
                  <c:v>0.66920000000000002</c:v>
                </c:pt>
                <c:pt idx="1098">
                  <c:v>0.67030000000000001</c:v>
                </c:pt>
                <c:pt idx="1099">
                  <c:v>0.65400000000000003</c:v>
                </c:pt>
                <c:pt idx="1100">
                  <c:v>0.64490000000000003</c:v>
                </c:pt>
                <c:pt idx="1101">
                  <c:v>0.63870000000000005</c:v>
                </c:pt>
                <c:pt idx="1102">
                  <c:v>0.63680000000000003</c:v>
                </c:pt>
                <c:pt idx="1103">
                  <c:v>0.63</c:v>
                </c:pt>
                <c:pt idx="1104">
                  <c:v>0.64349999999999996</c:v>
                </c:pt>
                <c:pt idx="1105">
                  <c:v>0.62180000000000002</c:v>
                </c:pt>
                <c:pt idx="1106">
                  <c:v>0.60619999999999996</c:v>
                </c:pt>
                <c:pt idx="1107">
                  <c:v>0.63190000000000002</c:v>
                </c:pt>
                <c:pt idx="1108">
                  <c:v>0.65590000000000004</c:v>
                </c:pt>
                <c:pt idx="1109">
                  <c:v>0.63780000000000003</c:v>
                </c:pt>
                <c:pt idx="1110">
                  <c:v>0.6532</c:v>
                </c:pt>
                <c:pt idx="1111">
                  <c:v>0.66920000000000002</c:v>
                </c:pt>
                <c:pt idx="1112">
                  <c:v>0.67710000000000004</c:v>
                </c:pt>
                <c:pt idx="1113">
                  <c:v>0.68400000000000005</c:v>
                </c:pt>
                <c:pt idx="1114">
                  <c:v>0.69640000000000002</c:v>
                </c:pt>
                <c:pt idx="1115">
                  <c:v>0.68879999999999997</c:v>
                </c:pt>
                <c:pt idx="1116">
                  <c:v>0.70109999999999995</c:v>
                </c:pt>
                <c:pt idx="1117">
                  <c:v>0.69220000000000004</c:v>
                </c:pt>
                <c:pt idx="1118">
                  <c:v>0.68700000000000006</c:v>
                </c:pt>
                <c:pt idx="1119">
                  <c:v>0.69650000000000001</c:v>
                </c:pt>
                <c:pt idx="1120">
                  <c:v>0.70230000000000004</c:v>
                </c:pt>
                <c:pt idx="1121">
                  <c:v>0.7177</c:v>
                </c:pt>
                <c:pt idx="1122">
                  <c:v>0.70689999999999997</c:v>
                </c:pt>
                <c:pt idx="1123">
                  <c:v>0.71360000000000001</c:v>
                </c:pt>
                <c:pt idx="1124">
                  <c:v>0.68459999999999999</c:v>
                </c:pt>
                <c:pt idx="1125">
                  <c:v>0.68640000000000001</c:v>
                </c:pt>
                <c:pt idx="1126">
                  <c:v>0.70130000000000003</c:v>
                </c:pt>
                <c:pt idx="1127">
                  <c:v>0.69059999999999999</c:v>
                </c:pt>
                <c:pt idx="1128">
                  <c:v>0.69159999999999999</c:v>
                </c:pt>
                <c:pt idx="1129">
                  <c:v>0.71450000000000002</c:v>
                </c:pt>
                <c:pt idx="1130">
                  <c:v>0.71279999999999999</c:v>
                </c:pt>
                <c:pt idx="1131">
                  <c:v>0.72299999999999998</c:v>
                </c:pt>
                <c:pt idx="1132">
                  <c:v>0.70509999999999995</c:v>
                </c:pt>
                <c:pt idx="1133">
                  <c:v>0.69289999999999996</c:v>
                </c:pt>
                <c:pt idx="1134">
                  <c:v>0.68030000000000002</c:v>
                </c:pt>
                <c:pt idx="1135">
                  <c:v>0.68769999999999998</c:v>
                </c:pt>
                <c:pt idx="1136">
                  <c:v>0.68659999999999999</c:v>
                </c:pt>
                <c:pt idx="1137">
                  <c:v>0.6845</c:v>
                </c:pt>
                <c:pt idx="1138">
                  <c:v>0.69679999999999997</c:v>
                </c:pt>
                <c:pt idx="1139">
                  <c:v>0.69330000000000003</c:v>
                </c:pt>
                <c:pt idx="1140">
                  <c:v>0.6845</c:v>
                </c:pt>
                <c:pt idx="1141">
                  <c:v>0.68379999999999996</c:v>
                </c:pt>
                <c:pt idx="1142">
                  <c:v>0.67789999999999995</c:v>
                </c:pt>
                <c:pt idx="1143">
                  <c:v>0.65569999999999995</c:v>
                </c:pt>
                <c:pt idx="1144">
                  <c:v>0.6482</c:v>
                </c:pt>
                <c:pt idx="1145">
                  <c:v>0.65229999999999999</c:v>
                </c:pt>
                <c:pt idx="1146">
                  <c:v>0.65059999999999996</c:v>
                </c:pt>
                <c:pt idx="1147">
                  <c:v>0.66090000000000004</c:v>
                </c:pt>
                <c:pt idx="1148">
                  <c:v>0.67830000000000001</c:v>
                </c:pt>
                <c:pt idx="1149">
                  <c:v>0.68359999999999999</c:v>
                </c:pt>
                <c:pt idx="1150">
                  <c:v>0.68859999999999999</c:v>
                </c:pt>
                <c:pt idx="1151">
                  <c:v>0.70330000000000004</c:v>
                </c:pt>
                <c:pt idx="1152">
                  <c:v>0.71489999999999998</c:v>
                </c:pt>
                <c:pt idx="1153">
                  <c:v>0.72109999999999996</c:v>
                </c:pt>
                <c:pt idx="1154">
                  <c:v>0.73089999999999999</c:v>
                </c:pt>
                <c:pt idx="1155">
                  <c:v>0.72450000000000003</c:v>
                </c:pt>
                <c:pt idx="1156">
                  <c:v>0.7409</c:v>
                </c:pt>
                <c:pt idx="1157">
                  <c:v>0.73619999999999997</c:v>
                </c:pt>
                <c:pt idx="1158">
                  <c:v>0.7379</c:v>
                </c:pt>
                <c:pt idx="1159">
                  <c:v>0.73180000000000001</c:v>
                </c:pt>
                <c:pt idx="1160">
                  <c:v>0.71850000000000003</c:v>
                </c:pt>
                <c:pt idx="1161">
                  <c:v>0.71689999999999998</c:v>
                </c:pt>
                <c:pt idx="1162">
                  <c:v>0.71530000000000005</c:v>
                </c:pt>
                <c:pt idx="1163">
                  <c:v>0.71970000000000001</c:v>
                </c:pt>
                <c:pt idx="1164">
                  <c:v>0.73099999999999998</c:v>
                </c:pt>
                <c:pt idx="1165">
                  <c:v>0.72629999999999995</c:v>
                </c:pt>
                <c:pt idx="1166">
                  <c:v>0.72140000000000004</c:v>
                </c:pt>
                <c:pt idx="1167">
                  <c:v>0.72360000000000002</c:v>
                </c:pt>
                <c:pt idx="1168">
                  <c:v>0.72109999999999996</c:v>
                </c:pt>
                <c:pt idx="1169">
                  <c:v>0.71579999999999999</c:v>
                </c:pt>
                <c:pt idx="1170">
                  <c:v>0.7137</c:v>
                </c:pt>
                <c:pt idx="1171">
                  <c:v>0.71440000000000003</c:v>
                </c:pt>
                <c:pt idx="1172">
                  <c:v>0.71050000000000002</c:v>
                </c:pt>
                <c:pt idx="1173">
                  <c:v>0.71599999999999997</c:v>
                </c:pt>
                <c:pt idx="1174">
                  <c:v>0.7248</c:v>
                </c:pt>
                <c:pt idx="1175">
                  <c:v>0.70960000000000001</c:v>
                </c:pt>
                <c:pt idx="1176">
                  <c:v>0.70709999999999995</c:v>
                </c:pt>
                <c:pt idx="1177">
                  <c:v>0.70230000000000004</c:v>
                </c:pt>
                <c:pt idx="1178">
                  <c:v>0.6966</c:v>
                </c:pt>
                <c:pt idx="1179">
                  <c:v>0.70709999999999995</c:v>
                </c:pt>
                <c:pt idx="1180">
                  <c:v>0.69510000000000005</c:v>
                </c:pt>
                <c:pt idx="1181">
                  <c:v>0.67430000000000001</c:v>
                </c:pt>
                <c:pt idx="1182">
                  <c:v>0.68369999999999997</c:v>
                </c:pt>
                <c:pt idx="1183">
                  <c:v>0.67949999999999999</c:v>
                </c:pt>
                <c:pt idx="1184">
                  <c:v>0.6825</c:v>
                </c:pt>
                <c:pt idx="1185">
                  <c:v>0.68669999999999998</c:v>
                </c:pt>
                <c:pt idx="1186">
                  <c:v>0.68540000000000001</c:v>
                </c:pt>
                <c:pt idx="1187">
                  <c:v>0.67859999999999998</c:v>
                </c:pt>
                <c:pt idx="1188">
                  <c:v>0.6825</c:v>
                </c:pt>
                <c:pt idx="1189">
                  <c:v>0.67</c:v>
                </c:pt>
                <c:pt idx="1190">
                  <c:v>0.67049999999999998</c:v>
                </c:pt>
                <c:pt idx="1191">
                  <c:v>0.67510000000000003</c:v>
                </c:pt>
                <c:pt idx="1192">
                  <c:v>0.67710000000000004</c:v>
                </c:pt>
                <c:pt idx="1193">
                  <c:v>0.6633</c:v>
                </c:pt>
                <c:pt idx="1194">
                  <c:v>0.65639999999999998</c:v>
                </c:pt>
                <c:pt idx="1195">
                  <c:v>0.64339999999999997</c:v>
                </c:pt>
                <c:pt idx="1196">
                  <c:v>0.64559999999999995</c:v>
                </c:pt>
                <c:pt idx="1197">
                  <c:v>0.63170000000000004</c:v>
                </c:pt>
                <c:pt idx="1198">
                  <c:v>0.63880000000000003</c:v>
                </c:pt>
                <c:pt idx="1199">
                  <c:v>0.6462</c:v>
                </c:pt>
                <c:pt idx="1200">
                  <c:v>0.64549999999999996</c:v>
                </c:pt>
                <c:pt idx="1201">
                  <c:v>0.64780000000000004</c:v>
                </c:pt>
                <c:pt idx="1202">
                  <c:v>0.65</c:v>
                </c:pt>
                <c:pt idx="1203">
                  <c:v>0.65680000000000005</c:v>
                </c:pt>
                <c:pt idx="1204">
                  <c:v>0.64670000000000005</c:v>
                </c:pt>
                <c:pt idx="1205">
                  <c:v>0.64629999999999999</c:v>
                </c:pt>
                <c:pt idx="1206">
                  <c:v>0.67169999999999996</c:v>
                </c:pt>
                <c:pt idx="1207">
                  <c:v>0.65190000000000003</c:v>
                </c:pt>
                <c:pt idx="1208">
                  <c:v>0.65280000000000005</c:v>
                </c:pt>
                <c:pt idx="1209">
                  <c:v>0.65190000000000003</c:v>
                </c:pt>
                <c:pt idx="1210">
                  <c:v>0.64910000000000001</c:v>
                </c:pt>
                <c:pt idx="1211">
                  <c:v>0.65790000000000004</c:v>
                </c:pt>
                <c:pt idx="1212">
                  <c:v>0.65780000000000005</c:v>
                </c:pt>
                <c:pt idx="1213">
                  <c:v>0.64190000000000003</c:v>
                </c:pt>
                <c:pt idx="1214">
                  <c:v>0.6552</c:v>
                </c:pt>
                <c:pt idx="1215">
                  <c:v>0.64690000000000003</c:v>
                </c:pt>
                <c:pt idx="1216">
                  <c:v>0.65429999999999999</c:v>
                </c:pt>
                <c:pt idx="1217">
                  <c:v>0.67049999999999998</c:v>
                </c:pt>
                <c:pt idx="1218">
                  <c:v>0.63619999999999999</c:v>
                </c:pt>
                <c:pt idx="1219">
                  <c:v>0.64200000000000002</c:v>
                </c:pt>
                <c:pt idx="1220">
                  <c:v>0.64470000000000005</c:v>
                </c:pt>
                <c:pt idx="1221">
                  <c:v>0.64139999999999997</c:v>
                </c:pt>
                <c:pt idx="1222">
                  <c:v>0.64500000000000002</c:v>
                </c:pt>
                <c:pt idx="1223">
                  <c:v>0.63729999999999998</c:v>
                </c:pt>
                <c:pt idx="1224">
                  <c:v>0.64790000000000003</c:v>
                </c:pt>
                <c:pt idx="1225">
                  <c:v>0.65059999999999996</c:v>
                </c:pt>
                <c:pt idx="1226">
                  <c:v>0.64829999999999999</c:v>
                </c:pt>
                <c:pt idx="1227">
                  <c:v>0.6663</c:v>
                </c:pt>
                <c:pt idx="1228">
                  <c:v>0.66820000000000002</c:v>
                </c:pt>
                <c:pt idx="1229">
                  <c:v>0.66390000000000005</c:v>
                </c:pt>
                <c:pt idx="1230">
                  <c:v>0.65480000000000005</c:v>
                </c:pt>
                <c:pt idx="1231">
                  <c:v>0.65429999999999999</c:v>
                </c:pt>
                <c:pt idx="1232">
                  <c:v>0.64580000000000004</c:v>
                </c:pt>
                <c:pt idx="1233">
                  <c:v>0.64939999999999998</c:v>
                </c:pt>
                <c:pt idx="1234">
                  <c:v>0.6492</c:v>
                </c:pt>
                <c:pt idx="1235">
                  <c:v>0.65</c:v>
                </c:pt>
                <c:pt idx="1236">
                  <c:v>0.64710000000000001</c:v>
                </c:pt>
                <c:pt idx="1237">
                  <c:v>0.64759999999999995</c:v>
                </c:pt>
                <c:pt idx="1238">
                  <c:v>0.64600000000000002</c:v>
                </c:pt>
                <c:pt idx="1239">
                  <c:v>0.66420000000000001</c:v>
                </c:pt>
                <c:pt idx="1240">
                  <c:v>0.64419999999999999</c:v>
                </c:pt>
                <c:pt idx="1241">
                  <c:v>0.63360000000000005</c:v>
                </c:pt>
                <c:pt idx="1242">
                  <c:v>0.65749999999999997</c:v>
                </c:pt>
                <c:pt idx="1243">
                  <c:v>0.6643</c:v>
                </c:pt>
                <c:pt idx="1244">
                  <c:v>0.65959999999999996</c:v>
                </c:pt>
                <c:pt idx="1245">
                  <c:v>0.6774</c:v>
                </c:pt>
                <c:pt idx="1246">
                  <c:v>0.6825</c:v>
                </c:pt>
                <c:pt idx="1247">
                  <c:v>0.67979999999999996</c:v>
                </c:pt>
                <c:pt idx="1248">
                  <c:v>0.68410000000000004</c:v>
                </c:pt>
                <c:pt idx="1249">
                  <c:v>0.69640000000000002</c:v>
                </c:pt>
                <c:pt idx="1250">
                  <c:v>0.69550000000000001</c:v>
                </c:pt>
                <c:pt idx="1251">
                  <c:v>0.69899999999999995</c:v>
                </c:pt>
                <c:pt idx="1252">
                  <c:v>0.68620000000000003</c:v>
                </c:pt>
                <c:pt idx="1253">
                  <c:v>0.6905</c:v>
                </c:pt>
                <c:pt idx="1254">
                  <c:v>0.6956</c:v>
                </c:pt>
                <c:pt idx="1255">
                  <c:v>0.6855</c:v>
                </c:pt>
                <c:pt idx="1256">
                  <c:v>0.69550000000000001</c:v>
                </c:pt>
                <c:pt idx="1257">
                  <c:v>0.69330000000000003</c:v>
                </c:pt>
                <c:pt idx="1258">
                  <c:v>0.69840000000000002</c:v>
                </c:pt>
                <c:pt idx="1259">
                  <c:v>0.69669999999999999</c:v>
                </c:pt>
                <c:pt idx="1260">
                  <c:v>0.68240000000000001</c:v>
                </c:pt>
                <c:pt idx="1261">
                  <c:v>0.68379999999999996</c:v>
                </c:pt>
                <c:pt idx="1262">
                  <c:v>0.68179999999999996</c:v>
                </c:pt>
                <c:pt idx="1263">
                  <c:v>0.66639999999999999</c:v>
                </c:pt>
                <c:pt idx="1264">
                  <c:v>0.69120000000000004</c:v>
                </c:pt>
                <c:pt idx="1265">
                  <c:v>0.67390000000000005</c:v>
                </c:pt>
                <c:pt idx="1266">
                  <c:v>0.66820000000000002</c:v>
                </c:pt>
                <c:pt idx="1267">
                  <c:v>0.65680000000000005</c:v>
                </c:pt>
                <c:pt idx="1268">
                  <c:v>0.67249999999999999</c:v>
                </c:pt>
                <c:pt idx="1269">
                  <c:v>0.68149999999999999</c:v>
                </c:pt>
                <c:pt idx="1270">
                  <c:v>0.66769999999999996</c:v>
                </c:pt>
                <c:pt idx="1271">
                  <c:v>0.67269999999999996</c:v>
                </c:pt>
                <c:pt idx="1272">
                  <c:v>0.67600000000000005</c:v>
                </c:pt>
                <c:pt idx="1273">
                  <c:v>0.66190000000000004</c:v>
                </c:pt>
                <c:pt idx="1274">
                  <c:v>0.67789999999999995</c:v>
                </c:pt>
                <c:pt idx="1275">
                  <c:v>0.66349999999999998</c:v>
                </c:pt>
                <c:pt idx="1276">
                  <c:v>0.66800000000000004</c:v>
                </c:pt>
                <c:pt idx="1277">
                  <c:v>0.66679999999999995</c:v>
                </c:pt>
                <c:pt idx="1278">
                  <c:v>0.65369999999999995</c:v>
                </c:pt>
                <c:pt idx="1279">
                  <c:v>0.66159999999999997</c:v>
                </c:pt>
                <c:pt idx="1280">
                  <c:v>0.65690000000000004</c:v>
                </c:pt>
                <c:pt idx="1281">
                  <c:v>0.64659999999999995</c:v>
                </c:pt>
                <c:pt idx="1282">
                  <c:v>0.6431</c:v>
                </c:pt>
                <c:pt idx="1283">
                  <c:v>0.65590000000000004</c:v>
                </c:pt>
                <c:pt idx="1284">
                  <c:v>0.66620000000000001</c:v>
                </c:pt>
                <c:pt idx="1285">
                  <c:v>0.65590000000000004</c:v>
                </c:pt>
                <c:pt idx="1286">
                  <c:v>0.65769999999999995</c:v>
                </c:pt>
                <c:pt idx="1287">
                  <c:v>0.65059999999999996</c:v>
                </c:pt>
                <c:pt idx="1288">
                  <c:v>0.65980000000000005</c:v>
                </c:pt>
                <c:pt idx="1289">
                  <c:v>0.64949999999999997</c:v>
                </c:pt>
                <c:pt idx="1290">
                  <c:v>0.64370000000000005</c:v>
                </c:pt>
                <c:pt idx="1291">
                  <c:v>0.6613</c:v>
                </c:pt>
                <c:pt idx="1292">
                  <c:v>0.66369999999999996</c:v>
                </c:pt>
                <c:pt idx="1293">
                  <c:v>0.64900000000000002</c:v>
                </c:pt>
                <c:pt idx="1294">
                  <c:v>0.64580000000000004</c:v>
                </c:pt>
                <c:pt idx="1295">
                  <c:v>0.67979999999999996</c:v>
                </c:pt>
                <c:pt idx="1296">
                  <c:v>0.69830000000000003</c:v>
                </c:pt>
                <c:pt idx="1297">
                  <c:v>0.69599999999999995</c:v>
                </c:pt>
                <c:pt idx="1298">
                  <c:v>0.68879999999999997</c:v>
                </c:pt>
                <c:pt idx="1299">
                  <c:v>0.69299999999999995</c:v>
                </c:pt>
                <c:pt idx="1300">
                  <c:v>0.67649999999999999</c:v>
                </c:pt>
                <c:pt idx="1301">
                  <c:v>0.68959999999999999</c:v>
                </c:pt>
                <c:pt idx="1302">
                  <c:v>0.66110000000000002</c:v>
                </c:pt>
                <c:pt idx="1303">
                  <c:v>0.66120000000000001</c:v>
                </c:pt>
                <c:pt idx="1304">
                  <c:v>0.67620000000000002</c:v>
                </c:pt>
                <c:pt idx="1305">
                  <c:v>0.67090000000000005</c:v>
                </c:pt>
                <c:pt idx="1306">
                  <c:v>0.65469999999999995</c:v>
                </c:pt>
                <c:pt idx="1307">
                  <c:v>0.64739999999999998</c:v>
                </c:pt>
                <c:pt idx="1308">
                  <c:v>0.63149999999999995</c:v>
                </c:pt>
                <c:pt idx="1309">
                  <c:v>0.60329999999999995</c:v>
                </c:pt>
                <c:pt idx="1310">
                  <c:v>0.60619999999999996</c:v>
                </c:pt>
                <c:pt idx="1311">
                  <c:v>0.60729999999999995</c:v>
                </c:pt>
                <c:pt idx="1312">
                  <c:v>0.60470000000000002</c:v>
                </c:pt>
                <c:pt idx="1313">
                  <c:v>0.61609999999999998</c:v>
                </c:pt>
                <c:pt idx="1314">
                  <c:v>0.62350000000000005</c:v>
                </c:pt>
                <c:pt idx="1315">
                  <c:v>0.63070000000000004</c:v>
                </c:pt>
                <c:pt idx="1316">
                  <c:v>0.64139999999999997</c:v>
                </c:pt>
                <c:pt idx="1317">
                  <c:v>0.62219999999999998</c:v>
                </c:pt>
                <c:pt idx="1318">
                  <c:v>0.61429999999999996</c:v>
                </c:pt>
                <c:pt idx="1319">
                  <c:v>0.62360000000000004</c:v>
                </c:pt>
                <c:pt idx="1320">
                  <c:v>0.61980000000000002</c:v>
                </c:pt>
                <c:pt idx="1321">
                  <c:v>0.61439999999999995</c:v>
                </c:pt>
                <c:pt idx="1322">
                  <c:v>0.62749999999999995</c:v>
                </c:pt>
                <c:pt idx="1323">
                  <c:v>0.62050000000000005</c:v>
                </c:pt>
                <c:pt idx="1324">
                  <c:v>0.62219999999999998</c:v>
                </c:pt>
                <c:pt idx="1325">
                  <c:v>0.62890000000000001</c:v>
                </c:pt>
                <c:pt idx="1326">
                  <c:v>0.62809999999999999</c:v>
                </c:pt>
                <c:pt idx="1327">
                  <c:v>0.63870000000000005</c:v>
                </c:pt>
                <c:pt idx="1328">
                  <c:v>0.63870000000000005</c:v>
                </c:pt>
                <c:pt idx="1329">
                  <c:v>0.6391</c:v>
                </c:pt>
                <c:pt idx="1330">
                  <c:v>0.63370000000000004</c:v>
                </c:pt>
                <c:pt idx="1331">
                  <c:v>0.64870000000000005</c:v>
                </c:pt>
                <c:pt idx="1332">
                  <c:v>0.63890000000000002</c:v>
                </c:pt>
                <c:pt idx="1333">
                  <c:v>0.62980000000000003</c:v>
                </c:pt>
                <c:pt idx="1334">
                  <c:v>0.63690000000000002</c:v>
                </c:pt>
                <c:pt idx="1335">
                  <c:v>0.63529999999999998</c:v>
                </c:pt>
                <c:pt idx="1336">
                  <c:v>0.63929999999999998</c:v>
                </c:pt>
                <c:pt idx="1337">
                  <c:v>0.63170000000000004</c:v>
                </c:pt>
                <c:pt idx="1338">
                  <c:v>0.62760000000000005</c:v>
                </c:pt>
                <c:pt idx="1339">
                  <c:v>0.63519999999999999</c:v>
                </c:pt>
                <c:pt idx="1340">
                  <c:v>0.64839999999999998</c:v>
                </c:pt>
                <c:pt idx="1341">
                  <c:v>0.62029999999999996</c:v>
                </c:pt>
                <c:pt idx="1342">
                  <c:v>0.61719999999999997</c:v>
                </c:pt>
                <c:pt idx="1343">
                  <c:v>0.61360000000000003</c:v>
                </c:pt>
                <c:pt idx="1344">
                  <c:v>0.61409999999999998</c:v>
                </c:pt>
                <c:pt idx="1345">
                  <c:v>0.62609999999999999</c:v>
                </c:pt>
                <c:pt idx="1346">
                  <c:v>0.61670000000000003</c:v>
                </c:pt>
                <c:pt idx="1347">
                  <c:v>0.62439999999999996</c:v>
                </c:pt>
                <c:pt idx="1348">
                  <c:v>0.61450000000000005</c:v>
                </c:pt>
                <c:pt idx="1349">
                  <c:v>0.62250000000000005</c:v>
                </c:pt>
                <c:pt idx="1350">
                  <c:v>0.60340000000000005</c:v>
                </c:pt>
                <c:pt idx="1351">
                  <c:v>0.59789999999999999</c:v>
                </c:pt>
                <c:pt idx="1352">
                  <c:v>0.61219999999999997</c:v>
                </c:pt>
                <c:pt idx="1353">
                  <c:v>0.61709999999999998</c:v>
                </c:pt>
                <c:pt idx="1354">
                  <c:v>0.62270000000000003</c:v>
                </c:pt>
                <c:pt idx="1355">
                  <c:v>0.62060000000000004</c:v>
                </c:pt>
                <c:pt idx="1356">
                  <c:v>0.63329999999999997</c:v>
                </c:pt>
                <c:pt idx="1357">
                  <c:v>0.64349999999999996</c:v>
                </c:pt>
                <c:pt idx="1358">
                  <c:v>0.63119999999999998</c:v>
                </c:pt>
                <c:pt idx="1359">
                  <c:v>0.64300000000000002</c:v>
                </c:pt>
                <c:pt idx="1360">
                  <c:v>0.64329999999999998</c:v>
                </c:pt>
                <c:pt idx="1361">
                  <c:v>0.64959999999999996</c:v>
                </c:pt>
                <c:pt idx="1362">
                  <c:v>0.64580000000000004</c:v>
                </c:pt>
                <c:pt idx="1363">
                  <c:v>0.66539999999999999</c:v>
                </c:pt>
                <c:pt idx="1364">
                  <c:v>0.64929999999999999</c:v>
                </c:pt>
                <c:pt idx="1365">
                  <c:v>0.65039999999999998</c:v>
                </c:pt>
                <c:pt idx="1366">
                  <c:v>0.66080000000000005</c:v>
                </c:pt>
                <c:pt idx="1367">
                  <c:v>0.66549999999999998</c:v>
                </c:pt>
                <c:pt idx="1368">
                  <c:v>0.68799999999999994</c:v>
                </c:pt>
                <c:pt idx="1369">
                  <c:v>0.69040000000000001</c:v>
                </c:pt>
                <c:pt idx="1370">
                  <c:v>0.68840000000000001</c:v>
                </c:pt>
                <c:pt idx="1371">
                  <c:v>0.68049999999999999</c:v>
                </c:pt>
                <c:pt idx="1372">
                  <c:v>0.67030000000000001</c:v>
                </c:pt>
                <c:pt idx="1373">
                  <c:v>0.68389999999999995</c:v>
                </c:pt>
                <c:pt idx="1374">
                  <c:v>0.68940000000000001</c:v>
                </c:pt>
                <c:pt idx="1375">
                  <c:v>0.69040000000000001</c:v>
                </c:pt>
                <c:pt idx="1376">
                  <c:v>0.69879999999999998</c:v>
                </c:pt>
                <c:pt idx="1377">
                  <c:v>0.69720000000000004</c:v>
                </c:pt>
                <c:pt idx="1378">
                  <c:v>0.69710000000000005</c:v>
                </c:pt>
                <c:pt idx="1379">
                  <c:v>0.70120000000000005</c:v>
                </c:pt>
                <c:pt idx="1380">
                  <c:v>0.70150000000000001</c:v>
                </c:pt>
                <c:pt idx="1381">
                  <c:v>0.6946</c:v>
                </c:pt>
                <c:pt idx="1382">
                  <c:v>0.70369999999999999</c:v>
                </c:pt>
                <c:pt idx="1383">
                  <c:v>0.71350000000000002</c:v>
                </c:pt>
                <c:pt idx="1384">
                  <c:v>0.7198</c:v>
                </c:pt>
                <c:pt idx="1385">
                  <c:v>0.71940000000000004</c:v>
                </c:pt>
                <c:pt idx="1386">
                  <c:v>0.73280000000000001</c:v>
                </c:pt>
                <c:pt idx="1387">
                  <c:v>0.72340000000000004</c:v>
                </c:pt>
                <c:pt idx="1388">
                  <c:v>0.70620000000000005</c:v>
                </c:pt>
                <c:pt idx="1389">
                  <c:v>0.70199999999999996</c:v>
                </c:pt>
                <c:pt idx="1390">
                  <c:v>0.71550000000000002</c:v>
                </c:pt>
                <c:pt idx="1391">
                  <c:v>0.72460000000000002</c:v>
                </c:pt>
                <c:pt idx="1392">
                  <c:v>0.73</c:v>
                </c:pt>
                <c:pt idx="1393">
                  <c:v>0.71140000000000003</c:v>
                </c:pt>
                <c:pt idx="1394">
                  <c:v>0.70189999999999997</c:v>
                </c:pt>
                <c:pt idx="1395">
                  <c:v>0.69850000000000001</c:v>
                </c:pt>
                <c:pt idx="1396">
                  <c:v>0.69750000000000001</c:v>
                </c:pt>
                <c:pt idx="1397">
                  <c:v>0.67500000000000004</c:v>
                </c:pt>
                <c:pt idx="1398">
                  <c:v>0.65920000000000001</c:v>
                </c:pt>
                <c:pt idx="1399">
                  <c:v>0.6774</c:v>
                </c:pt>
                <c:pt idx="1400">
                  <c:v>0.70230000000000004</c:v>
                </c:pt>
                <c:pt idx="1401">
                  <c:v>0.69059999999999999</c:v>
                </c:pt>
                <c:pt idx="1402">
                  <c:v>0.69089999999999996</c:v>
                </c:pt>
                <c:pt idx="1403">
                  <c:v>0.64449999999999996</c:v>
                </c:pt>
                <c:pt idx="1404">
                  <c:v>0.65529999999999999</c:v>
                </c:pt>
                <c:pt idx="1405">
                  <c:v>0.68899999999999995</c:v>
                </c:pt>
                <c:pt idx="1406">
                  <c:v>0.67059999999999997</c:v>
                </c:pt>
                <c:pt idx="1407">
                  <c:v>0.6552</c:v>
                </c:pt>
                <c:pt idx="1408">
                  <c:v>0.62739999999999996</c:v>
                </c:pt>
                <c:pt idx="1409">
                  <c:v>0.65590000000000004</c:v>
                </c:pt>
                <c:pt idx="1410">
                  <c:v>0.68240000000000001</c:v>
                </c:pt>
                <c:pt idx="1411">
                  <c:v>0.66639999999999999</c:v>
                </c:pt>
                <c:pt idx="1412">
                  <c:v>0.64970000000000006</c:v>
                </c:pt>
                <c:pt idx="1413">
                  <c:v>0.68410000000000004</c:v>
                </c:pt>
                <c:pt idx="1414">
                  <c:v>0.68700000000000006</c:v>
                </c:pt>
                <c:pt idx="1415">
                  <c:v>0.68210000000000004</c:v>
                </c:pt>
                <c:pt idx="1416">
                  <c:v>0.65780000000000005</c:v>
                </c:pt>
                <c:pt idx="1417">
                  <c:v>0.72660000000000002</c:v>
                </c:pt>
                <c:pt idx="1418">
                  <c:v>0.7016</c:v>
                </c:pt>
                <c:pt idx="1419">
                  <c:v>0.70709999999999995</c:v>
                </c:pt>
                <c:pt idx="1420">
                  <c:v>0.68069999999999997</c:v>
                </c:pt>
                <c:pt idx="1421">
                  <c:v>0.69830000000000003</c:v>
                </c:pt>
                <c:pt idx="1422">
                  <c:v>0.73260000000000003</c:v>
                </c:pt>
                <c:pt idx="1423">
                  <c:v>0.6694</c:v>
                </c:pt>
                <c:pt idx="1424">
                  <c:v>0.64249999999999996</c:v>
                </c:pt>
                <c:pt idx="1425">
                  <c:v>0.69550000000000001</c:v>
                </c:pt>
                <c:pt idx="1426">
                  <c:v>0.68420000000000003</c:v>
                </c:pt>
                <c:pt idx="1427">
                  <c:v>0.67649999999999999</c:v>
                </c:pt>
                <c:pt idx="1428">
                  <c:v>0.68589999999999995</c:v>
                </c:pt>
                <c:pt idx="1429">
                  <c:v>0.69920000000000004</c:v>
                </c:pt>
                <c:pt idx="1430">
                  <c:v>0.63800000000000001</c:v>
                </c:pt>
                <c:pt idx="1431">
                  <c:v>0.62939999999999996</c:v>
                </c:pt>
                <c:pt idx="1432">
                  <c:v>0.62680000000000002</c:v>
                </c:pt>
                <c:pt idx="1433">
                  <c:v>0.63480000000000003</c:v>
                </c:pt>
                <c:pt idx="1434">
                  <c:v>0.623</c:v>
                </c:pt>
                <c:pt idx="1435">
                  <c:v>0.61670000000000003</c:v>
                </c:pt>
                <c:pt idx="1436">
                  <c:v>0.61829999999999996</c:v>
                </c:pt>
                <c:pt idx="1437">
                  <c:v>0.61380000000000001</c:v>
                </c:pt>
                <c:pt idx="1438">
                  <c:v>0.61029999999999995</c:v>
                </c:pt>
                <c:pt idx="1439">
                  <c:v>0.60050000000000003</c:v>
                </c:pt>
                <c:pt idx="1440">
                  <c:v>0.65669999999999995</c:v>
                </c:pt>
                <c:pt idx="1441">
                  <c:v>0.64690000000000003</c:v>
                </c:pt>
                <c:pt idx="1442">
                  <c:v>0.64710000000000001</c:v>
                </c:pt>
                <c:pt idx="1443">
                  <c:v>0.62749999999999995</c:v>
                </c:pt>
                <c:pt idx="1444">
                  <c:v>0.59740000000000004</c:v>
                </c:pt>
                <c:pt idx="1445">
                  <c:v>0.58630000000000004</c:v>
                </c:pt>
                <c:pt idx="1446">
                  <c:v>0.59960000000000002</c:v>
                </c:pt>
                <c:pt idx="1447">
                  <c:v>0.59430000000000005</c:v>
                </c:pt>
                <c:pt idx="1448">
                  <c:v>0.63380000000000003</c:v>
                </c:pt>
                <c:pt idx="1449">
                  <c:v>0.64119999999999999</c:v>
                </c:pt>
                <c:pt idx="1450">
                  <c:v>0.65500000000000003</c:v>
                </c:pt>
                <c:pt idx="1451">
                  <c:v>0.66700000000000004</c:v>
                </c:pt>
                <c:pt idx="1452">
                  <c:v>0.63400000000000001</c:v>
                </c:pt>
                <c:pt idx="1453">
                  <c:v>0.66039999999999999</c:v>
                </c:pt>
                <c:pt idx="1454">
                  <c:v>0.65339999999999998</c:v>
                </c:pt>
                <c:pt idx="1455">
                  <c:v>0.66800000000000004</c:v>
                </c:pt>
                <c:pt idx="1456">
                  <c:v>0.68479999999999996</c:v>
                </c:pt>
                <c:pt idx="1457">
                  <c:v>0.68020000000000003</c:v>
                </c:pt>
                <c:pt idx="1458">
                  <c:v>0.66690000000000005</c:v>
                </c:pt>
                <c:pt idx="1459">
                  <c:v>0.65980000000000005</c:v>
                </c:pt>
                <c:pt idx="1460">
                  <c:v>0.65510000000000002</c:v>
                </c:pt>
                <c:pt idx="1461">
                  <c:v>0.66010000000000002</c:v>
                </c:pt>
                <c:pt idx="1462">
                  <c:v>0.67789999999999995</c:v>
                </c:pt>
                <c:pt idx="1463">
                  <c:v>0.68240000000000001</c:v>
                </c:pt>
                <c:pt idx="1464">
                  <c:v>0.69240000000000002</c:v>
                </c:pt>
                <c:pt idx="1465">
                  <c:v>0.71350000000000002</c:v>
                </c:pt>
                <c:pt idx="1466">
                  <c:v>0.69820000000000004</c:v>
                </c:pt>
                <c:pt idx="1467">
                  <c:v>0.70369999999999999</c:v>
                </c:pt>
                <c:pt idx="1468">
                  <c:v>0.7077</c:v>
                </c:pt>
                <c:pt idx="1469">
                  <c:v>0.69350000000000001</c:v>
                </c:pt>
                <c:pt idx="1470">
                  <c:v>0.70979999999999999</c:v>
                </c:pt>
                <c:pt idx="1471">
                  <c:v>0.70230000000000004</c:v>
                </c:pt>
                <c:pt idx="1472">
                  <c:v>0.71550000000000002</c:v>
                </c:pt>
                <c:pt idx="1473">
                  <c:v>0.7127</c:v>
                </c:pt>
                <c:pt idx="1474">
                  <c:v>0.7137</c:v>
                </c:pt>
                <c:pt idx="1475">
                  <c:v>0.70299999999999996</c:v>
                </c:pt>
                <c:pt idx="1476">
                  <c:v>0.69140000000000001</c:v>
                </c:pt>
                <c:pt idx="1477">
                  <c:v>0.67769999999999997</c:v>
                </c:pt>
                <c:pt idx="1478">
                  <c:v>0.68959999999999999</c:v>
                </c:pt>
                <c:pt idx="1479">
                  <c:v>0.67310000000000003</c:v>
                </c:pt>
                <c:pt idx="1480">
                  <c:v>0.65839999999999999</c:v>
                </c:pt>
                <c:pt idx="1481">
                  <c:v>0.64949999999999997</c:v>
                </c:pt>
                <c:pt idx="1482">
                  <c:v>0.65290000000000004</c:v>
                </c:pt>
                <c:pt idx="1483">
                  <c:v>0.63539999999999996</c:v>
                </c:pt>
                <c:pt idx="1484">
                  <c:v>0.62949999999999995</c:v>
                </c:pt>
                <c:pt idx="1485">
                  <c:v>0.63109999999999999</c:v>
                </c:pt>
                <c:pt idx="1486">
                  <c:v>0.63690000000000002</c:v>
                </c:pt>
                <c:pt idx="1487">
                  <c:v>0.62380000000000002</c:v>
                </c:pt>
                <c:pt idx="1488">
                  <c:v>0.63759999999999994</c:v>
                </c:pt>
                <c:pt idx="1489">
                  <c:v>0.61939999999999995</c:v>
                </c:pt>
                <c:pt idx="1490">
                  <c:v>0.62250000000000005</c:v>
                </c:pt>
                <c:pt idx="1491">
                  <c:v>0.62870000000000004</c:v>
                </c:pt>
                <c:pt idx="1492">
                  <c:v>0.64229999999999998</c:v>
                </c:pt>
                <c:pt idx="1493">
                  <c:v>0.64159999999999995</c:v>
                </c:pt>
                <c:pt idx="1494">
                  <c:v>0.64190000000000003</c:v>
                </c:pt>
                <c:pt idx="1495">
                  <c:v>0.65369999999999995</c:v>
                </c:pt>
                <c:pt idx="1496">
                  <c:v>0.68720000000000003</c:v>
                </c:pt>
                <c:pt idx="1497">
                  <c:v>0.66479999999999995</c:v>
                </c:pt>
                <c:pt idx="1498">
                  <c:v>0.66349999999999998</c:v>
                </c:pt>
                <c:pt idx="1499">
                  <c:v>0.66290000000000004</c:v>
                </c:pt>
                <c:pt idx="1500">
                  <c:v>0.64559999999999995</c:v>
                </c:pt>
                <c:pt idx="1501">
                  <c:v>0.64839999999999998</c:v>
                </c:pt>
                <c:pt idx="1502">
                  <c:v>0.63990000000000002</c:v>
                </c:pt>
                <c:pt idx="1503">
                  <c:v>0.67530000000000001</c:v>
                </c:pt>
                <c:pt idx="1504">
                  <c:v>0.66549999999999998</c:v>
                </c:pt>
                <c:pt idx="1505">
                  <c:v>0.65620000000000001</c:v>
                </c:pt>
                <c:pt idx="1506">
                  <c:v>0.64859999999999995</c:v>
                </c:pt>
                <c:pt idx="1507">
                  <c:v>0.65849999999999997</c:v>
                </c:pt>
                <c:pt idx="1508">
                  <c:v>0.65990000000000004</c:v>
                </c:pt>
                <c:pt idx="1509">
                  <c:v>0.67889999999999995</c:v>
                </c:pt>
                <c:pt idx="1510">
                  <c:v>0.65539999999999998</c:v>
                </c:pt>
                <c:pt idx="1511">
                  <c:v>0.6421</c:v>
                </c:pt>
                <c:pt idx="1512">
                  <c:v>0.64580000000000004</c:v>
                </c:pt>
                <c:pt idx="1513">
                  <c:v>0.64680000000000004</c:v>
                </c:pt>
                <c:pt idx="1514">
                  <c:v>0.64449999999999996</c:v>
                </c:pt>
                <c:pt idx="1515">
                  <c:v>0.62770000000000004</c:v>
                </c:pt>
                <c:pt idx="1516">
                  <c:v>0.62909999999999999</c:v>
                </c:pt>
                <c:pt idx="1517">
                  <c:v>0.63280000000000003</c:v>
                </c:pt>
                <c:pt idx="1518">
                  <c:v>0.63080000000000003</c:v>
                </c:pt>
                <c:pt idx="1519">
                  <c:v>0.63619999999999999</c:v>
                </c:pt>
                <c:pt idx="1520">
                  <c:v>0.64859999999999995</c:v>
                </c:pt>
                <c:pt idx="1521">
                  <c:v>0.63290000000000002</c:v>
                </c:pt>
                <c:pt idx="1522">
                  <c:v>0.64259999999999995</c:v>
                </c:pt>
                <c:pt idx="1523">
                  <c:v>0.64990000000000003</c:v>
                </c:pt>
                <c:pt idx="1524">
                  <c:v>0.64329999999999998</c:v>
                </c:pt>
                <c:pt idx="1525">
                  <c:v>0.65669999999999995</c:v>
                </c:pt>
                <c:pt idx="1526">
                  <c:v>0.66180000000000005</c:v>
                </c:pt>
                <c:pt idx="1527">
                  <c:v>0.66110000000000002</c:v>
                </c:pt>
                <c:pt idx="1528">
                  <c:v>0.66890000000000005</c:v>
                </c:pt>
                <c:pt idx="1529">
                  <c:v>0.65300000000000002</c:v>
                </c:pt>
                <c:pt idx="1530">
                  <c:v>0.65849999999999997</c:v>
                </c:pt>
                <c:pt idx="1531">
                  <c:v>0.65669999999999995</c:v>
                </c:pt>
                <c:pt idx="1532">
                  <c:v>0.64429999999999998</c:v>
                </c:pt>
                <c:pt idx="1533">
                  <c:v>0.63070000000000004</c:v>
                </c:pt>
                <c:pt idx="1534">
                  <c:v>0.63380000000000003</c:v>
                </c:pt>
                <c:pt idx="1535">
                  <c:v>0.63</c:v>
                </c:pt>
                <c:pt idx="1536">
                  <c:v>0.65090000000000003</c:v>
                </c:pt>
                <c:pt idx="1537">
                  <c:v>0.65339999999999998</c:v>
                </c:pt>
                <c:pt idx="1538">
                  <c:v>0.65339999999999998</c:v>
                </c:pt>
                <c:pt idx="1539">
                  <c:v>0.64</c:v>
                </c:pt>
                <c:pt idx="1540">
                  <c:v>0.64270000000000005</c:v>
                </c:pt>
                <c:pt idx="1541">
                  <c:v>0.63690000000000002</c:v>
                </c:pt>
                <c:pt idx="1542">
                  <c:v>0.64059999999999995</c:v>
                </c:pt>
                <c:pt idx="1543">
                  <c:v>0.64890000000000003</c:v>
                </c:pt>
                <c:pt idx="1544">
                  <c:v>0.64080000000000004</c:v>
                </c:pt>
                <c:pt idx="1545">
                  <c:v>0.62860000000000005</c:v>
                </c:pt>
                <c:pt idx="1546">
                  <c:v>0.66220000000000001</c:v>
                </c:pt>
                <c:pt idx="1547">
                  <c:v>0.64290000000000003</c:v>
                </c:pt>
                <c:pt idx="1548">
                  <c:v>0.66720000000000002</c:v>
                </c:pt>
                <c:pt idx="1549">
                  <c:v>0.68130000000000002</c:v>
                </c:pt>
                <c:pt idx="1550">
                  <c:v>0.67379999999999995</c:v>
                </c:pt>
                <c:pt idx="1551">
                  <c:v>0.68579999999999997</c:v>
                </c:pt>
                <c:pt idx="1552">
                  <c:v>0.66910000000000003</c:v>
                </c:pt>
                <c:pt idx="1553">
                  <c:v>0.68420000000000003</c:v>
                </c:pt>
                <c:pt idx="1554">
                  <c:v>0.69020000000000004</c:v>
                </c:pt>
                <c:pt idx="1555">
                  <c:v>0.68300000000000005</c:v>
                </c:pt>
                <c:pt idx="1556">
                  <c:v>0.68940000000000001</c:v>
                </c:pt>
                <c:pt idx="1557">
                  <c:v>0.68110000000000004</c:v>
                </c:pt>
                <c:pt idx="1558">
                  <c:v>0.69020000000000004</c:v>
                </c:pt>
                <c:pt idx="1559">
                  <c:v>0.69599999999999995</c:v>
                </c:pt>
                <c:pt idx="1560">
                  <c:v>0.69269999999999998</c:v>
                </c:pt>
                <c:pt idx="1561">
                  <c:v>0.69889999999999997</c:v>
                </c:pt>
                <c:pt idx="1562">
                  <c:v>0.69889999999999997</c:v>
                </c:pt>
                <c:pt idx="1563">
                  <c:v>0.69650000000000001</c:v>
                </c:pt>
                <c:pt idx="1564">
                  <c:v>0.71689999999999998</c:v>
                </c:pt>
                <c:pt idx="1565">
                  <c:v>0.71150000000000002</c:v>
                </c:pt>
                <c:pt idx="1566">
                  <c:v>0.69730000000000003</c:v>
                </c:pt>
                <c:pt idx="1567">
                  <c:v>0.70720000000000005</c:v>
                </c:pt>
                <c:pt idx="1568">
                  <c:v>0.69810000000000005</c:v>
                </c:pt>
                <c:pt idx="1569">
                  <c:v>0.71209999999999996</c:v>
                </c:pt>
                <c:pt idx="1570">
                  <c:v>0.72319999999999995</c:v>
                </c:pt>
                <c:pt idx="1571">
                  <c:v>0.7117</c:v>
                </c:pt>
                <c:pt idx="1572">
                  <c:v>0.70109999999999995</c:v>
                </c:pt>
                <c:pt idx="1573">
                  <c:v>0.69520000000000004</c:v>
                </c:pt>
                <c:pt idx="1574">
                  <c:v>0.70489999999999997</c:v>
                </c:pt>
                <c:pt idx="1575">
                  <c:v>0.71009999999999995</c:v>
                </c:pt>
                <c:pt idx="1576">
                  <c:v>0.70430000000000004</c:v>
                </c:pt>
                <c:pt idx="1577">
                  <c:v>0.7</c:v>
                </c:pt>
                <c:pt idx="1578">
                  <c:v>0.71609999999999996</c:v>
                </c:pt>
                <c:pt idx="1579">
                  <c:v>0.70499999999999996</c:v>
                </c:pt>
                <c:pt idx="1580">
                  <c:v>0.71950000000000003</c:v>
                </c:pt>
                <c:pt idx="1581">
                  <c:v>0.70850000000000002</c:v>
                </c:pt>
                <c:pt idx="1582">
                  <c:v>0.70879999999999999</c:v>
                </c:pt>
                <c:pt idx="1583">
                  <c:v>0.70940000000000003</c:v>
                </c:pt>
                <c:pt idx="1584">
                  <c:v>0.70520000000000005</c:v>
                </c:pt>
                <c:pt idx="1585">
                  <c:v>0.71940000000000004</c:v>
                </c:pt>
                <c:pt idx="1586">
                  <c:v>0.71109999999999995</c:v>
                </c:pt>
                <c:pt idx="1587">
                  <c:v>0.7147</c:v>
                </c:pt>
                <c:pt idx="1588">
                  <c:v>0.70099999999999996</c:v>
                </c:pt>
                <c:pt idx="1589">
                  <c:v>0.6986</c:v>
                </c:pt>
                <c:pt idx="1590">
                  <c:v>0.68879999999999997</c:v>
                </c:pt>
                <c:pt idx="1591">
                  <c:v>0.70909999999999995</c:v>
                </c:pt>
                <c:pt idx="1592">
                  <c:v>0.70820000000000005</c:v>
                </c:pt>
                <c:pt idx="1593">
                  <c:v>0.71240000000000003</c:v>
                </c:pt>
                <c:pt idx="1594">
                  <c:v>0.70599999999999996</c:v>
                </c:pt>
                <c:pt idx="1595">
                  <c:v>0.71130000000000004</c:v>
                </c:pt>
                <c:pt idx="1596">
                  <c:v>0.70479999999999998</c:v>
                </c:pt>
                <c:pt idx="1597">
                  <c:v>0.70699999999999996</c:v>
                </c:pt>
                <c:pt idx="1598">
                  <c:v>0.70779999999999998</c:v>
                </c:pt>
                <c:pt idx="1599">
                  <c:v>0.69899999999999995</c:v>
                </c:pt>
                <c:pt idx="1600">
                  <c:v>0.70089999999999997</c:v>
                </c:pt>
                <c:pt idx="1601">
                  <c:v>0.69520000000000004</c:v>
                </c:pt>
                <c:pt idx="1602">
                  <c:v>0.69879999999999998</c:v>
                </c:pt>
                <c:pt idx="1603">
                  <c:v>0.69320000000000004</c:v>
                </c:pt>
                <c:pt idx="1604">
                  <c:v>0.68130000000000002</c:v>
                </c:pt>
                <c:pt idx="1605">
                  <c:v>0.67310000000000003</c:v>
                </c:pt>
                <c:pt idx="1606">
                  <c:v>0.69199999999999995</c:v>
                </c:pt>
                <c:pt idx="1607">
                  <c:v>0.68989999999999996</c:v>
                </c:pt>
                <c:pt idx="1608">
                  <c:v>0.69120000000000004</c:v>
                </c:pt>
                <c:pt idx="1609">
                  <c:v>0.69769999999999999</c:v>
                </c:pt>
                <c:pt idx="1610">
                  <c:v>0.68559999999999999</c:v>
                </c:pt>
                <c:pt idx="1611">
                  <c:v>0.69040000000000001</c:v>
                </c:pt>
                <c:pt idx="1612">
                  <c:v>0.70020000000000004</c:v>
                </c:pt>
                <c:pt idx="1613">
                  <c:v>0.70779999999999998</c:v>
                </c:pt>
                <c:pt idx="1614">
                  <c:v>0.69359999999999999</c:v>
                </c:pt>
                <c:pt idx="1615">
                  <c:v>0.69099999999999995</c:v>
                </c:pt>
                <c:pt idx="1616">
                  <c:v>0.68820000000000003</c:v>
                </c:pt>
                <c:pt idx="1617">
                  <c:v>0.69889999999999997</c:v>
                </c:pt>
                <c:pt idx="1618">
                  <c:v>0.68440000000000001</c:v>
                </c:pt>
                <c:pt idx="1619">
                  <c:v>0.68100000000000005</c:v>
                </c:pt>
                <c:pt idx="1620">
                  <c:v>0.66569999999999996</c:v>
                </c:pt>
                <c:pt idx="1621">
                  <c:v>0.65859999999999996</c:v>
                </c:pt>
                <c:pt idx="1622">
                  <c:v>0.66320000000000001</c:v>
                </c:pt>
                <c:pt idx="1623">
                  <c:v>0.66159999999999997</c:v>
                </c:pt>
                <c:pt idx="1624">
                  <c:v>0.65690000000000004</c:v>
                </c:pt>
                <c:pt idx="1625">
                  <c:v>0.6633</c:v>
                </c:pt>
                <c:pt idx="1626">
                  <c:v>0.65410000000000001</c:v>
                </c:pt>
                <c:pt idx="1627">
                  <c:v>0.66879999999999995</c:v>
                </c:pt>
                <c:pt idx="1628">
                  <c:v>0.64880000000000004</c:v>
                </c:pt>
                <c:pt idx="1629">
                  <c:v>0.65869999999999995</c:v>
                </c:pt>
                <c:pt idx="1630">
                  <c:v>0.66590000000000005</c:v>
                </c:pt>
                <c:pt idx="1631">
                  <c:v>0.65910000000000002</c:v>
                </c:pt>
                <c:pt idx="1632">
                  <c:v>0.66559999999999997</c:v>
                </c:pt>
                <c:pt idx="1633">
                  <c:v>0.67179999999999995</c:v>
                </c:pt>
                <c:pt idx="1634">
                  <c:v>0.68179999999999996</c:v>
                </c:pt>
                <c:pt idx="1635">
                  <c:v>0.68940000000000001</c:v>
                </c:pt>
                <c:pt idx="1636">
                  <c:v>0.68430000000000002</c:v>
                </c:pt>
                <c:pt idx="1637">
                  <c:v>0.66400000000000003</c:v>
                </c:pt>
                <c:pt idx="1638">
                  <c:v>0.66479999999999995</c:v>
                </c:pt>
                <c:pt idx="1639">
                  <c:v>0.66869999999999996</c:v>
                </c:pt>
                <c:pt idx="1640">
                  <c:v>0.68049999999999999</c:v>
                </c:pt>
                <c:pt idx="1641">
                  <c:v>0.67410000000000003</c:v>
                </c:pt>
                <c:pt idx="1642">
                  <c:v>0.64180000000000004</c:v>
                </c:pt>
                <c:pt idx="1643">
                  <c:v>0.65539999999999998</c:v>
                </c:pt>
                <c:pt idx="1644">
                  <c:v>0.62260000000000004</c:v>
                </c:pt>
                <c:pt idx="1645">
                  <c:v>0.63029999999999997</c:v>
                </c:pt>
                <c:pt idx="1646">
                  <c:v>0.61319999999999997</c:v>
                </c:pt>
                <c:pt idx="1647">
                  <c:v>0.62570000000000003</c:v>
                </c:pt>
                <c:pt idx="1648">
                  <c:v>0.61399999999999999</c:v>
                </c:pt>
                <c:pt idx="1649">
                  <c:v>0.627</c:v>
                </c:pt>
                <c:pt idx="1650">
                  <c:v>0.63819999999999999</c:v>
                </c:pt>
                <c:pt idx="1651">
                  <c:v>0.65720000000000001</c:v>
                </c:pt>
                <c:pt idx="1652">
                  <c:v>0.68389999999999995</c:v>
                </c:pt>
                <c:pt idx="1653">
                  <c:v>0.69599999999999995</c:v>
                </c:pt>
                <c:pt idx="1654">
                  <c:v>0.69359999999999999</c:v>
                </c:pt>
                <c:pt idx="1655">
                  <c:v>0.67410000000000003</c:v>
                </c:pt>
                <c:pt idx="1656">
                  <c:v>0.63770000000000004</c:v>
                </c:pt>
                <c:pt idx="1657">
                  <c:v>0.6694</c:v>
                </c:pt>
                <c:pt idx="1658">
                  <c:v>0.60740000000000005</c:v>
                </c:pt>
                <c:pt idx="1659">
                  <c:v>0.64770000000000005</c:v>
                </c:pt>
                <c:pt idx="1660">
                  <c:v>0.63919999999999999</c:v>
                </c:pt>
                <c:pt idx="1661">
                  <c:v>0.60309999999999997</c:v>
                </c:pt>
                <c:pt idx="1662">
                  <c:v>0.59419999999999995</c:v>
                </c:pt>
                <c:pt idx="1663">
                  <c:v>0.61299999999999999</c:v>
                </c:pt>
                <c:pt idx="1664">
                  <c:v>0.58960000000000001</c:v>
                </c:pt>
                <c:pt idx="1665">
                  <c:v>0.60160000000000002</c:v>
                </c:pt>
                <c:pt idx="1666">
                  <c:v>0.61629999999999996</c:v>
                </c:pt>
                <c:pt idx="1667">
                  <c:v>0.59789999999999999</c:v>
                </c:pt>
                <c:pt idx="1668">
                  <c:v>0.61150000000000004</c:v>
                </c:pt>
                <c:pt idx="1669">
                  <c:v>0.61529999999999996</c:v>
                </c:pt>
                <c:pt idx="1670">
                  <c:v>0.61799999999999999</c:v>
                </c:pt>
                <c:pt idx="1671">
                  <c:v>0.6</c:v>
                </c:pt>
                <c:pt idx="1672">
                  <c:v>0.60309999999999997</c:v>
                </c:pt>
                <c:pt idx="1673">
                  <c:v>0.6018</c:v>
                </c:pt>
                <c:pt idx="1674">
                  <c:v>0.60950000000000004</c:v>
                </c:pt>
                <c:pt idx="1675">
                  <c:v>0.6129</c:v>
                </c:pt>
                <c:pt idx="1676">
                  <c:v>0.61050000000000004</c:v>
                </c:pt>
                <c:pt idx="1677">
                  <c:v>0.58799999999999997</c:v>
                </c:pt>
                <c:pt idx="1678">
                  <c:v>0.58260000000000001</c:v>
                </c:pt>
                <c:pt idx="1679">
                  <c:v>0.5917</c:v>
                </c:pt>
                <c:pt idx="1680">
                  <c:v>0.61040000000000005</c:v>
                </c:pt>
                <c:pt idx="1681">
                  <c:v>0.61409999999999998</c:v>
                </c:pt>
                <c:pt idx="1682">
                  <c:v>0.60709999999999997</c:v>
                </c:pt>
                <c:pt idx="1683">
                  <c:v>0.61080000000000001</c:v>
                </c:pt>
                <c:pt idx="1684">
                  <c:v>0.61140000000000005</c:v>
                </c:pt>
                <c:pt idx="1685">
                  <c:v>0.62150000000000005</c:v>
                </c:pt>
                <c:pt idx="1686">
                  <c:v>0.62580000000000002</c:v>
                </c:pt>
                <c:pt idx="1687">
                  <c:v>0.6099</c:v>
                </c:pt>
                <c:pt idx="1688">
                  <c:v>0.61270000000000002</c:v>
                </c:pt>
                <c:pt idx="1689">
                  <c:v>0.62190000000000001</c:v>
                </c:pt>
                <c:pt idx="1690">
                  <c:v>0.62709999999999999</c:v>
                </c:pt>
                <c:pt idx="1691">
                  <c:v>0.61370000000000002</c:v>
                </c:pt>
                <c:pt idx="1692">
                  <c:v>0.61370000000000002</c:v>
                </c:pt>
                <c:pt idx="1693">
                  <c:v>0.63180000000000003</c:v>
                </c:pt>
                <c:pt idx="1694">
                  <c:v>0.62009999999999998</c:v>
                </c:pt>
                <c:pt idx="1695">
                  <c:v>0.62409999999999999</c:v>
                </c:pt>
                <c:pt idx="1696">
                  <c:v>0.61609999999999998</c:v>
                </c:pt>
                <c:pt idx="1697">
                  <c:v>0.61539999999999995</c:v>
                </c:pt>
                <c:pt idx="1698">
                  <c:v>0.61499999999999999</c:v>
                </c:pt>
                <c:pt idx="1699">
                  <c:v>0.61460000000000004</c:v>
                </c:pt>
                <c:pt idx="1700">
                  <c:v>0.62170000000000003</c:v>
                </c:pt>
                <c:pt idx="1701">
                  <c:v>0.622</c:v>
                </c:pt>
                <c:pt idx="1702">
                  <c:v>0.61529999999999996</c:v>
                </c:pt>
                <c:pt idx="1703">
                  <c:v>0.61950000000000005</c:v>
                </c:pt>
                <c:pt idx="1704">
                  <c:v>0.61650000000000005</c:v>
                </c:pt>
                <c:pt idx="1705">
                  <c:v>0.60770000000000002</c:v>
                </c:pt>
                <c:pt idx="1706">
                  <c:v>0.62260000000000004</c:v>
                </c:pt>
                <c:pt idx="1707">
                  <c:v>0.63229999999999997</c:v>
                </c:pt>
                <c:pt idx="1708">
                  <c:v>0.63970000000000005</c:v>
                </c:pt>
                <c:pt idx="1709">
                  <c:v>0.62609999999999999</c:v>
                </c:pt>
                <c:pt idx="1710">
                  <c:v>0.62139999999999995</c:v>
                </c:pt>
                <c:pt idx="1711">
                  <c:v>0.61619999999999997</c:v>
                </c:pt>
                <c:pt idx="1712">
                  <c:v>0.61680000000000001</c:v>
                </c:pt>
                <c:pt idx="1713">
                  <c:v>0.61970000000000003</c:v>
                </c:pt>
                <c:pt idx="1714">
                  <c:v>0.61939999999999995</c:v>
                </c:pt>
                <c:pt idx="1715">
                  <c:v>0.61799999999999999</c:v>
                </c:pt>
                <c:pt idx="1716">
                  <c:v>0.62870000000000004</c:v>
                </c:pt>
                <c:pt idx="1717">
                  <c:v>0.62060000000000004</c:v>
                </c:pt>
                <c:pt idx="1718">
                  <c:v>0.60419999999999996</c:v>
                </c:pt>
                <c:pt idx="1719">
                  <c:v>0.59640000000000004</c:v>
                </c:pt>
                <c:pt idx="1720">
                  <c:v>0.60960000000000003</c:v>
                </c:pt>
                <c:pt idx="1721">
                  <c:v>0.63280000000000003</c:v>
                </c:pt>
                <c:pt idx="1722">
                  <c:v>0.6472</c:v>
                </c:pt>
                <c:pt idx="1723">
                  <c:v>0.64480000000000004</c:v>
                </c:pt>
                <c:pt idx="1724">
                  <c:v>0.64400000000000002</c:v>
                </c:pt>
                <c:pt idx="1725">
                  <c:v>0.62519999999999998</c:v>
                </c:pt>
                <c:pt idx="1726">
                  <c:v>0.62239999999999995</c:v>
                </c:pt>
                <c:pt idx="1727">
                  <c:v>0.62350000000000005</c:v>
                </c:pt>
                <c:pt idx="1728">
                  <c:v>0.64349999999999996</c:v>
                </c:pt>
                <c:pt idx="1729">
                  <c:v>0.61899999999999999</c:v>
                </c:pt>
                <c:pt idx="1730">
                  <c:v>0.61819999999999997</c:v>
                </c:pt>
                <c:pt idx="1731">
                  <c:v>0.62370000000000003</c:v>
                </c:pt>
                <c:pt idx="1732">
                  <c:v>0.62229999999999996</c:v>
                </c:pt>
                <c:pt idx="1733">
                  <c:v>0.61470000000000002</c:v>
                </c:pt>
                <c:pt idx="1734">
                  <c:v>0.62080000000000002</c:v>
                </c:pt>
                <c:pt idx="1735">
                  <c:v>0.62439999999999996</c:v>
                </c:pt>
                <c:pt idx="1736">
                  <c:v>0.60619999999999996</c:v>
                </c:pt>
                <c:pt idx="1737">
                  <c:v>0.61150000000000004</c:v>
                </c:pt>
                <c:pt idx="1738">
                  <c:v>0.62670000000000003</c:v>
                </c:pt>
                <c:pt idx="1739">
                  <c:v>0.63170000000000004</c:v>
                </c:pt>
                <c:pt idx="1740">
                  <c:v>0.62560000000000004</c:v>
                </c:pt>
                <c:pt idx="1741">
                  <c:v>0.62239999999999995</c:v>
                </c:pt>
                <c:pt idx="1742">
                  <c:v>0.62719999999999998</c:v>
                </c:pt>
                <c:pt idx="1743">
                  <c:v>0.63580000000000003</c:v>
                </c:pt>
                <c:pt idx="1744">
                  <c:v>0.63080000000000003</c:v>
                </c:pt>
                <c:pt idx="1745">
                  <c:v>0.61770000000000003</c:v>
                </c:pt>
                <c:pt idx="1746">
                  <c:v>0.62639999999999996</c:v>
                </c:pt>
                <c:pt idx="1747">
                  <c:v>0.62360000000000004</c:v>
                </c:pt>
                <c:pt idx="1748">
                  <c:v>0.61219999999999997</c:v>
                </c:pt>
                <c:pt idx="1749">
                  <c:v>0.61080000000000001</c:v>
                </c:pt>
                <c:pt idx="1750">
                  <c:v>0.60509999999999997</c:v>
                </c:pt>
                <c:pt idx="1751">
                  <c:v>0.62060000000000004</c:v>
                </c:pt>
                <c:pt idx="1752">
                  <c:v>0.60109999999999997</c:v>
                </c:pt>
                <c:pt idx="1753">
                  <c:v>0.62450000000000006</c:v>
                </c:pt>
                <c:pt idx="1754">
                  <c:v>0.59450000000000003</c:v>
                </c:pt>
                <c:pt idx="1755">
                  <c:v>0.60409999999999997</c:v>
                </c:pt>
                <c:pt idx="1756">
                  <c:v>0.61370000000000002</c:v>
                </c:pt>
                <c:pt idx="1757">
                  <c:v>0.62890000000000001</c:v>
                </c:pt>
                <c:pt idx="1758">
                  <c:v>0.63600000000000001</c:v>
                </c:pt>
                <c:pt idx="1759">
                  <c:v>0.62949999999999995</c:v>
                </c:pt>
                <c:pt idx="1760">
                  <c:v>0.63190000000000002</c:v>
                </c:pt>
                <c:pt idx="1761">
                  <c:v>0.63500000000000001</c:v>
                </c:pt>
                <c:pt idx="1762">
                  <c:v>0.6371</c:v>
                </c:pt>
                <c:pt idx="1763">
                  <c:v>0.64910000000000001</c:v>
                </c:pt>
                <c:pt idx="1764">
                  <c:v>0.65759999999999996</c:v>
                </c:pt>
                <c:pt idx="1765">
                  <c:v>0.6593</c:v>
                </c:pt>
                <c:pt idx="1766">
                  <c:v>0.65849999999999997</c:v>
                </c:pt>
                <c:pt idx="1767">
                  <c:v>0.6623</c:v>
                </c:pt>
                <c:pt idx="1768">
                  <c:v>0.67120000000000002</c:v>
                </c:pt>
                <c:pt idx="1769">
                  <c:v>0.66069999999999995</c:v>
                </c:pt>
                <c:pt idx="1770">
                  <c:v>0.6603</c:v>
                </c:pt>
                <c:pt idx="1771">
                  <c:v>0.6502</c:v>
                </c:pt>
                <c:pt idx="1772">
                  <c:v>0.64149999999999996</c:v>
                </c:pt>
                <c:pt idx="1773">
                  <c:v>0.65680000000000005</c:v>
                </c:pt>
                <c:pt idx="1774">
                  <c:v>0.64710000000000001</c:v>
                </c:pt>
                <c:pt idx="1775">
                  <c:v>0.64029999999999998</c:v>
                </c:pt>
                <c:pt idx="1776">
                  <c:v>0.65039999999999998</c:v>
                </c:pt>
                <c:pt idx="1777">
                  <c:v>0.64039999999999997</c:v>
                </c:pt>
                <c:pt idx="1778">
                  <c:v>0.65210000000000001</c:v>
                </c:pt>
                <c:pt idx="1779">
                  <c:v>0.65959999999999996</c:v>
                </c:pt>
                <c:pt idx="1780">
                  <c:v>0.67190000000000005</c:v>
                </c:pt>
                <c:pt idx="1781">
                  <c:v>0.6704</c:v>
                </c:pt>
                <c:pt idx="1782">
                  <c:v>0.67630000000000001</c:v>
                </c:pt>
                <c:pt idx="1783">
                  <c:v>0.67830000000000001</c:v>
                </c:pt>
                <c:pt idx="1784">
                  <c:v>0.66349999999999998</c:v>
                </c:pt>
                <c:pt idx="1785">
                  <c:v>0.67110000000000003</c:v>
                </c:pt>
                <c:pt idx="1786">
                  <c:v>0.66879999999999995</c:v>
                </c:pt>
                <c:pt idx="1787">
                  <c:v>0.6734</c:v>
                </c:pt>
                <c:pt idx="1788">
                  <c:v>0.64600000000000002</c:v>
                </c:pt>
                <c:pt idx="1789">
                  <c:v>0.6583</c:v>
                </c:pt>
                <c:pt idx="1790">
                  <c:v>0.64629999999999999</c:v>
                </c:pt>
                <c:pt idx="1791">
                  <c:v>0.62909999999999999</c:v>
                </c:pt>
                <c:pt idx="1792">
                  <c:v>0.63749999999999996</c:v>
                </c:pt>
                <c:pt idx="1793">
                  <c:v>0.63859999999999995</c:v>
                </c:pt>
                <c:pt idx="1794">
                  <c:v>0.6381</c:v>
                </c:pt>
                <c:pt idx="1795">
                  <c:v>0.621</c:v>
                </c:pt>
                <c:pt idx="1796">
                  <c:v>0.62050000000000005</c:v>
                </c:pt>
                <c:pt idx="1797">
                  <c:v>0.63290000000000002</c:v>
                </c:pt>
                <c:pt idx="1798">
                  <c:v>0.63660000000000005</c:v>
                </c:pt>
                <c:pt idx="1799">
                  <c:v>0.622</c:v>
                </c:pt>
                <c:pt idx="1800">
                  <c:v>0.63870000000000005</c:v>
                </c:pt>
                <c:pt idx="1801">
                  <c:v>0.62670000000000003</c:v>
                </c:pt>
                <c:pt idx="1802">
                  <c:v>0.61890000000000001</c:v>
                </c:pt>
                <c:pt idx="1803">
                  <c:v>0.61709999999999998</c:v>
                </c:pt>
                <c:pt idx="1804">
                  <c:v>0.60719999999999996</c:v>
                </c:pt>
                <c:pt idx="1805">
                  <c:v>0.60350000000000004</c:v>
                </c:pt>
                <c:pt idx="1806">
                  <c:v>0.60270000000000001</c:v>
                </c:pt>
                <c:pt idx="1807">
                  <c:v>0.5988</c:v>
                </c:pt>
                <c:pt idx="1808">
                  <c:v>0.59830000000000005</c:v>
                </c:pt>
                <c:pt idx="1809">
                  <c:v>0.59219999999999995</c:v>
                </c:pt>
                <c:pt idx="1810">
                  <c:v>0.61119999999999997</c:v>
                </c:pt>
                <c:pt idx="1811">
                  <c:v>0.60570000000000002</c:v>
                </c:pt>
                <c:pt idx="1812">
                  <c:v>0.60960000000000003</c:v>
                </c:pt>
                <c:pt idx="1813">
                  <c:v>0.61019999999999996</c:v>
                </c:pt>
                <c:pt idx="1814">
                  <c:v>0.60699999999999998</c:v>
                </c:pt>
                <c:pt idx="1815">
                  <c:v>0.60770000000000002</c:v>
                </c:pt>
                <c:pt idx="1816">
                  <c:v>0.60509999999999997</c:v>
                </c:pt>
                <c:pt idx="1817">
                  <c:v>0.58609999999999995</c:v>
                </c:pt>
                <c:pt idx="1818">
                  <c:v>0.5968</c:v>
                </c:pt>
                <c:pt idx="1819">
                  <c:v>0.59489999999999998</c:v>
                </c:pt>
                <c:pt idx="1820">
                  <c:v>0.60209999999999997</c:v>
                </c:pt>
                <c:pt idx="1821">
                  <c:v>0.59470000000000001</c:v>
                </c:pt>
                <c:pt idx="1822">
                  <c:v>0.58750000000000002</c:v>
                </c:pt>
                <c:pt idx="1823">
                  <c:v>0.58220000000000005</c:v>
                </c:pt>
                <c:pt idx="1824">
                  <c:v>0.59499999999999997</c:v>
                </c:pt>
                <c:pt idx="1825">
                  <c:v>0.60099999999999998</c:v>
                </c:pt>
                <c:pt idx="1826">
                  <c:v>0.60170000000000001</c:v>
                </c:pt>
                <c:pt idx="1827">
                  <c:v>0.59589999999999999</c:v>
                </c:pt>
                <c:pt idx="1828">
                  <c:v>0.59379999999999999</c:v>
                </c:pt>
                <c:pt idx="1829">
                  <c:v>0.60829999999999995</c:v>
                </c:pt>
                <c:pt idx="1830">
                  <c:v>0.61860000000000004</c:v>
                </c:pt>
                <c:pt idx="1831">
                  <c:v>0.61950000000000005</c:v>
                </c:pt>
                <c:pt idx="1832">
                  <c:v>0.62119999999999997</c:v>
                </c:pt>
                <c:pt idx="1833">
                  <c:v>0.62450000000000006</c:v>
                </c:pt>
                <c:pt idx="1834">
                  <c:v>0.62290000000000001</c:v>
                </c:pt>
                <c:pt idx="1835">
                  <c:v>0.62970000000000004</c:v>
                </c:pt>
                <c:pt idx="1836">
                  <c:v>0.6371</c:v>
                </c:pt>
                <c:pt idx="1837">
                  <c:v>0.62239999999999995</c:v>
                </c:pt>
                <c:pt idx="1838">
                  <c:v>0.61419999999999997</c:v>
                </c:pt>
                <c:pt idx="1839">
                  <c:v>0.63500000000000001</c:v>
                </c:pt>
                <c:pt idx="1840">
                  <c:v>0.63580000000000003</c:v>
                </c:pt>
                <c:pt idx="1841">
                  <c:v>0.66349999999999998</c:v>
                </c:pt>
                <c:pt idx="1842">
                  <c:v>0.63680000000000003</c:v>
                </c:pt>
                <c:pt idx="1843">
                  <c:v>0.67820000000000003</c:v>
                </c:pt>
                <c:pt idx="1844">
                  <c:v>0.66500000000000004</c:v>
                </c:pt>
                <c:pt idx="1845">
                  <c:v>0.67220000000000002</c:v>
                </c:pt>
                <c:pt idx="1846">
                  <c:v>0.62029999999999996</c:v>
                </c:pt>
                <c:pt idx="1847">
                  <c:v>0.57930000000000004</c:v>
                </c:pt>
                <c:pt idx="1848">
                  <c:v>0.56930000000000003</c:v>
                </c:pt>
                <c:pt idx="1849">
                  <c:v>0.57899999999999996</c:v>
                </c:pt>
                <c:pt idx="1850">
                  <c:v>0.55069999999999997</c:v>
                </c:pt>
                <c:pt idx="1851">
                  <c:v>0.55269999999999997</c:v>
                </c:pt>
                <c:pt idx="1852">
                  <c:v>0.56110000000000004</c:v>
                </c:pt>
                <c:pt idx="1853">
                  <c:v>0.58289999999999997</c:v>
                </c:pt>
                <c:pt idx="1854">
                  <c:v>0.60029999999999994</c:v>
                </c:pt>
                <c:pt idx="1855">
                  <c:v>0.58499999999999996</c:v>
                </c:pt>
                <c:pt idx="1856">
                  <c:v>0.58460000000000001</c:v>
                </c:pt>
                <c:pt idx="1857">
                  <c:v>0.59079999999999999</c:v>
                </c:pt>
                <c:pt idx="1858">
                  <c:v>0.61199999999999999</c:v>
                </c:pt>
                <c:pt idx="1859">
                  <c:v>0.61219999999999997</c:v>
                </c:pt>
                <c:pt idx="1860">
                  <c:v>0.61670000000000003</c:v>
                </c:pt>
                <c:pt idx="1861">
                  <c:v>0.61760000000000004</c:v>
                </c:pt>
                <c:pt idx="1862">
                  <c:v>0.61040000000000005</c:v>
                </c:pt>
                <c:pt idx="1863">
                  <c:v>0.60760000000000003</c:v>
                </c:pt>
                <c:pt idx="1864">
                  <c:v>0.60170000000000001</c:v>
                </c:pt>
                <c:pt idx="1865">
                  <c:v>0.60860000000000003</c:v>
                </c:pt>
                <c:pt idx="1866">
                  <c:v>0.60529999999999995</c:v>
                </c:pt>
                <c:pt idx="1867">
                  <c:v>0.61629999999999996</c:v>
                </c:pt>
                <c:pt idx="1868">
                  <c:v>0.62929999999999997</c:v>
                </c:pt>
                <c:pt idx="1869">
                  <c:v>0.625</c:v>
                </c:pt>
                <c:pt idx="1870">
                  <c:v>0.62480000000000002</c:v>
                </c:pt>
                <c:pt idx="1871">
                  <c:v>0.62580000000000002</c:v>
                </c:pt>
                <c:pt idx="1872">
                  <c:v>0.62549999999999994</c:v>
                </c:pt>
                <c:pt idx="1873">
                  <c:v>0.62619999999999998</c:v>
                </c:pt>
                <c:pt idx="1874">
                  <c:v>0.6159</c:v>
                </c:pt>
                <c:pt idx="1875">
                  <c:v>0.62590000000000001</c:v>
                </c:pt>
                <c:pt idx="1876">
                  <c:v>0.63270000000000004</c:v>
                </c:pt>
                <c:pt idx="1877">
                  <c:v>0.63380000000000003</c:v>
                </c:pt>
                <c:pt idx="1878">
                  <c:v>0.63859999999999995</c:v>
                </c:pt>
                <c:pt idx="1879">
                  <c:v>0.62749999999999995</c:v>
                </c:pt>
                <c:pt idx="1880">
                  <c:v>0.62429999999999997</c:v>
                </c:pt>
                <c:pt idx="1881">
                  <c:v>0.63649999999999995</c:v>
                </c:pt>
                <c:pt idx="1882">
                  <c:v>0.62760000000000005</c:v>
                </c:pt>
                <c:pt idx="1883">
                  <c:v>0.63160000000000005</c:v>
                </c:pt>
                <c:pt idx="1884">
                  <c:v>0.62390000000000001</c:v>
                </c:pt>
                <c:pt idx="1885">
                  <c:v>0.63200000000000001</c:v>
                </c:pt>
                <c:pt idx="1886">
                  <c:v>0.62119999999999997</c:v>
                </c:pt>
                <c:pt idx="1887">
                  <c:v>0.621</c:v>
                </c:pt>
                <c:pt idx="1888">
                  <c:v>0.63129999999999997</c:v>
                </c:pt>
                <c:pt idx="1889">
                  <c:v>0.62639999999999996</c:v>
                </c:pt>
                <c:pt idx="1890">
                  <c:v>0.63119999999999998</c:v>
                </c:pt>
                <c:pt idx="1891">
                  <c:v>0.6331</c:v>
                </c:pt>
                <c:pt idx="1892">
                  <c:v>0.63949999999999996</c:v>
                </c:pt>
                <c:pt idx="1893">
                  <c:v>0.63500000000000001</c:v>
                </c:pt>
                <c:pt idx="1894">
                  <c:v>0.63660000000000005</c:v>
                </c:pt>
                <c:pt idx="1895">
                  <c:v>0.64149999999999996</c:v>
                </c:pt>
                <c:pt idx="1896">
                  <c:v>0.64400000000000002</c:v>
                </c:pt>
                <c:pt idx="1897">
                  <c:v>0.63149999999999995</c:v>
                </c:pt>
                <c:pt idx="1898">
                  <c:v>0.63780000000000003</c:v>
                </c:pt>
                <c:pt idx="1899">
                  <c:v>0.62219999999999998</c:v>
                </c:pt>
                <c:pt idx="1900">
                  <c:v>0.63839999999999997</c:v>
                </c:pt>
                <c:pt idx="1901">
                  <c:v>0.65700000000000003</c:v>
                </c:pt>
                <c:pt idx="1902">
                  <c:v>0.65139999999999998</c:v>
                </c:pt>
                <c:pt idx="1903">
                  <c:v>0.6492</c:v>
                </c:pt>
                <c:pt idx="1904">
                  <c:v>0.64100000000000001</c:v>
                </c:pt>
                <c:pt idx="1905">
                  <c:v>0.6401</c:v>
                </c:pt>
                <c:pt idx="1906">
                  <c:v>0.65900000000000003</c:v>
                </c:pt>
                <c:pt idx="1907">
                  <c:v>0.67230000000000001</c:v>
                </c:pt>
                <c:pt idx="1908">
                  <c:v>0.67090000000000005</c:v>
                </c:pt>
                <c:pt idx="1909">
                  <c:v>0.69069999999999998</c:v>
                </c:pt>
                <c:pt idx="1910">
                  <c:v>0.70020000000000004</c:v>
                </c:pt>
                <c:pt idx="1911">
                  <c:v>0.6956</c:v>
                </c:pt>
                <c:pt idx="1912">
                  <c:v>0.70499999999999996</c:v>
                </c:pt>
                <c:pt idx="1913">
                  <c:v>0.71499999999999997</c:v>
                </c:pt>
                <c:pt idx="1914">
                  <c:v>0.70850000000000002</c:v>
                </c:pt>
                <c:pt idx="1915">
                  <c:v>0.73599999999999999</c:v>
                </c:pt>
                <c:pt idx="1916">
                  <c:v>0.7268</c:v>
                </c:pt>
                <c:pt idx="1917">
                  <c:v>0.72889999999999999</c:v>
                </c:pt>
                <c:pt idx="1918">
                  <c:v>0.72389999999999999</c:v>
                </c:pt>
                <c:pt idx="1919">
                  <c:v>0.73229999999999995</c:v>
                </c:pt>
                <c:pt idx="1920">
                  <c:v>0.73040000000000005</c:v>
                </c:pt>
                <c:pt idx="1921">
                  <c:v>0.71519999999999995</c:v>
                </c:pt>
                <c:pt idx="1922">
                  <c:v>0.72230000000000005</c:v>
                </c:pt>
                <c:pt idx="1923">
                  <c:v>0.73209999999999997</c:v>
                </c:pt>
                <c:pt idx="1924">
                  <c:v>0.72250000000000003</c:v>
                </c:pt>
                <c:pt idx="1925">
                  <c:v>0.71250000000000002</c:v>
                </c:pt>
                <c:pt idx="1926">
                  <c:v>0.71919999999999995</c:v>
                </c:pt>
                <c:pt idx="1927">
                  <c:v>0.71870000000000001</c:v>
                </c:pt>
                <c:pt idx="1928">
                  <c:v>0.72729999999999995</c:v>
                </c:pt>
                <c:pt idx="1929">
                  <c:v>0.72440000000000004</c:v>
                </c:pt>
                <c:pt idx="1930">
                  <c:v>0.69479999999999997</c:v>
                </c:pt>
                <c:pt idx="1931">
                  <c:v>0.69159999999999999</c:v>
                </c:pt>
                <c:pt idx="1932">
                  <c:v>0.72050000000000003</c:v>
                </c:pt>
                <c:pt idx="1933">
                  <c:v>0.68989999999999996</c:v>
                </c:pt>
                <c:pt idx="1934">
                  <c:v>0.68100000000000005</c:v>
                </c:pt>
                <c:pt idx="1935">
                  <c:v>0.67069999999999996</c:v>
                </c:pt>
                <c:pt idx="1936">
                  <c:v>0.64400000000000002</c:v>
                </c:pt>
                <c:pt idx="1937">
                  <c:v>0.60799999999999998</c:v>
                </c:pt>
                <c:pt idx="1938">
                  <c:v>0.62890000000000001</c:v>
                </c:pt>
                <c:pt idx="1939">
                  <c:v>0.6351</c:v>
                </c:pt>
                <c:pt idx="1940">
                  <c:v>0.63119999999999998</c:v>
                </c:pt>
                <c:pt idx="1941">
                  <c:v>0.64780000000000004</c:v>
                </c:pt>
                <c:pt idx="1942">
                  <c:v>0.66569999999999996</c:v>
                </c:pt>
                <c:pt idx="1943">
                  <c:v>0.67520000000000002</c:v>
                </c:pt>
                <c:pt idx="1944">
                  <c:v>0.67390000000000005</c:v>
                </c:pt>
                <c:pt idx="1945">
                  <c:v>0.65880000000000005</c:v>
                </c:pt>
                <c:pt idx="1946">
                  <c:v>0.66139999999999999</c:v>
                </c:pt>
                <c:pt idx="1947">
                  <c:v>0.67130000000000001</c:v>
                </c:pt>
                <c:pt idx="1948">
                  <c:v>0.67859999999999998</c:v>
                </c:pt>
                <c:pt idx="1949">
                  <c:v>0.68210000000000004</c:v>
                </c:pt>
                <c:pt idx="1950">
                  <c:v>0.68259999999999998</c:v>
                </c:pt>
                <c:pt idx="1951">
                  <c:v>0.6946</c:v>
                </c:pt>
                <c:pt idx="1952">
                  <c:v>0.69</c:v>
                </c:pt>
                <c:pt idx="1953">
                  <c:v>0.69030000000000002</c:v>
                </c:pt>
                <c:pt idx="1954">
                  <c:v>0.69469999999999998</c:v>
                </c:pt>
                <c:pt idx="1955">
                  <c:v>0.69850000000000001</c:v>
                </c:pt>
                <c:pt idx="1956">
                  <c:v>0.68179999999999996</c:v>
                </c:pt>
                <c:pt idx="1957">
                  <c:v>0.69599999999999995</c:v>
                </c:pt>
                <c:pt idx="1958">
                  <c:v>0.69569999999999999</c:v>
                </c:pt>
                <c:pt idx="1959">
                  <c:v>0.68969999999999998</c:v>
                </c:pt>
                <c:pt idx="1960">
                  <c:v>0.68989999999999996</c:v>
                </c:pt>
                <c:pt idx="1961">
                  <c:v>0.69679999999999997</c:v>
                </c:pt>
                <c:pt idx="1962">
                  <c:v>0.68289999999999995</c:v>
                </c:pt>
                <c:pt idx="1963">
                  <c:v>0.68110000000000004</c:v>
                </c:pt>
                <c:pt idx="1964">
                  <c:v>0.67620000000000002</c:v>
                </c:pt>
                <c:pt idx="1965">
                  <c:v>0.67359999999999998</c:v>
                </c:pt>
                <c:pt idx="1966">
                  <c:v>0.68740000000000001</c:v>
                </c:pt>
                <c:pt idx="1967">
                  <c:v>0.68500000000000005</c:v>
                </c:pt>
                <c:pt idx="1968">
                  <c:v>0.66879999999999995</c:v>
                </c:pt>
                <c:pt idx="1969">
                  <c:v>0.66110000000000002</c:v>
                </c:pt>
                <c:pt idx="1970">
                  <c:v>0.66339999999999999</c:v>
                </c:pt>
                <c:pt idx="1971">
                  <c:v>0.6472</c:v>
                </c:pt>
                <c:pt idx="1972">
                  <c:v>0.65859999999999996</c:v>
                </c:pt>
                <c:pt idx="1973">
                  <c:v>0.65810000000000002</c:v>
                </c:pt>
                <c:pt idx="1974">
                  <c:v>0.65259999999999996</c:v>
                </c:pt>
                <c:pt idx="1975">
                  <c:v>0.65239999999999998</c:v>
                </c:pt>
                <c:pt idx="1976">
                  <c:v>0.64149999999999996</c:v>
                </c:pt>
                <c:pt idx="1977">
                  <c:v>0.64219999999999999</c:v>
                </c:pt>
                <c:pt idx="1978">
                  <c:v>0.6371</c:v>
                </c:pt>
                <c:pt idx="1979">
                  <c:v>0.66810000000000003</c:v>
                </c:pt>
                <c:pt idx="1980">
                  <c:v>0.65239999999999998</c:v>
                </c:pt>
                <c:pt idx="1981">
                  <c:v>0.67200000000000004</c:v>
                </c:pt>
                <c:pt idx="1982">
                  <c:v>0.63829999999999998</c:v>
                </c:pt>
                <c:pt idx="1983">
                  <c:v>0.63519999999999999</c:v>
                </c:pt>
                <c:pt idx="1984">
                  <c:v>0.61760000000000004</c:v>
                </c:pt>
                <c:pt idx="1985">
                  <c:v>0.63049999999999995</c:v>
                </c:pt>
                <c:pt idx="1986">
                  <c:v>0.62870000000000004</c:v>
                </c:pt>
                <c:pt idx="1987">
                  <c:v>0.62309999999999999</c:v>
                </c:pt>
                <c:pt idx="1988">
                  <c:v>0.59650000000000003</c:v>
                </c:pt>
                <c:pt idx="1989">
                  <c:v>0.59609999999999996</c:v>
                </c:pt>
                <c:pt idx="1990">
                  <c:v>0.59050000000000002</c:v>
                </c:pt>
                <c:pt idx="1991">
                  <c:v>0.58279999999999998</c:v>
                </c:pt>
                <c:pt idx="1992">
                  <c:v>0.57330000000000003</c:v>
                </c:pt>
                <c:pt idx="1993">
                  <c:v>0.58130000000000004</c:v>
                </c:pt>
                <c:pt idx="1994">
                  <c:v>0.58330000000000004</c:v>
                </c:pt>
                <c:pt idx="1995">
                  <c:v>0.57979999999999998</c:v>
                </c:pt>
                <c:pt idx="1996">
                  <c:v>0.57410000000000005</c:v>
                </c:pt>
                <c:pt idx="1997">
                  <c:v>0.57489999999999997</c:v>
                </c:pt>
                <c:pt idx="1998">
                  <c:v>0.56969999999999998</c:v>
                </c:pt>
                <c:pt idx="1999">
                  <c:v>0.58930000000000005</c:v>
                </c:pt>
                <c:pt idx="2000">
                  <c:v>0.57250000000000001</c:v>
                </c:pt>
              </c:numCache>
            </c:numRef>
          </c:yVal>
          <c:smooth val="0"/>
          <c:extLst>
            <c:ext xmlns:c16="http://schemas.microsoft.com/office/drawing/2014/chart" uri="{C3380CC4-5D6E-409C-BE32-E72D297353CC}">
              <c16:uniqueId val="{00000000-E854-454D-8EFD-5EC907B3F4AD}"/>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price5.0'!$O$1003:$O$2002</c:f>
              <c:numCache>
                <c:formatCode>General</c:formatCode>
                <c:ptCount val="1000"/>
                <c:pt idx="0">
                  <c:v>0.38181799999999999</c:v>
                </c:pt>
                <c:pt idx="1">
                  <c:v>0.42608699999999999</c:v>
                </c:pt>
                <c:pt idx="2">
                  <c:v>0.35555599999999998</c:v>
                </c:pt>
                <c:pt idx="3">
                  <c:v>0.341667</c:v>
                </c:pt>
                <c:pt idx="4">
                  <c:v>0.38</c:v>
                </c:pt>
                <c:pt idx="5">
                  <c:v>0.373913</c:v>
                </c:pt>
                <c:pt idx="6">
                  <c:v>0.36470599999999997</c:v>
                </c:pt>
                <c:pt idx="7">
                  <c:v>0.36470599999999997</c:v>
                </c:pt>
                <c:pt idx="8">
                  <c:v>0.27333299999999999</c:v>
                </c:pt>
                <c:pt idx="9">
                  <c:v>0.411111</c:v>
                </c:pt>
                <c:pt idx="10">
                  <c:v>0.408333</c:v>
                </c:pt>
                <c:pt idx="11">
                  <c:v>0.32941199999999998</c:v>
                </c:pt>
                <c:pt idx="12">
                  <c:v>0.3</c:v>
                </c:pt>
                <c:pt idx="13">
                  <c:v>0.35499999999999998</c:v>
                </c:pt>
                <c:pt idx="14">
                  <c:v>0.36</c:v>
                </c:pt>
                <c:pt idx="15">
                  <c:v>0.32941199999999998</c:v>
                </c:pt>
                <c:pt idx="16">
                  <c:v>0.26666699999999999</c:v>
                </c:pt>
                <c:pt idx="17">
                  <c:v>0.37894699999999998</c:v>
                </c:pt>
                <c:pt idx="18">
                  <c:v>0.4</c:v>
                </c:pt>
                <c:pt idx="19">
                  <c:v>0.421429</c:v>
                </c:pt>
                <c:pt idx="20">
                  <c:v>0.352941</c:v>
                </c:pt>
                <c:pt idx="21">
                  <c:v>0.4</c:v>
                </c:pt>
                <c:pt idx="22">
                  <c:v>0.34375</c:v>
                </c:pt>
                <c:pt idx="23">
                  <c:v>0.38888899999999998</c:v>
                </c:pt>
                <c:pt idx="24">
                  <c:v>0.35384599999999999</c:v>
                </c:pt>
                <c:pt idx="25">
                  <c:v>0.36521700000000001</c:v>
                </c:pt>
                <c:pt idx="26">
                  <c:v>0.37692300000000001</c:v>
                </c:pt>
                <c:pt idx="27">
                  <c:v>0.32500000000000001</c:v>
                </c:pt>
                <c:pt idx="28">
                  <c:v>0.35714299999999999</c:v>
                </c:pt>
                <c:pt idx="29">
                  <c:v>0.34210499999999999</c:v>
                </c:pt>
                <c:pt idx="30">
                  <c:v>0.4</c:v>
                </c:pt>
                <c:pt idx="31">
                  <c:v>0.409524</c:v>
                </c:pt>
                <c:pt idx="32">
                  <c:v>0.40588200000000002</c:v>
                </c:pt>
                <c:pt idx="33">
                  <c:v>0.41428599999999999</c:v>
                </c:pt>
                <c:pt idx="34">
                  <c:v>0.354545</c:v>
                </c:pt>
                <c:pt idx="35">
                  <c:v>0.4</c:v>
                </c:pt>
                <c:pt idx="36">
                  <c:v>0.27647100000000002</c:v>
                </c:pt>
                <c:pt idx="37">
                  <c:v>0.32380999999999999</c:v>
                </c:pt>
                <c:pt idx="38">
                  <c:v>0.3</c:v>
                </c:pt>
                <c:pt idx="39">
                  <c:v>0.39411800000000002</c:v>
                </c:pt>
                <c:pt idx="40">
                  <c:v>0.37</c:v>
                </c:pt>
                <c:pt idx="41">
                  <c:v>0.43125000000000002</c:v>
                </c:pt>
                <c:pt idx="42">
                  <c:v>0.278947</c:v>
                </c:pt>
                <c:pt idx="43">
                  <c:v>0.33043499999999998</c:v>
                </c:pt>
                <c:pt idx="44">
                  <c:v>0.36666700000000002</c:v>
                </c:pt>
                <c:pt idx="45">
                  <c:v>0.36363600000000001</c:v>
                </c:pt>
                <c:pt idx="46">
                  <c:v>0.45714300000000002</c:v>
                </c:pt>
                <c:pt idx="47">
                  <c:v>0.34375</c:v>
                </c:pt>
                <c:pt idx="48">
                  <c:v>0.37894699999999998</c:v>
                </c:pt>
                <c:pt idx="49">
                  <c:v>0.34</c:v>
                </c:pt>
                <c:pt idx="50">
                  <c:v>0.26428600000000002</c:v>
                </c:pt>
                <c:pt idx="51">
                  <c:v>0.35</c:v>
                </c:pt>
                <c:pt idx="52">
                  <c:v>0.29285699999999998</c:v>
                </c:pt>
                <c:pt idx="53">
                  <c:v>0.29499999999999998</c:v>
                </c:pt>
                <c:pt idx="54">
                  <c:v>0.39</c:v>
                </c:pt>
                <c:pt idx="55">
                  <c:v>0.33333299999999999</c:v>
                </c:pt>
                <c:pt idx="56">
                  <c:v>0.35714299999999999</c:v>
                </c:pt>
                <c:pt idx="57">
                  <c:v>0.264706</c:v>
                </c:pt>
                <c:pt idx="58">
                  <c:v>0.34090900000000002</c:v>
                </c:pt>
                <c:pt idx="59">
                  <c:v>0.25</c:v>
                </c:pt>
                <c:pt idx="60">
                  <c:v>0.37142900000000001</c:v>
                </c:pt>
                <c:pt idx="61">
                  <c:v>0.38750000000000001</c:v>
                </c:pt>
                <c:pt idx="62">
                  <c:v>0.3</c:v>
                </c:pt>
                <c:pt idx="63">
                  <c:v>0.32105299999999998</c:v>
                </c:pt>
                <c:pt idx="64">
                  <c:v>0.27500000000000002</c:v>
                </c:pt>
                <c:pt idx="65">
                  <c:v>0.24615400000000001</c:v>
                </c:pt>
                <c:pt idx="66">
                  <c:v>0.31</c:v>
                </c:pt>
                <c:pt idx="67">
                  <c:v>0.37894699999999998</c:v>
                </c:pt>
                <c:pt idx="68">
                  <c:v>0.29230800000000001</c:v>
                </c:pt>
                <c:pt idx="69">
                  <c:v>0.24444399999999999</c:v>
                </c:pt>
                <c:pt idx="70">
                  <c:v>0.34444399999999997</c:v>
                </c:pt>
                <c:pt idx="71">
                  <c:v>0.247059</c:v>
                </c:pt>
                <c:pt idx="72">
                  <c:v>0.37333300000000003</c:v>
                </c:pt>
                <c:pt idx="73">
                  <c:v>0.28636400000000001</c:v>
                </c:pt>
                <c:pt idx="74">
                  <c:v>0.34</c:v>
                </c:pt>
                <c:pt idx="75">
                  <c:v>0.278947</c:v>
                </c:pt>
                <c:pt idx="76">
                  <c:v>0.32666699999999999</c:v>
                </c:pt>
                <c:pt idx="77">
                  <c:v>0.38421100000000002</c:v>
                </c:pt>
                <c:pt idx="78">
                  <c:v>0.28000000000000003</c:v>
                </c:pt>
                <c:pt idx="79">
                  <c:v>0.29444399999999998</c:v>
                </c:pt>
                <c:pt idx="80">
                  <c:v>0.29090899999999997</c:v>
                </c:pt>
                <c:pt idx="81">
                  <c:v>0.31304300000000002</c:v>
                </c:pt>
                <c:pt idx="82">
                  <c:v>0.25555600000000001</c:v>
                </c:pt>
                <c:pt idx="83">
                  <c:v>0.3</c:v>
                </c:pt>
                <c:pt idx="84">
                  <c:v>0.32666699999999999</c:v>
                </c:pt>
                <c:pt idx="85">
                  <c:v>0.35</c:v>
                </c:pt>
                <c:pt idx="86">
                  <c:v>0.25333299999999997</c:v>
                </c:pt>
                <c:pt idx="87">
                  <c:v>0.34285700000000002</c:v>
                </c:pt>
                <c:pt idx="88">
                  <c:v>0.30476199999999998</c:v>
                </c:pt>
                <c:pt idx="89">
                  <c:v>0.23</c:v>
                </c:pt>
                <c:pt idx="90">
                  <c:v>0.33333299999999999</c:v>
                </c:pt>
                <c:pt idx="91">
                  <c:v>0.3</c:v>
                </c:pt>
                <c:pt idx="92">
                  <c:v>0.3</c:v>
                </c:pt>
                <c:pt idx="93">
                  <c:v>0.28461500000000001</c:v>
                </c:pt>
                <c:pt idx="94">
                  <c:v>0.32500000000000001</c:v>
                </c:pt>
                <c:pt idx="95">
                  <c:v>0.32352900000000001</c:v>
                </c:pt>
                <c:pt idx="96">
                  <c:v>0.25</c:v>
                </c:pt>
                <c:pt idx="97">
                  <c:v>0.32</c:v>
                </c:pt>
                <c:pt idx="98">
                  <c:v>0.36190499999999998</c:v>
                </c:pt>
                <c:pt idx="99">
                  <c:v>0.30588199999999999</c:v>
                </c:pt>
                <c:pt idx="100">
                  <c:v>0.39</c:v>
                </c:pt>
                <c:pt idx="101">
                  <c:v>0.42105300000000001</c:v>
                </c:pt>
                <c:pt idx="102">
                  <c:v>0.4</c:v>
                </c:pt>
                <c:pt idx="103">
                  <c:v>0.36923099999999998</c:v>
                </c:pt>
                <c:pt idx="104">
                  <c:v>0.35</c:v>
                </c:pt>
                <c:pt idx="105">
                  <c:v>0.32500000000000001</c:v>
                </c:pt>
                <c:pt idx="106">
                  <c:v>0.33</c:v>
                </c:pt>
                <c:pt idx="107">
                  <c:v>0.35714299999999999</c:v>
                </c:pt>
                <c:pt idx="108">
                  <c:v>0.38333299999999998</c:v>
                </c:pt>
                <c:pt idx="109">
                  <c:v>0.33500000000000002</c:v>
                </c:pt>
                <c:pt idx="110">
                  <c:v>0.4</c:v>
                </c:pt>
                <c:pt idx="111">
                  <c:v>0.235294</c:v>
                </c:pt>
                <c:pt idx="112">
                  <c:v>0.27142899999999998</c:v>
                </c:pt>
                <c:pt idx="113">
                  <c:v>0.39411800000000002</c:v>
                </c:pt>
                <c:pt idx="114">
                  <c:v>0.296296</c:v>
                </c:pt>
                <c:pt idx="115">
                  <c:v>0.25454500000000002</c:v>
                </c:pt>
                <c:pt idx="116">
                  <c:v>0.23461499999999999</c:v>
                </c:pt>
                <c:pt idx="117">
                  <c:v>0.27142899999999998</c:v>
                </c:pt>
                <c:pt idx="118">
                  <c:v>0.31666699999999998</c:v>
                </c:pt>
                <c:pt idx="119">
                  <c:v>0.23846200000000001</c:v>
                </c:pt>
                <c:pt idx="120">
                  <c:v>0.258824</c:v>
                </c:pt>
                <c:pt idx="121">
                  <c:v>0.33333299999999999</c:v>
                </c:pt>
                <c:pt idx="122">
                  <c:v>0.30588199999999999</c:v>
                </c:pt>
                <c:pt idx="123">
                  <c:v>0.32400000000000001</c:v>
                </c:pt>
                <c:pt idx="124">
                  <c:v>0.27142899999999998</c:v>
                </c:pt>
                <c:pt idx="125">
                  <c:v>0.31052600000000002</c:v>
                </c:pt>
                <c:pt idx="126">
                  <c:v>0.27</c:v>
                </c:pt>
                <c:pt idx="127">
                  <c:v>0.27</c:v>
                </c:pt>
                <c:pt idx="128">
                  <c:v>0.28571400000000002</c:v>
                </c:pt>
                <c:pt idx="129">
                  <c:v>0.30499999999999999</c:v>
                </c:pt>
                <c:pt idx="130">
                  <c:v>0.28000000000000003</c:v>
                </c:pt>
                <c:pt idx="131">
                  <c:v>0.272727</c:v>
                </c:pt>
                <c:pt idx="132">
                  <c:v>0.27368399999999998</c:v>
                </c:pt>
                <c:pt idx="133">
                  <c:v>0.346667</c:v>
                </c:pt>
                <c:pt idx="134">
                  <c:v>0.34375</c:v>
                </c:pt>
                <c:pt idx="135">
                  <c:v>0.35</c:v>
                </c:pt>
                <c:pt idx="136">
                  <c:v>0.30499999999999999</c:v>
                </c:pt>
                <c:pt idx="137">
                  <c:v>0.34705900000000001</c:v>
                </c:pt>
                <c:pt idx="138">
                  <c:v>0.35</c:v>
                </c:pt>
                <c:pt idx="139">
                  <c:v>0.309091</c:v>
                </c:pt>
                <c:pt idx="140">
                  <c:v>0.32727299999999998</c:v>
                </c:pt>
                <c:pt idx="141">
                  <c:v>0.39090900000000001</c:v>
                </c:pt>
                <c:pt idx="142">
                  <c:v>0.29333300000000001</c:v>
                </c:pt>
                <c:pt idx="143">
                  <c:v>0.3</c:v>
                </c:pt>
                <c:pt idx="144">
                  <c:v>0.38666699999999998</c:v>
                </c:pt>
                <c:pt idx="145">
                  <c:v>0.409524</c:v>
                </c:pt>
                <c:pt idx="146">
                  <c:v>0.328571</c:v>
                </c:pt>
                <c:pt idx="147">
                  <c:v>0.33750000000000002</c:v>
                </c:pt>
                <c:pt idx="148">
                  <c:v>0.38947399999999999</c:v>
                </c:pt>
                <c:pt idx="149">
                  <c:v>0.28666700000000001</c:v>
                </c:pt>
                <c:pt idx="150">
                  <c:v>0.34736800000000001</c:v>
                </c:pt>
                <c:pt idx="151">
                  <c:v>0.32352900000000001</c:v>
                </c:pt>
                <c:pt idx="152">
                  <c:v>0.28421099999999999</c:v>
                </c:pt>
                <c:pt idx="153">
                  <c:v>0.27777800000000002</c:v>
                </c:pt>
                <c:pt idx="154">
                  <c:v>0.19411800000000001</c:v>
                </c:pt>
                <c:pt idx="155">
                  <c:v>0.245</c:v>
                </c:pt>
                <c:pt idx="156">
                  <c:v>0.28421099999999999</c:v>
                </c:pt>
                <c:pt idx="157">
                  <c:v>0.258824</c:v>
                </c:pt>
                <c:pt idx="158">
                  <c:v>0.20714299999999999</c:v>
                </c:pt>
                <c:pt idx="159">
                  <c:v>0.270588</c:v>
                </c:pt>
                <c:pt idx="160">
                  <c:v>0.28571400000000002</c:v>
                </c:pt>
                <c:pt idx="161">
                  <c:v>0.328571</c:v>
                </c:pt>
                <c:pt idx="162">
                  <c:v>0.30625000000000002</c:v>
                </c:pt>
                <c:pt idx="163">
                  <c:v>0.20666699999999999</c:v>
                </c:pt>
                <c:pt idx="164">
                  <c:v>0.29230800000000001</c:v>
                </c:pt>
                <c:pt idx="165">
                  <c:v>0.28571400000000002</c:v>
                </c:pt>
                <c:pt idx="166">
                  <c:v>0.32500000000000001</c:v>
                </c:pt>
                <c:pt idx="167">
                  <c:v>0.27391300000000002</c:v>
                </c:pt>
                <c:pt idx="168">
                  <c:v>0.27647100000000002</c:v>
                </c:pt>
                <c:pt idx="169">
                  <c:v>0.28499999999999998</c:v>
                </c:pt>
                <c:pt idx="170">
                  <c:v>0.29047600000000001</c:v>
                </c:pt>
                <c:pt idx="171">
                  <c:v>0.22</c:v>
                </c:pt>
                <c:pt idx="172">
                  <c:v>0.30740699999999999</c:v>
                </c:pt>
                <c:pt idx="173">
                  <c:v>0.24545500000000001</c:v>
                </c:pt>
                <c:pt idx="174">
                  <c:v>0.33076899999999998</c:v>
                </c:pt>
                <c:pt idx="175">
                  <c:v>0.241176</c:v>
                </c:pt>
                <c:pt idx="176">
                  <c:v>0.30833300000000002</c:v>
                </c:pt>
                <c:pt idx="177">
                  <c:v>0.352632</c:v>
                </c:pt>
                <c:pt idx="178">
                  <c:v>0.29230800000000001</c:v>
                </c:pt>
                <c:pt idx="179">
                  <c:v>0.30666700000000002</c:v>
                </c:pt>
                <c:pt idx="180">
                  <c:v>0.30555599999999999</c:v>
                </c:pt>
                <c:pt idx="181">
                  <c:v>0.25384600000000002</c:v>
                </c:pt>
                <c:pt idx="182">
                  <c:v>0.32500000000000001</c:v>
                </c:pt>
                <c:pt idx="183">
                  <c:v>0.28999999999999998</c:v>
                </c:pt>
                <c:pt idx="184">
                  <c:v>0.30833300000000002</c:v>
                </c:pt>
                <c:pt idx="185">
                  <c:v>0.26153799999999999</c:v>
                </c:pt>
                <c:pt idx="186">
                  <c:v>0.34615400000000002</c:v>
                </c:pt>
                <c:pt idx="187">
                  <c:v>0.33750000000000002</c:v>
                </c:pt>
                <c:pt idx="188">
                  <c:v>0.29230800000000001</c:v>
                </c:pt>
                <c:pt idx="189">
                  <c:v>0.3</c:v>
                </c:pt>
                <c:pt idx="190">
                  <c:v>0.35</c:v>
                </c:pt>
                <c:pt idx="191">
                  <c:v>0.28181800000000001</c:v>
                </c:pt>
                <c:pt idx="192">
                  <c:v>0.28571400000000002</c:v>
                </c:pt>
                <c:pt idx="193">
                  <c:v>0.3</c:v>
                </c:pt>
                <c:pt idx="194">
                  <c:v>0.307143</c:v>
                </c:pt>
                <c:pt idx="195">
                  <c:v>0.45882400000000001</c:v>
                </c:pt>
                <c:pt idx="196">
                  <c:v>0.28571400000000002</c:v>
                </c:pt>
                <c:pt idx="197">
                  <c:v>0.37857099999999999</c:v>
                </c:pt>
                <c:pt idx="198">
                  <c:v>0.32142900000000002</c:v>
                </c:pt>
                <c:pt idx="199">
                  <c:v>0.375</c:v>
                </c:pt>
                <c:pt idx="200">
                  <c:v>0.32500000000000001</c:v>
                </c:pt>
                <c:pt idx="201">
                  <c:v>0.4</c:v>
                </c:pt>
                <c:pt idx="202">
                  <c:v>0.352381</c:v>
                </c:pt>
                <c:pt idx="203">
                  <c:v>0.35</c:v>
                </c:pt>
                <c:pt idx="204">
                  <c:v>0.34615400000000002</c:v>
                </c:pt>
                <c:pt idx="205">
                  <c:v>0.3</c:v>
                </c:pt>
                <c:pt idx="206">
                  <c:v>0.34399999999999997</c:v>
                </c:pt>
                <c:pt idx="207">
                  <c:v>0.32727299999999998</c:v>
                </c:pt>
                <c:pt idx="208">
                  <c:v>0.32500000000000001</c:v>
                </c:pt>
                <c:pt idx="209">
                  <c:v>0.283333</c:v>
                </c:pt>
                <c:pt idx="210">
                  <c:v>0.315</c:v>
                </c:pt>
                <c:pt idx="211">
                  <c:v>0.33076899999999998</c:v>
                </c:pt>
                <c:pt idx="212">
                  <c:v>0.4</c:v>
                </c:pt>
                <c:pt idx="213">
                  <c:v>0.28749999999999998</c:v>
                </c:pt>
                <c:pt idx="214">
                  <c:v>0.39374999999999999</c:v>
                </c:pt>
                <c:pt idx="215">
                  <c:v>0.37857099999999999</c:v>
                </c:pt>
                <c:pt idx="216">
                  <c:v>0.34</c:v>
                </c:pt>
                <c:pt idx="217">
                  <c:v>0.40588200000000002</c:v>
                </c:pt>
                <c:pt idx="218">
                  <c:v>0.352941</c:v>
                </c:pt>
                <c:pt idx="219">
                  <c:v>0.34545500000000001</c:v>
                </c:pt>
                <c:pt idx="220">
                  <c:v>0.31428600000000001</c:v>
                </c:pt>
                <c:pt idx="221">
                  <c:v>0.33846199999999999</c:v>
                </c:pt>
                <c:pt idx="222">
                  <c:v>0.38</c:v>
                </c:pt>
                <c:pt idx="223">
                  <c:v>0.33</c:v>
                </c:pt>
                <c:pt idx="224">
                  <c:v>0.352381</c:v>
                </c:pt>
                <c:pt idx="225">
                  <c:v>0.336364</c:v>
                </c:pt>
                <c:pt idx="226">
                  <c:v>0.35882399999999998</c:v>
                </c:pt>
                <c:pt idx="227">
                  <c:v>0.28000000000000003</c:v>
                </c:pt>
                <c:pt idx="228">
                  <c:v>0.40909099999999998</c:v>
                </c:pt>
                <c:pt idx="229">
                  <c:v>0.385714</c:v>
                </c:pt>
                <c:pt idx="230">
                  <c:v>0.376471</c:v>
                </c:pt>
                <c:pt idx="231">
                  <c:v>0.352381</c:v>
                </c:pt>
                <c:pt idx="232">
                  <c:v>0.331818</c:v>
                </c:pt>
                <c:pt idx="233">
                  <c:v>0.37692300000000001</c:v>
                </c:pt>
                <c:pt idx="234">
                  <c:v>0.35384599999999999</c:v>
                </c:pt>
                <c:pt idx="235">
                  <c:v>0.328571</c:v>
                </c:pt>
                <c:pt idx="236">
                  <c:v>0.321739</c:v>
                </c:pt>
                <c:pt idx="237">
                  <c:v>0.35</c:v>
                </c:pt>
                <c:pt idx="238">
                  <c:v>0.28571400000000002</c:v>
                </c:pt>
                <c:pt idx="239">
                  <c:v>0.30454500000000001</c:v>
                </c:pt>
                <c:pt idx="240">
                  <c:v>0.34</c:v>
                </c:pt>
                <c:pt idx="241">
                  <c:v>0.35333300000000001</c:v>
                </c:pt>
                <c:pt idx="242">
                  <c:v>0.34444399999999997</c:v>
                </c:pt>
                <c:pt idx="243">
                  <c:v>0.30952400000000002</c:v>
                </c:pt>
                <c:pt idx="244">
                  <c:v>0.31111100000000003</c:v>
                </c:pt>
                <c:pt idx="245">
                  <c:v>0.28000000000000003</c:v>
                </c:pt>
                <c:pt idx="246">
                  <c:v>0.3</c:v>
                </c:pt>
                <c:pt idx="247">
                  <c:v>0.34705900000000001</c:v>
                </c:pt>
                <c:pt idx="248">
                  <c:v>0.29333300000000001</c:v>
                </c:pt>
                <c:pt idx="249">
                  <c:v>0.35384599999999999</c:v>
                </c:pt>
                <c:pt idx="250">
                  <c:v>0.26</c:v>
                </c:pt>
                <c:pt idx="251">
                  <c:v>0.25</c:v>
                </c:pt>
                <c:pt idx="252">
                  <c:v>0.328571</c:v>
                </c:pt>
                <c:pt idx="253">
                  <c:v>0.307143</c:v>
                </c:pt>
                <c:pt idx="254">
                  <c:v>0.279167</c:v>
                </c:pt>
                <c:pt idx="255">
                  <c:v>0.28823500000000002</c:v>
                </c:pt>
                <c:pt idx="256">
                  <c:v>0.34705900000000001</c:v>
                </c:pt>
                <c:pt idx="257">
                  <c:v>0.19</c:v>
                </c:pt>
                <c:pt idx="258">
                  <c:v>0.346667</c:v>
                </c:pt>
                <c:pt idx="259">
                  <c:v>0.2</c:v>
                </c:pt>
                <c:pt idx="260">
                  <c:v>0.29047600000000001</c:v>
                </c:pt>
                <c:pt idx="261">
                  <c:v>0.30666700000000002</c:v>
                </c:pt>
                <c:pt idx="262">
                  <c:v>0.36521700000000001</c:v>
                </c:pt>
                <c:pt idx="263">
                  <c:v>0.37142900000000001</c:v>
                </c:pt>
                <c:pt idx="264">
                  <c:v>0.31</c:v>
                </c:pt>
                <c:pt idx="265">
                  <c:v>0.3</c:v>
                </c:pt>
                <c:pt idx="266">
                  <c:v>0.35</c:v>
                </c:pt>
                <c:pt idx="267">
                  <c:v>0.30555599999999999</c:v>
                </c:pt>
                <c:pt idx="268">
                  <c:v>0.34</c:v>
                </c:pt>
                <c:pt idx="269">
                  <c:v>0.31428600000000001</c:v>
                </c:pt>
                <c:pt idx="270">
                  <c:v>0.26153799999999999</c:v>
                </c:pt>
                <c:pt idx="271">
                  <c:v>0.376471</c:v>
                </c:pt>
                <c:pt idx="272">
                  <c:v>0.31111100000000003</c:v>
                </c:pt>
                <c:pt idx="273">
                  <c:v>0.33333299999999999</c:v>
                </c:pt>
                <c:pt idx="274">
                  <c:v>0.35</c:v>
                </c:pt>
                <c:pt idx="275">
                  <c:v>0.272727</c:v>
                </c:pt>
                <c:pt idx="276">
                  <c:v>0.352941</c:v>
                </c:pt>
                <c:pt idx="277">
                  <c:v>0.31176500000000001</c:v>
                </c:pt>
                <c:pt idx="278">
                  <c:v>0.32500000000000001</c:v>
                </c:pt>
                <c:pt idx="279">
                  <c:v>0.38636399999999999</c:v>
                </c:pt>
                <c:pt idx="280">
                  <c:v>0.31666699999999998</c:v>
                </c:pt>
                <c:pt idx="281">
                  <c:v>0.34736800000000001</c:v>
                </c:pt>
                <c:pt idx="282">
                  <c:v>0.34705900000000001</c:v>
                </c:pt>
                <c:pt idx="283">
                  <c:v>0.38928600000000002</c:v>
                </c:pt>
                <c:pt idx="284">
                  <c:v>0.32500000000000001</c:v>
                </c:pt>
                <c:pt idx="285">
                  <c:v>0.37857099999999999</c:v>
                </c:pt>
                <c:pt idx="286">
                  <c:v>0.34117599999999998</c:v>
                </c:pt>
                <c:pt idx="287">
                  <c:v>0.33750000000000002</c:v>
                </c:pt>
                <c:pt idx="288">
                  <c:v>0.45555600000000002</c:v>
                </c:pt>
                <c:pt idx="289">
                  <c:v>0.38500000000000001</c:v>
                </c:pt>
                <c:pt idx="290">
                  <c:v>0.354545</c:v>
                </c:pt>
                <c:pt idx="291">
                  <c:v>0.4</c:v>
                </c:pt>
                <c:pt idx="292">
                  <c:v>0.33</c:v>
                </c:pt>
                <c:pt idx="293">
                  <c:v>0.37272699999999997</c:v>
                </c:pt>
                <c:pt idx="294">
                  <c:v>0.28888900000000001</c:v>
                </c:pt>
                <c:pt idx="295">
                  <c:v>0.25833299999999998</c:v>
                </c:pt>
                <c:pt idx="296">
                  <c:v>0.27500000000000002</c:v>
                </c:pt>
                <c:pt idx="297">
                  <c:v>0.28421099999999999</c:v>
                </c:pt>
                <c:pt idx="298">
                  <c:v>0.29285699999999998</c:v>
                </c:pt>
                <c:pt idx="299">
                  <c:v>0.3</c:v>
                </c:pt>
                <c:pt idx="300">
                  <c:v>0.26874999999999999</c:v>
                </c:pt>
                <c:pt idx="301">
                  <c:v>0.32777800000000001</c:v>
                </c:pt>
                <c:pt idx="302">
                  <c:v>0.34</c:v>
                </c:pt>
                <c:pt idx="303">
                  <c:v>0.263158</c:v>
                </c:pt>
                <c:pt idx="304">
                  <c:v>0.31052600000000002</c:v>
                </c:pt>
                <c:pt idx="305">
                  <c:v>0.37058799999999997</c:v>
                </c:pt>
                <c:pt idx="306">
                  <c:v>0.3</c:v>
                </c:pt>
                <c:pt idx="307">
                  <c:v>0.36666700000000002</c:v>
                </c:pt>
                <c:pt idx="308">
                  <c:v>0.42499999999999999</c:v>
                </c:pt>
                <c:pt idx="309">
                  <c:v>0.35833300000000001</c:v>
                </c:pt>
                <c:pt idx="310">
                  <c:v>0.364286</c:v>
                </c:pt>
                <c:pt idx="311">
                  <c:v>0.34285700000000002</c:v>
                </c:pt>
                <c:pt idx="312">
                  <c:v>0.36</c:v>
                </c:pt>
                <c:pt idx="313">
                  <c:v>0.41333300000000001</c:v>
                </c:pt>
                <c:pt idx="314">
                  <c:v>0.38333299999999998</c:v>
                </c:pt>
                <c:pt idx="315">
                  <c:v>0.36666700000000002</c:v>
                </c:pt>
                <c:pt idx="316">
                  <c:v>0.3125</c:v>
                </c:pt>
                <c:pt idx="317">
                  <c:v>0.4</c:v>
                </c:pt>
                <c:pt idx="318">
                  <c:v>0.28571400000000002</c:v>
                </c:pt>
                <c:pt idx="319">
                  <c:v>0.406667</c:v>
                </c:pt>
                <c:pt idx="320">
                  <c:v>0.37857099999999999</c:v>
                </c:pt>
                <c:pt idx="321">
                  <c:v>0.37333300000000003</c:v>
                </c:pt>
                <c:pt idx="322">
                  <c:v>0.3</c:v>
                </c:pt>
                <c:pt idx="323">
                  <c:v>0.33333299999999999</c:v>
                </c:pt>
                <c:pt idx="324">
                  <c:v>0.35714299999999999</c:v>
                </c:pt>
                <c:pt idx="325">
                  <c:v>0.28000000000000003</c:v>
                </c:pt>
                <c:pt idx="326">
                  <c:v>0.38421100000000002</c:v>
                </c:pt>
                <c:pt idx="327">
                  <c:v>0.338889</c:v>
                </c:pt>
                <c:pt idx="328">
                  <c:v>0.32222200000000001</c:v>
                </c:pt>
                <c:pt idx="329">
                  <c:v>0.35</c:v>
                </c:pt>
                <c:pt idx="330">
                  <c:v>0.42</c:v>
                </c:pt>
                <c:pt idx="331">
                  <c:v>0.385714</c:v>
                </c:pt>
                <c:pt idx="332">
                  <c:v>0.38421100000000002</c:v>
                </c:pt>
                <c:pt idx="333">
                  <c:v>0.39166699999999999</c:v>
                </c:pt>
                <c:pt idx="334">
                  <c:v>0.35625000000000001</c:v>
                </c:pt>
                <c:pt idx="335">
                  <c:v>0.328571</c:v>
                </c:pt>
                <c:pt idx="336">
                  <c:v>0.36666700000000002</c:v>
                </c:pt>
                <c:pt idx="337">
                  <c:v>0.37333300000000003</c:v>
                </c:pt>
                <c:pt idx="338">
                  <c:v>0.35</c:v>
                </c:pt>
                <c:pt idx="339">
                  <c:v>0.408333</c:v>
                </c:pt>
                <c:pt idx="340">
                  <c:v>0.354545</c:v>
                </c:pt>
                <c:pt idx="341">
                  <c:v>0.49090899999999998</c:v>
                </c:pt>
                <c:pt idx="342">
                  <c:v>0.42499999999999999</c:v>
                </c:pt>
                <c:pt idx="343">
                  <c:v>0.3</c:v>
                </c:pt>
                <c:pt idx="344">
                  <c:v>0.38124999999999998</c:v>
                </c:pt>
                <c:pt idx="345">
                  <c:v>0.33846199999999999</c:v>
                </c:pt>
                <c:pt idx="346">
                  <c:v>0.38500000000000001</c:v>
                </c:pt>
                <c:pt idx="347">
                  <c:v>0.38666699999999998</c:v>
                </c:pt>
                <c:pt idx="348">
                  <c:v>0.38666699999999998</c:v>
                </c:pt>
                <c:pt idx="349">
                  <c:v>0.42</c:v>
                </c:pt>
                <c:pt idx="350">
                  <c:v>0.40588200000000002</c:v>
                </c:pt>
                <c:pt idx="351">
                  <c:v>0.46</c:v>
                </c:pt>
                <c:pt idx="352">
                  <c:v>0.40909099999999998</c:v>
                </c:pt>
                <c:pt idx="353">
                  <c:v>0.31333299999999997</c:v>
                </c:pt>
                <c:pt idx="354">
                  <c:v>0.32272699999999999</c:v>
                </c:pt>
                <c:pt idx="355">
                  <c:v>0.32941199999999998</c:v>
                </c:pt>
                <c:pt idx="356">
                  <c:v>0.334783</c:v>
                </c:pt>
                <c:pt idx="357">
                  <c:v>0.38</c:v>
                </c:pt>
                <c:pt idx="358">
                  <c:v>0.36249999999999999</c:v>
                </c:pt>
                <c:pt idx="359">
                  <c:v>0.35714299999999999</c:v>
                </c:pt>
                <c:pt idx="360">
                  <c:v>0.4</c:v>
                </c:pt>
                <c:pt idx="361">
                  <c:v>0.32500000000000001</c:v>
                </c:pt>
                <c:pt idx="362">
                  <c:v>0.33</c:v>
                </c:pt>
                <c:pt idx="363">
                  <c:v>0.3</c:v>
                </c:pt>
                <c:pt idx="364">
                  <c:v>0.37142900000000001</c:v>
                </c:pt>
                <c:pt idx="365">
                  <c:v>0.395455</c:v>
                </c:pt>
                <c:pt idx="366">
                  <c:v>0.31052600000000002</c:v>
                </c:pt>
                <c:pt idx="367">
                  <c:v>0.30952400000000002</c:v>
                </c:pt>
                <c:pt idx="368">
                  <c:v>0.2</c:v>
                </c:pt>
                <c:pt idx="369">
                  <c:v>0.272727</c:v>
                </c:pt>
                <c:pt idx="370">
                  <c:v>0.31111100000000003</c:v>
                </c:pt>
                <c:pt idx="371">
                  <c:v>0.37</c:v>
                </c:pt>
                <c:pt idx="372">
                  <c:v>0.3</c:v>
                </c:pt>
                <c:pt idx="373">
                  <c:v>0.3</c:v>
                </c:pt>
                <c:pt idx="374">
                  <c:v>0.26153799999999999</c:v>
                </c:pt>
                <c:pt idx="375">
                  <c:v>0.21538499999999999</c:v>
                </c:pt>
                <c:pt idx="376">
                  <c:v>0.32380999999999999</c:v>
                </c:pt>
                <c:pt idx="377">
                  <c:v>0.28461500000000001</c:v>
                </c:pt>
                <c:pt idx="378">
                  <c:v>0.27222200000000002</c:v>
                </c:pt>
                <c:pt idx="379">
                  <c:v>0.27222200000000002</c:v>
                </c:pt>
                <c:pt idx="380">
                  <c:v>0.25624999999999998</c:v>
                </c:pt>
                <c:pt idx="381">
                  <c:v>0.32500000000000001</c:v>
                </c:pt>
                <c:pt idx="382">
                  <c:v>0.230769</c:v>
                </c:pt>
                <c:pt idx="383">
                  <c:v>0.36923099999999998</c:v>
                </c:pt>
                <c:pt idx="384">
                  <c:v>0.25789499999999999</c:v>
                </c:pt>
                <c:pt idx="385">
                  <c:v>0.272727</c:v>
                </c:pt>
                <c:pt idx="386">
                  <c:v>0.29499999999999998</c:v>
                </c:pt>
                <c:pt idx="387">
                  <c:v>0.3</c:v>
                </c:pt>
                <c:pt idx="388">
                  <c:v>0.29230800000000001</c:v>
                </c:pt>
                <c:pt idx="389">
                  <c:v>0.28461500000000001</c:v>
                </c:pt>
                <c:pt idx="390">
                  <c:v>0.26842100000000002</c:v>
                </c:pt>
                <c:pt idx="391">
                  <c:v>0.24285699999999999</c:v>
                </c:pt>
                <c:pt idx="392">
                  <c:v>0.23333300000000001</c:v>
                </c:pt>
                <c:pt idx="393">
                  <c:v>0.35714299999999999</c:v>
                </c:pt>
                <c:pt idx="394">
                  <c:v>0.241176</c:v>
                </c:pt>
                <c:pt idx="395">
                  <c:v>0.26842100000000002</c:v>
                </c:pt>
                <c:pt idx="396">
                  <c:v>0.32222200000000001</c:v>
                </c:pt>
                <c:pt idx="397">
                  <c:v>0.32500000000000001</c:v>
                </c:pt>
                <c:pt idx="398">
                  <c:v>0.30526300000000001</c:v>
                </c:pt>
                <c:pt idx="399">
                  <c:v>0.31052600000000002</c:v>
                </c:pt>
                <c:pt idx="400">
                  <c:v>0.33</c:v>
                </c:pt>
                <c:pt idx="401">
                  <c:v>0.27777800000000002</c:v>
                </c:pt>
                <c:pt idx="402">
                  <c:v>0.4</c:v>
                </c:pt>
                <c:pt idx="403">
                  <c:v>0.36666700000000002</c:v>
                </c:pt>
                <c:pt idx="404">
                  <c:v>0.3</c:v>
                </c:pt>
                <c:pt idx="405">
                  <c:v>0.29655199999999998</c:v>
                </c:pt>
                <c:pt idx="406">
                  <c:v>0.45</c:v>
                </c:pt>
                <c:pt idx="407">
                  <c:v>0.31428600000000001</c:v>
                </c:pt>
                <c:pt idx="408">
                  <c:v>0.35</c:v>
                </c:pt>
                <c:pt idx="409">
                  <c:v>0.31764700000000001</c:v>
                </c:pt>
                <c:pt idx="410">
                  <c:v>0.3</c:v>
                </c:pt>
                <c:pt idx="411">
                  <c:v>0.4</c:v>
                </c:pt>
                <c:pt idx="412">
                  <c:v>0.270588</c:v>
                </c:pt>
                <c:pt idx="413">
                  <c:v>0.227273</c:v>
                </c:pt>
                <c:pt idx="414">
                  <c:v>0.34545500000000001</c:v>
                </c:pt>
                <c:pt idx="415">
                  <c:v>0.34444399999999997</c:v>
                </c:pt>
                <c:pt idx="416">
                  <c:v>0.19</c:v>
                </c:pt>
                <c:pt idx="417">
                  <c:v>0.25</c:v>
                </c:pt>
                <c:pt idx="418">
                  <c:v>0.33571400000000001</c:v>
                </c:pt>
                <c:pt idx="419">
                  <c:v>0.3</c:v>
                </c:pt>
                <c:pt idx="420">
                  <c:v>0.31176500000000001</c:v>
                </c:pt>
                <c:pt idx="421">
                  <c:v>0.22</c:v>
                </c:pt>
                <c:pt idx="422">
                  <c:v>0.32666699999999999</c:v>
                </c:pt>
                <c:pt idx="423">
                  <c:v>0.40588200000000002</c:v>
                </c:pt>
                <c:pt idx="424">
                  <c:v>0.28461500000000001</c:v>
                </c:pt>
                <c:pt idx="425">
                  <c:v>0.35384599999999999</c:v>
                </c:pt>
                <c:pt idx="426">
                  <c:v>0.323077</c:v>
                </c:pt>
                <c:pt idx="427">
                  <c:v>0.3</c:v>
                </c:pt>
                <c:pt idx="428">
                  <c:v>0.296296</c:v>
                </c:pt>
                <c:pt idx="429">
                  <c:v>0.38421100000000002</c:v>
                </c:pt>
                <c:pt idx="430">
                  <c:v>0.309091</c:v>
                </c:pt>
                <c:pt idx="431">
                  <c:v>0.35625000000000001</c:v>
                </c:pt>
                <c:pt idx="432">
                  <c:v>0.31111100000000003</c:v>
                </c:pt>
                <c:pt idx="433">
                  <c:v>0.37857099999999999</c:v>
                </c:pt>
                <c:pt idx="434">
                  <c:v>0.415385</c:v>
                </c:pt>
                <c:pt idx="435">
                  <c:v>0.36470599999999997</c:v>
                </c:pt>
                <c:pt idx="436">
                  <c:v>0.48</c:v>
                </c:pt>
                <c:pt idx="437">
                  <c:v>0.41249999999999998</c:v>
                </c:pt>
                <c:pt idx="438">
                  <c:v>0.38124999999999998</c:v>
                </c:pt>
                <c:pt idx="439">
                  <c:v>0.372222</c:v>
                </c:pt>
                <c:pt idx="440">
                  <c:v>0.41333300000000001</c:v>
                </c:pt>
                <c:pt idx="441">
                  <c:v>0.406667</c:v>
                </c:pt>
                <c:pt idx="442">
                  <c:v>0.435</c:v>
                </c:pt>
                <c:pt idx="443">
                  <c:v>0.461538</c:v>
                </c:pt>
                <c:pt idx="444">
                  <c:v>0.45384600000000003</c:v>
                </c:pt>
                <c:pt idx="445">
                  <c:v>0.44374999999999998</c:v>
                </c:pt>
                <c:pt idx="446">
                  <c:v>0.39090900000000001</c:v>
                </c:pt>
                <c:pt idx="447">
                  <c:v>0.37368400000000002</c:v>
                </c:pt>
                <c:pt idx="448">
                  <c:v>0.315</c:v>
                </c:pt>
                <c:pt idx="449">
                  <c:v>0.33333299999999999</c:v>
                </c:pt>
                <c:pt idx="450">
                  <c:v>0.38214300000000001</c:v>
                </c:pt>
                <c:pt idx="451">
                  <c:v>0.32500000000000001</c:v>
                </c:pt>
                <c:pt idx="452">
                  <c:v>0.34615400000000002</c:v>
                </c:pt>
                <c:pt idx="453">
                  <c:v>0.307143</c:v>
                </c:pt>
                <c:pt idx="454">
                  <c:v>0.28461500000000001</c:v>
                </c:pt>
                <c:pt idx="455">
                  <c:v>0.32</c:v>
                </c:pt>
                <c:pt idx="456">
                  <c:v>0.33124999999999999</c:v>
                </c:pt>
                <c:pt idx="457">
                  <c:v>0.245</c:v>
                </c:pt>
                <c:pt idx="458">
                  <c:v>0.38</c:v>
                </c:pt>
                <c:pt idx="459">
                  <c:v>0.35625000000000001</c:v>
                </c:pt>
                <c:pt idx="460">
                  <c:v>0.42352899999999999</c:v>
                </c:pt>
                <c:pt idx="461">
                  <c:v>0.33043499999999998</c:v>
                </c:pt>
                <c:pt idx="462">
                  <c:v>0.27391300000000002</c:v>
                </c:pt>
                <c:pt idx="463">
                  <c:v>0.28461500000000001</c:v>
                </c:pt>
                <c:pt idx="464">
                  <c:v>0.3125</c:v>
                </c:pt>
                <c:pt idx="465">
                  <c:v>0.28421099999999999</c:v>
                </c:pt>
                <c:pt idx="466">
                  <c:v>0.28571400000000002</c:v>
                </c:pt>
                <c:pt idx="467">
                  <c:v>0.23333300000000001</c:v>
                </c:pt>
                <c:pt idx="468">
                  <c:v>0.32</c:v>
                </c:pt>
                <c:pt idx="469">
                  <c:v>0.28461500000000001</c:v>
                </c:pt>
                <c:pt idx="470">
                  <c:v>0.22692300000000001</c:v>
                </c:pt>
                <c:pt idx="471">
                  <c:v>0.29499999999999998</c:v>
                </c:pt>
                <c:pt idx="472">
                  <c:v>0.24166699999999999</c:v>
                </c:pt>
                <c:pt idx="473">
                  <c:v>0.26666699999999999</c:v>
                </c:pt>
                <c:pt idx="474">
                  <c:v>0.28947400000000001</c:v>
                </c:pt>
                <c:pt idx="475">
                  <c:v>0.33529399999999998</c:v>
                </c:pt>
                <c:pt idx="476">
                  <c:v>0.227273</c:v>
                </c:pt>
                <c:pt idx="477">
                  <c:v>0.33</c:v>
                </c:pt>
                <c:pt idx="478">
                  <c:v>0.31052600000000002</c:v>
                </c:pt>
                <c:pt idx="479">
                  <c:v>0.41</c:v>
                </c:pt>
                <c:pt idx="480">
                  <c:v>0.35625000000000001</c:v>
                </c:pt>
                <c:pt idx="481">
                  <c:v>0.35625000000000001</c:v>
                </c:pt>
                <c:pt idx="482">
                  <c:v>0.309091</c:v>
                </c:pt>
                <c:pt idx="483">
                  <c:v>0.33124999999999999</c:v>
                </c:pt>
                <c:pt idx="484">
                  <c:v>0.32142900000000002</c:v>
                </c:pt>
                <c:pt idx="485">
                  <c:v>0.352941</c:v>
                </c:pt>
                <c:pt idx="486">
                  <c:v>0.36538500000000002</c:v>
                </c:pt>
                <c:pt idx="487">
                  <c:v>0.38</c:v>
                </c:pt>
                <c:pt idx="488">
                  <c:v>0.35</c:v>
                </c:pt>
                <c:pt idx="489">
                  <c:v>0.40714299999999998</c:v>
                </c:pt>
                <c:pt idx="490">
                  <c:v>0.48749999999999999</c:v>
                </c:pt>
                <c:pt idx="491">
                  <c:v>0.31176500000000001</c:v>
                </c:pt>
                <c:pt idx="492">
                  <c:v>0.38500000000000001</c:v>
                </c:pt>
                <c:pt idx="493">
                  <c:v>0.3</c:v>
                </c:pt>
                <c:pt idx="494">
                  <c:v>0.37058799999999997</c:v>
                </c:pt>
                <c:pt idx="495">
                  <c:v>0.32142900000000002</c:v>
                </c:pt>
                <c:pt idx="496">
                  <c:v>0.32222200000000001</c:v>
                </c:pt>
                <c:pt idx="497">
                  <c:v>0.31</c:v>
                </c:pt>
                <c:pt idx="498">
                  <c:v>0.38</c:v>
                </c:pt>
                <c:pt idx="499">
                  <c:v>0.31111100000000003</c:v>
                </c:pt>
                <c:pt idx="500">
                  <c:v>0.406667</c:v>
                </c:pt>
                <c:pt idx="501">
                  <c:v>0.42</c:v>
                </c:pt>
                <c:pt idx="502">
                  <c:v>0.26666699999999999</c:v>
                </c:pt>
                <c:pt idx="503">
                  <c:v>0.29285699999999998</c:v>
                </c:pt>
                <c:pt idx="504">
                  <c:v>0.34615400000000002</c:v>
                </c:pt>
                <c:pt idx="505">
                  <c:v>0.34782600000000002</c:v>
                </c:pt>
                <c:pt idx="506">
                  <c:v>0.41249999999999998</c:v>
                </c:pt>
                <c:pt idx="507">
                  <c:v>0.34736800000000001</c:v>
                </c:pt>
                <c:pt idx="508">
                  <c:v>0.33333299999999999</c:v>
                </c:pt>
                <c:pt idx="509">
                  <c:v>0.29565200000000003</c:v>
                </c:pt>
                <c:pt idx="510">
                  <c:v>0.31764700000000001</c:v>
                </c:pt>
                <c:pt idx="511">
                  <c:v>0.38076900000000002</c:v>
                </c:pt>
                <c:pt idx="512">
                  <c:v>0.3</c:v>
                </c:pt>
                <c:pt idx="513">
                  <c:v>0.411111</c:v>
                </c:pt>
                <c:pt idx="514">
                  <c:v>0.43125000000000002</c:v>
                </c:pt>
                <c:pt idx="515">
                  <c:v>0.39444400000000002</c:v>
                </c:pt>
                <c:pt idx="516">
                  <c:v>0.375</c:v>
                </c:pt>
                <c:pt idx="517">
                  <c:v>0.37333300000000003</c:v>
                </c:pt>
                <c:pt idx="518">
                  <c:v>0.38421100000000002</c:v>
                </c:pt>
                <c:pt idx="519">
                  <c:v>0.34615400000000002</c:v>
                </c:pt>
                <c:pt idx="520">
                  <c:v>0.32666699999999999</c:v>
                </c:pt>
                <c:pt idx="521">
                  <c:v>0.35789500000000002</c:v>
                </c:pt>
                <c:pt idx="522">
                  <c:v>0.33333299999999999</c:v>
                </c:pt>
                <c:pt idx="523">
                  <c:v>0.36</c:v>
                </c:pt>
                <c:pt idx="524">
                  <c:v>0.39230799999999999</c:v>
                </c:pt>
                <c:pt idx="525">
                  <c:v>0.38947399999999999</c:v>
                </c:pt>
                <c:pt idx="526">
                  <c:v>0.34375</c:v>
                </c:pt>
                <c:pt idx="527">
                  <c:v>0.3</c:v>
                </c:pt>
                <c:pt idx="528">
                  <c:v>0.36875000000000002</c:v>
                </c:pt>
                <c:pt idx="529">
                  <c:v>0.375</c:v>
                </c:pt>
                <c:pt idx="530">
                  <c:v>0.32142900000000002</c:v>
                </c:pt>
                <c:pt idx="531">
                  <c:v>0.3125</c:v>
                </c:pt>
                <c:pt idx="532">
                  <c:v>0.36153800000000003</c:v>
                </c:pt>
                <c:pt idx="533">
                  <c:v>0.38181799999999999</c:v>
                </c:pt>
                <c:pt idx="534">
                  <c:v>0.372222</c:v>
                </c:pt>
                <c:pt idx="535">
                  <c:v>0.4</c:v>
                </c:pt>
                <c:pt idx="536">
                  <c:v>0.33750000000000002</c:v>
                </c:pt>
                <c:pt idx="537">
                  <c:v>0.375</c:v>
                </c:pt>
                <c:pt idx="538">
                  <c:v>0.38666699999999998</c:v>
                </c:pt>
                <c:pt idx="539">
                  <c:v>0.35714299999999999</c:v>
                </c:pt>
                <c:pt idx="540">
                  <c:v>0.386957</c:v>
                </c:pt>
                <c:pt idx="541">
                  <c:v>0.38888899999999998</c:v>
                </c:pt>
                <c:pt idx="542">
                  <c:v>0.34444399999999997</c:v>
                </c:pt>
                <c:pt idx="543">
                  <c:v>0.38</c:v>
                </c:pt>
                <c:pt idx="544">
                  <c:v>0.36111100000000002</c:v>
                </c:pt>
                <c:pt idx="545">
                  <c:v>0.307143</c:v>
                </c:pt>
                <c:pt idx="546">
                  <c:v>0.34615400000000002</c:v>
                </c:pt>
                <c:pt idx="547">
                  <c:v>0.382353</c:v>
                </c:pt>
                <c:pt idx="548">
                  <c:v>0.243478</c:v>
                </c:pt>
                <c:pt idx="549">
                  <c:v>0.3</c:v>
                </c:pt>
                <c:pt idx="550">
                  <c:v>0.35</c:v>
                </c:pt>
                <c:pt idx="551">
                  <c:v>0.261905</c:v>
                </c:pt>
                <c:pt idx="552">
                  <c:v>0.31</c:v>
                </c:pt>
                <c:pt idx="553">
                  <c:v>0.38181799999999999</c:v>
                </c:pt>
                <c:pt idx="554">
                  <c:v>0.34615400000000002</c:v>
                </c:pt>
                <c:pt idx="555">
                  <c:v>0.30454500000000001</c:v>
                </c:pt>
                <c:pt idx="556">
                  <c:v>0.30952400000000002</c:v>
                </c:pt>
                <c:pt idx="557">
                  <c:v>0.25</c:v>
                </c:pt>
                <c:pt idx="558">
                  <c:v>0.3</c:v>
                </c:pt>
                <c:pt idx="559">
                  <c:v>0.272727</c:v>
                </c:pt>
                <c:pt idx="560">
                  <c:v>0.28947400000000001</c:v>
                </c:pt>
                <c:pt idx="561">
                  <c:v>0.25263200000000002</c:v>
                </c:pt>
                <c:pt idx="562">
                  <c:v>0.28076899999999999</c:v>
                </c:pt>
                <c:pt idx="563">
                  <c:v>0.25454500000000002</c:v>
                </c:pt>
                <c:pt idx="564">
                  <c:v>0.29285699999999998</c:v>
                </c:pt>
                <c:pt idx="565">
                  <c:v>0.28000000000000003</c:v>
                </c:pt>
                <c:pt idx="566">
                  <c:v>0.28999999999999998</c:v>
                </c:pt>
                <c:pt idx="567">
                  <c:v>0.3</c:v>
                </c:pt>
                <c:pt idx="568">
                  <c:v>0.33571400000000001</c:v>
                </c:pt>
                <c:pt idx="569">
                  <c:v>0.4</c:v>
                </c:pt>
                <c:pt idx="570">
                  <c:v>0.32727299999999998</c:v>
                </c:pt>
                <c:pt idx="571">
                  <c:v>0.209091</c:v>
                </c:pt>
                <c:pt idx="572">
                  <c:v>0.3</c:v>
                </c:pt>
                <c:pt idx="573">
                  <c:v>0.28749999999999998</c:v>
                </c:pt>
                <c:pt idx="574">
                  <c:v>0.31111100000000003</c:v>
                </c:pt>
                <c:pt idx="575">
                  <c:v>0.28749999999999998</c:v>
                </c:pt>
                <c:pt idx="576">
                  <c:v>0.223077</c:v>
                </c:pt>
                <c:pt idx="577">
                  <c:v>0.28947400000000001</c:v>
                </c:pt>
                <c:pt idx="578">
                  <c:v>0.3</c:v>
                </c:pt>
                <c:pt idx="579">
                  <c:v>0.28125</c:v>
                </c:pt>
                <c:pt idx="580">
                  <c:v>0.26111099999999998</c:v>
                </c:pt>
                <c:pt idx="581">
                  <c:v>0.309091</c:v>
                </c:pt>
                <c:pt idx="582">
                  <c:v>0.270588</c:v>
                </c:pt>
                <c:pt idx="583">
                  <c:v>0.307143</c:v>
                </c:pt>
                <c:pt idx="584">
                  <c:v>0.33333299999999999</c:v>
                </c:pt>
                <c:pt idx="585">
                  <c:v>0.26842100000000002</c:v>
                </c:pt>
                <c:pt idx="586">
                  <c:v>0.26666699999999999</c:v>
                </c:pt>
                <c:pt idx="587">
                  <c:v>0.29090899999999997</c:v>
                </c:pt>
                <c:pt idx="588">
                  <c:v>0.29166700000000001</c:v>
                </c:pt>
                <c:pt idx="589">
                  <c:v>0.27727299999999999</c:v>
                </c:pt>
                <c:pt idx="590">
                  <c:v>0.28000000000000003</c:v>
                </c:pt>
                <c:pt idx="591">
                  <c:v>0.31666699999999998</c:v>
                </c:pt>
                <c:pt idx="592">
                  <c:v>0.26</c:v>
                </c:pt>
                <c:pt idx="593">
                  <c:v>0.264706</c:v>
                </c:pt>
                <c:pt idx="594">
                  <c:v>0.31538500000000003</c:v>
                </c:pt>
                <c:pt idx="595">
                  <c:v>0.3</c:v>
                </c:pt>
                <c:pt idx="596">
                  <c:v>0.32500000000000001</c:v>
                </c:pt>
                <c:pt idx="597">
                  <c:v>0.25217400000000001</c:v>
                </c:pt>
                <c:pt idx="598">
                  <c:v>0.25454500000000002</c:v>
                </c:pt>
                <c:pt idx="599">
                  <c:v>0.24166699999999999</c:v>
                </c:pt>
                <c:pt idx="600">
                  <c:v>0.258824</c:v>
                </c:pt>
                <c:pt idx="601">
                  <c:v>0.28888900000000001</c:v>
                </c:pt>
                <c:pt idx="602">
                  <c:v>0.32500000000000001</c:v>
                </c:pt>
                <c:pt idx="603">
                  <c:v>0.35714299999999999</c:v>
                </c:pt>
                <c:pt idx="604">
                  <c:v>0.31</c:v>
                </c:pt>
                <c:pt idx="605">
                  <c:v>0.29375000000000001</c:v>
                </c:pt>
                <c:pt idx="606">
                  <c:v>0.4375</c:v>
                </c:pt>
                <c:pt idx="607">
                  <c:v>0.32380999999999999</c:v>
                </c:pt>
                <c:pt idx="608">
                  <c:v>0.30952400000000002</c:v>
                </c:pt>
                <c:pt idx="609">
                  <c:v>0.32142900000000002</c:v>
                </c:pt>
                <c:pt idx="610">
                  <c:v>0.28095199999999998</c:v>
                </c:pt>
                <c:pt idx="611">
                  <c:v>0.35555599999999998</c:v>
                </c:pt>
                <c:pt idx="612">
                  <c:v>0.30555599999999999</c:v>
                </c:pt>
                <c:pt idx="613">
                  <c:v>0.29411799999999999</c:v>
                </c:pt>
                <c:pt idx="614">
                  <c:v>0.27500000000000002</c:v>
                </c:pt>
                <c:pt idx="615">
                  <c:v>0.33571400000000001</c:v>
                </c:pt>
                <c:pt idx="616">
                  <c:v>0.26111099999999998</c:v>
                </c:pt>
                <c:pt idx="617">
                  <c:v>0.3</c:v>
                </c:pt>
                <c:pt idx="618">
                  <c:v>0.25</c:v>
                </c:pt>
                <c:pt idx="619">
                  <c:v>0.283333</c:v>
                </c:pt>
                <c:pt idx="620">
                  <c:v>0.33571400000000001</c:v>
                </c:pt>
                <c:pt idx="621">
                  <c:v>0.33333299999999999</c:v>
                </c:pt>
                <c:pt idx="622">
                  <c:v>0.341667</c:v>
                </c:pt>
                <c:pt idx="623">
                  <c:v>0.31428600000000001</c:v>
                </c:pt>
                <c:pt idx="624">
                  <c:v>0.35789500000000002</c:v>
                </c:pt>
                <c:pt idx="625">
                  <c:v>0.261905</c:v>
                </c:pt>
                <c:pt idx="626">
                  <c:v>0.4</c:v>
                </c:pt>
                <c:pt idx="627">
                  <c:v>0.36538500000000002</c:v>
                </c:pt>
                <c:pt idx="628">
                  <c:v>0.4</c:v>
                </c:pt>
                <c:pt idx="629">
                  <c:v>0.36315799999999998</c:v>
                </c:pt>
                <c:pt idx="630">
                  <c:v>0.35714299999999999</c:v>
                </c:pt>
                <c:pt idx="631">
                  <c:v>0.415385</c:v>
                </c:pt>
                <c:pt idx="632">
                  <c:v>0.31333299999999997</c:v>
                </c:pt>
                <c:pt idx="633">
                  <c:v>0.34814800000000001</c:v>
                </c:pt>
                <c:pt idx="634">
                  <c:v>0.36</c:v>
                </c:pt>
                <c:pt idx="635">
                  <c:v>0.28125</c:v>
                </c:pt>
                <c:pt idx="636">
                  <c:v>0.31052600000000002</c:v>
                </c:pt>
                <c:pt idx="637">
                  <c:v>0.34</c:v>
                </c:pt>
                <c:pt idx="638">
                  <c:v>0.30476199999999998</c:v>
                </c:pt>
                <c:pt idx="639">
                  <c:v>0.23333300000000001</c:v>
                </c:pt>
                <c:pt idx="640">
                  <c:v>0.35625000000000001</c:v>
                </c:pt>
                <c:pt idx="641">
                  <c:v>0.33</c:v>
                </c:pt>
                <c:pt idx="642">
                  <c:v>0.28928599999999999</c:v>
                </c:pt>
                <c:pt idx="643">
                  <c:v>0.43571399999999999</c:v>
                </c:pt>
                <c:pt idx="644">
                  <c:v>0.44374999999999998</c:v>
                </c:pt>
                <c:pt idx="645">
                  <c:v>0.32500000000000001</c:v>
                </c:pt>
                <c:pt idx="646">
                  <c:v>0.42666700000000002</c:v>
                </c:pt>
                <c:pt idx="647">
                  <c:v>0.34285700000000002</c:v>
                </c:pt>
                <c:pt idx="648">
                  <c:v>0.36538500000000002</c:v>
                </c:pt>
                <c:pt idx="649">
                  <c:v>0.35</c:v>
                </c:pt>
                <c:pt idx="650">
                  <c:v>0.34444399999999997</c:v>
                </c:pt>
                <c:pt idx="651">
                  <c:v>0.28749999999999998</c:v>
                </c:pt>
                <c:pt idx="652">
                  <c:v>0.32142900000000002</c:v>
                </c:pt>
                <c:pt idx="653">
                  <c:v>0.246667</c:v>
                </c:pt>
                <c:pt idx="654">
                  <c:v>0.3</c:v>
                </c:pt>
                <c:pt idx="655">
                  <c:v>0.377778</c:v>
                </c:pt>
                <c:pt idx="656">
                  <c:v>0.375</c:v>
                </c:pt>
                <c:pt idx="657">
                  <c:v>0.385714</c:v>
                </c:pt>
                <c:pt idx="658">
                  <c:v>0.341667</c:v>
                </c:pt>
                <c:pt idx="659">
                  <c:v>0.38421100000000002</c:v>
                </c:pt>
                <c:pt idx="660">
                  <c:v>0.47499999999999998</c:v>
                </c:pt>
                <c:pt idx="661">
                  <c:v>0.37857099999999999</c:v>
                </c:pt>
                <c:pt idx="662">
                  <c:v>0.41333300000000001</c:v>
                </c:pt>
                <c:pt idx="663">
                  <c:v>0.42727300000000001</c:v>
                </c:pt>
                <c:pt idx="664">
                  <c:v>0.35714299999999999</c:v>
                </c:pt>
                <c:pt idx="665">
                  <c:v>0.42727300000000001</c:v>
                </c:pt>
                <c:pt idx="666">
                  <c:v>0.38333299999999998</c:v>
                </c:pt>
                <c:pt idx="667">
                  <c:v>0.43076900000000001</c:v>
                </c:pt>
                <c:pt idx="668">
                  <c:v>0.45</c:v>
                </c:pt>
                <c:pt idx="669">
                  <c:v>0.36666700000000002</c:v>
                </c:pt>
                <c:pt idx="670">
                  <c:v>0.39444400000000002</c:v>
                </c:pt>
                <c:pt idx="671">
                  <c:v>0.36315799999999998</c:v>
                </c:pt>
                <c:pt idx="672">
                  <c:v>0.4</c:v>
                </c:pt>
                <c:pt idx="673">
                  <c:v>0.38095200000000001</c:v>
                </c:pt>
                <c:pt idx="674">
                  <c:v>0.42608699999999999</c:v>
                </c:pt>
                <c:pt idx="675">
                  <c:v>0.40714299999999998</c:v>
                </c:pt>
                <c:pt idx="676">
                  <c:v>0.4</c:v>
                </c:pt>
                <c:pt idx="677">
                  <c:v>0.415385</c:v>
                </c:pt>
                <c:pt idx="678">
                  <c:v>0.47857100000000002</c:v>
                </c:pt>
                <c:pt idx="679">
                  <c:v>0.4</c:v>
                </c:pt>
                <c:pt idx="680">
                  <c:v>0.457895</c:v>
                </c:pt>
                <c:pt idx="681">
                  <c:v>0.42941200000000002</c:v>
                </c:pt>
                <c:pt idx="682">
                  <c:v>0.42307699999999998</c:v>
                </c:pt>
                <c:pt idx="683">
                  <c:v>0.34615400000000002</c:v>
                </c:pt>
                <c:pt idx="684">
                  <c:v>0.42</c:v>
                </c:pt>
                <c:pt idx="685">
                  <c:v>0.35</c:v>
                </c:pt>
                <c:pt idx="686">
                  <c:v>0.376471</c:v>
                </c:pt>
                <c:pt idx="687">
                  <c:v>0.35909099999999999</c:v>
                </c:pt>
                <c:pt idx="688">
                  <c:v>0.32608700000000002</c:v>
                </c:pt>
                <c:pt idx="689">
                  <c:v>0.36</c:v>
                </c:pt>
                <c:pt idx="690">
                  <c:v>0.46</c:v>
                </c:pt>
                <c:pt idx="691">
                  <c:v>0.41428599999999999</c:v>
                </c:pt>
                <c:pt idx="692">
                  <c:v>0.36111100000000002</c:v>
                </c:pt>
                <c:pt idx="693">
                  <c:v>0.4</c:v>
                </c:pt>
                <c:pt idx="694">
                  <c:v>0.32666699999999999</c:v>
                </c:pt>
                <c:pt idx="695">
                  <c:v>0.44117600000000001</c:v>
                </c:pt>
                <c:pt idx="696">
                  <c:v>0.394737</c:v>
                </c:pt>
                <c:pt idx="697">
                  <c:v>0.42941200000000002</c:v>
                </c:pt>
                <c:pt idx="698">
                  <c:v>0.46250000000000002</c:v>
                </c:pt>
                <c:pt idx="699">
                  <c:v>0.37272699999999997</c:v>
                </c:pt>
                <c:pt idx="700">
                  <c:v>0.36923099999999998</c:v>
                </c:pt>
                <c:pt idx="701">
                  <c:v>0.37</c:v>
                </c:pt>
                <c:pt idx="702">
                  <c:v>0.35384599999999999</c:v>
                </c:pt>
                <c:pt idx="703">
                  <c:v>0.41</c:v>
                </c:pt>
                <c:pt idx="704">
                  <c:v>0.39411800000000002</c:v>
                </c:pt>
                <c:pt idx="705">
                  <c:v>0.32352900000000001</c:v>
                </c:pt>
                <c:pt idx="706">
                  <c:v>0.32500000000000001</c:v>
                </c:pt>
                <c:pt idx="707">
                  <c:v>0.28421099999999999</c:v>
                </c:pt>
                <c:pt idx="708">
                  <c:v>0.32666699999999999</c:v>
                </c:pt>
                <c:pt idx="709">
                  <c:v>0.41249999999999998</c:v>
                </c:pt>
                <c:pt idx="710">
                  <c:v>0.35652200000000001</c:v>
                </c:pt>
                <c:pt idx="711">
                  <c:v>0.36111100000000002</c:v>
                </c:pt>
                <c:pt idx="712">
                  <c:v>0.35</c:v>
                </c:pt>
                <c:pt idx="713">
                  <c:v>0.36363600000000001</c:v>
                </c:pt>
                <c:pt idx="714">
                  <c:v>0.395455</c:v>
                </c:pt>
                <c:pt idx="715">
                  <c:v>0.41304299999999999</c:v>
                </c:pt>
                <c:pt idx="716">
                  <c:v>0.35</c:v>
                </c:pt>
                <c:pt idx="717">
                  <c:v>0.36666700000000002</c:v>
                </c:pt>
                <c:pt idx="718">
                  <c:v>0.477273</c:v>
                </c:pt>
                <c:pt idx="719">
                  <c:v>0.42</c:v>
                </c:pt>
                <c:pt idx="720">
                  <c:v>0.34615400000000002</c:v>
                </c:pt>
                <c:pt idx="721">
                  <c:v>0.33</c:v>
                </c:pt>
                <c:pt idx="722">
                  <c:v>0.36</c:v>
                </c:pt>
                <c:pt idx="723">
                  <c:v>0.35</c:v>
                </c:pt>
                <c:pt idx="724">
                  <c:v>0.29375000000000001</c:v>
                </c:pt>
                <c:pt idx="725">
                  <c:v>0.35625000000000001</c:v>
                </c:pt>
                <c:pt idx="726">
                  <c:v>0.30769200000000002</c:v>
                </c:pt>
                <c:pt idx="727">
                  <c:v>0.466667</c:v>
                </c:pt>
                <c:pt idx="728">
                  <c:v>0.37333300000000003</c:v>
                </c:pt>
                <c:pt idx="729">
                  <c:v>0.4</c:v>
                </c:pt>
                <c:pt idx="730">
                  <c:v>0.39090900000000001</c:v>
                </c:pt>
                <c:pt idx="731">
                  <c:v>0.33124999999999999</c:v>
                </c:pt>
                <c:pt idx="732">
                  <c:v>0.38333299999999998</c:v>
                </c:pt>
                <c:pt idx="733">
                  <c:v>0.46</c:v>
                </c:pt>
                <c:pt idx="734">
                  <c:v>0.32105299999999998</c:v>
                </c:pt>
                <c:pt idx="735">
                  <c:v>0.35714299999999999</c:v>
                </c:pt>
                <c:pt idx="736">
                  <c:v>0.4</c:v>
                </c:pt>
                <c:pt idx="737">
                  <c:v>0.4</c:v>
                </c:pt>
                <c:pt idx="738">
                  <c:v>0.34117599999999998</c:v>
                </c:pt>
                <c:pt idx="739">
                  <c:v>0.372222</c:v>
                </c:pt>
                <c:pt idx="740">
                  <c:v>0.33</c:v>
                </c:pt>
                <c:pt idx="741">
                  <c:v>0.377778</c:v>
                </c:pt>
                <c:pt idx="742">
                  <c:v>0.43</c:v>
                </c:pt>
                <c:pt idx="743">
                  <c:v>0.408333</c:v>
                </c:pt>
                <c:pt idx="744">
                  <c:v>0.38750000000000001</c:v>
                </c:pt>
                <c:pt idx="745">
                  <c:v>0.33500000000000002</c:v>
                </c:pt>
                <c:pt idx="746">
                  <c:v>0.38750000000000001</c:v>
                </c:pt>
                <c:pt idx="747">
                  <c:v>0.32352900000000001</c:v>
                </c:pt>
                <c:pt idx="748">
                  <c:v>0.42307699999999998</c:v>
                </c:pt>
                <c:pt idx="749">
                  <c:v>0.41428599999999999</c:v>
                </c:pt>
                <c:pt idx="750">
                  <c:v>0.33124999999999999</c:v>
                </c:pt>
                <c:pt idx="751">
                  <c:v>0.42</c:v>
                </c:pt>
                <c:pt idx="752">
                  <c:v>0.385714</c:v>
                </c:pt>
                <c:pt idx="753">
                  <c:v>0.43636399999999997</c:v>
                </c:pt>
                <c:pt idx="754">
                  <c:v>0.411111</c:v>
                </c:pt>
                <c:pt idx="755">
                  <c:v>0.375</c:v>
                </c:pt>
                <c:pt idx="756">
                  <c:v>0.36470599999999997</c:v>
                </c:pt>
                <c:pt idx="757">
                  <c:v>0.34</c:v>
                </c:pt>
                <c:pt idx="758">
                  <c:v>0.32500000000000001</c:v>
                </c:pt>
                <c:pt idx="759">
                  <c:v>0.315</c:v>
                </c:pt>
                <c:pt idx="760">
                  <c:v>0.32142900000000002</c:v>
                </c:pt>
                <c:pt idx="761">
                  <c:v>0.37586199999999997</c:v>
                </c:pt>
                <c:pt idx="762">
                  <c:v>0.40588200000000002</c:v>
                </c:pt>
                <c:pt idx="763">
                  <c:v>0.32</c:v>
                </c:pt>
                <c:pt idx="764">
                  <c:v>0.40625</c:v>
                </c:pt>
                <c:pt idx="765">
                  <c:v>0.352381</c:v>
                </c:pt>
                <c:pt idx="766">
                  <c:v>0.28000000000000003</c:v>
                </c:pt>
                <c:pt idx="767">
                  <c:v>0.34</c:v>
                </c:pt>
                <c:pt idx="768">
                  <c:v>0.328571</c:v>
                </c:pt>
                <c:pt idx="769">
                  <c:v>0.35499999999999998</c:v>
                </c:pt>
                <c:pt idx="770">
                  <c:v>0.36363600000000001</c:v>
                </c:pt>
                <c:pt idx="771">
                  <c:v>0.368421</c:v>
                </c:pt>
                <c:pt idx="772">
                  <c:v>0.36315799999999998</c:v>
                </c:pt>
                <c:pt idx="773">
                  <c:v>0.38333299999999998</c:v>
                </c:pt>
                <c:pt idx="774">
                  <c:v>0.37058799999999997</c:v>
                </c:pt>
                <c:pt idx="775">
                  <c:v>0.39374999999999999</c:v>
                </c:pt>
                <c:pt idx="776">
                  <c:v>0.37142900000000001</c:v>
                </c:pt>
                <c:pt idx="777">
                  <c:v>0.36521700000000001</c:v>
                </c:pt>
                <c:pt idx="778">
                  <c:v>0.37272699999999997</c:v>
                </c:pt>
                <c:pt idx="779">
                  <c:v>0.32142900000000002</c:v>
                </c:pt>
                <c:pt idx="780">
                  <c:v>0.354545</c:v>
                </c:pt>
                <c:pt idx="781">
                  <c:v>0.37333300000000003</c:v>
                </c:pt>
                <c:pt idx="782">
                  <c:v>0.31428600000000001</c:v>
                </c:pt>
                <c:pt idx="783">
                  <c:v>0.31739099999999998</c:v>
                </c:pt>
                <c:pt idx="784">
                  <c:v>0.29047600000000001</c:v>
                </c:pt>
                <c:pt idx="785">
                  <c:v>0.32</c:v>
                </c:pt>
                <c:pt idx="786">
                  <c:v>0.33846199999999999</c:v>
                </c:pt>
                <c:pt idx="787">
                  <c:v>0.36153800000000003</c:v>
                </c:pt>
                <c:pt idx="788">
                  <c:v>0.34705900000000001</c:v>
                </c:pt>
                <c:pt idx="789">
                  <c:v>0.415385</c:v>
                </c:pt>
                <c:pt idx="790">
                  <c:v>0.33571400000000001</c:v>
                </c:pt>
                <c:pt idx="791">
                  <c:v>0.375</c:v>
                </c:pt>
                <c:pt idx="792">
                  <c:v>0.35789500000000002</c:v>
                </c:pt>
                <c:pt idx="793">
                  <c:v>0.39</c:v>
                </c:pt>
                <c:pt idx="794">
                  <c:v>0.41904799999999998</c:v>
                </c:pt>
                <c:pt idx="795">
                  <c:v>0.43333300000000002</c:v>
                </c:pt>
                <c:pt idx="796">
                  <c:v>0.33333299999999999</c:v>
                </c:pt>
                <c:pt idx="797">
                  <c:v>0.352632</c:v>
                </c:pt>
                <c:pt idx="798">
                  <c:v>0.39166699999999999</c:v>
                </c:pt>
                <c:pt idx="799">
                  <c:v>0.3</c:v>
                </c:pt>
                <c:pt idx="800">
                  <c:v>0.42</c:v>
                </c:pt>
                <c:pt idx="801">
                  <c:v>0.36666700000000002</c:v>
                </c:pt>
                <c:pt idx="802">
                  <c:v>0.375</c:v>
                </c:pt>
                <c:pt idx="803">
                  <c:v>0.33500000000000002</c:v>
                </c:pt>
                <c:pt idx="804">
                  <c:v>0.41578900000000002</c:v>
                </c:pt>
                <c:pt idx="805">
                  <c:v>0.33333299999999999</c:v>
                </c:pt>
                <c:pt idx="806">
                  <c:v>0.42499999999999999</c:v>
                </c:pt>
                <c:pt idx="807">
                  <c:v>0.421429</c:v>
                </c:pt>
                <c:pt idx="808">
                  <c:v>0.44166699999999998</c:v>
                </c:pt>
                <c:pt idx="809">
                  <c:v>0.37</c:v>
                </c:pt>
                <c:pt idx="810">
                  <c:v>0.4</c:v>
                </c:pt>
                <c:pt idx="811">
                  <c:v>0.44166699999999998</c:v>
                </c:pt>
                <c:pt idx="812">
                  <c:v>0.35789500000000002</c:v>
                </c:pt>
                <c:pt idx="813">
                  <c:v>0.309091</c:v>
                </c:pt>
                <c:pt idx="814">
                  <c:v>0.4</c:v>
                </c:pt>
                <c:pt idx="815">
                  <c:v>0.38421100000000002</c:v>
                </c:pt>
                <c:pt idx="816">
                  <c:v>0.36875000000000002</c:v>
                </c:pt>
                <c:pt idx="817">
                  <c:v>0.382353</c:v>
                </c:pt>
                <c:pt idx="818">
                  <c:v>0.36666700000000002</c:v>
                </c:pt>
                <c:pt idx="819">
                  <c:v>0.39411800000000002</c:v>
                </c:pt>
                <c:pt idx="820">
                  <c:v>0.42307699999999998</c:v>
                </c:pt>
                <c:pt idx="821">
                  <c:v>0.4</c:v>
                </c:pt>
                <c:pt idx="822">
                  <c:v>0.42777799999999999</c:v>
                </c:pt>
                <c:pt idx="823">
                  <c:v>0.36875000000000002</c:v>
                </c:pt>
                <c:pt idx="824">
                  <c:v>0.413636</c:v>
                </c:pt>
                <c:pt idx="825">
                  <c:v>0.39</c:v>
                </c:pt>
                <c:pt idx="826">
                  <c:v>0.36190499999999998</c:v>
                </c:pt>
                <c:pt idx="827">
                  <c:v>0.354545</c:v>
                </c:pt>
                <c:pt idx="828">
                  <c:v>0.36249999999999999</c:v>
                </c:pt>
                <c:pt idx="829">
                  <c:v>0.35</c:v>
                </c:pt>
                <c:pt idx="830">
                  <c:v>0.30666700000000002</c:v>
                </c:pt>
                <c:pt idx="831">
                  <c:v>0.410526</c:v>
                </c:pt>
                <c:pt idx="832">
                  <c:v>0.38</c:v>
                </c:pt>
                <c:pt idx="833">
                  <c:v>0.38333299999999998</c:v>
                </c:pt>
                <c:pt idx="834">
                  <c:v>0.36363600000000001</c:v>
                </c:pt>
                <c:pt idx="835">
                  <c:v>0.375</c:v>
                </c:pt>
                <c:pt idx="836">
                  <c:v>0.406667</c:v>
                </c:pt>
                <c:pt idx="837">
                  <c:v>0.38500000000000001</c:v>
                </c:pt>
                <c:pt idx="838">
                  <c:v>0.28823500000000002</c:v>
                </c:pt>
                <c:pt idx="839">
                  <c:v>0.34615400000000002</c:v>
                </c:pt>
                <c:pt idx="840">
                  <c:v>0.29166700000000001</c:v>
                </c:pt>
                <c:pt idx="841">
                  <c:v>0.38666699999999998</c:v>
                </c:pt>
                <c:pt idx="842">
                  <c:v>0.328571</c:v>
                </c:pt>
                <c:pt idx="843">
                  <c:v>0.31176500000000001</c:v>
                </c:pt>
                <c:pt idx="844">
                  <c:v>0.31176500000000001</c:v>
                </c:pt>
                <c:pt idx="845">
                  <c:v>0.31363600000000003</c:v>
                </c:pt>
                <c:pt idx="846">
                  <c:v>0.38</c:v>
                </c:pt>
                <c:pt idx="847">
                  <c:v>0.36875000000000002</c:v>
                </c:pt>
                <c:pt idx="848">
                  <c:v>0.45714300000000002</c:v>
                </c:pt>
                <c:pt idx="849">
                  <c:v>0.5</c:v>
                </c:pt>
                <c:pt idx="850">
                  <c:v>0.44210500000000003</c:v>
                </c:pt>
                <c:pt idx="851">
                  <c:v>0.421429</c:v>
                </c:pt>
                <c:pt idx="852">
                  <c:v>0.46923100000000001</c:v>
                </c:pt>
                <c:pt idx="853">
                  <c:v>0.44166699999999998</c:v>
                </c:pt>
                <c:pt idx="854">
                  <c:v>0.41176499999999999</c:v>
                </c:pt>
                <c:pt idx="855">
                  <c:v>0.44166699999999998</c:v>
                </c:pt>
                <c:pt idx="856">
                  <c:v>0.432143</c:v>
                </c:pt>
                <c:pt idx="857">
                  <c:v>0.42499999999999999</c:v>
                </c:pt>
                <c:pt idx="858">
                  <c:v>0.418182</c:v>
                </c:pt>
                <c:pt idx="859">
                  <c:v>0.35</c:v>
                </c:pt>
                <c:pt idx="860">
                  <c:v>0.43846200000000002</c:v>
                </c:pt>
                <c:pt idx="861">
                  <c:v>0.323077</c:v>
                </c:pt>
                <c:pt idx="862">
                  <c:v>0.37272699999999997</c:v>
                </c:pt>
                <c:pt idx="863">
                  <c:v>0.37333300000000003</c:v>
                </c:pt>
                <c:pt idx="864">
                  <c:v>0.49166700000000002</c:v>
                </c:pt>
                <c:pt idx="865">
                  <c:v>0.35</c:v>
                </c:pt>
                <c:pt idx="866">
                  <c:v>0.418182</c:v>
                </c:pt>
                <c:pt idx="867">
                  <c:v>0.39374999999999999</c:v>
                </c:pt>
                <c:pt idx="868">
                  <c:v>0.30833300000000002</c:v>
                </c:pt>
                <c:pt idx="869">
                  <c:v>0.3</c:v>
                </c:pt>
                <c:pt idx="870">
                  <c:v>0.36666700000000002</c:v>
                </c:pt>
                <c:pt idx="871">
                  <c:v>0.39333299999999999</c:v>
                </c:pt>
                <c:pt idx="872">
                  <c:v>0.35</c:v>
                </c:pt>
                <c:pt idx="873">
                  <c:v>0.30588199999999999</c:v>
                </c:pt>
                <c:pt idx="874">
                  <c:v>0.35</c:v>
                </c:pt>
                <c:pt idx="875">
                  <c:v>0.40625</c:v>
                </c:pt>
                <c:pt idx="876">
                  <c:v>0.33333299999999999</c:v>
                </c:pt>
                <c:pt idx="877">
                  <c:v>0.323077</c:v>
                </c:pt>
                <c:pt idx="878">
                  <c:v>0.41578900000000002</c:v>
                </c:pt>
                <c:pt idx="879">
                  <c:v>0.37142900000000001</c:v>
                </c:pt>
                <c:pt idx="880">
                  <c:v>0.39230799999999999</c:v>
                </c:pt>
                <c:pt idx="881">
                  <c:v>0.38260899999999998</c:v>
                </c:pt>
                <c:pt idx="882">
                  <c:v>0.39500000000000002</c:v>
                </c:pt>
                <c:pt idx="883">
                  <c:v>0.37826100000000001</c:v>
                </c:pt>
                <c:pt idx="884">
                  <c:v>0.3125</c:v>
                </c:pt>
                <c:pt idx="885">
                  <c:v>0.34444399999999997</c:v>
                </c:pt>
                <c:pt idx="886">
                  <c:v>0.388235</c:v>
                </c:pt>
                <c:pt idx="887">
                  <c:v>0.35384599999999999</c:v>
                </c:pt>
                <c:pt idx="888">
                  <c:v>0.4</c:v>
                </c:pt>
                <c:pt idx="889">
                  <c:v>0.36666700000000002</c:v>
                </c:pt>
                <c:pt idx="890">
                  <c:v>0.35789500000000002</c:v>
                </c:pt>
                <c:pt idx="891">
                  <c:v>0.33076899999999998</c:v>
                </c:pt>
                <c:pt idx="892">
                  <c:v>0.34117599999999998</c:v>
                </c:pt>
                <c:pt idx="893">
                  <c:v>0.31666699999999998</c:v>
                </c:pt>
                <c:pt idx="894">
                  <c:v>0.4</c:v>
                </c:pt>
                <c:pt idx="895">
                  <c:v>0.34210499999999999</c:v>
                </c:pt>
                <c:pt idx="896">
                  <c:v>0.33333299999999999</c:v>
                </c:pt>
                <c:pt idx="897">
                  <c:v>0.37</c:v>
                </c:pt>
                <c:pt idx="898">
                  <c:v>0.37142900000000001</c:v>
                </c:pt>
                <c:pt idx="899">
                  <c:v>0.41333300000000001</c:v>
                </c:pt>
                <c:pt idx="900">
                  <c:v>0.341667</c:v>
                </c:pt>
                <c:pt idx="901">
                  <c:v>0.309091</c:v>
                </c:pt>
                <c:pt idx="902">
                  <c:v>0.26153799999999999</c:v>
                </c:pt>
                <c:pt idx="903">
                  <c:v>0.36399999999999999</c:v>
                </c:pt>
                <c:pt idx="904">
                  <c:v>0.39090900000000001</c:v>
                </c:pt>
                <c:pt idx="905">
                  <c:v>0.30769200000000002</c:v>
                </c:pt>
                <c:pt idx="906">
                  <c:v>0.38750000000000001</c:v>
                </c:pt>
                <c:pt idx="907">
                  <c:v>0.36</c:v>
                </c:pt>
                <c:pt idx="908">
                  <c:v>0.34444399999999997</c:v>
                </c:pt>
                <c:pt idx="909">
                  <c:v>0.328571</c:v>
                </c:pt>
                <c:pt idx="910">
                  <c:v>0.238095</c:v>
                </c:pt>
                <c:pt idx="911">
                  <c:v>0.28666700000000001</c:v>
                </c:pt>
                <c:pt idx="912">
                  <c:v>0.26250000000000001</c:v>
                </c:pt>
                <c:pt idx="913">
                  <c:v>0.26</c:v>
                </c:pt>
                <c:pt idx="914">
                  <c:v>0.25</c:v>
                </c:pt>
                <c:pt idx="915">
                  <c:v>0.26666699999999999</c:v>
                </c:pt>
                <c:pt idx="916">
                  <c:v>0.26500000000000001</c:v>
                </c:pt>
                <c:pt idx="917">
                  <c:v>0.26428600000000002</c:v>
                </c:pt>
                <c:pt idx="918">
                  <c:v>0.242308</c:v>
                </c:pt>
                <c:pt idx="919">
                  <c:v>0.25714300000000001</c:v>
                </c:pt>
                <c:pt idx="920">
                  <c:v>0.27142899999999998</c:v>
                </c:pt>
                <c:pt idx="921">
                  <c:v>0.30499999999999999</c:v>
                </c:pt>
                <c:pt idx="922">
                  <c:v>0.25789499999999999</c:v>
                </c:pt>
                <c:pt idx="923">
                  <c:v>0.28000000000000003</c:v>
                </c:pt>
                <c:pt idx="924">
                  <c:v>0.3</c:v>
                </c:pt>
                <c:pt idx="925">
                  <c:v>0.3</c:v>
                </c:pt>
                <c:pt idx="926">
                  <c:v>0.26538499999999998</c:v>
                </c:pt>
                <c:pt idx="927">
                  <c:v>0.30588199999999999</c:v>
                </c:pt>
                <c:pt idx="928">
                  <c:v>0.31578899999999999</c:v>
                </c:pt>
                <c:pt idx="929">
                  <c:v>0.27857100000000001</c:v>
                </c:pt>
                <c:pt idx="930">
                  <c:v>0.33750000000000002</c:v>
                </c:pt>
                <c:pt idx="931">
                  <c:v>0.3</c:v>
                </c:pt>
                <c:pt idx="932">
                  <c:v>0.39090900000000001</c:v>
                </c:pt>
                <c:pt idx="933">
                  <c:v>0.29285699999999998</c:v>
                </c:pt>
                <c:pt idx="934">
                  <c:v>0.336364</c:v>
                </c:pt>
                <c:pt idx="935">
                  <c:v>0.32352900000000001</c:v>
                </c:pt>
                <c:pt idx="936">
                  <c:v>0.395455</c:v>
                </c:pt>
                <c:pt idx="937">
                  <c:v>0.32</c:v>
                </c:pt>
                <c:pt idx="938">
                  <c:v>0.38666699999999998</c:v>
                </c:pt>
                <c:pt idx="939">
                  <c:v>0.38</c:v>
                </c:pt>
                <c:pt idx="940">
                  <c:v>0.36190499999999998</c:v>
                </c:pt>
                <c:pt idx="941">
                  <c:v>0.31818200000000002</c:v>
                </c:pt>
                <c:pt idx="942">
                  <c:v>0.32500000000000001</c:v>
                </c:pt>
                <c:pt idx="943">
                  <c:v>0.32727299999999998</c:v>
                </c:pt>
                <c:pt idx="944">
                  <c:v>0.3</c:v>
                </c:pt>
                <c:pt idx="945">
                  <c:v>0.28947400000000001</c:v>
                </c:pt>
                <c:pt idx="946">
                  <c:v>0.36190499999999998</c:v>
                </c:pt>
                <c:pt idx="947">
                  <c:v>0.38181799999999999</c:v>
                </c:pt>
                <c:pt idx="948">
                  <c:v>0.352632</c:v>
                </c:pt>
                <c:pt idx="949">
                  <c:v>0.29444399999999998</c:v>
                </c:pt>
                <c:pt idx="950">
                  <c:v>0.235294</c:v>
                </c:pt>
                <c:pt idx="951">
                  <c:v>0.31818200000000002</c:v>
                </c:pt>
                <c:pt idx="952">
                  <c:v>0.29333300000000001</c:v>
                </c:pt>
                <c:pt idx="953">
                  <c:v>0.31666699999999998</c:v>
                </c:pt>
                <c:pt idx="954">
                  <c:v>0.35333300000000001</c:v>
                </c:pt>
                <c:pt idx="955">
                  <c:v>0.36</c:v>
                </c:pt>
                <c:pt idx="956">
                  <c:v>0.27333299999999999</c:v>
                </c:pt>
                <c:pt idx="957">
                  <c:v>0.27</c:v>
                </c:pt>
                <c:pt idx="958">
                  <c:v>0.32222200000000001</c:v>
                </c:pt>
                <c:pt idx="959">
                  <c:v>0.26363599999999998</c:v>
                </c:pt>
                <c:pt idx="960">
                  <c:v>0.33846199999999999</c:v>
                </c:pt>
                <c:pt idx="961">
                  <c:v>0.23333300000000001</c:v>
                </c:pt>
                <c:pt idx="962">
                  <c:v>0.3</c:v>
                </c:pt>
                <c:pt idx="963">
                  <c:v>0.29565200000000003</c:v>
                </c:pt>
                <c:pt idx="964">
                  <c:v>0.33500000000000002</c:v>
                </c:pt>
                <c:pt idx="965">
                  <c:v>0.30555599999999999</c:v>
                </c:pt>
                <c:pt idx="966">
                  <c:v>0.27692299999999997</c:v>
                </c:pt>
                <c:pt idx="967">
                  <c:v>0.352381</c:v>
                </c:pt>
                <c:pt idx="968">
                  <c:v>0.32</c:v>
                </c:pt>
                <c:pt idx="969">
                  <c:v>0.29285699999999998</c:v>
                </c:pt>
                <c:pt idx="970">
                  <c:v>0.32727299999999998</c:v>
                </c:pt>
                <c:pt idx="971">
                  <c:v>0.38333299999999998</c:v>
                </c:pt>
                <c:pt idx="972">
                  <c:v>0.446154</c:v>
                </c:pt>
                <c:pt idx="973">
                  <c:v>0.336364</c:v>
                </c:pt>
                <c:pt idx="974">
                  <c:v>0.35714299999999999</c:v>
                </c:pt>
                <c:pt idx="975">
                  <c:v>0.31578899999999999</c:v>
                </c:pt>
                <c:pt idx="976">
                  <c:v>0.32</c:v>
                </c:pt>
                <c:pt idx="977">
                  <c:v>0.352632</c:v>
                </c:pt>
                <c:pt idx="978">
                  <c:v>0.31363600000000003</c:v>
                </c:pt>
                <c:pt idx="979">
                  <c:v>0.28181800000000001</c:v>
                </c:pt>
                <c:pt idx="980">
                  <c:v>0.27647100000000002</c:v>
                </c:pt>
                <c:pt idx="981">
                  <c:v>0.35555599999999998</c:v>
                </c:pt>
                <c:pt idx="982">
                  <c:v>0.446154</c:v>
                </c:pt>
                <c:pt idx="983">
                  <c:v>0.30526300000000001</c:v>
                </c:pt>
                <c:pt idx="984">
                  <c:v>0.44374999999999998</c:v>
                </c:pt>
                <c:pt idx="985">
                  <c:v>0.37368400000000002</c:v>
                </c:pt>
                <c:pt idx="986">
                  <c:v>0.411111</c:v>
                </c:pt>
                <c:pt idx="987">
                  <c:v>0.43</c:v>
                </c:pt>
                <c:pt idx="988">
                  <c:v>0.4</c:v>
                </c:pt>
                <c:pt idx="989">
                  <c:v>0.45</c:v>
                </c:pt>
                <c:pt idx="990">
                  <c:v>0.39090900000000001</c:v>
                </c:pt>
                <c:pt idx="991">
                  <c:v>0.48461500000000002</c:v>
                </c:pt>
                <c:pt idx="992">
                  <c:v>0.39</c:v>
                </c:pt>
                <c:pt idx="993">
                  <c:v>0.283333</c:v>
                </c:pt>
                <c:pt idx="994">
                  <c:v>0.4</c:v>
                </c:pt>
                <c:pt idx="995">
                  <c:v>0.41666700000000001</c:v>
                </c:pt>
                <c:pt idx="996">
                  <c:v>0.421429</c:v>
                </c:pt>
                <c:pt idx="997">
                  <c:v>0.42666700000000002</c:v>
                </c:pt>
                <c:pt idx="998">
                  <c:v>0.45</c:v>
                </c:pt>
                <c:pt idx="999">
                  <c:v>0.35</c:v>
                </c:pt>
              </c:numCache>
            </c:numRef>
          </c:yVal>
          <c:smooth val="0"/>
          <c:extLst>
            <c:ext xmlns:c16="http://schemas.microsoft.com/office/drawing/2014/chart" uri="{C3380CC4-5D6E-409C-BE32-E72D297353CC}">
              <c16:uniqueId val="{00000001-E854-454D-8EFD-5EC907B3F4AD}"/>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price5.0'!$P$1003:$P$2002</c:f>
              <c:numCache>
                <c:formatCode>General</c:formatCode>
                <c:ptCount val="1000"/>
                <c:pt idx="0">
                  <c:v>0.62264900000000001</c:v>
                </c:pt>
                <c:pt idx="1">
                  <c:v>0.62978500000000004</c:v>
                </c:pt>
                <c:pt idx="2">
                  <c:v>0.63461199999999995</c:v>
                </c:pt>
                <c:pt idx="3">
                  <c:v>0.65111300000000005</c:v>
                </c:pt>
                <c:pt idx="4">
                  <c:v>0.63909099999999996</c:v>
                </c:pt>
                <c:pt idx="5">
                  <c:v>0.62835200000000002</c:v>
                </c:pt>
                <c:pt idx="6">
                  <c:v>0.63143400000000005</c:v>
                </c:pt>
                <c:pt idx="7">
                  <c:v>0.627162</c:v>
                </c:pt>
                <c:pt idx="8">
                  <c:v>0.64</c:v>
                </c:pt>
                <c:pt idx="9">
                  <c:v>0.61619100000000004</c:v>
                </c:pt>
                <c:pt idx="10">
                  <c:v>0.64686200000000005</c:v>
                </c:pt>
                <c:pt idx="11">
                  <c:v>0.66266499999999995</c:v>
                </c:pt>
                <c:pt idx="12">
                  <c:v>0.68781700000000001</c:v>
                </c:pt>
                <c:pt idx="13">
                  <c:v>0.65234700000000001</c:v>
                </c:pt>
                <c:pt idx="14">
                  <c:v>0.67116799999999999</c:v>
                </c:pt>
                <c:pt idx="15">
                  <c:v>0.67070200000000002</c:v>
                </c:pt>
                <c:pt idx="16">
                  <c:v>0.67864400000000002</c:v>
                </c:pt>
                <c:pt idx="17">
                  <c:v>0.63465899999999997</c:v>
                </c:pt>
                <c:pt idx="18">
                  <c:v>0.62750499999999998</c:v>
                </c:pt>
                <c:pt idx="19">
                  <c:v>0.60699800000000004</c:v>
                </c:pt>
                <c:pt idx="20">
                  <c:v>0.61607299999999998</c:v>
                </c:pt>
                <c:pt idx="21">
                  <c:v>0.62973800000000002</c:v>
                </c:pt>
                <c:pt idx="22">
                  <c:v>0.636077</c:v>
                </c:pt>
                <c:pt idx="23">
                  <c:v>0.66074699999999997</c:v>
                </c:pt>
                <c:pt idx="24">
                  <c:v>0.64407300000000001</c:v>
                </c:pt>
                <c:pt idx="25">
                  <c:v>0.64687799999999995</c:v>
                </c:pt>
                <c:pt idx="26">
                  <c:v>0.64458000000000004</c:v>
                </c:pt>
                <c:pt idx="27">
                  <c:v>0.65091500000000002</c:v>
                </c:pt>
                <c:pt idx="28">
                  <c:v>0.65578099999999995</c:v>
                </c:pt>
                <c:pt idx="29">
                  <c:v>0.64668700000000001</c:v>
                </c:pt>
                <c:pt idx="30">
                  <c:v>0.64304399999999995</c:v>
                </c:pt>
                <c:pt idx="31">
                  <c:v>0.65791599999999995</c:v>
                </c:pt>
                <c:pt idx="32">
                  <c:v>0.65595099999999995</c:v>
                </c:pt>
                <c:pt idx="33">
                  <c:v>0.65476699999999999</c:v>
                </c:pt>
                <c:pt idx="34">
                  <c:v>0.65490400000000004</c:v>
                </c:pt>
                <c:pt idx="35">
                  <c:v>0.645872</c:v>
                </c:pt>
                <c:pt idx="36">
                  <c:v>0.67446600000000001</c:v>
                </c:pt>
                <c:pt idx="37">
                  <c:v>0.67589399999999999</c:v>
                </c:pt>
                <c:pt idx="38">
                  <c:v>0.67842499999999994</c:v>
                </c:pt>
                <c:pt idx="39">
                  <c:v>0.67344899999999996</c:v>
                </c:pt>
                <c:pt idx="40">
                  <c:v>0.67272699999999996</c:v>
                </c:pt>
                <c:pt idx="41">
                  <c:v>0.68404500000000001</c:v>
                </c:pt>
                <c:pt idx="42">
                  <c:v>0.68562699999999999</c:v>
                </c:pt>
                <c:pt idx="43">
                  <c:v>0.65742100000000003</c:v>
                </c:pt>
                <c:pt idx="44">
                  <c:v>0.64493900000000004</c:v>
                </c:pt>
                <c:pt idx="45">
                  <c:v>0.65490400000000004</c:v>
                </c:pt>
                <c:pt idx="46">
                  <c:v>0.65172399999999997</c:v>
                </c:pt>
                <c:pt idx="47">
                  <c:v>0.63983699999999999</c:v>
                </c:pt>
                <c:pt idx="48">
                  <c:v>0.64872600000000002</c:v>
                </c:pt>
                <c:pt idx="49">
                  <c:v>0.65898500000000004</c:v>
                </c:pt>
                <c:pt idx="50">
                  <c:v>0.65283999999999998</c:v>
                </c:pt>
                <c:pt idx="51">
                  <c:v>0.66434300000000002</c:v>
                </c:pt>
                <c:pt idx="52">
                  <c:v>0.66095300000000001</c:v>
                </c:pt>
                <c:pt idx="53">
                  <c:v>0.65561199999999997</c:v>
                </c:pt>
                <c:pt idx="54">
                  <c:v>0.65867299999999995</c:v>
                </c:pt>
                <c:pt idx="55">
                  <c:v>0.64858300000000002</c:v>
                </c:pt>
                <c:pt idx="56">
                  <c:v>0.66298199999999996</c:v>
                </c:pt>
                <c:pt idx="57">
                  <c:v>0.67568700000000004</c:v>
                </c:pt>
                <c:pt idx="58">
                  <c:v>0.66370099999999999</c:v>
                </c:pt>
                <c:pt idx="59">
                  <c:v>0.66734700000000002</c:v>
                </c:pt>
                <c:pt idx="60">
                  <c:v>0.67505099999999996</c:v>
                </c:pt>
                <c:pt idx="61">
                  <c:v>0.67704900000000001</c:v>
                </c:pt>
                <c:pt idx="62">
                  <c:v>0.67078700000000002</c:v>
                </c:pt>
                <c:pt idx="63">
                  <c:v>0.70336399999999999</c:v>
                </c:pt>
                <c:pt idx="64">
                  <c:v>0.69337300000000002</c:v>
                </c:pt>
                <c:pt idx="65">
                  <c:v>0.68459999999999999</c:v>
                </c:pt>
                <c:pt idx="66">
                  <c:v>0.70383799999999996</c:v>
                </c:pt>
                <c:pt idx="67">
                  <c:v>0.69378200000000001</c:v>
                </c:pt>
                <c:pt idx="68">
                  <c:v>0.69825499999999996</c:v>
                </c:pt>
                <c:pt idx="69">
                  <c:v>0.71232200000000001</c:v>
                </c:pt>
                <c:pt idx="70">
                  <c:v>0.71272899999999995</c:v>
                </c:pt>
                <c:pt idx="71">
                  <c:v>0.71515799999999996</c:v>
                </c:pt>
                <c:pt idx="72">
                  <c:v>0.702538</c:v>
                </c:pt>
                <c:pt idx="73">
                  <c:v>0.703681</c:v>
                </c:pt>
                <c:pt idx="74">
                  <c:v>0.71646500000000002</c:v>
                </c:pt>
                <c:pt idx="75">
                  <c:v>0.70214100000000002</c:v>
                </c:pt>
                <c:pt idx="76">
                  <c:v>0.70172599999999996</c:v>
                </c:pt>
                <c:pt idx="77">
                  <c:v>0.69877699999999998</c:v>
                </c:pt>
                <c:pt idx="78">
                  <c:v>0.68989800000000001</c:v>
                </c:pt>
                <c:pt idx="79">
                  <c:v>0.69490799999999997</c:v>
                </c:pt>
                <c:pt idx="80">
                  <c:v>0.68776499999999996</c:v>
                </c:pt>
                <c:pt idx="81">
                  <c:v>0.690276</c:v>
                </c:pt>
                <c:pt idx="82">
                  <c:v>0.688496</c:v>
                </c:pt>
                <c:pt idx="83">
                  <c:v>0.69309600000000005</c:v>
                </c:pt>
                <c:pt idx="84">
                  <c:v>0.68152299999999999</c:v>
                </c:pt>
                <c:pt idx="85">
                  <c:v>0.69004100000000002</c:v>
                </c:pt>
                <c:pt idx="86">
                  <c:v>0.69827399999999995</c:v>
                </c:pt>
                <c:pt idx="87">
                  <c:v>0.70598399999999994</c:v>
                </c:pt>
                <c:pt idx="88">
                  <c:v>0.70572000000000001</c:v>
                </c:pt>
                <c:pt idx="89">
                  <c:v>0.69414100000000001</c:v>
                </c:pt>
                <c:pt idx="90">
                  <c:v>0.69858299999999995</c:v>
                </c:pt>
                <c:pt idx="91">
                  <c:v>0.70090799999999998</c:v>
                </c:pt>
                <c:pt idx="92">
                  <c:v>0.68876499999999996</c:v>
                </c:pt>
                <c:pt idx="93">
                  <c:v>0.67000999999999999</c:v>
                </c:pt>
                <c:pt idx="94">
                  <c:v>0.67026200000000002</c:v>
                </c:pt>
                <c:pt idx="95">
                  <c:v>0.67039700000000002</c:v>
                </c:pt>
                <c:pt idx="96">
                  <c:v>0.67429099999999997</c:v>
                </c:pt>
                <c:pt idx="97">
                  <c:v>0.67563499999999999</c:v>
                </c:pt>
                <c:pt idx="98">
                  <c:v>0.66026600000000002</c:v>
                </c:pt>
                <c:pt idx="99">
                  <c:v>0.65076299999999998</c:v>
                </c:pt>
                <c:pt idx="100">
                  <c:v>0.641212</c:v>
                </c:pt>
                <c:pt idx="101">
                  <c:v>0.64097899999999997</c:v>
                </c:pt>
                <c:pt idx="102">
                  <c:v>0.63517400000000002</c:v>
                </c:pt>
                <c:pt idx="103">
                  <c:v>0.64711200000000002</c:v>
                </c:pt>
                <c:pt idx="104">
                  <c:v>0.62454500000000002</c:v>
                </c:pt>
                <c:pt idx="105">
                  <c:v>0.61077199999999998</c:v>
                </c:pt>
                <c:pt idx="106">
                  <c:v>0.63806099999999999</c:v>
                </c:pt>
                <c:pt idx="107">
                  <c:v>0.66014200000000001</c:v>
                </c:pt>
                <c:pt idx="108">
                  <c:v>0.64089099999999999</c:v>
                </c:pt>
                <c:pt idx="109">
                  <c:v>0.659694</c:v>
                </c:pt>
                <c:pt idx="110">
                  <c:v>0.67302200000000001</c:v>
                </c:pt>
                <c:pt idx="111">
                  <c:v>0.68474100000000004</c:v>
                </c:pt>
                <c:pt idx="112">
                  <c:v>0.69284999999999997</c:v>
                </c:pt>
                <c:pt idx="113">
                  <c:v>0.70162800000000003</c:v>
                </c:pt>
                <c:pt idx="114">
                  <c:v>0.69969199999999998</c:v>
                </c:pt>
                <c:pt idx="115">
                  <c:v>0.71114500000000003</c:v>
                </c:pt>
                <c:pt idx="116">
                  <c:v>0.70441500000000001</c:v>
                </c:pt>
                <c:pt idx="117">
                  <c:v>0.69290099999999999</c:v>
                </c:pt>
                <c:pt idx="118">
                  <c:v>0.70346200000000003</c:v>
                </c:pt>
                <c:pt idx="119">
                  <c:v>0.70840899999999996</c:v>
                </c:pt>
                <c:pt idx="120">
                  <c:v>0.72563599999999995</c:v>
                </c:pt>
                <c:pt idx="121">
                  <c:v>0.71374700000000002</c:v>
                </c:pt>
                <c:pt idx="122">
                  <c:v>0.72065100000000004</c:v>
                </c:pt>
                <c:pt idx="123">
                  <c:v>0.69384599999999996</c:v>
                </c:pt>
                <c:pt idx="124">
                  <c:v>0.69229200000000002</c:v>
                </c:pt>
                <c:pt idx="125">
                  <c:v>0.70886899999999997</c:v>
                </c:pt>
                <c:pt idx="126">
                  <c:v>0.69918400000000003</c:v>
                </c:pt>
                <c:pt idx="127">
                  <c:v>0.70463900000000002</c:v>
                </c:pt>
                <c:pt idx="128">
                  <c:v>0.71752300000000002</c:v>
                </c:pt>
                <c:pt idx="129">
                  <c:v>0.72112200000000004</c:v>
                </c:pt>
                <c:pt idx="130">
                  <c:v>0.72974600000000001</c:v>
                </c:pt>
                <c:pt idx="131">
                  <c:v>0.70990900000000001</c:v>
                </c:pt>
                <c:pt idx="132">
                  <c:v>0.70101899999999995</c:v>
                </c:pt>
                <c:pt idx="133">
                  <c:v>0.68538100000000002</c:v>
                </c:pt>
                <c:pt idx="134">
                  <c:v>0.69329300000000005</c:v>
                </c:pt>
                <c:pt idx="135">
                  <c:v>0.68863200000000002</c:v>
                </c:pt>
                <c:pt idx="136">
                  <c:v>0.692245</c:v>
                </c:pt>
                <c:pt idx="137">
                  <c:v>0.70284800000000003</c:v>
                </c:pt>
                <c:pt idx="138">
                  <c:v>0.69747000000000003</c:v>
                </c:pt>
                <c:pt idx="139">
                  <c:v>0.68867500000000004</c:v>
                </c:pt>
                <c:pt idx="140">
                  <c:v>0.69181999999999999</c:v>
                </c:pt>
                <c:pt idx="141">
                  <c:v>0.68109200000000003</c:v>
                </c:pt>
                <c:pt idx="142">
                  <c:v>0.66121799999999997</c:v>
                </c:pt>
                <c:pt idx="143">
                  <c:v>0.65350299999999995</c:v>
                </c:pt>
                <c:pt idx="144">
                  <c:v>0.65634499999999996</c:v>
                </c:pt>
                <c:pt idx="145">
                  <c:v>0.65577099999999999</c:v>
                </c:pt>
                <c:pt idx="146">
                  <c:v>0.66802899999999998</c:v>
                </c:pt>
                <c:pt idx="147">
                  <c:v>0.68384100000000003</c:v>
                </c:pt>
                <c:pt idx="148">
                  <c:v>0.68929700000000005</c:v>
                </c:pt>
                <c:pt idx="149">
                  <c:v>0.69472100000000003</c:v>
                </c:pt>
                <c:pt idx="150">
                  <c:v>0.71019399999999999</c:v>
                </c:pt>
                <c:pt idx="151">
                  <c:v>0.72166799999999998</c:v>
                </c:pt>
                <c:pt idx="152">
                  <c:v>0.72956200000000004</c:v>
                </c:pt>
                <c:pt idx="153">
                  <c:v>0.73920600000000003</c:v>
                </c:pt>
                <c:pt idx="154">
                  <c:v>0.73367199999999999</c:v>
                </c:pt>
                <c:pt idx="155">
                  <c:v>0.75102000000000002</c:v>
                </c:pt>
                <c:pt idx="156">
                  <c:v>0.74495400000000001</c:v>
                </c:pt>
                <c:pt idx="157">
                  <c:v>0.74618499999999999</c:v>
                </c:pt>
                <c:pt idx="158">
                  <c:v>0.73924900000000004</c:v>
                </c:pt>
                <c:pt idx="159">
                  <c:v>0.72624599999999995</c:v>
                </c:pt>
                <c:pt idx="160">
                  <c:v>0.72302200000000005</c:v>
                </c:pt>
                <c:pt idx="161">
                  <c:v>0.72079099999999996</c:v>
                </c:pt>
                <c:pt idx="162">
                  <c:v>0.72642300000000004</c:v>
                </c:pt>
                <c:pt idx="163">
                  <c:v>0.738985</c:v>
                </c:pt>
                <c:pt idx="164">
                  <c:v>0.732016</c:v>
                </c:pt>
                <c:pt idx="165">
                  <c:v>0.73074600000000001</c:v>
                </c:pt>
                <c:pt idx="166">
                  <c:v>0.72681499999999999</c:v>
                </c:pt>
                <c:pt idx="167">
                  <c:v>0.73162700000000003</c:v>
                </c:pt>
                <c:pt idx="168">
                  <c:v>0.72339799999999999</c:v>
                </c:pt>
                <c:pt idx="169">
                  <c:v>0.72244900000000001</c:v>
                </c:pt>
                <c:pt idx="170">
                  <c:v>0.72349300000000005</c:v>
                </c:pt>
                <c:pt idx="171">
                  <c:v>0.71797</c:v>
                </c:pt>
                <c:pt idx="172">
                  <c:v>0.72733800000000004</c:v>
                </c:pt>
                <c:pt idx="173">
                  <c:v>0.73558299999999999</c:v>
                </c:pt>
                <c:pt idx="174">
                  <c:v>0.71458999999999995</c:v>
                </c:pt>
                <c:pt idx="175">
                  <c:v>0.71515799999999996</c:v>
                </c:pt>
                <c:pt idx="176">
                  <c:v>0.70708499999999996</c:v>
                </c:pt>
                <c:pt idx="177">
                  <c:v>0.70326200000000005</c:v>
                </c:pt>
                <c:pt idx="178">
                  <c:v>0.71256299999999995</c:v>
                </c:pt>
                <c:pt idx="179">
                  <c:v>0.70101500000000005</c:v>
                </c:pt>
                <c:pt idx="180">
                  <c:v>0.68105899999999997</c:v>
                </c:pt>
                <c:pt idx="181">
                  <c:v>0.68936200000000003</c:v>
                </c:pt>
                <c:pt idx="182">
                  <c:v>0.68380600000000002</c:v>
                </c:pt>
                <c:pt idx="183">
                  <c:v>0.69050999999999996</c:v>
                </c:pt>
                <c:pt idx="184">
                  <c:v>0.69129600000000002</c:v>
                </c:pt>
                <c:pt idx="185">
                  <c:v>0.69098300000000001</c:v>
                </c:pt>
                <c:pt idx="186">
                  <c:v>0.682979</c:v>
                </c:pt>
                <c:pt idx="187">
                  <c:v>0.68528199999999995</c:v>
                </c:pt>
                <c:pt idx="188">
                  <c:v>0.67497499999999999</c:v>
                </c:pt>
                <c:pt idx="189">
                  <c:v>0.67537999999999998</c:v>
                </c:pt>
                <c:pt idx="190">
                  <c:v>0.67904900000000001</c:v>
                </c:pt>
                <c:pt idx="191">
                  <c:v>0.68149599999999999</c:v>
                </c:pt>
                <c:pt idx="192">
                  <c:v>0.66866099999999995</c:v>
                </c:pt>
                <c:pt idx="193">
                  <c:v>0.66293299999999999</c:v>
                </c:pt>
                <c:pt idx="194">
                  <c:v>0.64817400000000003</c:v>
                </c:pt>
                <c:pt idx="195">
                  <c:v>0.64883000000000002</c:v>
                </c:pt>
                <c:pt idx="196">
                  <c:v>0.63661299999999998</c:v>
                </c:pt>
                <c:pt idx="197">
                  <c:v>0.64249500000000004</c:v>
                </c:pt>
                <c:pt idx="198">
                  <c:v>0.65081100000000003</c:v>
                </c:pt>
                <c:pt idx="199">
                  <c:v>0.65215199999999995</c:v>
                </c:pt>
                <c:pt idx="200">
                  <c:v>0.65304899999999999</c:v>
                </c:pt>
                <c:pt idx="201">
                  <c:v>0.65252500000000002</c:v>
                </c:pt>
                <c:pt idx="202">
                  <c:v>0.66332999999999998</c:v>
                </c:pt>
                <c:pt idx="203">
                  <c:v>0.65030399999999999</c:v>
                </c:pt>
                <c:pt idx="204">
                  <c:v>0.65025299999999997</c:v>
                </c:pt>
                <c:pt idx="205">
                  <c:v>0.67735999999999996</c:v>
                </c:pt>
                <c:pt idx="206">
                  <c:v>0.65979500000000002</c:v>
                </c:pt>
                <c:pt idx="207">
                  <c:v>0.65642100000000003</c:v>
                </c:pt>
                <c:pt idx="208">
                  <c:v>0.65586999999999995</c:v>
                </c:pt>
                <c:pt idx="209">
                  <c:v>0.65354299999999999</c:v>
                </c:pt>
                <c:pt idx="210">
                  <c:v>0.66489799999999999</c:v>
                </c:pt>
                <c:pt idx="211">
                  <c:v>0.662107</c:v>
                </c:pt>
                <c:pt idx="212">
                  <c:v>0.64508600000000005</c:v>
                </c:pt>
                <c:pt idx="213">
                  <c:v>0.658165</c:v>
                </c:pt>
                <c:pt idx="214">
                  <c:v>0.65101600000000004</c:v>
                </c:pt>
                <c:pt idx="215">
                  <c:v>0.65821499999999999</c:v>
                </c:pt>
                <c:pt idx="216">
                  <c:v>0.67724499999999999</c:v>
                </c:pt>
                <c:pt idx="217">
                  <c:v>0.64018299999999995</c:v>
                </c:pt>
                <c:pt idx="218">
                  <c:v>0.64699899999999999</c:v>
                </c:pt>
                <c:pt idx="219">
                  <c:v>0.64802800000000005</c:v>
                </c:pt>
                <c:pt idx="220">
                  <c:v>0.64604499999999998</c:v>
                </c:pt>
                <c:pt idx="221">
                  <c:v>0.64903699999999998</c:v>
                </c:pt>
                <c:pt idx="222">
                  <c:v>0.64389700000000005</c:v>
                </c:pt>
                <c:pt idx="223">
                  <c:v>0.651111</c:v>
                </c:pt>
                <c:pt idx="224">
                  <c:v>0.65699700000000005</c:v>
                </c:pt>
                <c:pt idx="225">
                  <c:v>0.65176900000000004</c:v>
                </c:pt>
                <c:pt idx="226">
                  <c:v>0.67161700000000002</c:v>
                </c:pt>
                <c:pt idx="227">
                  <c:v>0.67411200000000004</c:v>
                </c:pt>
                <c:pt idx="228">
                  <c:v>0.66673400000000005</c:v>
                </c:pt>
                <c:pt idx="229">
                  <c:v>0.65862100000000001</c:v>
                </c:pt>
                <c:pt idx="230">
                  <c:v>0.65910500000000005</c:v>
                </c:pt>
                <c:pt idx="231">
                  <c:v>0.65209399999999995</c:v>
                </c:pt>
                <c:pt idx="232">
                  <c:v>0.65654400000000002</c:v>
                </c:pt>
                <c:pt idx="233">
                  <c:v>0.65646800000000005</c:v>
                </c:pt>
                <c:pt idx="234">
                  <c:v>0.65390099999999995</c:v>
                </c:pt>
                <c:pt idx="235">
                  <c:v>0.64934499999999995</c:v>
                </c:pt>
                <c:pt idx="236">
                  <c:v>0.65527100000000005</c:v>
                </c:pt>
                <c:pt idx="237">
                  <c:v>0.65142599999999995</c:v>
                </c:pt>
                <c:pt idx="238">
                  <c:v>0.669574</c:v>
                </c:pt>
                <c:pt idx="239">
                  <c:v>0.65183999999999997</c:v>
                </c:pt>
                <c:pt idx="240">
                  <c:v>0.63959200000000005</c:v>
                </c:pt>
                <c:pt idx="241">
                  <c:v>0.66213200000000005</c:v>
                </c:pt>
                <c:pt idx="242">
                  <c:v>0.67016299999999995</c:v>
                </c:pt>
                <c:pt idx="243">
                  <c:v>0.66710899999999995</c:v>
                </c:pt>
                <c:pt idx="244">
                  <c:v>0.684114</c:v>
                </c:pt>
                <c:pt idx="245">
                  <c:v>0.68862900000000005</c:v>
                </c:pt>
                <c:pt idx="246">
                  <c:v>0.68794699999999998</c:v>
                </c:pt>
                <c:pt idx="247">
                  <c:v>0.68992900000000001</c:v>
                </c:pt>
                <c:pt idx="248">
                  <c:v>0.702538</c:v>
                </c:pt>
                <c:pt idx="249">
                  <c:v>0.7</c:v>
                </c:pt>
                <c:pt idx="250">
                  <c:v>0.70568500000000001</c:v>
                </c:pt>
                <c:pt idx="251">
                  <c:v>0.69419600000000004</c:v>
                </c:pt>
                <c:pt idx="252">
                  <c:v>0.69305099999999997</c:v>
                </c:pt>
                <c:pt idx="253">
                  <c:v>0.70111599999999996</c:v>
                </c:pt>
                <c:pt idx="254">
                  <c:v>0.695492</c:v>
                </c:pt>
                <c:pt idx="255">
                  <c:v>0.70254300000000003</c:v>
                </c:pt>
                <c:pt idx="256">
                  <c:v>0.69928800000000002</c:v>
                </c:pt>
                <c:pt idx="257">
                  <c:v>0.70353500000000002</c:v>
                </c:pt>
                <c:pt idx="258">
                  <c:v>0.70203000000000004</c:v>
                </c:pt>
                <c:pt idx="259">
                  <c:v>0.690743</c:v>
                </c:pt>
                <c:pt idx="260">
                  <c:v>0.69223699999999999</c:v>
                </c:pt>
                <c:pt idx="261">
                  <c:v>0.68751300000000004</c:v>
                </c:pt>
                <c:pt idx="262">
                  <c:v>0.67349000000000003</c:v>
                </c:pt>
                <c:pt idx="263">
                  <c:v>0.69574000000000003</c:v>
                </c:pt>
                <c:pt idx="264">
                  <c:v>0.67757599999999996</c:v>
                </c:pt>
                <c:pt idx="265">
                  <c:v>0.67418699999999998</c:v>
                </c:pt>
                <c:pt idx="266">
                  <c:v>0.66115599999999997</c:v>
                </c:pt>
                <c:pt idx="267">
                  <c:v>0.679226</c:v>
                </c:pt>
                <c:pt idx="268">
                  <c:v>0.68670100000000001</c:v>
                </c:pt>
                <c:pt idx="269">
                  <c:v>0.67528100000000002</c:v>
                </c:pt>
                <c:pt idx="270">
                  <c:v>0.67811600000000005</c:v>
                </c:pt>
                <c:pt idx="271">
                  <c:v>0.68118000000000001</c:v>
                </c:pt>
                <c:pt idx="272">
                  <c:v>0.67163399999999995</c:v>
                </c:pt>
                <c:pt idx="273">
                  <c:v>0.681029</c:v>
                </c:pt>
                <c:pt idx="274">
                  <c:v>0.66859800000000003</c:v>
                </c:pt>
                <c:pt idx="275">
                  <c:v>0.67689200000000005</c:v>
                </c:pt>
                <c:pt idx="276">
                  <c:v>0.67222800000000005</c:v>
                </c:pt>
                <c:pt idx="277">
                  <c:v>0.659613</c:v>
                </c:pt>
                <c:pt idx="278">
                  <c:v>0.66846899999999998</c:v>
                </c:pt>
                <c:pt idx="279">
                  <c:v>0.66298599999999996</c:v>
                </c:pt>
                <c:pt idx="280">
                  <c:v>0.65264800000000001</c:v>
                </c:pt>
                <c:pt idx="281">
                  <c:v>0.64882799999999996</c:v>
                </c:pt>
                <c:pt idx="282">
                  <c:v>0.66124099999999997</c:v>
                </c:pt>
                <c:pt idx="283">
                  <c:v>0.67417700000000003</c:v>
                </c:pt>
                <c:pt idx="284">
                  <c:v>0.65856899999999996</c:v>
                </c:pt>
                <c:pt idx="285">
                  <c:v>0.661663</c:v>
                </c:pt>
                <c:pt idx="286">
                  <c:v>0.65595099999999995</c:v>
                </c:pt>
                <c:pt idx="287">
                  <c:v>0.66504099999999999</c:v>
                </c:pt>
                <c:pt idx="288">
                  <c:v>0.65126099999999998</c:v>
                </c:pt>
                <c:pt idx="289">
                  <c:v>0.64898</c:v>
                </c:pt>
                <c:pt idx="290">
                  <c:v>0.66471199999999997</c:v>
                </c:pt>
                <c:pt idx="291">
                  <c:v>0.66771599999999998</c:v>
                </c:pt>
                <c:pt idx="292">
                  <c:v>0.65551000000000004</c:v>
                </c:pt>
                <c:pt idx="293">
                  <c:v>0.648837</c:v>
                </c:pt>
                <c:pt idx="294">
                  <c:v>0.68696500000000005</c:v>
                </c:pt>
                <c:pt idx="295">
                  <c:v>0.70364400000000005</c:v>
                </c:pt>
                <c:pt idx="296">
                  <c:v>0.70111299999999999</c:v>
                </c:pt>
                <c:pt idx="297">
                  <c:v>0.69663600000000003</c:v>
                </c:pt>
                <c:pt idx="298">
                  <c:v>0.69868200000000003</c:v>
                </c:pt>
                <c:pt idx="299">
                  <c:v>0.67953600000000003</c:v>
                </c:pt>
                <c:pt idx="300">
                  <c:v>0.69644300000000003</c:v>
                </c:pt>
                <c:pt idx="301">
                  <c:v>0.66720999999999997</c:v>
                </c:pt>
                <c:pt idx="302">
                  <c:v>0.66775499999999999</c:v>
                </c:pt>
                <c:pt idx="303">
                  <c:v>0.68420000000000003</c:v>
                </c:pt>
                <c:pt idx="304">
                  <c:v>0.67788000000000004</c:v>
                </c:pt>
                <c:pt idx="305">
                  <c:v>0.659613</c:v>
                </c:pt>
                <c:pt idx="306">
                  <c:v>0.65376800000000002</c:v>
                </c:pt>
                <c:pt idx="307">
                  <c:v>0.63309899999999997</c:v>
                </c:pt>
                <c:pt idx="308">
                  <c:v>0.60546599999999995</c:v>
                </c:pt>
                <c:pt idx="309">
                  <c:v>0.60921099999999995</c:v>
                </c:pt>
                <c:pt idx="310">
                  <c:v>0.61075100000000004</c:v>
                </c:pt>
                <c:pt idx="311">
                  <c:v>0.60841800000000001</c:v>
                </c:pt>
                <c:pt idx="312">
                  <c:v>0.62266699999999997</c:v>
                </c:pt>
                <c:pt idx="313">
                  <c:v>0.62670099999999995</c:v>
                </c:pt>
                <c:pt idx="314">
                  <c:v>0.63370400000000005</c:v>
                </c:pt>
                <c:pt idx="315">
                  <c:v>0.64558400000000005</c:v>
                </c:pt>
                <c:pt idx="316">
                  <c:v>0.62723600000000002</c:v>
                </c:pt>
                <c:pt idx="317">
                  <c:v>0.61867300000000003</c:v>
                </c:pt>
                <c:pt idx="318">
                  <c:v>0.62598200000000004</c:v>
                </c:pt>
                <c:pt idx="319">
                  <c:v>0.62304599999999999</c:v>
                </c:pt>
                <c:pt idx="320">
                  <c:v>0.61774799999999996</c:v>
                </c:pt>
                <c:pt idx="321">
                  <c:v>0.63137100000000002</c:v>
                </c:pt>
                <c:pt idx="322">
                  <c:v>0.62406499999999998</c:v>
                </c:pt>
                <c:pt idx="323">
                  <c:v>0.62749500000000002</c:v>
                </c:pt>
                <c:pt idx="324">
                  <c:v>0.63275899999999996</c:v>
                </c:pt>
                <c:pt idx="325">
                  <c:v>0.63340099999999999</c:v>
                </c:pt>
                <c:pt idx="326">
                  <c:v>0.64362900000000001</c:v>
                </c:pt>
                <c:pt idx="327">
                  <c:v>0.64419599999999999</c:v>
                </c:pt>
                <c:pt idx="328">
                  <c:v>0.64197800000000005</c:v>
                </c:pt>
                <c:pt idx="329">
                  <c:v>0.63890000000000002</c:v>
                </c:pt>
                <c:pt idx="330">
                  <c:v>0.65218299999999996</c:v>
                </c:pt>
                <c:pt idx="331">
                  <c:v>0.64433099999999999</c:v>
                </c:pt>
                <c:pt idx="332">
                  <c:v>0.63455700000000004</c:v>
                </c:pt>
                <c:pt idx="333">
                  <c:v>0.63987899999999998</c:v>
                </c:pt>
                <c:pt idx="334">
                  <c:v>0.63983699999999999</c:v>
                </c:pt>
                <c:pt idx="335">
                  <c:v>0.64149</c:v>
                </c:pt>
                <c:pt idx="336">
                  <c:v>0.63655799999999996</c:v>
                </c:pt>
                <c:pt idx="337">
                  <c:v>0.63147200000000003</c:v>
                </c:pt>
                <c:pt idx="338">
                  <c:v>0.63924899999999996</c:v>
                </c:pt>
                <c:pt idx="339">
                  <c:v>0.65131600000000001</c:v>
                </c:pt>
                <c:pt idx="340">
                  <c:v>0.62325600000000003</c:v>
                </c:pt>
                <c:pt idx="341">
                  <c:v>0.61860499999999996</c:v>
                </c:pt>
                <c:pt idx="342">
                  <c:v>0.61589099999999997</c:v>
                </c:pt>
                <c:pt idx="343">
                  <c:v>0.61759399999999998</c:v>
                </c:pt>
                <c:pt idx="344">
                  <c:v>0.630081</c:v>
                </c:pt>
                <c:pt idx="345">
                  <c:v>0.62036500000000006</c:v>
                </c:pt>
                <c:pt idx="346">
                  <c:v>0.62928600000000001</c:v>
                </c:pt>
                <c:pt idx="347">
                  <c:v>0.61797000000000002</c:v>
                </c:pt>
                <c:pt idx="348">
                  <c:v>0.62609099999999995</c:v>
                </c:pt>
                <c:pt idx="349">
                  <c:v>0.60525300000000004</c:v>
                </c:pt>
                <c:pt idx="350">
                  <c:v>0.60122100000000001</c:v>
                </c:pt>
                <c:pt idx="351">
                  <c:v>0.61373699999999998</c:v>
                </c:pt>
                <c:pt idx="352">
                  <c:v>0.61941400000000002</c:v>
                </c:pt>
                <c:pt idx="353">
                  <c:v>0.62741100000000005</c:v>
                </c:pt>
                <c:pt idx="354">
                  <c:v>0.627301</c:v>
                </c:pt>
                <c:pt idx="355">
                  <c:v>0.63855499999999998</c:v>
                </c:pt>
                <c:pt idx="356">
                  <c:v>0.65076800000000001</c:v>
                </c:pt>
                <c:pt idx="357">
                  <c:v>0.63764100000000001</c:v>
                </c:pt>
                <c:pt idx="358">
                  <c:v>0.64756100000000005</c:v>
                </c:pt>
                <c:pt idx="359">
                  <c:v>0.64736300000000002</c:v>
                </c:pt>
                <c:pt idx="360">
                  <c:v>0.65443399999999996</c:v>
                </c:pt>
                <c:pt idx="361">
                  <c:v>0.64969600000000005</c:v>
                </c:pt>
                <c:pt idx="362">
                  <c:v>0.67224499999999998</c:v>
                </c:pt>
                <c:pt idx="363">
                  <c:v>0.65318500000000002</c:v>
                </c:pt>
                <c:pt idx="364">
                  <c:v>0.65436099999999997</c:v>
                </c:pt>
                <c:pt idx="365">
                  <c:v>0.66676899999999995</c:v>
                </c:pt>
                <c:pt idx="366">
                  <c:v>0.67237499999999994</c:v>
                </c:pt>
                <c:pt idx="367">
                  <c:v>0.69611800000000001</c:v>
                </c:pt>
                <c:pt idx="368">
                  <c:v>0.69786800000000004</c:v>
                </c:pt>
                <c:pt idx="369">
                  <c:v>0.69302299999999994</c:v>
                </c:pt>
                <c:pt idx="370">
                  <c:v>0.68727099999999997</c:v>
                </c:pt>
                <c:pt idx="371">
                  <c:v>0.67333299999999996</c:v>
                </c:pt>
                <c:pt idx="372">
                  <c:v>0.69133500000000003</c:v>
                </c:pt>
                <c:pt idx="373">
                  <c:v>0.69653799999999999</c:v>
                </c:pt>
                <c:pt idx="374">
                  <c:v>0.69604900000000003</c:v>
                </c:pt>
                <c:pt idx="375">
                  <c:v>0.70516699999999999</c:v>
                </c:pt>
                <c:pt idx="376">
                  <c:v>0.70520899999999997</c:v>
                </c:pt>
                <c:pt idx="377">
                  <c:v>0.70253299999999996</c:v>
                </c:pt>
                <c:pt idx="378">
                  <c:v>0.709063</c:v>
                </c:pt>
                <c:pt idx="379">
                  <c:v>0.70936900000000003</c:v>
                </c:pt>
                <c:pt idx="380">
                  <c:v>0.70172800000000002</c:v>
                </c:pt>
                <c:pt idx="381">
                  <c:v>0.70985799999999999</c:v>
                </c:pt>
                <c:pt idx="382">
                  <c:v>0.719858</c:v>
                </c:pt>
                <c:pt idx="383">
                  <c:v>0.72441699999999998</c:v>
                </c:pt>
                <c:pt idx="384">
                  <c:v>0.72833800000000004</c:v>
                </c:pt>
                <c:pt idx="385">
                  <c:v>0.73791700000000005</c:v>
                </c:pt>
                <c:pt idx="386">
                  <c:v>0.73214299999999999</c:v>
                </c:pt>
                <c:pt idx="387">
                  <c:v>0.71448999999999996</c:v>
                </c:pt>
                <c:pt idx="388">
                  <c:v>0.71293600000000001</c:v>
                </c:pt>
                <c:pt idx="389">
                  <c:v>0.72117500000000001</c:v>
                </c:pt>
                <c:pt idx="390">
                  <c:v>0.73343499999999995</c:v>
                </c:pt>
                <c:pt idx="391">
                  <c:v>0.73343400000000003</c:v>
                </c:pt>
                <c:pt idx="392">
                  <c:v>0.71720600000000001</c:v>
                </c:pt>
                <c:pt idx="393">
                  <c:v>0.70679499999999995</c:v>
                </c:pt>
                <c:pt idx="394">
                  <c:v>0.70640899999999995</c:v>
                </c:pt>
                <c:pt idx="395">
                  <c:v>0.70581000000000005</c:v>
                </c:pt>
                <c:pt idx="396">
                  <c:v>0.68146600000000002</c:v>
                </c:pt>
                <c:pt idx="397">
                  <c:v>0.66463399999999995</c:v>
                </c:pt>
                <c:pt idx="398">
                  <c:v>0.68460799999999999</c:v>
                </c:pt>
                <c:pt idx="399">
                  <c:v>0.70988799999999996</c:v>
                </c:pt>
                <c:pt idx="400">
                  <c:v>0.69424200000000003</c:v>
                </c:pt>
                <c:pt idx="401">
                  <c:v>0.69847300000000001</c:v>
                </c:pt>
                <c:pt idx="402">
                  <c:v>0.645482</c:v>
                </c:pt>
                <c:pt idx="403">
                  <c:v>0.65792099999999998</c:v>
                </c:pt>
                <c:pt idx="404">
                  <c:v>0.694523</c:v>
                </c:pt>
                <c:pt idx="405">
                  <c:v>0.68177100000000002</c:v>
                </c:pt>
                <c:pt idx="406">
                  <c:v>0.657273</c:v>
                </c:pt>
                <c:pt idx="407">
                  <c:v>0.63184600000000002</c:v>
                </c:pt>
                <c:pt idx="408">
                  <c:v>0.65774600000000005</c:v>
                </c:pt>
                <c:pt idx="409">
                  <c:v>0.68870799999999999</c:v>
                </c:pt>
                <c:pt idx="410">
                  <c:v>0.67464199999999996</c:v>
                </c:pt>
                <c:pt idx="411">
                  <c:v>0.65479600000000004</c:v>
                </c:pt>
                <c:pt idx="412">
                  <c:v>0.69125099999999995</c:v>
                </c:pt>
                <c:pt idx="413">
                  <c:v>0.69211299999999998</c:v>
                </c:pt>
                <c:pt idx="414">
                  <c:v>0.68584400000000001</c:v>
                </c:pt>
                <c:pt idx="415">
                  <c:v>0.66354400000000002</c:v>
                </c:pt>
                <c:pt idx="416">
                  <c:v>0.73202</c:v>
                </c:pt>
                <c:pt idx="417">
                  <c:v>0.70801199999999997</c:v>
                </c:pt>
                <c:pt idx="418">
                  <c:v>0.71237300000000003</c:v>
                </c:pt>
                <c:pt idx="419">
                  <c:v>0.68767800000000001</c:v>
                </c:pt>
                <c:pt idx="420">
                  <c:v>0.70498499999999997</c:v>
                </c:pt>
                <c:pt idx="421">
                  <c:v>0.74040600000000001</c:v>
                </c:pt>
                <c:pt idx="422">
                  <c:v>0.67461899999999997</c:v>
                </c:pt>
                <c:pt idx="423">
                  <c:v>0.64659199999999994</c:v>
                </c:pt>
                <c:pt idx="424">
                  <c:v>0.70091199999999998</c:v>
                </c:pt>
                <c:pt idx="425">
                  <c:v>0.68855100000000002</c:v>
                </c:pt>
                <c:pt idx="426">
                  <c:v>0.68115499999999995</c:v>
                </c:pt>
                <c:pt idx="427">
                  <c:v>0.68822899999999998</c:v>
                </c:pt>
                <c:pt idx="428">
                  <c:v>0.71038000000000001</c:v>
                </c:pt>
                <c:pt idx="429">
                  <c:v>0.64291500000000001</c:v>
                </c:pt>
                <c:pt idx="430">
                  <c:v>0.63296300000000005</c:v>
                </c:pt>
                <c:pt idx="431">
                  <c:v>0.63119899999999995</c:v>
                </c:pt>
                <c:pt idx="432">
                  <c:v>0.640733</c:v>
                </c:pt>
                <c:pt idx="433">
                  <c:v>0.626471</c:v>
                </c:pt>
                <c:pt idx="434">
                  <c:v>0.61935200000000001</c:v>
                </c:pt>
                <c:pt idx="435">
                  <c:v>0.62268599999999996</c:v>
                </c:pt>
                <c:pt idx="436">
                  <c:v>0.61447200000000002</c:v>
                </c:pt>
                <c:pt idx="437">
                  <c:v>0.61351599999999995</c:v>
                </c:pt>
                <c:pt idx="438">
                  <c:v>0.60406499999999996</c:v>
                </c:pt>
                <c:pt idx="439">
                  <c:v>0.661914</c:v>
                </c:pt>
                <c:pt idx="440">
                  <c:v>0.65045699999999995</c:v>
                </c:pt>
                <c:pt idx="441">
                  <c:v>0.65076100000000003</c:v>
                </c:pt>
                <c:pt idx="442">
                  <c:v>0.63142900000000002</c:v>
                </c:pt>
                <c:pt idx="443">
                  <c:v>0.59918899999999997</c:v>
                </c:pt>
                <c:pt idx="444">
                  <c:v>0.58804500000000004</c:v>
                </c:pt>
                <c:pt idx="445">
                  <c:v>0.60213399999999995</c:v>
                </c:pt>
                <c:pt idx="446">
                  <c:v>0.59887500000000005</c:v>
                </c:pt>
                <c:pt idx="447">
                  <c:v>0.63883800000000002</c:v>
                </c:pt>
                <c:pt idx="448">
                  <c:v>0.64785700000000002</c:v>
                </c:pt>
                <c:pt idx="449">
                  <c:v>0.66190000000000004</c:v>
                </c:pt>
                <c:pt idx="450">
                  <c:v>0.67520599999999997</c:v>
                </c:pt>
                <c:pt idx="451">
                  <c:v>0.63902400000000004</c:v>
                </c:pt>
                <c:pt idx="452">
                  <c:v>0.66453899999999999</c:v>
                </c:pt>
                <c:pt idx="453">
                  <c:v>0.65831600000000001</c:v>
                </c:pt>
                <c:pt idx="454">
                  <c:v>0.678234</c:v>
                </c:pt>
                <c:pt idx="455">
                  <c:v>0.692245</c:v>
                </c:pt>
                <c:pt idx="456">
                  <c:v>0.68587399999999998</c:v>
                </c:pt>
                <c:pt idx="457">
                  <c:v>0.67551000000000005</c:v>
                </c:pt>
                <c:pt idx="458">
                  <c:v>0.66406100000000001</c:v>
                </c:pt>
                <c:pt idx="459">
                  <c:v>0.65995899999999996</c:v>
                </c:pt>
                <c:pt idx="460">
                  <c:v>0.66419099999999998</c:v>
                </c:pt>
                <c:pt idx="461">
                  <c:v>0.68608000000000002</c:v>
                </c:pt>
                <c:pt idx="462">
                  <c:v>0.69201599999999996</c:v>
                </c:pt>
                <c:pt idx="463">
                  <c:v>0.70328500000000005</c:v>
                </c:pt>
                <c:pt idx="464">
                  <c:v>0.72001999999999999</c:v>
                </c:pt>
                <c:pt idx="465">
                  <c:v>0.70621800000000001</c:v>
                </c:pt>
                <c:pt idx="466">
                  <c:v>0.70963500000000002</c:v>
                </c:pt>
                <c:pt idx="467">
                  <c:v>0.71200799999999997</c:v>
                </c:pt>
                <c:pt idx="468">
                  <c:v>0.69918800000000003</c:v>
                </c:pt>
                <c:pt idx="469">
                  <c:v>0.71540000000000004</c:v>
                </c:pt>
                <c:pt idx="470">
                  <c:v>0.71499000000000001</c:v>
                </c:pt>
                <c:pt idx="471">
                  <c:v>0.724082</c:v>
                </c:pt>
                <c:pt idx="472">
                  <c:v>0.72428300000000001</c:v>
                </c:pt>
                <c:pt idx="473">
                  <c:v>0.72189400000000004</c:v>
                </c:pt>
                <c:pt idx="474">
                  <c:v>0.711009</c:v>
                </c:pt>
                <c:pt idx="475">
                  <c:v>0.69755800000000001</c:v>
                </c:pt>
                <c:pt idx="476">
                  <c:v>0.68271000000000004</c:v>
                </c:pt>
                <c:pt idx="477">
                  <c:v>0.69323199999999996</c:v>
                </c:pt>
                <c:pt idx="478">
                  <c:v>0.680122</c:v>
                </c:pt>
                <c:pt idx="479">
                  <c:v>0.66346899999999998</c:v>
                </c:pt>
                <c:pt idx="480">
                  <c:v>0.65426799999999996</c:v>
                </c:pt>
                <c:pt idx="481">
                  <c:v>0.65772399999999998</c:v>
                </c:pt>
                <c:pt idx="482">
                  <c:v>0.63902899999999996</c:v>
                </c:pt>
                <c:pt idx="483">
                  <c:v>0.63434999999999997</c:v>
                </c:pt>
                <c:pt idx="484">
                  <c:v>0.63549699999999998</c:v>
                </c:pt>
                <c:pt idx="485">
                  <c:v>0.64181100000000002</c:v>
                </c:pt>
                <c:pt idx="486">
                  <c:v>0.63069799999999998</c:v>
                </c:pt>
                <c:pt idx="487">
                  <c:v>0.64152299999999995</c:v>
                </c:pt>
                <c:pt idx="488">
                  <c:v>0.62546000000000002</c:v>
                </c:pt>
                <c:pt idx="489">
                  <c:v>0.62555799999999995</c:v>
                </c:pt>
                <c:pt idx="490">
                  <c:v>0.62983900000000004</c:v>
                </c:pt>
                <c:pt idx="491">
                  <c:v>0.64801600000000004</c:v>
                </c:pt>
                <c:pt idx="492">
                  <c:v>0.646837</c:v>
                </c:pt>
                <c:pt idx="493">
                  <c:v>0.64675499999999997</c:v>
                </c:pt>
                <c:pt idx="494">
                  <c:v>0.65859599999999996</c:v>
                </c:pt>
                <c:pt idx="495">
                  <c:v>0.69239399999999995</c:v>
                </c:pt>
                <c:pt idx="496">
                  <c:v>0.66791100000000003</c:v>
                </c:pt>
                <c:pt idx="497">
                  <c:v>0.66707099999999997</c:v>
                </c:pt>
                <c:pt idx="498">
                  <c:v>0.66720800000000002</c:v>
                </c:pt>
                <c:pt idx="499">
                  <c:v>0.65173099999999995</c:v>
                </c:pt>
                <c:pt idx="500">
                  <c:v>0.65208100000000002</c:v>
                </c:pt>
                <c:pt idx="501">
                  <c:v>0.64324899999999996</c:v>
                </c:pt>
                <c:pt idx="502">
                  <c:v>0.67901100000000003</c:v>
                </c:pt>
                <c:pt idx="503">
                  <c:v>0.67079100000000003</c:v>
                </c:pt>
                <c:pt idx="504">
                  <c:v>0.66028399999999998</c:v>
                </c:pt>
                <c:pt idx="505">
                  <c:v>0.65568099999999996</c:v>
                </c:pt>
                <c:pt idx="506">
                  <c:v>0.66048399999999996</c:v>
                </c:pt>
                <c:pt idx="507">
                  <c:v>0.66595300000000002</c:v>
                </c:pt>
                <c:pt idx="508">
                  <c:v>0.68309699999999995</c:v>
                </c:pt>
                <c:pt idx="509">
                  <c:v>0.66386900000000004</c:v>
                </c:pt>
                <c:pt idx="510">
                  <c:v>0.64771100000000004</c:v>
                </c:pt>
                <c:pt idx="511">
                  <c:v>0.65287499999999998</c:v>
                </c:pt>
                <c:pt idx="512">
                  <c:v>0.65136799999999995</c:v>
                </c:pt>
                <c:pt idx="513">
                  <c:v>0.64877799999999997</c:v>
                </c:pt>
                <c:pt idx="514">
                  <c:v>0.63089399999999995</c:v>
                </c:pt>
                <c:pt idx="515">
                  <c:v>0.63340099999999999</c:v>
                </c:pt>
                <c:pt idx="516">
                  <c:v>0.636992</c:v>
                </c:pt>
                <c:pt idx="517">
                  <c:v>0.63472099999999998</c:v>
                </c:pt>
                <c:pt idx="518">
                  <c:v>0.64108100000000001</c:v>
                </c:pt>
                <c:pt idx="519">
                  <c:v>0.65258400000000005</c:v>
                </c:pt>
                <c:pt idx="520">
                  <c:v>0.63756299999999999</c:v>
                </c:pt>
                <c:pt idx="521">
                  <c:v>0.64811399999999997</c:v>
                </c:pt>
                <c:pt idx="522">
                  <c:v>0.65374500000000002</c:v>
                </c:pt>
                <c:pt idx="523">
                  <c:v>0.64761400000000002</c:v>
                </c:pt>
                <c:pt idx="524">
                  <c:v>0.66018200000000005</c:v>
                </c:pt>
                <c:pt idx="525">
                  <c:v>0.66707399999999994</c:v>
                </c:pt>
                <c:pt idx="526">
                  <c:v>0.66625999999999996</c:v>
                </c:pt>
                <c:pt idx="527">
                  <c:v>0.67225000000000001</c:v>
                </c:pt>
                <c:pt idx="528">
                  <c:v>0.65762200000000004</c:v>
                </c:pt>
                <c:pt idx="529">
                  <c:v>0.66078599999999998</c:v>
                </c:pt>
                <c:pt idx="530">
                  <c:v>0.66146000000000005</c:v>
                </c:pt>
                <c:pt idx="531">
                  <c:v>0.64969500000000002</c:v>
                </c:pt>
                <c:pt idx="532">
                  <c:v>0.63424499999999995</c:v>
                </c:pt>
                <c:pt idx="533">
                  <c:v>0.63660300000000003</c:v>
                </c:pt>
                <c:pt idx="534">
                  <c:v>0.63472499999999998</c:v>
                </c:pt>
                <c:pt idx="535">
                  <c:v>0.65190800000000004</c:v>
                </c:pt>
                <c:pt idx="536">
                  <c:v>0.65853700000000004</c:v>
                </c:pt>
                <c:pt idx="537">
                  <c:v>0.660246</c:v>
                </c:pt>
                <c:pt idx="538">
                  <c:v>0.64385800000000004</c:v>
                </c:pt>
                <c:pt idx="539">
                  <c:v>0.64675499999999997</c:v>
                </c:pt>
                <c:pt idx="540">
                  <c:v>0.64278400000000002</c:v>
                </c:pt>
                <c:pt idx="541">
                  <c:v>0.64521399999999995</c:v>
                </c:pt>
                <c:pt idx="542">
                  <c:v>0.65448099999999998</c:v>
                </c:pt>
                <c:pt idx="543">
                  <c:v>0.64343399999999995</c:v>
                </c:pt>
                <c:pt idx="544">
                  <c:v>0.63350300000000004</c:v>
                </c:pt>
                <c:pt idx="545">
                  <c:v>0.66724099999999997</c:v>
                </c:pt>
                <c:pt idx="546">
                  <c:v>0.64680899999999997</c:v>
                </c:pt>
                <c:pt idx="547">
                  <c:v>0.672126</c:v>
                </c:pt>
                <c:pt idx="548">
                  <c:v>0.69160699999999997</c:v>
                </c:pt>
                <c:pt idx="549">
                  <c:v>0.67795799999999995</c:v>
                </c:pt>
                <c:pt idx="550">
                  <c:v>0.69195499999999999</c:v>
                </c:pt>
                <c:pt idx="551">
                  <c:v>0.67783499999999997</c:v>
                </c:pt>
                <c:pt idx="552">
                  <c:v>0.69183700000000004</c:v>
                </c:pt>
                <c:pt idx="553">
                  <c:v>0.69362999999999997</c:v>
                </c:pt>
                <c:pt idx="554">
                  <c:v>0.68743699999999996</c:v>
                </c:pt>
                <c:pt idx="555">
                  <c:v>0.69805700000000004</c:v>
                </c:pt>
                <c:pt idx="556">
                  <c:v>0.68906999999999996</c:v>
                </c:pt>
                <c:pt idx="557">
                  <c:v>0.69735800000000003</c:v>
                </c:pt>
                <c:pt idx="558">
                  <c:v>0.70367000000000002</c:v>
                </c:pt>
                <c:pt idx="559">
                  <c:v>0.69737099999999996</c:v>
                </c:pt>
                <c:pt idx="560">
                  <c:v>0.70682999999999996</c:v>
                </c:pt>
                <c:pt idx="561">
                  <c:v>0.70754300000000003</c:v>
                </c:pt>
                <c:pt idx="562">
                  <c:v>0.70759799999999995</c:v>
                </c:pt>
                <c:pt idx="563">
                  <c:v>0.72730099999999998</c:v>
                </c:pt>
                <c:pt idx="564">
                  <c:v>0.71744399999999997</c:v>
                </c:pt>
                <c:pt idx="565">
                  <c:v>0.70365500000000003</c:v>
                </c:pt>
                <c:pt idx="566">
                  <c:v>0.71141399999999999</c:v>
                </c:pt>
                <c:pt idx="567">
                  <c:v>0.704573</c:v>
                </c:pt>
                <c:pt idx="568">
                  <c:v>0.71744399999999997</c:v>
                </c:pt>
                <c:pt idx="569">
                  <c:v>0.72515099999999999</c:v>
                </c:pt>
                <c:pt idx="570">
                  <c:v>0.71597599999999995</c:v>
                </c:pt>
                <c:pt idx="571">
                  <c:v>0.70657199999999998</c:v>
                </c:pt>
                <c:pt idx="572">
                  <c:v>0.69838699999999998</c:v>
                </c:pt>
                <c:pt idx="573">
                  <c:v>0.71168699999999996</c:v>
                </c:pt>
                <c:pt idx="574">
                  <c:v>0.71741299999999997</c:v>
                </c:pt>
                <c:pt idx="575">
                  <c:v>0.71107699999999996</c:v>
                </c:pt>
                <c:pt idx="576">
                  <c:v>0.70628199999999997</c:v>
                </c:pt>
                <c:pt idx="577">
                  <c:v>0.72436299999999998</c:v>
                </c:pt>
                <c:pt idx="578">
                  <c:v>0.71242399999999995</c:v>
                </c:pt>
                <c:pt idx="579">
                  <c:v>0.72662599999999999</c:v>
                </c:pt>
                <c:pt idx="580">
                  <c:v>0.71670100000000003</c:v>
                </c:pt>
                <c:pt idx="581">
                  <c:v>0.71324600000000005</c:v>
                </c:pt>
                <c:pt idx="582">
                  <c:v>0.71698899999999999</c:v>
                </c:pt>
                <c:pt idx="583">
                  <c:v>0.71085200000000004</c:v>
                </c:pt>
                <c:pt idx="584">
                  <c:v>0.72647700000000004</c:v>
                </c:pt>
                <c:pt idx="585">
                  <c:v>0.71967400000000004</c:v>
                </c:pt>
                <c:pt idx="586">
                  <c:v>0.72014199999999995</c:v>
                </c:pt>
                <c:pt idx="587">
                  <c:v>0.710225</c:v>
                </c:pt>
                <c:pt idx="588">
                  <c:v>0.70860699999999999</c:v>
                </c:pt>
                <c:pt idx="589">
                  <c:v>0.69805700000000004</c:v>
                </c:pt>
                <c:pt idx="590">
                  <c:v>0.71563500000000002</c:v>
                </c:pt>
                <c:pt idx="591">
                  <c:v>0.71295500000000001</c:v>
                </c:pt>
                <c:pt idx="592">
                  <c:v>0.71697</c:v>
                </c:pt>
                <c:pt idx="593">
                  <c:v>0.71363200000000004</c:v>
                </c:pt>
                <c:pt idx="594">
                  <c:v>0.71651500000000001</c:v>
                </c:pt>
                <c:pt idx="595">
                  <c:v>0.71264000000000005</c:v>
                </c:pt>
                <c:pt idx="596">
                  <c:v>0.71164000000000005</c:v>
                </c:pt>
                <c:pt idx="597">
                  <c:v>0.718526</c:v>
                </c:pt>
                <c:pt idx="598">
                  <c:v>0.70394299999999999</c:v>
                </c:pt>
                <c:pt idx="599">
                  <c:v>0.71219299999999996</c:v>
                </c:pt>
                <c:pt idx="600">
                  <c:v>0.70274700000000001</c:v>
                </c:pt>
                <c:pt idx="601">
                  <c:v>0.706314</c:v>
                </c:pt>
                <c:pt idx="602">
                  <c:v>0.70225400000000004</c:v>
                </c:pt>
                <c:pt idx="603">
                  <c:v>0.68590300000000004</c:v>
                </c:pt>
                <c:pt idx="604">
                  <c:v>0.68050999999999995</c:v>
                </c:pt>
                <c:pt idx="605">
                  <c:v>0.69847599999999999</c:v>
                </c:pt>
                <c:pt idx="606">
                  <c:v>0.69400399999999995</c:v>
                </c:pt>
                <c:pt idx="607">
                  <c:v>0.69908099999999995</c:v>
                </c:pt>
                <c:pt idx="608">
                  <c:v>0.70602699999999996</c:v>
                </c:pt>
                <c:pt idx="609">
                  <c:v>0.69077100000000002</c:v>
                </c:pt>
                <c:pt idx="610">
                  <c:v>0.699183</c:v>
                </c:pt>
                <c:pt idx="611">
                  <c:v>0.70651699999999995</c:v>
                </c:pt>
                <c:pt idx="612">
                  <c:v>0.71517299999999995</c:v>
                </c:pt>
                <c:pt idx="613">
                  <c:v>0.70050900000000005</c:v>
                </c:pt>
                <c:pt idx="614">
                  <c:v>0.69948999999999995</c:v>
                </c:pt>
                <c:pt idx="615">
                  <c:v>0.69320499999999996</c:v>
                </c:pt>
                <c:pt idx="616">
                  <c:v>0.70692500000000003</c:v>
                </c:pt>
                <c:pt idx="617">
                  <c:v>0.69304699999999997</c:v>
                </c:pt>
                <c:pt idx="618">
                  <c:v>0.68979599999999996</c:v>
                </c:pt>
                <c:pt idx="619">
                  <c:v>0.672709</c:v>
                </c:pt>
                <c:pt idx="620">
                  <c:v>0.66318500000000002</c:v>
                </c:pt>
                <c:pt idx="621">
                  <c:v>0.66924600000000001</c:v>
                </c:pt>
                <c:pt idx="622">
                  <c:v>0.66548600000000002</c:v>
                </c:pt>
                <c:pt idx="623">
                  <c:v>0.66176500000000005</c:v>
                </c:pt>
                <c:pt idx="624">
                  <c:v>0.669215</c:v>
                </c:pt>
                <c:pt idx="625">
                  <c:v>0.66251300000000002</c:v>
                </c:pt>
                <c:pt idx="626">
                  <c:v>0.67179</c:v>
                </c:pt>
                <c:pt idx="627">
                  <c:v>0.656366</c:v>
                </c:pt>
                <c:pt idx="628">
                  <c:v>0.66078599999999998</c:v>
                </c:pt>
                <c:pt idx="629">
                  <c:v>0.67176400000000003</c:v>
                </c:pt>
                <c:pt idx="630">
                  <c:v>0.66338699999999995</c:v>
                </c:pt>
                <c:pt idx="631">
                  <c:v>0.66889600000000005</c:v>
                </c:pt>
                <c:pt idx="632">
                  <c:v>0.67725900000000006</c:v>
                </c:pt>
                <c:pt idx="633">
                  <c:v>0.69105899999999998</c:v>
                </c:pt>
                <c:pt idx="634">
                  <c:v>0.69441600000000003</c:v>
                </c:pt>
                <c:pt idx="635">
                  <c:v>0.69085399999999997</c:v>
                </c:pt>
                <c:pt idx="636">
                  <c:v>0.67084600000000005</c:v>
                </c:pt>
                <c:pt idx="637">
                  <c:v>0.66974599999999995</c:v>
                </c:pt>
                <c:pt idx="638">
                  <c:v>0.67650699999999997</c:v>
                </c:pt>
                <c:pt idx="639">
                  <c:v>0.68593099999999996</c:v>
                </c:pt>
                <c:pt idx="640">
                  <c:v>0.67926799999999998</c:v>
                </c:pt>
                <c:pt idx="641">
                  <c:v>0.64816300000000004</c:v>
                </c:pt>
                <c:pt idx="642">
                  <c:v>0.66594699999999996</c:v>
                </c:pt>
                <c:pt idx="643">
                  <c:v>0.62525399999999998</c:v>
                </c:pt>
                <c:pt idx="644">
                  <c:v>0.63333300000000003</c:v>
                </c:pt>
                <c:pt idx="645">
                  <c:v>0.61788600000000005</c:v>
                </c:pt>
                <c:pt idx="646">
                  <c:v>0.62873100000000004</c:v>
                </c:pt>
                <c:pt idx="647">
                  <c:v>0.61981600000000003</c:v>
                </c:pt>
                <c:pt idx="648">
                  <c:v>0.63398399999999999</c:v>
                </c:pt>
                <c:pt idx="649">
                  <c:v>0.64772700000000005</c:v>
                </c:pt>
                <c:pt idx="650">
                  <c:v>0.66003999999999996</c:v>
                </c:pt>
                <c:pt idx="651">
                  <c:v>0.69034600000000002</c:v>
                </c:pt>
                <c:pt idx="652">
                  <c:v>0.701318</c:v>
                </c:pt>
                <c:pt idx="653">
                  <c:v>0.70040599999999997</c:v>
                </c:pt>
                <c:pt idx="654">
                  <c:v>0.67749700000000002</c:v>
                </c:pt>
                <c:pt idx="655">
                  <c:v>0.64006099999999999</c:v>
                </c:pt>
                <c:pt idx="656">
                  <c:v>0.67418699999999998</c:v>
                </c:pt>
                <c:pt idx="657">
                  <c:v>0.612155</c:v>
                </c:pt>
                <c:pt idx="658">
                  <c:v>0.65141700000000002</c:v>
                </c:pt>
                <c:pt idx="659">
                  <c:v>0.64413900000000002</c:v>
                </c:pt>
                <c:pt idx="660">
                  <c:v>0.60361399999999998</c:v>
                </c:pt>
                <c:pt idx="661">
                  <c:v>0.59726199999999996</c:v>
                </c:pt>
                <c:pt idx="662">
                  <c:v>0.61604099999999995</c:v>
                </c:pt>
                <c:pt idx="663">
                  <c:v>0.593252</c:v>
                </c:pt>
                <c:pt idx="664">
                  <c:v>0.60507100000000003</c:v>
                </c:pt>
                <c:pt idx="665">
                  <c:v>0.61840200000000001</c:v>
                </c:pt>
                <c:pt idx="666">
                  <c:v>0.60050599999999998</c:v>
                </c:pt>
                <c:pt idx="667">
                  <c:v>0.61387999999999998</c:v>
                </c:pt>
                <c:pt idx="668">
                  <c:v>0.61697000000000002</c:v>
                </c:pt>
                <c:pt idx="669">
                  <c:v>0.62260700000000002</c:v>
                </c:pt>
                <c:pt idx="670">
                  <c:v>0.60376799999999997</c:v>
                </c:pt>
                <c:pt idx="671">
                  <c:v>0.60774700000000004</c:v>
                </c:pt>
                <c:pt idx="672">
                  <c:v>0.60466500000000001</c:v>
                </c:pt>
                <c:pt idx="673">
                  <c:v>0.614402</c:v>
                </c:pt>
                <c:pt idx="674">
                  <c:v>0.61729800000000001</c:v>
                </c:pt>
                <c:pt idx="675">
                  <c:v>0.61338700000000002</c:v>
                </c:pt>
                <c:pt idx="676">
                  <c:v>0.59105700000000005</c:v>
                </c:pt>
                <c:pt idx="677">
                  <c:v>0.58480200000000004</c:v>
                </c:pt>
                <c:pt idx="678">
                  <c:v>0.593306</c:v>
                </c:pt>
                <c:pt idx="679">
                  <c:v>0.61469399999999996</c:v>
                </c:pt>
                <c:pt idx="680">
                  <c:v>0.61712500000000003</c:v>
                </c:pt>
                <c:pt idx="681">
                  <c:v>0.61017299999999997</c:v>
                </c:pt>
                <c:pt idx="682">
                  <c:v>0.61327299999999996</c:v>
                </c:pt>
                <c:pt idx="683">
                  <c:v>0.61489400000000005</c:v>
                </c:pt>
                <c:pt idx="684">
                  <c:v>0.62456900000000004</c:v>
                </c:pt>
                <c:pt idx="685">
                  <c:v>0.63028499999999998</c:v>
                </c:pt>
                <c:pt idx="686">
                  <c:v>0.61393699999999995</c:v>
                </c:pt>
                <c:pt idx="687">
                  <c:v>0.61840499999999998</c:v>
                </c:pt>
                <c:pt idx="688">
                  <c:v>0.62886399999999998</c:v>
                </c:pt>
                <c:pt idx="689">
                  <c:v>0.62844199999999995</c:v>
                </c:pt>
                <c:pt idx="690">
                  <c:v>0.61604099999999995</c:v>
                </c:pt>
                <c:pt idx="691">
                  <c:v>0.61653100000000005</c:v>
                </c:pt>
                <c:pt idx="692">
                  <c:v>0.63676200000000005</c:v>
                </c:pt>
                <c:pt idx="693">
                  <c:v>0.62322500000000003</c:v>
                </c:pt>
                <c:pt idx="694">
                  <c:v>0.62862899999999999</c:v>
                </c:pt>
                <c:pt idx="695">
                  <c:v>0.61912500000000004</c:v>
                </c:pt>
                <c:pt idx="696">
                  <c:v>0.61967399999999995</c:v>
                </c:pt>
                <c:pt idx="697">
                  <c:v>0.61821000000000004</c:v>
                </c:pt>
                <c:pt idx="698">
                  <c:v>0.61707299999999998</c:v>
                </c:pt>
                <c:pt idx="699">
                  <c:v>0.62446900000000005</c:v>
                </c:pt>
                <c:pt idx="700">
                  <c:v>0.62532900000000002</c:v>
                </c:pt>
                <c:pt idx="701">
                  <c:v>0.61777800000000005</c:v>
                </c:pt>
                <c:pt idx="702">
                  <c:v>0.62299899999999997</c:v>
                </c:pt>
                <c:pt idx="703">
                  <c:v>0.62071399999999999</c:v>
                </c:pt>
                <c:pt idx="704">
                  <c:v>0.61139399999999999</c:v>
                </c:pt>
                <c:pt idx="705">
                  <c:v>0.627772</c:v>
                </c:pt>
                <c:pt idx="706">
                  <c:v>0.63603200000000004</c:v>
                </c:pt>
                <c:pt idx="707">
                  <c:v>0.64658499999999997</c:v>
                </c:pt>
                <c:pt idx="708">
                  <c:v>0.63066</c:v>
                </c:pt>
                <c:pt idx="709">
                  <c:v>0.62653700000000001</c:v>
                </c:pt>
                <c:pt idx="710">
                  <c:v>0.62231300000000001</c:v>
                </c:pt>
                <c:pt idx="711">
                  <c:v>0.62148700000000001</c:v>
                </c:pt>
                <c:pt idx="712">
                  <c:v>0.62242399999999998</c:v>
                </c:pt>
                <c:pt idx="713">
                  <c:v>0.62224500000000005</c:v>
                </c:pt>
                <c:pt idx="714">
                  <c:v>0.62300599999999995</c:v>
                </c:pt>
                <c:pt idx="715">
                  <c:v>0.63377700000000003</c:v>
                </c:pt>
                <c:pt idx="716">
                  <c:v>0.62556</c:v>
                </c:pt>
                <c:pt idx="717">
                  <c:v>0.60708499999999999</c:v>
                </c:pt>
                <c:pt idx="718">
                  <c:v>0.59907999999999995</c:v>
                </c:pt>
                <c:pt idx="719">
                  <c:v>0.612487</c:v>
                </c:pt>
                <c:pt idx="720">
                  <c:v>0.636575</c:v>
                </c:pt>
                <c:pt idx="721">
                  <c:v>0.65040399999999998</c:v>
                </c:pt>
                <c:pt idx="722">
                  <c:v>0.64913699999999996</c:v>
                </c:pt>
                <c:pt idx="723">
                  <c:v>0.650613</c:v>
                </c:pt>
                <c:pt idx="724">
                  <c:v>0.63058899999999996</c:v>
                </c:pt>
                <c:pt idx="725">
                  <c:v>0.62672799999999995</c:v>
                </c:pt>
                <c:pt idx="726">
                  <c:v>0.62766</c:v>
                </c:pt>
                <c:pt idx="727">
                  <c:v>0.64403200000000005</c:v>
                </c:pt>
                <c:pt idx="728">
                  <c:v>0.62274099999999999</c:v>
                </c:pt>
                <c:pt idx="729">
                  <c:v>0.62197400000000003</c:v>
                </c:pt>
                <c:pt idx="730">
                  <c:v>0.62628899999999998</c:v>
                </c:pt>
                <c:pt idx="731">
                  <c:v>0.62703299999999995</c:v>
                </c:pt>
                <c:pt idx="732">
                  <c:v>0.62038899999999997</c:v>
                </c:pt>
                <c:pt idx="733">
                  <c:v>0.62324900000000005</c:v>
                </c:pt>
                <c:pt idx="734">
                  <c:v>0.63027500000000003</c:v>
                </c:pt>
                <c:pt idx="735">
                  <c:v>0.61154200000000003</c:v>
                </c:pt>
                <c:pt idx="736">
                  <c:v>0.61515799999999998</c:v>
                </c:pt>
                <c:pt idx="737">
                  <c:v>0.62968599999999997</c:v>
                </c:pt>
                <c:pt idx="738">
                  <c:v>0.63672399999999996</c:v>
                </c:pt>
                <c:pt idx="739">
                  <c:v>0.63024400000000003</c:v>
                </c:pt>
                <c:pt idx="740">
                  <c:v>0.62836700000000001</c:v>
                </c:pt>
                <c:pt idx="741">
                  <c:v>0.631772</c:v>
                </c:pt>
                <c:pt idx="742">
                  <c:v>0.63787899999999997</c:v>
                </c:pt>
                <c:pt idx="743">
                  <c:v>0.63350200000000001</c:v>
                </c:pt>
                <c:pt idx="744">
                  <c:v>0.62144299999999997</c:v>
                </c:pt>
                <c:pt idx="745">
                  <c:v>0.63234699999999999</c:v>
                </c:pt>
                <c:pt idx="746">
                  <c:v>0.62743899999999997</c:v>
                </c:pt>
                <c:pt idx="747">
                  <c:v>0.61719199999999996</c:v>
                </c:pt>
                <c:pt idx="748">
                  <c:v>0.61327299999999996</c:v>
                </c:pt>
                <c:pt idx="749">
                  <c:v>0.60919299999999998</c:v>
                </c:pt>
                <c:pt idx="750">
                  <c:v>0.625305</c:v>
                </c:pt>
                <c:pt idx="751">
                  <c:v>0.60385800000000001</c:v>
                </c:pt>
                <c:pt idx="752">
                  <c:v>0.62788999999999995</c:v>
                </c:pt>
                <c:pt idx="753">
                  <c:v>0.59805699999999995</c:v>
                </c:pt>
                <c:pt idx="754">
                  <c:v>0.60585299999999997</c:v>
                </c:pt>
                <c:pt idx="755">
                  <c:v>0.61758100000000005</c:v>
                </c:pt>
                <c:pt idx="756">
                  <c:v>0.63346899999999995</c:v>
                </c:pt>
                <c:pt idx="757">
                  <c:v>0.64204099999999997</c:v>
                </c:pt>
                <c:pt idx="758">
                  <c:v>0.635714</c:v>
                </c:pt>
                <c:pt idx="759">
                  <c:v>0.63836700000000002</c:v>
                </c:pt>
                <c:pt idx="760">
                  <c:v>0.63945200000000002</c:v>
                </c:pt>
                <c:pt idx="761">
                  <c:v>0.64490199999999998</c:v>
                </c:pt>
                <c:pt idx="762">
                  <c:v>0.65330600000000005</c:v>
                </c:pt>
                <c:pt idx="763">
                  <c:v>0.66100999999999999</c:v>
                </c:pt>
                <c:pt idx="764">
                  <c:v>0.66341499999999998</c:v>
                </c:pt>
                <c:pt idx="765">
                  <c:v>0.66506600000000005</c:v>
                </c:pt>
                <c:pt idx="766">
                  <c:v>0.66812199999999999</c:v>
                </c:pt>
                <c:pt idx="767">
                  <c:v>0.67969199999999996</c:v>
                </c:pt>
                <c:pt idx="768">
                  <c:v>0.66541600000000001</c:v>
                </c:pt>
                <c:pt idx="769">
                  <c:v>0.66653099999999998</c:v>
                </c:pt>
                <c:pt idx="770">
                  <c:v>0.65338700000000005</c:v>
                </c:pt>
                <c:pt idx="771">
                  <c:v>0.64678899999999995</c:v>
                </c:pt>
                <c:pt idx="772">
                  <c:v>0.66248700000000005</c:v>
                </c:pt>
                <c:pt idx="773">
                  <c:v>0.65030399999999999</c:v>
                </c:pt>
                <c:pt idx="774">
                  <c:v>0.64496399999999998</c:v>
                </c:pt>
                <c:pt idx="775">
                  <c:v>0.65457299999999996</c:v>
                </c:pt>
                <c:pt idx="776">
                  <c:v>0.64421899999999999</c:v>
                </c:pt>
                <c:pt idx="777">
                  <c:v>0.65885400000000005</c:v>
                </c:pt>
                <c:pt idx="778">
                  <c:v>0.66605300000000001</c:v>
                </c:pt>
                <c:pt idx="779">
                  <c:v>0.67687600000000003</c:v>
                </c:pt>
                <c:pt idx="780">
                  <c:v>0.67391299999999998</c:v>
                </c:pt>
                <c:pt idx="781">
                  <c:v>0.68091400000000002</c:v>
                </c:pt>
                <c:pt idx="782">
                  <c:v>0.68610800000000005</c:v>
                </c:pt>
                <c:pt idx="783">
                  <c:v>0.67164800000000002</c:v>
                </c:pt>
                <c:pt idx="784">
                  <c:v>0.67926500000000001</c:v>
                </c:pt>
                <c:pt idx="785">
                  <c:v>0.672323</c:v>
                </c:pt>
                <c:pt idx="786">
                  <c:v>0.67781199999999997</c:v>
                </c:pt>
                <c:pt idx="787">
                  <c:v>0.64974699999999996</c:v>
                </c:pt>
                <c:pt idx="788">
                  <c:v>0.66368300000000002</c:v>
                </c:pt>
                <c:pt idx="789">
                  <c:v>0.64934099999999995</c:v>
                </c:pt>
                <c:pt idx="790">
                  <c:v>0.633266</c:v>
                </c:pt>
                <c:pt idx="791">
                  <c:v>0.64176800000000001</c:v>
                </c:pt>
                <c:pt idx="792">
                  <c:v>0.64403699999999997</c:v>
                </c:pt>
                <c:pt idx="793">
                  <c:v>0.64316300000000004</c:v>
                </c:pt>
                <c:pt idx="794">
                  <c:v>0.625332</c:v>
                </c:pt>
                <c:pt idx="795">
                  <c:v>0.62334999999999996</c:v>
                </c:pt>
                <c:pt idx="796">
                  <c:v>0.63746199999999997</c:v>
                </c:pt>
                <c:pt idx="797">
                  <c:v>0.6421</c:v>
                </c:pt>
                <c:pt idx="798">
                  <c:v>0.627664</c:v>
                </c:pt>
                <c:pt idx="799">
                  <c:v>0.64074399999999998</c:v>
                </c:pt>
                <c:pt idx="800">
                  <c:v>0.62878800000000001</c:v>
                </c:pt>
                <c:pt idx="801">
                  <c:v>0.62274099999999999</c:v>
                </c:pt>
                <c:pt idx="802">
                  <c:v>0.62103699999999995</c:v>
                </c:pt>
                <c:pt idx="803">
                  <c:v>0.61275500000000005</c:v>
                </c:pt>
                <c:pt idx="804">
                  <c:v>0.60713600000000001</c:v>
                </c:pt>
                <c:pt idx="805">
                  <c:v>0.60432600000000003</c:v>
                </c:pt>
                <c:pt idx="806">
                  <c:v>0.60234699999999997</c:v>
                </c:pt>
                <c:pt idx="807">
                  <c:v>0.60081099999999998</c:v>
                </c:pt>
                <c:pt idx="808">
                  <c:v>0.594028</c:v>
                </c:pt>
                <c:pt idx="809">
                  <c:v>0.61363599999999996</c:v>
                </c:pt>
                <c:pt idx="810">
                  <c:v>0.60904499999999995</c:v>
                </c:pt>
                <c:pt idx="811">
                  <c:v>0.61163999999999996</c:v>
                </c:pt>
                <c:pt idx="812">
                  <c:v>0.61508700000000005</c:v>
                </c:pt>
                <c:pt idx="813">
                  <c:v>0.61031299999999999</c:v>
                </c:pt>
                <c:pt idx="814">
                  <c:v>0.609375</c:v>
                </c:pt>
                <c:pt idx="815">
                  <c:v>0.60937799999999998</c:v>
                </c:pt>
                <c:pt idx="816">
                  <c:v>0.58963399999999999</c:v>
                </c:pt>
                <c:pt idx="817">
                  <c:v>0.60050899999999996</c:v>
                </c:pt>
                <c:pt idx="818">
                  <c:v>0.59837600000000002</c:v>
                </c:pt>
                <c:pt idx="819">
                  <c:v>0.60569700000000004</c:v>
                </c:pt>
                <c:pt idx="820">
                  <c:v>0.59696000000000005</c:v>
                </c:pt>
                <c:pt idx="821">
                  <c:v>0.58958500000000003</c:v>
                </c:pt>
                <c:pt idx="822">
                  <c:v>0.58503099999999997</c:v>
                </c:pt>
                <c:pt idx="823">
                  <c:v>0.59867899999999996</c:v>
                </c:pt>
                <c:pt idx="824">
                  <c:v>0.60521499999999995</c:v>
                </c:pt>
                <c:pt idx="825">
                  <c:v>0.60383799999999999</c:v>
                </c:pt>
                <c:pt idx="826">
                  <c:v>0.60091899999999998</c:v>
                </c:pt>
                <c:pt idx="827">
                  <c:v>0.59646100000000002</c:v>
                </c:pt>
                <c:pt idx="828">
                  <c:v>0.61229699999999998</c:v>
                </c:pt>
                <c:pt idx="829">
                  <c:v>0.62352300000000005</c:v>
                </c:pt>
                <c:pt idx="830">
                  <c:v>0.62426400000000004</c:v>
                </c:pt>
                <c:pt idx="831">
                  <c:v>0.62527999999999995</c:v>
                </c:pt>
                <c:pt idx="832">
                  <c:v>0.62822299999999998</c:v>
                </c:pt>
                <c:pt idx="833">
                  <c:v>0.62580999999999998</c:v>
                </c:pt>
                <c:pt idx="834">
                  <c:v>0.63265899999999997</c:v>
                </c:pt>
                <c:pt idx="835">
                  <c:v>0.64028300000000005</c:v>
                </c:pt>
                <c:pt idx="836">
                  <c:v>0.62568500000000005</c:v>
                </c:pt>
                <c:pt idx="837">
                  <c:v>0.61887800000000004</c:v>
                </c:pt>
                <c:pt idx="838">
                  <c:v>0.64099700000000004</c:v>
                </c:pt>
                <c:pt idx="839">
                  <c:v>0.63961500000000004</c:v>
                </c:pt>
                <c:pt idx="840">
                  <c:v>0.67264299999999999</c:v>
                </c:pt>
                <c:pt idx="841">
                  <c:v>0.64060899999999998</c:v>
                </c:pt>
                <c:pt idx="842">
                  <c:v>0.68316399999999999</c:v>
                </c:pt>
                <c:pt idx="843">
                  <c:v>0.67110899999999996</c:v>
                </c:pt>
                <c:pt idx="844">
                  <c:v>0.67843299999999995</c:v>
                </c:pt>
                <c:pt idx="845">
                  <c:v>0.62719800000000003</c:v>
                </c:pt>
                <c:pt idx="846">
                  <c:v>0.58131299999999997</c:v>
                </c:pt>
                <c:pt idx="847">
                  <c:v>0.57256099999999999</c:v>
                </c:pt>
                <c:pt idx="848">
                  <c:v>0.58161399999999996</c:v>
                </c:pt>
                <c:pt idx="849">
                  <c:v>0.55131600000000003</c:v>
                </c:pt>
                <c:pt idx="850">
                  <c:v>0.55484199999999995</c:v>
                </c:pt>
                <c:pt idx="851">
                  <c:v>0.563083</c:v>
                </c:pt>
                <c:pt idx="852">
                  <c:v>0.58439700000000006</c:v>
                </c:pt>
                <c:pt idx="853">
                  <c:v>0.60222699999999996</c:v>
                </c:pt>
                <c:pt idx="854">
                  <c:v>0.58799599999999996</c:v>
                </c:pt>
                <c:pt idx="855">
                  <c:v>0.58633599999999997</c:v>
                </c:pt>
                <c:pt idx="856">
                  <c:v>0.59536999999999995</c:v>
                </c:pt>
                <c:pt idx="857">
                  <c:v>0.61504099999999995</c:v>
                </c:pt>
                <c:pt idx="858">
                  <c:v>0.61435799999999996</c:v>
                </c:pt>
                <c:pt idx="859">
                  <c:v>0.62103699999999995</c:v>
                </c:pt>
                <c:pt idx="860">
                  <c:v>0.61995900000000004</c:v>
                </c:pt>
                <c:pt idx="861">
                  <c:v>0.61418399999999995</c:v>
                </c:pt>
                <c:pt idx="862">
                  <c:v>0.61021199999999998</c:v>
                </c:pt>
                <c:pt idx="863">
                  <c:v>0.60517799999999999</c:v>
                </c:pt>
                <c:pt idx="864">
                  <c:v>0.61002000000000001</c:v>
                </c:pt>
                <c:pt idx="865">
                  <c:v>0.61051</c:v>
                </c:pt>
                <c:pt idx="866">
                  <c:v>0.61850400000000005</c:v>
                </c:pt>
                <c:pt idx="867">
                  <c:v>0.63312999999999997</c:v>
                </c:pt>
                <c:pt idx="868">
                  <c:v>0.62884600000000002</c:v>
                </c:pt>
                <c:pt idx="869">
                  <c:v>0.628413</c:v>
                </c:pt>
                <c:pt idx="870">
                  <c:v>0.62894700000000003</c:v>
                </c:pt>
                <c:pt idx="871">
                  <c:v>0.62903600000000004</c:v>
                </c:pt>
                <c:pt idx="872">
                  <c:v>0.63126300000000002</c:v>
                </c:pt>
                <c:pt idx="873">
                  <c:v>0.62126099999999995</c:v>
                </c:pt>
                <c:pt idx="874">
                  <c:v>0.630386</c:v>
                </c:pt>
                <c:pt idx="875">
                  <c:v>0.636382</c:v>
                </c:pt>
                <c:pt idx="876">
                  <c:v>0.63930799999999999</c:v>
                </c:pt>
                <c:pt idx="877">
                  <c:v>0.64275599999999999</c:v>
                </c:pt>
                <c:pt idx="878">
                  <c:v>0.63160000000000005</c:v>
                </c:pt>
                <c:pt idx="879">
                  <c:v>0.62972399999999995</c:v>
                </c:pt>
                <c:pt idx="880">
                  <c:v>0.63971599999999995</c:v>
                </c:pt>
                <c:pt idx="881">
                  <c:v>0.63336700000000001</c:v>
                </c:pt>
                <c:pt idx="882">
                  <c:v>0.63642900000000002</c:v>
                </c:pt>
                <c:pt idx="883">
                  <c:v>0.62968299999999999</c:v>
                </c:pt>
                <c:pt idx="884">
                  <c:v>0.63719499999999996</c:v>
                </c:pt>
                <c:pt idx="885">
                  <c:v>0.62627299999999997</c:v>
                </c:pt>
                <c:pt idx="886">
                  <c:v>0.62502500000000005</c:v>
                </c:pt>
                <c:pt idx="887">
                  <c:v>0.63495400000000002</c:v>
                </c:pt>
                <c:pt idx="888">
                  <c:v>0.63125600000000004</c:v>
                </c:pt>
                <c:pt idx="889">
                  <c:v>0.63604899999999998</c:v>
                </c:pt>
                <c:pt idx="890">
                  <c:v>0.63843000000000005</c:v>
                </c:pt>
                <c:pt idx="891">
                  <c:v>0.64356599999999997</c:v>
                </c:pt>
                <c:pt idx="892">
                  <c:v>0.64008100000000001</c:v>
                </c:pt>
                <c:pt idx="893">
                  <c:v>0.640486</c:v>
                </c:pt>
                <c:pt idx="894">
                  <c:v>0.64344800000000002</c:v>
                </c:pt>
                <c:pt idx="895">
                  <c:v>0.64984699999999995</c:v>
                </c:pt>
                <c:pt idx="896">
                  <c:v>0.636965</c:v>
                </c:pt>
                <c:pt idx="897">
                  <c:v>0.64050499999999999</c:v>
                </c:pt>
                <c:pt idx="898">
                  <c:v>0.627579</c:v>
                </c:pt>
                <c:pt idx="899">
                  <c:v>0.64182700000000004</c:v>
                </c:pt>
                <c:pt idx="900">
                  <c:v>0.66083000000000003</c:v>
                </c:pt>
                <c:pt idx="901">
                  <c:v>0.65520699999999998</c:v>
                </c:pt>
                <c:pt idx="902">
                  <c:v>0.65430600000000005</c:v>
                </c:pt>
                <c:pt idx="903">
                  <c:v>0.64810299999999998</c:v>
                </c:pt>
                <c:pt idx="904">
                  <c:v>0.642872</c:v>
                </c:pt>
                <c:pt idx="905">
                  <c:v>0.66362699999999997</c:v>
                </c:pt>
                <c:pt idx="906">
                  <c:v>0.67693099999999995</c:v>
                </c:pt>
                <c:pt idx="907">
                  <c:v>0.67403999999999997</c:v>
                </c:pt>
                <c:pt idx="908">
                  <c:v>0.69704699999999997</c:v>
                </c:pt>
                <c:pt idx="909">
                  <c:v>0.70547700000000002</c:v>
                </c:pt>
                <c:pt idx="910">
                  <c:v>0.70541399999999999</c:v>
                </c:pt>
                <c:pt idx="911">
                  <c:v>0.71137099999999998</c:v>
                </c:pt>
                <c:pt idx="912">
                  <c:v>0.71864899999999998</c:v>
                </c:pt>
                <c:pt idx="913">
                  <c:v>0.71765299999999999</c:v>
                </c:pt>
                <c:pt idx="914">
                  <c:v>0.74390199999999995</c:v>
                </c:pt>
                <c:pt idx="915">
                  <c:v>0.73523400000000005</c:v>
                </c:pt>
                <c:pt idx="916">
                  <c:v>0.738367</c:v>
                </c:pt>
                <c:pt idx="917">
                  <c:v>0.73042600000000002</c:v>
                </c:pt>
                <c:pt idx="918">
                  <c:v>0.74538000000000004</c:v>
                </c:pt>
                <c:pt idx="919">
                  <c:v>0.73712</c:v>
                </c:pt>
                <c:pt idx="920">
                  <c:v>0.72150099999999995</c:v>
                </c:pt>
                <c:pt idx="921">
                  <c:v>0.73081600000000002</c:v>
                </c:pt>
                <c:pt idx="922">
                  <c:v>0.74128400000000005</c:v>
                </c:pt>
                <c:pt idx="923">
                  <c:v>0.72923899999999997</c:v>
                </c:pt>
                <c:pt idx="924">
                  <c:v>0.71624600000000005</c:v>
                </c:pt>
                <c:pt idx="925">
                  <c:v>0.72515200000000002</c:v>
                </c:pt>
                <c:pt idx="926">
                  <c:v>0.73080100000000003</c:v>
                </c:pt>
                <c:pt idx="927">
                  <c:v>0.73458800000000002</c:v>
                </c:pt>
                <c:pt idx="928">
                  <c:v>0.73231400000000002</c:v>
                </c:pt>
                <c:pt idx="929">
                  <c:v>0.70071000000000006</c:v>
                </c:pt>
                <c:pt idx="930">
                  <c:v>0.69735800000000003</c:v>
                </c:pt>
                <c:pt idx="931">
                  <c:v>0.72690399999999999</c:v>
                </c:pt>
                <c:pt idx="932">
                  <c:v>0.69322499999999998</c:v>
                </c:pt>
                <c:pt idx="933">
                  <c:v>0.68651099999999998</c:v>
                </c:pt>
                <c:pt idx="934">
                  <c:v>0.67441899999999999</c:v>
                </c:pt>
                <c:pt idx="935">
                  <c:v>0.64954199999999995</c:v>
                </c:pt>
                <c:pt idx="936">
                  <c:v>0.61278100000000002</c:v>
                </c:pt>
                <c:pt idx="937">
                  <c:v>0.63520399999999999</c:v>
                </c:pt>
                <c:pt idx="938">
                  <c:v>0.63888299999999998</c:v>
                </c:pt>
                <c:pt idx="939">
                  <c:v>0.63632699999999998</c:v>
                </c:pt>
                <c:pt idx="940">
                  <c:v>0.65393299999999999</c:v>
                </c:pt>
                <c:pt idx="941">
                  <c:v>0.66956499999999997</c:v>
                </c:pt>
                <c:pt idx="942">
                  <c:v>0.680894</c:v>
                </c:pt>
                <c:pt idx="943">
                  <c:v>0.677755</c:v>
                </c:pt>
                <c:pt idx="944">
                  <c:v>0.66500499999999996</c:v>
                </c:pt>
                <c:pt idx="945">
                  <c:v>0.66860299999999995</c:v>
                </c:pt>
                <c:pt idx="946">
                  <c:v>0.67793700000000001</c:v>
                </c:pt>
                <c:pt idx="947">
                  <c:v>0.68190099999999998</c:v>
                </c:pt>
                <c:pt idx="948">
                  <c:v>0.68848100000000001</c:v>
                </c:pt>
                <c:pt idx="949">
                  <c:v>0.68971499999999997</c:v>
                </c:pt>
                <c:pt idx="950">
                  <c:v>0.70254300000000003</c:v>
                </c:pt>
                <c:pt idx="951">
                  <c:v>0.69413499999999995</c:v>
                </c:pt>
                <c:pt idx="952">
                  <c:v>0.69634499999999999</c:v>
                </c:pt>
                <c:pt idx="953">
                  <c:v>0.699291</c:v>
                </c:pt>
                <c:pt idx="954">
                  <c:v>0.70375600000000005</c:v>
                </c:pt>
                <c:pt idx="955">
                  <c:v>0.68836699999999995</c:v>
                </c:pt>
                <c:pt idx="956">
                  <c:v>0.70243699999999998</c:v>
                </c:pt>
                <c:pt idx="957">
                  <c:v>0.7</c:v>
                </c:pt>
                <c:pt idx="958">
                  <c:v>0.69303700000000001</c:v>
                </c:pt>
                <c:pt idx="959">
                  <c:v>0.69464099999999995</c:v>
                </c:pt>
                <c:pt idx="960">
                  <c:v>0.70152000000000003</c:v>
                </c:pt>
                <c:pt idx="961">
                  <c:v>0.68835999999999997</c:v>
                </c:pt>
                <c:pt idx="962">
                  <c:v>0.68729700000000005</c:v>
                </c:pt>
                <c:pt idx="963">
                  <c:v>0.68515899999999996</c:v>
                </c:pt>
                <c:pt idx="964">
                  <c:v>0.68050999999999995</c:v>
                </c:pt>
                <c:pt idx="965">
                  <c:v>0.69439899999999999</c:v>
                </c:pt>
                <c:pt idx="966">
                  <c:v>0.69037499999999996</c:v>
                </c:pt>
                <c:pt idx="967">
                  <c:v>0.67558700000000005</c:v>
                </c:pt>
                <c:pt idx="968">
                  <c:v>0.66629400000000005</c:v>
                </c:pt>
                <c:pt idx="969">
                  <c:v>0.66866099999999995</c:v>
                </c:pt>
                <c:pt idx="970">
                  <c:v>0.65075799999999995</c:v>
                </c:pt>
                <c:pt idx="971">
                  <c:v>0.66194299999999995</c:v>
                </c:pt>
                <c:pt idx="972">
                  <c:v>0.66089200000000003</c:v>
                </c:pt>
                <c:pt idx="973">
                  <c:v>0.65611699999999995</c:v>
                </c:pt>
                <c:pt idx="974">
                  <c:v>0.65873300000000001</c:v>
                </c:pt>
                <c:pt idx="975">
                  <c:v>0.64780800000000005</c:v>
                </c:pt>
                <c:pt idx="976">
                  <c:v>0.64710699999999999</c:v>
                </c:pt>
                <c:pt idx="977">
                  <c:v>0.64261000000000001</c:v>
                </c:pt>
                <c:pt idx="978">
                  <c:v>0.67607399999999995</c:v>
                </c:pt>
                <c:pt idx="979">
                  <c:v>0.66073599999999999</c:v>
                </c:pt>
                <c:pt idx="980">
                  <c:v>0.67884</c:v>
                </c:pt>
                <c:pt idx="981">
                  <c:v>0.64348300000000003</c:v>
                </c:pt>
                <c:pt idx="982">
                  <c:v>0.63768999999999998</c:v>
                </c:pt>
                <c:pt idx="983">
                  <c:v>0.62364900000000001</c:v>
                </c:pt>
                <c:pt idx="984">
                  <c:v>0.63353700000000002</c:v>
                </c:pt>
                <c:pt idx="985">
                  <c:v>0.63363899999999995</c:v>
                </c:pt>
                <c:pt idx="986">
                  <c:v>0.62502500000000005</c:v>
                </c:pt>
                <c:pt idx="987">
                  <c:v>0.59818199999999999</c:v>
                </c:pt>
                <c:pt idx="988">
                  <c:v>0.59908600000000001</c:v>
                </c:pt>
                <c:pt idx="989">
                  <c:v>0.59163299999999996</c:v>
                </c:pt>
                <c:pt idx="990">
                  <c:v>0.58493399999999995</c:v>
                </c:pt>
                <c:pt idx="991">
                  <c:v>0.57446799999999998</c:v>
                </c:pt>
                <c:pt idx="992">
                  <c:v>0.58323199999999997</c:v>
                </c:pt>
                <c:pt idx="993">
                  <c:v>0.58694299999999999</c:v>
                </c:pt>
                <c:pt idx="994">
                  <c:v>0.58272400000000002</c:v>
                </c:pt>
                <c:pt idx="995">
                  <c:v>0.576986</c:v>
                </c:pt>
                <c:pt idx="996">
                  <c:v>0.57707900000000001</c:v>
                </c:pt>
                <c:pt idx="997">
                  <c:v>0.571878</c:v>
                </c:pt>
                <c:pt idx="998">
                  <c:v>0.59099199999999996</c:v>
                </c:pt>
                <c:pt idx="999">
                  <c:v>0.57565900000000003</c:v>
                </c:pt>
              </c:numCache>
            </c:numRef>
          </c:yVal>
          <c:smooth val="0"/>
          <c:extLst>
            <c:ext xmlns:c16="http://schemas.microsoft.com/office/drawing/2014/chart" uri="{C3380CC4-5D6E-409C-BE32-E72D297353CC}">
              <c16:uniqueId val="{00000002-E854-454D-8EFD-5EC907B3F4AD}"/>
            </c:ext>
          </c:extLst>
        </c:ser>
        <c:dLbls>
          <c:showLegendKey val="0"/>
          <c:showVal val="0"/>
          <c:showCatName val="0"/>
          <c:showSerName val="0"/>
          <c:showPercent val="0"/>
          <c:showBubbleSize val="0"/>
        </c:dLbls>
        <c:axId val="1313637247"/>
        <c:axId val="1313631839"/>
      </c:scatterChart>
      <c:valAx>
        <c:axId val="1313637247"/>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13631839"/>
        <c:crosses val="autoZero"/>
        <c:crossBetween val="midCat"/>
      </c:valAx>
      <c:valAx>
        <c:axId val="1313631839"/>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13637247"/>
        <c:crosses val="autoZero"/>
        <c:crossBetween val="midCat"/>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Medium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price5.0'!$S$1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price5.0'!$A$2:$A$2002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price5.0'!$S$2:$S$2002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1.7000000000000001E-2</c:v>
                </c:pt>
                <c:pt idx="1002">
                  <c:v>2.5000000000000001E-2</c:v>
                </c:pt>
                <c:pt idx="1003">
                  <c:v>2.3E-2</c:v>
                </c:pt>
                <c:pt idx="1004">
                  <c:v>1.7999999999999999E-2</c:v>
                </c:pt>
                <c:pt idx="1005">
                  <c:v>1.6E-2</c:v>
                </c:pt>
                <c:pt idx="1006">
                  <c:v>2.4E-2</c:v>
                </c:pt>
                <c:pt idx="1007">
                  <c:v>0.02</c:v>
                </c:pt>
                <c:pt idx="1008">
                  <c:v>8.9999999999999993E-3</c:v>
                </c:pt>
                <c:pt idx="1009">
                  <c:v>1.7000000000000001E-2</c:v>
                </c:pt>
                <c:pt idx="1010">
                  <c:v>1.6E-2</c:v>
                </c:pt>
                <c:pt idx="1011">
                  <c:v>1.4999999999999999E-2</c:v>
                </c:pt>
                <c:pt idx="1012">
                  <c:v>1.4999999999999999E-2</c:v>
                </c:pt>
                <c:pt idx="1013">
                  <c:v>1.4999999999999999E-2</c:v>
                </c:pt>
                <c:pt idx="1014">
                  <c:v>2.3E-2</c:v>
                </c:pt>
                <c:pt idx="1015">
                  <c:v>0.02</c:v>
                </c:pt>
                <c:pt idx="1016">
                  <c:v>2.1999999999999999E-2</c:v>
                </c:pt>
                <c:pt idx="1017">
                  <c:v>1.2E-2</c:v>
                </c:pt>
                <c:pt idx="1018">
                  <c:v>0.02</c:v>
                </c:pt>
                <c:pt idx="1019">
                  <c:v>1.7999999999999999E-2</c:v>
                </c:pt>
                <c:pt idx="1020">
                  <c:v>1.0999999999999999E-2</c:v>
                </c:pt>
                <c:pt idx="1021">
                  <c:v>1.4999999999999999E-2</c:v>
                </c:pt>
                <c:pt idx="1022">
                  <c:v>1.0999999999999999E-2</c:v>
                </c:pt>
                <c:pt idx="1023">
                  <c:v>1.4999999999999999E-2</c:v>
                </c:pt>
                <c:pt idx="1024">
                  <c:v>8.0000000000000002E-3</c:v>
                </c:pt>
                <c:pt idx="1025">
                  <c:v>1.7000000000000001E-2</c:v>
                </c:pt>
                <c:pt idx="1026">
                  <c:v>2.3E-2</c:v>
                </c:pt>
                <c:pt idx="1027">
                  <c:v>1.4E-2</c:v>
                </c:pt>
                <c:pt idx="1028">
                  <c:v>1.4999999999999999E-2</c:v>
                </c:pt>
                <c:pt idx="1029">
                  <c:v>2.3E-2</c:v>
                </c:pt>
                <c:pt idx="1030">
                  <c:v>1.4999999999999999E-2</c:v>
                </c:pt>
                <c:pt idx="1031">
                  <c:v>0.01</c:v>
                </c:pt>
                <c:pt idx="1032">
                  <c:v>0.02</c:v>
                </c:pt>
                <c:pt idx="1033">
                  <c:v>1.4E-2</c:v>
                </c:pt>
                <c:pt idx="1034">
                  <c:v>1.4E-2</c:v>
                </c:pt>
                <c:pt idx="1035">
                  <c:v>1.4999999999999999E-2</c:v>
                </c:pt>
                <c:pt idx="1036">
                  <c:v>1.4999999999999999E-2</c:v>
                </c:pt>
                <c:pt idx="1037">
                  <c:v>2.3E-2</c:v>
                </c:pt>
                <c:pt idx="1038">
                  <c:v>2.1999999999999999E-2</c:v>
                </c:pt>
                <c:pt idx="1039">
                  <c:v>2.5000000000000001E-2</c:v>
                </c:pt>
                <c:pt idx="1040">
                  <c:v>1.7999999999999999E-2</c:v>
                </c:pt>
                <c:pt idx="1041">
                  <c:v>2.1000000000000001E-2</c:v>
                </c:pt>
                <c:pt idx="1042">
                  <c:v>2.3E-2</c:v>
                </c:pt>
                <c:pt idx="1043">
                  <c:v>1.0999999999999999E-2</c:v>
                </c:pt>
                <c:pt idx="1044">
                  <c:v>1.7999999999999999E-2</c:v>
                </c:pt>
                <c:pt idx="1045">
                  <c:v>6.0000000000000001E-3</c:v>
                </c:pt>
                <c:pt idx="1046">
                  <c:v>1.7000000000000001E-2</c:v>
                </c:pt>
                <c:pt idx="1047">
                  <c:v>1.4999999999999999E-2</c:v>
                </c:pt>
                <c:pt idx="1048">
                  <c:v>1.7000000000000001E-2</c:v>
                </c:pt>
                <c:pt idx="1049">
                  <c:v>0.02</c:v>
                </c:pt>
                <c:pt idx="1050">
                  <c:v>1.2E-2</c:v>
                </c:pt>
                <c:pt idx="1051">
                  <c:v>1.4999999999999999E-2</c:v>
                </c:pt>
                <c:pt idx="1052">
                  <c:v>1.2E-2</c:v>
                </c:pt>
                <c:pt idx="1053">
                  <c:v>8.0000000000000002E-3</c:v>
                </c:pt>
                <c:pt idx="1054">
                  <c:v>0.02</c:v>
                </c:pt>
                <c:pt idx="1055">
                  <c:v>1.2999999999999999E-2</c:v>
                </c:pt>
                <c:pt idx="1056">
                  <c:v>1.0999999999999999E-2</c:v>
                </c:pt>
                <c:pt idx="1057">
                  <c:v>1.4999999999999999E-2</c:v>
                </c:pt>
                <c:pt idx="1058">
                  <c:v>1.4999999999999999E-2</c:v>
                </c:pt>
                <c:pt idx="1059">
                  <c:v>1.7999999999999999E-2</c:v>
                </c:pt>
                <c:pt idx="1060">
                  <c:v>2.4E-2</c:v>
                </c:pt>
                <c:pt idx="1061">
                  <c:v>0.02</c:v>
                </c:pt>
                <c:pt idx="1062">
                  <c:v>2.1000000000000001E-2</c:v>
                </c:pt>
                <c:pt idx="1063">
                  <c:v>1.9E-2</c:v>
                </c:pt>
                <c:pt idx="1064">
                  <c:v>1.0999999999999999E-2</c:v>
                </c:pt>
                <c:pt idx="1065">
                  <c:v>1.4E-2</c:v>
                </c:pt>
                <c:pt idx="1066">
                  <c:v>1.9E-2</c:v>
                </c:pt>
                <c:pt idx="1067">
                  <c:v>0.01</c:v>
                </c:pt>
                <c:pt idx="1068">
                  <c:v>1.9E-2</c:v>
                </c:pt>
                <c:pt idx="1069">
                  <c:v>1.2999999999999999E-2</c:v>
                </c:pt>
                <c:pt idx="1070">
                  <c:v>2.7E-2</c:v>
                </c:pt>
                <c:pt idx="1071">
                  <c:v>1.2999999999999999E-2</c:v>
                </c:pt>
                <c:pt idx="1072">
                  <c:v>1.2999999999999999E-2</c:v>
                </c:pt>
                <c:pt idx="1073">
                  <c:v>1.7000000000000001E-2</c:v>
                </c:pt>
                <c:pt idx="1074">
                  <c:v>1.9E-2</c:v>
                </c:pt>
                <c:pt idx="1075">
                  <c:v>1.2999999999999999E-2</c:v>
                </c:pt>
                <c:pt idx="1076">
                  <c:v>1.6E-2</c:v>
                </c:pt>
                <c:pt idx="1077">
                  <c:v>1.2E-2</c:v>
                </c:pt>
                <c:pt idx="1078">
                  <c:v>1.2999999999999999E-2</c:v>
                </c:pt>
                <c:pt idx="1079">
                  <c:v>1.7000000000000001E-2</c:v>
                </c:pt>
                <c:pt idx="1080">
                  <c:v>1.0999999999999999E-2</c:v>
                </c:pt>
                <c:pt idx="1081">
                  <c:v>1.6E-2</c:v>
                </c:pt>
                <c:pt idx="1082">
                  <c:v>1.2999999999999999E-2</c:v>
                </c:pt>
                <c:pt idx="1083">
                  <c:v>1.4E-2</c:v>
                </c:pt>
                <c:pt idx="1084">
                  <c:v>1.4E-2</c:v>
                </c:pt>
                <c:pt idx="1085">
                  <c:v>1.7999999999999999E-2</c:v>
                </c:pt>
                <c:pt idx="1086">
                  <c:v>1.4E-2</c:v>
                </c:pt>
                <c:pt idx="1087">
                  <c:v>0.01</c:v>
                </c:pt>
                <c:pt idx="1088">
                  <c:v>1.7000000000000001E-2</c:v>
                </c:pt>
                <c:pt idx="1089">
                  <c:v>1.7999999999999999E-2</c:v>
                </c:pt>
                <c:pt idx="1090">
                  <c:v>1.2E-2</c:v>
                </c:pt>
                <c:pt idx="1091">
                  <c:v>1.7999999999999999E-2</c:v>
                </c:pt>
                <c:pt idx="1092">
                  <c:v>1.7000000000000001E-2</c:v>
                </c:pt>
                <c:pt idx="1093">
                  <c:v>1.0999999999999999E-2</c:v>
                </c:pt>
                <c:pt idx="1094">
                  <c:v>2.1999999999999999E-2</c:v>
                </c:pt>
                <c:pt idx="1095">
                  <c:v>1.7000000000000001E-2</c:v>
                </c:pt>
                <c:pt idx="1096">
                  <c:v>1.9E-2</c:v>
                </c:pt>
                <c:pt idx="1097">
                  <c:v>0.01</c:v>
                </c:pt>
                <c:pt idx="1098">
                  <c:v>1.9E-2</c:v>
                </c:pt>
                <c:pt idx="1099">
                  <c:v>2.1000000000000001E-2</c:v>
                </c:pt>
                <c:pt idx="1100">
                  <c:v>1.9E-2</c:v>
                </c:pt>
                <c:pt idx="1101">
                  <c:v>1.6E-2</c:v>
                </c:pt>
                <c:pt idx="1102">
                  <c:v>1.2E-2</c:v>
                </c:pt>
                <c:pt idx="1103">
                  <c:v>1.7000000000000001E-2</c:v>
                </c:pt>
                <c:pt idx="1104">
                  <c:v>1.9E-2</c:v>
                </c:pt>
                <c:pt idx="1105">
                  <c:v>1.6E-2</c:v>
                </c:pt>
                <c:pt idx="1106">
                  <c:v>1.7999999999999999E-2</c:v>
                </c:pt>
                <c:pt idx="1107">
                  <c:v>1.2999999999999999E-2</c:v>
                </c:pt>
                <c:pt idx="1108">
                  <c:v>8.9999999999999993E-3</c:v>
                </c:pt>
                <c:pt idx="1109">
                  <c:v>1.9E-2</c:v>
                </c:pt>
                <c:pt idx="1110">
                  <c:v>2.5000000000000001E-2</c:v>
                </c:pt>
                <c:pt idx="1111">
                  <c:v>1.0999999999999999E-2</c:v>
                </c:pt>
                <c:pt idx="1112">
                  <c:v>1.4999999999999999E-2</c:v>
                </c:pt>
                <c:pt idx="1113">
                  <c:v>2.5000000000000001E-2</c:v>
                </c:pt>
                <c:pt idx="1114">
                  <c:v>1.9E-2</c:v>
                </c:pt>
                <c:pt idx="1115">
                  <c:v>2.3E-2</c:v>
                </c:pt>
                <c:pt idx="1116">
                  <c:v>1.4E-2</c:v>
                </c:pt>
                <c:pt idx="1117">
                  <c:v>1.4E-2</c:v>
                </c:pt>
                <c:pt idx="1118">
                  <c:v>1.7999999999999999E-2</c:v>
                </c:pt>
                <c:pt idx="1119">
                  <c:v>2.1000000000000001E-2</c:v>
                </c:pt>
                <c:pt idx="1120">
                  <c:v>0.01</c:v>
                </c:pt>
                <c:pt idx="1121">
                  <c:v>1.0999999999999999E-2</c:v>
                </c:pt>
                <c:pt idx="1122">
                  <c:v>1.7999999999999999E-2</c:v>
                </c:pt>
                <c:pt idx="1123">
                  <c:v>1.7999999999999999E-2</c:v>
                </c:pt>
                <c:pt idx="1124">
                  <c:v>2.1000000000000001E-2</c:v>
                </c:pt>
                <c:pt idx="1125">
                  <c:v>1.7999999999999999E-2</c:v>
                </c:pt>
                <c:pt idx="1126">
                  <c:v>0.02</c:v>
                </c:pt>
                <c:pt idx="1127">
                  <c:v>0.02</c:v>
                </c:pt>
                <c:pt idx="1128">
                  <c:v>1.4999999999999999E-2</c:v>
                </c:pt>
                <c:pt idx="1129">
                  <c:v>8.9999999999999993E-3</c:v>
                </c:pt>
                <c:pt idx="1130">
                  <c:v>2.1999999999999999E-2</c:v>
                </c:pt>
                <c:pt idx="1131">
                  <c:v>1.4E-2</c:v>
                </c:pt>
                <c:pt idx="1132">
                  <c:v>2.1000000000000001E-2</c:v>
                </c:pt>
                <c:pt idx="1133">
                  <c:v>0.02</c:v>
                </c:pt>
                <c:pt idx="1134">
                  <c:v>1.7000000000000001E-2</c:v>
                </c:pt>
                <c:pt idx="1135">
                  <c:v>1.6E-2</c:v>
                </c:pt>
                <c:pt idx="1136">
                  <c:v>1.7999999999999999E-2</c:v>
                </c:pt>
                <c:pt idx="1137">
                  <c:v>1.7000000000000001E-2</c:v>
                </c:pt>
                <c:pt idx="1138">
                  <c:v>8.0000000000000002E-3</c:v>
                </c:pt>
                <c:pt idx="1139">
                  <c:v>1.2999999999999999E-2</c:v>
                </c:pt>
                <c:pt idx="1140">
                  <c:v>1.7000000000000001E-2</c:v>
                </c:pt>
                <c:pt idx="1141">
                  <c:v>1.4999999999999999E-2</c:v>
                </c:pt>
                <c:pt idx="1142">
                  <c:v>1.6E-2</c:v>
                </c:pt>
                <c:pt idx="1143">
                  <c:v>1.2999999999999999E-2</c:v>
                </c:pt>
                <c:pt idx="1144">
                  <c:v>1.7999999999999999E-2</c:v>
                </c:pt>
                <c:pt idx="1145">
                  <c:v>1.4E-2</c:v>
                </c:pt>
                <c:pt idx="1146">
                  <c:v>1.6E-2</c:v>
                </c:pt>
                <c:pt idx="1147">
                  <c:v>1.6E-2</c:v>
                </c:pt>
                <c:pt idx="1148">
                  <c:v>1.6E-2</c:v>
                </c:pt>
                <c:pt idx="1149">
                  <c:v>1.2E-2</c:v>
                </c:pt>
                <c:pt idx="1150">
                  <c:v>1.7000000000000001E-2</c:v>
                </c:pt>
                <c:pt idx="1151">
                  <c:v>2.5999999999999999E-2</c:v>
                </c:pt>
                <c:pt idx="1152">
                  <c:v>1.7000000000000001E-2</c:v>
                </c:pt>
                <c:pt idx="1153">
                  <c:v>1.6E-2</c:v>
                </c:pt>
                <c:pt idx="1154">
                  <c:v>1.4999999999999999E-2</c:v>
                </c:pt>
                <c:pt idx="1155">
                  <c:v>1.4999999999999999E-2</c:v>
                </c:pt>
                <c:pt idx="1156">
                  <c:v>1.9E-2</c:v>
                </c:pt>
                <c:pt idx="1157">
                  <c:v>1.6E-2</c:v>
                </c:pt>
                <c:pt idx="1158">
                  <c:v>1.2E-2</c:v>
                </c:pt>
                <c:pt idx="1159">
                  <c:v>2.1999999999999999E-2</c:v>
                </c:pt>
                <c:pt idx="1160">
                  <c:v>1.9E-2</c:v>
                </c:pt>
                <c:pt idx="1161">
                  <c:v>1.9E-2</c:v>
                </c:pt>
                <c:pt idx="1162">
                  <c:v>2.5000000000000001E-2</c:v>
                </c:pt>
                <c:pt idx="1163">
                  <c:v>1.0999999999999999E-2</c:v>
                </c:pt>
                <c:pt idx="1164">
                  <c:v>1.0999999999999999E-2</c:v>
                </c:pt>
                <c:pt idx="1165">
                  <c:v>1.2E-2</c:v>
                </c:pt>
                <c:pt idx="1166">
                  <c:v>2.1999999999999999E-2</c:v>
                </c:pt>
                <c:pt idx="1167">
                  <c:v>1.2999999999999999E-2</c:v>
                </c:pt>
                <c:pt idx="1168">
                  <c:v>2.5000000000000001E-2</c:v>
                </c:pt>
                <c:pt idx="1169">
                  <c:v>1.4999999999999999E-2</c:v>
                </c:pt>
                <c:pt idx="1170">
                  <c:v>1.4E-2</c:v>
                </c:pt>
                <c:pt idx="1171">
                  <c:v>2.3E-2</c:v>
                </c:pt>
                <c:pt idx="1172">
                  <c:v>1.7000000000000001E-2</c:v>
                </c:pt>
                <c:pt idx="1173">
                  <c:v>1.4999999999999999E-2</c:v>
                </c:pt>
                <c:pt idx="1174">
                  <c:v>1.7000000000000001E-2</c:v>
                </c:pt>
                <c:pt idx="1175">
                  <c:v>1.2E-2</c:v>
                </c:pt>
                <c:pt idx="1176">
                  <c:v>1.9E-2</c:v>
                </c:pt>
                <c:pt idx="1177">
                  <c:v>0.02</c:v>
                </c:pt>
                <c:pt idx="1178">
                  <c:v>1.7000000000000001E-2</c:v>
                </c:pt>
                <c:pt idx="1179">
                  <c:v>2.5999999999999999E-2</c:v>
                </c:pt>
                <c:pt idx="1180">
                  <c:v>1.7000000000000001E-2</c:v>
                </c:pt>
                <c:pt idx="1181">
                  <c:v>1.7999999999999999E-2</c:v>
                </c:pt>
                <c:pt idx="1182">
                  <c:v>1.7000000000000001E-2</c:v>
                </c:pt>
                <c:pt idx="1183">
                  <c:v>0.01</c:v>
                </c:pt>
                <c:pt idx="1184">
                  <c:v>2.1999999999999999E-2</c:v>
                </c:pt>
                <c:pt idx="1185">
                  <c:v>1.0999999999999999E-2</c:v>
                </c:pt>
                <c:pt idx="1186">
                  <c:v>1.9E-2</c:v>
                </c:pt>
                <c:pt idx="1187">
                  <c:v>1.7000000000000001E-2</c:v>
                </c:pt>
                <c:pt idx="1188">
                  <c:v>8.9999999999999993E-3</c:v>
                </c:pt>
                <c:pt idx="1189">
                  <c:v>2.1000000000000001E-2</c:v>
                </c:pt>
                <c:pt idx="1190">
                  <c:v>2.8000000000000001E-2</c:v>
                </c:pt>
                <c:pt idx="1191">
                  <c:v>1.4E-2</c:v>
                </c:pt>
                <c:pt idx="1192">
                  <c:v>1.7000000000000001E-2</c:v>
                </c:pt>
                <c:pt idx="1193">
                  <c:v>1.2999999999999999E-2</c:v>
                </c:pt>
                <c:pt idx="1194">
                  <c:v>1.7000000000000001E-2</c:v>
                </c:pt>
                <c:pt idx="1195">
                  <c:v>1.4E-2</c:v>
                </c:pt>
                <c:pt idx="1196">
                  <c:v>1.6E-2</c:v>
                </c:pt>
                <c:pt idx="1197">
                  <c:v>1.0999999999999999E-2</c:v>
                </c:pt>
                <c:pt idx="1198">
                  <c:v>1.2999999999999999E-2</c:v>
                </c:pt>
                <c:pt idx="1199">
                  <c:v>0.01</c:v>
                </c:pt>
                <c:pt idx="1200">
                  <c:v>1.7000000000000001E-2</c:v>
                </c:pt>
                <c:pt idx="1201">
                  <c:v>1.0999999999999999E-2</c:v>
                </c:pt>
                <c:pt idx="1202">
                  <c:v>1.9E-2</c:v>
                </c:pt>
                <c:pt idx="1203">
                  <c:v>2.5999999999999999E-2</c:v>
                </c:pt>
                <c:pt idx="1204">
                  <c:v>1.4999999999999999E-2</c:v>
                </c:pt>
                <c:pt idx="1205">
                  <c:v>1.6E-2</c:v>
                </c:pt>
                <c:pt idx="1206">
                  <c:v>1.2E-2</c:v>
                </c:pt>
                <c:pt idx="1207">
                  <c:v>1.9E-2</c:v>
                </c:pt>
                <c:pt idx="1208">
                  <c:v>1.4999999999999999E-2</c:v>
                </c:pt>
                <c:pt idx="1209">
                  <c:v>1.4999999999999999E-2</c:v>
                </c:pt>
                <c:pt idx="1210">
                  <c:v>1.2E-2</c:v>
                </c:pt>
                <c:pt idx="1211">
                  <c:v>2.4E-2</c:v>
                </c:pt>
                <c:pt idx="1212">
                  <c:v>1.7000000000000001E-2</c:v>
                </c:pt>
                <c:pt idx="1213">
                  <c:v>1.4999999999999999E-2</c:v>
                </c:pt>
                <c:pt idx="1214">
                  <c:v>1.4E-2</c:v>
                </c:pt>
                <c:pt idx="1215">
                  <c:v>1.4999999999999999E-2</c:v>
                </c:pt>
                <c:pt idx="1216">
                  <c:v>1.7999999999999999E-2</c:v>
                </c:pt>
                <c:pt idx="1217">
                  <c:v>1.7000000000000001E-2</c:v>
                </c:pt>
                <c:pt idx="1218">
                  <c:v>1.2E-2</c:v>
                </c:pt>
                <c:pt idx="1219">
                  <c:v>1.7999999999999999E-2</c:v>
                </c:pt>
                <c:pt idx="1220">
                  <c:v>1.2999999999999999E-2</c:v>
                </c:pt>
                <c:pt idx="1221">
                  <c:v>8.0000000000000002E-3</c:v>
                </c:pt>
                <c:pt idx="1222">
                  <c:v>0.02</c:v>
                </c:pt>
                <c:pt idx="1223">
                  <c:v>1.6E-2</c:v>
                </c:pt>
                <c:pt idx="1224">
                  <c:v>1.2E-2</c:v>
                </c:pt>
                <c:pt idx="1225">
                  <c:v>1.9E-2</c:v>
                </c:pt>
                <c:pt idx="1226">
                  <c:v>7.0000000000000001E-3</c:v>
                </c:pt>
                <c:pt idx="1227">
                  <c:v>2.3E-2</c:v>
                </c:pt>
                <c:pt idx="1228">
                  <c:v>1.0999999999999999E-2</c:v>
                </c:pt>
                <c:pt idx="1229">
                  <c:v>1.4E-2</c:v>
                </c:pt>
                <c:pt idx="1230">
                  <c:v>0.02</c:v>
                </c:pt>
                <c:pt idx="1231">
                  <c:v>2.3E-2</c:v>
                </c:pt>
                <c:pt idx="1232">
                  <c:v>2.3E-2</c:v>
                </c:pt>
                <c:pt idx="1233">
                  <c:v>1.9E-2</c:v>
                </c:pt>
                <c:pt idx="1234">
                  <c:v>1.7999999999999999E-2</c:v>
                </c:pt>
                <c:pt idx="1235">
                  <c:v>1.6E-2</c:v>
                </c:pt>
                <c:pt idx="1236">
                  <c:v>0.01</c:v>
                </c:pt>
                <c:pt idx="1237">
                  <c:v>0.02</c:v>
                </c:pt>
                <c:pt idx="1238">
                  <c:v>1.9E-2</c:v>
                </c:pt>
                <c:pt idx="1239">
                  <c:v>1.4999999999999999E-2</c:v>
                </c:pt>
                <c:pt idx="1240">
                  <c:v>2.1999999999999999E-2</c:v>
                </c:pt>
                <c:pt idx="1241">
                  <c:v>2.8000000000000001E-2</c:v>
                </c:pt>
                <c:pt idx="1242">
                  <c:v>1.2E-2</c:v>
                </c:pt>
                <c:pt idx="1243">
                  <c:v>2.1999999999999999E-2</c:v>
                </c:pt>
                <c:pt idx="1244">
                  <c:v>1.4999999999999999E-2</c:v>
                </c:pt>
                <c:pt idx="1245">
                  <c:v>1.7999999999999999E-2</c:v>
                </c:pt>
                <c:pt idx="1246">
                  <c:v>0.01</c:v>
                </c:pt>
                <c:pt idx="1247">
                  <c:v>1.9E-2</c:v>
                </c:pt>
                <c:pt idx="1248">
                  <c:v>2.9000000000000001E-2</c:v>
                </c:pt>
                <c:pt idx="1249">
                  <c:v>8.9999999999999993E-3</c:v>
                </c:pt>
                <c:pt idx="1250">
                  <c:v>1.2999999999999999E-2</c:v>
                </c:pt>
                <c:pt idx="1251">
                  <c:v>1.6E-2</c:v>
                </c:pt>
                <c:pt idx="1252">
                  <c:v>1.2999999999999999E-2</c:v>
                </c:pt>
                <c:pt idx="1253">
                  <c:v>0.01</c:v>
                </c:pt>
                <c:pt idx="1254">
                  <c:v>1.2999999999999999E-2</c:v>
                </c:pt>
                <c:pt idx="1255">
                  <c:v>2.9000000000000001E-2</c:v>
                </c:pt>
                <c:pt idx="1256">
                  <c:v>1.4E-2</c:v>
                </c:pt>
                <c:pt idx="1257">
                  <c:v>1.2E-2</c:v>
                </c:pt>
                <c:pt idx="1258">
                  <c:v>1.6E-2</c:v>
                </c:pt>
                <c:pt idx="1259">
                  <c:v>1.7999999999999999E-2</c:v>
                </c:pt>
                <c:pt idx="1260">
                  <c:v>1.9E-2</c:v>
                </c:pt>
                <c:pt idx="1261">
                  <c:v>1.7999999999999999E-2</c:v>
                </c:pt>
                <c:pt idx="1262">
                  <c:v>1.7999999999999999E-2</c:v>
                </c:pt>
                <c:pt idx="1263">
                  <c:v>2.1999999999999999E-2</c:v>
                </c:pt>
                <c:pt idx="1264">
                  <c:v>1.7000000000000001E-2</c:v>
                </c:pt>
                <c:pt idx="1265">
                  <c:v>1.4E-2</c:v>
                </c:pt>
                <c:pt idx="1266">
                  <c:v>1.4999999999999999E-2</c:v>
                </c:pt>
                <c:pt idx="1267">
                  <c:v>1.2999999999999999E-2</c:v>
                </c:pt>
                <c:pt idx="1268">
                  <c:v>1.7999999999999999E-2</c:v>
                </c:pt>
                <c:pt idx="1269">
                  <c:v>1.0999999999999999E-2</c:v>
                </c:pt>
                <c:pt idx="1270">
                  <c:v>2.1000000000000001E-2</c:v>
                </c:pt>
                <c:pt idx="1271">
                  <c:v>1.4999999999999999E-2</c:v>
                </c:pt>
                <c:pt idx="1272">
                  <c:v>1.4E-2</c:v>
                </c:pt>
                <c:pt idx="1273">
                  <c:v>2.9000000000000001E-2</c:v>
                </c:pt>
                <c:pt idx="1274">
                  <c:v>1.2999999999999999E-2</c:v>
                </c:pt>
                <c:pt idx="1275">
                  <c:v>1.7000000000000001E-2</c:v>
                </c:pt>
                <c:pt idx="1276">
                  <c:v>1.9E-2</c:v>
                </c:pt>
                <c:pt idx="1277">
                  <c:v>1.4999999999999999E-2</c:v>
                </c:pt>
                <c:pt idx="1278">
                  <c:v>1.4999999999999999E-2</c:v>
                </c:pt>
                <c:pt idx="1279">
                  <c:v>2.4E-2</c:v>
                </c:pt>
                <c:pt idx="1280">
                  <c:v>2.5999999999999999E-2</c:v>
                </c:pt>
                <c:pt idx="1281">
                  <c:v>2.3E-2</c:v>
                </c:pt>
                <c:pt idx="1282">
                  <c:v>0.02</c:v>
                </c:pt>
                <c:pt idx="1283">
                  <c:v>1.2E-2</c:v>
                </c:pt>
                <c:pt idx="1284">
                  <c:v>1.7999999999999999E-2</c:v>
                </c:pt>
                <c:pt idx="1285">
                  <c:v>8.9999999999999993E-3</c:v>
                </c:pt>
                <c:pt idx="1286">
                  <c:v>1.4999999999999999E-2</c:v>
                </c:pt>
                <c:pt idx="1287">
                  <c:v>1.4999999999999999E-2</c:v>
                </c:pt>
                <c:pt idx="1288">
                  <c:v>1.6E-2</c:v>
                </c:pt>
                <c:pt idx="1289">
                  <c:v>0.02</c:v>
                </c:pt>
                <c:pt idx="1290">
                  <c:v>1.2E-2</c:v>
                </c:pt>
                <c:pt idx="1291">
                  <c:v>1.7000000000000001E-2</c:v>
                </c:pt>
                <c:pt idx="1292">
                  <c:v>8.9999999999999993E-3</c:v>
                </c:pt>
                <c:pt idx="1293">
                  <c:v>1.7000000000000001E-2</c:v>
                </c:pt>
                <c:pt idx="1294">
                  <c:v>1.9E-2</c:v>
                </c:pt>
                <c:pt idx="1295">
                  <c:v>0.01</c:v>
                </c:pt>
                <c:pt idx="1296">
                  <c:v>2.3E-2</c:v>
                </c:pt>
                <c:pt idx="1297">
                  <c:v>1.0999999999999999E-2</c:v>
                </c:pt>
                <c:pt idx="1298">
                  <c:v>1.6E-2</c:v>
                </c:pt>
                <c:pt idx="1299">
                  <c:v>0.01</c:v>
                </c:pt>
                <c:pt idx="1300">
                  <c:v>8.0000000000000002E-3</c:v>
                </c:pt>
                <c:pt idx="1301">
                  <c:v>1.6E-2</c:v>
                </c:pt>
                <c:pt idx="1302">
                  <c:v>2.5000000000000001E-2</c:v>
                </c:pt>
                <c:pt idx="1303">
                  <c:v>1.4999999999999999E-2</c:v>
                </c:pt>
                <c:pt idx="1304">
                  <c:v>1.0999999999999999E-2</c:v>
                </c:pt>
                <c:pt idx="1305">
                  <c:v>2.1000000000000001E-2</c:v>
                </c:pt>
                <c:pt idx="1306">
                  <c:v>1.9E-2</c:v>
                </c:pt>
                <c:pt idx="1307">
                  <c:v>8.9999999999999993E-3</c:v>
                </c:pt>
                <c:pt idx="1308">
                  <c:v>1.2E-2</c:v>
                </c:pt>
                <c:pt idx="1309">
                  <c:v>1.2999999999999999E-2</c:v>
                </c:pt>
                <c:pt idx="1310">
                  <c:v>1.4999999999999999E-2</c:v>
                </c:pt>
                <c:pt idx="1311">
                  <c:v>1.6E-2</c:v>
                </c:pt>
                <c:pt idx="1312">
                  <c:v>1.2999999999999999E-2</c:v>
                </c:pt>
                <c:pt idx="1313">
                  <c:v>1.7000000000000001E-2</c:v>
                </c:pt>
                <c:pt idx="1314">
                  <c:v>1.6E-2</c:v>
                </c:pt>
                <c:pt idx="1315">
                  <c:v>1.4E-2</c:v>
                </c:pt>
                <c:pt idx="1316">
                  <c:v>1.2999999999999999E-2</c:v>
                </c:pt>
                <c:pt idx="1317">
                  <c:v>1.6E-2</c:v>
                </c:pt>
                <c:pt idx="1318">
                  <c:v>2.1000000000000001E-2</c:v>
                </c:pt>
                <c:pt idx="1319">
                  <c:v>1.0999999999999999E-2</c:v>
                </c:pt>
                <c:pt idx="1320">
                  <c:v>1.0999999999999999E-2</c:v>
                </c:pt>
                <c:pt idx="1321">
                  <c:v>1.0999999999999999E-2</c:v>
                </c:pt>
                <c:pt idx="1322">
                  <c:v>1.4999999999999999E-2</c:v>
                </c:pt>
                <c:pt idx="1323">
                  <c:v>7.0000000000000001E-3</c:v>
                </c:pt>
                <c:pt idx="1324">
                  <c:v>1.4E-2</c:v>
                </c:pt>
                <c:pt idx="1325">
                  <c:v>1.7000000000000001E-2</c:v>
                </c:pt>
                <c:pt idx="1326">
                  <c:v>1.2E-2</c:v>
                </c:pt>
                <c:pt idx="1327">
                  <c:v>0.02</c:v>
                </c:pt>
                <c:pt idx="1328">
                  <c:v>1.9E-2</c:v>
                </c:pt>
                <c:pt idx="1329">
                  <c:v>8.9999999999999993E-3</c:v>
                </c:pt>
                <c:pt idx="1330">
                  <c:v>1.2999999999999999E-2</c:v>
                </c:pt>
                <c:pt idx="1331">
                  <c:v>1.4E-2</c:v>
                </c:pt>
                <c:pt idx="1332">
                  <c:v>1.7999999999999999E-2</c:v>
                </c:pt>
                <c:pt idx="1333">
                  <c:v>1.4999999999999999E-2</c:v>
                </c:pt>
                <c:pt idx="1334">
                  <c:v>1.2E-2</c:v>
                </c:pt>
                <c:pt idx="1335">
                  <c:v>1.2999999999999999E-2</c:v>
                </c:pt>
                <c:pt idx="1336">
                  <c:v>1.4999999999999999E-2</c:v>
                </c:pt>
                <c:pt idx="1337">
                  <c:v>2.1000000000000001E-2</c:v>
                </c:pt>
                <c:pt idx="1338">
                  <c:v>1.4999999999999999E-2</c:v>
                </c:pt>
                <c:pt idx="1339">
                  <c:v>1.4E-2</c:v>
                </c:pt>
                <c:pt idx="1340">
                  <c:v>0.01</c:v>
                </c:pt>
                <c:pt idx="1341">
                  <c:v>1.7000000000000001E-2</c:v>
                </c:pt>
                <c:pt idx="1342">
                  <c:v>0.02</c:v>
                </c:pt>
                <c:pt idx="1343">
                  <c:v>1.0999999999999999E-2</c:v>
                </c:pt>
                <c:pt idx="1344">
                  <c:v>1.4E-2</c:v>
                </c:pt>
                <c:pt idx="1345">
                  <c:v>1.4E-2</c:v>
                </c:pt>
                <c:pt idx="1346">
                  <c:v>1.9E-2</c:v>
                </c:pt>
                <c:pt idx="1347">
                  <c:v>1.7999999999999999E-2</c:v>
                </c:pt>
                <c:pt idx="1348">
                  <c:v>1.2E-2</c:v>
                </c:pt>
                <c:pt idx="1349">
                  <c:v>1.4999999999999999E-2</c:v>
                </c:pt>
                <c:pt idx="1350">
                  <c:v>1.9E-2</c:v>
                </c:pt>
                <c:pt idx="1351">
                  <c:v>1.9E-2</c:v>
                </c:pt>
                <c:pt idx="1352">
                  <c:v>1.7000000000000001E-2</c:v>
                </c:pt>
                <c:pt idx="1353">
                  <c:v>1.2999999999999999E-2</c:v>
                </c:pt>
                <c:pt idx="1354">
                  <c:v>1.7999999999999999E-2</c:v>
                </c:pt>
                <c:pt idx="1355">
                  <c:v>1.7999999999999999E-2</c:v>
                </c:pt>
                <c:pt idx="1356">
                  <c:v>1.9E-2</c:v>
                </c:pt>
                <c:pt idx="1357">
                  <c:v>2.5999999999999999E-2</c:v>
                </c:pt>
                <c:pt idx="1358">
                  <c:v>2.8000000000000001E-2</c:v>
                </c:pt>
                <c:pt idx="1359">
                  <c:v>2.1999999999999999E-2</c:v>
                </c:pt>
                <c:pt idx="1360">
                  <c:v>1.9E-2</c:v>
                </c:pt>
                <c:pt idx="1361">
                  <c:v>1.4E-2</c:v>
                </c:pt>
                <c:pt idx="1362">
                  <c:v>8.9999999999999993E-3</c:v>
                </c:pt>
                <c:pt idx="1363">
                  <c:v>2.1000000000000001E-2</c:v>
                </c:pt>
                <c:pt idx="1364">
                  <c:v>1.2E-2</c:v>
                </c:pt>
                <c:pt idx="1365">
                  <c:v>1.2999999999999999E-2</c:v>
                </c:pt>
                <c:pt idx="1366">
                  <c:v>1.4999999999999999E-2</c:v>
                </c:pt>
                <c:pt idx="1367">
                  <c:v>2.9000000000000001E-2</c:v>
                </c:pt>
                <c:pt idx="1368">
                  <c:v>3.1E-2</c:v>
                </c:pt>
                <c:pt idx="1369">
                  <c:v>0.01</c:v>
                </c:pt>
                <c:pt idx="1370">
                  <c:v>1.0999999999999999E-2</c:v>
                </c:pt>
                <c:pt idx="1371">
                  <c:v>1.4999999999999999E-2</c:v>
                </c:pt>
                <c:pt idx="1372">
                  <c:v>1.2E-2</c:v>
                </c:pt>
                <c:pt idx="1373">
                  <c:v>1.9E-2</c:v>
                </c:pt>
                <c:pt idx="1374">
                  <c:v>2.1000000000000001E-2</c:v>
                </c:pt>
                <c:pt idx="1375">
                  <c:v>1.6E-2</c:v>
                </c:pt>
                <c:pt idx="1376">
                  <c:v>1.4999999999999999E-2</c:v>
                </c:pt>
                <c:pt idx="1377">
                  <c:v>2.5000000000000001E-2</c:v>
                </c:pt>
                <c:pt idx="1378">
                  <c:v>1.2E-2</c:v>
                </c:pt>
                <c:pt idx="1379">
                  <c:v>0.02</c:v>
                </c:pt>
                <c:pt idx="1380">
                  <c:v>0.02</c:v>
                </c:pt>
                <c:pt idx="1381">
                  <c:v>1.2999999999999999E-2</c:v>
                </c:pt>
                <c:pt idx="1382">
                  <c:v>1.0999999999999999E-2</c:v>
                </c:pt>
                <c:pt idx="1383">
                  <c:v>2.1999999999999999E-2</c:v>
                </c:pt>
                <c:pt idx="1384">
                  <c:v>1.4E-2</c:v>
                </c:pt>
                <c:pt idx="1385">
                  <c:v>1.6E-2</c:v>
                </c:pt>
                <c:pt idx="1386">
                  <c:v>1.0999999999999999E-2</c:v>
                </c:pt>
                <c:pt idx="1387">
                  <c:v>1.9E-2</c:v>
                </c:pt>
                <c:pt idx="1388">
                  <c:v>2.5000000000000001E-2</c:v>
                </c:pt>
                <c:pt idx="1389">
                  <c:v>1.7999999999999999E-2</c:v>
                </c:pt>
                <c:pt idx="1390">
                  <c:v>1.6E-2</c:v>
                </c:pt>
                <c:pt idx="1391">
                  <c:v>1.9E-2</c:v>
                </c:pt>
                <c:pt idx="1392">
                  <c:v>6.0000000000000001E-3</c:v>
                </c:pt>
                <c:pt idx="1393">
                  <c:v>1.6E-2</c:v>
                </c:pt>
                <c:pt idx="1394">
                  <c:v>0.02</c:v>
                </c:pt>
                <c:pt idx="1395">
                  <c:v>2.1999999999999999E-2</c:v>
                </c:pt>
                <c:pt idx="1396">
                  <c:v>1.2999999999999999E-2</c:v>
                </c:pt>
                <c:pt idx="1397">
                  <c:v>1.6E-2</c:v>
                </c:pt>
                <c:pt idx="1398">
                  <c:v>2.1000000000000001E-2</c:v>
                </c:pt>
                <c:pt idx="1399">
                  <c:v>1.4999999999999999E-2</c:v>
                </c:pt>
                <c:pt idx="1400">
                  <c:v>2.1000000000000001E-2</c:v>
                </c:pt>
                <c:pt idx="1401">
                  <c:v>1.0999999999999999E-2</c:v>
                </c:pt>
                <c:pt idx="1402">
                  <c:v>1.6E-2</c:v>
                </c:pt>
                <c:pt idx="1403">
                  <c:v>1.0999999999999999E-2</c:v>
                </c:pt>
                <c:pt idx="1404">
                  <c:v>1.2999999999999999E-2</c:v>
                </c:pt>
                <c:pt idx="1405">
                  <c:v>0.02</c:v>
                </c:pt>
                <c:pt idx="1406">
                  <c:v>2.5999999999999999E-2</c:v>
                </c:pt>
                <c:pt idx="1407">
                  <c:v>1.2999999999999999E-2</c:v>
                </c:pt>
                <c:pt idx="1408">
                  <c:v>1.2999999999999999E-2</c:v>
                </c:pt>
                <c:pt idx="1409">
                  <c:v>1.4E-2</c:v>
                </c:pt>
                <c:pt idx="1410">
                  <c:v>1.6E-2</c:v>
                </c:pt>
                <c:pt idx="1411">
                  <c:v>1.4999999999999999E-2</c:v>
                </c:pt>
                <c:pt idx="1412">
                  <c:v>2.1000000000000001E-2</c:v>
                </c:pt>
                <c:pt idx="1413">
                  <c:v>0.01</c:v>
                </c:pt>
                <c:pt idx="1414">
                  <c:v>1.7000000000000001E-2</c:v>
                </c:pt>
                <c:pt idx="1415">
                  <c:v>1.4999999999999999E-2</c:v>
                </c:pt>
                <c:pt idx="1416">
                  <c:v>1.4E-2</c:v>
                </c:pt>
                <c:pt idx="1417">
                  <c:v>1.7999999999999999E-2</c:v>
                </c:pt>
                <c:pt idx="1418">
                  <c:v>1.4999999999999999E-2</c:v>
                </c:pt>
                <c:pt idx="1419">
                  <c:v>1.6E-2</c:v>
                </c:pt>
                <c:pt idx="1420">
                  <c:v>1.4999999999999999E-2</c:v>
                </c:pt>
                <c:pt idx="1421">
                  <c:v>1.2999999999999999E-2</c:v>
                </c:pt>
                <c:pt idx="1422">
                  <c:v>1.4999999999999999E-2</c:v>
                </c:pt>
                <c:pt idx="1423">
                  <c:v>2.1000000000000001E-2</c:v>
                </c:pt>
                <c:pt idx="1424">
                  <c:v>1.4999999999999999E-2</c:v>
                </c:pt>
                <c:pt idx="1425">
                  <c:v>0.02</c:v>
                </c:pt>
                <c:pt idx="1426">
                  <c:v>1.4E-2</c:v>
                </c:pt>
                <c:pt idx="1427">
                  <c:v>2.1000000000000001E-2</c:v>
                </c:pt>
                <c:pt idx="1428">
                  <c:v>1.7000000000000001E-2</c:v>
                </c:pt>
                <c:pt idx="1429">
                  <c:v>1.4999999999999999E-2</c:v>
                </c:pt>
                <c:pt idx="1430">
                  <c:v>1.0999999999999999E-2</c:v>
                </c:pt>
                <c:pt idx="1431">
                  <c:v>1.2999999999999999E-2</c:v>
                </c:pt>
                <c:pt idx="1432">
                  <c:v>0.01</c:v>
                </c:pt>
                <c:pt idx="1433">
                  <c:v>1.2E-2</c:v>
                </c:pt>
                <c:pt idx="1434">
                  <c:v>1.2E-2</c:v>
                </c:pt>
                <c:pt idx="1435">
                  <c:v>1.6E-2</c:v>
                </c:pt>
                <c:pt idx="1436">
                  <c:v>1.4E-2</c:v>
                </c:pt>
                <c:pt idx="1437">
                  <c:v>8.9999999999999993E-3</c:v>
                </c:pt>
                <c:pt idx="1438">
                  <c:v>1.4999999999999999E-2</c:v>
                </c:pt>
                <c:pt idx="1439">
                  <c:v>1.0999999999999999E-2</c:v>
                </c:pt>
                <c:pt idx="1440">
                  <c:v>1.4999999999999999E-2</c:v>
                </c:pt>
                <c:pt idx="1441">
                  <c:v>1.4E-2</c:v>
                </c:pt>
                <c:pt idx="1442">
                  <c:v>1.4E-2</c:v>
                </c:pt>
                <c:pt idx="1443">
                  <c:v>2.1999999999999999E-2</c:v>
                </c:pt>
                <c:pt idx="1444">
                  <c:v>1.7999999999999999E-2</c:v>
                </c:pt>
                <c:pt idx="1445">
                  <c:v>1.7999999999999999E-2</c:v>
                </c:pt>
                <c:pt idx="1446">
                  <c:v>0.02</c:v>
                </c:pt>
                <c:pt idx="1447">
                  <c:v>0.02</c:v>
                </c:pt>
                <c:pt idx="1448">
                  <c:v>2.3E-2</c:v>
                </c:pt>
                <c:pt idx="1449">
                  <c:v>1.4999999999999999E-2</c:v>
                </c:pt>
                <c:pt idx="1450">
                  <c:v>1.2999999999999999E-2</c:v>
                </c:pt>
                <c:pt idx="1451">
                  <c:v>1.6E-2</c:v>
                </c:pt>
                <c:pt idx="1452">
                  <c:v>0.02</c:v>
                </c:pt>
                <c:pt idx="1453">
                  <c:v>8.9999999999999993E-3</c:v>
                </c:pt>
                <c:pt idx="1454">
                  <c:v>1.7999999999999999E-2</c:v>
                </c:pt>
                <c:pt idx="1455">
                  <c:v>0.02</c:v>
                </c:pt>
                <c:pt idx="1456">
                  <c:v>1.7999999999999999E-2</c:v>
                </c:pt>
                <c:pt idx="1457">
                  <c:v>1.6E-2</c:v>
                </c:pt>
                <c:pt idx="1458">
                  <c:v>2.1000000000000001E-2</c:v>
                </c:pt>
                <c:pt idx="1459">
                  <c:v>2.4E-2</c:v>
                </c:pt>
                <c:pt idx="1460">
                  <c:v>1.9E-2</c:v>
                </c:pt>
                <c:pt idx="1461">
                  <c:v>0.01</c:v>
                </c:pt>
                <c:pt idx="1462">
                  <c:v>5.0000000000000001E-3</c:v>
                </c:pt>
                <c:pt idx="1463">
                  <c:v>2.3E-2</c:v>
                </c:pt>
                <c:pt idx="1464">
                  <c:v>1.4E-2</c:v>
                </c:pt>
                <c:pt idx="1465">
                  <c:v>1.4E-2</c:v>
                </c:pt>
                <c:pt idx="1466">
                  <c:v>1.7000000000000001E-2</c:v>
                </c:pt>
                <c:pt idx="1467">
                  <c:v>1.2999999999999999E-2</c:v>
                </c:pt>
                <c:pt idx="1468">
                  <c:v>1.9E-2</c:v>
                </c:pt>
                <c:pt idx="1469">
                  <c:v>1.0999999999999999E-2</c:v>
                </c:pt>
                <c:pt idx="1470">
                  <c:v>1.7000000000000001E-2</c:v>
                </c:pt>
                <c:pt idx="1471">
                  <c:v>2.4E-2</c:v>
                </c:pt>
                <c:pt idx="1472">
                  <c:v>1.2E-2</c:v>
                </c:pt>
                <c:pt idx="1473">
                  <c:v>2.3E-2</c:v>
                </c:pt>
                <c:pt idx="1474">
                  <c:v>1.9E-2</c:v>
                </c:pt>
                <c:pt idx="1475">
                  <c:v>1.7999999999999999E-2</c:v>
                </c:pt>
                <c:pt idx="1476">
                  <c:v>1.4999999999999999E-2</c:v>
                </c:pt>
                <c:pt idx="1477">
                  <c:v>1.7999999999999999E-2</c:v>
                </c:pt>
                <c:pt idx="1478">
                  <c:v>1.4999999999999999E-2</c:v>
                </c:pt>
                <c:pt idx="1479">
                  <c:v>1.4E-2</c:v>
                </c:pt>
                <c:pt idx="1480">
                  <c:v>2.1999999999999999E-2</c:v>
                </c:pt>
                <c:pt idx="1481">
                  <c:v>0.01</c:v>
                </c:pt>
                <c:pt idx="1482">
                  <c:v>1.0999999999999999E-2</c:v>
                </c:pt>
                <c:pt idx="1483">
                  <c:v>1.7999999999999999E-2</c:v>
                </c:pt>
                <c:pt idx="1484">
                  <c:v>1.4E-2</c:v>
                </c:pt>
                <c:pt idx="1485">
                  <c:v>0.02</c:v>
                </c:pt>
                <c:pt idx="1486">
                  <c:v>0.02</c:v>
                </c:pt>
                <c:pt idx="1487">
                  <c:v>2.1000000000000001E-2</c:v>
                </c:pt>
                <c:pt idx="1488">
                  <c:v>2.1000000000000001E-2</c:v>
                </c:pt>
                <c:pt idx="1489">
                  <c:v>0.02</c:v>
                </c:pt>
                <c:pt idx="1490">
                  <c:v>2.3E-2</c:v>
                </c:pt>
                <c:pt idx="1491">
                  <c:v>1.0999999999999999E-2</c:v>
                </c:pt>
                <c:pt idx="1492">
                  <c:v>1.7000000000000001E-2</c:v>
                </c:pt>
                <c:pt idx="1493">
                  <c:v>2.7E-2</c:v>
                </c:pt>
                <c:pt idx="1494">
                  <c:v>1.9E-2</c:v>
                </c:pt>
                <c:pt idx="1495">
                  <c:v>0.01</c:v>
                </c:pt>
                <c:pt idx="1496">
                  <c:v>1.6E-2</c:v>
                </c:pt>
                <c:pt idx="1497">
                  <c:v>1.4E-2</c:v>
                </c:pt>
                <c:pt idx="1498">
                  <c:v>8.9999999999999993E-3</c:v>
                </c:pt>
                <c:pt idx="1499">
                  <c:v>2.1000000000000001E-2</c:v>
                </c:pt>
                <c:pt idx="1500">
                  <c:v>1.0999999999999999E-2</c:v>
                </c:pt>
                <c:pt idx="1501">
                  <c:v>1.6E-2</c:v>
                </c:pt>
                <c:pt idx="1502">
                  <c:v>1.7999999999999999E-2</c:v>
                </c:pt>
                <c:pt idx="1503">
                  <c:v>8.0000000000000002E-3</c:v>
                </c:pt>
                <c:pt idx="1504">
                  <c:v>2.5999999999999999E-2</c:v>
                </c:pt>
                <c:pt idx="1505">
                  <c:v>1.7999999999999999E-2</c:v>
                </c:pt>
                <c:pt idx="1506">
                  <c:v>2.1000000000000001E-2</c:v>
                </c:pt>
                <c:pt idx="1507">
                  <c:v>7.0000000000000001E-3</c:v>
                </c:pt>
                <c:pt idx="1508">
                  <c:v>0.02</c:v>
                </c:pt>
                <c:pt idx="1509">
                  <c:v>1.2999999999999999E-2</c:v>
                </c:pt>
                <c:pt idx="1510">
                  <c:v>2.1999999999999999E-2</c:v>
                </c:pt>
                <c:pt idx="1511">
                  <c:v>1.6E-2</c:v>
                </c:pt>
                <c:pt idx="1512">
                  <c:v>0.03</c:v>
                </c:pt>
                <c:pt idx="1513">
                  <c:v>8.0000000000000002E-3</c:v>
                </c:pt>
                <c:pt idx="1514">
                  <c:v>1.2E-2</c:v>
                </c:pt>
                <c:pt idx="1515">
                  <c:v>1.2E-2</c:v>
                </c:pt>
                <c:pt idx="1516">
                  <c:v>2.1999999999999999E-2</c:v>
                </c:pt>
                <c:pt idx="1517">
                  <c:v>2.3E-2</c:v>
                </c:pt>
                <c:pt idx="1518">
                  <c:v>1.4E-2</c:v>
                </c:pt>
                <c:pt idx="1519">
                  <c:v>1.2E-2</c:v>
                </c:pt>
                <c:pt idx="1520">
                  <c:v>1.7000000000000001E-2</c:v>
                </c:pt>
                <c:pt idx="1521">
                  <c:v>1.4999999999999999E-2</c:v>
                </c:pt>
                <c:pt idx="1522">
                  <c:v>1.9E-2</c:v>
                </c:pt>
                <c:pt idx="1523">
                  <c:v>1.4E-2</c:v>
                </c:pt>
                <c:pt idx="1524">
                  <c:v>1.2E-2</c:v>
                </c:pt>
                <c:pt idx="1525">
                  <c:v>2.1000000000000001E-2</c:v>
                </c:pt>
                <c:pt idx="1526">
                  <c:v>2.1999999999999999E-2</c:v>
                </c:pt>
                <c:pt idx="1527">
                  <c:v>1.9E-2</c:v>
                </c:pt>
                <c:pt idx="1528">
                  <c:v>1.2999999999999999E-2</c:v>
                </c:pt>
                <c:pt idx="1529">
                  <c:v>0.02</c:v>
                </c:pt>
                <c:pt idx="1530">
                  <c:v>1.4999999999999999E-2</c:v>
                </c:pt>
                <c:pt idx="1531">
                  <c:v>1.7999999999999999E-2</c:v>
                </c:pt>
                <c:pt idx="1532">
                  <c:v>2.1999999999999999E-2</c:v>
                </c:pt>
                <c:pt idx="1533">
                  <c:v>1.7000000000000001E-2</c:v>
                </c:pt>
                <c:pt idx="1534">
                  <c:v>1.7999999999999999E-2</c:v>
                </c:pt>
                <c:pt idx="1535">
                  <c:v>1.6E-2</c:v>
                </c:pt>
                <c:pt idx="1536">
                  <c:v>1.2999999999999999E-2</c:v>
                </c:pt>
                <c:pt idx="1537">
                  <c:v>2.1000000000000001E-2</c:v>
                </c:pt>
                <c:pt idx="1538">
                  <c:v>2.1999999999999999E-2</c:v>
                </c:pt>
                <c:pt idx="1539">
                  <c:v>0.01</c:v>
                </c:pt>
                <c:pt idx="1540">
                  <c:v>1.4E-2</c:v>
                </c:pt>
                <c:pt idx="1541">
                  <c:v>1.4999999999999999E-2</c:v>
                </c:pt>
                <c:pt idx="1542">
                  <c:v>2.3E-2</c:v>
                </c:pt>
                <c:pt idx="1543">
                  <c:v>2.3E-2</c:v>
                </c:pt>
                <c:pt idx="1544">
                  <c:v>1.4E-2</c:v>
                </c:pt>
                <c:pt idx="1545">
                  <c:v>0.02</c:v>
                </c:pt>
                <c:pt idx="1546">
                  <c:v>1.0999999999999999E-2</c:v>
                </c:pt>
                <c:pt idx="1547">
                  <c:v>1.4E-2</c:v>
                </c:pt>
                <c:pt idx="1548">
                  <c:v>0.01</c:v>
                </c:pt>
                <c:pt idx="1549">
                  <c:v>1.7999999999999999E-2</c:v>
                </c:pt>
                <c:pt idx="1550">
                  <c:v>1.0999999999999999E-2</c:v>
                </c:pt>
                <c:pt idx="1551">
                  <c:v>0.02</c:v>
                </c:pt>
                <c:pt idx="1552">
                  <c:v>2.8000000000000001E-2</c:v>
                </c:pt>
                <c:pt idx="1553">
                  <c:v>1.7000000000000001E-2</c:v>
                </c:pt>
                <c:pt idx="1554">
                  <c:v>1.6E-2</c:v>
                </c:pt>
                <c:pt idx="1555">
                  <c:v>1.4999999999999999E-2</c:v>
                </c:pt>
                <c:pt idx="1556">
                  <c:v>1.7999999999999999E-2</c:v>
                </c:pt>
                <c:pt idx="1557">
                  <c:v>1.6E-2</c:v>
                </c:pt>
                <c:pt idx="1558">
                  <c:v>1.4E-2</c:v>
                </c:pt>
                <c:pt idx="1559">
                  <c:v>1.9E-2</c:v>
                </c:pt>
                <c:pt idx="1560">
                  <c:v>7.0000000000000001E-3</c:v>
                </c:pt>
                <c:pt idx="1561">
                  <c:v>1.6E-2</c:v>
                </c:pt>
                <c:pt idx="1562">
                  <c:v>2.5999999999999999E-2</c:v>
                </c:pt>
                <c:pt idx="1563">
                  <c:v>2.5999999999999999E-2</c:v>
                </c:pt>
                <c:pt idx="1564">
                  <c:v>1.4999999999999999E-2</c:v>
                </c:pt>
                <c:pt idx="1565">
                  <c:v>1.2E-2</c:v>
                </c:pt>
                <c:pt idx="1566">
                  <c:v>1.4999999999999999E-2</c:v>
                </c:pt>
                <c:pt idx="1567">
                  <c:v>1.7999999999999999E-2</c:v>
                </c:pt>
                <c:pt idx="1568">
                  <c:v>1.7999999999999999E-2</c:v>
                </c:pt>
                <c:pt idx="1569">
                  <c:v>1.4E-2</c:v>
                </c:pt>
                <c:pt idx="1570">
                  <c:v>8.0000000000000002E-3</c:v>
                </c:pt>
                <c:pt idx="1571">
                  <c:v>0.01</c:v>
                </c:pt>
                <c:pt idx="1572">
                  <c:v>1.6E-2</c:v>
                </c:pt>
                <c:pt idx="1573">
                  <c:v>1.0999999999999999E-2</c:v>
                </c:pt>
                <c:pt idx="1574">
                  <c:v>1.4999999999999999E-2</c:v>
                </c:pt>
                <c:pt idx="1575">
                  <c:v>2.5000000000000001E-2</c:v>
                </c:pt>
                <c:pt idx="1576">
                  <c:v>2.7E-2</c:v>
                </c:pt>
                <c:pt idx="1577">
                  <c:v>1.4E-2</c:v>
                </c:pt>
                <c:pt idx="1578">
                  <c:v>1.6E-2</c:v>
                </c:pt>
                <c:pt idx="1579">
                  <c:v>1.6E-2</c:v>
                </c:pt>
                <c:pt idx="1580">
                  <c:v>1.2E-2</c:v>
                </c:pt>
                <c:pt idx="1581">
                  <c:v>2.3E-2</c:v>
                </c:pt>
                <c:pt idx="1582">
                  <c:v>1.6E-2</c:v>
                </c:pt>
                <c:pt idx="1583">
                  <c:v>1.4999999999999999E-2</c:v>
                </c:pt>
                <c:pt idx="1584">
                  <c:v>6.0000000000000001E-3</c:v>
                </c:pt>
                <c:pt idx="1585">
                  <c:v>1.4E-2</c:v>
                </c:pt>
                <c:pt idx="1586">
                  <c:v>2.4E-2</c:v>
                </c:pt>
                <c:pt idx="1587">
                  <c:v>1.4E-2</c:v>
                </c:pt>
                <c:pt idx="1588">
                  <c:v>2.3E-2</c:v>
                </c:pt>
                <c:pt idx="1589">
                  <c:v>2.1000000000000001E-2</c:v>
                </c:pt>
                <c:pt idx="1590">
                  <c:v>1.6E-2</c:v>
                </c:pt>
                <c:pt idx="1591">
                  <c:v>1.7000000000000001E-2</c:v>
                </c:pt>
                <c:pt idx="1592">
                  <c:v>1.7000000000000001E-2</c:v>
                </c:pt>
                <c:pt idx="1593">
                  <c:v>8.0000000000000002E-3</c:v>
                </c:pt>
                <c:pt idx="1594">
                  <c:v>2.1999999999999999E-2</c:v>
                </c:pt>
                <c:pt idx="1595">
                  <c:v>1.7999999999999999E-2</c:v>
                </c:pt>
                <c:pt idx="1596">
                  <c:v>2.1999999999999999E-2</c:v>
                </c:pt>
                <c:pt idx="1597">
                  <c:v>7.0000000000000001E-3</c:v>
                </c:pt>
                <c:pt idx="1598">
                  <c:v>1.4E-2</c:v>
                </c:pt>
                <c:pt idx="1599">
                  <c:v>1.7000000000000001E-2</c:v>
                </c:pt>
                <c:pt idx="1600">
                  <c:v>1.2999999999999999E-2</c:v>
                </c:pt>
                <c:pt idx="1601">
                  <c:v>1.6E-2</c:v>
                </c:pt>
                <c:pt idx="1602">
                  <c:v>1.0999999999999999E-2</c:v>
                </c:pt>
                <c:pt idx="1603">
                  <c:v>2.8000000000000001E-2</c:v>
                </c:pt>
                <c:pt idx="1604">
                  <c:v>1.4E-2</c:v>
                </c:pt>
                <c:pt idx="1605">
                  <c:v>2.3E-2</c:v>
                </c:pt>
                <c:pt idx="1606">
                  <c:v>1.4999999999999999E-2</c:v>
                </c:pt>
                <c:pt idx="1607">
                  <c:v>2.1000000000000001E-2</c:v>
                </c:pt>
                <c:pt idx="1608">
                  <c:v>1.6E-2</c:v>
                </c:pt>
                <c:pt idx="1609">
                  <c:v>1.7999999999999999E-2</c:v>
                </c:pt>
                <c:pt idx="1610">
                  <c:v>2.1999999999999999E-2</c:v>
                </c:pt>
                <c:pt idx="1611">
                  <c:v>1.2999999999999999E-2</c:v>
                </c:pt>
                <c:pt idx="1612">
                  <c:v>2.5000000000000001E-2</c:v>
                </c:pt>
                <c:pt idx="1613">
                  <c:v>1.4999999999999999E-2</c:v>
                </c:pt>
                <c:pt idx="1614">
                  <c:v>1.2999999999999999E-2</c:v>
                </c:pt>
                <c:pt idx="1615">
                  <c:v>1.2E-2</c:v>
                </c:pt>
                <c:pt idx="1616">
                  <c:v>1.7000000000000001E-2</c:v>
                </c:pt>
                <c:pt idx="1617">
                  <c:v>2.5000000000000001E-2</c:v>
                </c:pt>
                <c:pt idx="1618">
                  <c:v>0.02</c:v>
                </c:pt>
                <c:pt idx="1619">
                  <c:v>1.7999999999999999E-2</c:v>
                </c:pt>
                <c:pt idx="1620">
                  <c:v>1.2999999999999999E-2</c:v>
                </c:pt>
                <c:pt idx="1621">
                  <c:v>1.7000000000000001E-2</c:v>
                </c:pt>
                <c:pt idx="1622">
                  <c:v>1.0999999999999999E-2</c:v>
                </c:pt>
                <c:pt idx="1623">
                  <c:v>1.4999999999999999E-2</c:v>
                </c:pt>
                <c:pt idx="1624">
                  <c:v>1.6E-2</c:v>
                </c:pt>
                <c:pt idx="1625">
                  <c:v>2.3E-2</c:v>
                </c:pt>
                <c:pt idx="1626">
                  <c:v>0.02</c:v>
                </c:pt>
                <c:pt idx="1627">
                  <c:v>1.4E-2</c:v>
                </c:pt>
                <c:pt idx="1628">
                  <c:v>0.02</c:v>
                </c:pt>
                <c:pt idx="1629">
                  <c:v>1.2E-2</c:v>
                </c:pt>
                <c:pt idx="1630">
                  <c:v>1.7000000000000001E-2</c:v>
                </c:pt>
                <c:pt idx="1631">
                  <c:v>1.2E-2</c:v>
                </c:pt>
                <c:pt idx="1632">
                  <c:v>2.1000000000000001E-2</c:v>
                </c:pt>
                <c:pt idx="1633">
                  <c:v>1.6E-2</c:v>
                </c:pt>
                <c:pt idx="1634">
                  <c:v>1.4999999999999999E-2</c:v>
                </c:pt>
                <c:pt idx="1635">
                  <c:v>1.6E-2</c:v>
                </c:pt>
                <c:pt idx="1636">
                  <c:v>1.4E-2</c:v>
                </c:pt>
                <c:pt idx="1637">
                  <c:v>1.4E-2</c:v>
                </c:pt>
                <c:pt idx="1638">
                  <c:v>1.9E-2</c:v>
                </c:pt>
                <c:pt idx="1639">
                  <c:v>1.4999999999999999E-2</c:v>
                </c:pt>
                <c:pt idx="1640">
                  <c:v>1.0999999999999999E-2</c:v>
                </c:pt>
                <c:pt idx="1641">
                  <c:v>1.6E-2</c:v>
                </c:pt>
                <c:pt idx="1642">
                  <c:v>1.7999999999999999E-2</c:v>
                </c:pt>
                <c:pt idx="1643">
                  <c:v>2.1999999999999999E-2</c:v>
                </c:pt>
                <c:pt idx="1644">
                  <c:v>1.2999999999999999E-2</c:v>
                </c:pt>
                <c:pt idx="1645">
                  <c:v>1.2999999999999999E-2</c:v>
                </c:pt>
                <c:pt idx="1646">
                  <c:v>2.1999999999999999E-2</c:v>
                </c:pt>
                <c:pt idx="1647">
                  <c:v>1.6E-2</c:v>
                </c:pt>
                <c:pt idx="1648">
                  <c:v>1.4999999999999999E-2</c:v>
                </c:pt>
                <c:pt idx="1649">
                  <c:v>1.4E-2</c:v>
                </c:pt>
                <c:pt idx="1650">
                  <c:v>2.4E-2</c:v>
                </c:pt>
                <c:pt idx="1651">
                  <c:v>1.4E-2</c:v>
                </c:pt>
                <c:pt idx="1652">
                  <c:v>0.01</c:v>
                </c:pt>
                <c:pt idx="1653">
                  <c:v>1.4999999999999999E-2</c:v>
                </c:pt>
                <c:pt idx="1654">
                  <c:v>1.7000000000000001E-2</c:v>
                </c:pt>
                <c:pt idx="1655">
                  <c:v>1.7000000000000001E-2</c:v>
                </c:pt>
                <c:pt idx="1656">
                  <c:v>1.2999999999999999E-2</c:v>
                </c:pt>
                <c:pt idx="1657">
                  <c:v>1.4999999999999999E-2</c:v>
                </c:pt>
                <c:pt idx="1658">
                  <c:v>1.4E-2</c:v>
                </c:pt>
                <c:pt idx="1659">
                  <c:v>0.02</c:v>
                </c:pt>
                <c:pt idx="1660">
                  <c:v>1.7999999999999999E-2</c:v>
                </c:pt>
                <c:pt idx="1661">
                  <c:v>1.0999999999999999E-2</c:v>
                </c:pt>
                <c:pt idx="1662">
                  <c:v>1.2999999999999999E-2</c:v>
                </c:pt>
                <c:pt idx="1663">
                  <c:v>1.4999999999999999E-2</c:v>
                </c:pt>
                <c:pt idx="1664">
                  <c:v>1.2999999999999999E-2</c:v>
                </c:pt>
                <c:pt idx="1665">
                  <c:v>0.02</c:v>
                </c:pt>
                <c:pt idx="1666">
                  <c:v>1.2999999999999999E-2</c:v>
                </c:pt>
                <c:pt idx="1667">
                  <c:v>1.0999999999999999E-2</c:v>
                </c:pt>
                <c:pt idx="1668">
                  <c:v>1.6E-2</c:v>
                </c:pt>
                <c:pt idx="1669">
                  <c:v>0.01</c:v>
                </c:pt>
                <c:pt idx="1670">
                  <c:v>1.6E-2</c:v>
                </c:pt>
                <c:pt idx="1671">
                  <c:v>1.7000000000000001E-2</c:v>
                </c:pt>
                <c:pt idx="1672">
                  <c:v>1.7000000000000001E-2</c:v>
                </c:pt>
                <c:pt idx="1673">
                  <c:v>1.4E-2</c:v>
                </c:pt>
                <c:pt idx="1674">
                  <c:v>1.4999999999999999E-2</c:v>
                </c:pt>
                <c:pt idx="1675">
                  <c:v>2.1000000000000001E-2</c:v>
                </c:pt>
                <c:pt idx="1676">
                  <c:v>1.0999999999999999E-2</c:v>
                </c:pt>
                <c:pt idx="1677">
                  <c:v>1.7000000000000001E-2</c:v>
                </c:pt>
                <c:pt idx="1678">
                  <c:v>1.0999999999999999E-2</c:v>
                </c:pt>
                <c:pt idx="1679">
                  <c:v>1.4E-2</c:v>
                </c:pt>
                <c:pt idx="1680">
                  <c:v>1.7000000000000001E-2</c:v>
                </c:pt>
                <c:pt idx="1681">
                  <c:v>1.7999999999999999E-2</c:v>
                </c:pt>
                <c:pt idx="1682">
                  <c:v>0.02</c:v>
                </c:pt>
                <c:pt idx="1683">
                  <c:v>1.7000000000000001E-2</c:v>
                </c:pt>
                <c:pt idx="1684">
                  <c:v>2.4E-2</c:v>
                </c:pt>
                <c:pt idx="1685">
                  <c:v>2.3E-2</c:v>
                </c:pt>
                <c:pt idx="1686">
                  <c:v>2.3E-2</c:v>
                </c:pt>
                <c:pt idx="1687">
                  <c:v>8.9999999999999993E-3</c:v>
                </c:pt>
                <c:pt idx="1688">
                  <c:v>1.7000000000000001E-2</c:v>
                </c:pt>
                <c:pt idx="1689">
                  <c:v>2.3E-2</c:v>
                </c:pt>
                <c:pt idx="1690">
                  <c:v>1.7000000000000001E-2</c:v>
                </c:pt>
                <c:pt idx="1691">
                  <c:v>1.7000000000000001E-2</c:v>
                </c:pt>
                <c:pt idx="1692">
                  <c:v>1.2999999999999999E-2</c:v>
                </c:pt>
                <c:pt idx="1693">
                  <c:v>2.1999999999999999E-2</c:v>
                </c:pt>
                <c:pt idx="1694">
                  <c:v>1.7000000000000001E-2</c:v>
                </c:pt>
                <c:pt idx="1695">
                  <c:v>1.0999999999999999E-2</c:v>
                </c:pt>
                <c:pt idx="1696">
                  <c:v>1.9E-2</c:v>
                </c:pt>
                <c:pt idx="1697">
                  <c:v>0.02</c:v>
                </c:pt>
                <c:pt idx="1698">
                  <c:v>1.6E-2</c:v>
                </c:pt>
                <c:pt idx="1699">
                  <c:v>1.7000000000000001E-2</c:v>
                </c:pt>
                <c:pt idx="1700">
                  <c:v>0.01</c:v>
                </c:pt>
                <c:pt idx="1701">
                  <c:v>0.02</c:v>
                </c:pt>
                <c:pt idx="1702">
                  <c:v>1.6E-2</c:v>
                </c:pt>
                <c:pt idx="1703">
                  <c:v>1.7999999999999999E-2</c:v>
                </c:pt>
                <c:pt idx="1704">
                  <c:v>1.2E-2</c:v>
                </c:pt>
                <c:pt idx="1705">
                  <c:v>1.4E-2</c:v>
                </c:pt>
                <c:pt idx="1706">
                  <c:v>1.7999999999999999E-2</c:v>
                </c:pt>
                <c:pt idx="1707">
                  <c:v>1.4999999999999999E-2</c:v>
                </c:pt>
                <c:pt idx="1708">
                  <c:v>0.01</c:v>
                </c:pt>
                <c:pt idx="1709">
                  <c:v>1.7999999999999999E-2</c:v>
                </c:pt>
                <c:pt idx="1710">
                  <c:v>1.7999999999999999E-2</c:v>
                </c:pt>
                <c:pt idx="1711">
                  <c:v>2.1000000000000001E-2</c:v>
                </c:pt>
                <c:pt idx="1712">
                  <c:v>8.9999999999999993E-3</c:v>
                </c:pt>
                <c:pt idx="1713">
                  <c:v>0.01</c:v>
                </c:pt>
                <c:pt idx="1714">
                  <c:v>1.7000000000000001E-2</c:v>
                </c:pt>
                <c:pt idx="1715">
                  <c:v>2.5000000000000001E-2</c:v>
                </c:pt>
                <c:pt idx="1716">
                  <c:v>2.3E-2</c:v>
                </c:pt>
                <c:pt idx="1717">
                  <c:v>1.7999999999999999E-2</c:v>
                </c:pt>
                <c:pt idx="1718">
                  <c:v>1.2999999999999999E-2</c:v>
                </c:pt>
                <c:pt idx="1719">
                  <c:v>2.1000000000000001E-2</c:v>
                </c:pt>
                <c:pt idx="1720">
                  <c:v>1.4E-2</c:v>
                </c:pt>
                <c:pt idx="1721">
                  <c:v>1.7999999999999999E-2</c:v>
                </c:pt>
                <c:pt idx="1722">
                  <c:v>8.0000000000000002E-3</c:v>
                </c:pt>
                <c:pt idx="1723">
                  <c:v>1.9E-2</c:v>
                </c:pt>
                <c:pt idx="1724">
                  <c:v>1.7000000000000001E-2</c:v>
                </c:pt>
                <c:pt idx="1725">
                  <c:v>1.7999999999999999E-2</c:v>
                </c:pt>
                <c:pt idx="1726">
                  <c:v>1.4999999999999999E-2</c:v>
                </c:pt>
                <c:pt idx="1727">
                  <c:v>0.01</c:v>
                </c:pt>
                <c:pt idx="1728">
                  <c:v>1.2E-2</c:v>
                </c:pt>
                <c:pt idx="1729">
                  <c:v>1.2999999999999999E-2</c:v>
                </c:pt>
                <c:pt idx="1730">
                  <c:v>2.1999999999999999E-2</c:v>
                </c:pt>
                <c:pt idx="1731">
                  <c:v>1.0999999999999999E-2</c:v>
                </c:pt>
                <c:pt idx="1732">
                  <c:v>1.7999999999999999E-2</c:v>
                </c:pt>
                <c:pt idx="1733">
                  <c:v>0.02</c:v>
                </c:pt>
                <c:pt idx="1734">
                  <c:v>1.7999999999999999E-2</c:v>
                </c:pt>
                <c:pt idx="1735">
                  <c:v>1.7999999999999999E-2</c:v>
                </c:pt>
                <c:pt idx="1736">
                  <c:v>6.0000000000000001E-3</c:v>
                </c:pt>
                <c:pt idx="1737">
                  <c:v>0.02</c:v>
                </c:pt>
                <c:pt idx="1738">
                  <c:v>1.9E-2</c:v>
                </c:pt>
                <c:pt idx="1739">
                  <c:v>1.4999999999999999E-2</c:v>
                </c:pt>
                <c:pt idx="1740">
                  <c:v>1.2E-2</c:v>
                </c:pt>
                <c:pt idx="1741">
                  <c:v>1.6E-2</c:v>
                </c:pt>
                <c:pt idx="1742">
                  <c:v>1.7999999999999999E-2</c:v>
                </c:pt>
                <c:pt idx="1743">
                  <c:v>1.0999999999999999E-2</c:v>
                </c:pt>
                <c:pt idx="1744">
                  <c:v>1.4E-2</c:v>
                </c:pt>
                <c:pt idx="1745">
                  <c:v>1.4E-2</c:v>
                </c:pt>
                <c:pt idx="1746">
                  <c:v>1.2E-2</c:v>
                </c:pt>
                <c:pt idx="1747">
                  <c:v>1.2E-2</c:v>
                </c:pt>
                <c:pt idx="1748">
                  <c:v>2.5999999999999999E-2</c:v>
                </c:pt>
                <c:pt idx="1749">
                  <c:v>2.1999999999999999E-2</c:v>
                </c:pt>
                <c:pt idx="1750">
                  <c:v>1.7000000000000001E-2</c:v>
                </c:pt>
                <c:pt idx="1751">
                  <c:v>1.2E-2</c:v>
                </c:pt>
                <c:pt idx="1752">
                  <c:v>2.1999999999999999E-2</c:v>
                </c:pt>
                <c:pt idx="1753">
                  <c:v>1.7999999999999999E-2</c:v>
                </c:pt>
                <c:pt idx="1754">
                  <c:v>0.02</c:v>
                </c:pt>
                <c:pt idx="1755">
                  <c:v>1.2E-2</c:v>
                </c:pt>
                <c:pt idx="1756">
                  <c:v>2.1000000000000001E-2</c:v>
                </c:pt>
                <c:pt idx="1757">
                  <c:v>8.9999999999999993E-3</c:v>
                </c:pt>
                <c:pt idx="1758">
                  <c:v>1.0999999999999999E-2</c:v>
                </c:pt>
                <c:pt idx="1759">
                  <c:v>1.6E-2</c:v>
                </c:pt>
                <c:pt idx="1760">
                  <c:v>1.7999999999999999E-2</c:v>
                </c:pt>
                <c:pt idx="1761">
                  <c:v>1.6E-2</c:v>
                </c:pt>
                <c:pt idx="1762">
                  <c:v>0.02</c:v>
                </c:pt>
                <c:pt idx="1763">
                  <c:v>0.02</c:v>
                </c:pt>
                <c:pt idx="1764">
                  <c:v>1.0999999999999999E-2</c:v>
                </c:pt>
                <c:pt idx="1765">
                  <c:v>1.4E-2</c:v>
                </c:pt>
                <c:pt idx="1766">
                  <c:v>0.02</c:v>
                </c:pt>
                <c:pt idx="1767">
                  <c:v>1.2999999999999999E-2</c:v>
                </c:pt>
                <c:pt idx="1768">
                  <c:v>0.01</c:v>
                </c:pt>
                <c:pt idx="1769">
                  <c:v>1.4E-2</c:v>
                </c:pt>
                <c:pt idx="1770">
                  <c:v>2.7E-2</c:v>
                </c:pt>
                <c:pt idx="1771">
                  <c:v>1.9E-2</c:v>
                </c:pt>
                <c:pt idx="1772">
                  <c:v>1.4E-2</c:v>
                </c:pt>
                <c:pt idx="1773">
                  <c:v>8.9999999999999993E-3</c:v>
                </c:pt>
                <c:pt idx="1774">
                  <c:v>1.6E-2</c:v>
                </c:pt>
                <c:pt idx="1775">
                  <c:v>1.7000000000000001E-2</c:v>
                </c:pt>
                <c:pt idx="1776">
                  <c:v>1.7999999999999999E-2</c:v>
                </c:pt>
                <c:pt idx="1777">
                  <c:v>2.1999999999999999E-2</c:v>
                </c:pt>
                <c:pt idx="1778">
                  <c:v>2.1000000000000001E-2</c:v>
                </c:pt>
                <c:pt idx="1779">
                  <c:v>2.1000000000000001E-2</c:v>
                </c:pt>
                <c:pt idx="1780">
                  <c:v>8.0000000000000002E-3</c:v>
                </c:pt>
                <c:pt idx="1781">
                  <c:v>1.7999999999999999E-2</c:v>
                </c:pt>
                <c:pt idx="1782">
                  <c:v>0.01</c:v>
                </c:pt>
                <c:pt idx="1783">
                  <c:v>1.2999999999999999E-2</c:v>
                </c:pt>
                <c:pt idx="1784">
                  <c:v>2.1999999999999999E-2</c:v>
                </c:pt>
                <c:pt idx="1785">
                  <c:v>1.9E-2</c:v>
                </c:pt>
                <c:pt idx="1786">
                  <c:v>1.0999999999999999E-2</c:v>
                </c:pt>
                <c:pt idx="1787">
                  <c:v>1.0999999999999999E-2</c:v>
                </c:pt>
                <c:pt idx="1788">
                  <c:v>1.4999999999999999E-2</c:v>
                </c:pt>
                <c:pt idx="1789">
                  <c:v>1.7999999999999999E-2</c:v>
                </c:pt>
                <c:pt idx="1790">
                  <c:v>2.3E-2</c:v>
                </c:pt>
                <c:pt idx="1791">
                  <c:v>1.7000000000000001E-2</c:v>
                </c:pt>
                <c:pt idx="1792">
                  <c:v>1.0999999999999999E-2</c:v>
                </c:pt>
                <c:pt idx="1793">
                  <c:v>1.2E-2</c:v>
                </c:pt>
                <c:pt idx="1794">
                  <c:v>1.4999999999999999E-2</c:v>
                </c:pt>
                <c:pt idx="1795">
                  <c:v>1.4999999999999999E-2</c:v>
                </c:pt>
                <c:pt idx="1796">
                  <c:v>0.01</c:v>
                </c:pt>
                <c:pt idx="1797">
                  <c:v>0.02</c:v>
                </c:pt>
                <c:pt idx="1798">
                  <c:v>1.0999999999999999E-2</c:v>
                </c:pt>
                <c:pt idx="1799">
                  <c:v>2.1000000000000001E-2</c:v>
                </c:pt>
                <c:pt idx="1800">
                  <c:v>8.9999999999999993E-3</c:v>
                </c:pt>
                <c:pt idx="1801">
                  <c:v>1.7000000000000001E-2</c:v>
                </c:pt>
                <c:pt idx="1802">
                  <c:v>1.4E-2</c:v>
                </c:pt>
                <c:pt idx="1803">
                  <c:v>0.02</c:v>
                </c:pt>
                <c:pt idx="1804">
                  <c:v>0.02</c:v>
                </c:pt>
                <c:pt idx="1805">
                  <c:v>2.5000000000000001E-2</c:v>
                </c:pt>
                <c:pt idx="1806">
                  <c:v>1.7000000000000001E-2</c:v>
                </c:pt>
                <c:pt idx="1807">
                  <c:v>1.2999999999999999E-2</c:v>
                </c:pt>
                <c:pt idx="1808">
                  <c:v>0.01</c:v>
                </c:pt>
                <c:pt idx="1809">
                  <c:v>1.2E-2</c:v>
                </c:pt>
                <c:pt idx="1810">
                  <c:v>1.4E-2</c:v>
                </c:pt>
                <c:pt idx="1811">
                  <c:v>1.2999999999999999E-2</c:v>
                </c:pt>
                <c:pt idx="1812">
                  <c:v>1.9E-2</c:v>
                </c:pt>
                <c:pt idx="1813">
                  <c:v>1.7999999999999999E-2</c:v>
                </c:pt>
                <c:pt idx="1814">
                  <c:v>8.0000000000000002E-3</c:v>
                </c:pt>
                <c:pt idx="1815">
                  <c:v>1.7999999999999999E-2</c:v>
                </c:pt>
                <c:pt idx="1816">
                  <c:v>1.7999999999999999E-2</c:v>
                </c:pt>
                <c:pt idx="1817">
                  <c:v>1.6E-2</c:v>
                </c:pt>
                <c:pt idx="1818">
                  <c:v>1.6E-2</c:v>
                </c:pt>
                <c:pt idx="1819">
                  <c:v>1.7999999999999999E-2</c:v>
                </c:pt>
                <c:pt idx="1820">
                  <c:v>1.4999999999999999E-2</c:v>
                </c:pt>
                <c:pt idx="1821">
                  <c:v>1.2999999999999999E-2</c:v>
                </c:pt>
                <c:pt idx="1822">
                  <c:v>1.2E-2</c:v>
                </c:pt>
                <c:pt idx="1823">
                  <c:v>1.7999999999999999E-2</c:v>
                </c:pt>
                <c:pt idx="1824">
                  <c:v>1.4E-2</c:v>
                </c:pt>
                <c:pt idx="1825">
                  <c:v>2.1999999999999999E-2</c:v>
                </c:pt>
                <c:pt idx="1826">
                  <c:v>7.0000000000000001E-3</c:v>
                </c:pt>
                <c:pt idx="1827">
                  <c:v>2.1999999999999999E-2</c:v>
                </c:pt>
                <c:pt idx="1828">
                  <c:v>0.01</c:v>
                </c:pt>
                <c:pt idx="1829">
                  <c:v>2.8000000000000001E-2</c:v>
                </c:pt>
                <c:pt idx="1830">
                  <c:v>2.1000000000000001E-2</c:v>
                </c:pt>
                <c:pt idx="1831">
                  <c:v>1.4999999999999999E-2</c:v>
                </c:pt>
                <c:pt idx="1832">
                  <c:v>1.4E-2</c:v>
                </c:pt>
                <c:pt idx="1833">
                  <c:v>1.0999999999999999E-2</c:v>
                </c:pt>
                <c:pt idx="1834">
                  <c:v>1.4E-2</c:v>
                </c:pt>
                <c:pt idx="1835">
                  <c:v>1.2999999999999999E-2</c:v>
                </c:pt>
                <c:pt idx="1836">
                  <c:v>8.9999999999999993E-3</c:v>
                </c:pt>
                <c:pt idx="1837">
                  <c:v>2.4E-2</c:v>
                </c:pt>
                <c:pt idx="1838">
                  <c:v>2.1999999999999999E-2</c:v>
                </c:pt>
                <c:pt idx="1839">
                  <c:v>1.2999999999999999E-2</c:v>
                </c:pt>
                <c:pt idx="1840">
                  <c:v>1.4E-2</c:v>
                </c:pt>
                <c:pt idx="1841">
                  <c:v>2.1999999999999999E-2</c:v>
                </c:pt>
                <c:pt idx="1842">
                  <c:v>1.7999999999999999E-2</c:v>
                </c:pt>
                <c:pt idx="1843">
                  <c:v>1.2999999999999999E-2</c:v>
                </c:pt>
                <c:pt idx="1844">
                  <c:v>1.7999999999999999E-2</c:v>
                </c:pt>
                <c:pt idx="1845">
                  <c:v>2.3E-2</c:v>
                </c:pt>
                <c:pt idx="1846">
                  <c:v>1.2999999999999999E-2</c:v>
                </c:pt>
                <c:pt idx="1847">
                  <c:v>1.7999999999999999E-2</c:v>
                </c:pt>
                <c:pt idx="1848">
                  <c:v>2.4E-2</c:v>
                </c:pt>
                <c:pt idx="1849">
                  <c:v>1.4999999999999999E-2</c:v>
                </c:pt>
                <c:pt idx="1850">
                  <c:v>1.9E-2</c:v>
                </c:pt>
                <c:pt idx="1851">
                  <c:v>1.2E-2</c:v>
                </c:pt>
                <c:pt idx="1852">
                  <c:v>1.2E-2</c:v>
                </c:pt>
                <c:pt idx="1853">
                  <c:v>1.4999999999999999E-2</c:v>
                </c:pt>
                <c:pt idx="1854">
                  <c:v>1.4999999999999999E-2</c:v>
                </c:pt>
                <c:pt idx="1855">
                  <c:v>1.6E-2</c:v>
                </c:pt>
                <c:pt idx="1856">
                  <c:v>1.9E-2</c:v>
                </c:pt>
                <c:pt idx="1857">
                  <c:v>1.7000000000000001E-2</c:v>
                </c:pt>
                <c:pt idx="1858">
                  <c:v>1.9E-2</c:v>
                </c:pt>
                <c:pt idx="1859">
                  <c:v>1.6E-2</c:v>
                </c:pt>
                <c:pt idx="1860">
                  <c:v>1.2E-2</c:v>
                </c:pt>
                <c:pt idx="1861">
                  <c:v>1.2999999999999999E-2</c:v>
                </c:pt>
                <c:pt idx="1862">
                  <c:v>2.1000000000000001E-2</c:v>
                </c:pt>
                <c:pt idx="1863">
                  <c:v>1.7000000000000001E-2</c:v>
                </c:pt>
                <c:pt idx="1864">
                  <c:v>1.4999999999999999E-2</c:v>
                </c:pt>
                <c:pt idx="1865">
                  <c:v>0.01</c:v>
                </c:pt>
                <c:pt idx="1866">
                  <c:v>2.5000000000000001E-2</c:v>
                </c:pt>
                <c:pt idx="1867">
                  <c:v>1.4999999999999999E-2</c:v>
                </c:pt>
                <c:pt idx="1868">
                  <c:v>1.6E-2</c:v>
                </c:pt>
                <c:pt idx="1869">
                  <c:v>8.9999999999999993E-3</c:v>
                </c:pt>
                <c:pt idx="1870">
                  <c:v>0.01</c:v>
                </c:pt>
                <c:pt idx="1871">
                  <c:v>1.7999999999999999E-2</c:v>
                </c:pt>
                <c:pt idx="1872">
                  <c:v>1.2999999999999999E-2</c:v>
                </c:pt>
                <c:pt idx="1873">
                  <c:v>0.02</c:v>
                </c:pt>
                <c:pt idx="1874">
                  <c:v>0.02</c:v>
                </c:pt>
                <c:pt idx="1875">
                  <c:v>1.6E-2</c:v>
                </c:pt>
                <c:pt idx="1876">
                  <c:v>1.6E-2</c:v>
                </c:pt>
                <c:pt idx="1877">
                  <c:v>1.2E-2</c:v>
                </c:pt>
                <c:pt idx="1878">
                  <c:v>1.9E-2</c:v>
                </c:pt>
                <c:pt idx="1879">
                  <c:v>1.7000000000000001E-2</c:v>
                </c:pt>
                <c:pt idx="1880">
                  <c:v>1.9E-2</c:v>
                </c:pt>
                <c:pt idx="1881">
                  <c:v>1.4999999999999999E-2</c:v>
                </c:pt>
                <c:pt idx="1882">
                  <c:v>1.6E-2</c:v>
                </c:pt>
                <c:pt idx="1883">
                  <c:v>1.7000000000000001E-2</c:v>
                </c:pt>
                <c:pt idx="1884">
                  <c:v>1.2999999999999999E-2</c:v>
                </c:pt>
                <c:pt idx="1885">
                  <c:v>0.01</c:v>
                </c:pt>
                <c:pt idx="1886">
                  <c:v>1.4999999999999999E-2</c:v>
                </c:pt>
                <c:pt idx="1887">
                  <c:v>1.4999999999999999E-2</c:v>
                </c:pt>
                <c:pt idx="1888">
                  <c:v>1.4E-2</c:v>
                </c:pt>
                <c:pt idx="1889">
                  <c:v>1.4999999999999999E-2</c:v>
                </c:pt>
                <c:pt idx="1890">
                  <c:v>0.01</c:v>
                </c:pt>
                <c:pt idx="1891">
                  <c:v>1.4999999999999999E-2</c:v>
                </c:pt>
                <c:pt idx="1892">
                  <c:v>1.4999999999999999E-2</c:v>
                </c:pt>
                <c:pt idx="1893">
                  <c:v>1.0999999999999999E-2</c:v>
                </c:pt>
                <c:pt idx="1894">
                  <c:v>1.0999999999999999E-2</c:v>
                </c:pt>
                <c:pt idx="1895">
                  <c:v>1.0999999999999999E-2</c:v>
                </c:pt>
                <c:pt idx="1896">
                  <c:v>1.7000000000000001E-2</c:v>
                </c:pt>
                <c:pt idx="1897">
                  <c:v>1.6E-2</c:v>
                </c:pt>
                <c:pt idx="1898">
                  <c:v>1.2E-2</c:v>
                </c:pt>
                <c:pt idx="1899">
                  <c:v>1.2999999999999999E-2</c:v>
                </c:pt>
                <c:pt idx="1900">
                  <c:v>1.4999999999999999E-2</c:v>
                </c:pt>
                <c:pt idx="1901">
                  <c:v>8.0000000000000002E-3</c:v>
                </c:pt>
                <c:pt idx="1902">
                  <c:v>1.4999999999999999E-2</c:v>
                </c:pt>
                <c:pt idx="1903">
                  <c:v>2.1999999999999999E-2</c:v>
                </c:pt>
                <c:pt idx="1904">
                  <c:v>2.5000000000000001E-2</c:v>
                </c:pt>
                <c:pt idx="1905">
                  <c:v>1.7000000000000001E-2</c:v>
                </c:pt>
                <c:pt idx="1906">
                  <c:v>1.4999999999999999E-2</c:v>
                </c:pt>
                <c:pt idx="1907">
                  <c:v>1.4E-2</c:v>
                </c:pt>
                <c:pt idx="1908">
                  <c:v>1.2E-2</c:v>
                </c:pt>
                <c:pt idx="1909">
                  <c:v>2.1000000000000001E-2</c:v>
                </c:pt>
                <c:pt idx="1910">
                  <c:v>1.4E-2</c:v>
                </c:pt>
                <c:pt idx="1911">
                  <c:v>2.5999999999999999E-2</c:v>
                </c:pt>
                <c:pt idx="1912">
                  <c:v>1.7000000000000001E-2</c:v>
                </c:pt>
                <c:pt idx="1913">
                  <c:v>1.7000000000000001E-2</c:v>
                </c:pt>
                <c:pt idx="1914">
                  <c:v>1.4999999999999999E-2</c:v>
                </c:pt>
                <c:pt idx="1915">
                  <c:v>1.7999999999999999E-2</c:v>
                </c:pt>
                <c:pt idx="1916">
                  <c:v>1.4999999999999999E-2</c:v>
                </c:pt>
                <c:pt idx="1917">
                  <c:v>0.02</c:v>
                </c:pt>
                <c:pt idx="1918">
                  <c:v>1.4999999999999999E-2</c:v>
                </c:pt>
                <c:pt idx="1919">
                  <c:v>1.9E-2</c:v>
                </c:pt>
                <c:pt idx="1920">
                  <c:v>1.4E-2</c:v>
                </c:pt>
                <c:pt idx="1921">
                  <c:v>2.5000000000000001E-2</c:v>
                </c:pt>
                <c:pt idx="1922">
                  <c:v>1.9E-2</c:v>
                </c:pt>
                <c:pt idx="1923">
                  <c:v>2.1999999999999999E-2</c:v>
                </c:pt>
                <c:pt idx="1924">
                  <c:v>1.2999999999999999E-2</c:v>
                </c:pt>
                <c:pt idx="1925">
                  <c:v>2.3E-2</c:v>
                </c:pt>
                <c:pt idx="1926">
                  <c:v>1.7000000000000001E-2</c:v>
                </c:pt>
                <c:pt idx="1927">
                  <c:v>2.5999999999999999E-2</c:v>
                </c:pt>
                <c:pt idx="1928">
                  <c:v>1.7999999999999999E-2</c:v>
                </c:pt>
                <c:pt idx="1929">
                  <c:v>1.7999999999999999E-2</c:v>
                </c:pt>
                <c:pt idx="1930">
                  <c:v>2.4E-2</c:v>
                </c:pt>
                <c:pt idx="1931">
                  <c:v>1.0999999999999999E-2</c:v>
                </c:pt>
                <c:pt idx="1932">
                  <c:v>1.0999999999999999E-2</c:v>
                </c:pt>
                <c:pt idx="1933">
                  <c:v>1.2E-2</c:v>
                </c:pt>
                <c:pt idx="1934">
                  <c:v>1.4E-2</c:v>
                </c:pt>
                <c:pt idx="1935">
                  <c:v>0.02</c:v>
                </c:pt>
                <c:pt idx="1936">
                  <c:v>1.9E-2</c:v>
                </c:pt>
                <c:pt idx="1937">
                  <c:v>1.0999999999999999E-2</c:v>
                </c:pt>
                <c:pt idx="1938">
                  <c:v>0.02</c:v>
                </c:pt>
                <c:pt idx="1939">
                  <c:v>1.6E-2</c:v>
                </c:pt>
                <c:pt idx="1940">
                  <c:v>1.7999999999999999E-2</c:v>
                </c:pt>
                <c:pt idx="1941">
                  <c:v>2.4E-2</c:v>
                </c:pt>
                <c:pt idx="1942">
                  <c:v>1.6E-2</c:v>
                </c:pt>
                <c:pt idx="1943">
                  <c:v>1.7999999999999999E-2</c:v>
                </c:pt>
                <c:pt idx="1944">
                  <c:v>1.9E-2</c:v>
                </c:pt>
                <c:pt idx="1945">
                  <c:v>2.1000000000000001E-2</c:v>
                </c:pt>
                <c:pt idx="1946">
                  <c:v>2.1999999999999999E-2</c:v>
                </c:pt>
                <c:pt idx="1947">
                  <c:v>2.3E-2</c:v>
                </c:pt>
                <c:pt idx="1948">
                  <c:v>1.6E-2</c:v>
                </c:pt>
                <c:pt idx="1949">
                  <c:v>1.7999999999999999E-2</c:v>
                </c:pt>
                <c:pt idx="1950">
                  <c:v>2.8000000000000001E-2</c:v>
                </c:pt>
                <c:pt idx="1951">
                  <c:v>1.0999999999999999E-2</c:v>
                </c:pt>
                <c:pt idx="1952">
                  <c:v>1.4999999999999999E-2</c:v>
                </c:pt>
                <c:pt idx="1953">
                  <c:v>1.6E-2</c:v>
                </c:pt>
                <c:pt idx="1954">
                  <c:v>1.4999999999999999E-2</c:v>
                </c:pt>
                <c:pt idx="1955">
                  <c:v>1.2999999999999999E-2</c:v>
                </c:pt>
                <c:pt idx="1956">
                  <c:v>0.02</c:v>
                </c:pt>
                <c:pt idx="1957">
                  <c:v>1.7000000000000001E-2</c:v>
                </c:pt>
                <c:pt idx="1958">
                  <c:v>1.2999999999999999E-2</c:v>
                </c:pt>
                <c:pt idx="1959">
                  <c:v>1.9E-2</c:v>
                </c:pt>
                <c:pt idx="1960">
                  <c:v>1.4E-2</c:v>
                </c:pt>
                <c:pt idx="1961">
                  <c:v>1.0999999999999999E-2</c:v>
                </c:pt>
                <c:pt idx="1962">
                  <c:v>1.7000000000000001E-2</c:v>
                </c:pt>
                <c:pt idx="1963">
                  <c:v>2.3E-2</c:v>
                </c:pt>
                <c:pt idx="1964">
                  <c:v>1.6E-2</c:v>
                </c:pt>
                <c:pt idx="1965">
                  <c:v>0.02</c:v>
                </c:pt>
                <c:pt idx="1966">
                  <c:v>1.0999999999999999E-2</c:v>
                </c:pt>
                <c:pt idx="1967">
                  <c:v>1.4E-2</c:v>
                </c:pt>
                <c:pt idx="1968">
                  <c:v>1.2E-2</c:v>
                </c:pt>
                <c:pt idx="1969">
                  <c:v>1.6E-2</c:v>
                </c:pt>
                <c:pt idx="1970">
                  <c:v>1.4999999999999999E-2</c:v>
                </c:pt>
                <c:pt idx="1971">
                  <c:v>1.6E-2</c:v>
                </c:pt>
                <c:pt idx="1972">
                  <c:v>2.1999999999999999E-2</c:v>
                </c:pt>
                <c:pt idx="1973">
                  <c:v>1.0999999999999999E-2</c:v>
                </c:pt>
                <c:pt idx="1974">
                  <c:v>1.6E-2</c:v>
                </c:pt>
                <c:pt idx="1975">
                  <c:v>2.5000000000000001E-2</c:v>
                </c:pt>
                <c:pt idx="1976">
                  <c:v>1.4999999999999999E-2</c:v>
                </c:pt>
                <c:pt idx="1977">
                  <c:v>0.01</c:v>
                </c:pt>
                <c:pt idx="1978">
                  <c:v>1.4999999999999999E-2</c:v>
                </c:pt>
                <c:pt idx="1979">
                  <c:v>1.4999999999999999E-2</c:v>
                </c:pt>
                <c:pt idx="1980">
                  <c:v>1.2999999999999999E-2</c:v>
                </c:pt>
                <c:pt idx="1981">
                  <c:v>8.9999999999999993E-3</c:v>
                </c:pt>
                <c:pt idx="1982">
                  <c:v>2.3E-2</c:v>
                </c:pt>
                <c:pt idx="1983">
                  <c:v>1.2E-2</c:v>
                </c:pt>
                <c:pt idx="1984">
                  <c:v>2.1000000000000001E-2</c:v>
                </c:pt>
                <c:pt idx="1985">
                  <c:v>1.4999999999999999E-2</c:v>
                </c:pt>
                <c:pt idx="1986">
                  <c:v>2.1000000000000001E-2</c:v>
                </c:pt>
                <c:pt idx="1987">
                  <c:v>1.0999999999999999E-2</c:v>
                </c:pt>
                <c:pt idx="1988">
                  <c:v>1.2E-2</c:v>
                </c:pt>
                <c:pt idx="1989">
                  <c:v>0.02</c:v>
                </c:pt>
                <c:pt idx="1990">
                  <c:v>1.7999999999999999E-2</c:v>
                </c:pt>
                <c:pt idx="1991">
                  <c:v>0.02</c:v>
                </c:pt>
                <c:pt idx="1992">
                  <c:v>1.4E-2</c:v>
                </c:pt>
                <c:pt idx="1993">
                  <c:v>1.2999999999999999E-2</c:v>
                </c:pt>
                <c:pt idx="1994">
                  <c:v>2.1999999999999999E-2</c:v>
                </c:pt>
                <c:pt idx="1995">
                  <c:v>1.6E-2</c:v>
                </c:pt>
                <c:pt idx="1996">
                  <c:v>1.2E-2</c:v>
                </c:pt>
                <c:pt idx="1997">
                  <c:v>1.2999999999999999E-2</c:v>
                </c:pt>
                <c:pt idx="1998">
                  <c:v>1.2999999999999999E-2</c:v>
                </c:pt>
                <c:pt idx="1999">
                  <c:v>1.4E-2</c:v>
                </c:pt>
                <c:pt idx="2000">
                  <c:v>2.1999999999999999E-2</c:v>
                </c:pt>
              </c:numCache>
            </c:numRef>
          </c:yVal>
          <c:smooth val="0"/>
          <c:extLst>
            <c:ext xmlns:c16="http://schemas.microsoft.com/office/drawing/2014/chart" uri="{C3380CC4-5D6E-409C-BE32-E72D297353CC}">
              <c16:uniqueId val="{00000000-18E4-431E-9A18-7A26963B5992}"/>
            </c:ext>
          </c:extLst>
        </c:ser>
        <c:dLbls>
          <c:showLegendKey val="0"/>
          <c:showVal val="0"/>
          <c:showCatName val="0"/>
          <c:showSerName val="0"/>
          <c:showPercent val="0"/>
          <c:showBubbleSize val="0"/>
        </c:dLbls>
        <c:axId val="1308433599"/>
        <c:axId val="1308439423"/>
      </c:scatterChart>
      <c:valAx>
        <c:axId val="1308433599"/>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08439423"/>
        <c:crosses val="autoZero"/>
        <c:crossBetween val="midCat"/>
      </c:valAx>
      <c:valAx>
        <c:axId val="130843942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0843359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nl-NL" sz="1200" dirty="0"/>
              <a:t>Medium </a:t>
            </a:r>
            <a:r>
              <a:rPr lang="nl-NL" sz="1200" dirty="0" err="1"/>
              <a:t>initial</a:t>
            </a:r>
            <a:r>
              <a:rPr lang="nl-NL" sz="1200" dirty="0"/>
              <a:t> </a:t>
            </a:r>
            <a:r>
              <a:rPr lang="nl-NL" sz="1200" dirty="0" err="1"/>
              <a:t>cooperativeness</a:t>
            </a:r>
            <a:endParaRPr lang="nl-NL" sz="1200" dirty="0"/>
          </a:p>
        </c:rich>
      </c:tx>
      <c:layout>
        <c:manualLayout>
          <c:xMode val="edge"/>
          <c:yMode val="edge"/>
          <c:x val="0.23834612815261791"/>
          <c:y val="0.11448544252797621"/>
        </c:manualLayout>
      </c:layout>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halfway'!$A$2:$A$2002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halfway'!$N$2:$N$2002</c:f>
              <c:numCache>
                <c:formatCode>General</c:formatCode>
                <c:ptCount val="2001"/>
                <c:pt idx="0">
                  <c:v>0.67</c:v>
                </c:pt>
                <c:pt idx="1">
                  <c:v>0.66920000000000002</c:v>
                </c:pt>
                <c:pt idx="2">
                  <c:v>0.67810000000000004</c:v>
                </c:pt>
                <c:pt idx="3">
                  <c:v>0.67769999999999997</c:v>
                </c:pt>
                <c:pt idx="4">
                  <c:v>0.67720000000000002</c:v>
                </c:pt>
                <c:pt idx="5">
                  <c:v>0.67400000000000004</c:v>
                </c:pt>
                <c:pt idx="6">
                  <c:v>0.68740000000000001</c:v>
                </c:pt>
                <c:pt idx="7">
                  <c:v>0.66759999999999997</c:v>
                </c:pt>
                <c:pt idx="8">
                  <c:v>0.67949999999999999</c:v>
                </c:pt>
                <c:pt idx="9">
                  <c:v>0.6794</c:v>
                </c:pt>
                <c:pt idx="10">
                  <c:v>0.68210000000000004</c:v>
                </c:pt>
                <c:pt idx="11">
                  <c:v>0.68799999999999994</c:v>
                </c:pt>
                <c:pt idx="12">
                  <c:v>0.69540000000000002</c:v>
                </c:pt>
                <c:pt idx="13">
                  <c:v>0.69340000000000002</c:v>
                </c:pt>
                <c:pt idx="14">
                  <c:v>0.68520000000000003</c:v>
                </c:pt>
                <c:pt idx="15">
                  <c:v>0.69989999999999997</c:v>
                </c:pt>
                <c:pt idx="16">
                  <c:v>0.69010000000000005</c:v>
                </c:pt>
                <c:pt idx="17">
                  <c:v>0.68169999999999997</c:v>
                </c:pt>
                <c:pt idx="18">
                  <c:v>0.68330000000000002</c:v>
                </c:pt>
                <c:pt idx="19">
                  <c:v>0.66859999999999997</c:v>
                </c:pt>
                <c:pt idx="20">
                  <c:v>0.66910000000000003</c:v>
                </c:pt>
                <c:pt idx="21">
                  <c:v>0.64890000000000003</c:v>
                </c:pt>
                <c:pt idx="22">
                  <c:v>0.64390000000000003</c:v>
                </c:pt>
                <c:pt idx="23">
                  <c:v>0.64580000000000004</c:v>
                </c:pt>
                <c:pt idx="24">
                  <c:v>0.6341</c:v>
                </c:pt>
                <c:pt idx="25">
                  <c:v>0.61990000000000001</c:v>
                </c:pt>
                <c:pt idx="26">
                  <c:v>0.60599999999999998</c:v>
                </c:pt>
                <c:pt idx="27">
                  <c:v>0.61580000000000001</c:v>
                </c:pt>
                <c:pt idx="28">
                  <c:v>0.62350000000000005</c:v>
                </c:pt>
                <c:pt idx="29">
                  <c:v>0.62839999999999996</c:v>
                </c:pt>
                <c:pt idx="30">
                  <c:v>0.64170000000000005</c:v>
                </c:pt>
                <c:pt idx="31">
                  <c:v>0.6573</c:v>
                </c:pt>
                <c:pt idx="32">
                  <c:v>0.6492</c:v>
                </c:pt>
                <c:pt idx="33">
                  <c:v>0.64780000000000004</c:v>
                </c:pt>
                <c:pt idx="34">
                  <c:v>0.64959999999999996</c:v>
                </c:pt>
                <c:pt idx="35">
                  <c:v>0.65269999999999995</c:v>
                </c:pt>
                <c:pt idx="36">
                  <c:v>0.65110000000000001</c:v>
                </c:pt>
                <c:pt idx="37">
                  <c:v>0.65769999999999995</c:v>
                </c:pt>
                <c:pt idx="38">
                  <c:v>0.66210000000000002</c:v>
                </c:pt>
                <c:pt idx="39">
                  <c:v>0.67969999999999997</c:v>
                </c:pt>
                <c:pt idx="40">
                  <c:v>0.67159999999999997</c:v>
                </c:pt>
                <c:pt idx="41">
                  <c:v>0.69010000000000005</c:v>
                </c:pt>
                <c:pt idx="42">
                  <c:v>0.6754</c:v>
                </c:pt>
                <c:pt idx="43">
                  <c:v>0.67610000000000003</c:v>
                </c:pt>
                <c:pt idx="44">
                  <c:v>0.6744</c:v>
                </c:pt>
                <c:pt idx="45">
                  <c:v>0.66779999999999995</c:v>
                </c:pt>
                <c:pt idx="46">
                  <c:v>0.66949999999999998</c:v>
                </c:pt>
                <c:pt idx="47">
                  <c:v>0.66669999999999996</c:v>
                </c:pt>
                <c:pt idx="48">
                  <c:v>0.67520000000000002</c:v>
                </c:pt>
                <c:pt idx="49">
                  <c:v>0.66610000000000003</c:v>
                </c:pt>
                <c:pt idx="50">
                  <c:v>0.66169999999999995</c:v>
                </c:pt>
                <c:pt idx="51">
                  <c:v>0.65190000000000003</c:v>
                </c:pt>
                <c:pt idx="52">
                  <c:v>0.64800000000000002</c:v>
                </c:pt>
                <c:pt idx="53">
                  <c:v>0.65600000000000003</c:v>
                </c:pt>
                <c:pt idx="54">
                  <c:v>0.67059999999999997</c:v>
                </c:pt>
                <c:pt idx="55">
                  <c:v>0.6603</c:v>
                </c:pt>
                <c:pt idx="56">
                  <c:v>0.66479999999999995</c:v>
                </c:pt>
                <c:pt idx="57">
                  <c:v>0.65690000000000004</c:v>
                </c:pt>
                <c:pt idx="58">
                  <c:v>0.64200000000000002</c:v>
                </c:pt>
                <c:pt idx="59">
                  <c:v>0.6472</c:v>
                </c:pt>
                <c:pt idx="60">
                  <c:v>0.65780000000000005</c:v>
                </c:pt>
                <c:pt idx="61">
                  <c:v>0.65720000000000001</c:v>
                </c:pt>
                <c:pt idx="62">
                  <c:v>0.66239999999999999</c:v>
                </c:pt>
                <c:pt idx="63">
                  <c:v>0.65780000000000005</c:v>
                </c:pt>
                <c:pt idx="64">
                  <c:v>0.66339999999999999</c:v>
                </c:pt>
                <c:pt idx="65">
                  <c:v>0.66169999999999995</c:v>
                </c:pt>
                <c:pt idx="66">
                  <c:v>0.6724</c:v>
                </c:pt>
                <c:pt idx="67">
                  <c:v>0.68159999999999998</c:v>
                </c:pt>
                <c:pt idx="68">
                  <c:v>0.65490000000000004</c:v>
                </c:pt>
                <c:pt idx="69">
                  <c:v>0.66369999999999996</c:v>
                </c:pt>
                <c:pt idx="70">
                  <c:v>0.66200000000000003</c:v>
                </c:pt>
                <c:pt idx="71">
                  <c:v>0.6361</c:v>
                </c:pt>
                <c:pt idx="72">
                  <c:v>0.64319999999999999</c:v>
                </c:pt>
                <c:pt idx="73">
                  <c:v>0.64570000000000005</c:v>
                </c:pt>
                <c:pt idx="74">
                  <c:v>0.64410000000000001</c:v>
                </c:pt>
                <c:pt idx="75">
                  <c:v>0.66649999999999998</c:v>
                </c:pt>
                <c:pt idx="76">
                  <c:v>0.65559999999999996</c:v>
                </c:pt>
                <c:pt idx="77">
                  <c:v>0.64500000000000002</c:v>
                </c:pt>
                <c:pt idx="78">
                  <c:v>0.64610000000000001</c:v>
                </c:pt>
                <c:pt idx="79">
                  <c:v>0.6492</c:v>
                </c:pt>
                <c:pt idx="80">
                  <c:v>0.63680000000000003</c:v>
                </c:pt>
                <c:pt idx="81">
                  <c:v>0.6431</c:v>
                </c:pt>
                <c:pt idx="82">
                  <c:v>0.62619999999999998</c:v>
                </c:pt>
                <c:pt idx="83">
                  <c:v>0.61780000000000002</c:v>
                </c:pt>
                <c:pt idx="84">
                  <c:v>0.60660000000000003</c:v>
                </c:pt>
                <c:pt idx="85">
                  <c:v>0.60160000000000002</c:v>
                </c:pt>
                <c:pt idx="86">
                  <c:v>0.60880000000000001</c:v>
                </c:pt>
                <c:pt idx="87">
                  <c:v>0.61250000000000004</c:v>
                </c:pt>
                <c:pt idx="88">
                  <c:v>0.627</c:v>
                </c:pt>
                <c:pt idx="89">
                  <c:v>0.63470000000000004</c:v>
                </c:pt>
                <c:pt idx="90">
                  <c:v>0.64490000000000003</c:v>
                </c:pt>
                <c:pt idx="91">
                  <c:v>0.64119999999999999</c:v>
                </c:pt>
                <c:pt idx="92">
                  <c:v>0.64900000000000002</c:v>
                </c:pt>
                <c:pt idx="93">
                  <c:v>0.66490000000000005</c:v>
                </c:pt>
                <c:pt idx="94">
                  <c:v>0.66779999999999995</c:v>
                </c:pt>
                <c:pt idx="95">
                  <c:v>0.65390000000000004</c:v>
                </c:pt>
                <c:pt idx="96">
                  <c:v>0.65959999999999996</c:v>
                </c:pt>
                <c:pt idx="97">
                  <c:v>0.66279999999999994</c:v>
                </c:pt>
                <c:pt idx="98">
                  <c:v>0.67079999999999995</c:v>
                </c:pt>
                <c:pt idx="99">
                  <c:v>0.67090000000000005</c:v>
                </c:pt>
                <c:pt idx="100">
                  <c:v>0.67390000000000005</c:v>
                </c:pt>
                <c:pt idx="101">
                  <c:v>0.66269999999999996</c:v>
                </c:pt>
                <c:pt idx="102">
                  <c:v>0.66830000000000001</c:v>
                </c:pt>
                <c:pt idx="103">
                  <c:v>0.65839999999999999</c:v>
                </c:pt>
                <c:pt idx="104">
                  <c:v>0.64680000000000004</c:v>
                </c:pt>
                <c:pt idx="105">
                  <c:v>0.6593</c:v>
                </c:pt>
                <c:pt idx="106">
                  <c:v>0.64800000000000002</c:v>
                </c:pt>
                <c:pt idx="107">
                  <c:v>0.66369999999999996</c:v>
                </c:pt>
                <c:pt idx="108">
                  <c:v>0.65269999999999995</c:v>
                </c:pt>
                <c:pt idx="109">
                  <c:v>0.63690000000000002</c:v>
                </c:pt>
                <c:pt idx="110">
                  <c:v>0.62129999999999996</c:v>
                </c:pt>
                <c:pt idx="111">
                  <c:v>0.61980000000000002</c:v>
                </c:pt>
                <c:pt idx="112">
                  <c:v>0.61539999999999995</c:v>
                </c:pt>
                <c:pt idx="113">
                  <c:v>0.61939999999999995</c:v>
                </c:pt>
                <c:pt idx="114">
                  <c:v>0.63219999999999998</c:v>
                </c:pt>
                <c:pt idx="115">
                  <c:v>0.63829999999999998</c:v>
                </c:pt>
                <c:pt idx="116">
                  <c:v>0.63390000000000002</c:v>
                </c:pt>
                <c:pt idx="117">
                  <c:v>0.62290000000000001</c:v>
                </c:pt>
                <c:pt idx="118">
                  <c:v>0.63019999999999998</c:v>
                </c:pt>
                <c:pt idx="119">
                  <c:v>0.63219999999999998</c:v>
                </c:pt>
                <c:pt idx="120">
                  <c:v>0.63139999999999996</c:v>
                </c:pt>
                <c:pt idx="121">
                  <c:v>0.63749999999999996</c:v>
                </c:pt>
                <c:pt idx="122">
                  <c:v>0.64370000000000005</c:v>
                </c:pt>
                <c:pt idx="123">
                  <c:v>0.64280000000000004</c:v>
                </c:pt>
                <c:pt idx="124">
                  <c:v>0.64439999999999997</c:v>
                </c:pt>
                <c:pt idx="125">
                  <c:v>0.6361</c:v>
                </c:pt>
                <c:pt idx="126">
                  <c:v>0.64359999999999995</c:v>
                </c:pt>
                <c:pt idx="127">
                  <c:v>0.64700000000000002</c:v>
                </c:pt>
                <c:pt idx="128">
                  <c:v>0.65269999999999995</c:v>
                </c:pt>
                <c:pt idx="129">
                  <c:v>0.65500000000000003</c:v>
                </c:pt>
                <c:pt idx="130">
                  <c:v>0.66039999999999999</c:v>
                </c:pt>
                <c:pt idx="131">
                  <c:v>0.66539999999999999</c:v>
                </c:pt>
                <c:pt idx="132">
                  <c:v>0.66239999999999999</c:v>
                </c:pt>
                <c:pt idx="133">
                  <c:v>0.66639999999999999</c:v>
                </c:pt>
                <c:pt idx="134">
                  <c:v>0.65859999999999996</c:v>
                </c:pt>
                <c:pt idx="135">
                  <c:v>0.66669999999999996</c:v>
                </c:pt>
                <c:pt idx="136">
                  <c:v>0.67290000000000005</c:v>
                </c:pt>
                <c:pt idx="137">
                  <c:v>0.67490000000000006</c:v>
                </c:pt>
                <c:pt idx="138">
                  <c:v>0.68159999999999998</c:v>
                </c:pt>
                <c:pt idx="139">
                  <c:v>0.67549999999999999</c:v>
                </c:pt>
                <c:pt idx="140">
                  <c:v>0.6633</c:v>
                </c:pt>
                <c:pt idx="141">
                  <c:v>0.67349999999999999</c:v>
                </c:pt>
                <c:pt idx="142">
                  <c:v>0.6855</c:v>
                </c:pt>
                <c:pt idx="143">
                  <c:v>0.68100000000000005</c:v>
                </c:pt>
                <c:pt idx="144">
                  <c:v>0.67830000000000001</c:v>
                </c:pt>
                <c:pt idx="145">
                  <c:v>0.67869999999999997</c:v>
                </c:pt>
                <c:pt idx="146">
                  <c:v>0.66649999999999998</c:v>
                </c:pt>
                <c:pt idx="147">
                  <c:v>0.67369999999999997</c:v>
                </c:pt>
                <c:pt idx="148">
                  <c:v>0.67410000000000003</c:v>
                </c:pt>
                <c:pt idx="149">
                  <c:v>0.67069999999999996</c:v>
                </c:pt>
                <c:pt idx="150">
                  <c:v>0.67410000000000003</c:v>
                </c:pt>
                <c:pt idx="151">
                  <c:v>0.67759999999999998</c:v>
                </c:pt>
                <c:pt idx="152">
                  <c:v>0.68430000000000002</c:v>
                </c:pt>
                <c:pt idx="153">
                  <c:v>0.68700000000000006</c:v>
                </c:pt>
                <c:pt idx="154">
                  <c:v>0.68269999999999997</c:v>
                </c:pt>
                <c:pt idx="155">
                  <c:v>0.68210000000000004</c:v>
                </c:pt>
                <c:pt idx="156">
                  <c:v>0.67579999999999996</c:v>
                </c:pt>
                <c:pt idx="157">
                  <c:v>0.67279999999999995</c:v>
                </c:pt>
                <c:pt idx="158">
                  <c:v>0.67920000000000003</c:v>
                </c:pt>
                <c:pt idx="159">
                  <c:v>0.67149999999999999</c:v>
                </c:pt>
                <c:pt idx="160">
                  <c:v>0.68259999999999998</c:v>
                </c:pt>
                <c:pt idx="161">
                  <c:v>0.67579999999999996</c:v>
                </c:pt>
                <c:pt idx="162">
                  <c:v>0.68710000000000004</c:v>
                </c:pt>
                <c:pt idx="163">
                  <c:v>0.68969999999999998</c:v>
                </c:pt>
                <c:pt idx="164">
                  <c:v>0.70230000000000004</c:v>
                </c:pt>
                <c:pt idx="165">
                  <c:v>0.70579999999999998</c:v>
                </c:pt>
                <c:pt idx="166">
                  <c:v>0.70750000000000002</c:v>
                </c:pt>
                <c:pt idx="167">
                  <c:v>0.70020000000000004</c:v>
                </c:pt>
                <c:pt idx="168">
                  <c:v>0.69440000000000002</c:v>
                </c:pt>
                <c:pt idx="169">
                  <c:v>0.69379999999999997</c:v>
                </c:pt>
                <c:pt idx="170">
                  <c:v>0.68430000000000002</c:v>
                </c:pt>
                <c:pt idx="171">
                  <c:v>0.67830000000000001</c:v>
                </c:pt>
                <c:pt idx="172">
                  <c:v>0.67</c:v>
                </c:pt>
                <c:pt idx="173">
                  <c:v>0.67889999999999995</c:v>
                </c:pt>
                <c:pt idx="174">
                  <c:v>0.67230000000000001</c:v>
                </c:pt>
                <c:pt idx="175">
                  <c:v>0.67759999999999998</c:v>
                </c:pt>
                <c:pt idx="176">
                  <c:v>0.66400000000000003</c:v>
                </c:pt>
                <c:pt idx="177">
                  <c:v>0.65229999999999999</c:v>
                </c:pt>
                <c:pt idx="178">
                  <c:v>0.64100000000000001</c:v>
                </c:pt>
                <c:pt idx="179">
                  <c:v>0.63060000000000005</c:v>
                </c:pt>
                <c:pt idx="180">
                  <c:v>0.64400000000000002</c:v>
                </c:pt>
                <c:pt idx="181">
                  <c:v>0.63780000000000003</c:v>
                </c:pt>
                <c:pt idx="182">
                  <c:v>0.64680000000000004</c:v>
                </c:pt>
                <c:pt idx="183">
                  <c:v>0.66379999999999995</c:v>
                </c:pt>
                <c:pt idx="184">
                  <c:v>0.64370000000000005</c:v>
                </c:pt>
                <c:pt idx="185">
                  <c:v>0.66839999999999999</c:v>
                </c:pt>
                <c:pt idx="186">
                  <c:v>0.66769999999999996</c:v>
                </c:pt>
                <c:pt idx="187">
                  <c:v>0.6704</c:v>
                </c:pt>
                <c:pt idx="188">
                  <c:v>0.64600000000000002</c:v>
                </c:pt>
                <c:pt idx="189">
                  <c:v>0.64829999999999999</c:v>
                </c:pt>
                <c:pt idx="190">
                  <c:v>0.63990000000000002</c:v>
                </c:pt>
                <c:pt idx="191">
                  <c:v>0.63880000000000003</c:v>
                </c:pt>
                <c:pt idx="192">
                  <c:v>0.63859999999999995</c:v>
                </c:pt>
                <c:pt idx="193">
                  <c:v>0.67079999999999995</c:v>
                </c:pt>
                <c:pt idx="194">
                  <c:v>0.65749999999999997</c:v>
                </c:pt>
                <c:pt idx="195">
                  <c:v>0.65700000000000003</c:v>
                </c:pt>
                <c:pt idx="196">
                  <c:v>0.65810000000000002</c:v>
                </c:pt>
                <c:pt idx="197">
                  <c:v>0.66569999999999996</c:v>
                </c:pt>
                <c:pt idx="198">
                  <c:v>0.67130000000000001</c:v>
                </c:pt>
                <c:pt idx="199">
                  <c:v>0.68820000000000003</c:v>
                </c:pt>
                <c:pt idx="200">
                  <c:v>0.70169999999999999</c:v>
                </c:pt>
                <c:pt idx="201">
                  <c:v>0.66090000000000004</c:v>
                </c:pt>
                <c:pt idx="202">
                  <c:v>0.66390000000000005</c:v>
                </c:pt>
                <c:pt idx="203">
                  <c:v>0.63819999999999999</c:v>
                </c:pt>
                <c:pt idx="204">
                  <c:v>0.63480000000000003</c:v>
                </c:pt>
                <c:pt idx="205">
                  <c:v>0.62929999999999997</c:v>
                </c:pt>
                <c:pt idx="206">
                  <c:v>0.63670000000000004</c:v>
                </c:pt>
                <c:pt idx="207">
                  <c:v>0.63590000000000002</c:v>
                </c:pt>
                <c:pt idx="208">
                  <c:v>0.64970000000000006</c:v>
                </c:pt>
                <c:pt idx="209">
                  <c:v>0.6613</c:v>
                </c:pt>
                <c:pt idx="210">
                  <c:v>0.65149999999999997</c:v>
                </c:pt>
                <c:pt idx="211">
                  <c:v>0.63249999999999995</c:v>
                </c:pt>
                <c:pt idx="212">
                  <c:v>0.67090000000000005</c:v>
                </c:pt>
                <c:pt idx="213">
                  <c:v>0.64910000000000001</c:v>
                </c:pt>
                <c:pt idx="214">
                  <c:v>0.65</c:v>
                </c:pt>
                <c:pt idx="215">
                  <c:v>0.62649999999999995</c:v>
                </c:pt>
                <c:pt idx="216">
                  <c:v>0.64829999999999999</c:v>
                </c:pt>
                <c:pt idx="217">
                  <c:v>0.67510000000000003</c:v>
                </c:pt>
                <c:pt idx="218">
                  <c:v>0.67259999999999998</c:v>
                </c:pt>
                <c:pt idx="219">
                  <c:v>0.6754</c:v>
                </c:pt>
                <c:pt idx="220">
                  <c:v>0.68440000000000001</c:v>
                </c:pt>
                <c:pt idx="221">
                  <c:v>0.69830000000000003</c:v>
                </c:pt>
                <c:pt idx="222">
                  <c:v>0.71579999999999999</c:v>
                </c:pt>
                <c:pt idx="223">
                  <c:v>0.73319999999999996</c:v>
                </c:pt>
                <c:pt idx="224">
                  <c:v>0.73209999999999997</c:v>
                </c:pt>
                <c:pt idx="225">
                  <c:v>0.73199999999999998</c:v>
                </c:pt>
                <c:pt idx="226">
                  <c:v>0.746</c:v>
                </c:pt>
                <c:pt idx="227">
                  <c:v>0.73180000000000001</c:v>
                </c:pt>
                <c:pt idx="228">
                  <c:v>0.71870000000000001</c:v>
                </c:pt>
                <c:pt idx="229">
                  <c:v>0.72560000000000002</c:v>
                </c:pt>
                <c:pt idx="230">
                  <c:v>0.71279999999999999</c:v>
                </c:pt>
                <c:pt idx="231">
                  <c:v>0.70709999999999995</c:v>
                </c:pt>
                <c:pt idx="232">
                  <c:v>0.71350000000000002</c:v>
                </c:pt>
                <c:pt idx="233">
                  <c:v>0.69979999999999998</c:v>
                </c:pt>
                <c:pt idx="234">
                  <c:v>0.7087</c:v>
                </c:pt>
                <c:pt idx="235">
                  <c:v>0.68979999999999997</c:v>
                </c:pt>
                <c:pt idx="236">
                  <c:v>0.70379999999999998</c:v>
                </c:pt>
                <c:pt idx="237">
                  <c:v>0.70540000000000003</c:v>
                </c:pt>
                <c:pt idx="238">
                  <c:v>0.70879999999999999</c:v>
                </c:pt>
                <c:pt idx="239">
                  <c:v>0.6885</c:v>
                </c:pt>
                <c:pt idx="240">
                  <c:v>0.68400000000000005</c:v>
                </c:pt>
                <c:pt idx="241">
                  <c:v>0.67910000000000004</c:v>
                </c:pt>
                <c:pt idx="242">
                  <c:v>0.68940000000000001</c:v>
                </c:pt>
                <c:pt idx="243">
                  <c:v>0.68899999999999995</c:v>
                </c:pt>
                <c:pt idx="244">
                  <c:v>0.66220000000000001</c:v>
                </c:pt>
                <c:pt idx="245">
                  <c:v>0.64849999999999997</c:v>
                </c:pt>
                <c:pt idx="246">
                  <c:v>0.65959999999999996</c:v>
                </c:pt>
                <c:pt idx="247">
                  <c:v>0.64229999999999998</c:v>
                </c:pt>
                <c:pt idx="248">
                  <c:v>0.64690000000000003</c:v>
                </c:pt>
                <c:pt idx="249">
                  <c:v>0.64319999999999999</c:v>
                </c:pt>
                <c:pt idx="250">
                  <c:v>0.65139999999999998</c:v>
                </c:pt>
                <c:pt idx="251">
                  <c:v>0.64870000000000005</c:v>
                </c:pt>
                <c:pt idx="252">
                  <c:v>0.64680000000000004</c:v>
                </c:pt>
                <c:pt idx="253">
                  <c:v>0.64829999999999999</c:v>
                </c:pt>
                <c:pt idx="254">
                  <c:v>0.63649999999999995</c:v>
                </c:pt>
                <c:pt idx="255">
                  <c:v>0.65490000000000004</c:v>
                </c:pt>
                <c:pt idx="256">
                  <c:v>0.6522</c:v>
                </c:pt>
                <c:pt idx="257">
                  <c:v>0.65139999999999998</c:v>
                </c:pt>
                <c:pt idx="258">
                  <c:v>0.64849999999999997</c:v>
                </c:pt>
                <c:pt idx="259">
                  <c:v>0.64480000000000004</c:v>
                </c:pt>
                <c:pt idx="260">
                  <c:v>0.64139999999999997</c:v>
                </c:pt>
                <c:pt idx="261">
                  <c:v>0.64</c:v>
                </c:pt>
                <c:pt idx="262">
                  <c:v>0.62849999999999995</c:v>
                </c:pt>
                <c:pt idx="263">
                  <c:v>0.61850000000000005</c:v>
                </c:pt>
                <c:pt idx="264">
                  <c:v>0.62780000000000002</c:v>
                </c:pt>
                <c:pt idx="265">
                  <c:v>0.62380000000000002</c:v>
                </c:pt>
                <c:pt idx="266">
                  <c:v>0.63200000000000001</c:v>
                </c:pt>
                <c:pt idx="267">
                  <c:v>0.63800000000000001</c:v>
                </c:pt>
                <c:pt idx="268">
                  <c:v>0.62470000000000003</c:v>
                </c:pt>
                <c:pt idx="269">
                  <c:v>0.61070000000000002</c:v>
                </c:pt>
                <c:pt idx="270">
                  <c:v>0.63500000000000001</c:v>
                </c:pt>
                <c:pt idx="271">
                  <c:v>0.62290000000000001</c:v>
                </c:pt>
                <c:pt idx="272">
                  <c:v>0.626</c:v>
                </c:pt>
                <c:pt idx="273">
                  <c:v>0.63460000000000005</c:v>
                </c:pt>
                <c:pt idx="274">
                  <c:v>0.63880000000000003</c:v>
                </c:pt>
                <c:pt idx="275">
                  <c:v>0.64290000000000003</c:v>
                </c:pt>
                <c:pt idx="276">
                  <c:v>0.64890000000000003</c:v>
                </c:pt>
                <c:pt idx="277">
                  <c:v>0.63890000000000002</c:v>
                </c:pt>
                <c:pt idx="278">
                  <c:v>0.66739999999999999</c:v>
                </c:pt>
                <c:pt idx="279">
                  <c:v>0.66049999999999998</c:v>
                </c:pt>
                <c:pt idx="280">
                  <c:v>0.63770000000000004</c:v>
                </c:pt>
                <c:pt idx="281">
                  <c:v>0.64449999999999996</c:v>
                </c:pt>
                <c:pt idx="282">
                  <c:v>0.66459999999999997</c:v>
                </c:pt>
                <c:pt idx="283">
                  <c:v>0.66059999999999997</c:v>
                </c:pt>
                <c:pt idx="284">
                  <c:v>0.62909999999999999</c:v>
                </c:pt>
                <c:pt idx="285">
                  <c:v>0.64700000000000002</c:v>
                </c:pt>
                <c:pt idx="286">
                  <c:v>0.63449999999999995</c:v>
                </c:pt>
                <c:pt idx="287">
                  <c:v>0.65059999999999996</c:v>
                </c:pt>
                <c:pt idx="288">
                  <c:v>0.65749999999999997</c:v>
                </c:pt>
                <c:pt idx="289">
                  <c:v>0.67290000000000005</c:v>
                </c:pt>
                <c:pt idx="290">
                  <c:v>0.67759999999999998</c:v>
                </c:pt>
                <c:pt idx="291">
                  <c:v>0.68159999999999998</c:v>
                </c:pt>
                <c:pt idx="292">
                  <c:v>0.6653</c:v>
                </c:pt>
                <c:pt idx="293">
                  <c:v>0.66469999999999996</c:v>
                </c:pt>
                <c:pt idx="294">
                  <c:v>0.67789999999999995</c:v>
                </c:pt>
                <c:pt idx="295">
                  <c:v>0.68500000000000005</c:v>
                </c:pt>
                <c:pt idx="296">
                  <c:v>0.67320000000000002</c:v>
                </c:pt>
                <c:pt idx="297">
                  <c:v>0.67900000000000005</c:v>
                </c:pt>
                <c:pt idx="298">
                  <c:v>0.66100000000000003</c:v>
                </c:pt>
                <c:pt idx="299">
                  <c:v>0.6593</c:v>
                </c:pt>
                <c:pt idx="300">
                  <c:v>0.65239999999999998</c:v>
                </c:pt>
                <c:pt idx="301">
                  <c:v>0.65590000000000004</c:v>
                </c:pt>
                <c:pt idx="302">
                  <c:v>0.65939999999999999</c:v>
                </c:pt>
                <c:pt idx="303">
                  <c:v>0.64780000000000004</c:v>
                </c:pt>
                <c:pt idx="304">
                  <c:v>0.65400000000000003</c:v>
                </c:pt>
                <c:pt idx="305">
                  <c:v>0.6633</c:v>
                </c:pt>
                <c:pt idx="306">
                  <c:v>0.65659999999999996</c:v>
                </c:pt>
                <c:pt idx="307">
                  <c:v>0.64839999999999998</c:v>
                </c:pt>
                <c:pt idx="308">
                  <c:v>0.63859999999999995</c:v>
                </c:pt>
                <c:pt idx="309">
                  <c:v>0.64259999999999995</c:v>
                </c:pt>
                <c:pt idx="310">
                  <c:v>0.6593</c:v>
                </c:pt>
                <c:pt idx="311">
                  <c:v>0.65869999999999995</c:v>
                </c:pt>
                <c:pt idx="312">
                  <c:v>0.65439999999999998</c:v>
                </c:pt>
                <c:pt idx="313">
                  <c:v>0.66549999999999998</c:v>
                </c:pt>
                <c:pt idx="314">
                  <c:v>0.67449999999999999</c:v>
                </c:pt>
                <c:pt idx="315">
                  <c:v>0.68740000000000001</c:v>
                </c:pt>
                <c:pt idx="316">
                  <c:v>0.65069999999999995</c:v>
                </c:pt>
                <c:pt idx="317">
                  <c:v>0.64900000000000002</c:v>
                </c:pt>
                <c:pt idx="318">
                  <c:v>0.64739999999999998</c:v>
                </c:pt>
                <c:pt idx="319">
                  <c:v>0.65100000000000002</c:v>
                </c:pt>
                <c:pt idx="320">
                  <c:v>0.67620000000000002</c:v>
                </c:pt>
                <c:pt idx="321">
                  <c:v>0.67900000000000005</c:v>
                </c:pt>
                <c:pt idx="322">
                  <c:v>0.6593</c:v>
                </c:pt>
                <c:pt idx="323">
                  <c:v>0.66610000000000003</c:v>
                </c:pt>
                <c:pt idx="324">
                  <c:v>0.66849999999999998</c:v>
                </c:pt>
                <c:pt idx="325">
                  <c:v>0.65559999999999996</c:v>
                </c:pt>
                <c:pt idx="326">
                  <c:v>0.67849999999999999</c:v>
                </c:pt>
                <c:pt idx="327">
                  <c:v>0.67910000000000004</c:v>
                </c:pt>
                <c:pt idx="328">
                  <c:v>0.67059999999999997</c:v>
                </c:pt>
                <c:pt idx="329">
                  <c:v>0.66390000000000005</c:v>
                </c:pt>
                <c:pt idx="330">
                  <c:v>0.66500000000000004</c:v>
                </c:pt>
                <c:pt idx="331">
                  <c:v>0.68810000000000004</c:v>
                </c:pt>
                <c:pt idx="332">
                  <c:v>0.69379999999999997</c:v>
                </c:pt>
                <c:pt idx="333">
                  <c:v>0.68110000000000004</c:v>
                </c:pt>
                <c:pt idx="334">
                  <c:v>0.65280000000000005</c:v>
                </c:pt>
                <c:pt idx="335">
                  <c:v>0.66779999999999995</c:v>
                </c:pt>
                <c:pt idx="336">
                  <c:v>0.67049999999999998</c:v>
                </c:pt>
                <c:pt idx="337">
                  <c:v>0.63939999999999997</c:v>
                </c:pt>
                <c:pt idx="338">
                  <c:v>0.6804</c:v>
                </c:pt>
                <c:pt idx="339">
                  <c:v>0.63770000000000004</c:v>
                </c:pt>
                <c:pt idx="340">
                  <c:v>0.6431</c:v>
                </c:pt>
                <c:pt idx="341">
                  <c:v>0.6482</c:v>
                </c:pt>
                <c:pt idx="342">
                  <c:v>0.65110000000000001</c:v>
                </c:pt>
                <c:pt idx="343">
                  <c:v>0.67090000000000005</c:v>
                </c:pt>
                <c:pt idx="344">
                  <c:v>0.69069999999999998</c:v>
                </c:pt>
                <c:pt idx="345">
                  <c:v>0.71250000000000002</c:v>
                </c:pt>
                <c:pt idx="346">
                  <c:v>0.70240000000000002</c:v>
                </c:pt>
                <c:pt idx="347">
                  <c:v>0.70799999999999996</c:v>
                </c:pt>
                <c:pt idx="348">
                  <c:v>0.7036</c:v>
                </c:pt>
                <c:pt idx="349">
                  <c:v>0.68989999999999996</c:v>
                </c:pt>
                <c:pt idx="350">
                  <c:v>0.66379999999999995</c:v>
                </c:pt>
                <c:pt idx="351">
                  <c:v>0.6976</c:v>
                </c:pt>
                <c:pt idx="352">
                  <c:v>0.69489999999999996</c:v>
                </c:pt>
                <c:pt idx="353">
                  <c:v>0.69310000000000005</c:v>
                </c:pt>
                <c:pt idx="354">
                  <c:v>0.69189999999999996</c:v>
                </c:pt>
                <c:pt idx="355">
                  <c:v>0.69420000000000004</c:v>
                </c:pt>
                <c:pt idx="356">
                  <c:v>0.70699999999999996</c:v>
                </c:pt>
                <c:pt idx="357">
                  <c:v>0.70509999999999995</c:v>
                </c:pt>
                <c:pt idx="358">
                  <c:v>0.68820000000000003</c:v>
                </c:pt>
                <c:pt idx="359">
                  <c:v>0.70089999999999997</c:v>
                </c:pt>
                <c:pt idx="360">
                  <c:v>0.68810000000000004</c:v>
                </c:pt>
                <c:pt idx="361">
                  <c:v>0.69510000000000005</c:v>
                </c:pt>
                <c:pt idx="362">
                  <c:v>0.69269999999999998</c:v>
                </c:pt>
                <c:pt idx="363">
                  <c:v>0.70569999999999999</c:v>
                </c:pt>
                <c:pt idx="364">
                  <c:v>0.68720000000000003</c:v>
                </c:pt>
                <c:pt idx="365">
                  <c:v>0.68149999999999999</c:v>
                </c:pt>
                <c:pt idx="366">
                  <c:v>0.6724</c:v>
                </c:pt>
                <c:pt idx="367">
                  <c:v>0.66490000000000005</c:v>
                </c:pt>
                <c:pt idx="368">
                  <c:v>0.67859999999999998</c:v>
                </c:pt>
                <c:pt idx="369">
                  <c:v>0.66520000000000001</c:v>
                </c:pt>
                <c:pt idx="370">
                  <c:v>0.66979999999999995</c:v>
                </c:pt>
                <c:pt idx="371">
                  <c:v>0.65739999999999998</c:v>
                </c:pt>
                <c:pt idx="372">
                  <c:v>0.66849999999999998</c:v>
                </c:pt>
                <c:pt idx="373">
                  <c:v>0.66690000000000005</c:v>
                </c:pt>
                <c:pt idx="374">
                  <c:v>0.6694</c:v>
                </c:pt>
                <c:pt idx="375">
                  <c:v>0.66400000000000003</c:v>
                </c:pt>
                <c:pt idx="376">
                  <c:v>0.66080000000000005</c:v>
                </c:pt>
                <c:pt idx="377">
                  <c:v>0.66159999999999997</c:v>
                </c:pt>
                <c:pt idx="378">
                  <c:v>0.66239999999999999</c:v>
                </c:pt>
                <c:pt idx="379">
                  <c:v>0.69489999999999996</c:v>
                </c:pt>
                <c:pt idx="380">
                  <c:v>0.70069999999999999</c:v>
                </c:pt>
                <c:pt idx="381">
                  <c:v>0.69599999999999995</c:v>
                </c:pt>
                <c:pt idx="382">
                  <c:v>0.70830000000000004</c:v>
                </c:pt>
                <c:pt idx="383">
                  <c:v>0.70860000000000001</c:v>
                </c:pt>
                <c:pt idx="384">
                  <c:v>0.6905</c:v>
                </c:pt>
                <c:pt idx="385">
                  <c:v>0.69420000000000004</c:v>
                </c:pt>
                <c:pt idx="386">
                  <c:v>0.70189999999999997</c:v>
                </c:pt>
                <c:pt idx="387">
                  <c:v>0.68810000000000004</c:v>
                </c:pt>
                <c:pt idx="388">
                  <c:v>0.69720000000000004</c:v>
                </c:pt>
                <c:pt idx="389">
                  <c:v>0.67300000000000004</c:v>
                </c:pt>
                <c:pt idx="390">
                  <c:v>0.67610000000000003</c:v>
                </c:pt>
                <c:pt idx="391">
                  <c:v>0.66390000000000005</c:v>
                </c:pt>
                <c:pt idx="392">
                  <c:v>0.6724</c:v>
                </c:pt>
                <c:pt idx="393">
                  <c:v>0.67800000000000005</c:v>
                </c:pt>
                <c:pt idx="394">
                  <c:v>0.6794</c:v>
                </c:pt>
                <c:pt idx="395">
                  <c:v>0.67269999999999996</c:v>
                </c:pt>
                <c:pt idx="396">
                  <c:v>0.67130000000000001</c:v>
                </c:pt>
                <c:pt idx="397">
                  <c:v>0.6845</c:v>
                </c:pt>
                <c:pt idx="398">
                  <c:v>0.68769999999999998</c:v>
                </c:pt>
                <c:pt idx="399">
                  <c:v>0.66879999999999995</c:v>
                </c:pt>
                <c:pt idx="400">
                  <c:v>0.68149999999999999</c:v>
                </c:pt>
                <c:pt idx="401">
                  <c:v>0.67390000000000005</c:v>
                </c:pt>
                <c:pt idx="402">
                  <c:v>0.67810000000000004</c:v>
                </c:pt>
                <c:pt idx="403">
                  <c:v>0.66810000000000003</c:v>
                </c:pt>
                <c:pt idx="404">
                  <c:v>0.67200000000000004</c:v>
                </c:pt>
                <c:pt idx="405">
                  <c:v>0.69720000000000004</c:v>
                </c:pt>
                <c:pt idx="406">
                  <c:v>0.68589999999999995</c:v>
                </c:pt>
                <c:pt idx="407">
                  <c:v>0.67859999999999998</c:v>
                </c:pt>
                <c:pt idx="408">
                  <c:v>0.67859999999999998</c:v>
                </c:pt>
                <c:pt idx="409">
                  <c:v>0.68820000000000003</c:v>
                </c:pt>
                <c:pt idx="410">
                  <c:v>0.6583</c:v>
                </c:pt>
                <c:pt idx="411">
                  <c:v>0.63749999999999996</c:v>
                </c:pt>
                <c:pt idx="412">
                  <c:v>0.65280000000000005</c:v>
                </c:pt>
                <c:pt idx="413">
                  <c:v>0.63849999999999996</c:v>
                </c:pt>
                <c:pt idx="414">
                  <c:v>0.65169999999999995</c:v>
                </c:pt>
                <c:pt idx="415">
                  <c:v>0.622</c:v>
                </c:pt>
                <c:pt idx="416">
                  <c:v>0.65280000000000005</c:v>
                </c:pt>
                <c:pt idx="417">
                  <c:v>0.66879999999999995</c:v>
                </c:pt>
                <c:pt idx="418">
                  <c:v>0.62109999999999999</c:v>
                </c:pt>
                <c:pt idx="419">
                  <c:v>0.62870000000000004</c:v>
                </c:pt>
                <c:pt idx="420">
                  <c:v>0.61529999999999996</c:v>
                </c:pt>
                <c:pt idx="421">
                  <c:v>0.65069999999999995</c:v>
                </c:pt>
                <c:pt idx="422">
                  <c:v>0.64170000000000005</c:v>
                </c:pt>
                <c:pt idx="423">
                  <c:v>0.64500000000000002</c:v>
                </c:pt>
                <c:pt idx="424">
                  <c:v>0.64949999999999997</c:v>
                </c:pt>
                <c:pt idx="425">
                  <c:v>0.65629999999999999</c:v>
                </c:pt>
                <c:pt idx="426">
                  <c:v>0.66069999999999995</c:v>
                </c:pt>
                <c:pt idx="427">
                  <c:v>0.65369999999999995</c:v>
                </c:pt>
                <c:pt idx="428">
                  <c:v>0.69220000000000004</c:v>
                </c:pt>
                <c:pt idx="429">
                  <c:v>0.69069999999999998</c:v>
                </c:pt>
                <c:pt idx="430">
                  <c:v>0.68379999999999996</c:v>
                </c:pt>
                <c:pt idx="431">
                  <c:v>0.69979999999999998</c:v>
                </c:pt>
                <c:pt idx="432">
                  <c:v>0.66390000000000005</c:v>
                </c:pt>
                <c:pt idx="433">
                  <c:v>0.65410000000000001</c:v>
                </c:pt>
                <c:pt idx="434">
                  <c:v>0.6966</c:v>
                </c:pt>
                <c:pt idx="435">
                  <c:v>0.65680000000000005</c:v>
                </c:pt>
                <c:pt idx="436">
                  <c:v>0.65569999999999995</c:v>
                </c:pt>
                <c:pt idx="437">
                  <c:v>0.66849999999999998</c:v>
                </c:pt>
                <c:pt idx="438">
                  <c:v>0.68799999999999994</c:v>
                </c:pt>
                <c:pt idx="439">
                  <c:v>0.66420000000000001</c:v>
                </c:pt>
                <c:pt idx="440">
                  <c:v>0.64610000000000001</c:v>
                </c:pt>
                <c:pt idx="441">
                  <c:v>0.65029999999999999</c:v>
                </c:pt>
                <c:pt idx="442">
                  <c:v>0.67400000000000004</c:v>
                </c:pt>
                <c:pt idx="443">
                  <c:v>0.66</c:v>
                </c:pt>
                <c:pt idx="444">
                  <c:v>0.65890000000000004</c:v>
                </c:pt>
                <c:pt idx="445">
                  <c:v>0.64639999999999997</c:v>
                </c:pt>
                <c:pt idx="446">
                  <c:v>0.63490000000000002</c:v>
                </c:pt>
                <c:pt idx="447">
                  <c:v>0.65090000000000003</c:v>
                </c:pt>
                <c:pt idx="448">
                  <c:v>0.67459999999999998</c:v>
                </c:pt>
                <c:pt idx="449">
                  <c:v>0.65559999999999996</c:v>
                </c:pt>
                <c:pt idx="450">
                  <c:v>0.68120000000000003</c:v>
                </c:pt>
                <c:pt idx="451">
                  <c:v>0.69789999999999996</c:v>
                </c:pt>
                <c:pt idx="452">
                  <c:v>0.71240000000000003</c:v>
                </c:pt>
                <c:pt idx="453">
                  <c:v>0.73719999999999997</c:v>
                </c:pt>
                <c:pt idx="454">
                  <c:v>0.70650000000000002</c:v>
                </c:pt>
                <c:pt idx="455">
                  <c:v>0.70699999999999996</c:v>
                </c:pt>
                <c:pt idx="456">
                  <c:v>0.67079999999999995</c:v>
                </c:pt>
                <c:pt idx="457">
                  <c:v>0.68759999999999999</c:v>
                </c:pt>
                <c:pt idx="458">
                  <c:v>0.70320000000000005</c:v>
                </c:pt>
                <c:pt idx="459">
                  <c:v>0.69569999999999999</c:v>
                </c:pt>
                <c:pt idx="460">
                  <c:v>0.6341</c:v>
                </c:pt>
                <c:pt idx="461">
                  <c:v>0.65190000000000003</c:v>
                </c:pt>
                <c:pt idx="462">
                  <c:v>0.69289999999999996</c:v>
                </c:pt>
                <c:pt idx="463">
                  <c:v>0.7046</c:v>
                </c:pt>
                <c:pt idx="464">
                  <c:v>0.67020000000000002</c:v>
                </c:pt>
                <c:pt idx="465">
                  <c:v>0.66910000000000003</c:v>
                </c:pt>
                <c:pt idx="466">
                  <c:v>0.6754</c:v>
                </c:pt>
                <c:pt idx="467">
                  <c:v>0.68610000000000004</c:v>
                </c:pt>
                <c:pt idx="468">
                  <c:v>0.64090000000000003</c:v>
                </c:pt>
                <c:pt idx="469">
                  <c:v>0.64080000000000004</c:v>
                </c:pt>
                <c:pt idx="470">
                  <c:v>0.69330000000000003</c:v>
                </c:pt>
                <c:pt idx="471">
                  <c:v>0.69899999999999995</c:v>
                </c:pt>
                <c:pt idx="472">
                  <c:v>0.69710000000000005</c:v>
                </c:pt>
                <c:pt idx="473">
                  <c:v>0.69620000000000004</c:v>
                </c:pt>
                <c:pt idx="474">
                  <c:v>0.68759999999999999</c:v>
                </c:pt>
                <c:pt idx="475">
                  <c:v>0.68340000000000001</c:v>
                </c:pt>
                <c:pt idx="476">
                  <c:v>0.68359999999999999</c:v>
                </c:pt>
                <c:pt idx="477">
                  <c:v>0.69420000000000004</c:v>
                </c:pt>
                <c:pt idx="478">
                  <c:v>0.69899999999999995</c:v>
                </c:pt>
                <c:pt idx="479">
                  <c:v>0.70240000000000002</c:v>
                </c:pt>
                <c:pt idx="480">
                  <c:v>0.70330000000000004</c:v>
                </c:pt>
                <c:pt idx="481">
                  <c:v>0.71120000000000005</c:v>
                </c:pt>
                <c:pt idx="482">
                  <c:v>0.69789999999999996</c:v>
                </c:pt>
                <c:pt idx="483">
                  <c:v>0.68710000000000004</c:v>
                </c:pt>
                <c:pt idx="484">
                  <c:v>0.67479999999999996</c:v>
                </c:pt>
                <c:pt idx="485">
                  <c:v>0.67710000000000004</c:v>
                </c:pt>
                <c:pt idx="486">
                  <c:v>0.67349999999999999</c:v>
                </c:pt>
                <c:pt idx="487">
                  <c:v>0.67579999999999996</c:v>
                </c:pt>
                <c:pt idx="488">
                  <c:v>0.67500000000000004</c:v>
                </c:pt>
                <c:pt idx="489">
                  <c:v>0.69040000000000001</c:v>
                </c:pt>
                <c:pt idx="490">
                  <c:v>0.67310000000000003</c:v>
                </c:pt>
                <c:pt idx="491">
                  <c:v>0.6643</c:v>
                </c:pt>
                <c:pt idx="492">
                  <c:v>0.65200000000000002</c:v>
                </c:pt>
                <c:pt idx="493">
                  <c:v>0.66279999999999994</c:v>
                </c:pt>
                <c:pt idx="494">
                  <c:v>0.64849999999999997</c:v>
                </c:pt>
                <c:pt idx="495">
                  <c:v>0.65</c:v>
                </c:pt>
                <c:pt idx="496">
                  <c:v>0.65839999999999999</c:v>
                </c:pt>
                <c:pt idx="497">
                  <c:v>0.67390000000000005</c:v>
                </c:pt>
                <c:pt idx="498">
                  <c:v>0.68130000000000002</c:v>
                </c:pt>
                <c:pt idx="499">
                  <c:v>0.67120000000000002</c:v>
                </c:pt>
                <c:pt idx="500">
                  <c:v>0.65980000000000005</c:v>
                </c:pt>
                <c:pt idx="501">
                  <c:v>0.65</c:v>
                </c:pt>
                <c:pt idx="502">
                  <c:v>0.65849999999999997</c:v>
                </c:pt>
                <c:pt idx="503">
                  <c:v>0.65739999999999998</c:v>
                </c:pt>
                <c:pt idx="504">
                  <c:v>0.66369999999999996</c:v>
                </c:pt>
                <c:pt idx="505">
                  <c:v>0.67230000000000001</c:v>
                </c:pt>
                <c:pt idx="506">
                  <c:v>0.65490000000000004</c:v>
                </c:pt>
                <c:pt idx="507">
                  <c:v>0.64990000000000003</c:v>
                </c:pt>
                <c:pt idx="508">
                  <c:v>0.64990000000000003</c:v>
                </c:pt>
                <c:pt idx="509">
                  <c:v>0.62570000000000003</c:v>
                </c:pt>
                <c:pt idx="510">
                  <c:v>0.66849999999999998</c:v>
                </c:pt>
                <c:pt idx="511">
                  <c:v>0.6603</c:v>
                </c:pt>
                <c:pt idx="512">
                  <c:v>0.64339999999999997</c:v>
                </c:pt>
                <c:pt idx="513">
                  <c:v>0.62919999999999998</c:v>
                </c:pt>
                <c:pt idx="514">
                  <c:v>0.64629999999999999</c:v>
                </c:pt>
                <c:pt idx="515">
                  <c:v>0.6401</c:v>
                </c:pt>
                <c:pt idx="516">
                  <c:v>0.65549999999999997</c:v>
                </c:pt>
                <c:pt idx="517">
                  <c:v>0.69310000000000005</c:v>
                </c:pt>
                <c:pt idx="518">
                  <c:v>0.67200000000000004</c:v>
                </c:pt>
                <c:pt idx="519">
                  <c:v>0.68510000000000004</c:v>
                </c:pt>
                <c:pt idx="520">
                  <c:v>0.69579999999999997</c:v>
                </c:pt>
                <c:pt idx="521">
                  <c:v>0.69279999999999997</c:v>
                </c:pt>
                <c:pt idx="522">
                  <c:v>0.68400000000000005</c:v>
                </c:pt>
                <c:pt idx="523">
                  <c:v>0.6885</c:v>
                </c:pt>
                <c:pt idx="524">
                  <c:v>0.67659999999999998</c:v>
                </c:pt>
                <c:pt idx="525">
                  <c:v>0.66890000000000005</c:v>
                </c:pt>
                <c:pt idx="526">
                  <c:v>0.68200000000000005</c:v>
                </c:pt>
                <c:pt idx="527">
                  <c:v>0.66639999999999999</c:v>
                </c:pt>
                <c:pt idx="528">
                  <c:v>0.67010000000000003</c:v>
                </c:pt>
                <c:pt idx="529">
                  <c:v>0.65469999999999995</c:v>
                </c:pt>
                <c:pt idx="530">
                  <c:v>0.65039999999999998</c:v>
                </c:pt>
                <c:pt idx="531">
                  <c:v>0.66090000000000004</c:v>
                </c:pt>
                <c:pt idx="532">
                  <c:v>0.66190000000000004</c:v>
                </c:pt>
                <c:pt idx="533">
                  <c:v>0.67569999999999997</c:v>
                </c:pt>
                <c:pt idx="534">
                  <c:v>0.6694</c:v>
                </c:pt>
                <c:pt idx="535">
                  <c:v>0.66779999999999995</c:v>
                </c:pt>
                <c:pt idx="536">
                  <c:v>0.66069999999999995</c:v>
                </c:pt>
                <c:pt idx="537">
                  <c:v>0.67220000000000002</c:v>
                </c:pt>
                <c:pt idx="538">
                  <c:v>0.69210000000000005</c:v>
                </c:pt>
                <c:pt idx="539">
                  <c:v>0.6643</c:v>
                </c:pt>
                <c:pt idx="540">
                  <c:v>0.65439999999999998</c:v>
                </c:pt>
                <c:pt idx="541">
                  <c:v>0.67249999999999999</c:v>
                </c:pt>
                <c:pt idx="542">
                  <c:v>0.6613</c:v>
                </c:pt>
                <c:pt idx="543">
                  <c:v>0.65990000000000004</c:v>
                </c:pt>
                <c:pt idx="544">
                  <c:v>0.66439999999999999</c:v>
                </c:pt>
                <c:pt idx="545">
                  <c:v>0.67110000000000003</c:v>
                </c:pt>
                <c:pt idx="546">
                  <c:v>0.67269999999999996</c:v>
                </c:pt>
                <c:pt idx="547">
                  <c:v>0.66439999999999999</c:v>
                </c:pt>
                <c:pt idx="548">
                  <c:v>0.66890000000000005</c:v>
                </c:pt>
                <c:pt idx="549">
                  <c:v>0.67069999999999996</c:v>
                </c:pt>
                <c:pt idx="550">
                  <c:v>0.68169999999999997</c:v>
                </c:pt>
                <c:pt idx="551">
                  <c:v>0.67810000000000004</c:v>
                </c:pt>
                <c:pt idx="552">
                  <c:v>0.68510000000000004</c:v>
                </c:pt>
                <c:pt idx="553">
                  <c:v>0.6764</c:v>
                </c:pt>
                <c:pt idx="554">
                  <c:v>0.67530000000000001</c:v>
                </c:pt>
                <c:pt idx="555">
                  <c:v>0.66</c:v>
                </c:pt>
                <c:pt idx="556">
                  <c:v>0.64849999999999997</c:v>
                </c:pt>
                <c:pt idx="557">
                  <c:v>0.65769999999999995</c:v>
                </c:pt>
                <c:pt idx="558">
                  <c:v>0.65429999999999999</c:v>
                </c:pt>
                <c:pt idx="559">
                  <c:v>0.64600000000000002</c:v>
                </c:pt>
                <c:pt idx="560">
                  <c:v>0.65310000000000001</c:v>
                </c:pt>
                <c:pt idx="561">
                  <c:v>0.65359999999999996</c:v>
                </c:pt>
                <c:pt idx="562">
                  <c:v>0.63339999999999996</c:v>
                </c:pt>
                <c:pt idx="563">
                  <c:v>0.64280000000000004</c:v>
                </c:pt>
                <c:pt idx="564">
                  <c:v>0.65259999999999996</c:v>
                </c:pt>
                <c:pt idx="565">
                  <c:v>0.64890000000000003</c:v>
                </c:pt>
                <c:pt idx="566">
                  <c:v>0.6361</c:v>
                </c:pt>
                <c:pt idx="567">
                  <c:v>0.63849999999999996</c:v>
                </c:pt>
                <c:pt idx="568">
                  <c:v>0.6391</c:v>
                </c:pt>
                <c:pt idx="569">
                  <c:v>0.6452</c:v>
                </c:pt>
                <c:pt idx="570">
                  <c:v>0.63009999999999999</c:v>
                </c:pt>
                <c:pt idx="571">
                  <c:v>0.62219999999999998</c:v>
                </c:pt>
                <c:pt idx="572">
                  <c:v>0.66700000000000004</c:v>
                </c:pt>
                <c:pt idx="573">
                  <c:v>0.66510000000000002</c:v>
                </c:pt>
                <c:pt idx="574">
                  <c:v>0.64370000000000005</c:v>
                </c:pt>
                <c:pt idx="575">
                  <c:v>0.6532</c:v>
                </c:pt>
                <c:pt idx="576">
                  <c:v>0.64080000000000004</c:v>
                </c:pt>
                <c:pt idx="577">
                  <c:v>0.65310000000000001</c:v>
                </c:pt>
                <c:pt idx="578">
                  <c:v>0.64239999999999997</c:v>
                </c:pt>
                <c:pt idx="579">
                  <c:v>0.63939999999999997</c:v>
                </c:pt>
                <c:pt idx="580">
                  <c:v>0.65059999999999996</c:v>
                </c:pt>
                <c:pt idx="581">
                  <c:v>0.65049999999999997</c:v>
                </c:pt>
                <c:pt idx="582">
                  <c:v>0.64810000000000001</c:v>
                </c:pt>
                <c:pt idx="583">
                  <c:v>0.65880000000000005</c:v>
                </c:pt>
                <c:pt idx="584">
                  <c:v>0.65959999999999996</c:v>
                </c:pt>
                <c:pt idx="585">
                  <c:v>0.68279999999999996</c:v>
                </c:pt>
                <c:pt idx="586">
                  <c:v>0.67910000000000004</c:v>
                </c:pt>
                <c:pt idx="587">
                  <c:v>0.6734</c:v>
                </c:pt>
                <c:pt idx="588">
                  <c:v>0.6724</c:v>
                </c:pt>
                <c:pt idx="589">
                  <c:v>0.6865</c:v>
                </c:pt>
                <c:pt idx="590">
                  <c:v>0.66839999999999999</c:v>
                </c:pt>
                <c:pt idx="591">
                  <c:v>0.65790000000000004</c:v>
                </c:pt>
                <c:pt idx="592">
                  <c:v>0.65129999999999999</c:v>
                </c:pt>
                <c:pt idx="593">
                  <c:v>0.65159999999999996</c:v>
                </c:pt>
                <c:pt idx="594">
                  <c:v>0.66290000000000004</c:v>
                </c:pt>
                <c:pt idx="595">
                  <c:v>0.6714</c:v>
                </c:pt>
                <c:pt idx="596">
                  <c:v>0.67679999999999996</c:v>
                </c:pt>
                <c:pt idx="597">
                  <c:v>0.67469999999999997</c:v>
                </c:pt>
                <c:pt idx="598">
                  <c:v>0.67410000000000003</c:v>
                </c:pt>
                <c:pt idx="599">
                  <c:v>0.66930000000000001</c:v>
                </c:pt>
                <c:pt idx="600">
                  <c:v>0.65269999999999995</c:v>
                </c:pt>
                <c:pt idx="601">
                  <c:v>0.65649999999999997</c:v>
                </c:pt>
                <c:pt idx="602">
                  <c:v>0.65559999999999996</c:v>
                </c:pt>
                <c:pt idx="603">
                  <c:v>0.6694</c:v>
                </c:pt>
                <c:pt idx="604">
                  <c:v>0.68</c:v>
                </c:pt>
                <c:pt idx="605">
                  <c:v>0.68559999999999999</c:v>
                </c:pt>
                <c:pt idx="606">
                  <c:v>0.6804</c:v>
                </c:pt>
                <c:pt idx="607">
                  <c:v>0.68579999999999997</c:v>
                </c:pt>
                <c:pt idx="608">
                  <c:v>0.70599999999999996</c:v>
                </c:pt>
                <c:pt idx="609">
                  <c:v>0.71919999999999995</c:v>
                </c:pt>
                <c:pt idx="610">
                  <c:v>0.71419999999999995</c:v>
                </c:pt>
                <c:pt idx="611">
                  <c:v>0.70130000000000003</c:v>
                </c:pt>
                <c:pt idx="612">
                  <c:v>0.69689999999999996</c:v>
                </c:pt>
                <c:pt idx="613">
                  <c:v>0.69340000000000002</c:v>
                </c:pt>
                <c:pt idx="614">
                  <c:v>0.6784</c:v>
                </c:pt>
                <c:pt idx="615">
                  <c:v>0.68440000000000001</c:v>
                </c:pt>
                <c:pt idx="616">
                  <c:v>0.67959999999999998</c:v>
                </c:pt>
                <c:pt idx="617">
                  <c:v>0.67530000000000001</c:v>
                </c:pt>
                <c:pt idx="618">
                  <c:v>0.67979999999999996</c:v>
                </c:pt>
                <c:pt idx="619">
                  <c:v>0.67700000000000005</c:v>
                </c:pt>
                <c:pt idx="620">
                  <c:v>0.67269999999999996</c:v>
                </c:pt>
                <c:pt idx="621">
                  <c:v>0.64970000000000006</c:v>
                </c:pt>
                <c:pt idx="622">
                  <c:v>0.6452</c:v>
                </c:pt>
                <c:pt idx="623">
                  <c:v>0.66559999999999997</c:v>
                </c:pt>
                <c:pt idx="624">
                  <c:v>0.65380000000000005</c:v>
                </c:pt>
                <c:pt idx="625">
                  <c:v>0.64429999999999998</c:v>
                </c:pt>
                <c:pt idx="626">
                  <c:v>0.64639999999999997</c:v>
                </c:pt>
                <c:pt idx="627">
                  <c:v>0.65159999999999996</c:v>
                </c:pt>
                <c:pt idx="628">
                  <c:v>0.64200000000000002</c:v>
                </c:pt>
                <c:pt idx="629">
                  <c:v>0.64219999999999999</c:v>
                </c:pt>
                <c:pt idx="630">
                  <c:v>0.64</c:v>
                </c:pt>
                <c:pt idx="631">
                  <c:v>0.64239999999999997</c:v>
                </c:pt>
                <c:pt idx="632">
                  <c:v>0.6331</c:v>
                </c:pt>
                <c:pt idx="633">
                  <c:v>0.64070000000000005</c:v>
                </c:pt>
                <c:pt idx="634">
                  <c:v>0.64600000000000002</c:v>
                </c:pt>
                <c:pt idx="635">
                  <c:v>0.64359999999999995</c:v>
                </c:pt>
                <c:pt idx="636">
                  <c:v>0.66369999999999996</c:v>
                </c:pt>
                <c:pt idx="637">
                  <c:v>0.67349999999999999</c:v>
                </c:pt>
                <c:pt idx="638">
                  <c:v>0.67989999999999995</c:v>
                </c:pt>
                <c:pt idx="639">
                  <c:v>0.68640000000000001</c:v>
                </c:pt>
                <c:pt idx="640">
                  <c:v>0.68159999999999998</c:v>
                </c:pt>
                <c:pt idx="641">
                  <c:v>0.67090000000000005</c:v>
                </c:pt>
                <c:pt idx="642">
                  <c:v>0.66759999999999997</c:v>
                </c:pt>
                <c:pt idx="643">
                  <c:v>0.68730000000000002</c:v>
                </c:pt>
                <c:pt idx="644">
                  <c:v>0.6804</c:v>
                </c:pt>
                <c:pt idx="645">
                  <c:v>0.67310000000000003</c:v>
                </c:pt>
                <c:pt idx="646">
                  <c:v>0.67749999999999999</c:v>
                </c:pt>
                <c:pt idx="647">
                  <c:v>0.65759999999999996</c:v>
                </c:pt>
                <c:pt idx="648">
                  <c:v>0.66820000000000002</c:v>
                </c:pt>
                <c:pt idx="649">
                  <c:v>0.66039999999999999</c:v>
                </c:pt>
                <c:pt idx="650">
                  <c:v>0.65810000000000002</c:v>
                </c:pt>
                <c:pt idx="651">
                  <c:v>0.67679999999999996</c:v>
                </c:pt>
                <c:pt idx="652">
                  <c:v>0.66830000000000001</c:v>
                </c:pt>
                <c:pt idx="653">
                  <c:v>0.66210000000000002</c:v>
                </c:pt>
                <c:pt idx="654">
                  <c:v>0.66990000000000005</c:v>
                </c:pt>
                <c:pt idx="655">
                  <c:v>0.68820000000000003</c:v>
                </c:pt>
                <c:pt idx="656">
                  <c:v>0.69079999999999997</c:v>
                </c:pt>
                <c:pt idx="657">
                  <c:v>0.68830000000000002</c:v>
                </c:pt>
                <c:pt idx="658">
                  <c:v>0.70440000000000003</c:v>
                </c:pt>
                <c:pt idx="659">
                  <c:v>0.69510000000000005</c:v>
                </c:pt>
                <c:pt idx="660">
                  <c:v>0.69569999999999999</c:v>
                </c:pt>
                <c:pt idx="661">
                  <c:v>0.68389999999999995</c:v>
                </c:pt>
                <c:pt idx="662">
                  <c:v>0.69220000000000004</c:v>
                </c:pt>
                <c:pt idx="663">
                  <c:v>0.68540000000000001</c:v>
                </c:pt>
                <c:pt idx="664">
                  <c:v>0.6966</c:v>
                </c:pt>
                <c:pt idx="665">
                  <c:v>0.69199999999999995</c:v>
                </c:pt>
                <c:pt idx="666">
                  <c:v>0.6835</c:v>
                </c:pt>
                <c:pt idx="667">
                  <c:v>0.68830000000000002</c:v>
                </c:pt>
                <c:pt idx="668">
                  <c:v>0.69240000000000002</c:v>
                </c:pt>
                <c:pt idx="669">
                  <c:v>0.69469999999999998</c:v>
                </c:pt>
                <c:pt idx="670">
                  <c:v>0.70799999999999996</c:v>
                </c:pt>
                <c:pt idx="671">
                  <c:v>0.68389999999999995</c:v>
                </c:pt>
                <c:pt idx="672">
                  <c:v>0.67749999999999999</c:v>
                </c:pt>
                <c:pt idx="673">
                  <c:v>0.66959999999999997</c:v>
                </c:pt>
                <c:pt idx="674">
                  <c:v>0.64370000000000005</c:v>
                </c:pt>
                <c:pt idx="675">
                  <c:v>0.65559999999999996</c:v>
                </c:pt>
                <c:pt idx="676">
                  <c:v>0.65180000000000005</c:v>
                </c:pt>
                <c:pt idx="677">
                  <c:v>0.6583</c:v>
                </c:pt>
                <c:pt idx="678">
                  <c:v>0.65190000000000003</c:v>
                </c:pt>
                <c:pt idx="679">
                  <c:v>0.65300000000000002</c:v>
                </c:pt>
                <c:pt idx="680">
                  <c:v>0.65429999999999999</c:v>
                </c:pt>
                <c:pt idx="681">
                  <c:v>0.64070000000000005</c:v>
                </c:pt>
                <c:pt idx="682">
                  <c:v>0.6583</c:v>
                </c:pt>
                <c:pt idx="683">
                  <c:v>0.64419999999999999</c:v>
                </c:pt>
                <c:pt idx="684">
                  <c:v>0.64119999999999999</c:v>
                </c:pt>
                <c:pt idx="685">
                  <c:v>0.64590000000000003</c:v>
                </c:pt>
                <c:pt idx="686">
                  <c:v>0.64</c:v>
                </c:pt>
                <c:pt idx="687">
                  <c:v>0.63929999999999998</c:v>
                </c:pt>
                <c:pt idx="688">
                  <c:v>0.63770000000000004</c:v>
                </c:pt>
                <c:pt idx="689">
                  <c:v>0.63770000000000004</c:v>
                </c:pt>
                <c:pt idx="690">
                  <c:v>0.65780000000000005</c:v>
                </c:pt>
                <c:pt idx="691">
                  <c:v>0.62809999999999999</c:v>
                </c:pt>
                <c:pt idx="692">
                  <c:v>0.62629999999999997</c:v>
                </c:pt>
                <c:pt idx="693">
                  <c:v>0.63</c:v>
                </c:pt>
                <c:pt idx="694">
                  <c:v>0.62529999999999997</c:v>
                </c:pt>
                <c:pt idx="695">
                  <c:v>0.63290000000000002</c:v>
                </c:pt>
                <c:pt idx="696">
                  <c:v>0.63619999999999999</c:v>
                </c:pt>
                <c:pt idx="697">
                  <c:v>0.64880000000000004</c:v>
                </c:pt>
                <c:pt idx="698">
                  <c:v>0.64890000000000003</c:v>
                </c:pt>
                <c:pt idx="699">
                  <c:v>0.66010000000000002</c:v>
                </c:pt>
                <c:pt idx="700">
                  <c:v>0.65269999999999995</c:v>
                </c:pt>
                <c:pt idx="701">
                  <c:v>0.65510000000000002</c:v>
                </c:pt>
                <c:pt idx="702">
                  <c:v>0.6522</c:v>
                </c:pt>
                <c:pt idx="703">
                  <c:v>0.66100000000000003</c:v>
                </c:pt>
                <c:pt idx="704">
                  <c:v>0.64900000000000002</c:v>
                </c:pt>
                <c:pt idx="705">
                  <c:v>0.65759999999999996</c:v>
                </c:pt>
                <c:pt idx="706">
                  <c:v>0.67879999999999996</c:v>
                </c:pt>
                <c:pt idx="707">
                  <c:v>0.65810000000000002</c:v>
                </c:pt>
                <c:pt idx="708">
                  <c:v>0.67449999999999999</c:v>
                </c:pt>
                <c:pt idx="709">
                  <c:v>0.66749999999999998</c:v>
                </c:pt>
                <c:pt idx="710">
                  <c:v>0.6502</c:v>
                </c:pt>
                <c:pt idx="711">
                  <c:v>0.65449999999999997</c:v>
                </c:pt>
                <c:pt idx="712">
                  <c:v>0.66839999999999999</c:v>
                </c:pt>
                <c:pt idx="713">
                  <c:v>0.66890000000000005</c:v>
                </c:pt>
                <c:pt idx="714">
                  <c:v>0.63480000000000003</c:v>
                </c:pt>
                <c:pt idx="715">
                  <c:v>0.65759999999999996</c:v>
                </c:pt>
                <c:pt idx="716">
                  <c:v>0.68</c:v>
                </c:pt>
                <c:pt idx="717">
                  <c:v>0.6542</c:v>
                </c:pt>
                <c:pt idx="718">
                  <c:v>0.65949999999999998</c:v>
                </c:pt>
                <c:pt idx="719">
                  <c:v>0.68</c:v>
                </c:pt>
                <c:pt idx="720">
                  <c:v>0.68730000000000002</c:v>
                </c:pt>
                <c:pt idx="721">
                  <c:v>0.65659999999999996</c:v>
                </c:pt>
                <c:pt idx="722">
                  <c:v>0.64770000000000005</c:v>
                </c:pt>
                <c:pt idx="723">
                  <c:v>0.6724</c:v>
                </c:pt>
                <c:pt idx="724">
                  <c:v>0.67889999999999995</c:v>
                </c:pt>
                <c:pt idx="725">
                  <c:v>0.67589999999999995</c:v>
                </c:pt>
                <c:pt idx="726">
                  <c:v>0.67320000000000002</c:v>
                </c:pt>
                <c:pt idx="727">
                  <c:v>0.66290000000000004</c:v>
                </c:pt>
                <c:pt idx="728">
                  <c:v>0.65769999999999995</c:v>
                </c:pt>
                <c:pt idx="729">
                  <c:v>0.66990000000000005</c:v>
                </c:pt>
                <c:pt idx="730">
                  <c:v>0.66610000000000003</c:v>
                </c:pt>
                <c:pt idx="731">
                  <c:v>0.67479999999999996</c:v>
                </c:pt>
                <c:pt idx="732">
                  <c:v>0.65590000000000004</c:v>
                </c:pt>
                <c:pt idx="733">
                  <c:v>0.63900000000000001</c:v>
                </c:pt>
                <c:pt idx="734">
                  <c:v>0.63349999999999995</c:v>
                </c:pt>
                <c:pt idx="735">
                  <c:v>0.64610000000000001</c:v>
                </c:pt>
                <c:pt idx="736">
                  <c:v>0.68420000000000003</c:v>
                </c:pt>
                <c:pt idx="737">
                  <c:v>0.69</c:v>
                </c:pt>
                <c:pt idx="738">
                  <c:v>0.67969999999999997</c:v>
                </c:pt>
                <c:pt idx="739">
                  <c:v>0.68100000000000005</c:v>
                </c:pt>
                <c:pt idx="740">
                  <c:v>0.67779999999999996</c:v>
                </c:pt>
                <c:pt idx="741">
                  <c:v>0.66620000000000001</c:v>
                </c:pt>
                <c:pt idx="742">
                  <c:v>0.66779999999999995</c:v>
                </c:pt>
                <c:pt idx="743">
                  <c:v>0.66010000000000002</c:v>
                </c:pt>
                <c:pt idx="744">
                  <c:v>0.65920000000000001</c:v>
                </c:pt>
                <c:pt idx="745">
                  <c:v>0.64700000000000002</c:v>
                </c:pt>
                <c:pt idx="746">
                  <c:v>0.62860000000000005</c:v>
                </c:pt>
                <c:pt idx="747">
                  <c:v>0.64249999999999996</c:v>
                </c:pt>
                <c:pt idx="748">
                  <c:v>0.64770000000000005</c:v>
                </c:pt>
                <c:pt idx="749">
                  <c:v>0.64629999999999999</c:v>
                </c:pt>
                <c:pt idx="750">
                  <c:v>0.63749999999999996</c:v>
                </c:pt>
                <c:pt idx="751">
                  <c:v>0.64510000000000001</c:v>
                </c:pt>
                <c:pt idx="752">
                  <c:v>0.6411</c:v>
                </c:pt>
                <c:pt idx="753">
                  <c:v>0.65459999999999996</c:v>
                </c:pt>
                <c:pt idx="754">
                  <c:v>0.66979999999999995</c:v>
                </c:pt>
                <c:pt idx="755">
                  <c:v>0.66659999999999997</c:v>
                </c:pt>
                <c:pt idx="756">
                  <c:v>0.64300000000000002</c:v>
                </c:pt>
                <c:pt idx="757">
                  <c:v>0.65910000000000002</c:v>
                </c:pt>
                <c:pt idx="758">
                  <c:v>0.68930000000000002</c:v>
                </c:pt>
                <c:pt idx="759">
                  <c:v>0.67730000000000001</c:v>
                </c:pt>
                <c:pt idx="760">
                  <c:v>0.66790000000000005</c:v>
                </c:pt>
                <c:pt idx="761">
                  <c:v>0.66490000000000005</c:v>
                </c:pt>
                <c:pt idx="762">
                  <c:v>0.66759999999999997</c:v>
                </c:pt>
                <c:pt idx="763">
                  <c:v>0.66820000000000002</c:v>
                </c:pt>
                <c:pt idx="764">
                  <c:v>0.66859999999999997</c:v>
                </c:pt>
                <c:pt idx="765">
                  <c:v>0.66369999999999996</c:v>
                </c:pt>
                <c:pt idx="766">
                  <c:v>0.67110000000000003</c:v>
                </c:pt>
                <c:pt idx="767">
                  <c:v>0.66339999999999999</c:v>
                </c:pt>
                <c:pt idx="768">
                  <c:v>0.66930000000000001</c:v>
                </c:pt>
                <c:pt idx="769">
                  <c:v>0.6603</c:v>
                </c:pt>
                <c:pt idx="770">
                  <c:v>0.65469999999999995</c:v>
                </c:pt>
                <c:pt idx="771">
                  <c:v>0.65990000000000004</c:v>
                </c:pt>
                <c:pt idx="772">
                  <c:v>0.65390000000000004</c:v>
                </c:pt>
                <c:pt idx="773">
                  <c:v>0.64090000000000003</c:v>
                </c:pt>
                <c:pt idx="774">
                  <c:v>0.61929999999999996</c:v>
                </c:pt>
                <c:pt idx="775">
                  <c:v>0.62639999999999996</c:v>
                </c:pt>
                <c:pt idx="776">
                  <c:v>0.62039999999999995</c:v>
                </c:pt>
                <c:pt idx="777">
                  <c:v>0.61980000000000002</c:v>
                </c:pt>
                <c:pt idx="778">
                  <c:v>0.62529999999999997</c:v>
                </c:pt>
                <c:pt idx="779">
                  <c:v>0.62829999999999997</c:v>
                </c:pt>
                <c:pt idx="780">
                  <c:v>0.62709999999999999</c:v>
                </c:pt>
                <c:pt idx="781">
                  <c:v>0.63380000000000003</c:v>
                </c:pt>
                <c:pt idx="782">
                  <c:v>0.65239999999999998</c:v>
                </c:pt>
                <c:pt idx="783">
                  <c:v>0.64959999999999996</c:v>
                </c:pt>
                <c:pt idx="784">
                  <c:v>0.65629999999999999</c:v>
                </c:pt>
                <c:pt idx="785">
                  <c:v>0.63849999999999996</c:v>
                </c:pt>
                <c:pt idx="786">
                  <c:v>0.64739999999999998</c:v>
                </c:pt>
                <c:pt idx="787">
                  <c:v>0.65629999999999999</c:v>
                </c:pt>
                <c:pt idx="788">
                  <c:v>0.66169999999999995</c:v>
                </c:pt>
                <c:pt idx="789">
                  <c:v>0.65559999999999996</c:v>
                </c:pt>
                <c:pt idx="790">
                  <c:v>0.64980000000000004</c:v>
                </c:pt>
                <c:pt idx="791">
                  <c:v>0.64739999999999998</c:v>
                </c:pt>
                <c:pt idx="792">
                  <c:v>0.6462</c:v>
                </c:pt>
                <c:pt idx="793">
                  <c:v>0.65359999999999996</c:v>
                </c:pt>
                <c:pt idx="794">
                  <c:v>0.63790000000000002</c:v>
                </c:pt>
                <c:pt idx="795">
                  <c:v>0.63090000000000002</c:v>
                </c:pt>
                <c:pt idx="796">
                  <c:v>0.64749999999999996</c:v>
                </c:pt>
                <c:pt idx="797">
                  <c:v>0.65410000000000001</c:v>
                </c:pt>
                <c:pt idx="798">
                  <c:v>0.63980000000000004</c:v>
                </c:pt>
                <c:pt idx="799">
                  <c:v>0.65039999999999998</c:v>
                </c:pt>
                <c:pt idx="800">
                  <c:v>0.65949999999999998</c:v>
                </c:pt>
                <c:pt idx="801">
                  <c:v>0.64770000000000005</c:v>
                </c:pt>
                <c:pt idx="802">
                  <c:v>0.64439999999999997</c:v>
                </c:pt>
                <c:pt idx="803">
                  <c:v>0.65200000000000002</c:v>
                </c:pt>
                <c:pt idx="804">
                  <c:v>0.66269999999999996</c:v>
                </c:pt>
                <c:pt idx="805">
                  <c:v>0.66390000000000005</c:v>
                </c:pt>
                <c:pt idx="806">
                  <c:v>0.66169999999999995</c:v>
                </c:pt>
                <c:pt idx="807">
                  <c:v>0.65490000000000004</c:v>
                </c:pt>
                <c:pt idx="808">
                  <c:v>0.66690000000000005</c:v>
                </c:pt>
                <c:pt idx="809">
                  <c:v>0.67620000000000002</c:v>
                </c:pt>
                <c:pt idx="810">
                  <c:v>0.69230000000000003</c:v>
                </c:pt>
                <c:pt idx="811">
                  <c:v>0.6956</c:v>
                </c:pt>
                <c:pt idx="812">
                  <c:v>0.6946</c:v>
                </c:pt>
                <c:pt idx="813">
                  <c:v>0.69820000000000004</c:v>
                </c:pt>
                <c:pt idx="814">
                  <c:v>0.69769999999999999</c:v>
                </c:pt>
                <c:pt idx="815">
                  <c:v>0.69369999999999998</c:v>
                </c:pt>
                <c:pt idx="816">
                  <c:v>0.70909999999999995</c:v>
                </c:pt>
                <c:pt idx="817">
                  <c:v>0.71519999999999995</c:v>
                </c:pt>
                <c:pt idx="818">
                  <c:v>0.72219999999999995</c:v>
                </c:pt>
                <c:pt idx="819">
                  <c:v>0.72040000000000004</c:v>
                </c:pt>
                <c:pt idx="820">
                  <c:v>0.71699999999999997</c:v>
                </c:pt>
                <c:pt idx="821">
                  <c:v>0.71950000000000003</c:v>
                </c:pt>
                <c:pt idx="822">
                  <c:v>0.70640000000000003</c:v>
                </c:pt>
                <c:pt idx="823">
                  <c:v>0.7016</c:v>
                </c:pt>
                <c:pt idx="824">
                  <c:v>0.70140000000000002</c:v>
                </c:pt>
                <c:pt idx="825">
                  <c:v>0.68989999999999996</c:v>
                </c:pt>
                <c:pt idx="826">
                  <c:v>0.69330000000000003</c:v>
                </c:pt>
                <c:pt idx="827">
                  <c:v>0.6956</c:v>
                </c:pt>
                <c:pt idx="828">
                  <c:v>0.68310000000000004</c:v>
                </c:pt>
                <c:pt idx="829">
                  <c:v>0.66220000000000001</c:v>
                </c:pt>
                <c:pt idx="830">
                  <c:v>0.67249999999999999</c:v>
                </c:pt>
                <c:pt idx="831">
                  <c:v>0.67569999999999997</c:v>
                </c:pt>
                <c:pt idx="832">
                  <c:v>0.66859999999999997</c:v>
                </c:pt>
                <c:pt idx="833">
                  <c:v>0.67</c:v>
                </c:pt>
                <c:pt idx="834">
                  <c:v>0.64490000000000003</c:v>
                </c:pt>
                <c:pt idx="835">
                  <c:v>0.64400000000000002</c:v>
                </c:pt>
                <c:pt idx="836">
                  <c:v>0.64049999999999996</c:v>
                </c:pt>
                <c:pt idx="837">
                  <c:v>0.64319999999999999</c:v>
                </c:pt>
                <c:pt idx="838">
                  <c:v>0.64439999999999997</c:v>
                </c:pt>
                <c:pt idx="839">
                  <c:v>0.65459999999999996</c:v>
                </c:pt>
                <c:pt idx="840">
                  <c:v>0.65090000000000003</c:v>
                </c:pt>
                <c:pt idx="841">
                  <c:v>0.65039999999999998</c:v>
                </c:pt>
                <c:pt idx="842">
                  <c:v>0.66080000000000005</c:v>
                </c:pt>
                <c:pt idx="843">
                  <c:v>0.66830000000000001</c:v>
                </c:pt>
                <c:pt idx="844">
                  <c:v>0.6764</c:v>
                </c:pt>
                <c:pt idx="845">
                  <c:v>0.67310000000000003</c:v>
                </c:pt>
                <c:pt idx="846">
                  <c:v>0.66549999999999998</c:v>
                </c:pt>
                <c:pt idx="847">
                  <c:v>0.66410000000000002</c:v>
                </c:pt>
                <c:pt idx="848">
                  <c:v>0.66810000000000003</c:v>
                </c:pt>
                <c:pt idx="849">
                  <c:v>0.67200000000000004</c:v>
                </c:pt>
                <c:pt idx="850">
                  <c:v>0.65649999999999997</c:v>
                </c:pt>
                <c:pt idx="851">
                  <c:v>0.66949999999999998</c:v>
                </c:pt>
                <c:pt idx="852">
                  <c:v>0.66139999999999999</c:v>
                </c:pt>
                <c:pt idx="853">
                  <c:v>0.65710000000000002</c:v>
                </c:pt>
                <c:pt idx="854">
                  <c:v>0.66920000000000002</c:v>
                </c:pt>
                <c:pt idx="855">
                  <c:v>0.68320000000000003</c:v>
                </c:pt>
                <c:pt idx="856">
                  <c:v>0.6794</c:v>
                </c:pt>
                <c:pt idx="857">
                  <c:v>0.66749999999999998</c:v>
                </c:pt>
                <c:pt idx="858">
                  <c:v>0.68600000000000005</c:v>
                </c:pt>
                <c:pt idx="859">
                  <c:v>0.68169999999999997</c:v>
                </c:pt>
                <c:pt idx="860">
                  <c:v>0.66669999999999996</c:v>
                </c:pt>
                <c:pt idx="861">
                  <c:v>0.66390000000000005</c:v>
                </c:pt>
                <c:pt idx="862">
                  <c:v>0.63949999999999996</c:v>
                </c:pt>
                <c:pt idx="863">
                  <c:v>0.65590000000000004</c:v>
                </c:pt>
                <c:pt idx="864">
                  <c:v>0.67330000000000001</c:v>
                </c:pt>
                <c:pt idx="865">
                  <c:v>0.6653</c:v>
                </c:pt>
                <c:pt idx="866">
                  <c:v>0.67190000000000005</c:v>
                </c:pt>
                <c:pt idx="867">
                  <c:v>0.6623</c:v>
                </c:pt>
                <c:pt idx="868">
                  <c:v>0.6653</c:v>
                </c:pt>
                <c:pt idx="869">
                  <c:v>0.66139999999999999</c:v>
                </c:pt>
                <c:pt idx="870">
                  <c:v>0.66539999999999999</c:v>
                </c:pt>
                <c:pt idx="871">
                  <c:v>0.6774</c:v>
                </c:pt>
                <c:pt idx="872">
                  <c:v>0.6946</c:v>
                </c:pt>
                <c:pt idx="873">
                  <c:v>0.67669999999999997</c:v>
                </c:pt>
                <c:pt idx="874">
                  <c:v>0.69969999999999999</c:v>
                </c:pt>
                <c:pt idx="875">
                  <c:v>0.7238</c:v>
                </c:pt>
                <c:pt idx="876">
                  <c:v>0.68799999999999994</c:v>
                </c:pt>
                <c:pt idx="877">
                  <c:v>0.6704</c:v>
                </c:pt>
                <c:pt idx="878">
                  <c:v>0.6895</c:v>
                </c:pt>
                <c:pt idx="879">
                  <c:v>0.66810000000000003</c:v>
                </c:pt>
                <c:pt idx="880">
                  <c:v>0.69969999999999999</c:v>
                </c:pt>
                <c:pt idx="881">
                  <c:v>0.68289999999999995</c:v>
                </c:pt>
                <c:pt idx="882">
                  <c:v>0.68300000000000005</c:v>
                </c:pt>
                <c:pt idx="883">
                  <c:v>0.69620000000000004</c:v>
                </c:pt>
                <c:pt idx="884">
                  <c:v>0.7228</c:v>
                </c:pt>
                <c:pt idx="885">
                  <c:v>0.70289999999999997</c:v>
                </c:pt>
                <c:pt idx="886">
                  <c:v>0.69059999999999999</c:v>
                </c:pt>
                <c:pt idx="887">
                  <c:v>0.68069999999999997</c:v>
                </c:pt>
                <c:pt idx="888">
                  <c:v>0.68440000000000001</c:v>
                </c:pt>
                <c:pt idx="889">
                  <c:v>0.68189999999999995</c:v>
                </c:pt>
                <c:pt idx="890">
                  <c:v>0.66649999999999998</c:v>
                </c:pt>
                <c:pt idx="891">
                  <c:v>0.69630000000000003</c:v>
                </c:pt>
                <c:pt idx="892">
                  <c:v>0.70530000000000004</c:v>
                </c:pt>
                <c:pt idx="893">
                  <c:v>0.68569999999999998</c:v>
                </c:pt>
                <c:pt idx="894">
                  <c:v>0.69689999999999996</c:v>
                </c:pt>
                <c:pt idx="895">
                  <c:v>0.65339999999999998</c:v>
                </c:pt>
                <c:pt idx="896">
                  <c:v>0.65629999999999999</c:v>
                </c:pt>
                <c:pt idx="897">
                  <c:v>0.67490000000000006</c:v>
                </c:pt>
                <c:pt idx="898">
                  <c:v>0.68569999999999998</c:v>
                </c:pt>
                <c:pt idx="899">
                  <c:v>0.66300000000000003</c:v>
                </c:pt>
                <c:pt idx="900">
                  <c:v>0.64739999999999998</c:v>
                </c:pt>
                <c:pt idx="901">
                  <c:v>0.64180000000000004</c:v>
                </c:pt>
                <c:pt idx="902">
                  <c:v>0.64470000000000005</c:v>
                </c:pt>
                <c:pt idx="903">
                  <c:v>0.6452</c:v>
                </c:pt>
                <c:pt idx="904">
                  <c:v>0.62929999999999997</c:v>
                </c:pt>
                <c:pt idx="905">
                  <c:v>0.65210000000000001</c:v>
                </c:pt>
                <c:pt idx="906">
                  <c:v>0.66469999999999996</c:v>
                </c:pt>
                <c:pt idx="907">
                  <c:v>0.66749999999999998</c:v>
                </c:pt>
                <c:pt idx="908">
                  <c:v>0.6613</c:v>
                </c:pt>
                <c:pt idx="909">
                  <c:v>0.67379999999999995</c:v>
                </c:pt>
                <c:pt idx="910">
                  <c:v>0.67390000000000005</c:v>
                </c:pt>
                <c:pt idx="911">
                  <c:v>0.67530000000000001</c:v>
                </c:pt>
                <c:pt idx="912">
                  <c:v>0.67230000000000001</c:v>
                </c:pt>
                <c:pt idx="913">
                  <c:v>0.66290000000000004</c:v>
                </c:pt>
                <c:pt idx="914">
                  <c:v>0.65469999999999995</c:v>
                </c:pt>
                <c:pt idx="915">
                  <c:v>0.65890000000000004</c:v>
                </c:pt>
                <c:pt idx="916">
                  <c:v>0.65610000000000002</c:v>
                </c:pt>
                <c:pt idx="917">
                  <c:v>0.66810000000000003</c:v>
                </c:pt>
                <c:pt idx="918">
                  <c:v>0.66390000000000005</c:v>
                </c:pt>
                <c:pt idx="919">
                  <c:v>0.66080000000000005</c:v>
                </c:pt>
                <c:pt idx="920">
                  <c:v>0.66200000000000003</c:v>
                </c:pt>
                <c:pt idx="921">
                  <c:v>0.67020000000000002</c:v>
                </c:pt>
                <c:pt idx="922">
                  <c:v>0.6623</c:v>
                </c:pt>
                <c:pt idx="923">
                  <c:v>0.66159999999999997</c:v>
                </c:pt>
                <c:pt idx="924">
                  <c:v>0.65600000000000003</c:v>
                </c:pt>
                <c:pt idx="925">
                  <c:v>0.65169999999999995</c:v>
                </c:pt>
                <c:pt idx="926">
                  <c:v>0.65890000000000004</c:v>
                </c:pt>
                <c:pt idx="927">
                  <c:v>0.64980000000000004</c:v>
                </c:pt>
                <c:pt idx="928">
                  <c:v>0.65300000000000002</c:v>
                </c:pt>
                <c:pt idx="929">
                  <c:v>0.65449999999999997</c:v>
                </c:pt>
                <c:pt idx="930">
                  <c:v>0.64790000000000003</c:v>
                </c:pt>
                <c:pt idx="931">
                  <c:v>0.6583</c:v>
                </c:pt>
                <c:pt idx="932">
                  <c:v>0.65859999999999996</c:v>
                </c:pt>
                <c:pt idx="933">
                  <c:v>0.6956</c:v>
                </c:pt>
                <c:pt idx="934">
                  <c:v>0.68320000000000003</c:v>
                </c:pt>
                <c:pt idx="935">
                  <c:v>0.70509999999999995</c:v>
                </c:pt>
                <c:pt idx="936">
                  <c:v>0.68989999999999996</c:v>
                </c:pt>
                <c:pt idx="937">
                  <c:v>0.68489999999999995</c:v>
                </c:pt>
                <c:pt idx="938">
                  <c:v>0.70079999999999998</c:v>
                </c:pt>
                <c:pt idx="939">
                  <c:v>0.69079999999999997</c:v>
                </c:pt>
                <c:pt idx="940">
                  <c:v>0.67530000000000001</c:v>
                </c:pt>
                <c:pt idx="941">
                  <c:v>0.67730000000000001</c:v>
                </c:pt>
                <c:pt idx="942">
                  <c:v>0.67059999999999997</c:v>
                </c:pt>
                <c:pt idx="943">
                  <c:v>0.67689999999999995</c:v>
                </c:pt>
                <c:pt idx="944">
                  <c:v>0.66800000000000004</c:v>
                </c:pt>
                <c:pt idx="945">
                  <c:v>0.68669999999999998</c:v>
                </c:pt>
                <c:pt idx="946">
                  <c:v>0.68989999999999996</c:v>
                </c:pt>
                <c:pt idx="947">
                  <c:v>0.68520000000000003</c:v>
                </c:pt>
                <c:pt idx="948">
                  <c:v>0.6956</c:v>
                </c:pt>
                <c:pt idx="949">
                  <c:v>0.6895</c:v>
                </c:pt>
                <c:pt idx="950">
                  <c:v>0.69899999999999995</c:v>
                </c:pt>
                <c:pt idx="951">
                  <c:v>0.70830000000000004</c:v>
                </c:pt>
                <c:pt idx="952">
                  <c:v>0.67949999999999999</c:v>
                </c:pt>
                <c:pt idx="953">
                  <c:v>0.67949999999999999</c:v>
                </c:pt>
                <c:pt idx="954">
                  <c:v>0.6865</c:v>
                </c:pt>
                <c:pt idx="955">
                  <c:v>0.70379999999999998</c:v>
                </c:pt>
                <c:pt idx="956">
                  <c:v>0.71230000000000004</c:v>
                </c:pt>
                <c:pt idx="957">
                  <c:v>0.69379999999999997</c:v>
                </c:pt>
                <c:pt idx="958">
                  <c:v>0.67879999999999996</c:v>
                </c:pt>
                <c:pt idx="959">
                  <c:v>0.70120000000000005</c:v>
                </c:pt>
                <c:pt idx="960">
                  <c:v>0.6865</c:v>
                </c:pt>
                <c:pt idx="961">
                  <c:v>0.6754</c:v>
                </c:pt>
                <c:pt idx="962">
                  <c:v>0.67659999999999998</c:v>
                </c:pt>
                <c:pt idx="963">
                  <c:v>0.68410000000000004</c:v>
                </c:pt>
                <c:pt idx="964">
                  <c:v>0.66830000000000001</c:v>
                </c:pt>
                <c:pt idx="965">
                  <c:v>0.66379999999999995</c:v>
                </c:pt>
                <c:pt idx="966">
                  <c:v>0.6512</c:v>
                </c:pt>
                <c:pt idx="967">
                  <c:v>0.63619999999999999</c:v>
                </c:pt>
                <c:pt idx="968">
                  <c:v>0.65149999999999997</c:v>
                </c:pt>
                <c:pt idx="969">
                  <c:v>0.6613</c:v>
                </c:pt>
                <c:pt idx="970">
                  <c:v>0.66510000000000002</c:v>
                </c:pt>
                <c:pt idx="971">
                  <c:v>0.66369999999999996</c:v>
                </c:pt>
                <c:pt idx="972">
                  <c:v>0.66590000000000005</c:v>
                </c:pt>
                <c:pt idx="973">
                  <c:v>0.65810000000000002</c:v>
                </c:pt>
                <c:pt idx="974">
                  <c:v>0.65510000000000002</c:v>
                </c:pt>
                <c:pt idx="975">
                  <c:v>0.64280000000000004</c:v>
                </c:pt>
                <c:pt idx="976">
                  <c:v>0.63460000000000005</c:v>
                </c:pt>
                <c:pt idx="977">
                  <c:v>0.63260000000000005</c:v>
                </c:pt>
                <c:pt idx="978">
                  <c:v>0.64229999999999998</c:v>
                </c:pt>
                <c:pt idx="979">
                  <c:v>0.64529999999999998</c:v>
                </c:pt>
                <c:pt idx="980">
                  <c:v>0.64549999999999996</c:v>
                </c:pt>
                <c:pt idx="981">
                  <c:v>0.64510000000000001</c:v>
                </c:pt>
                <c:pt idx="982">
                  <c:v>0.63329999999999997</c:v>
                </c:pt>
                <c:pt idx="983">
                  <c:v>0.63739999999999997</c:v>
                </c:pt>
                <c:pt idx="984">
                  <c:v>0.64580000000000004</c:v>
                </c:pt>
                <c:pt idx="985">
                  <c:v>0.64180000000000004</c:v>
                </c:pt>
                <c:pt idx="986">
                  <c:v>0.62690000000000001</c:v>
                </c:pt>
                <c:pt idx="987">
                  <c:v>0.63870000000000005</c:v>
                </c:pt>
                <c:pt idx="988">
                  <c:v>0.63090000000000002</c:v>
                </c:pt>
                <c:pt idx="989">
                  <c:v>0.64329999999999998</c:v>
                </c:pt>
                <c:pt idx="990">
                  <c:v>0.63839999999999997</c:v>
                </c:pt>
                <c:pt idx="991">
                  <c:v>0.63929999999999998</c:v>
                </c:pt>
                <c:pt idx="992">
                  <c:v>0.6371</c:v>
                </c:pt>
                <c:pt idx="993">
                  <c:v>0.63919999999999999</c:v>
                </c:pt>
                <c:pt idx="994">
                  <c:v>0.65149999999999997</c:v>
                </c:pt>
                <c:pt idx="995">
                  <c:v>0.64100000000000001</c:v>
                </c:pt>
                <c:pt idx="996">
                  <c:v>0.64570000000000005</c:v>
                </c:pt>
                <c:pt idx="997">
                  <c:v>0.65500000000000003</c:v>
                </c:pt>
                <c:pt idx="998">
                  <c:v>0.62870000000000004</c:v>
                </c:pt>
                <c:pt idx="999">
                  <c:v>0.65029999999999999</c:v>
                </c:pt>
                <c:pt idx="1000">
                  <c:v>0.64559999999999995</c:v>
                </c:pt>
                <c:pt idx="1001">
                  <c:v>0.5655</c:v>
                </c:pt>
                <c:pt idx="1002">
                  <c:v>0.50480000000000003</c:v>
                </c:pt>
                <c:pt idx="1003">
                  <c:v>0.4869</c:v>
                </c:pt>
                <c:pt idx="1004">
                  <c:v>0.48599999999999999</c:v>
                </c:pt>
                <c:pt idx="1005">
                  <c:v>0.50119999999999998</c:v>
                </c:pt>
                <c:pt idx="1006">
                  <c:v>0.50129999999999997</c:v>
                </c:pt>
                <c:pt idx="1007">
                  <c:v>0.48980000000000001</c:v>
                </c:pt>
                <c:pt idx="1008">
                  <c:v>0.50380000000000003</c:v>
                </c:pt>
                <c:pt idx="1009">
                  <c:v>0.48139999999999999</c:v>
                </c:pt>
                <c:pt idx="1010">
                  <c:v>0.50470000000000004</c:v>
                </c:pt>
                <c:pt idx="1011">
                  <c:v>0.4859</c:v>
                </c:pt>
                <c:pt idx="1012">
                  <c:v>0.49790000000000001</c:v>
                </c:pt>
                <c:pt idx="1013">
                  <c:v>0.50649999999999995</c:v>
                </c:pt>
                <c:pt idx="1014">
                  <c:v>0.51</c:v>
                </c:pt>
                <c:pt idx="1015">
                  <c:v>0.49459999999999998</c:v>
                </c:pt>
                <c:pt idx="1016">
                  <c:v>0.50780000000000003</c:v>
                </c:pt>
                <c:pt idx="1017">
                  <c:v>0.50729999999999997</c:v>
                </c:pt>
                <c:pt idx="1018">
                  <c:v>0.50649999999999995</c:v>
                </c:pt>
                <c:pt idx="1019">
                  <c:v>0.50580000000000003</c:v>
                </c:pt>
                <c:pt idx="1020">
                  <c:v>0.50280000000000002</c:v>
                </c:pt>
                <c:pt idx="1021">
                  <c:v>0.48480000000000001</c:v>
                </c:pt>
                <c:pt idx="1022">
                  <c:v>0.49930000000000002</c:v>
                </c:pt>
                <c:pt idx="1023">
                  <c:v>0.50690000000000002</c:v>
                </c:pt>
                <c:pt idx="1024">
                  <c:v>0.49159999999999998</c:v>
                </c:pt>
                <c:pt idx="1025">
                  <c:v>0.49640000000000001</c:v>
                </c:pt>
                <c:pt idx="1026">
                  <c:v>0.50760000000000005</c:v>
                </c:pt>
                <c:pt idx="1027">
                  <c:v>0.50260000000000005</c:v>
                </c:pt>
                <c:pt idx="1028">
                  <c:v>0.49830000000000002</c:v>
                </c:pt>
                <c:pt idx="1029">
                  <c:v>0.49940000000000001</c:v>
                </c:pt>
                <c:pt idx="1030">
                  <c:v>0.49180000000000001</c:v>
                </c:pt>
                <c:pt idx="1031">
                  <c:v>0.49220000000000003</c:v>
                </c:pt>
                <c:pt idx="1032">
                  <c:v>0.50339999999999996</c:v>
                </c:pt>
                <c:pt idx="1033">
                  <c:v>0.51339999999999997</c:v>
                </c:pt>
                <c:pt idx="1034">
                  <c:v>0.4985</c:v>
                </c:pt>
                <c:pt idx="1035">
                  <c:v>0.49709999999999999</c:v>
                </c:pt>
                <c:pt idx="1036">
                  <c:v>0.50260000000000005</c:v>
                </c:pt>
                <c:pt idx="1037">
                  <c:v>0.50249999999999995</c:v>
                </c:pt>
                <c:pt idx="1038">
                  <c:v>0.49940000000000001</c:v>
                </c:pt>
                <c:pt idx="1039">
                  <c:v>0.51470000000000005</c:v>
                </c:pt>
                <c:pt idx="1040">
                  <c:v>0.51649999999999996</c:v>
                </c:pt>
                <c:pt idx="1041">
                  <c:v>0.50090000000000001</c:v>
                </c:pt>
                <c:pt idx="1042">
                  <c:v>0.49809999999999999</c:v>
                </c:pt>
                <c:pt idx="1043">
                  <c:v>0.49049999999999999</c:v>
                </c:pt>
                <c:pt idx="1044">
                  <c:v>0.50319999999999998</c:v>
                </c:pt>
                <c:pt idx="1045">
                  <c:v>0.49780000000000002</c:v>
                </c:pt>
                <c:pt idx="1046">
                  <c:v>0.51319999999999999</c:v>
                </c:pt>
                <c:pt idx="1047">
                  <c:v>0.50029999999999997</c:v>
                </c:pt>
                <c:pt idx="1048">
                  <c:v>0.50590000000000002</c:v>
                </c:pt>
                <c:pt idx="1049">
                  <c:v>0.49580000000000002</c:v>
                </c:pt>
                <c:pt idx="1050">
                  <c:v>0.51080000000000003</c:v>
                </c:pt>
                <c:pt idx="1051">
                  <c:v>0.51049999999999995</c:v>
                </c:pt>
                <c:pt idx="1052">
                  <c:v>0.48830000000000001</c:v>
                </c:pt>
                <c:pt idx="1053">
                  <c:v>0.50070000000000003</c:v>
                </c:pt>
                <c:pt idx="1054">
                  <c:v>0.49569999999999997</c:v>
                </c:pt>
                <c:pt idx="1055">
                  <c:v>0.495</c:v>
                </c:pt>
                <c:pt idx="1056">
                  <c:v>0.49370000000000003</c:v>
                </c:pt>
                <c:pt idx="1057">
                  <c:v>0.49990000000000001</c:v>
                </c:pt>
                <c:pt idx="1058">
                  <c:v>0.498</c:v>
                </c:pt>
                <c:pt idx="1059">
                  <c:v>0.51160000000000005</c:v>
                </c:pt>
                <c:pt idx="1060">
                  <c:v>0.51</c:v>
                </c:pt>
                <c:pt idx="1061">
                  <c:v>0.50729999999999997</c:v>
                </c:pt>
                <c:pt idx="1062">
                  <c:v>0.501</c:v>
                </c:pt>
                <c:pt idx="1063">
                  <c:v>0.5121</c:v>
                </c:pt>
                <c:pt idx="1064">
                  <c:v>0.49609999999999999</c:v>
                </c:pt>
                <c:pt idx="1065">
                  <c:v>0.49819999999999998</c:v>
                </c:pt>
                <c:pt idx="1066">
                  <c:v>0.495</c:v>
                </c:pt>
                <c:pt idx="1067">
                  <c:v>0.50109999999999999</c:v>
                </c:pt>
                <c:pt idx="1068">
                  <c:v>0.49199999999999999</c:v>
                </c:pt>
                <c:pt idx="1069">
                  <c:v>0.50139999999999996</c:v>
                </c:pt>
                <c:pt idx="1070">
                  <c:v>0.50780000000000003</c:v>
                </c:pt>
                <c:pt idx="1071">
                  <c:v>0.50439999999999996</c:v>
                </c:pt>
                <c:pt idx="1072">
                  <c:v>0.50680000000000003</c:v>
                </c:pt>
                <c:pt idx="1073">
                  <c:v>0.49840000000000001</c:v>
                </c:pt>
                <c:pt idx="1074">
                  <c:v>0.4914</c:v>
                </c:pt>
                <c:pt idx="1075">
                  <c:v>0.49409999999999998</c:v>
                </c:pt>
                <c:pt idx="1076">
                  <c:v>0.50009999999999999</c:v>
                </c:pt>
                <c:pt idx="1077">
                  <c:v>0.50680000000000003</c:v>
                </c:pt>
                <c:pt idx="1078">
                  <c:v>0.50639999999999996</c:v>
                </c:pt>
                <c:pt idx="1079">
                  <c:v>0.4904</c:v>
                </c:pt>
                <c:pt idx="1080">
                  <c:v>0.47870000000000001</c:v>
                </c:pt>
                <c:pt idx="1081">
                  <c:v>0.50560000000000005</c:v>
                </c:pt>
                <c:pt idx="1082">
                  <c:v>0.51280000000000003</c:v>
                </c:pt>
                <c:pt idx="1083">
                  <c:v>0.49990000000000001</c:v>
                </c:pt>
                <c:pt idx="1084">
                  <c:v>0.49709999999999999</c:v>
                </c:pt>
                <c:pt idx="1085">
                  <c:v>0.50600000000000001</c:v>
                </c:pt>
                <c:pt idx="1086">
                  <c:v>0.498</c:v>
                </c:pt>
                <c:pt idx="1087">
                  <c:v>0.49249999999999999</c:v>
                </c:pt>
                <c:pt idx="1088">
                  <c:v>0.4849</c:v>
                </c:pt>
                <c:pt idx="1089">
                  <c:v>0.51800000000000002</c:v>
                </c:pt>
                <c:pt idx="1090">
                  <c:v>0.51080000000000003</c:v>
                </c:pt>
                <c:pt idx="1091">
                  <c:v>0.48880000000000001</c:v>
                </c:pt>
                <c:pt idx="1092">
                  <c:v>0.4914</c:v>
                </c:pt>
                <c:pt idx="1093">
                  <c:v>0.50690000000000002</c:v>
                </c:pt>
                <c:pt idx="1094">
                  <c:v>0.50619999999999998</c:v>
                </c:pt>
                <c:pt idx="1095">
                  <c:v>0.49159999999999998</c:v>
                </c:pt>
                <c:pt idx="1096">
                  <c:v>0.49469999999999997</c:v>
                </c:pt>
                <c:pt idx="1097">
                  <c:v>0.50390000000000001</c:v>
                </c:pt>
                <c:pt idx="1098">
                  <c:v>0.50380000000000003</c:v>
                </c:pt>
                <c:pt idx="1099">
                  <c:v>0.49640000000000001</c:v>
                </c:pt>
                <c:pt idx="1100">
                  <c:v>0.49399999999999999</c:v>
                </c:pt>
                <c:pt idx="1101">
                  <c:v>0.49440000000000001</c:v>
                </c:pt>
                <c:pt idx="1102">
                  <c:v>0.51470000000000005</c:v>
                </c:pt>
                <c:pt idx="1103">
                  <c:v>0.50170000000000003</c:v>
                </c:pt>
                <c:pt idx="1104">
                  <c:v>0.49080000000000001</c:v>
                </c:pt>
                <c:pt idx="1105">
                  <c:v>0.50349999999999995</c:v>
                </c:pt>
                <c:pt idx="1106">
                  <c:v>0.50209999999999999</c:v>
                </c:pt>
                <c:pt idx="1107">
                  <c:v>0.498</c:v>
                </c:pt>
                <c:pt idx="1108">
                  <c:v>0.49349999999999999</c:v>
                </c:pt>
                <c:pt idx="1109">
                  <c:v>0.50060000000000004</c:v>
                </c:pt>
                <c:pt idx="1110">
                  <c:v>0.49690000000000001</c:v>
                </c:pt>
                <c:pt idx="1111">
                  <c:v>0.49080000000000001</c:v>
                </c:pt>
                <c:pt idx="1112">
                  <c:v>0.52</c:v>
                </c:pt>
                <c:pt idx="1113">
                  <c:v>0.50360000000000005</c:v>
                </c:pt>
                <c:pt idx="1114">
                  <c:v>0.50009999999999999</c:v>
                </c:pt>
                <c:pt idx="1115">
                  <c:v>0.50800000000000001</c:v>
                </c:pt>
                <c:pt idx="1116">
                  <c:v>0.47049999999999997</c:v>
                </c:pt>
                <c:pt idx="1117">
                  <c:v>0.51600000000000001</c:v>
                </c:pt>
                <c:pt idx="1118">
                  <c:v>0.51229999999999998</c:v>
                </c:pt>
                <c:pt idx="1119">
                  <c:v>0.50680000000000003</c:v>
                </c:pt>
                <c:pt idx="1120">
                  <c:v>0.502</c:v>
                </c:pt>
                <c:pt idx="1121">
                  <c:v>0.49719999999999998</c:v>
                </c:pt>
                <c:pt idx="1122">
                  <c:v>0.52259999999999995</c:v>
                </c:pt>
                <c:pt idx="1123">
                  <c:v>0.51060000000000005</c:v>
                </c:pt>
                <c:pt idx="1124">
                  <c:v>0.50649999999999995</c:v>
                </c:pt>
                <c:pt idx="1125">
                  <c:v>0.49330000000000002</c:v>
                </c:pt>
                <c:pt idx="1126">
                  <c:v>0.50119999999999998</c:v>
                </c:pt>
                <c:pt idx="1127">
                  <c:v>0.50039999999999996</c:v>
                </c:pt>
                <c:pt idx="1128">
                  <c:v>0.52329999999999999</c:v>
                </c:pt>
                <c:pt idx="1129">
                  <c:v>0.49769999999999998</c:v>
                </c:pt>
                <c:pt idx="1130">
                  <c:v>0.49559999999999998</c:v>
                </c:pt>
                <c:pt idx="1131">
                  <c:v>0.49559999999999998</c:v>
                </c:pt>
                <c:pt idx="1132">
                  <c:v>0.505</c:v>
                </c:pt>
                <c:pt idx="1133">
                  <c:v>0.50309999999999999</c:v>
                </c:pt>
                <c:pt idx="1134">
                  <c:v>0.50519999999999998</c:v>
                </c:pt>
                <c:pt idx="1135">
                  <c:v>0.49049999999999999</c:v>
                </c:pt>
                <c:pt idx="1136">
                  <c:v>0.49030000000000001</c:v>
                </c:pt>
                <c:pt idx="1137">
                  <c:v>0.50539999999999996</c:v>
                </c:pt>
                <c:pt idx="1138">
                  <c:v>0.49370000000000003</c:v>
                </c:pt>
                <c:pt idx="1139">
                  <c:v>0.4965</c:v>
                </c:pt>
                <c:pt idx="1140">
                  <c:v>0.50860000000000005</c:v>
                </c:pt>
                <c:pt idx="1141">
                  <c:v>0.50690000000000002</c:v>
                </c:pt>
                <c:pt idx="1142">
                  <c:v>0.4884</c:v>
                </c:pt>
                <c:pt idx="1143">
                  <c:v>0.50339999999999996</c:v>
                </c:pt>
                <c:pt idx="1144">
                  <c:v>0.48949999999999999</c:v>
                </c:pt>
                <c:pt idx="1145">
                  <c:v>0.4995</c:v>
                </c:pt>
                <c:pt idx="1146">
                  <c:v>0.51139999999999997</c:v>
                </c:pt>
                <c:pt idx="1147">
                  <c:v>0.504</c:v>
                </c:pt>
                <c:pt idx="1148">
                  <c:v>0.50470000000000004</c:v>
                </c:pt>
                <c:pt idx="1149">
                  <c:v>0.49740000000000001</c:v>
                </c:pt>
                <c:pt idx="1150">
                  <c:v>0.50209999999999999</c:v>
                </c:pt>
                <c:pt idx="1151">
                  <c:v>0.49509999999999998</c:v>
                </c:pt>
                <c:pt idx="1152">
                  <c:v>0.49370000000000003</c:v>
                </c:pt>
                <c:pt idx="1153">
                  <c:v>0.50109999999999999</c:v>
                </c:pt>
                <c:pt idx="1154">
                  <c:v>0.50639999999999996</c:v>
                </c:pt>
                <c:pt idx="1155">
                  <c:v>0.50029999999999997</c:v>
                </c:pt>
                <c:pt idx="1156">
                  <c:v>0.497</c:v>
                </c:pt>
                <c:pt idx="1157">
                  <c:v>0.49509999999999998</c:v>
                </c:pt>
                <c:pt idx="1158">
                  <c:v>0.50280000000000002</c:v>
                </c:pt>
                <c:pt idx="1159">
                  <c:v>0.50219999999999998</c:v>
                </c:pt>
                <c:pt idx="1160">
                  <c:v>0.51180000000000003</c:v>
                </c:pt>
                <c:pt idx="1161">
                  <c:v>0.50839999999999996</c:v>
                </c:pt>
                <c:pt idx="1162">
                  <c:v>0.51219999999999999</c:v>
                </c:pt>
                <c:pt idx="1163">
                  <c:v>0.497</c:v>
                </c:pt>
                <c:pt idx="1164">
                  <c:v>0.4914</c:v>
                </c:pt>
                <c:pt idx="1165">
                  <c:v>0.48959999999999998</c:v>
                </c:pt>
                <c:pt idx="1166">
                  <c:v>0.50480000000000003</c:v>
                </c:pt>
                <c:pt idx="1167">
                  <c:v>0.49830000000000002</c:v>
                </c:pt>
                <c:pt idx="1168">
                  <c:v>0.48270000000000002</c:v>
                </c:pt>
                <c:pt idx="1169">
                  <c:v>0.49480000000000002</c:v>
                </c:pt>
                <c:pt idx="1170">
                  <c:v>0.49170000000000003</c:v>
                </c:pt>
                <c:pt idx="1171">
                  <c:v>0.50509999999999999</c:v>
                </c:pt>
                <c:pt idx="1172">
                  <c:v>0.50060000000000004</c:v>
                </c:pt>
                <c:pt idx="1173">
                  <c:v>0.48370000000000002</c:v>
                </c:pt>
                <c:pt idx="1174">
                  <c:v>0.49730000000000002</c:v>
                </c:pt>
                <c:pt idx="1175">
                  <c:v>0.50770000000000004</c:v>
                </c:pt>
                <c:pt idx="1176">
                  <c:v>0.51400000000000001</c:v>
                </c:pt>
                <c:pt idx="1177">
                  <c:v>0.49469999999999997</c:v>
                </c:pt>
                <c:pt idx="1178">
                  <c:v>0.50109999999999999</c:v>
                </c:pt>
                <c:pt idx="1179">
                  <c:v>0.49890000000000001</c:v>
                </c:pt>
                <c:pt idx="1180">
                  <c:v>0.49259999999999998</c:v>
                </c:pt>
                <c:pt idx="1181">
                  <c:v>0.49730000000000002</c:v>
                </c:pt>
                <c:pt idx="1182">
                  <c:v>0.49259999999999998</c:v>
                </c:pt>
                <c:pt idx="1183">
                  <c:v>0.49590000000000001</c:v>
                </c:pt>
                <c:pt idx="1184">
                  <c:v>0.51090000000000002</c:v>
                </c:pt>
                <c:pt idx="1185">
                  <c:v>0.50070000000000003</c:v>
                </c:pt>
                <c:pt idx="1186">
                  <c:v>0.49580000000000002</c:v>
                </c:pt>
                <c:pt idx="1187">
                  <c:v>0.48670000000000002</c:v>
                </c:pt>
                <c:pt idx="1188">
                  <c:v>0.4763</c:v>
                </c:pt>
                <c:pt idx="1189">
                  <c:v>0.51129999999999998</c:v>
                </c:pt>
                <c:pt idx="1190">
                  <c:v>0.50700000000000001</c:v>
                </c:pt>
                <c:pt idx="1191">
                  <c:v>0.48799999999999999</c:v>
                </c:pt>
                <c:pt idx="1192">
                  <c:v>0.52339999999999998</c:v>
                </c:pt>
                <c:pt idx="1193">
                  <c:v>0.50039999999999996</c:v>
                </c:pt>
                <c:pt idx="1194">
                  <c:v>0.51290000000000002</c:v>
                </c:pt>
                <c:pt idx="1195">
                  <c:v>0.50409999999999999</c:v>
                </c:pt>
                <c:pt idx="1196">
                  <c:v>0.49380000000000002</c:v>
                </c:pt>
                <c:pt idx="1197">
                  <c:v>0.51370000000000005</c:v>
                </c:pt>
                <c:pt idx="1198">
                  <c:v>0.50029999999999997</c:v>
                </c:pt>
                <c:pt idx="1199">
                  <c:v>0.50319999999999998</c:v>
                </c:pt>
                <c:pt idx="1200">
                  <c:v>0.50470000000000004</c:v>
                </c:pt>
                <c:pt idx="1201">
                  <c:v>0.505</c:v>
                </c:pt>
                <c:pt idx="1202">
                  <c:v>0.5111</c:v>
                </c:pt>
                <c:pt idx="1203">
                  <c:v>0.49399999999999999</c:v>
                </c:pt>
                <c:pt idx="1204">
                  <c:v>0.50429999999999997</c:v>
                </c:pt>
                <c:pt idx="1205">
                  <c:v>0.50139999999999996</c:v>
                </c:pt>
                <c:pt idx="1206">
                  <c:v>0.49580000000000002</c:v>
                </c:pt>
                <c:pt idx="1207">
                  <c:v>0.49630000000000002</c:v>
                </c:pt>
                <c:pt idx="1208">
                  <c:v>0.51680000000000004</c:v>
                </c:pt>
                <c:pt idx="1209">
                  <c:v>0.49569999999999997</c:v>
                </c:pt>
                <c:pt idx="1210">
                  <c:v>0.49459999999999998</c:v>
                </c:pt>
                <c:pt idx="1211">
                  <c:v>0.50860000000000005</c:v>
                </c:pt>
                <c:pt idx="1212">
                  <c:v>0.47170000000000001</c:v>
                </c:pt>
                <c:pt idx="1213">
                  <c:v>0.4783</c:v>
                </c:pt>
                <c:pt idx="1214">
                  <c:v>0.50090000000000001</c:v>
                </c:pt>
                <c:pt idx="1215">
                  <c:v>0.48920000000000002</c:v>
                </c:pt>
                <c:pt idx="1216">
                  <c:v>0.50419999999999998</c:v>
                </c:pt>
                <c:pt idx="1217">
                  <c:v>0.50170000000000003</c:v>
                </c:pt>
                <c:pt idx="1218">
                  <c:v>0.49559999999999998</c:v>
                </c:pt>
                <c:pt idx="1219">
                  <c:v>0.50939999999999996</c:v>
                </c:pt>
                <c:pt idx="1220">
                  <c:v>0.50470000000000004</c:v>
                </c:pt>
                <c:pt idx="1221">
                  <c:v>0.50739999999999996</c:v>
                </c:pt>
                <c:pt idx="1222">
                  <c:v>0.51600000000000001</c:v>
                </c:pt>
                <c:pt idx="1223">
                  <c:v>0.48409999999999997</c:v>
                </c:pt>
                <c:pt idx="1224">
                  <c:v>0.50690000000000002</c:v>
                </c:pt>
                <c:pt idx="1225">
                  <c:v>0.49530000000000002</c:v>
                </c:pt>
                <c:pt idx="1226">
                  <c:v>0.4864</c:v>
                </c:pt>
                <c:pt idx="1227">
                  <c:v>0.48830000000000001</c:v>
                </c:pt>
                <c:pt idx="1228">
                  <c:v>0.48430000000000001</c:v>
                </c:pt>
                <c:pt idx="1229">
                  <c:v>0.50860000000000005</c:v>
                </c:pt>
                <c:pt idx="1230">
                  <c:v>0.49390000000000001</c:v>
                </c:pt>
                <c:pt idx="1231">
                  <c:v>0.52339999999999998</c:v>
                </c:pt>
                <c:pt idx="1232">
                  <c:v>0.50180000000000002</c:v>
                </c:pt>
                <c:pt idx="1233">
                  <c:v>0.50990000000000002</c:v>
                </c:pt>
                <c:pt idx="1234">
                  <c:v>0.49359999999999998</c:v>
                </c:pt>
                <c:pt idx="1235">
                  <c:v>0.50070000000000003</c:v>
                </c:pt>
                <c:pt idx="1236">
                  <c:v>0.499</c:v>
                </c:pt>
                <c:pt idx="1237">
                  <c:v>0.49659999999999999</c:v>
                </c:pt>
                <c:pt idx="1238">
                  <c:v>0.50160000000000005</c:v>
                </c:pt>
                <c:pt idx="1239">
                  <c:v>0.495</c:v>
                </c:pt>
                <c:pt idx="1240">
                  <c:v>0.49809999999999999</c:v>
                </c:pt>
                <c:pt idx="1241">
                  <c:v>0.50390000000000001</c:v>
                </c:pt>
                <c:pt idx="1242">
                  <c:v>0.49159999999999998</c:v>
                </c:pt>
                <c:pt idx="1243">
                  <c:v>0.50409999999999999</c:v>
                </c:pt>
                <c:pt idx="1244">
                  <c:v>0.48930000000000001</c:v>
                </c:pt>
                <c:pt idx="1245">
                  <c:v>0.50670000000000004</c:v>
                </c:pt>
                <c:pt idx="1246">
                  <c:v>0.51139999999999997</c:v>
                </c:pt>
                <c:pt idx="1247">
                  <c:v>0.5212</c:v>
                </c:pt>
                <c:pt idx="1248">
                  <c:v>0.50349999999999995</c:v>
                </c:pt>
                <c:pt idx="1249">
                  <c:v>0.50890000000000002</c:v>
                </c:pt>
                <c:pt idx="1250">
                  <c:v>0.5091</c:v>
                </c:pt>
                <c:pt idx="1251">
                  <c:v>0.49559999999999998</c:v>
                </c:pt>
                <c:pt idx="1252">
                  <c:v>0.50480000000000003</c:v>
                </c:pt>
                <c:pt idx="1253">
                  <c:v>0.504</c:v>
                </c:pt>
                <c:pt idx="1254">
                  <c:v>0.50360000000000005</c:v>
                </c:pt>
                <c:pt idx="1255">
                  <c:v>0.49869999999999998</c:v>
                </c:pt>
                <c:pt idx="1256">
                  <c:v>0.5131</c:v>
                </c:pt>
                <c:pt idx="1257">
                  <c:v>0.49580000000000002</c:v>
                </c:pt>
                <c:pt idx="1258">
                  <c:v>0.50460000000000005</c:v>
                </c:pt>
                <c:pt idx="1259">
                  <c:v>0.50039999999999996</c:v>
                </c:pt>
                <c:pt idx="1260">
                  <c:v>0.47389999999999999</c:v>
                </c:pt>
                <c:pt idx="1261">
                  <c:v>0.48770000000000002</c:v>
                </c:pt>
                <c:pt idx="1262">
                  <c:v>0.48780000000000001</c:v>
                </c:pt>
                <c:pt idx="1263">
                  <c:v>0.51060000000000005</c:v>
                </c:pt>
                <c:pt idx="1264">
                  <c:v>0.4955</c:v>
                </c:pt>
                <c:pt idx="1265">
                  <c:v>0.51400000000000001</c:v>
                </c:pt>
                <c:pt idx="1266">
                  <c:v>0.48230000000000001</c:v>
                </c:pt>
                <c:pt idx="1267">
                  <c:v>0.5141</c:v>
                </c:pt>
                <c:pt idx="1268">
                  <c:v>0.50660000000000005</c:v>
                </c:pt>
                <c:pt idx="1269">
                  <c:v>0.48820000000000002</c:v>
                </c:pt>
                <c:pt idx="1270">
                  <c:v>0.51800000000000002</c:v>
                </c:pt>
                <c:pt idx="1271">
                  <c:v>0.49509999999999998</c:v>
                </c:pt>
                <c:pt idx="1272">
                  <c:v>0.49869999999999998</c:v>
                </c:pt>
                <c:pt idx="1273">
                  <c:v>0.51160000000000005</c:v>
                </c:pt>
                <c:pt idx="1274">
                  <c:v>0.51</c:v>
                </c:pt>
                <c:pt idx="1275">
                  <c:v>0.5081</c:v>
                </c:pt>
                <c:pt idx="1276">
                  <c:v>0.50749999999999995</c:v>
                </c:pt>
                <c:pt idx="1277">
                  <c:v>0.49869999999999998</c:v>
                </c:pt>
                <c:pt idx="1278">
                  <c:v>0.51270000000000004</c:v>
                </c:pt>
                <c:pt idx="1279">
                  <c:v>0.51639999999999997</c:v>
                </c:pt>
                <c:pt idx="1280">
                  <c:v>0.48359999999999997</c:v>
                </c:pt>
                <c:pt idx="1281">
                  <c:v>0.50839999999999996</c:v>
                </c:pt>
                <c:pt idx="1282">
                  <c:v>0.50239999999999996</c:v>
                </c:pt>
                <c:pt idx="1283">
                  <c:v>0.50370000000000004</c:v>
                </c:pt>
                <c:pt idx="1284">
                  <c:v>0.48970000000000002</c:v>
                </c:pt>
                <c:pt idx="1285">
                  <c:v>0.49719999999999998</c:v>
                </c:pt>
                <c:pt idx="1286">
                  <c:v>0.49459999999999998</c:v>
                </c:pt>
                <c:pt idx="1287">
                  <c:v>0.50149999999999995</c:v>
                </c:pt>
                <c:pt idx="1288">
                  <c:v>0.49370000000000003</c:v>
                </c:pt>
                <c:pt idx="1289">
                  <c:v>0.50339999999999996</c:v>
                </c:pt>
                <c:pt idx="1290">
                  <c:v>0.50239999999999996</c:v>
                </c:pt>
                <c:pt idx="1291">
                  <c:v>0.48770000000000002</c:v>
                </c:pt>
                <c:pt idx="1292">
                  <c:v>0.50029999999999997</c:v>
                </c:pt>
                <c:pt idx="1293">
                  <c:v>0.47199999999999998</c:v>
                </c:pt>
                <c:pt idx="1294">
                  <c:v>0.50290000000000001</c:v>
                </c:pt>
                <c:pt idx="1295">
                  <c:v>0.498</c:v>
                </c:pt>
                <c:pt idx="1296">
                  <c:v>0.50129999999999997</c:v>
                </c:pt>
                <c:pt idx="1297">
                  <c:v>0.50680000000000003</c:v>
                </c:pt>
                <c:pt idx="1298">
                  <c:v>0.49819999999999998</c:v>
                </c:pt>
                <c:pt idx="1299">
                  <c:v>0.51470000000000005</c:v>
                </c:pt>
                <c:pt idx="1300">
                  <c:v>0.50049999999999994</c:v>
                </c:pt>
                <c:pt idx="1301">
                  <c:v>0.50660000000000005</c:v>
                </c:pt>
                <c:pt idx="1302">
                  <c:v>0.49590000000000001</c:v>
                </c:pt>
                <c:pt idx="1303">
                  <c:v>0.49569999999999997</c:v>
                </c:pt>
                <c:pt idx="1304">
                  <c:v>0.50929999999999997</c:v>
                </c:pt>
                <c:pt idx="1305">
                  <c:v>0.51090000000000002</c:v>
                </c:pt>
                <c:pt idx="1306">
                  <c:v>0.47489999999999999</c:v>
                </c:pt>
                <c:pt idx="1307">
                  <c:v>0.49270000000000003</c:v>
                </c:pt>
                <c:pt idx="1308">
                  <c:v>0.49099999999999999</c:v>
                </c:pt>
                <c:pt idx="1309">
                  <c:v>0.51639999999999997</c:v>
                </c:pt>
                <c:pt idx="1310">
                  <c:v>0.50429999999999997</c:v>
                </c:pt>
                <c:pt idx="1311">
                  <c:v>0.50419999999999998</c:v>
                </c:pt>
                <c:pt idx="1312">
                  <c:v>0.51680000000000004</c:v>
                </c:pt>
                <c:pt idx="1313">
                  <c:v>0.49740000000000001</c:v>
                </c:pt>
                <c:pt idx="1314">
                  <c:v>0.50849999999999995</c:v>
                </c:pt>
                <c:pt idx="1315">
                  <c:v>0.49659999999999999</c:v>
                </c:pt>
                <c:pt idx="1316">
                  <c:v>0.49440000000000001</c:v>
                </c:pt>
                <c:pt idx="1317">
                  <c:v>0.50780000000000003</c:v>
                </c:pt>
                <c:pt idx="1318">
                  <c:v>0.49120000000000003</c:v>
                </c:pt>
                <c:pt idx="1319">
                  <c:v>0.50070000000000003</c:v>
                </c:pt>
                <c:pt idx="1320">
                  <c:v>0.50339999999999996</c:v>
                </c:pt>
                <c:pt idx="1321">
                  <c:v>0.50800000000000001</c:v>
                </c:pt>
                <c:pt idx="1322">
                  <c:v>0.49819999999999998</c:v>
                </c:pt>
                <c:pt idx="1323">
                  <c:v>0.51870000000000005</c:v>
                </c:pt>
                <c:pt idx="1324">
                  <c:v>0.51170000000000004</c:v>
                </c:pt>
                <c:pt idx="1325">
                  <c:v>0.51400000000000001</c:v>
                </c:pt>
                <c:pt idx="1326">
                  <c:v>0.50270000000000004</c:v>
                </c:pt>
                <c:pt idx="1327">
                  <c:v>0.50039999999999996</c:v>
                </c:pt>
                <c:pt idx="1328">
                  <c:v>0.49299999999999999</c:v>
                </c:pt>
                <c:pt idx="1329">
                  <c:v>0.50960000000000005</c:v>
                </c:pt>
                <c:pt idx="1330">
                  <c:v>0.48770000000000002</c:v>
                </c:pt>
                <c:pt idx="1331">
                  <c:v>0.49120000000000003</c:v>
                </c:pt>
                <c:pt idx="1332">
                  <c:v>0.51590000000000003</c:v>
                </c:pt>
                <c:pt idx="1333">
                  <c:v>0.51370000000000005</c:v>
                </c:pt>
                <c:pt idx="1334">
                  <c:v>0.50380000000000003</c:v>
                </c:pt>
                <c:pt idx="1335">
                  <c:v>0.49159999999999998</c:v>
                </c:pt>
                <c:pt idx="1336">
                  <c:v>0.51129999999999998</c:v>
                </c:pt>
                <c:pt idx="1337">
                  <c:v>0.48799999999999999</c:v>
                </c:pt>
                <c:pt idx="1338">
                  <c:v>0.49330000000000002</c:v>
                </c:pt>
                <c:pt idx="1339">
                  <c:v>0.48780000000000001</c:v>
                </c:pt>
                <c:pt idx="1340">
                  <c:v>0.48530000000000001</c:v>
                </c:pt>
                <c:pt idx="1341">
                  <c:v>0.51549999999999996</c:v>
                </c:pt>
                <c:pt idx="1342">
                  <c:v>0.51339999999999997</c:v>
                </c:pt>
                <c:pt idx="1343">
                  <c:v>0.48920000000000002</c:v>
                </c:pt>
                <c:pt idx="1344">
                  <c:v>0.501</c:v>
                </c:pt>
                <c:pt idx="1345">
                  <c:v>0.50829999999999997</c:v>
                </c:pt>
                <c:pt idx="1346">
                  <c:v>0.495</c:v>
                </c:pt>
                <c:pt idx="1347">
                  <c:v>0.49220000000000003</c:v>
                </c:pt>
                <c:pt idx="1348">
                  <c:v>0.50929999999999997</c:v>
                </c:pt>
                <c:pt idx="1349">
                  <c:v>0.50290000000000001</c:v>
                </c:pt>
                <c:pt idx="1350">
                  <c:v>0.51319999999999999</c:v>
                </c:pt>
                <c:pt idx="1351">
                  <c:v>0.48399999999999999</c:v>
                </c:pt>
                <c:pt idx="1352">
                  <c:v>0.50319999999999998</c:v>
                </c:pt>
                <c:pt idx="1353">
                  <c:v>0.49909999999999999</c:v>
                </c:pt>
                <c:pt idx="1354">
                  <c:v>0.50080000000000002</c:v>
                </c:pt>
                <c:pt idx="1355">
                  <c:v>0.52910000000000001</c:v>
                </c:pt>
                <c:pt idx="1356">
                  <c:v>0.51219999999999999</c:v>
                </c:pt>
                <c:pt idx="1357">
                  <c:v>0.49340000000000001</c:v>
                </c:pt>
                <c:pt idx="1358">
                  <c:v>0.49440000000000001</c:v>
                </c:pt>
                <c:pt idx="1359">
                  <c:v>0.4975</c:v>
                </c:pt>
                <c:pt idx="1360">
                  <c:v>0.50939999999999996</c:v>
                </c:pt>
                <c:pt idx="1361">
                  <c:v>0.50929999999999997</c:v>
                </c:pt>
                <c:pt idx="1362">
                  <c:v>0.5202</c:v>
                </c:pt>
                <c:pt idx="1363">
                  <c:v>0.51219999999999999</c:v>
                </c:pt>
                <c:pt idx="1364">
                  <c:v>0.50349999999999995</c:v>
                </c:pt>
                <c:pt idx="1365">
                  <c:v>0.50570000000000004</c:v>
                </c:pt>
                <c:pt idx="1366">
                  <c:v>0.51090000000000002</c:v>
                </c:pt>
                <c:pt idx="1367">
                  <c:v>0.49880000000000002</c:v>
                </c:pt>
                <c:pt idx="1368">
                  <c:v>0.5131</c:v>
                </c:pt>
                <c:pt idx="1369">
                  <c:v>0.51500000000000001</c:v>
                </c:pt>
                <c:pt idx="1370">
                  <c:v>0.49409999999999998</c:v>
                </c:pt>
                <c:pt idx="1371">
                  <c:v>0.50109999999999999</c:v>
                </c:pt>
                <c:pt idx="1372">
                  <c:v>0.50060000000000004</c:v>
                </c:pt>
                <c:pt idx="1373">
                  <c:v>0.4995</c:v>
                </c:pt>
                <c:pt idx="1374">
                  <c:v>0.49009999999999998</c:v>
                </c:pt>
                <c:pt idx="1375">
                  <c:v>0.48659999999999998</c:v>
                </c:pt>
                <c:pt idx="1376">
                  <c:v>0.49819999999999998</c:v>
                </c:pt>
                <c:pt idx="1377">
                  <c:v>0.49930000000000002</c:v>
                </c:pt>
                <c:pt idx="1378">
                  <c:v>0.4904</c:v>
                </c:pt>
                <c:pt idx="1379">
                  <c:v>0.4904</c:v>
                </c:pt>
                <c:pt idx="1380">
                  <c:v>0.5071</c:v>
                </c:pt>
                <c:pt idx="1381">
                  <c:v>0.49280000000000002</c:v>
                </c:pt>
                <c:pt idx="1382">
                  <c:v>0.51549999999999996</c:v>
                </c:pt>
                <c:pt idx="1383">
                  <c:v>0.49530000000000002</c:v>
                </c:pt>
                <c:pt idx="1384">
                  <c:v>0.50419999999999998</c:v>
                </c:pt>
                <c:pt idx="1385">
                  <c:v>0.50049999999999994</c:v>
                </c:pt>
                <c:pt idx="1386">
                  <c:v>0.48549999999999999</c:v>
                </c:pt>
                <c:pt idx="1387">
                  <c:v>0.49330000000000002</c:v>
                </c:pt>
                <c:pt idx="1388">
                  <c:v>0.50280000000000002</c:v>
                </c:pt>
                <c:pt idx="1389">
                  <c:v>0.49070000000000003</c:v>
                </c:pt>
                <c:pt idx="1390">
                  <c:v>0.48430000000000001</c:v>
                </c:pt>
                <c:pt idx="1391">
                  <c:v>0.51659999999999995</c:v>
                </c:pt>
                <c:pt idx="1392">
                  <c:v>0.50160000000000005</c:v>
                </c:pt>
                <c:pt idx="1393">
                  <c:v>0.48309999999999997</c:v>
                </c:pt>
                <c:pt idx="1394">
                  <c:v>0.49709999999999999</c:v>
                </c:pt>
                <c:pt idx="1395">
                  <c:v>0.50339999999999996</c:v>
                </c:pt>
                <c:pt idx="1396">
                  <c:v>0.50349999999999995</c:v>
                </c:pt>
                <c:pt idx="1397">
                  <c:v>0.49199999999999999</c:v>
                </c:pt>
                <c:pt idx="1398">
                  <c:v>0.51080000000000003</c:v>
                </c:pt>
                <c:pt idx="1399">
                  <c:v>0.49809999999999999</c:v>
                </c:pt>
                <c:pt idx="1400">
                  <c:v>0.49519999999999997</c:v>
                </c:pt>
                <c:pt idx="1401">
                  <c:v>0.50580000000000003</c:v>
                </c:pt>
                <c:pt idx="1402">
                  <c:v>0.50580000000000003</c:v>
                </c:pt>
                <c:pt idx="1403">
                  <c:v>0.5071</c:v>
                </c:pt>
                <c:pt idx="1404">
                  <c:v>0.50260000000000005</c:v>
                </c:pt>
                <c:pt idx="1405">
                  <c:v>0.48609999999999998</c:v>
                </c:pt>
                <c:pt idx="1406">
                  <c:v>0.4884</c:v>
                </c:pt>
                <c:pt idx="1407">
                  <c:v>0.50890000000000002</c:v>
                </c:pt>
                <c:pt idx="1408">
                  <c:v>0.50790000000000002</c:v>
                </c:pt>
                <c:pt idx="1409">
                  <c:v>0.50539999999999996</c:v>
                </c:pt>
                <c:pt idx="1410">
                  <c:v>0.4995</c:v>
                </c:pt>
                <c:pt idx="1411">
                  <c:v>0.48559999999999998</c:v>
                </c:pt>
                <c:pt idx="1412">
                  <c:v>0.50419999999999998</c:v>
                </c:pt>
                <c:pt idx="1413">
                  <c:v>0.48980000000000001</c:v>
                </c:pt>
                <c:pt idx="1414">
                  <c:v>0.4945</c:v>
                </c:pt>
                <c:pt idx="1415">
                  <c:v>0.50880000000000003</c:v>
                </c:pt>
                <c:pt idx="1416">
                  <c:v>0.503</c:v>
                </c:pt>
                <c:pt idx="1417">
                  <c:v>0.501</c:v>
                </c:pt>
                <c:pt idx="1418">
                  <c:v>0.50219999999999998</c:v>
                </c:pt>
                <c:pt idx="1419">
                  <c:v>0.48470000000000002</c:v>
                </c:pt>
                <c:pt idx="1420">
                  <c:v>0.50080000000000002</c:v>
                </c:pt>
                <c:pt idx="1421">
                  <c:v>0.50509999999999999</c:v>
                </c:pt>
                <c:pt idx="1422">
                  <c:v>0.49969999999999998</c:v>
                </c:pt>
                <c:pt idx="1423">
                  <c:v>0.497</c:v>
                </c:pt>
                <c:pt idx="1424">
                  <c:v>0.48970000000000002</c:v>
                </c:pt>
                <c:pt idx="1425">
                  <c:v>0.49199999999999999</c:v>
                </c:pt>
                <c:pt idx="1426">
                  <c:v>0.49199999999999999</c:v>
                </c:pt>
                <c:pt idx="1427">
                  <c:v>0.50360000000000005</c:v>
                </c:pt>
                <c:pt idx="1428">
                  <c:v>0.50580000000000003</c:v>
                </c:pt>
                <c:pt idx="1429">
                  <c:v>0.50270000000000004</c:v>
                </c:pt>
                <c:pt idx="1430">
                  <c:v>0.50900000000000001</c:v>
                </c:pt>
                <c:pt idx="1431">
                  <c:v>0.50880000000000003</c:v>
                </c:pt>
                <c:pt idx="1432">
                  <c:v>0.49909999999999999</c:v>
                </c:pt>
                <c:pt idx="1433">
                  <c:v>0.50919999999999999</c:v>
                </c:pt>
                <c:pt idx="1434">
                  <c:v>0.49580000000000002</c:v>
                </c:pt>
                <c:pt idx="1435">
                  <c:v>0.498</c:v>
                </c:pt>
                <c:pt idx="1436">
                  <c:v>0.50719999999999998</c:v>
                </c:pt>
                <c:pt idx="1437">
                  <c:v>0.50460000000000005</c:v>
                </c:pt>
                <c:pt idx="1438">
                  <c:v>0.49059999999999998</c:v>
                </c:pt>
                <c:pt idx="1439">
                  <c:v>0.50619999999999998</c:v>
                </c:pt>
                <c:pt idx="1440">
                  <c:v>0.50719999999999998</c:v>
                </c:pt>
                <c:pt idx="1441">
                  <c:v>0.50129999999999997</c:v>
                </c:pt>
                <c:pt idx="1442">
                  <c:v>0.49359999999999998</c:v>
                </c:pt>
                <c:pt idx="1443">
                  <c:v>0.49630000000000002</c:v>
                </c:pt>
                <c:pt idx="1444">
                  <c:v>0.49840000000000001</c:v>
                </c:pt>
                <c:pt idx="1445">
                  <c:v>0.49490000000000001</c:v>
                </c:pt>
                <c:pt idx="1446">
                  <c:v>0.49569999999999997</c:v>
                </c:pt>
                <c:pt idx="1447">
                  <c:v>0.50609999999999999</c:v>
                </c:pt>
                <c:pt idx="1448">
                  <c:v>0.4909</c:v>
                </c:pt>
                <c:pt idx="1449">
                  <c:v>0.50019999999999998</c:v>
                </c:pt>
                <c:pt idx="1450">
                  <c:v>0.48920000000000002</c:v>
                </c:pt>
                <c:pt idx="1451">
                  <c:v>0.49430000000000002</c:v>
                </c:pt>
                <c:pt idx="1452">
                  <c:v>0.51370000000000005</c:v>
                </c:pt>
                <c:pt idx="1453">
                  <c:v>0.49130000000000001</c:v>
                </c:pt>
                <c:pt idx="1454">
                  <c:v>0.49690000000000001</c:v>
                </c:pt>
                <c:pt idx="1455">
                  <c:v>0.50190000000000001</c:v>
                </c:pt>
                <c:pt idx="1456">
                  <c:v>0.50139999999999996</c:v>
                </c:pt>
                <c:pt idx="1457">
                  <c:v>0.49009999999999998</c:v>
                </c:pt>
                <c:pt idx="1458">
                  <c:v>0.48930000000000001</c:v>
                </c:pt>
                <c:pt idx="1459">
                  <c:v>0.51</c:v>
                </c:pt>
                <c:pt idx="1460">
                  <c:v>0.49259999999999998</c:v>
                </c:pt>
                <c:pt idx="1461">
                  <c:v>0.51429999999999998</c:v>
                </c:pt>
                <c:pt idx="1462">
                  <c:v>0.48630000000000001</c:v>
                </c:pt>
                <c:pt idx="1463">
                  <c:v>0.52300000000000002</c:v>
                </c:pt>
                <c:pt idx="1464">
                  <c:v>0.49640000000000001</c:v>
                </c:pt>
                <c:pt idx="1465">
                  <c:v>0.49580000000000002</c:v>
                </c:pt>
                <c:pt idx="1466">
                  <c:v>0.51280000000000003</c:v>
                </c:pt>
                <c:pt idx="1467">
                  <c:v>0.49609999999999999</c:v>
                </c:pt>
                <c:pt idx="1468">
                  <c:v>0.48709999999999998</c:v>
                </c:pt>
                <c:pt idx="1469">
                  <c:v>0.50219999999999998</c:v>
                </c:pt>
                <c:pt idx="1470">
                  <c:v>0.49370000000000003</c:v>
                </c:pt>
                <c:pt idx="1471">
                  <c:v>0.50390000000000001</c:v>
                </c:pt>
                <c:pt idx="1472">
                  <c:v>0.50290000000000001</c:v>
                </c:pt>
                <c:pt idx="1473">
                  <c:v>0.49199999999999999</c:v>
                </c:pt>
                <c:pt idx="1474">
                  <c:v>0.50770000000000004</c:v>
                </c:pt>
                <c:pt idx="1475">
                  <c:v>0.51180000000000003</c:v>
                </c:pt>
                <c:pt idx="1476">
                  <c:v>0.50680000000000003</c:v>
                </c:pt>
                <c:pt idx="1477">
                  <c:v>0.48120000000000002</c:v>
                </c:pt>
                <c:pt idx="1478">
                  <c:v>0.50170000000000003</c:v>
                </c:pt>
                <c:pt idx="1479">
                  <c:v>0.51259999999999994</c:v>
                </c:pt>
                <c:pt idx="1480">
                  <c:v>0.51170000000000004</c:v>
                </c:pt>
                <c:pt idx="1481">
                  <c:v>0.51819999999999999</c:v>
                </c:pt>
                <c:pt idx="1482">
                  <c:v>0.4793</c:v>
                </c:pt>
                <c:pt idx="1483">
                  <c:v>0.5161</c:v>
                </c:pt>
                <c:pt idx="1484">
                  <c:v>0.5222</c:v>
                </c:pt>
                <c:pt idx="1485">
                  <c:v>0.50349999999999995</c:v>
                </c:pt>
                <c:pt idx="1486">
                  <c:v>0.50149999999999995</c:v>
                </c:pt>
                <c:pt idx="1487">
                  <c:v>0.502</c:v>
                </c:pt>
                <c:pt idx="1488">
                  <c:v>0.48649999999999999</c:v>
                </c:pt>
                <c:pt idx="1489">
                  <c:v>0.502</c:v>
                </c:pt>
                <c:pt idx="1490">
                  <c:v>0.52</c:v>
                </c:pt>
                <c:pt idx="1491">
                  <c:v>0.49919999999999998</c:v>
                </c:pt>
                <c:pt idx="1492">
                  <c:v>0.499</c:v>
                </c:pt>
                <c:pt idx="1493">
                  <c:v>0.5111</c:v>
                </c:pt>
                <c:pt idx="1494">
                  <c:v>0.51029999999999998</c:v>
                </c:pt>
                <c:pt idx="1495">
                  <c:v>0.50180000000000002</c:v>
                </c:pt>
                <c:pt idx="1496">
                  <c:v>0.5161</c:v>
                </c:pt>
                <c:pt idx="1497">
                  <c:v>0.49980000000000002</c:v>
                </c:pt>
                <c:pt idx="1498">
                  <c:v>0.50280000000000002</c:v>
                </c:pt>
                <c:pt idx="1499">
                  <c:v>0.50439999999999996</c:v>
                </c:pt>
                <c:pt idx="1500">
                  <c:v>0.50480000000000003</c:v>
                </c:pt>
                <c:pt idx="1501">
                  <c:v>0.4955</c:v>
                </c:pt>
                <c:pt idx="1502">
                  <c:v>0.51270000000000004</c:v>
                </c:pt>
                <c:pt idx="1503">
                  <c:v>0.502</c:v>
                </c:pt>
                <c:pt idx="1504">
                  <c:v>0.50470000000000004</c:v>
                </c:pt>
                <c:pt idx="1505">
                  <c:v>0.49180000000000001</c:v>
                </c:pt>
                <c:pt idx="1506">
                  <c:v>0.48570000000000002</c:v>
                </c:pt>
                <c:pt idx="1507">
                  <c:v>0.49340000000000001</c:v>
                </c:pt>
                <c:pt idx="1508">
                  <c:v>0.49390000000000001</c:v>
                </c:pt>
                <c:pt idx="1509">
                  <c:v>0.50119999999999998</c:v>
                </c:pt>
                <c:pt idx="1510">
                  <c:v>0.51149999999999995</c:v>
                </c:pt>
                <c:pt idx="1511">
                  <c:v>0.51160000000000005</c:v>
                </c:pt>
                <c:pt idx="1512">
                  <c:v>0.49890000000000001</c:v>
                </c:pt>
                <c:pt idx="1513">
                  <c:v>0.495</c:v>
                </c:pt>
                <c:pt idx="1514">
                  <c:v>0.49759999999999999</c:v>
                </c:pt>
                <c:pt idx="1515">
                  <c:v>0.51039999999999996</c:v>
                </c:pt>
                <c:pt idx="1516">
                  <c:v>0.51490000000000002</c:v>
                </c:pt>
                <c:pt idx="1517">
                  <c:v>0.48620000000000002</c:v>
                </c:pt>
                <c:pt idx="1518">
                  <c:v>0.50980000000000003</c:v>
                </c:pt>
                <c:pt idx="1519">
                  <c:v>0.51129999999999998</c:v>
                </c:pt>
                <c:pt idx="1520">
                  <c:v>0.48049999999999998</c:v>
                </c:pt>
                <c:pt idx="1521">
                  <c:v>0.49459999999999998</c:v>
                </c:pt>
                <c:pt idx="1522">
                  <c:v>0.50600000000000001</c:v>
                </c:pt>
                <c:pt idx="1523">
                  <c:v>0.50119999999999998</c:v>
                </c:pt>
                <c:pt idx="1524">
                  <c:v>0.51929999999999998</c:v>
                </c:pt>
                <c:pt idx="1525">
                  <c:v>0.49590000000000001</c:v>
                </c:pt>
                <c:pt idx="1526">
                  <c:v>0.51239999999999997</c:v>
                </c:pt>
                <c:pt idx="1527">
                  <c:v>0.51859999999999995</c:v>
                </c:pt>
                <c:pt idx="1528">
                  <c:v>0.50600000000000001</c:v>
                </c:pt>
                <c:pt idx="1529">
                  <c:v>0.4985</c:v>
                </c:pt>
                <c:pt idx="1530">
                  <c:v>0.50870000000000004</c:v>
                </c:pt>
                <c:pt idx="1531">
                  <c:v>0.51319999999999999</c:v>
                </c:pt>
                <c:pt idx="1532">
                  <c:v>0.52290000000000003</c:v>
                </c:pt>
                <c:pt idx="1533">
                  <c:v>0.51649999999999996</c:v>
                </c:pt>
                <c:pt idx="1534">
                  <c:v>0.52359999999999995</c:v>
                </c:pt>
                <c:pt idx="1535">
                  <c:v>0.51600000000000001</c:v>
                </c:pt>
                <c:pt idx="1536">
                  <c:v>0.50339999999999996</c:v>
                </c:pt>
                <c:pt idx="1537">
                  <c:v>0.50449999999999995</c:v>
                </c:pt>
                <c:pt idx="1538">
                  <c:v>0.49780000000000002</c:v>
                </c:pt>
                <c:pt idx="1539">
                  <c:v>0.49980000000000002</c:v>
                </c:pt>
                <c:pt idx="1540">
                  <c:v>0.50049999999999994</c:v>
                </c:pt>
                <c:pt idx="1541">
                  <c:v>0.50729999999999997</c:v>
                </c:pt>
                <c:pt idx="1542">
                  <c:v>0.51370000000000005</c:v>
                </c:pt>
                <c:pt idx="1543">
                  <c:v>0.50460000000000005</c:v>
                </c:pt>
                <c:pt idx="1544">
                  <c:v>0.50600000000000001</c:v>
                </c:pt>
                <c:pt idx="1545">
                  <c:v>0.49569999999999997</c:v>
                </c:pt>
                <c:pt idx="1546">
                  <c:v>0.49340000000000001</c:v>
                </c:pt>
                <c:pt idx="1547">
                  <c:v>0.49909999999999999</c:v>
                </c:pt>
                <c:pt idx="1548">
                  <c:v>0.49409999999999998</c:v>
                </c:pt>
                <c:pt idx="1549">
                  <c:v>0.49719999999999998</c:v>
                </c:pt>
                <c:pt idx="1550">
                  <c:v>0.4904</c:v>
                </c:pt>
                <c:pt idx="1551">
                  <c:v>0.49249999999999999</c:v>
                </c:pt>
                <c:pt idx="1552">
                  <c:v>0.48409999999999997</c:v>
                </c:pt>
                <c:pt idx="1553">
                  <c:v>0.49959999999999999</c:v>
                </c:pt>
                <c:pt idx="1554">
                  <c:v>0.49540000000000001</c:v>
                </c:pt>
                <c:pt idx="1555">
                  <c:v>0.4924</c:v>
                </c:pt>
                <c:pt idx="1556">
                  <c:v>0.49469999999999997</c:v>
                </c:pt>
                <c:pt idx="1557">
                  <c:v>0.49759999999999999</c:v>
                </c:pt>
                <c:pt idx="1558">
                  <c:v>0.48020000000000002</c:v>
                </c:pt>
                <c:pt idx="1559">
                  <c:v>0.48130000000000001</c:v>
                </c:pt>
                <c:pt idx="1560">
                  <c:v>0.48170000000000002</c:v>
                </c:pt>
                <c:pt idx="1561">
                  <c:v>0.47360000000000002</c:v>
                </c:pt>
                <c:pt idx="1562">
                  <c:v>0.46960000000000002</c:v>
                </c:pt>
                <c:pt idx="1563">
                  <c:v>0.46839999999999998</c:v>
                </c:pt>
                <c:pt idx="1564">
                  <c:v>0.4698</c:v>
                </c:pt>
                <c:pt idx="1565">
                  <c:v>0.4546</c:v>
                </c:pt>
                <c:pt idx="1566">
                  <c:v>0.45650000000000002</c:v>
                </c:pt>
                <c:pt idx="1567">
                  <c:v>0.45889999999999997</c:v>
                </c:pt>
                <c:pt idx="1568">
                  <c:v>0.45689999999999997</c:v>
                </c:pt>
                <c:pt idx="1569">
                  <c:v>0.46489999999999998</c:v>
                </c:pt>
                <c:pt idx="1570">
                  <c:v>0.46210000000000001</c:v>
                </c:pt>
                <c:pt idx="1571">
                  <c:v>0.45229999999999998</c:v>
                </c:pt>
                <c:pt idx="1572">
                  <c:v>0.46939999999999998</c:v>
                </c:pt>
                <c:pt idx="1573">
                  <c:v>0.45429999999999998</c:v>
                </c:pt>
                <c:pt idx="1574">
                  <c:v>0.46389999999999998</c:v>
                </c:pt>
                <c:pt idx="1575">
                  <c:v>0.44579999999999997</c:v>
                </c:pt>
                <c:pt idx="1576">
                  <c:v>0.43619999999999998</c:v>
                </c:pt>
                <c:pt idx="1577">
                  <c:v>0.43669999999999998</c:v>
                </c:pt>
                <c:pt idx="1578">
                  <c:v>0.43809999999999999</c:v>
                </c:pt>
                <c:pt idx="1579">
                  <c:v>0.43330000000000002</c:v>
                </c:pt>
                <c:pt idx="1580">
                  <c:v>0.45050000000000001</c:v>
                </c:pt>
                <c:pt idx="1581">
                  <c:v>0.4405</c:v>
                </c:pt>
                <c:pt idx="1582">
                  <c:v>0.41909999999999997</c:v>
                </c:pt>
                <c:pt idx="1583">
                  <c:v>0.44619999999999999</c:v>
                </c:pt>
                <c:pt idx="1584">
                  <c:v>0.44059999999999999</c:v>
                </c:pt>
                <c:pt idx="1585">
                  <c:v>0.44309999999999999</c:v>
                </c:pt>
                <c:pt idx="1586">
                  <c:v>0.43099999999999999</c:v>
                </c:pt>
                <c:pt idx="1587">
                  <c:v>0.4405</c:v>
                </c:pt>
                <c:pt idx="1588">
                  <c:v>0.42230000000000001</c:v>
                </c:pt>
                <c:pt idx="1589">
                  <c:v>0.44140000000000001</c:v>
                </c:pt>
                <c:pt idx="1590">
                  <c:v>0.42559999999999998</c:v>
                </c:pt>
                <c:pt idx="1591">
                  <c:v>0.42509999999999998</c:v>
                </c:pt>
                <c:pt idx="1592">
                  <c:v>0.42709999999999998</c:v>
                </c:pt>
                <c:pt idx="1593">
                  <c:v>0.43390000000000001</c:v>
                </c:pt>
                <c:pt idx="1594">
                  <c:v>0.42709999999999998</c:v>
                </c:pt>
                <c:pt idx="1595">
                  <c:v>0.43209999999999998</c:v>
                </c:pt>
                <c:pt idx="1596">
                  <c:v>0.42159999999999997</c:v>
                </c:pt>
                <c:pt idx="1597">
                  <c:v>0.42980000000000002</c:v>
                </c:pt>
                <c:pt idx="1598">
                  <c:v>0.42499999999999999</c:v>
                </c:pt>
                <c:pt idx="1599">
                  <c:v>0.42409999999999998</c:v>
                </c:pt>
                <c:pt idx="1600">
                  <c:v>0.43930000000000002</c:v>
                </c:pt>
                <c:pt idx="1601">
                  <c:v>0.4143</c:v>
                </c:pt>
                <c:pt idx="1602">
                  <c:v>0.41520000000000001</c:v>
                </c:pt>
                <c:pt idx="1603">
                  <c:v>0.435</c:v>
                </c:pt>
                <c:pt idx="1604">
                  <c:v>0.42049999999999998</c:v>
                </c:pt>
                <c:pt idx="1605">
                  <c:v>0.40610000000000002</c:v>
                </c:pt>
                <c:pt idx="1606">
                  <c:v>0.43869999999999998</c:v>
                </c:pt>
                <c:pt idx="1607">
                  <c:v>0.4078</c:v>
                </c:pt>
                <c:pt idx="1608">
                  <c:v>0.43640000000000001</c:v>
                </c:pt>
                <c:pt idx="1609">
                  <c:v>0.42699999999999999</c:v>
                </c:pt>
                <c:pt idx="1610">
                  <c:v>0.42920000000000003</c:v>
                </c:pt>
                <c:pt idx="1611">
                  <c:v>0.42309999999999998</c:v>
                </c:pt>
                <c:pt idx="1612">
                  <c:v>0.44379999999999997</c:v>
                </c:pt>
                <c:pt idx="1613">
                  <c:v>0.4294</c:v>
                </c:pt>
                <c:pt idx="1614">
                  <c:v>0.42780000000000001</c:v>
                </c:pt>
                <c:pt idx="1615">
                  <c:v>0.43140000000000001</c:v>
                </c:pt>
                <c:pt idx="1616">
                  <c:v>0.42609999999999998</c:v>
                </c:pt>
                <c:pt idx="1617">
                  <c:v>0.42859999999999998</c:v>
                </c:pt>
                <c:pt idx="1618">
                  <c:v>0.43020000000000003</c:v>
                </c:pt>
                <c:pt idx="1619">
                  <c:v>0.42130000000000001</c:v>
                </c:pt>
                <c:pt idx="1620">
                  <c:v>0.43419999999999997</c:v>
                </c:pt>
                <c:pt idx="1621">
                  <c:v>0.41720000000000002</c:v>
                </c:pt>
                <c:pt idx="1622">
                  <c:v>0.4335</c:v>
                </c:pt>
                <c:pt idx="1623">
                  <c:v>0.43709999999999999</c:v>
                </c:pt>
                <c:pt idx="1624">
                  <c:v>0.41949999999999998</c:v>
                </c:pt>
                <c:pt idx="1625">
                  <c:v>0.42970000000000003</c:v>
                </c:pt>
                <c:pt idx="1626">
                  <c:v>0.41849999999999998</c:v>
                </c:pt>
                <c:pt idx="1627">
                  <c:v>0.41420000000000001</c:v>
                </c:pt>
                <c:pt idx="1628">
                  <c:v>0.41620000000000001</c:v>
                </c:pt>
                <c:pt idx="1629">
                  <c:v>0.42970000000000003</c:v>
                </c:pt>
                <c:pt idx="1630">
                  <c:v>0.42699999999999999</c:v>
                </c:pt>
                <c:pt idx="1631">
                  <c:v>0.42730000000000001</c:v>
                </c:pt>
                <c:pt idx="1632">
                  <c:v>0.41870000000000002</c:v>
                </c:pt>
                <c:pt idx="1633">
                  <c:v>0.43359999999999999</c:v>
                </c:pt>
                <c:pt idx="1634">
                  <c:v>0.40539999999999998</c:v>
                </c:pt>
                <c:pt idx="1635">
                  <c:v>0.41959999999999997</c:v>
                </c:pt>
                <c:pt idx="1636">
                  <c:v>0.441</c:v>
                </c:pt>
                <c:pt idx="1637">
                  <c:v>0.42309999999999998</c:v>
                </c:pt>
                <c:pt idx="1638">
                  <c:v>0.43930000000000002</c:v>
                </c:pt>
                <c:pt idx="1639">
                  <c:v>0.41460000000000002</c:v>
                </c:pt>
                <c:pt idx="1640">
                  <c:v>0.41649999999999998</c:v>
                </c:pt>
                <c:pt idx="1641">
                  <c:v>0.42180000000000001</c:v>
                </c:pt>
                <c:pt idx="1642">
                  <c:v>0.42930000000000001</c:v>
                </c:pt>
                <c:pt idx="1643">
                  <c:v>0.41049999999999998</c:v>
                </c:pt>
                <c:pt idx="1644">
                  <c:v>0.433</c:v>
                </c:pt>
                <c:pt idx="1645">
                  <c:v>0.43209999999999998</c:v>
                </c:pt>
                <c:pt idx="1646">
                  <c:v>0.43070000000000003</c:v>
                </c:pt>
                <c:pt idx="1647">
                  <c:v>0.42870000000000003</c:v>
                </c:pt>
                <c:pt idx="1648">
                  <c:v>0.40720000000000001</c:v>
                </c:pt>
                <c:pt idx="1649">
                  <c:v>0.43359999999999999</c:v>
                </c:pt>
                <c:pt idx="1650">
                  <c:v>0.42909999999999998</c:v>
                </c:pt>
                <c:pt idx="1651">
                  <c:v>0.42580000000000001</c:v>
                </c:pt>
                <c:pt idx="1652">
                  <c:v>0.41660000000000003</c:v>
                </c:pt>
                <c:pt idx="1653">
                  <c:v>0.42430000000000001</c:v>
                </c:pt>
                <c:pt idx="1654">
                  <c:v>0.4269</c:v>
                </c:pt>
                <c:pt idx="1655">
                  <c:v>0.41710000000000003</c:v>
                </c:pt>
                <c:pt idx="1656">
                  <c:v>0.4299</c:v>
                </c:pt>
                <c:pt idx="1657">
                  <c:v>0.43890000000000001</c:v>
                </c:pt>
                <c:pt idx="1658">
                  <c:v>0.43469999999999998</c:v>
                </c:pt>
                <c:pt idx="1659">
                  <c:v>0.42699999999999999</c:v>
                </c:pt>
                <c:pt idx="1660">
                  <c:v>0.43630000000000002</c:v>
                </c:pt>
                <c:pt idx="1661">
                  <c:v>0.42930000000000001</c:v>
                </c:pt>
                <c:pt idx="1662">
                  <c:v>0.43959999999999999</c:v>
                </c:pt>
                <c:pt idx="1663">
                  <c:v>0.4214</c:v>
                </c:pt>
                <c:pt idx="1664">
                  <c:v>0.4269</c:v>
                </c:pt>
                <c:pt idx="1665">
                  <c:v>0.42580000000000001</c:v>
                </c:pt>
                <c:pt idx="1666">
                  <c:v>0.41220000000000001</c:v>
                </c:pt>
                <c:pt idx="1667">
                  <c:v>0.42599999999999999</c:v>
                </c:pt>
                <c:pt idx="1668">
                  <c:v>0.45319999999999999</c:v>
                </c:pt>
                <c:pt idx="1669">
                  <c:v>0.43430000000000002</c:v>
                </c:pt>
                <c:pt idx="1670">
                  <c:v>0.43219999999999997</c:v>
                </c:pt>
                <c:pt idx="1671">
                  <c:v>0.43869999999999998</c:v>
                </c:pt>
                <c:pt idx="1672">
                  <c:v>0.44629999999999997</c:v>
                </c:pt>
                <c:pt idx="1673">
                  <c:v>0.42809999999999998</c:v>
                </c:pt>
                <c:pt idx="1674">
                  <c:v>0.41920000000000002</c:v>
                </c:pt>
                <c:pt idx="1675">
                  <c:v>0.42630000000000001</c:v>
                </c:pt>
                <c:pt idx="1676">
                  <c:v>0.42230000000000001</c:v>
                </c:pt>
                <c:pt idx="1677">
                  <c:v>0.4229</c:v>
                </c:pt>
                <c:pt idx="1678">
                  <c:v>0.43890000000000001</c:v>
                </c:pt>
                <c:pt idx="1679">
                  <c:v>0.43280000000000002</c:v>
                </c:pt>
                <c:pt idx="1680">
                  <c:v>0.42759999999999998</c:v>
                </c:pt>
                <c:pt idx="1681">
                  <c:v>0.4148</c:v>
                </c:pt>
                <c:pt idx="1682">
                  <c:v>0.42749999999999999</c:v>
                </c:pt>
                <c:pt idx="1683">
                  <c:v>0.43440000000000001</c:v>
                </c:pt>
                <c:pt idx="1684">
                  <c:v>0.42730000000000001</c:v>
                </c:pt>
                <c:pt idx="1685">
                  <c:v>0.43959999999999999</c:v>
                </c:pt>
                <c:pt idx="1686">
                  <c:v>0.43880000000000002</c:v>
                </c:pt>
                <c:pt idx="1687">
                  <c:v>0.41649999999999998</c:v>
                </c:pt>
                <c:pt idx="1688">
                  <c:v>0.43590000000000001</c:v>
                </c:pt>
                <c:pt idx="1689">
                  <c:v>0.4289</c:v>
                </c:pt>
                <c:pt idx="1690">
                  <c:v>0.4234</c:v>
                </c:pt>
                <c:pt idx="1691">
                  <c:v>0.40610000000000002</c:v>
                </c:pt>
                <c:pt idx="1692">
                  <c:v>0.42159999999999997</c:v>
                </c:pt>
                <c:pt idx="1693">
                  <c:v>0.42909999999999998</c:v>
                </c:pt>
                <c:pt idx="1694">
                  <c:v>0.41670000000000001</c:v>
                </c:pt>
                <c:pt idx="1695">
                  <c:v>0.42070000000000002</c:v>
                </c:pt>
                <c:pt idx="1696">
                  <c:v>0.42009999999999997</c:v>
                </c:pt>
                <c:pt idx="1697">
                  <c:v>0.43180000000000002</c:v>
                </c:pt>
                <c:pt idx="1698">
                  <c:v>0.434</c:v>
                </c:pt>
                <c:pt idx="1699">
                  <c:v>0.43780000000000002</c:v>
                </c:pt>
                <c:pt idx="1700">
                  <c:v>0.432</c:v>
                </c:pt>
                <c:pt idx="1701">
                  <c:v>0.43509999999999999</c:v>
                </c:pt>
                <c:pt idx="1702">
                  <c:v>0.41739999999999999</c:v>
                </c:pt>
                <c:pt idx="1703">
                  <c:v>0.42580000000000001</c:v>
                </c:pt>
                <c:pt idx="1704">
                  <c:v>0.43169999999999997</c:v>
                </c:pt>
                <c:pt idx="1705">
                  <c:v>0.43099999999999999</c:v>
                </c:pt>
                <c:pt idx="1706">
                  <c:v>0.4219</c:v>
                </c:pt>
                <c:pt idx="1707">
                  <c:v>0.43020000000000003</c:v>
                </c:pt>
                <c:pt idx="1708">
                  <c:v>0.45019999999999999</c:v>
                </c:pt>
                <c:pt idx="1709">
                  <c:v>0.42559999999999998</c:v>
                </c:pt>
                <c:pt idx="1710">
                  <c:v>0.43830000000000002</c:v>
                </c:pt>
                <c:pt idx="1711">
                  <c:v>0.41310000000000002</c:v>
                </c:pt>
                <c:pt idx="1712">
                  <c:v>0.42780000000000001</c:v>
                </c:pt>
                <c:pt idx="1713">
                  <c:v>0.42220000000000002</c:v>
                </c:pt>
                <c:pt idx="1714">
                  <c:v>0.42499999999999999</c:v>
                </c:pt>
                <c:pt idx="1715">
                  <c:v>0.42670000000000002</c:v>
                </c:pt>
                <c:pt idx="1716">
                  <c:v>0.42349999999999999</c:v>
                </c:pt>
                <c:pt idx="1717">
                  <c:v>0.43009999999999998</c:v>
                </c:pt>
                <c:pt idx="1718">
                  <c:v>0.43540000000000001</c:v>
                </c:pt>
                <c:pt idx="1719">
                  <c:v>0.41570000000000001</c:v>
                </c:pt>
                <c:pt idx="1720">
                  <c:v>0.43580000000000002</c:v>
                </c:pt>
                <c:pt idx="1721">
                  <c:v>0.43120000000000003</c:v>
                </c:pt>
                <c:pt idx="1722">
                  <c:v>0.4294</c:v>
                </c:pt>
                <c:pt idx="1723">
                  <c:v>0.42359999999999998</c:v>
                </c:pt>
                <c:pt idx="1724">
                  <c:v>0.42559999999999998</c:v>
                </c:pt>
                <c:pt idx="1725">
                  <c:v>0.44359999999999999</c:v>
                </c:pt>
                <c:pt idx="1726">
                  <c:v>0.44169999999999998</c:v>
                </c:pt>
                <c:pt idx="1727">
                  <c:v>0.41970000000000002</c:v>
                </c:pt>
                <c:pt idx="1728">
                  <c:v>0.42080000000000001</c:v>
                </c:pt>
                <c:pt idx="1729">
                  <c:v>0.45140000000000002</c:v>
                </c:pt>
                <c:pt idx="1730">
                  <c:v>0.44190000000000002</c:v>
                </c:pt>
                <c:pt idx="1731">
                  <c:v>0.43319999999999997</c:v>
                </c:pt>
                <c:pt idx="1732">
                  <c:v>0.42430000000000001</c:v>
                </c:pt>
                <c:pt idx="1733">
                  <c:v>0.43070000000000003</c:v>
                </c:pt>
                <c:pt idx="1734">
                  <c:v>0.42720000000000002</c:v>
                </c:pt>
                <c:pt idx="1735">
                  <c:v>0.42480000000000001</c:v>
                </c:pt>
                <c:pt idx="1736">
                  <c:v>0.4466</c:v>
                </c:pt>
                <c:pt idx="1737">
                  <c:v>0.42970000000000003</c:v>
                </c:pt>
                <c:pt idx="1738">
                  <c:v>0.4249</c:v>
                </c:pt>
                <c:pt idx="1739">
                  <c:v>0.4163</c:v>
                </c:pt>
                <c:pt idx="1740">
                  <c:v>0.434</c:v>
                </c:pt>
                <c:pt idx="1741">
                  <c:v>0.40820000000000001</c:v>
                </c:pt>
                <c:pt idx="1742">
                  <c:v>0.43509999999999999</c:v>
                </c:pt>
                <c:pt idx="1743">
                  <c:v>0.41570000000000001</c:v>
                </c:pt>
                <c:pt idx="1744">
                  <c:v>0.43469999999999998</c:v>
                </c:pt>
                <c:pt idx="1745">
                  <c:v>0.41980000000000001</c:v>
                </c:pt>
                <c:pt idx="1746">
                  <c:v>0.43769999999999998</c:v>
                </c:pt>
                <c:pt idx="1747">
                  <c:v>0.42630000000000001</c:v>
                </c:pt>
                <c:pt idx="1748">
                  <c:v>0.43030000000000002</c:v>
                </c:pt>
                <c:pt idx="1749">
                  <c:v>0.43640000000000001</c:v>
                </c:pt>
                <c:pt idx="1750">
                  <c:v>0.43080000000000002</c:v>
                </c:pt>
                <c:pt idx="1751">
                  <c:v>0.42809999999999998</c:v>
                </c:pt>
                <c:pt idx="1752">
                  <c:v>0.43369999999999997</c:v>
                </c:pt>
                <c:pt idx="1753">
                  <c:v>0.42749999999999999</c:v>
                </c:pt>
                <c:pt idx="1754">
                  <c:v>0.41849999999999998</c:v>
                </c:pt>
                <c:pt idx="1755">
                  <c:v>0.42599999999999999</c:v>
                </c:pt>
                <c:pt idx="1756">
                  <c:v>0.4249</c:v>
                </c:pt>
                <c:pt idx="1757">
                  <c:v>0.43919999999999998</c:v>
                </c:pt>
                <c:pt idx="1758">
                  <c:v>0.42170000000000002</c:v>
                </c:pt>
                <c:pt idx="1759">
                  <c:v>0.44940000000000002</c:v>
                </c:pt>
                <c:pt idx="1760">
                  <c:v>0.43709999999999999</c:v>
                </c:pt>
                <c:pt idx="1761">
                  <c:v>0.44590000000000002</c:v>
                </c:pt>
                <c:pt idx="1762">
                  <c:v>0.42299999999999999</c:v>
                </c:pt>
                <c:pt idx="1763">
                  <c:v>0.42580000000000001</c:v>
                </c:pt>
                <c:pt idx="1764">
                  <c:v>0.42770000000000002</c:v>
                </c:pt>
                <c:pt idx="1765">
                  <c:v>0.438</c:v>
                </c:pt>
                <c:pt idx="1766">
                  <c:v>0.43080000000000002</c:v>
                </c:pt>
                <c:pt idx="1767">
                  <c:v>0.41699999999999998</c:v>
                </c:pt>
                <c:pt idx="1768">
                  <c:v>0.42199999999999999</c:v>
                </c:pt>
                <c:pt idx="1769">
                  <c:v>0.43369999999999997</c:v>
                </c:pt>
                <c:pt idx="1770">
                  <c:v>0.41510000000000002</c:v>
                </c:pt>
                <c:pt idx="1771">
                  <c:v>0.42249999999999999</c:v>
                </c:pt>
                <c:pt idx="1772">
                  <c:v>0.42159999999999997</c:v>
                </c:pt>
                <c:pt idx="1773">
                  <c:v>0.41139999999999999</c:v>
                </c:pt>
                <c:pt idx="1774">
                  <c:v>0.43940000000000001</c:v>
                </c:pt>
                <c:pt idx="1775">
                  <c:v>0.41949999999999998</c:v>
                </c:pt>
                <c:pt idx="1776">
                  <c:v>0.41539999999999999</c:v>
                </c:pt>
                <c:pt idx="1777">
                  <c:v>0.41980000000000001</c:v>
                </c:pt>
                <c:pt idx="1778">
                  <c:v>0.42649999999999999</c:v>
                </c:pt>
                <c:pt idx="1779">
                  <c:v>0.41139999999999999</c:v>
                </c:pt>
                <c:pt idx="1780">
                  <c:v>0.41770000000000002</c:v>
                </c:pt>
                <c:pt idx="1781">
                  <c:v>0.43469999999999998</c:v>
                </c:pt>
                <c:pt idx="1782">
                  <c:v>0.4163</c:v>
                </c:pt>
                <c:pt idx="1783">
                  <c:v>0.42980000000000002</c:v>
                </c:pt>
                <c:pt idx="1784">
                  <c:v>0.43020000000000003</c:v>
                </c:pt>
                <c:pt idx="1785">
                  <c:v>0.43669999999999998</c:v>
                </c:pt>
                <c:pt idx="1786">
                  <c:v>0.43090000000000001</c:v>
                </c:pt>
                <c:pt idx="1787">
                  <c:v>0.41699999999999998</c:v>
                </c:pt>
                <c:pt idx="1788">
                  <c:v>0.42709999999999998</c:v>
                </c:pt>
                <c:pt idx="1789">
                  <c:v>0.42009999999999997</c:v>
                </c:pt>
                <c:pt idx="1790">
                  <c:v>0.42199999999999999</c:v>
                </c:pt>
                <c:pt idx="1791">
                  <c:v>0.42059999999999997</c:v>
                </c:pt>
                <c:pt idx="1792">
                  <c:v>0.40870000000000001</c:v>
                </c:pt>
                <c:pt idx="1793">
                  <c:v>0.43080000000000002</c:v>
                </c:pt>
                <c:pt idx="1794">
                  <c:v>0.43159999999999998</c:v>
                </c:pt>
                <c:pt idx="1795">
                  <c:v>0.42809999999999998</c:v>
                </c:pt>
                <c:pt idx="1796">
                  <c:v>0.4224</c:v>
                </c:pt>
                <c:pt idx="1797">
                  <c:v>0.42330000000000001</c:v>
                </c:pt>
                <c:pt idx="1798">
                  <c:v>0.41539999999999999</c:v>
                </c:pt>
                <c:pt idx="1799">
                  <c:v>0.41389999999999999</c:v>
                </c:pt>
                <c:pt idx="1800">
                  <c:v>0.42649999999999999</c:v>
                </c:pt>
                <c:pt idx="1801">
                  <c:v>0.41899999999999998</c:v>
                </c:pt>
                <c:pt idx="1802">
                  <c:v>0.43509999999999999</c:v>
                </c:pt>
                <c:pt idx="1803">
                  <c:v>0.41949999999999998</c:v>
                </c:pt>
                <c:pt idx="1804">
                  <c:v>0.4299</c:v>
                </c:pt>
                <c:pt idx="1805">
                  <c:v>0.42859999999999998</c:v>
                </c:pt>
                <c:pt idx="1806">
                  <c:v>0.42399999999999999</c:v>
                </c:pt>
                <c:pt idx="1807">
                  <c:v>0.4284</c:v>
                </c:pt>
                <c:pt idx="1808">
                  <c:v>0.41880000000000001</c:v>
                </c:pt>
                <c:pt idx="1809">
                  <c:v>0.4178</c:v>
                </c:pt>
                <c:pt idx="1810">
                  <c:v>0.43659999999999999</c:v>
                </c:pt>
                <c:pt idx="1811">
                  <c:v>0.42509999999999998</c:v>
                </c:pt>
                <c:pt idx="1812">
                  <c:v>0.42399999999999999</c:v>
                </c:pt>
                <c:pt idx="1813">
                  <c:v>0.43359999999999999</c:v>
                </c:pt>
                <c:pt idx="1814">
                  <c:v>0.434</c:v>
                </c:pt>
                <c:pt idx="1815">
                  <c:v>0.42099999999999999</c:v>
                </c:pt>
                <c:pt idx="1816">
                  <c:v>0.42370000000000002</c:v>
                </c:pt>
                <c:pt idx="1817">
                  <c:v>0.44500000000000001</c:v>
                </c:pt>
                <c:pt idx="1818">
                  <c:v>0.43280000000000002</c:v>
                </c:pt>
                <c:pt idx="1819">
                  <c:v>0.4279</c:v>
                </c:pt>
                <c:pt idx="1820">
                  <c:v>0.4264</c:v>
                </c:pt>
                <c:pt idx="1821">
                  <c:v>0.43049999999999999</c:v>
                </c:pt>
                <c:pt idx="1822">
                  <c:v>0.43290000000000001</c:v>
                </c:pt>
                <c:pt idx="1823">
                  <c:v>0.41749999999999998</c:v>
                </c:pt>
                <c:pt idx="1824">
                  <c:v>0.41189999999999999</c:v>
                </c:pt>
                <c:pt idx="1825">
                  <c:v>0.42930000000000001</c:v>
                </c:pt>
                <c:pt idx="1826">
                  <c:v>0.43</c:v>
                </c:pt>
                <c:pt idx="1827">
                  <c:v>0.42920000000000003</c:v>
                </c:pt>
                <c:pt idx="1828">
                  <c:v>0.42920000000000003</c:v>
                </c:pt>
                <c:pt idx="1829">
                  <c:v>0.41789999999999999</c:v>
                </c:pt>
                <c:pt idx="1830">
                  <c:v>0.43030000000000002</c:v>
                </c:pt>
                <c:pt idx="1831">
                  <c:v>0.43590000000000001</c:v>
                </c:pt>
                <c:pt idx="1832">
                  <c:v>0.43280000000000002</c:v>
                </c:pt>
                <c:pt idx="1833">
                  <c:v>0.42420000000000002</c:v>
                </c:pt>
                <c:pt idx="1834">
                  <c:v>0.44080000000000003</c:v>
                </c:pt>
                <c:pt idx="1835">
                  <c:v>0.40799999999999997</c:v>
                </c:pt>
                <c:pt idx="1836">
                  <c:v>0.42070000000000002</c:v>
                </c:pt>
                <c:pt idx="1837">
                  <c:v>0.42320000000000002</c:v>
                </c:pt>
                <c:pt idx="1838">
                  <c:v>0.42520000000000002</c:v>
                </c:pt>
                <c:pt idx="1839">
                  <c:v>0.43980000000000002</c:v>
                </c:pt>
                <c:pt idx="1840">
                  <c:v>0.42859999999999998</c:v>
                </c:pt>
                <c:pt idx="1841">
                  <c:v>0.42670000000000002</c:v>
                </c:pt>
                <c:pt idx="1842">
                  <c:v>0.42849999999999999</c:v>
                </c:pt>
                <c:pt idx="1843">
                  <c:v>0.42509999999999998</c:v>
                </c:pt>
                <c:pt idx="1844">
                  <c:v>0.42009999999999997</c:v>
                </c:pt>
                <c:pt idx="1845">
                  <c:v>0.43080000000000002</c:v>
                </c:pt>
                <c:pt idx="1846">
                  <c:v>0.41889999999999999</c:v>
                </c:pt>
                <c:pt idx="1847">
                  <c:v>0.42970000000000003</c:v>
                </c:pt>
                <c:pt idx="1848">
                  <c:v>0.44169999999999998</c:v>
                </c:pt>
                <c:pt idx="1849">
                  <c:v>0.43140000000000001</c:v>
                </c:pt>
                <c:pt idx="1850">
                  <c:v>0.4279</c:v>
                </c:pt>
                <c:pt idx="1851">
                  <c:v>0.44059999999999999</c:v>
                </c:pt>
                <c:pt idx="1852">
                  <c:v>0.42649999999999999</c:v>
                </c:pt>
                <c:pt idx="1853">
                  <c:v>0.43430000000000002</c:v>
                </c:pt>
                <c:pt idx="1854">
                  <c:v>0.43609999999999999</c:v>
                </c:pt>
                <c:pt idx="1855">
                  <c:v>0.4118</c:v>
                </c:pt>
                <c:pt idx="1856">
                  <c:v>0.40329999999999999</c:v>
                </c:pt>
                <c:pt idx="1857">
                  <c:v>0.44140000000000001</c:v>
                </c:pt>
                <c:pt idx="1858">
                  <c:v>0.41510000000000002</c:v>
                </c:pt>
                <c:pt idx="1859">
                  <c:v>0.41930000000000001</c:v>
                </c:pt>
                <c:pt idx="1860">
                  <c:v>0.43309999999999998</c:v>
                </c:pt>
                <c:pt idx="1861">
                  <c:v>0.41189999999999999</c:v>
                </c:pt>
                <c:pt idx="1862">
                  <c:v>0.437</c:v>
                </c:pt>
                <c:pt idx="1863">
                  <c:v>0.42630000000000001</c:v>
                </c:pt>
                <c:pt idx="1864">
                  <c:v>0.4375</c:v>
                </c:pt>
                <c:pt idx="1865">
                  <c:v>0.43059999999999998</c:v>
                </c:pt>
                <c:pt idx="1866">
                  <c:v>0.42659999999999998</c:v>
                </c:pt>
                <c:pt idx="1867">
                  <c:v>0.42420000000000002</c:v>
                </c:pt>
                <c:pt idx="1868">
                  <c:v>0.42849999999999999</c:v>
                </c:pt>
                <c:pt idx="1869">
                  <c:v>0.43409999999999999</c:v>
                </c:pt>
                <c:pt idx="1870">
                  <c:v>0.43880000000000002</c:v>
                </c:pt>
                <c:pt idx="1871">
                  <c:v>0.42709999999999998</c:v>
                </c:pt>
                <c:pt idx="1872">
                  <c:v>0.41870000000000002</c:v>
                </c:pt>
                <c:pt idx="1873">
                  <c:v>0.4229</c:v>
                </c:pt>
                <c:pt idx="1874">
                  <c:v>0.44590000000000002</c:v>
                </c:pt>
                <c:pt idx="1875">
                  <c:v>0.42680000000000001</c:v>
                </c:pt>
                <c:pt idx="1876">
                  <c:v>0.44180000000000003</c:v>
                </c:pt>
                <c:pt idx="1877">
                  <c:v>0.43259999999999998</c:v>
                </c:pt>
                <c:pt idx="1878">
                  <c:v>0.4395</c:v>
                </c:pt>
                <c:pt idx="1879">
                  <c:v>0.4214</c:v>
                </c:pt>
                <c:pt idx="1880">
                  <c:v>0.41970000000000002</c:v>
                </c:pt>
                <c:pt idx="1881">
                  <c:v>0.43459999999999999</c:v>
                </c:pt>
                <c:pt idx="1882">
                  <c:v>0.432</c:v>
                </c:pt>
                <c:pt idx="1883">
                  <c:v>0.44540000000000002</c:v>
                </c:pt>
                <c:pt idx="1884">
                  <c:v>0.4385</c:v>
                </c:pt>
                <c:pt idx="1885">
                  <c:v>0.44040000000000001</c:v>
                </c:pt>
                <c:pt idx="1886">
                  <c:v>0.42420000000000002</c:v>
                </c:pt>
                <c:pt idx="1887">
                  <c:v>0.43230000000000002</c:v>
                </c:pt>
                <c:pt idx="1888">
                  <c:v>0.44519999999999998</c:v>
                </c:pt>
                <c:pt idx="1889">
                  <c:v>0.41470000000000001</c:v>
                </c:pt>
                <c:pt idx="1890">
                  <c:v>0.43390000000000001</c:v>
                </c:pt>
                <c:pt idx="1891">
                  <c:v>0.4178</c:v>
                </c:pt>
                <c:pt idx="1892">
                  <c:v>0.4375</c:v>
                </c:pt>
                <c:pt idx="1893">
                  <c:v>0.434</c:v>
                </c:pt>
                <c:pt idx="1894">
                  <c:v>0.41449999999999998</c:v>
                </c:pt>
                <c:pt idx="1895">
                  <c:v>0.4214</c:v>
                </c:pt>
                <c:pt idx="1896">
                  <c:v>0.4204</c:v>
                </c:pt>
                <c:pt idx="1897">
                  <c:v>0.4148</c:v>
                </c:pt>
                <c:pt idx="1898">
                  <c:v>0.4274</c:v>
                </c:pt>
                <c:pt idx="1899">
                  <c:v>0.42599999999999999</c:v>
                </c:pt>
                <c:pt idx="1900">
                  <c:v>0.4294</c:v>
                </c:pt>
                <c:pt idx="1901">
                  <c:v>0.44419999999999998</c:v>
                </c:pt>
                <c:pt idx="1902">
                  <c:v>0.42780000000000001</c:v>
                </c:pt>
                <c:pt idx="1903">
                  <c:v>0.42649999999999999</c:v>
                </c:pt>
                <c:pt idx="1904">
                  <c:v>0.41289999999999999</c:v>
                </c:pt>
                <c:pt idx="1905">
                  <c:v>0.42809999999999998</c:v>
                </c:pt>
                <c:pt idx="1906">
                  <c:v>0.4279</c:v>
                </c:pt>
                <c:pt idx="1907">
                  <c:v>0.435</c:v>
                </c:pt>
                <c:pt idx="1908">
                  <c:v>0.42670000000000002</c:v>
                </c:pt>
                <c:pt idx="1909">
                  <c:v>0.40960000000000002</c:v>
                </c:pt>
                <c:pt idx="1910">
                  <c:v>0.43340000000000001</c:v>
                </c:pt>
                <c:pt idx="1911">
                  <c:v>0.41739999999999999</c:v>
                </c:pt>
                <c:pt idx="1912">
                  <c:v>0.41799999999999998</c:v>
                </c:pt>
                <c:pt idx="1913">
                  <c:v>0.41670000000000001</c:v>
                </c:pt>
                <c:pt idx="1914">
                  <c:v>0.4103</c:v>
                </c:pt>
                <c:pt idx="1915">
                  <c:v>0.42199999999999999</c:v>
                </c:pt>
                <c:pt idx="1916">
                  <c:v>0.42980000000000002</c:v>
                </c:pt>
                <c:pt idx="1917">
                  <c:v>0.43330000000000002</c:v>
                </c:pt>
                <c:pt idx="1918">
                  <c:v>0.42880000000000001</c:v>
                </c:pt>
                <c:pt idx="1919">
                  <c:v>0.42299999999999999</c:v>
                </c:pt>
                <c:pt idx="1920">
                  <c:v>0.4385</c:v>
                </c:pt>
                <c:pt idx="1921">
                  <c:v>0.44469999999999998</c:v>
                </c:pt>
                <c:pt idx="1922">
                  <c:v>0.43159999999999998</c:v>
                </c:pt>
                <c:pt idx="1923">
                  <c:v>0.43030000000000002</c:v>
                </c:pt>
                <c:pt idx="1924">
                  <c:v>0.41510000000000002</c:v>
                </c:pt>
                <c:pt idx="1925">
                  <c:v>0.41160000000000002</c:v>
                </c:pt>
                <c:pt idx="1926">
                  <c:v>0.43269999999999997</c:v>
                </c:pt>
                <c:pt idx="1927">
                  <c:v>0.40629999999999999</c:v>
                </c:pt>
                <c:pt idx="1928">
                  <c:v>0.42359999999999998</c:v>
                </c:pt>
                <c:pt idx="1929">
                  <c:v>0.41949999999999998</c:v>
                </c:pt>
                <c:pt idx="1930">
                  <c:v>0.43030000000000002</c:v>
                </c:pt>
                <c:pt idx="1931">
                  <c:v>0.44579999999999997</c:v>
                </c:pt>
                <c:pt idx="1932">
                  <c:v>0.437</c:v>
                </c:pt>
                <c:pt idx="1933">
                  <c:v>0.433</c:v>
                </c:pt>
                <c:pt idx="1934">
                  <c:v>0.43809999999999999</c:v>
                </c:pt>
                <c:pt idx="1935">
                  <c:v>0.41639999999999999</c:v>
                </c:pt>
                <c:pt idx="1936">
                  <c:v>0.44529999999999997</c:v>
                </c:pt>
                <c:pt idx="1937">
                  <c:v>0.43780000000000002</c:v>
                </c:pt>
                <c:pt idx="1938">
                  <c:v>0.43980000000000002</c:v>
                </c:pt>
                <c:pt idx="1939">
                  <c:v>0.40920000000000001</c:v>
                </c:pt>
                <c:pt idx="1940">
                  <c:v>0.4194</c:v>
                </c:pt>
                <c:pt idx="1941">
                  <c:v>0.40910000000000002</c:v>
                </c:pt>
                <c:pt idx="1942">
                  <c:v>0.437</c:v>
                </c:pt>
                <c:pt idx="1943">
                  <c:v>0.44</c:v>
                </c:pt>
                <c:pt idx="1944">
                  <c:v>0.44040000000000001</c:v>
                </c:pt>
                <c:pt idx="1945">
                  <c:v>0.42120000000000002</c:v>
                </c:pt>
                <c:pt idx="1946">
                  <c:v>0.42299999999999999</c:v>
                </c:pt>
                <c:pt idx="1947">
                  <c:v>0.43319999999999997</c:v>
                </c:pt>
                <c:pt idx="1948">
                  <c:v>0.43269999999999997</c:v>
                </c:pt>
                <c:pt idx="1949">
                  <c:v>0.42680000000000001</c:v>
                </c:pt>
                <c:pt idx="1950">
                  <c:v>0.4249</c:v>
                </c:pt>
                <c:pt idx="1951">
                  <c:v>0.42199999999999999</c:v>
                </c:pt>
                <c:pt idx="1952">
                  <c:v>0.4259</c:v>
                </c:pt>
                <c:pt idx="1953">
                  <c:v>0.4138</c:v>
                </c:pt>
                <c:pt idx="1954">
                  <c:v>0.4123</c:v>
                </c:pt>
                <c:pt idx="1955">
                  <c:v>0.43990000000000001</c:v>
                </c:pt>
                <c:pt idx="1956">
                  <c:v>0.43390000000000001</c:v>
                </c:pt>
                <c:pt idx="1957">
                  <c:v>0.41839999999999999</c:v>
                </c:pt>
                <c:pt idx="1958">
                  <c:v>0.438</c:v>
                </c:pt>
                <c:pt idx="1959">
                  <c:v>0.42720000000000002</c:v>
                </c:pt>
                <c:pt idx="1960">
                  <c:v>0.41320000000000001</c:v>
                </c:pt>
                <c:pt idx="1961">
                  <c:v>0.43159999999999998</c:v>
                </c:pt>
                <c:pt idx="1962">
                  <c:v>0.43030000000000002</c:v>
                </c:pt>
                <c:pt idx="1963">
                  <c:v>0.42799999999999999</c:v>
                </c:pt>
                <c:pt idx="1964">
                  <c:v>0.42720000000000002</c:v>
                </c:pt>
                <c:pt idx="1965">
                  <c:v>0.43619999999999998</c:v>
                </c:pt>
                <c:pt idx="1966">
                  <c:v>0.42920000000000003</c:v>
                </c:pt>
                <c:pt idx="1967">
                  <c:v>0.4244</c:v>
                </c:pt>
                <c:pt idx="1968">
                  <c:v>0.41820000000000002</c:v>
                </c:pt>
                <c:pt idx="1969">
                  <c:v>0.41739999999999999</c:v>
                </c:pt>
                <c:pt idx="1970">
                  <c:v>0.42199999999999999</c:v>
                </c:pt>
                <c:pt idx="1971">
                  <c:v>0.44400000000000001</c:v>
                </c:pt>
                <c:pt idx="1972">
                  <c:v>0.44019999999999998</c:v>
                </c:pt>
                <c:pt idx="1973">
                  <c:v>0.4491</c:v>
                </c:pt>
                <c:pt idx="1974">
                  <c:v>0.42470000000000002</c:v>
                </c:pt>
                <c:pt idx="1975">
                  <c:v>0.4264</c:v>
                </c:pt>
                <c:pt idx="1976">
                  <c:v>0.43730000000000002</c:v>
                </c:pt>
                <c:pt idx="1977">
                  <c:v>0.43809999999999999</c:v>
                </c:pt>
                <c:pt idx="1978">
                  <c:v>0.43680000000000002</c:v>
                </c:pt>
                <c:pt idx="1979">
                  <c:v>0.42970000000000003</c:v>
                </c:pt>
                <c:pt idx="1980">
                  <c:v>0.44019999999999998</c:v>
                </c:pt>
                <c:pt idx="1981">
                  <c:v>0.42709999999999998</c:v>
                </c:pt>
                <c:pt idx="1982">
                  <c:v>0.44080000000000003</c:v>
                </c:pt>
                <c:pt idx="1983">
                  <c:v>0.42470000000000002</c:v>
                </c:pt>
                <c:pt idx="1984">
                  <c:v>0.43230000000000002</c:v>
                </c:pt>
                <c:pt idx="1985">
                  <c:v>0.41489999999999999</c:v>
                </c:pt>
                <c:pt idx="1986">
                  <c:v>0.42830000000000001</c:v>
                </c:pt>
                <c:pt idx="1987">
                  <c:v>0.42409999999999998</c:v>
                </c:pt>
                <c:pt idx="1988">
                  <c:v>0.42709999999999998</c:v>
                </c:pt>
                <c:pt idx="1989">
                  <c:v>0.43009999999999998</c:v>
                </c:pt>
                <c:pt idx="1990">
                  <c:v>0.42799999999999999</c:v>
                </c:pt>
                <c:pt idx="1991">
                  <c:v>0.4254</c:v>
                </c:pt>
                <c:pt idx="1992">
                  <c:v>0.44259999999999999</c:v>
                </c:pt>
                <c:pt idx="1993">
                  <c:v>0.40989999999999999</c:v>
                </c:pt>
                <c:pt idx="1994">
                  <c:v>0.41470000000000001</c:v>
                </c:pt>
                <c:pt idx="1995">
                  <c:v>0.42299999999999999</c:v>
                </c:pt>
                <c:pt idx="1996">
                  <c:v>0.42930000000000001</c:v>
                </c:pt>
                <c:pt idx="1997">
                  <c:v>0.43669999999999998</c:v>
                </c:pt>
                <c:pt idx="1998">
                  <c:v>0.42449999999999999</c:v>
                </c:pt>
                <c:pt idx="1999">
                  <c:v>0.42370000000000002</c:v>
                </c:pt>
                <c:pt idx="2000">
                  <c:v>0.43080000000000002</c:v>
                </c:pt>
              </c:numCache>
            </c:numRef>
          </c:yVal>
          <c:smooth val="0"/>
          <c:extLst>
            <c:ext xmlns:c16="http://schemas.microsoft.com/office/drawing/2014/chart" uri="{C3380CC4-5D6E-409C-BE32-E72D297353CC}">
              <c16:uniqueId val="{00000000-2D3D-48F7-9E40-51EAE2BA65A2}"/>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halfway'!$A$1003:$A$2002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halfway'!$O$1003:$O$2002</c:f>
              <c:numCache>
                <c:formatCode>General</c:formatCode>
                <c:ptCount val="1000"/>
                <c:pt idx="0">
                  <c:v>0.38464300000000001</c:v>
                </c:pt>
                <c:pt idx="1">
                  <c:v>0.47001300000000001</c:v>
                </c:pt>
                <c:pt idx="2">
                  <c:v>0.47361599999999998</c:v>
                </c:pt>
                <c:pt idx="3">
                  <c:v>0.47703699999999999</c:v>
                </c:pt>
                <c:pt idx="4">
                  <c:v>0.49095899999999998</c:v>
                </c:pt>
                <c:pt idx="5">
                  <c:v>0.48171000000000003</c:v>
                </c:pt>
                <c:pt idx="6">
                  <c:v>0.47087600000000002</c:v>
                </c:pt>
                <c:pt idx="7">
                  <c:v>0.48178700000000002</c:v>
                </c:pt>
                <c:pt idx="8">
                  <c:v>0.460142</c:v>
                </c:pt>
                <c:pt idx="9">
                  <c:v>0.49515999999999999</c:v>
                </c:pt>
                <c:pt idx="10">
                  <c:v>0.47364299999999998</c:v>
                </c:pt>
                <c:pt idx="11">
                  <c:v>0.46950599999999998</c:v>
                </c:pt>
                <c:pt idx="12">
                  <c:v>0.487736</c:v>
                </c:pt>
                <c:pt idx="13">
                  <c:v>0.49756899999999998</c:v>
                </c:pt>
                <c:pt idx="14">
                  <c:v>0.47293099999999999</c:v>
                </c:pt>
                <c:pt idx="15">
                  <c:v>0.49338599999999999</c:v>
                </c:pt>
                <c:pt idx="16">
                  <c:v>0.49587900000000001</c:v>
                </c:pt>
                <c:pt idx="17">
                  <c:v>0.486952</c:v>
                </c:pt>
                <c:pt idx="18">
                  <c:v>0.47997699999999999</c:v>
                </c:pt>
                <c:pt idx="19">
                  <c:v>0.48579499999999998</c:v>
                </c:pt>
                <c:pt idx="20">
                  <c:v>0.46984999999999999</c:v>
                </c:pt>
                <c:pt idx="21">
                  <c:v>0.47861999999999999</c:v>
                </c:pt>
                <c:pt idx="22">
                  <c:v>0.49243399999999998</c:v>
                </c:pt>
                <c:pt idx="23">
                  <c:v>0.47197800000000001</c:v>
                </c:pt>
                <c:pt idx="24">
                  <c:v>0.48565399999999997</c:v>
                </c:pt>
                <c:pt idx="25">
                  <c:v>0.48803999999999997</c:v>
                </c:pt>
                <c:pt idx="26">
                  <c:v>0.48360700000000001</c:v>
                </c:pt>
                <c:pt idx="27">
                  <c:v>0.47345999999999999</c:v>
                </c:pt>
                <c:pt idx="28">
                  <c:v>0.485543</c:v>
                </c:pt>
                <c:pt idx="29">
                  <c:v>0.47912700000000003</c:v>
                </c:pt>
                <c:pt idx="30">
                  <c:v>0.48138799999999998</c:v>
                </c:pt>
                <c:pt idx="31">
                  <c:v>0.485842</c:v>
                </c:pt>
                <c:pt idx="32">
                  <c:v>0.50086900000000001</c:v>
                </c:pt>
                <c:pt idx="33">
                  <c:v>0.48089900000000002</c:v>
                </c:pt>
                <c:pt idx="34">
                  <c:v>0.482705</c:v>
                </c:pt>
                <c:pt idx="35">
                  <c:v>0.48636400000000002</c:v>
                </c:pt>
                <c:pt idx="36">
                  <c:v>0.48410399999999998</c:v>
                </c:pt>
                <c:pt idx="37">
                  <c:v>0.48472700000000002</c:v>
                </c:pt>
                <c:pt idx="38">
                  <c:v>0.48794700000000002</c:v>
                </c:pt>
                <c:pt idx="39">
                  <c:v>0.49703399999999998</c:v>
                </c:pt>
                <c:pt idx="40">
                  <c:v>0.48736099999999999</c:v>
                </c:pt>
                <c:pt idx="41">
                  <c:v>0.476655</c:v>
                </c:pt>
                <c:pt idx="42">
                  <c:v>0.46845700000000001</c:v>
                </c:pt>
                <c:pt idx="43">
                  <c:v>0.487122</c:v>
                </c:pt>
                <c:pt idx="44">
                  <c:v>0.476628</c:v>
                </c:pt>
                <c:pt idx="45">
                  <c:v>0.50096600000000002</c:v>
                </c:pt>
                <c:pt idx="46">
                  <c:v>0.47808200000000001</c:v>
                </c:pt>
                <c:pt idx="47">
                  <c:v>0.48427599999999998</c:v>
                </c:pt>
                <c:pt idx="48">
                  <c:v>0.48082799999999998</c:v>
                </c:pt>
                <c:pt idx="49">
                  <c:v>0.48804999999999998</c:v>
                </c:pt>
                <c:pt idx="50">
                  <c:v>0.48847000000000002</c:v>
                </c:pt>
                <c:pt idx="51">
                  <c:v>0.46714899999999998</c:v>
                </c:pt>
                <c:pt idx="52">
                  <c:v>0.47092600000000001</c:v>
                </c:pt>
                <c:pt idx="53">
                  <c:v>0.48271700000000001</c:v>
                </c:pt>
                <c:pt idx="54">
                  <c:v>0.48648400000000003</c:v>
                </c:pt>
                <c:pt idx="55">
                  <c:v>0.48108699999999999</c:v>
                </c:pt>
                <c:pt idx="56">
                  <c:v>0.48348000000000002</c:v>
                </c:pt>
                <c:pt idx="57">
                  <c:v>0.48505399999999999</c:v>
                </c:pt>
                <c:pt idx="58">
                  <c:v>0.49144399999999999</c:v>
                </c:pt>
                <c:pt idx="59">
                  <c:v>0.48127199999999998</c:v>
                </c:pt>
                <c:pt idx="60">
                  <c:v>0.49421799999999999</c:v>
                </c:pt>
                <c:pt idx="61">
                  <c:v>0.479186</c:v>
                </c:pt>
                <c:pt idx="62">
                  <c:v>0.49632500000000002</c:v>
                </c:pt>
                <c:pt idx="63">
                  <c:v>0.47604999999999997</c:v>
                </c:pt>
                <c:pt idx="64">
                  <c:v>0.48110199999999997</c:v>
                </c:pt>
                <c:pt idx="65">
                  <c:v>0.48474800000000001</c:v>
                </c:pt>
                <c:pt idx="66">
                  <c:v>0.48912600000000001</c:v>
                </c:pt>
                <c:pt idx="67">
                  <c:v>0.47095300000000001</c:v>
                </c:pt>
                <c:pt idx="68">
                  <c:v>0.47984100000000002</c:v>
                </c:pt>
                <c:pt idx="69">
                  <c:v>0.48961300000000002</c:v>
                </c:pt>
                <c:pt idx="70">
                  <c:v>0.48550700000000002</c:v>
                </c:pt>
                <c:pt idx="71">
                  <c:v>0.47677900000000001</c:v>
                </c:pt>
                <c:pt idx="72">
                  <c:v>0.48072300000000001</c:v>
                </c:pt>
                <c:pt idx="73">
                  <c:v>0.47712100000000002</c:v>
                </c:pt>
                <c:pt idx="74">
                  <c:v>0.47466999999999998</c:v>
                </c:pt>
                <c:pt idx="75">
                  <c:v>0.47940199999999999</c:v>
                </c:pt>
                <c:pt idx="76">
                  <c:v>0.48816399999999999</c:v>
                </c:pt>
                <c:pt idx="77">
                  <c:v>0.48921900000000001</c:v>
                </c:pt>
                <c:pt idx="78">
                  <c:v>0.47089900000000001</c:v>
                </c:pt>
                <c:pt idx="79">
                  <c:v>0.46645399999999998</c:v>
                </c:pt>
                <c:pt idx="80">
                  <c:v>0.48762299999999997</c:v>
                </c:pt>
                <c:pt idx="81">
                  <c:v>0.49804300000000001</c:v>
                </c:pt>
                <c:pt idx="82">
                  <c:v>0.48947400000000002</c:v>
                </c:pt>
                <c:pt idx="83">
                  <c:v>0.47791099999999997</c:v>
                </c:pt>
                <c:pt idx="84">
                  <c:v>0.48461500000000002</c:v>
                </c:pt>
                <c:pt idx="85">
                  <c:v>0.48687799999999998</c:v>
                </c:pt>
                <c:pt idx="86">
                  <c:v>0.47572199999999998</c:v>
                </c:pt>
                <c:pt idx="87">
                  <c:v>0.46337400000000001</c:v>
                </c:pt>
                <c:pt idx="88">
                  <c:v>0.494556</c:v>
                </c:pt>
                <c:pt idx="89">
                  <c:v>0.49675999999999998</c:v>
                </c:pt>
                <c:pt idx="90">
                  <c:v>0.47110400000000002</c:v>
                </c:pt>
                <c:pt idx="91">
                  <c:v>0.47189199999999998</c:v>
                </c:pt>
                <c:pt idx="92">
                  <c:v>0.49245699999999998</c:v>
                </c:pt>
                <c:pt idx="93">
                  <c:v>0.482713</c:v>
                </c:pt>
                <c:pt idx="94">
                  <c:v>0.478875</c:v>
                </c:pt>
                <c:pt idx="95">
                  <c:v>0.47163500000000003</c:v>
                </c:pt>
                <c:pt idx="96">
                  <c:v>0.47657699999999997</c:v>
                </c:pt>
                <c:pt idx="97">
                  <c:v>0.49010799999999999</c:v>
                </c:pt>
                <c:pt idx="98">
                  <c:v>0.475991</c:v>
                </c:pt>
                <c:pt idx="99">
                  <c:v>0.48095700000000002</c:v>
                </c:pt>
                <c:pt idx="100">
                  <c:v>0.480043</c:v>
                </c:pt>
                <c:pt idx="101">
                  <c:v>0.493946</c:v>
                </c:pt>
                <c:pt idx="102">
                  <c:v>0.48211100000000001</c:v>
                </c:pt>
                <c:pt idx="103">
                  <c:v>0.47588000000000003</c:v>
                </c:pt>
                <c:pt idx="104">
                  <c:v>0.47666999999999998</c:v>
                </c:pt>
                <c:pt idx="105">
                  <c:v>0.47988799999999998</c:v>
                </c:pt>
                <c:pt idx="106">
                  <c:v>0.47236</c:v>
                </c:pt>
                <c:pt idx="107">
                  <c:v>0.48313899999999999</c:v>
                </c:pt>
                <c:pt idx="108">
                  <c:v>0.483713</c:v>
                </c:pt>
                <c:pt idx="109">
                  <c:v>0.48331600000000002</c:v>
                </c:pt>
                <c:pt idx="110">
                  <c:v>0.47432600000000003</c:v>
                </c:pt>
                <c:pt idx="111">
                  <c:v>0.50087700000000002</c:v>
                </c:pt>
                <c:pt idx="112">
                  <c:v>0.48577599999999999</c:v>
                </c:pt>
                <c:pt idx="113">
                  <c:v>0.48739399999999999</c:v>
                </c:pt>
                <c:pt idx="114">
                  <c:v>0.48514299999999999</c:v>
                </c:pt>
                <c:pt idx="115">
                  <c:v>0.45127099999999998</c:v>
                </c:pt>
                <c:pt idx="116">
                  <c:v>0.49297099999999999</c:v>
                </c:pt>
                <c:pt idx="117">
                  <c:v>0.48867699999999997</c:v>
                </c:pt>
                <c:pt idx="118">
                  <c:v>0.49389699999999997</c:v>
                </c:pt>
                <c:pt idx="119">
                  <c:v>0.48044399999999998</c:v>
                </c:pt>
                <c:pt idx="120">
                  <c:v>0.479493</c:v>
                </c:pt>
                <c:pt idx="121">
                  <c:v>0.50910100000000003</c:v>
                </c:pt>
                <c:pt idx="122">
                  <c:v>0.489153</c:v>
                </c:pt>
                <c:pt idx="123">
                  <c:v>0.48800399999999999</c:v>
                </c:pt>
                <c:pt idx="124">
                  <c:v>0.47675400000000001</c:v>
                </c:pt>
                <c:pt idx="125">
                  <c:v>0.48638300000000001</c:v>
                </c:pt>
                <c:pt idx="126">
                  <c:v>0.47942499999999999</c:v>
                </c:pt>
                <c:pt idx="127">
                  <c:v>0.50350300000000003</c:v>
                </c:pt>
                <c:pt idx="128">
                  <c:v>0.48719299999999999</c:v>
                </c:pt>
                <c:pt idx="129">
                  <c:v>0.47502800000000001</c:v>
                </c:pt>
                <c:pt idx="130">
                  <c:v>0.47845799999999999</c:v>
                </c:pt>
                <c:pt idx="131">
                  <c:v>0.48791899999999999</c:v>
                </c:pt>
                <c:pt idx="132">
                  <c:v>0.48897499999999999</c:v>
                </c:pt>
                <c:pt idx="133">
                  <c:v>0.47779100000000002</c:v>
                </c:pt>
                <c:pt idx="134">
                  <c:v>0.477468</c:v>
                </c:pt>
                <c:pt idx="135">
                  <c:v>0.47009000000000001</c:v>
                </c:pt>
                <c:pt idx="136">
                  <c:v>0.48797800000000002</c:v>
                </c:pt>
                <c:pt idx="137">
                  <c:v>0.485016</c:v>
                </c:pt>
                <c:pt idx="138">
                  <c:v>0.48369000000000001</c:v>
                </c:pt>
                <c:pt idx="139">
                  <c:v>0.48935200000000001</c:v>
                </c:pt>
                <c:pt idx="140">
                  <c:v>0.49005700000000002</c:v>
                </c:pt>
                <c:pt idx="141">
                  <c:v>0.47894199999999998</c:v>
                </c:pt>
                <c:pt idx="142">
                  <c:v>0.478385</c:v>
                </c:pt>
                <c:pt idx="143">
                  <c:v>0.47070600000000001</c:v>
                </c:pt>
                <c:pt idx="144">
                  <c:v>0.48764000000000002</c:v>
                </c:pt>
                <c:pt idx="145">
                  <c:v>0.494863</c:v>
                </c:pt>
                <c:pt idx="146">
                  <c:v>0.48194900000000002</c:v>
                </c:pt>
                <c:pt idx="147">
                  <c:v>0.490263</c:v>
                </c:pt>
                <c:pt idx="148">
                  <c:v>0.47722300000000001</c:v>
                </c:pt>
                <c:pt idx="149">
                  <c:v>0.48358600000000002</c:v>
                </c:pt>
                <c:pt idx="150">
                  <c:v>0.48100199999999999</c:v>
                </c:pt>
                <c:pt idx="151">
                  <c:v>0.46859600000000001</c:v>
                </c:pt>
                <c:pt idx="152">
                  <c:v>0.47765999999999997</c:v>
                </c:pt>
                <c:pt idx="153">
                  <c:v>0.49136400000000002</c:v>
                </c:pt>
                <c:pt idx="154">
                  <c:v>0.47911300000000001</c:v>
                </c:pt>
                <c:pt idx="155">
                  <c:v>0.48686200000000002</c:v>
                </c:pt>
                <c:pt idx="156">
                  <c:v>0.47556100000000001</c:v>
                </c:pt>
                <c:pt idx="157">
                  <c:v>0.483431</c:v>
                </c:pt>
                <c:pt idx="158">
                  <c:v>0.47938799999999998</c:v>
                </c:pt>
                <c:pt idx="159">
                  <c:v>0.48548599999999997</c:v>
                </c:pt>
                <c:pt idx="160">
                  <c:v>0.490116</c:v>
                </c:pt>
                <c:pt idx="161">
                  <c:v>0.5</c:v>
                </c:pt>
                <c:pt idx="162">
                  <c:v>0.48525499999999999</c:v>
                </c:pt>
                <c:pt idx="163">
                  <c:v>0.47781400000000002</c:v>
                </c:pt>
                <c:pt idx="164">
                  <c:v>0.47328100000000001</c:v>
                </c:pt>
                <c:pt idx="165">
                  <c:v>0.485651</c:v>
                </c:pt>
                <c:pt idx="166">
                  <c:v>0.48445700000000003</c:v>
                </c:pt>
                <c:pt idx="167">
                  <c:v>0.467609</c:v>
                </c:pt>
                <c:pt idx="168">
                  <c:v>0.47522500000000001</c:v>
                </c:pt>
                <c:pt idx="169">
                  <c:v>0.46887600000000001</c:v>
                </c:pt>
                <c:pt idx="170">
                  <c:v>0.49084</c:v>
                </c:pt>
                <c:pt idx="171">
                  <c:v>0.480022</c:v>
                </c:pt>
                <c:pt idx="172">
                  <c:v>0.455849</c:v>
                </c:pt>
                <c:pt idx="173">
                  <c:v>0.47691499999999998</c:v>
                </c:pt>
                <c:pt idx="174">
                  <c:v>0.496533</c:v>
                </c:pt>
                <c:pt idx="175">
                  <c:v>0.49541499999999999</c:v>
                </c:pt>
                <c:pt idx="176">
                  <c:v>0.47227200000000003</c:v>
                </c:pt>
                <c:pt idx="177">
                  <c:v>0.48544700000000002</c:v>
                </c:pt>
                <c:pt idx="178">
                  <c:v>0.47775299999999998</c:v>
                </c:pt>
                <c:pt idx="179">
                  <c:v>0.47309800000000002</c:v>
                </c:pt>
                <c:pt idx="180">
                  <c:v>0.480937</c:v>
                </c:pt>
                <c:pt idx="181">
                  <c:v>0.47494500000000001</c:v>
                </c:pt>
                <c:pt idx="182">
                  <c:v>0.47661500000000001</c:v>
                </c:pt>
                <c:pt idx="183">
                  <c:v>0.50293200000000005</c:v>
                </c:pt>
                <c:pt idx="184">
                  <c:v>0.47103400000000001</c:v>
                </c:pt>
                <c:pt idx="185">
                  <c:v>0.47530699999999998</c:v>
                </c:pt>
                <c:pt idx="186">
                  <c:v>0.46847499999999997</c:v>
                </c:pt>
                <c:pt idx="187">
                  <c:v>0.46719699999999997</c:v>
                </c:pt>
                <c:pt idx="188">
                  <c:v>0.49443199999999998</c:v>
                </c:pt>
                <c:pt idx="189">
                  <c:v>0.48752800000000002</c:v>
                </c:pt>
                <c:pt idx="190">
                  <c:v>0.46529199999999998</c:v>
                </c:pt>
                <c:pt idx="191">
                  <c:v>0.50158199999999997</c:v>
                </c:pt>
                <c:pt idx="192">
                  <c:v>0.491342</c:v>
                </c:pt>
                <c:pt idx="193">
                  <c:v>0.49168600000000001</c:v>
                </c:pt>
                <c:pt idx="194">
                  <c:v>0.48590299999999997</c:v>
                </c:pt>
                <c:pt idx="195">
                  <c:v>0.48340499999999997</c:v>
                </c:pt>
                <c:pt idx="196">
                  <c:v>0.500108</c:v>
                </c:pt>
                <c:pt idx="197">
                  <c:v>0.48596499999999998</c:v>
                </c:pt>
                <c:pt idx="198">
                  <c:v>0.47037000000000001</c:v>
                </c:pt>
                <c:pt idx="199">
                  <c:v>0.48452800000000001</c:v>
                </c:pt>
                <c:pt idx="200">
                  <c:v>0.48979400000000001</c:v>
                </c:pt>
                <c:pt idx="201">
                  <c:v>0.494143</c:v>
                </c:pt>
                <c:pt idx="202">
                  <c:v>0.47555799999999998</c:v>
                </c:pt>
                <c:pt idx="203">
                  <c:v>0.49074499999999999</c:v>
                </c:pt>
                <c:pt idx="204">
                  <c:v>0.48269000000000001</c:v>
                </c:pt>
                <c:pt idx="205">
                  <c:v>0.47278799999999999</c:v>
                </c:pt>
                <c:pt idx="206">
                  <c:v>0.47268700000000002</c:v>
                </c:pt>
                <c:pt idx="207">
                  <c:v>0.50458400000000003</c:v>
                </c:pt>
                <c:pt idx="208">
                  <c:v>0.47147699999999998</c:v>
                </c:pt>
                <c:pt idx="209">
                  <c:v>0.480213</c:v>
                </c:pt>
                <c:pt idx="210">
                  <c:v>0.488145</c:v>
                </c:pt>
                <c:pt idx="211">
                  <c:v>0.45780599999999999</c:v>
                </c:pt>
                <c:pt idx="212">
                  <c:v>0.45950299999999999</c:v>
                </c:pt>
                <c:pt idx="213">
                  <c:v>0.48365599999999997</c:v>
                </c:pt>
                <c:pt idx="214">
                  <c:v>0.47715800000000003</c:v>
                </c:pt>
                <c:pt idx="215">
                  <c:v>0.48455700000000002</c:v>
                </c:pt>
                <c:pt idx="216">
                  <c:v>0.48860799999999999</c:v>
                </c:pt>
                <c:pt idx="217">
                  <c:v>0.48210900000000001</c:v>
                </c:pt>
                <c:pt idx="218">
                  <c:v>0.49090899999999998</c:v>
                </c:pt>
                <c:pt idx="219">
                  <c:v>0.49522300000000002</c:v>
                </c:pt>
                <c:pt idx="220">
                  <c:v>0.49385600000000002</c:v>
                </c:pt>
                <c:pt idx="221">
                  <c:v>0.49366100000000002</c:v>
                </c:pt>
                <c:pt idx="222">
                  <c:v>0.46285100000000001</c:v>
                </c:pt>
                <c:pt idx="223">
                  <c:v>0.48977599999999999</c:v>
                </c:pt>
                <c:pt idx="224">
                  <c:v>0.45750299999999999</c:v>
                </c:pt>
                <c:pt idx="225">
                  <c:v>0.47593400000000002</c:v>
                </c:pt>
                <c:pt idx="226">
                  <c:v>0.47170200000000001</c:v>
                </c:pt>
                <c:pt idx="227">
                  <c:v>0.46684399999999998</c:v>
                </c:pt>
                <c:pt idx="228">
                  <c:v>0.49266700000000002</c:v>
                </c:pt>
                <c:pt idx="229">
                  <c:v>0.48081299999999999</c:v>
                </c:pt>
                <c:pt idx="230">
                  <c:v>0.49781199999999998</c:v>
                </c:pt>
                <c:pt idx="231">
                  <c:v>0.48041299999999998</c:v>
                </c:pt>
                <c:pt idx="232">
                  <c:v>0.494255</c:v>
                </c:pt>
                <c:pt idx="233">
                  <c:v>0.473769</c:v>
                </c:pt>
                <c:pt idx="234">
                  <c:v>0.48252899999999999</c:v>
                </c:pt>
                <c:pt idx="235">
                  <c:v>0.474078</c:v>
                </c:pt>
                <c:pt idx="236">
                  <c:v>0.47644500000000001</c:v>
                </c:pt>
                <c:pt idx="237">
                  <c:v>0.49065399999999998</c:v>
                </c:pt>
                <c:pt idx="238">
                  <c:v>0.476408</c:v>
                </c:pt>
                <c:pt idx="239">
                  <c:v>0.47489199999999998</c:v>
                </c:pt>
                <c:pt idx="240">
                  <c:v>0.477099</c:v>
                </c:pt>
                <c:pt idx="241">
                  <c:v>0.46882400000000002</c:v>
                </c:pt>
                <c:pt idx="242">
                  <c:v>0.46984500000000001</c:v>
                </c:pt>
                <c:pt idx="243">
                  <c:v>0.47294700000000001</c:v>
                </c:pt>
                <c:pt idx="244">
                  <c:v>0.49010500000000001</c:v>
                </c:pt>
                <c:pt idx="245">
                  <c:v>0.48295300000000002</c:v>
                </c:pt>
                <c:pt idx="246">
                  <c:v>0.50053499999999995</c:v>
                </c:pt>
                <c:pt idx="247">
                  <c:v>0.47086499999999998</c:v>
                </c:pt>
                <c:pt idx="248">
                  <c:v>0.49295499999999998</c:v>
                </c:pt>
                <c:pt idx="249">
                  <c:v>0.45687899999999998</c:v>
                </c:pt>
                <c:pt idx="250">
                  <c:v>0.47202100000000002</c:v>
                </c:pt>
                <c:pt idx="251">
                  <c:v>0.48721199999999998</c:v>
                </c:pt>
                <c:pt idx="252">
                  <c:v>0.46936499999999998</c:v>
                </c:pt>
                <c:pt idx="253">
                  <c:v>0.48780200000000001</c:v>
                </c:pt>
                <c:pt idx="254">
                  <c:v>0.47365000000000002</c:v>
                </c:pt>
                <c:pt idx="255">
                  <c:v>0.49482599999999999</c:v>
                </c:pt>
                <c:pt idx="256">
                  <c:v>0.474574</c:v>
                </c:pt>
                <c:pt idx="257">
                  <c:v>0.49121300000000001</c:v>
                </c:pt>
                <c:pt idx="258">
                  <c:v>0.48601499999999997</c:v>
                </c:pt>
                <c:pt idx="259">
                  <c:v>0.45759499999999997</c:v>
                </c:pt>
                <c:pt idx="260">
                  <c:v>0.461063</c:v>
                </c:pt>
                <c:pt idx="261">
                  <c:v>0.454009</c:v>
                </c:pt>
                <c:pt idx="262">
                  <c:v>0.49458000000000002</c:v>
                </c:pt>
                <c:pt idx="263">
                  <c:v>0.47068399999999999</c:v>
                </c:pt>
                <c:pt idx="264">
                  <c:v>0.49309599999999998</c:v>
                </c:pt>
                <c:pt idx="265">
                  <c:v>0.46207300000000001</c:v>
                </c:pt>
                <c:pt idx="266">
                  <c:v>0.49007600000000001</c:v>
                </c:pt>
                <c:pt idx="267">
                  <c:v>0.484989</c:v>
                </c:pt>
                <c:pt idx="268">
                  <c:v>0.46695599999999998</c:v>
                </c:pt>
                <c:pt idx="269">
                  <c:v>0.49665199999999998</c:v>
                </c:pt>
                <c:pt idx="270">
                  <c:v>0.47741299999999998</c:v>
                </c:pt>
                <c:pt idx="271">
                  <c:v>0.46914499999999998</c:v>
                </c:pt>
                <c:pt idx="272">
                  <c:v>0.48322100000000001</c:v>
                </c:pt>
                <c:pt idx="273">
                  <c:v>0.49283399999999999</c:v>
                </c:pt>
                <c:pt idx="274">
                  <c:v>0.49373</c:v>
                </c:pt>
                <c:pt idx="275">
                  <c:v>0.471445</c:v>
                </c:pt>
                <c:pt idx="276">
                  <c:v>0.48327999999999999</c:v>
                </c:pt>
                <c:pt idx="277">
                  <c:v>0.48614499999999999</c:v>
                </c:pt>
                <c:pt idx="278">
                  <c:v>0.49838700000000002</c:v>
                </c:pt>
                <c:pt idx="279">
                  <c:v>0.46459899999999998</c:v>
                </c:pt>
                <c:pt idx="280">
                  <c:v>0.49092799999999998</c:v>
                </c:pt>
                <c:pt idx="281">
                  <c:v>0.486674</c:v>
                </c:pt>
                <c:pt idx="282">
                  <c:v>0.478271</c:v>
                </c:pt>
                <c:pt idx="283">
                  <c:v>0.46724700000000002</c:v>
                </c:pt>
                <c:pt idx="284">
                  <c:v>0.47740500000000002</c:v>
                </c:pt>
                <c:pt idx="285">
                  <c:v>0.47423900000000002</c:v>
                </c:pt>
                <c:pt idx="286">
                  <c:v>0.49012600000000001</c:v>
                </c:pt>
                <c:pt idx="287">
                  <c:v>0.465308</c:v>
                </c:pt>
                <c:pt idx="288">
                  <c:v>0.48965199999999998</c:v>
                </c:pt>
                <c:pt idx="289">
                  <c:v>0.482595</c:v>
                </c:pt>
                <c:pt idx="290">
                  <c:v>0.46943800000000002</c:v>
                </c:pt>
                <c:pt idx="291">
                  <c:v>0.47908499999999998</c:v>
                </c:pt>
                <c:pt idx="292">
                  <c:v>0.45416699999999999</c:v>
                </c:pt>
                <c:pt idx="293">
                  <c:v>0.48275899999999999</c:v>
                </c:pt>
                <c:pt idx="294">
                  <c:v>0.47881699999999999</c:v>
                </c:pt>
                <c:pt idx="295">
                  <c:v>0.48177900000000001</c:v>
                </c:pt>
                <c:pt idx="296">
                  <c:v>0.49002099999999998</c:v>
                </c:pt>
                <c:pt idx="297">
                  <c:v>0.46405400000000002</c:v>
                </c:pt>
                <c:pt idx="298">
                  <c:v>0.49946800000000002</c:v>
                </c:pt>
                <c:pt idx="299">
                  <c:v>0.47733799999999998</c:v>
                </c:pt>
                <c:pt idx="300">
                  <c:v>0.48948999999999998</c:v>
                </c:pt>
                <c:pt idx="301">
                  <c:v>0.47553899999999999</c:v>
                </c:pt>
                <c:pt idx="302">
                  <c:v>0.46626099999999998</c:v>
                </c:pt>
                <c:pt idx="303">
                  <c:v>0.48998900000000001</c:v>
                </c:pt>
                <c:pt idx="304">
                  <c:v>0.48033500000000001</c:v>
                </c:pt>
                <c:pt idx="305">
                  <c:v>0.46518100000000001</c:v>
                </c:pt>
                <c:pt idx="306">
                  <c:v>0.47683300000000001</c:v>
                </c:pt>
                <c:pt idx="307">
                  <c:v>0.46728900000000001</c:v>
                </c:pt>
                <c:pt idx="308">
                  <c:v>0.49570799999999998</c:v>
                </c:pt>
                <c:pt idx="309">
                  <c:v>0.48740699999999998</c:v>
                </c:pt>
                <c:pt idx="310">
                  <c:v>0.48563800000000001</c:v>
                </c:pt>
                <c:pt idx="311">
                  <c:v>0.50379300000000005</c:v>
                </c:pt>
                <c:pt idx="312">
                  <c:v>0.477551</c:v>
                </c:pt>
                <c:pt idx="313">
                  <c:v>0.49545</c:v>
                </c:pt>
                <c:pt idx="314">
                  <c:v>0.483157</c:v>
                </c:pt>
                <c:pt idx="315">
                  <c:v>0.47259800000000002</c:v>
                </c:pt>
                <c:pt idx="316">
                  <c:v>0.48555799999999999</c:v>
                </c:pt>
                <c:pt idx="317">
                  <c:v>0.47382000000000002</c:v>
                </c:pt>
                <c:pt idx="318">
                  <c:v>0.48562300000000003</c:v>
                </c:pt>
                <c:pt idx="319">
                  <c:v>0.48111999999999999</c:v>
                </c:pt>
                <c:pt idx="320">
                  <c:v>0.481991</c:v>
                </c:pt>
                <c:pt idx="321">
                  <c:v>0.475744</c:v>
                </c:pt>
                <c:pt idx="322">
                  <c:v>0.499782</c:v>
                </c:pt>
                <c:pt idx="323">
                  <c:v>0.48860900000000002</c:v>
                </c:pt>
                <c:pt idx="324">
                  <c:v>0.50314800000000004</c:v>
                </c:pt>
                <c:pt idx="325">
                  <c:v>0.47967199999999999</c:v>
                </c:pt>
                <c:pt idx="326">
                  <c:v>0.47716500000000001</c:v>
                </c:pt>
                <c:pt idx="327">
                  <c:v>0.46859299999999998</c:v>
                </c:pt>
                <c:pt idx="328">
                  <c:v>0.49379600000000001</c:v>
                </c:pt>
                <c:pt idx="329">
                  <c:v>0.46367599999999998</c:v>
                </c:pt>
                <c:pt idx="330">
                  <c:v>0.46882400000000002</c:v>
                </c:pt>
                <c:pt idx="331">
                  <c:v>0.50200400000000001</c:v>
                </c:pt>
                <c:pt idx="332">
                  <c:v>0.49107499999999998</c:v>
                </c:pt>
                <c:pt idx="333">
                  <c:v>0.48502099999999998</c:v>
                </c:pt>
                <c:pt idx="334">
                  <c:v>0.47266900000000001</c:v>
                </c:pt>
                <c:pt idx="335">
                  <c:v>0.48933900000000002</c:v>
                </c:pt>
                <c:pt idx="336">
                  <c:v>0.47567300000000001</c:v>
                </c:pt>
                <c:pt idx="337">
                  <c:v>0.47287200000000001</c:v>
                </c:pt>
                <c:pt idx="338">
                  <c:v>0.46245999999999998</c:v>
                </c:pt>
                <c:pt idx="339">
                  <c:v>0.46291199999999999</c:v>
                </c:pt>
                <c:pt idx="340">
                  <c:v>0.49285000000000001</c:v>
                </c:pt>
                <c:pt idx="341">
                  <c:v>0.49066500000000002</c:v>
                </c:pt>
                <c:pt idx="342">
                  <c:v>0.46049499999999999</c:v>
                </c:pt>
                <c:pt idx="343">
                  <c:v>0.47601300000000002</c:v>
                </c:pt>
                <c:pt idx="344">
                  <c:v>0.48072799999999999</c:v>
                </c:pt>
                <c:pt idx="345">
                  <c:v>0.47167199999999998</c:v>
                </c:pt>
                <c:pt idx="346">
                  <c:v>0.46805600000000003</c:v>
                </c:pt>
                <c:pt idx="347">
                  <c:v>0.480715</c:v>
                </c:pt>
                <c:pt idx="348">
                  <c:v>0.47258899999999998</c:v>
                </c:pt>
                <c:pt idx="349">
                  <c:v>0.49802099999999999</c:v>
                </c:pt>
                <c:pt idx="350">
                  <c:v>0.46774500000000002</c:v>
                </c:pt>
                <c:pt idx="351">
                  <c:v>0.48396600000000001</c:v>
                </c:pt>
                <c:pt idx="352">
                  <c:v>0.475906</c:v>
                </c:pt>
                <c:pt idx="353">
                  <c:v>0.4602</c:v>
                </c:pt>
                <c:pt idx="354">
                  <c:v>0.51467499999999999</c:v>
                </c:pt>
                <c:pt idx="355">
                  <c:v>0.489979</c:v>
                </c:pt>
                <c:pt idx="356">
                  <c:v>0.46845500000000001</c:v>
                </c:pt>
                <c:pt idx="357">
                  <c:v>0.47571000000000002</c:v>
                </c:pt>
                <c:pt idx="358">
                  <c:v>0.467582</c:v>
                </c:pt>
                <c:pt idx="359">
                  <c:v>0.49272899999999997</c:v>
                </c:pt>
                <c:pt idx="360">
                  <c:v>0.494979</c:v>
                </c:pt>
                <c:pt idx="361">
                  <c:v>0.49718000000000001</c:v>
                </c:pt>
                <c:pt idx="362">
                  <c:v>0.49513699999999999</c:v>
                </c:pt>
                <c:pt idx="363">
                  <c:v>0.48793300000000001</c:v>
                </c:pt>
                <c:pt idx="364">
                  <c:v>0.47719299999999998</c:v>
                </c:pt>
                <c:pt idx="365">
                  <c:v>0.48937799999999998</c:v>
                </c:pt>
                <c:pt idx="366">
                  <c:v>0.45571899999999999</c:v>
                </c:pt>
                <c:pt idx="367">
                  <c:v>0.47398600000000002</c:v>
                </c:pt>
                <c:pt idx="368">
                  <c:v>0.47977799999999998</c:v>
                </c:pt>
                <c:pt idx="369">
                  <c:v>0.481601</c:v>
                </c:pt>
                <c:pt idx="370">
                  <c:v>0.48280299999999998</c:v>
                </c:pt>
                <c:pt idx="371">
                  <c:v>0.472306</c:v>
                </c:pt>
                <c:pt idx="372">
                  <c:v>0.47620099999999999</c:v>
                </c:pt>
                <c:pt idx="373">
                  <c:v>0.45252700000000001</c:v>
                </c:pt>
                <c:pt idx="374">
                  <c:v>0.46454400000000001</c:v>
                </c:pt>
                <c:pt idx="375">
                  <c:v>0.47336899999999998</c:v>
                </c:pt>
                <c:pt idx="376">
                  <c:v>0.46812199999999998</c:v>
                </c:pt>
                <c:pt idx="377">
                  <c:v>0.45792300000000002</c:v>
                </c:pt>
                <c:pt idx="378">
                  <c:v>0.45969500000000002</c:v>
                </c:pt>
                <c:pt idx="379">
                  <c:v>0.486489</c:v>
                </c:pt>
                <c:pt idx="380">
                  <c:v>0.46627000000000002</c:v>
                </c:pt>
                <c:pt idx="381">
                  <c:v>0.49574000000000001</c:v>
                </c:pt>
                <c:pt idx="382">
                  <c:v>0.46677600000000002</c:v>
                </c:pt>
                <c:pt idx="383">
                  <c:v>0.48651800000000001</c:v>
                </c:pt>
                <c:pt idx="384">
                  <c:v>0.47931800000000002</c:v>
                </c:pt>
                <c:pt idx="385">
                  <c:v>0.46873700000000001</c:v>
                </c:pt>
                <c:pt idx="386">
                  <c:v>0.47287200000000001</c:v>
                </c:pt>
                <c:pt idx="387">
                  <c:v>0.47790899999999997</c:v>
                </c:pt>
                <c:pt idx="388">
                  <c:v>0.46300799999999998</c:v>
                </c:pt>
                <c:pt idx="389">
                  <c:v>0.46663100000000002</c:v>
                </c:pt>
                <c:pt idx="390">
                  <c:v>0.49352800000000002</c:v>
                </c:pt>
                <c:pt idx="391">
                  <c:v>0.47164800000000001</c:v>
                </c:pt>
                <c:pt idx="392">
                  <c:v>0.46002199999999999</c:v>
                </c:pt>
                <c:pt idx="393">
                  <c:v>0.48355999999999999</c:v>
                </c:pt>
                <c:pt idx="394">
                  <c:v>0.484794</c:v>
                </c:pt>
                <c:pt idx="395">
                  <c:v>0.48516900000000002</c:v>
                </c:pt>
                <c:pt idx="396">
                  <c:v>0.46438699999999999</c:v>
                </c:pt>
                <c:pt idx="397">
                  <c:v>0.48414800000000002</c:v>
                </c:pt>
                <c:pt idx="398">
                  <c:v>0.46392899999999998</c:v>
                </c:pt>
                <c:pt idx="399">
                  <c:v>0.467358</c:v>
                </c:pt>
                <c:pt idx="400">
                  <c:v>0.47949599999999998</c:v>
                </c:pt>
                <c:pt idx="401">
                  <c:v>0.48241600000000001</c:v>
                </c:pt>
                <c:pt idx="402">
                  <c:v>0.49659399999999998</c:v>
                </c:pt>
                <c:pt idx="403">
                  <c:v>0.48015000000000002</c:v>
                </c:pt>
                <c:pt idx="404">
                  <c:v>0.46220600000000001</c:v>
                </c:pt>
                <c:pt idx="405">
                  <c:v>0.455847</c:v>
                </c:pt>
                <c:pt idx="406">
                  <c:v>0.48628100000000002</c:v>
                </c:pt>
                <c:pt idx="407">
                  <c:v>0.47488999999999998</c:v>
                </c:pt>
                <c:pt idx="408">
                  <c:v>0.48456700000000003</c:v>
                </c:pt>
                <c:pt idx="409">
                  <c:v>0.47489300000000001</c:v>
                </c:pt>
                <c:pt idx="410">
                  <c:v>0.46496300000000002</c:v>
                </c:pt>
                <c:pt idx="411">
                  <c:v>0.48017500000000002</c:v>
                </c:pt>
                <c:pt idx="412">
                  <c:v>0.46944399999999997</c:v>
                </c:pt>
                <c:pt idx="413">
                  <c:v>0.47331200000000001</c:v>
                </c:pt>
                <c:pt idx="414">
                  <c:v>0.47750599999999999</c:v>
                </c:pt>
                <c:pt idx="415">
                  <c:v>0.466254</c:v>
                </c:pt>
                <c:pt idx="416">
                  <c:v>0.479634</c:v>
                </c:pt>
                <c:pt idx="417">
                  <c:v>0.475854</c:v>
                </c:pt>
                <c:pt idx="418">
                  <c:v>0.46318100000000001</c:v>
                </c:pt>
                <c:pt idx="419">
                  <c:v>0.482263</c:v>
                </c:pt>
                <c:pt idx="420">
                  <c:v>0.47907</c:v>
                </c:pt>
                <c:pt idx="421">
                  <c:v>0.48494199999999998</c:v>
                </c:pt>
                <c:pt idx="422">
                  <c:v>0.471557</c:v>
                </c:pt>
                <c:pt idx="423">
                  <c:v>0.47513499999999997</c:v>
                </c:pt>
                <c:pt idx="424">
                  <c:v>0.47322199999999998</c:v>
                </c:pt>
                <c:pt idx="425">
                  <c:v>0.480298</c:v>
                </c:pt>
                <c:pt idx="426">
                  <c:v>0.494894</c:v>
                </c:pt>
                <c:pt idx="427">
                  <c:v>0.49617800000000001</c:v>
                </c:pt>
                <c:pt idx="428">
                  <c:v>0.47833100000000001</c:v>
                </c:pt>
                <c:pt idx="429">
                  <c:v>0.48697699999999999</c:v>
                </c:pt>
                <c:pt idx="430">
                  <c:v>0.496753</c:v>
                </c:pt>
                <c:pt idx="431">
                  <c:v>0.478883</c:v>
                </c:pt>
                <c:pt idx="432">
                  <c:v>0.49656299999999998</c:v>
                </c:pt>
                <c:pt idx="433">
                  <c:v>0.47486099999999998</c:v>
                </c:pt>
                <c:pt idx="434">
                  <c:v>0.48409099999999999</c:v>
                </c:pt>
                <c:pt idx="435">
                  <c:v>0.48761100000000002</c:v>
                </c:pt>
                <c:pt idx="436">
                  <c:v>0.49436000000000002</c:v>
                </c:pt>
                <c:pt idx="437">
                  <c:v>0.47854099999999999</c:v>
                </c:pt>
                <c:pt idx="438">
                  <c:v>0.48734699999999997</c:v>
                </c:pt>
                <c:pt idx="439">
                  <c:v>0.50041999999999998</c:v>
                </c:pt>
                <c:pt idx="440">
                  <c:v>0.48452099999999998</c:v>
                </c:pt>
                <c:pt idx="441">
                  <c:v>0.48088999999999998</c:v>
                </c:pt>
                <c:pt idx="442">
                  <c:v>0.47832999999999998</c:v>
                </c:pt>
                <c:pt idx="443">
                  <c:v>0.47941800000000001</c:v>
                </c:pt>
                <c:pt idx="444">
                  <c:v>0.47956300000000002</c:v>
                </c:pt>
                <c:pt idx="445">
                  <c:v>0.48095199999999999</c:v>
                </c:pt>
                <c:pt idx="446">
                  <c:v>0.48593900000000001</c:v>
                </c:pt>
                <c:pt idx="447">
                  <c:v>0.47199099999999999</c:v>
                </c:pt>
                <c:pt idx="448">
                  <c:v>0.48665199999999997</c:v>
                </c:pt>
                <c:pt idx="449">
                  <c:v>0.46651700000000002</c:v>
                </c:pt>
                <c:pt idx="450">
                  <c:v>0.475221</c:v>
                </c:pt>
                <c:pt idx="451">
                  <c:v>0.50173500000000004</c:v>
                </c:pt>
                <c:pt idx="452">
                  <c:v>0.47728300000000001</c:v>
                </c:pt>
                <c:pt idx="453">
                  <c:v>0.48083700000000001</c:v>
                </c:pt>
                <c:pt idx="454">
                  <c:v>0.487649</c:v>
                </c:pt>
                <c:pt idx="455">
                  <c:v>0.48878100000000002</c:v>
                </c:pt>
                <c:pt idx="456">
                  <c:v>0.47320299999999998</c:v>
                </c:pt>
                <c:pt idx="457">
                  <c:v>0.47334799999999999</c:v>
                </c:pt>
                <c:pt idx="458">
                  <c:v>0.49007600000000001</c:v>
                </c:pt>
                <c:pt idx="459">
                  <c:v>0.47317900000000002</c:v>
                </c:pt>
                <c:pt idx="460">
                  <c:v>0.49445099999999997</c:v>
                </c:pt>
                <c:pt idx="461">
                  <c:v>0.459393</c:v>
                </c:pt>
                <c:pt idx="462">
                  <c:v>0.50409700000000002</c:v>
                </c:pt>
                <c:pt idx="463">
                  <c:v>0.48216999999999999</c:v>
                </c:pt>
                <c:pt idx="464">
                  <c:v>0.48329800000000001</c:v>
                </c:pt>
                <c:pt idx="465">
                  <c:v>0.49443799999999999</c:v>
                </c:pt>
                <c:pt idx="466">
                  <c:v>0.477412</c:v>
                </c:pt>
                <c:pt idx="467">
                  <c:v>0.47247600000000001</c:v>
                </c:pt>
                <c:pt idx="468">
                  <c:v>0.47988799999999998</c:v>
                </c:pt>
                <c:pt idx="469">
                  <c:v>0.47112599999999999</c:v>
                </c:pt>
                <c:pt idx="470">
                  <c:v>0.48157299999999997</c:v>
                </c:pt>
                <c:pt idx="471">
                  <c:v>0.477045</c:v>
                </c:pt>
                <c:pt idx="472">
                  <c:v>0.469721</c:v>
                </c:pt>
                <c:pt idx="473">
                  <c:v>0.49776100000000001</c:v>
                </c:pt>
                <c:pt idx="474">
                  <c:v>0.490282</c:v>
                </c:pt>
                <c:pt idx="475">
                  <c:v>0.492031</c:v>
                </c:pt>
                <c:pt idx="476">
                  <c:v>0.45980100000000002</c:v>
                </c:pt>
                <c:pt idx="477">
                  <c:v>0.48648599999999997</c:v>
                </c:pt>
                <c:pt idx="478">
                  <c:v>0.49577500000000002</c:v>
                </c:pt>
                <c:pt idx="479">
                  <c:v>0.49224800000000002</c:v>
                </c:pt>
                <c:pt idx="480">
                  <c:v>0.49734800000000001</c:v>
                </c:pt>
                <c:pt idx="481">
                  <c:v>0.46099400000000001</c:v>
                </c:pt>
                <c:pt idx="482">
                  <c:v>0.49223</c:v>
                </c:pt>
                <c:pt idx="483">
                  <c:v>0.50091200000000002</c:v>
                </c:pt>
                <c:pt idx="484">
                  <c:v>0.48759599999999997</c:v>
                </c:pt>
                <c:pt idx="485">
                  <c:v>0.47590500000000002</c:v>
                </c:pt>
                <c:pt idx="486">
                  <c:v>0.48649799999999999</c:v>
                </c:pt>
                <c:pt idx="487">
                  <c:v>0.47497299999999998</c:v>
                </c:pt>
                <c:pt idx="488">
                  <c:v>0.48623</c:v>
                </c:pt>
                <c:pt idx="489">
                  <c:v>0.51272499999999999</c:v>
                </c:pt>
                <c:pt idx="490">
                  <c:v>0.486842</c:v>
                </c:pt>
                <c:pt idx="491">
                  <c:v>0.48833300000000002</c:v>
                </c:pt>
                <c:pt idx="492">
                  <c:v>0.49133900000000003</c:v>
                </c:pt>
                <c:pt idx="493">
                  <c:v>0.49362600000000001</c:v>
                </c:pt>
                <c:pt idx="494">
                  <c:v>0.48819000000000001</c:v>
                </c:pt>
                <c:pt idx="495">
                  <c:v>0.50389600000000001</c:v>
                </c:pt>
                <c:pt idx="496">
                  <c:v>0.47970699999999999</c:v>
                </c:pt>
                <c:pt idx="497">
                  <c:v>0.48627900000000002</c:v>
                </c:pt>
                <c:pt idx="498">
                  <c:v>0.48796</c:v>
                </c:pt>
                <c:pt idx="499">
                  <c:v>0.47682200000000002</c:v>
                </c:pt>
                <c:pt idx="500">
                  <c:v>0.47457199999999999</c:v>
                </c:pt>
                <c:pt idx="501">
                  <c:v>0.49065500000000001</c:v>
                </c:pt>
                <c:pt idx="502">
                  <c:v>0.48929699999999998</c:v>
                </c:pt>
                <c:pt idx="503">
                  <c:v>0.49134299999999997</c:v>
                </c:pt>
                <c:pt idx="504">
                  <c:v>0.47406999999999999</c:v>
                </c:pt>
                <c:pt idx="505">
                  <c:v>0.47126899999999999</c:v>
                </c:pt>
                <c:pt idx="506">
                  <c:v>0.47196300000000002</c:v>
                </c:pt>
                <c:pt idx="507">
                  <c:v>0.47785300000000003</c:v>
                </c:pt>
                <c:pt idx="508">
                  <c:v>0.49285699999999999</c:v>
                </c:pt>
                <c:pt idx="509">
                  <c:v>0.50022999999999995</c:v>
                </c:pt>
                <c:pt idx="510">
                  <c:v>0.500224</c:v>
                </c:pt>
                <c:pt idx="511">
                  <c:v>0.474194</c:v>
                </c:pt>
                <c:pt idx="512">
                  <c:v>0.48031499999999999</c:v>
                </c:pt>
                <c:pt idx="513">
                  <c:v>0.48190100000000002</c:v>
                </c:pt>
                <c:pt idx="514">
                  <c:v>0.49240499999999998</c:v>
                </c:pt>
                <c:pt idx="515">
                  <c:v>0.5</c:v>
                </c:pt>
                <c:pt idx="516">
                  <c:v>0.468889</c:v>
                </c:pt>
                <c:pt idx="517">
                  <c:v>0.49598700000000001</c:v>
                </c:pt>
                <c:pt idx="518">
                  <c:v>0.493286</c:v>
                </c:pt>
                <c:pt idx="519">
                  <c:v>0.46410800000000002</c:v>
                </c:pt>
                <c:pt idx="520">
                  <c:v>0.48246800000000001</c:v>
                </c:pt>
                <c:pt idx="521">
                  <c:v>0.48987799999999998</c:v>
                </c:pt>
                <c:pt idx="522">
                  <c:v>0.48380499999999999</c:v>
                </c:pt>
                <c:pt idx="523">
                  <c:v>0.50719700000000001</c:v>
                </c:pt>
                <c:pt idx="524">
                  <c:v>0.47168700000000002</c:v>
                </c:pt>
                <c:pt idx="525">
                  <c:v>0.47896</c:v>
                </c:pt>
                <c:pt idx="526">
                  <c:v>0.50046100000000004</c:v>
                </c:pt>
                <c:pt idx="527">
                  <c:v>0.49640899999999999</c:v>
                </c:pt>
                <c:pt idx="528">
                  <c:v>0.48407299999999998</c:v>
                </c:pt>
                <c:pt idx="529">
                  <c:v>0.495695</c:v>
                </c:pt>
                <c:pt idx="530">
                  <c:v>0.50044699999999998</c:v>
                </c:pt>
                <c:pt idx="531">
                  <c:v>0.50553700000000001</c:v>
                </c:pt>
                <c:pt idx="532">
                  <c:v>0.50897999999999999</c:v>
                </c:pt>
                <c:pt idx="533">
                  <c:v>0.50158499999999995</c:v>
                </c:pt>
                <c:pt idx="534">
                  <c:v>0.50082800000000005</c:v>
                </c:pt>
                <c:pt idx="535">
                  <c:v>0.4914</c:v>
                </c:pt>
                <c:pt idx="536">
                  <c:v>0.47971000000000003</c:v>
                </c:pt>
                <c:pt idx="537">
                  <c:v>0.47968499999999997</c:v>
                </c:pt>
                <c:pt idx="538">
                  <c:v>0.47613100000000003</c:v>
                </c:pt>
                <c:pt idx="539">
                  <c:v>0.48710100000000001</c:v>
                </c:pt>
                <c:pt idx="540">
                  <c:v>0.50064200000000003</c:v>
                </c:pt>
                <c:pt idx="541">
                  <c:v>0.49435499999999999</c:v>
                </c:pt>
                <c:pt idx="542">
                  <c:v>0.50174399999999997</c:v>
                </c:pt>
                <c:pt idx="543">
                  <c:v>0.50037799999999999</c:v>
                </c:pt>
                <c:pt idx="544">
                  <c:v>0.509656</c:v>
                </c:pt>
                <c:pt idx="545">
                  <c:v>0.48699199999999998</c:v>
                </c:pt>
                <c:pt idx="546">
                  <c:v>0.49827199999999999</c:v>
                </c:pt>
                <c:pt idx="547">
                  <c:v>0.492456</c:v>
                </c:pt>
                <c:pt idx="548">
                  <c:v>0.49591499999999999</c:v>
                </c:pt>
                <c:pt idx="549">
                  <c:v>0.48973800000000001</c:v>
                </c:pt>
                <c:pt idx="550">
                  <c:v>0.51648899999999998</c:v>
                </c:pt>
                <c:pt idx="551">
                  <c:v>0.512069</c:v>
                </c:pt>
                <c:pt idx="552">
                  <c:v>0.52179299999999995</c:v>
                </c:pt>
                <c:pt idx="553">
                  <c:v>0.51252200000000003</c:v>
                </c:pt>
                <c:pt idx="554">
                  <c:v>0.51514599999999999</c:v>
                </c:pt>
                <c:pt idx="555">
                  <c:v>0.52763899999999997</c:v>
                </c:pt>
                <c:pt idx="556">
                  <c:v>0.56120300000000001</c:v>
                </c:pt>
                <c:pt idx="557">
                  <c:v>0.55022499999999996</c:v>
                </c:pt>
                <c:pt idx="558">
                  <c:v>0.557315</c:v>
                </c:pt>
                <c:pt idx="559">
                  <c:v>0.58620700000000003</c:v>
                </c:pt>
                <c:pt idx="560">
                  <c:v>0.57029099999999999</c:v>
                </c:pt>
                <c:pt idx="561">
                  <c:v>0.58884400000000003</c:v>
                </c:pt>
                <c:pt idx="562">
                  <c:v>0.58349300000000004</c:v>
                </c:pt>
                <c:pt idx="563">
                  <c:v>0.59655199999999997</c:v>
                </c:pt>
                <c:pt idx="564">
                  <c:v>0.60683799999999999</c:v>
                </c:pt>
                <c:pt idx="565">
                  <c:v>0.62579899999999999</c:v>
                </c:pt>
                <c:pt idx="566">
                  <c:v>0.62758599999999998</c:v>
                </c:pt>
                <c:pt idx="567">
                  <c:v>0.60476200000000002</c:v>
                </c:pt>
                <c:pt idx="568">
                  <c:v>0.61352399999999996</c:v>
                </c:pt>
                <c:pt idx="569">
                  <c:v>0.63643400000000006</c:v>
                </c:pt>
                <c:pt idx="570">
                  <c:v>0.64732500000000004</c:v>
                </c:pt>
                <c:pt idx="571">
                  <c:v>0.62662099999999998</c:v>
                </c:pt>
                <c:pt idx="572">
                  <c:v>0.664497</c:v>
                </c:pt>
                <c:pt idx="573">
                  <c:v>0.66672799999999999</c:v>
                </c:pt>
                <c:pt idx="574">
                  <c:v>0.65626099999999998</c:v>
                </c:pt>
                <c:pt idx="575">
                  <c:v>0.68546200000000002</c:v>
                </c:pt>
                <c:pt idx="576">
                  <c:v>0.69426399999999999</c:v>
                </c:pt>
                <c:pt idx="577">
                  <c:v>0.69828599999999996</c:v>
                </c:pt>
                <c:pt idx="578">
                  <c:v>0.72834600000000005</c:v>
                </c:pt>
                <c:pt idx="579">
                  <c:v>0.69929200000000002</c:v>
                </c:pt>
                <c:pt idx="580">
                  <c:v>0.725047</c:v>
                </c:pt>
                <c:pt idx="581">
                  <c:v>0.70613000000000004</c:v>
                </c:pt>
                <c:pt idx="582">
                  <c:v>0.70033800000000002</c:v>
                </c:pt>
                <c:pt idx="583">
                  <c:v>0.72767099999999996</c:v>
                </c:pt>
                <c:pt idx="584">
                  <c:v>0.76822299999999999</c:v>
                </c:pt>
                <c:pt idx="585">
                  <c:v>0.73176300000000005</c:v>
                </c:pt>
                <c:pt idx="586">
                  <c:v>0.72969300000000004</c:v>
                </c:pt>
                <c:pt idx="587">
                  <c:v>0.75569900000000001</c:v>
                </c:pt>
                <c:pt idx="588">
                  <c:v>0.74836499999999995</c:v>
                </c:pt>
                <c:pt idx="589">
                  <c:v>0.74243000000000003</c:v>
                </c:pt>
                <c:pt idx="590">
                  <c:v>0.76976299999999998</c:v>
                </c:pt>
                <c:pt idx="591">
                  <c:v>0.75417400000000001</c:v>
                </c:pt>
                <c:pt idx="592">
                  <c:v>0.728765</c:v>
                </c:pt>
                <c:pt idx="593">
                  <c:v>0.75914000000000004</c:v>
                </c:pt>
                <c:pt idx="594">
                  <c:v>0.732877</c:v>
                </c:pt>
                <c:pt idx="595">
                  <c:v>0.75279300000000005</c:v>
                </c:pt>
                <c:pt idx="596">
                  <c:v>0.75061299999999997</c:v>
                </c:pt>
                <c:pt idx="597">
                  <c:v>0.75845300000000004</c:v>
                </c:pt>
                <c:pt idx="598">
                  <c:v>0.763768</c:v>
                </c:pt>
                <c:pt idx="599">
                  <c:v>0.75231599999999998</c:v>
                </c:pt>
                <c:pt idx="600">
                  <c:v>0.76672899999999999</c:v>
                </c:pt>
                <c:pt idx="601">
                  <c:v>0.77368400000000004</c:v>
                </c:pt>
                <c:pt idx="602">
                  <c:v>0.74843199999999999</c:v>
                </c:pt>
                <c:pt idx="603">
                  <c:v>0.77254199999999995</c:v>
                </c:pt>
                <c:pt idx="604">
                  <c:v>0.78493199999999996</c:v>
                </c:pt>
                <c:pt idx="605">
                  <c:v>0.74041100000000004</c:v>
                </c:pt>
                <c:pt idx="606">
                  <c:v>0.74860300000000002</c:v>
                </c:pt>
                <c:pt idx="607">
                  <c:v>0.77165799999999996</c:v>
                </c:pt>
                <c:pt idx="608">
                  <c:v>0.73246999999999995</c:v>
                </c:pt>
                <c:pt idx="609">
                  <c:v>0.75638300000000003</c:v>
                </c:pt>
                <c:pt idx="610">
                  <c:v>0.78197000000000005</c:v>
                </c:pt>
                <c:pt idx="611">
                  <c:v>0.74543899999999996</c:v>
                </c:pt>
                <c:pt idx="612">
                  <c:v>0.748776</c:v>
                </c:pt>
                <c:pt idx="613">
                  <c:v>0.72284300000000001</c:v>
                </c:pt>
                <c:pt idx="614">
                  <c:v>0.74930300000000005</c:v>
                </c:pt>
                <c:pt idx="615">
                  <c:v>0.76594600000000002</c:v>
                </c:pt>
                <c:pt idx="616">
                  <c:v>0.76096299999999995</c:v>
                </c:pt>
                <c:pt idx="617">
                  <c:v>0.74110500000000001</c:v>
                </c:pt>
                <c:pt idx="618">
                  <c:v>0.75575499999999995</c:v>
                </c:pt>
                <c:pt idx="619">
                  <c:v>0.75129999999999997</c:v>
                </c:pt>
                <c:pt idx="620">
                  <c:v>0.73351</c:v>
                </c:pt>
                <c:pt idx="621">
                  <c:v>0.74723200000000001</c:v>
                </c:pt>
                <c:pt idx="622">
                  <c:v>0.74723200000000001</c:v>
                </c:pt>
                <c:pt idx="623">
                  <c:v>0.75525399999999998</c:v>
                </c:pt>
                <c:pt idx="624">
                  <c:v>0.75716799999999995</c:v>
                </c:pt>
                <c:pt idx="625">
                  <c:v>0.75117100000000003</c:v>
                </c:pt>
                <c:pt idx="626">
                  <c:v>0.76229199999999997</c:v>
                </c:pt>
                <c:pt idx="627">
                  <c:v>0.77193299999999998</c:v>
                </c:pt>
                <c:pt idx="628">
                  <c:v>0.76541199999999998</c:v>
                </c:pt>
                <c:pt idx="629">
                  <c:v>0.75676200000000005</c:v>
                </c:pt>
                <c:pt idx="630">
                  <c:v>0.76200699999999999</c:v>
                </c:pt>
                <c:pt idx="631">
                  <c:v>0.745</c:v>
                </c:pt>
                <c:pt idx="632">
                  <c:v>0.72621800000000003</c:v>
                </c:pt>
                <c:pt idx="633">
                  <c:v>0.78349500000000005</c:v>
                </c:pt>
                <c:pt idx="634">
                  <c:v>0.76832400000000001</c:v>
                </c:pt>
                <c:pt idx="635">
                  <c:v>0.73244100000000001</c:v>
                </c:pt>
                <c:pt idx="636">
                  <c:v>0.75233799999999995</c:v>
                </c:pt>
                <c:pt idx="637">
                  <c:v>0.736425</c:v>
                </c:pt>
                <c:pt idx="638">
                  <c:v>0.76107000000000002</c:v>
                </c:pt>
                <c:pt idx="639">
                  <c:v>0.78090700000000002</c:v>
                </c:pt>
                <c:pt idx="640">
                  <c:v>0.76974200000000004</c:v>
                </c:pt>
                <c:pt idx="641">
                  <c:v>0.75769900000000001</c:v>
                </c:pt>
                <c:pt idx="642">
                  <c:v>0.76243000000000005</c:v>
                </c:pt>
                <c:pt idx="643">
                  <c:v>0.75279700000000005</c:v>
                </c:pt>
                <c:pt idx="644">
                  <c:v>0.75879200000000002</c:v>
                </c:pt>
                <c:pt idx="645">
                  <c:v>0.75105599999999995</c:v>
                </c:pt>
                <c:pt idx="646">
                  <c:v>0.75507999999999997</c:v>
                </c:pt>
                <c:pt idx="647">
                  <c:v>0.76063999999999998</c:v>
                </c:pt>
                <c:pt idx="648">
                  <c:v>0.74558100000000005</c:v>
                </c:pt>
                <c:pt idx="649">
                  <c:v>0.74415399999999998</c:v>
                </c:pt>
                <c:pt idx="650">
                  <c:v>0.75527699999999998</c:v>
                </c:pt>
                <c:pt idx="651">
                  <c:v>0.75181200000000004</c:v>
                </c:pt>
                <c:pt idx="652">
                  <c:v>0.76119099999999995</c:v>
                </c:pt>
                <c:pt idx="653">
                  <c:v>0.76450499999999999</c:v>
                </c:pt>
                <c:pt idx="654">
                  <c:v>0.75136099999999995</c:v>
                </c:pt>
                <c:pt idx="655">
                  <c:v>0.76630799999999999</c:v>
                </c:pt>
                <c:pt idx="656">
                  <c:v>0.76271800000000001</c:v>
                </c:pt>
                <c:pt idx="657">
                  <c:v>0.76070199999999999</c:v>
                </c:pt>
                <c:pt idx="658">
                  <c:v>0.74946800000000002</c:v>
                </c:pt>
                <c:pt idx="659">
                  <c:v>0.74904999999999999</c:v>
                </c:pt>
                <c:pt idx="660">
                  <c:v>0.76185400000000003</c:v>
                </c:pt>
                <c:pt idx="661">
                  <c:v>0.74280900000000005</c:v>
                </c:pt>
                <c:pt idx="662">
                  <c:v>0.73690699999999998</c:v>
                </c:pt>
                <c:pt idx="663">
                  <c:v>0.773455</c:v>
                </c:pt>
                <c:pt idx="664">
                  <c:v>0.74823300000000004</c:v>
                </c:pt>
                <c:pt idx="665">
                  <c:v>0.78390800000000005</c:v>
                </c:pt>
                <c:pt idx="666">
                  <c:v>0.77619000000000005</c:v>
                </c:pt>
                <c:pt idx="667">
                  <c:v>0.70864799999999994</c:v>
                </c:pt>
                <c:pt idx="668">
                  <c:v>0.76265499999999997</c:v>
                </c:pt>
                <c:pt idx="669">
                  <c:v>0.74861100000000003</c:v>
                </c:pt>
                <c:pt idx="670">
                  <c:v>0.74310100000000001</c:v>
                </c:pt>
                <c:pt idx="671">
                  <c:v>0.74974499999999999</c:v>
                </c:pt>
                <c:pt idx="672">
                  <c:v>0.75597099999999995</c:v>
                </c:pt>
                <c:pt idx="673">
                  <c:v>0.76371999999999995</c:v>
                </c:pt>
                <c:pt idx="674">
                  <c:v>0.74973500000000004</c:v>
                </c:pt>
                <c:pt idx="675">
                  <c:v>0.760436</c:v>
                </c:pt>
                <c:pt idx="676">
                  <c:v>0.77027500000000004</c:v>
                </c:pt>
                <c:pt idx="677">
                  <c:v>0.74624599999999996</c:v>
                </c:pt>
                <c:pt idx="678">
                  <c:v>0.747834</c:v>
                </c:pt>
                <c:pt idx="679">
                  <c:v>0.77295800000000003</c:v>
                </c:pt>
                <c:pt idx="680">
                  <c:v>0.78333299999999995</c:v>
                </c:pt>
                <c:pt idx="681">
                  <c:v>0.76828799999999997</c:v>
                </c:pt>
                <c:pt idx="682">
                  <c:v>0.75621700000000003</c:v>
                </c:pt>
                <c:pt idx="683">
                  <c:v>0.74128899999999998</c:v>
                </c:pt>
                <c:pt idx="684">
                  <c:v>0.73266299999999995</c:v>
                </c:pt>
                <c:pt idx="685">
                  <c:v>0.75568999999999997</c:v>
                </c:pt>
                <c:pt idx="686">
                  <c:v>0.77834300000000001</c:v>
                </c:pt>
                <c:pt idx="687">
                  <c:v>0.75389899999999999</c:v>
                </c:pt>
                <c:pt idx="688">
                  <c:v>0.74079899999999999</c:v>
                </c:pt>
                <c:pt idx="689">
                  <c:v>0.766123</c:v>
                </c:pt>
                <c:pt idx="690">
                  <c:v>0.78618699999999997</c:v>
                </c:pt>
                <c:pt idx="691">
                  <c:v>0.78141300000000002</c:v>
                </c:pt>
                <c:pt idx="692">
                  <c:v>0.75897000000000003</c:v>
                </c:pt>
                <c:pt idx="693">
                  <c:v>0.77928399999999998</c:v>
                </c:pt>
                <c:pt idx="694">
                  <c:v>0.76605500000000004</c:v>
                </c:pt>
                <c:pt idx="695">
                  <c:v>0.75431700000000002</c:v>
                </c:pt>
                <c:pt idx="696">
                  <c:v>0.76312100000000005</c:v>
                </c:pt>
                <c:pt idx="697">
                  <c:v>0.74270999999999998</c:v>
                </c:pt>
                <c:pt idx="698">
                  <c:v>0.747089</c:v>
                </c:pt>
                <c:pt idx="699">
                  <c:v>0.74921499999999996</c:v>
                </c:pt>
                <c:pt idx="700">
                  <c:v>0.75786699999999996</c:v>
                </c:pt>
                <c:pt idx="701">
                  <c:v>0.77875899999999998</c:v>
                </c:pt>
                <c:pt idx="702">
                  <c:v>0.75971200000000005</c:v>
                </c:pt>
                <c:pt idx="703">
                  <c:v>0.744367</c:v>
                </c:pt>
                <c:pt idx="704">
                  <c:v>0.76506200000000002</c:v>
                </c:pt>
                <c:pt idx="705">
                  <c:v>0.76400000000000001</c:v>
                </c:pt>
                <c:pt idx="706">
                  <c:v>0.74599300000000002</c:v>
                </c:pt>
                <c:pt idx="707">
                  <c:v>0.736738</c:v>
                </c:pt>
                <c:pt idx="708">
                  <c:v>0.75834800000000002</c:v>
                </c:pt>
                <c:pt idx="709">
                  <c:v>0.73216099999999995</c:v>
                </c:pt>
                <c:pt idx="710">
                  <c:v>0.76192199999999999</c:v>
                </c:pt>
                <c:pt idx="711">
                  <c:v>0.74278299999999997</c:v>
                </c:pt>
                <c:pt idx="712">
                  <c:v>0.75555600000000001</c:v>
                </c:pt>
                <c:pt idx="713">
                  <c:v>0.75160700000000003</c:v>
                </c:pt>
                <c:pt idx="714">
                  <c:v>0.753996</c:v>
                </c:pt>
                <c:pt idx="715">
                  <c:v>0.73866399999999999</c:v>
                </c:pt>
                <c:pt idx="716">
                  <c:v>0.76167600000000002</c:v>
                </c:pt>
                <c:pt idx="717">
                  <c:v>0.78061599999999998</c:v>
                </c:pt>
                <c:pt idx="718">
                  <c:v>0.76790999999999998</c:v>
                </c:pt>
                <c:pt idx="719">
                  <c:v>0.77219300000000002</c:v>
                </c:pt>
                <c:pt idx="720">
                  <c:v>0.75580999999999998</c:v>
                </c:pt>
                <c:pt idx="721">
                  <c:v>0.73979099999999998</c:v>
                </c:pt>
                <c:pt idx="722">
                  <c:v>0.75368000000000002</c:v>
                </c:pt>
                <c:pt idx="723">
                  <c:v>0.76188699999999998</c:v>
                </c:pt>
                <c:pt idx="724">
                  <c:v>0.76338499999999998</c:v>
                </c:pt>
                <c:pt idx="725">
                  <c:v>0.75025600000000003</c:v>
                </c:pt>
                <c:pt idx="726">
                  <c:v>0.78195499999999996</c:v>
                </c:pt>
                <c:pt idx="727">
                  <c:v>0.75662399999999996</c:v>
                </c:pt>
                <c:pt idx="728">
                  <c:v>0.72096800000000005</c:v>
                </c:pt>
                <c:pt idx="729">
                  <c:v>0.74273599999999995</c:v>
                </c:pt>
                <c:pt idx="730">
                  <c:v>0.77495499999999995</c:v>
                </c:pt>
                <c:pt idx="731">
                  <c:v>0.74964399999999998</c:v>
                </c:pt>
                <c:pt idx="732">
                  <c:v>0.75184499999999999</c:v>
                </c:pt>
                <c:pt idx="733">
                  <c:v>0.78029499999999996</c:v>
                </c:pt>
                <c:pt idx="734">
                  <c:v>0.77066400000000002</c:v>
                </c:pt>
                <c:pt idx="735">
                  <c:v>0.76096699999999995</c:v>
                </c:pt>
                <c:pt idx="736">
                  <c:v>0.76159399999999999</c:v>
                </c:pt>
                <c:pt idx="737">
                  <c:v>0.75960099999999997</c:v>
                </c:pt>
                <c:pt idx="738">
                  <c:v>0.75274700000000005</c:v>
                </c:pt>
                <c:pt idx="739">
                  <c:v>0.76672600000000002</c:v>
                </c:pt>
                <c:pt idx="740">
                  <c:v>0.75551400000000002</c:v>
                </c:pt>
                <c:pt idx="741">
                  <c:v>0.75156299999999998</c:v>
                </c:pt>
                <c:pt idx="742">
                  <c:v>0.75672200000000001</c:v>
                </c:pt>
                <c:pt idx="743">
                  <c:v>0.74488699999999997</c:v>
                </c:pt>
                <c:pt idx="744">
                  <c:v>0.78116799999999997</c:v>
                </c:pt>
                <c:pt idx="745">
                  <c:v>0.73809499999999995</c:v>
                </c:pt>
                <c:pt idx="746">
                  <c:v>0.75627200000000006</c:v>
                </c:pt>
                <c:pt idx="747">
                  <c:v>0.75414499999999995</c:v>
                </c:pt>
                <c:pt idx="748">
                  <c:v>0.77308399999999999</c:v>
                </c:pt>
                <c:pt idx="749">
                  <c:v>0.76792099999999996</c:v>
                </c:pt>
                <c:pt idx="750">
                  <c:v>0.76200699999999999</c:v>
                </c:pt>
                <c:pt idx="751">
                  <c:v>0.75985899999999995</c:v>
                </c:pt>
                <c:pt idx="752">
                  <c:v>0.75470700000000002</c:v>
                </c:pt>
                <c:pt idx="753">
                  <c:v>0.76870400000000005</c:v>
                </c:pt>
                <c:pt idx="754">
                  <c:v>0.76805800000000002</c:v>
                </c:pt>
                <c:pt idx="755">
                  <c:v>0.78281000000000001</c:v>
                </c:pt>
                <c:pt idx="756">
                  <c:v>0.74251699999999998</c:v>
                </c:pt>
                <c:pt idx="757">
                  <c:v>0.77746700000000002</c:v>
                </c:pt>
                <c:pt idx="758">
                  <c:v>0.74983200000000005</c:v>
                </c:pt>
                <c:pt idx="759">
                  <c:v>0.74748700000000001</c:v>
                </c:pt>
                <c:pt idx="760">
                  <c:v>0.75623899999999999</c:v>
                </c:pt>
                <c:pt idx="761">
                  <c:v>0.78141300000000002</c:v>
                </c:pt>
                <c:pt idx="762">
                  <c:v>0.76902199999999998</c:v>
                </c:pt>
                <c:pt idx="763">
                  <c:v>0.77399300000000004</c:v>
                </c:pt>
                <c:pt idx="764">
                  <c:v>0.74037500000000001</c:v>
                </c:pt>
                <c:pt idx="765">
                  <c:v>0.73614500000000005</c:v>
                </c:pt>
                <c:pt idx="766">
                  <c:v>0.76642100000000002</c:v>
                </c:pt>
                <c:pt idx="767">
                  <c:v>0.77712199999999998</c:v>
                </c:pt>
                <c:pt idx="768">
                  <c:v>0.74337299999999995</c:v>
                </c:pt>
                <c:pt idx="769">
                  <c:v>0.76463000000000003</c:v>
                </c:pt>
                <c:pt idx="770">
                  <c:v>0.77656800000000004</c:v>
                </c:pt>
                <c:pt idx="771">
                  <c:v>0.74466200000000005</c:v>
                </c:pt>
                <c:pt idx="772">
                  <c:v>0.76716700000000004</c:v>
                </c:pt>
                <c:pt idx="773">
                  <c:v>0.75840600000000002</c:v>
                </c:pt>
                <c:pt idx="774">
                  <c:v>0.74131199999999997</c:v>
                </c:pt>
                <c:pt idx="775">
                  <c:v>0.75539299999999998</c:v>
                </c:pt>
                <c:pt idx="776">
                  <c:v>0.75587700000000002</c:v>
                </c:pt>
                <c:pt idx="777">
                  <c:v>0.75336899999999996</c:v>
                </c:pt>
                <c:pt idx="778">
                  <c:v>0.77099799999999996</c:v>
                </c:pt>
                <c:pt idx="779">
                  <c:v>0.763486</c:v>
                </c:pt>
                <c:pt idx="780">
                  <c:v>0.76797199999999999</c:v>
                </c:pt>
                <c:pt idx="781">
                  <c:v>0.748282</c:v>
                </c:pt>
                <c:pt idx="782">
                  <c:v>0.76918900000000001</c:v>
                </c:pt>
                <c:pt idx="783">
                  <c:v>0.75492999999999999</c:v>
                </c:pt>
                <c:pt idx="784">
                  <c:v>0.74358999999999997</c:v>
                </c:pt>
                <c:pt idx="785">
                  <c:v>0.76547399999999999</c:v>
                </c:pt>
                <c:pt idx="786">
                  <c:v>0.77984900000000001</c:v>
                </c:pt>
                <c:pt idx="787">
                  <c:v>0.74841500000000005</c:v>
                </c:pt>
                <c:pt idx="788">
                  <c:v>0.75815200000000005</c:v>
                </c:pt>
                <c:pt idx="789">
                  <c:v>0.75305800000000001</c:v>
                </c:pt>
                <c:pt idx="790">
                  <c:v>0.77835799999999999</c:v>
                </c:pt>
                <c:pt idx="791">
                  <c:v>0.78914700000000004</c:v>
                </c:pt>
                <c:pt idx="792">
                  <c:v>0.75017500000000004</c:v>
                </c:pt>
                <c:pt idx="793">
                  <c:v>0.75148300000000001</c:v>
                </c:pt>
                <c:pt idx="794">
                  <c:v>0.75762399999999996</c:v>
                </c:pt>
                <c:pt idx="795">
                  <c:v>0.77513799999999999</c:v>
                </c:pt>
                <c:pt idx="796">
                  <c:v>0.76539199999999996</c:v>
                </c:pt>
                <c:pt idx="797">
                  <c:v>0.75604400000000005</c:v>
                </c:pt>
                <c:pt idx="798">
                  <c:v>0.78492399999999996</c:v>
                </c:pt>
                <c:pt idx="799">
                  <c:v>0.75417400000000001</c:v>
                </c:pt>
                <c:pt idx="800">
                  <c:v>0.77490700000000001</c:v>
                </c:pt>
                <c:pt idx="801">
                  <c:v>0.76731799999999994</c:v>
                </c:pt>
                <c:pt idx="802">
                  <c:v>0.76550499999999999</c:v>
                </c:pt>
                <c:pt idx="803">
                  <c:v>0.75851100000000005</c:v>
                </c:pt>
                <c:pt idx="804">
                  <c:v>0.76546800000000004</c:v>
                </c:pt>
                <c:pt idx="805">
                  <c:v>0.75322599999999995</c:v>
                </c:pt>
                <c:pt idx="806">
                  <c:v>0.75709199999999999</c:v>
                </c:pt>
                <c:pt idx="807">
                  <c:v>0.76173800000000003</c:v>
                </c:pt>
                <c:pt idx="808">
                  <c:v>0.778868</c:v>
                </c:pt>
                <c:pt idx="809">
                  <c:v>0.759965</c:v>
                </c:pt>
                <c:pt idx="810">
                  <c:v>0.76903500000000002</c:v>
                </c:pt>
                <c:pt idx="811">
                  <c:v>0.76137200000000005</c:v>
                </c:pt>
                <c:pt idx="812">
                  <c:v>0.75761800000000001</c:v>
                </c:pt>
                <c:pt idx="813">
                  <c:v>0.75649100000000002</c:v>
                </c:pt>
                <c:pt idx="814">
                  <c:v>0.76849800000000001</c:v>
                </c:pt>
                <c:pt idx="815">
                  <c:v>0.752857</c:v>
                </c:pt>
                <c:pt idx="816">
                  <c:v>0.73637900000000001</c:v>
                </c:pt>
                <c:pt idx="817">
                  <c:v>0.76190500000000005</c:v>
                </c:pt>
                <c:pt idx="818">
                  <c:v>0.74964900000000001</c:v>
                </c:pt>
                <c:pt idx="819">
                  <c:v>0.740035</c:v>
                </c:pt>
                <c:pt idx="820">
                  <c:v>0.73965499999999995</c:v>
                </c:pt>
                <c:pt idx="821">
                  <c:v>0.75762399999999996</c:v>
                </c:pt>
                <c:pt idx="822">
                  <c:v>0.75777000000000005</c:v>
                </c:pt>
                <c:pt idx="823">
                  <c:v>0.76629199999999997</c:v>
                </c:pt>
                <c:pt idx="824">
                  <c:v>0.753274</c:v>
                </c:pt>
                <c:pt idx="825">
                  <c:v>0.74763599999999997</c:v>
                </c:pt>
                <c:pt idx="826">
                  <c:v>0.77956199999999998</c:v>
                </c:pt>
                <c:pt idx="827">
                  <c:v>0.76798599999999995</c:v>
                </c:pt>
                <c:pt idx="828">
                  <c:v>0.75172399999999995</c:v>
                </c:pt>
                <c:pt idx="829">
                  <c:v>0.74031100000000005</c:v>
                </c:pt>
                <c:pt idx="830">
                  <c:v>0.75025900000000001</c:v>
                </c:pt>
                <c:pt idx="831">
                  <c:v>0.76839299999999999</c:v>
                </c:pt>
                <c:pt idx="832">
                  <c:v>0.75169299999999994</c:v>
                </c:pt>
                <c:pt idx="833">
                  <c:v>0.73578600000000005</c:v>
                </c:pt>
                <c:pt idx="834">
                  <c:v>0.75530699999999995</c:v>
                </c:pt>
                <c:pt idx="835">
                  <c:v>0.75269799999999998</c:v>
                </c:pt>
                <c:pt idx="836">
                  <c:v>0.76959699999999998</c:v>
                </c:pt>
                <c:pt idx="837">
                  <c:v>0.76054100000000002</c:v>
                </c:pt>
                <c:pt idx="838">
                  <c:v>0.73563000000000001</c:v>
                </c:pt>
                <c:pt idx="839">
                  <c:v>0.76630799999999999</c:v>
                </c:pt>
                <c:pt idx="840">
                  <c:v>0.77706399999999998</c:v>
                </c:pt>
                <c:pt idx="841">
                  <c:v>0.75345099999999998</c:v>
                </c:pt>
                <c:pt idx="842">
                  <c:v>0.75645200000000001</c:v>
                </c:pt>
                <c:pt idx="843">
                  <c:v>0.74474200000000002</c:v>
                </c:pt>
                <c:pt idx="844">
                  <c:v>0.75078800000000001</c:v>
                </c:pt>
                <c:pt idx="845">
                  <c:v>0.75894200000000001</c:v>
                </c:pt>
                <c:pt idx="846">
                  <c:v>0.73259399999999997</c:v>
                </c:pt>
                <c:pt idx="847">
                  <c:v>0.76038099999999997</c:v>
                </c:pt>
                <c:pt idx="848">
                  <c:v>0.74721300000000002</c:v>
                </c:pt>
                <c:pt idx="849">
                  <c:v>0.74578900000000004</c:v>
                </c:pt>
                <c:pt idx="850">
                  <c:v>0.74922800000000001</c:v>
                </c:pt>
                <c:pt idx="851">
                  <c:v>0.757857</c:v>
                </c:pt>
                <c:pt idx="852">
                  <c:v>0.76749599999999996</c:v>
                </c:pt>
                <c:pt idx="853">
                  <c:v>0.75856599999999996</c:v>
                </c:pt>
                <c:pt idx="854">
                  <c:v>0.77504700000000004</c:v>
                </c:pt>
                <c:pt idx="855">
                  <c:v>0.76354999999999995</c:v>
                </c:pt>
                <c:pt idx="856">
                  <c:v>0.74222999999999995</c:v>
                </c:pt>
                <c:pt idx="857">
                  <c:v>0.76414000000000004</c:v>
                </c:pt>
                <c:pt idx="858">
                  <c:v>0.77588800000000002</c:v>
                </c:pt>
                <c:pt idx="859">
                  <c:v>0.74991200000000002</c:v>
                </c:pt>
                <c:pt idx="860">
                  <c:v>0.75929400000000002</c:v>
                </c:pt>
                <c:pt idx="861">
                  <c:v>0.74579799999999996</c:v>
                </c:pt>
                <c:pt idx="862">
                  <c:v>0.75788500000000003</c:v>
                </c:pt>
                <c:pt idx="863">
                  <c:v>0.74922500000000003</c:v>
                </c:pt>
                <c:pt idx="864">
                  <c:v>0.76138799999999995</c:v>
                </c:pt>
                <c:pt idx="865">
                  <c:v>0.76211799999999996</c:v>
                </c:pt>
                <c:pt idx="866">
                  <c:v>0.75177899999999998</c:v>
                </c:pt>
                <c:pt idx="867">
                  <c:v>0.75229699999999999</c:v>
                </c:pt>
                <c:pt idx="868">
                  <c:v>0.76495599999999997</c:v>
                </c:pt>
                <c:pt idx="869">
                  <c:v>0.74163800000000002</c:v>
                </c:pt>
                <c:pt idx="870">
                  <c:v>0.77532000000000001</c:v>
                </c:pt>
                <c:pt idx="871">
                  <c:v>0.75307999999999997</c:v>
                </c:pt>
                <c:pt idx="872">
                  <c:v>0.77114000000000005</c:v>
                </c:pt>
                <c:pt idx="873">
                  <c:v>0.74813600000000002</c:v>
                </c:pt>
                <c:pt idx="874">
                  <c:v>0.76193900000000003</c:v>
                </c:pt>
                <c:pt idx="875">
                  <c:v>0.73394300000000001</c:v>
                </c:pt>
                <c:pt idx="876">
                  <c:v>0.76294300000000004</c:v>
                </c:pt>
                <c:pt idx="877">
                  <c:v>0.75017199999999995</c:v>
                </c:pt>
                <c:pt idx="878">
                  <c:v>0.76293599999999995</c:v>
                </c:pt>
                <c:pt idx="879">
                  <c:v>0.78355399999999997</c:v>
                </c:pt>
                <c:pt idx="880">
                  <c:v>0.771505</c:v>
                </c:pt>
                <c:pt idx="881">
                  <c:v>0.78003599999999995</c:v>
                </c:pt>
                <c:pt idx="882">
                  <c:v>0.74371900000000002</c:v>
                </c:pt>
                <c:pt idx="883">
                  <c:v>0.76409800000000005</c:v>
                </c:pt>
                <c:pt idx="884">
                  <c:v>0.752749</c:v>
                </c:pt>
                <c:pt idx="885">
                  <c:v>0.76715100000000003</c:v>
                </c:pt>
                <c:pt idx="886">
                  <c:v>0.73583600000000005</c:v>
                </c:pt>
                <c:pt idx="887">
                  <c:v>0.75195900000000004</c:v>
                </c:pt>
                <c:pt idx="888">
                  <c:v>0.77027999999999996</c:v>
                </c:pt>
                <c:pt idx="889">
                  <c:v>0.75</c:v>
                </c:pt>
                <c:pt idx="890">
                  <c:v>0.77420599999999995</c:v>
                </c:pt>
                <c:pt idx="891">
                  <c:v>0.742784</c:v>
                </c:pt>
                <c:pt idx="892">
                  <c:v>0.75734500000000005</c:v>
                </c:pt>
                <c:pt idx="893">
                  <c:v>0.76635500000000001</c:v>
                </c:pt>
                <c:pt idx="894">
                  <c:v>0.75938099999999997</c:v>
                </c:pt>
                <c:pt idx="895">
                  <c:v>0.765926</c:v>
                </c:pt>
                <c:pt idx="896">
                  <c:v>0.76753700000000002</c:v>
                </c:pt>
                <c:pt idx="897">
                  <c:v>0.76122100000000004</c:v>
                </c:pt>
                <c:pt idx="898">
                  <c:v>0.78672900000000001</c:v>
                </c:pt>
                <c:pt idx="899">
                  <c:v>0.76379900000000001</c:v>
                </c:pt>
                <c:pt idx="900">
                  <c:v>0.72930499999999998</c:v>
                </c:pt>
                <c:pt idx="901">
                  <c:v>0.76450499999999999</c:v>
                </c:pt>
                <c:pt idx="902">
                  <c:v>0.74709999999999999</c:v>
                </c:pt>
                <c:pt idx="903">
                  <c:v>0.77647100000000002</c:v>
                </c:pt>
                <c:pt idx="904">
                  <c:v>0.74020799999999998</c:v>
                </c:pt>
                <c:pt idx="905">
                  <c:v>0.75821400000000005</c:v>
                </c:pt>
                <c:pt idx="906">
                  <c:v>0.76814899999999997</c:v>
                </c:pt>
                <c:pt idx="907">
                  <c:v>0.73954299999999995</c:v>
                </c:pt>
                <c:pt idx="908">
                  <c:v>0.74587199999999998</c:v>
                </c:pt>
                <c:pt idx="909">
                  <c:v>0.73651900000000003</c:v>
                </c:pt>
                <c:pt idx="910">
                  <c:v>0.77448799999999995</c:v>
                </c:pt>
                <c:pt idx="911">
                  <c:v>0.75923200000000002</c:v>
                </c:pt>
                <c:pt idx="912">
                  <c:v>0.74524199999999996</c:v>
                </c:pt>
                <c:pt idx="913">
                  <c:v>0.75212599999999996</c:v>
                </c:pt>
                <c:pt idx="914">
                  <c:v>0.76087000000000005</c:v>
                </c:pt>
                <c:pt idx="915">
                  <c:v>0.74024199999999996</c:v>
                </c:pt>
                <c:pt idx="916">
                  <c:v>0.74189700000000003</c:v>
                </c:pt>
                <c:pt idx="917">
                  <c:v>0.74631599999999998</c:v>
                </c:pt>
                <c:pt idx="918">
                  <c:v>0.75755399999999995</c:v>
                </c:pt>
                <c:pt idx="919">
                  <c:v>0.75545899999999999</c:v>
                </c:pt>
                <c:pt idx="920">
                  <c:v>0.74907299999999999</c:v>
                </c:pt>
                <c:pt idx="921">
                  <c:v>0.76174399999999998</c:v>
                </c:pt>
                <c:pt idx="922">
                  <c:v>0.73728499999999997</c:v>
                </c:pt>
                <c:pt idx="923">
                  <c:v>0.76139699999999999</c:v>
                </c:pt>
                <c:pt idx="924">
                  <c:v>0.77105299999999999</c:v>
                </c:pt>
                <c:pt idx="925">
                  <c:v>0.77066199999999996</c:v>
                </c:pt>
                <c:pt idx="926">
                  <c:v>0.77112800000000004</c:v>
                </c:pt>
                <c:pt idx="927">
                  <c:v>0.76978000000000002</c:v>
                </c:pt>
                <c:pt idx="928">
                  <c:v>0.77565099999999998</c:v>
                </c:pt>
                <c:pt idx="929">
                  <c:v>0.745645</c:v>
                </c:pt>
                <c:pt idx="930">
                  <c:v>0.76362099999999999</c:v>
                </c:pt>
                <c:pt idx="931">
                  <c:v>0.74587599999999998</c:v>
                </c:pt>
                <c:pt idx="932">
                  <c:v>0.76442500000000002</c:v>
                </c:pt>
                <c:pt idx="933">
                  <c:v>0.73834500000000003</c:v>
                </c:pt>
                <c:pt idx="934">
                  <c:v>0.76970300000000003</c:v>
                </c:pt>
                <c:pt idx="935">
                  <c:v>0.73499199999999998</c:v>
                </c:pt>
                <c:pt idx="936">
                  <c:v>0.78396399999999999</c:v>
                </c:pt>
                <c:pt idx="937">
                  <c:v>0.73088500000000001</c:v>
                </c:pt>
                <c:pt idx="938">
                  <c:v>0.755</c:v>
                </c:pt>
                <c:pt idx="939">
                  <c:v>0.75380400000000003</c:v>
                </c:pt>
                <c:pt idx="940">
                  <c:v>0.76547799999999999</c:v>
                </c:pt>
                <c:pt idx="941">
                  <c:v>0.76695999999999998</c:v>
                </c:pt>
                <c:pt idx="942">
                  <c:v>0.75360799999999994</c:v>
                </c:pt>
                <c:pt idx="943">
                  <c:v>0.73377899999999996</c:v>
                </c:pt>
                <c:pt idx="944">
                  <c:v>0.74697499999999994</c:v>
                </c:pt>
                <c:pt idx="945">
                  <c:v>0.75791399999999998</c:v>
                </c:pt>
                <c:pt idx="946">
                  <c:v>0.75357799999999997</c:v>
                </c:pt>
                <c:pt idx="947">
                  <c:v>0.77012499999999995</c:v>
                </c:pt>
                <c:pt idx="948">
                  <c:v>0.74991200000000002</c:v>
                </c:pt>
                <c:pt idx="949">
                  <c:v>0.76690800000000003</c:v>
                </c:pt>
                <c:pt idx="950">
                  <c:v>0.76819000000000004</c:v>
                </c:pt>
                <c:pt idx="951">
                  <c:v>0.766065</c:v>
                </c:pt>
                <c:pt idx="952">
                  <c:v>0.755027</c:v>
                </c:pt>
                <c:pt idx="953">
                  <c:v>0.76672899999999999</c:v>
                </c:pt>
                <c:pt idx="954">
                  <c:v>0.75396600000000003</c:v>
                </c:pt>
                <c:pt idx="955">
                  <c:v>0.74168100000000003</c:v>
                </c:pt>
                <c:pt idx="956">
                  <c:v>0.74589300000000003</c:v>
                </c:pt>
                <c:pt idx="957">
                  <c:v>0.73372499999999996</c:v>
                </c:pt>
                <c:pt idx="958">
                  <c:v>0.76111099999999998</c:v>
                </c:pt>
                <c:pt idx="959">
                  <c:v>0.76610800000000001</c:v>
                </c:pt>
                <c:pt idx="960">
                  <c:v>0.77014400000000005</c:v>
                </c:pt>
                <c:pt idx="961">
                  <c:v>0.74194099999999996</c:v>
                </c:pt>
                <c:pt idx="962">
                  <c:v>0.75335700000000005</c:v>
                </c:pt>
                <c:pt idx="963">
                  <c:v>0.74779499999999999</c:v>
                </c:pt>
                <c:pt idx="964">
                  <c:v>0.74612699999999998</c:v>
                </c:pt>
                <c:pt idx="965">
                  <c:v>0.74312999999999996</c:v>
                </c:pt>
                <c:pt idx="966">
                  <c:v>0.74559900000000001</c:v>
                </c:pt>
                <c:pt idx="967">
                  <c:v>0.74756800000000001</c:v>
                </c:pt>
                <c:pt idx="968">
                  <c:v>0.76476</c:v>
                </c:pt>
                <c:pt idx="969">
                  <c:v>0.75822800000000001</c:v>
                </c:pt>
                <c:pt idx="970">
                  <c:v>0.74326599999999998</c:v>
                </c:pt>
                <c:pt idx="971">
                  <c:v>0.74667799999999995</c:v>
                </c:pt>
                <c:pt idx="972">
                  <c:v>0.72646100000000002</c:v>
                </c:pt>
                <c:pt idx="973">
                  <c:v>0.76353800000000005</c:v>
                </c:pt>
                <c:pt idx="974">
                  <c:v>0.76222999999999996</c:v>
                </c:pt>
                <c:pt idx="975">
                  <c:v>0.76263199999999998</c:v>
                </c:pt>
                <c:pt idx="976">
                  <c:v>0.74520500000000001</c:v>
                </c:pt>
                <c:pt idx="977">
                  <c:v>0.76408500000000001</c:v>
                </c:pt>
                <c:pt idx="978">
                  <c:v>0.76014199999999998</c:v>
                </c:pt>
                <c:pt idx="979">
                  <c:v>0.74666699999999997</c:v>
                </c:pt>
                <c:pt idx="980">
                  <c:v>0.75248199999999998</c:v>
                </c:pt>
                <c:pt idx="981">
                  <c:v>0.75283</c:v>
                </c:pt>
                <c:pt idx="982">
                  <c:v>0.76317699999999999</c:v>
                </c:pt>
                <c:pt idx="983">
                  <c:v>0.74357600000000001</c:v>
                </c:pt>
                <c:pt idx="984">
                  <c:v>0.74818799999999996</c:v>
                </c:pt>
                <c:pt idx="985">
                  <c:v>0.76570899999999997</c:v>
                </c:pt>
                <c:pt idx="986">
                  <c:v>0.74893600000000005</c:v>
                </c:pt>
                <c:pt idx="987">
                  <c:v>0.77318799999999999</c:v>
                </c:pt>
                <c:pt idx="988">
                  <c:v>0.76149699999999998</c:v>
                </c:pt>
                <c:pt idx="989">
                  <c:v>0.76344100000000004</c:v>
                </c:pt>
                <c:pt idx="990">
                  <c:v>0.77915100000000004</c:v>
                </c:pt>
                <c:pt idx="991">
                  <c:v>0.73228000000000004</c:v>
                </c:pt>
                <c:pt idx="992">
                  <c:v>0.767675</c:v>
                </c:pt>
                <c:pt idx="993">
                  <c:v>0.78327000000000002</c:v>
                </c:pt>
                <c:pt idx="994">
                  <c:v>0.74616800000000005</c:v>
                </c:pt>
                <c:pt idx="995">
                  <c:v>0.76107100000000005</c:v>
                </c:pt>
                <c:pt idx="996">
                  <c:v>0.74408200000000002</c:v>
                </c:pt>
                <c:pt idx="997">
                  <c:v>0.75917299999999999</c:v>
                </c:pt>
                <c:pt idx="998">
                  <c:v>0.74964399999999998</c:v>
                </c:pt>
                <c:pt idx="999">
                  <c:v>0.74651599999999996</c:v>
                </c:pt>
              </c:numCache>
            </c:numRef>
          </c:yVal>
          <c:smooth val="0"/>
          <c:extLst>
            <c:ext xmlns:c16="http://schemas.microsoft.com/office/drawing/2014/chart" uri="{C3380CC4-5D6E-409C-BE32-E72D297353CC}">
              <c16:uniqueId val="{00000001-2D3D-48F7-9E40-51EAE2BA65A2}"/>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halfway'!$A$1003:$A$2002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halfway'!$P$1003:$P$2002</c:f>
              <c:numCache>
                <c:formatCode>General</c:formatCode>
                <c:ptCount val="1000"/>
                <c:pt idx="0">
                  <c:v>0.63583299999999998</c:v>
                </c:pt>
                <c:pt idx="1">
                  <c:v>0.63333300000000003</c:v>
                </c:pt>
                <c:pt idx="2">
                  <c:v>0.64177200000000001</c:v>
                </c:pt>
                <c:pt idx="3">
                  <c:v>0.64</c:v>
                </c:pt>
                <c:pt idx="4">
                  <c:v>0.61585400000000001</c:v>
                </c:pt>
                <c:pt idx="5">
                  <c:v>0.60569600000000001</c:v>
                </c:pt>
                <c:pt idx="6">
                  <c:v>0.62727299999999997</c:v>
                </c:pt>
                <c:pt idx="7">
                  <c:v>0.64130399999999999</c:v>
                </c:pt>
                <c:pt idx="8">
                  <c:v>0.59554099999999999</c:v>
                </c:pt>
                <c:pt idx="9">
                  <c:v>0.6</c:v>
                </c:pt>
                <c:pt idx="10">
                  <c:v>0.6</c:v>
                </c:pt>
                <c:pt idx="11">
                  <c:v>0.61894700000000002</c:v>
                </c:pt>
                <c:pt idx="12">
                  <c:v>0.61118399999999995</c:v>
                </c:pt>
                <c:pt idx="13">
                  <c:v>0.62842100000000001</c:v>
                </c:pt>
                <c:pt idx="14">
                  <c:v>0.61363599999999996</c:v>
                </c:pt>
                <c:pt idx="15">
                  <c:v>0.62685199999999996</c:v>
                </c:pt>
                <c:pt idx="16">
                  <c:v>0.64230799999999999</c:v>
                </c:pt>
                <c:pt idx="17">
                  <c:v>0.63283599999999995</c:v>
                </c:pt>
                <c:pt idx="18">
                  <c:v>0.66312099999999996</c:v>
                </c:pt>
                <c:pt idx="19">
                  <c:v>0.63628300000000004</c:v>
                </c:pt>
                <c:pt idx="20">
                  <c:v>0.68970600000000004</c:v>
                </c:pt>
                <c:pt idx="21">
                  <c:v>0.65689699999999995</c:v>
                </c:pt>
                <c:pt idx="22">
                  <c:v>0.65681800000000001</c:v>
                </c:pt>
                <c:pt idx="23">
                  <c:v>0.69</c:v>
                </c:pt>
                <c:pt idx="24">
                  <c:v>0.66779699999999997</c:v>
                </c:pt>
                <c:pt idx="25">
                  <c:v>0.68969100000000005</c:v>
                </c:pt>
                <c:pt idx="26">
                  <c:v>0.61369899999999999</c:v>
                </c:pt>
                <c:pt idx="27">
                  <c:v>0.70560699999999998</c:v>
                </c:pt>
                <c:pt idx="28">
                  <c:v>0.65874999999999995</c:v>
                </c:pt>
                <c:pt idx="29">
                  <c:v>0.68688499999999997</c:v>
                </c:pt>
                <c:pt idx="30">
                  <c:v>0.70204100000000003</c:v>
                </c:pt>
                <c:pt idx="31">
                  <c:v>0.65631099999999998</c:v>
                </c:pt>
                <c:pt idx="32">
                  <c:v>0.65949400000000002</c:v>
                </c:pt>
                <c:pt idx="33">
                  <c:v>0.64090899999999995</c:v>
                </c:pt>
                <c:pt idx="34">
                  <c:v>0.62959200000000004</c:v>
                </c:pt>
                <c:pt idx="35">
                  <c:v>0.60070400000000002</c:v>
                </c:pt>
                <c:pt idx="36">
                  <c:v>0.64690300000000001</c:v>
                </c:pt>
                <c:pt idx="37">
                  <c:v>0.62718399999999996</c:v>
                </c:pt>
                <c:pt idx="38">
                  <c:v>0.65308600000000006</c:v>
                </c:pt>
                <c:pt idx="39">
                  <c:v>0.62101899999999999</c:v>
                </c:pt>
                <c:pt idx="40">
                  <c:v>0.62551000000000001</c:v>
                </c:pt>
                <c:pt idx="41">
                  <c:v>0.63093500000000002</c:v>
                </c:pt>
                <c:pt idx="42">
                  <c:v>0.64480000000000004</c:v>
                </c:pt>
                <c:pt idx="43">
                  <c:v>0.63738300000000003</c:v>
                </c:pt>
                <c:pt idx="44">
                  <c:v>0.627857</c:v>
                </c:pt>
                <c:pt idx="45">
                  <c:v>0.68088199999999999</c:v>
                </c:pt>
                <c:pt idx="46">
                  <c:v>0.65725800000000001</c:v>
                </c:pt>
                <c:pt idx="47">
                  <c:v>0.67069000000000001</c:v>
                </c:pt>
                <c:pt idx="48">
                  <c:v>0.66341499999999998</c:v>
                </c:pt>
                <c:pt idx="49">
                  <c:v>0.68938100000000002</c:v>
                </c:pt>
                <c:pt idx="50">
                  <c:v>0.66612899999999997</c:v>
                </c:pt>
                <c:pt idx="51">
                  <c:v>0.67451000000000005</c:v>
                </c:pt>
                <c:pt idx="52">
                  <c:v>0.67346899999999998</c:v>
                </c:pt>
                <c:pt idx="53">
                  <c:v>0.64500000000000002</c:v>
                </c:pt>
                <c:pt idx="54">
                  <c:v>0.64717000000000002</c:v>
                </c:pt>
                <c:pt idx="55">
                  <c:v>0.63875000000000004</c:v>
                </c:pt>
                <c:pt idx="56">
                  <c:v>0.66195700000000002</c:v>
                </c:pt>
                <c:pt idx="57">
                  <c:v>0.67</c:v>
                </c:pt>
                <c:pt idx="58">
                  <c:v>0.69299999999999995</c:v>
                </c:pt>
                <c:pt idx="59">
                  <c:v>0.67152299999999998</c:v>
                </c:pt>
                <c:pt idx="60">
                  <c:v>0.69242400000000004</c:v>
                </c:pt>
                <c:pt idx="61">
                  <c:v>0.66724099999999997</c:v>
                </c:pt>
                <c:pt idx="62">
                  <c:v>0.65098</c:v>
                </c:pt>
                <c:pt idx="63">
                  <c:v>0.64453800000000006</c:v>
                </c:pt>
                <c:pt idx="64">
                  <c:v>0.63513500000000001</c:v>
                </c:pt>
                <c:pt idx="65">
                  <c:v>0.63333300000000003</c:v>
                </c:pt>
                <c:pt idx="66">
                  <c:v>0.68225800000000003</c:v>
                </c:pt>
                <c:pt idx="67">
                  <c:v>0.68571400000000005</c:v>
                </c:pt>
                <c:pt idx="68">
                  <c:v>0.664103</c:v>
                </c:pt>
                <c:pt idx="69">
                  <c:v>0.68105300000000002</c:v>
                </c:pt>
                <c:pt idx="70">
                  <c:v>0.66893199999999997</c:v>
                </c:pt>
                <c:pt idx="71">
                  <c:v>0.68671300000000002</c:v>
                </c:pt>
                <c:pt idx="72">
                  <c:v>0.68390799999999996</c:v>
                </c:pt>
                <c:pt idx="73">
                  <c:v>0.68405800000000005</c:v>
                </c:pt>
                <c:pt idx="74">
                  <c:v>0.68586999999999998</c:v>
                </c:pt>
                <c:pt idx="75">
                  <c:v>0.69278399999999996</c:v>
                </c:pt>
                <c:pt idx="76">
                  <c:v>0.68229200000000001</c:v>
                </c:pt>
                <c:pt idx="77">
                  <c:v>0.67802200000000001</c:v>
                </c:pt>
                <c:pt idx="78">
                  <c:v>0.64818200000000004</c:v>
                </c:pt>
                <c:pt idx="79">
                  <c:v>0.66721299999999995</c:v>
                </c:pt>
                <c:pt idx="80">
                  <c:v>0.69425300000000001</c:v>
                </c:pt>
                <c:pt idx="81">
                  <c:v>0.6825</c:v>
                </c:pt>
                <c:pt idx="82">
                  <c:v>0.69799999999999995</c:v>
                </c:pt>
                <c:pt idx="83">
                  <c:v>0.71481499999999998</c:v>
                </c:pt>
                <c:pt idx="84">
                  <c:v>0.69223299999999999</c:v>
                </c:pt>
                <c:pt idx="85">
                  <c:v>0.68909100000000001</c:v>
                </c:pt>
                <c:pt idx="86">
                  <c:v>0.733846</c:v>
                </c:pt>
                <c:pt idx="87">
                  <c:v>0.68080799999999997</c:v>
                </c:pt>
                <c:pt idx="88">
                  <c:v>0.72899999999999998</c:v>
                </c:pt>
                <c:pt idx="89">
                  <c:v>0.68648600000000004</c:v>
                </c:pt>
                <c:pt idx="90">
                  <c:v>0.70394699999999999</c:v>
                </c:pt>
                <c:pt idx="91">
                  <c:v>0.73199999999999998</c:v>
                </c:pt>
                <c:pt idx="92">
                  <c:v>0.69305600000000001</c:v>
                </c:pt>
                <c:pt idx="93">
                  <c:v>0.75581399999999999</c:v>
                </c:pt>
                <c:pt idx="94">
                  <c:v>0.69827600000000001</c:v>
                </c:pt>
                <c:pt idx="95">
                  <c:v>0.7</c:v>
                </c:pt>
                <c:pt idx="96">
                  <c:v>0.72053599999999995</c:v>
                </c:pt>
                <c:pt idx="97">
                  <c:v>0.68571400000000005</c:v>
                </c:pt>
                <c:pt idx="98">
                  <c:v>0.69782599999999995</c:v>
                </c:pt>
                <c:pt idx="99">
                  <c:v>0.69833299999999998</c:v>
                </c:pt>
                <c:pt idx="100">
                  <c:v>0.69117600000000001</c:v>
                </c:pt>
                <c:pt idx="101">
                  <c:v>0.68611100000000003</c:v>
                </c:pt>
                <c:pt idx="102">
                  <c:v>0.67800000000000005</c:v>
                </c:pt>
                <c:pt idx="103">
                  <c:v>0.71269800000000005</c:v>
                </c:pt>
                <c:pt idx="104">
                  <c:v>0.70598300000000003</c:v>
                </c:pt>
                <c:pt idx="105">
                  <c:v>0.69142899999999996</c:v>
                </c:pt>
                <c:pt idx="106">
                  <c:v>0.70545500000000005</c:v>
                </c:pt>
                <c:pt idx="107">
                  <c:v>0.66491199999999995</c:v>
                </c:pt>
                <c:pt idx="108">
                  <c:v>0.69746799999999998</c:v>
                </c:pt>
                <c:pt idx="109">
                  <c:v>0.69230800000000003</c:v>
                </c:pt>
                <c:pt idx="110">
                  <c:v>0.7</c:v>
                </c:pt>
                <c:pt idx="111">
                  <c:v>0.71818199999999999</c:v>
                </c:pt>
                <c:pt idx="112">
                  <c:v>0.71139200000000002</c:v>
                </c:pt>
                <c:pt idx="113">
                  <c:v>0.71428599999999998</c:v>
                </c:pt>
                <c:pt idx="114">
                  <c:v>0.66800000000000004</c:v>
                </c:pt>
                <c:pt idx="115">
                  <c:v>0.65368400000000004</c:v>
                </c:pt>
                <c:pt idx="116">
                  <c:v>0.68813599999999997</c:v>
                </c:pt>
                <c:pt idx="117">
                  <c:v>0.70740700000000001</c:v>
                </c:pt>
                <c:pt idx="118">
                  <c:v>0.68939399999999995</c:v>
                </c:pt>
                <c:pt idx="119">
                  <c:v>0.69599999999999995</c:v>
                </c:pt>
                <c:pt idx="120">
                  <c:v>0.66989200000000004</c:v>
                </c:pt>
                <c:pt idx="121">
                  <c:v>0.68441600000000002</c:v>
                </c:pt>
                <c:pt idx="122">
                  <c:v>0.67565200000000003</c:v>
                </c:pt>
                <c:pt idx="123">
                  <c:v>0.65925900000000004</c:v>
                </c:pt>
                <c:pt idx="124">
                  <c:v>0.66477299999999995</c:v>
                </c:pt>
                <c:pt idx="125">
                  <c:v>0.66707300000000003</c:v>
                </c:pt>
                <c:pt idx="126">
                  <c:v>0.64076900000000003</c:v>
                </c:pt>
                <c:pt idx="127">
                  <c:v>0.67565200000000003</c:v>
                </c:pt>
                <c:pt idx="128">
                  <c:v>0.65396799999999999</c:v>
                </c:pt>
                <c:pt idx="129">
                  <c:v>0.66729000000000005</c:v>
                </c:pt>
                <c:pt idx="130">
                  <c:v>0.62372899999999998</c:v>
                </c:pt>
                <c:pt idx="131">
                  <c:v>0.649057</c:v>
                </c:pt>
                <c:pt idx="132">
                  <c:v>0.64085999999999999</c:v>
                </c:pt>
                <c:pt idx="133">
                  <c:v>0.67357100000000003</c:v>
                </c:pt>
                <c:pt idx="134">
                  <c:v>0.66911799999999999</c:v>
                </c:pt>
                <c:pt idx="135">
                  <c:v>0.64736800000000005</c:v>
                </c:pt>
                <c:pt idx="136">
                  <c:v>0.64636400000000005</c:v>
                </c:pt>
                <c:pt idx="137">
                  <c:v>0.59493700000000005</c:v>
                </c:pt>
                <c:pt idx="138">
                  <c:v>0.59909900000000005</c:v>
                </c:pt>
                <c:pt idx="139">
                  <c:v>0.63088200000000005</c:v>
                </c:pt>
                <c:pt idx="140">
                  <c:v>0.62480000000000002</c:v>
                </c:pt>
                <c:pt idx="141">
                  <c:v>0.60675699999999999</c:v>
                </c:pt>
                <c:pt idx="142">
                  <c:v>0.60666699999999996</c:v>
                </c:pt>
                <c:pt idx="143">
                  <c:v>0.59599999999999997</c:v>
                </c:pt>
                <c:pt idx="144">
                  <c:v>0.59545499999999996</c:v>
                </c:pt>
                <c:pt idx="145">
                  <c:v>0.62822599999999995</c:v>
                </c:pt>
                <c:pt idx="146">
                  <c:v>0.61242600000000003</c:v>
                </c:pt>
                <c:pt idx="147">
                  <c:v>0.60393699999999995</c:v>
                </c:pt>
                <c:pt idx="148">
                  <c:v>0.58994400000000002</c:v>
                </c:pt>
                <c:pt idx="149">
                  <c:v>0.61489400000000005</c:v>
                </c:pt>
                <c:pt idx="150">
                  <c:v>0.58028199999999996</c:v>
                </c:pt>
                <c:pt idx="151">
                  <c:v>0.602128</c:v>
                </c:pt>
                <c:pt idx="152">
                  <c:v>0.62987000000000004</c:v>
                </c:pt>
                <c:pt idx="153">
                  <c:v>0.61666699999999997</c:v>
                </c:pt>
                <c:pt idx="154">
                  <c:v>0.62727299999999997</c:v>
                </c:pt>
                <c:pt idx="155">
                  <c:v>0.61519000000000001</c:v>
                </c:pt>
                <c:pt idx="156">
                  <c:v>0.60326800000000003</c:v>
                </c:pt>
                <c:pt idx="157">
                  <c:v>0.61342300000000005</c:v>
                </c:pt>
                <c:pt idx="158">
                  <c:v>0.63046400000000002</c:v>
                </c:pt>
                <c:pt idx="159">
                  <c:v>0.62620299999999995</c:v>
                </c:pt>
                <c:pt idx="160">
                  <c:v>0.62071399999999999</c:v>
                </c:pt>
                <c:pt idx="161">
                  <c:v>0.62448999999999999</c:v>
                </c:pt>
                <c:pt idx="162">
                  <c:v>0.60510200000000003</c:v>
                </c:pt>
                <c:pt idx="163">
                  <c:v>0.63764699999999996</c:v>
                </c:pt>
                <c:pt idx="164">
                  <c:v>0.617699</c:v>
                </c:pt>
                <c:pt idx="165">
                  <c:v>0.67524799999999996</c:v>
                </c:pt>
                <c:pt idx="166">
                  <c:v>0.65749999999999997</c:v>
                </c:pt>
                <c:pt idx="167">
                  <c:v>0.65625</c:v>
                </c:pt>
                <c:pt idx="168">
                  <c:v>0.65</c:v>
                </c:pt>
                <c:pt idx="169">
                  <c:v>0.67636399999999997</c:v>
                </c:pt>
                <c:pt idx="170">
                  <c:v>0.66265099999999999</c:v>
                </c:pt>
                <c:pt idx="171">
                  <c:v>0.67788499999999996</c:v>
                </c:pt>
                <c:pt idx="172">
                  <c:v>0.67343799999999998</c:v>
                </c:pt>
                <c:pt idx="173">
                  <c:v>0.68282799999999999</c:v>
                </c:pt>
                <c:pt idx="174">
                  <c:v>0.64155799999999996</c:v>
                </c:pt>
                <c:pt idx="175">
                  <c:v>0.71666700000000005</c:v>
                </c:pt>
                <c:pt idx="176">
                  <c:v>0.69215700000000002</c:v>
                </c:pt>
                <c:pt idx="177">
                  <c:v>0.65376299999999998</c:v>
                </c:pt>
                <c:pt idx="178">
                  <c:v>0.67</c:v>
                </c:pt>
                <c:pt idx="179">
                  <c:v>0.68279599999999996</c:v>
                </c:pt>
                <c:pt idx="180">
                  <c:v>0.68048799999999998</c:v>
                </c:pt>
                <c:pt idx="181">
                  <c:v>0.65510199999999996</c:v>
                </c:pt>
                <c:pt idx="182">
                  <c:v>0.665686</c:v>
                </c:pt>
                <c:pt idx="183">
                  <c:v>0.68</c:v>
                </c:pt>
                <c:pt idx="184">
                  <c:v>0.64761899999999994</c:v>
                </c:pt>
                <c:pt idx="185">
                  <c:v>0.67047599999999996</c:v>
                </c:pt>
                <c:pt idx="186">
                  <c:v>0.62695699999999999</c:v>
                </c:pt>
                <c:pt idx="187">
                  <c:v>0.62413799999999997</c:v>
                </c:pt>
                <c:pt idx="188">
                  <c:v>0.61666699999999997</c:v>
                </c:pt>
                <c:pt idx="189">
                  <c:v>0.66454500000000005</c:v>
                </c:pt>
                <c:pt idx="190">
                  <c:v>0.64409400000000006</c:v>
                </c:pt>
                <c:pt idx="191">
                  <c:v>0.69130400000000003</c:v>
                </c:pt>
                <c:pt idx="192">
                  <c:v>0.61052600000000001</c:v>
                </c:pt>
                <c:pt idx="193">
                  <c:v>0.665574</c:v>
                </c:pt>
                <c:pt idx="194">
                  <c:v>0.68369599999999997</c:v>
                </c:pt>
                <c:pt idx="195">
                  <c:v>0.64090899999999995</c:v>
                </c:pt>
                <c:pt idx="196">
                  <c:v>0.67662299999999997</c:v>
                </c:pt>
                <c:pt idx="197">
                  <c:v>0.648864</c:v>
                </c:pt>
                <c:pt idx="198">
                  <c:v>0.67177900000000002</c:v>
                </c:pt>
                <c:pt idx="199">
                  <c:v>0.65124000000000004</c:v>
                </c:pt>
                <c:pt idx="200">
                  <c:v>0.68227800000000005</c:v>
                </c:pt>
                <c:pt idx="201">
                  <c:v>0.711538</c:v>
                </c:pt>
                <c:pt idx="202">
                  <c:v>0.65288500000000005</c:v>
                </c:pt>
                <c:pt idx="203">
                  <c:v>0.71666700000000005</c:v>
                </c:pt>
                <c:pt idx="204">
                  <c:v>0.68387100000000001</c:v>
                </c:pt>
                <c:pt idx="205">
                  <c:v>0.71250000000000002</c:v>
                </c:pt>
                <c:pt idx="206">
                  <c:v>0.70194199999999995</c:v>
                </c:pt>
                <c:pt idx="207">
                  <c:v>0.70161300000000004</c:v>
                </c:pt>
                <c:pt idx="208">
                  <c:v>0.68584100000000003</c:v>
                </c:pt>
                <c:pt idx="209">
                  <c:v>0.72</c:v>
                </c:pt>
                <c:pt idx="210">
                  <c:v>0.71797800000000001</c:v>
                </c:pt>
                <c:pt idx="211">
                  <c:v>0.72499999999999998</c:v>
                </c:pt>
                <c:pt idx="212">
                  <c:v>0.71351399999999998</c:v>
                </c:pt>
                <c:pt idx="213">
                  <c:v>0.73</c:v>
                </c:pt>
                <c:pt idx="214">
                  <c:v>0.71799999999999997</c:v>
                </c:pt>
                <c:pt idx="215">
                  <c:v>0.75</c:v>
                </c:pt>
                <c:pt idx="216">
                  <c:v>0.74038499999999996</c:v>
                </c:pt>
                <c:pt idx="217">
                  <c:v>0.70327899999999999</c:v>
                </c:pt>
                <c:pt idx="218">
                  <c:v>0.77538499999999999</c:v>
                </c:pt>
                <c:pt idx="219">
                  <c:v>0.75135099999999999</c:v>
                </c:pt>
                <c:pt idx="220">
                  <c:v>0.73571399999999998</c:v>
                </c:pt>
                <c:pt idx="221">
                  <c:v>0.756471</c:v>
                </c:pt>
                <c:pt idx="222">
                  <c:v>0.75</c:v>
                </c:pt>
                <c:pt idx="223">
                  <c:v>0.77049199999999995</c:v>
                </c:pt>
                <c:pt idx="224">
                  <c:v>0.75511799999999996</c:v>
                </c:pt>
                <c:pt idx="225">
                  <c:v>0.76666699999999999</c:v>
                </c:pt>
                <c:pt idx="226">
                  <c:v>0.74833300000000003</c:v>
                </c:pt>
                <c:pt idx="227">
                  <c:v>0.76271199999999995</c:v>
                </c:pt>
                <c:pt idx="228">
                  <c:v>0.76271199999999995</c:v>
                </c:pt>
                <c:pt idx="229">
                  <c:v>0.8</c:v>
                </c:pt>
                <c:pt idx="230">
                  <c:v>0.79534899999999997</c:v>
                </c:pt>
                <c:pt idx="231">
                  <c:v>0.74444399999999999</c:v>
                </c:pt>
                <c:pt idx="232">
                  <c:v>0.755</c:v>
                </c:pt>
                <c:pt idx="233">
                  <c:v>0.77424199999999999</c:v>
                </c:pt>
                <c:pt idx="234">
                  <c:v>0.75373100000000004</c:v>
                </c:pt>
                <c:pt idx="235">
                  <c:v>0.79359000000000002</c:v>
                </c:pt>
                <c:pt idx="236">
                  <c:v>0.78181800000000001</c:v>
                </c:pt>
                <c:pt idx="237">
                  <c:v>0.78648600000000002</c:v>
                </c:pt>
                <c:pt idx="238">
                  <c:v>0.79152500000000003</c:v>
                </c:pt>
                <c:pt idx="239">
                  <c:v>0.79722199999999999</c:v>
                </c:pt>
                <c:pt idx="240">
                  <c:v>0.8</c:v>
                </c:pt>
                <c:pt idx="241">
                  <c:v>0.78082200000000002</c:v>
                </c:pt>
                <c:pt idx="242">
                  <c:v>0.81938800000000001</c:v>
                </c:pt>
                <c:pt idx="243">
                  <c:v>0.8</c:v>
                </c:pt>
                <c:pt idx="244">
                  <c:v>0.82199999999999995</c:v>
                </c:pt>
                <c:pt idx="245">
                  <c:v>0.84303799999999995</c:v>
                </c:pt>
                <c:pt idx="246">
                  <c:v>0.81363600000000003</c:v>
                </c:pt>
                <c:pt idx="247">
                  <c:v>0.84597699999999998</c:v>
                </c:pt>
                <c:pt idx="248">
                  <c:v>0.81836699999999996</c:v>
                </c:pt>
                <c:pt idx="249">
                  <c:v>0.84370400000000001</c:v>
                </c:pt>
                <c:pt idx="250">
                  <c:v>0.86499999999999999</c:v>
                </c:pt>
                <c:pt idx="251">
                  <c:v>0.86956500000000003</c:v>
                </c:pt>
                <c:pt idx="252">
                  <c:v>0.87209300000000001</c:v>
                </c:pt>
                <c:pt idx="253">
                  <c:v>0.81020400000000004</c:v>
                </c:pt>
                <c:pt idx="254">
                  <c:v>0.81216200000000005</c:v>
                </c:pt>
                <c:pt idx="255">
                  <c:v>0.83962300000000001</c:v>
                </c:pt>
                <c:pt idx="256">
                  <c:v>0.82833299999999999</c:v>
                </c:pt>
                <c:pt idx="257">
                  <c:v>0.79545500000000002</c:v>
                </c:pt>
                <c:pt idx="258">
                  <c:v>0.77959199999999995</c:v>
                </c:pt>
                <c:pt idx="259">
                  <c:v>0.77115400000000001</c:v>
                </c:pt>
                <c:pt idx="260">
                  <c:v>0.80256400000000006</c:v>
                </c:pt>
                <c:pt idx="261">
                  <c:v>0.78529400000000005</c:v>
                </c:pt>
                <c:pt idx="262">
                  <c:v>0.76610199999999995</c:v>
                </c:pt>
                <c:pt idx="263">
                  <c:v>0.78481000000000001</c:v>
                </c:pt>
                <c:pt idx="264">
                  <c:v>0.77945200000000003</c:v>
                </c:pt>
                <c:pt idx="265">
                  <c:v>0.77812499999999996</c:v>
                </c:pt>
                <c:pt idx="266">
                  <c:v>0.77951800000000004</c:v>
                </c:pt>
                <c:pt idx="267">
                  <c:v>0.77702700000000002</c:v>
                </c:pt>
                <c:pt idx="268">
                  <c:v>0.74285699999999999</c:v>
                </c:pt>
                <c:pt idx="269">
                  <c:v>0.78513500000000003</c:v>
                </c:pt>
                <c:pt idx="270">
                  <c:v>0.78771899999999995</c:v>
                </c:pt>
                <c:pt idx="271">
                  <c:v>0.76767700000000005</c:v>
                </c:pt>
                <c:pt idx="272">
                  <c:v>0.75094300000000003</c:v>
                </c:pt>
                <c:pt idx="273">
                  <c:v>0.75692300000000001</c:v>
                </c:pt>
                <c:pt idx="274">
                  <c:v>0.73728800000000005</c:v>
                </c:pt>
                <c:pt idx="275">
                  <c:v>0.76942100000000002</c:v>
                </c:pt>
                <c:pt idx="276">
                  <c:v>0.76363599999999998</c:v>
                </c:pt>
                <c:pt idx="277">
                  <c:v>0.73904800000000004</c:v>
                </c:pt>
                <c:pt idx="278">
                  <c:v>0.755714</c:v>
                </c:pt>
                <c:pt idx="279">
                  <c:v>0.75692300000000001</c:v>
                </c:pt>
                <c:pt idx="280">
                  <c:v>0.76825399999999999</c:v>
                </c:pt>
                <c:pt idx="281">
                  <c:v>0.74032299999999995</c:v>
                </c:pt>
                <c:pt idx="282">
                  <c:v>0.73775500000000005</c:v>
                </c:pt>
                <c:pt idx="283">
                  <c:v>0.74444399999999999</c:v>
                </c:pt>
                <c:pt idx="284">
                  <c:v>0.74133300000000002</c:v>
                </c:pt>
                <c:pt idx="285">
                  <c:v>0.72875000000000001</c:v>
                </c:pt>
                <c:pt idx="286">
                  <c:v>0.72708300000000003</c:v>
                </c:pt>
                <c:pt idx="287">
                  <c:v>0.77391299999999996</c:v>
                </c:pt>
                <c:pt idx="288">
                  <c:v>0.74905699999999997</c:v>
                </c:pt>
                <c:pt idx="289">
                  <c:v>0.74666699999999997</c:v>
                </c:pt>
                <c:pt idx="290">
                  <c:v>0.71621599999999996</c:v>
                </c:pt>
                <c:pt idx="291">
                  <c:v>0.73780500000000004</c:v>
                </c:pt>
                <c:pt idx="292">
                  <c:v>0.73281200000000002</c:v>
                </c:pt>
                <c:pt idx="293">
                  <c:v>0.76249999999999996</c:v>
                </c:pt>
                <c:pt idx="294">
                  <c:v>0.752857</c:v>
                </c:pt>
                <c:pt idx="295">
                  <c:v>0.73205100000000001</c:v>
                </c:pt>
                <c:pt idx="296">
                  <c:v>0.77930999999999995</c:v>
                </c:pt>
                <c:pt idx="297">
                  <c:v>0.78317800000000004</c:v>
                </c:pt>
                <c:pt idx="298">
                  <c:v>0.75333300000000003</c:v>
                </c:pt>
                <c:pt idx="299">
                  <c:v>0.73186799999999996</c:v>
                </c:pt>
                <c:pt idx="300">
                  <c:v>0.78448300000000004</c:v>
                </c:pt>
                <c:pt idx="301">
                  <c:v>0.75833300000000003</c:v>
                </c:pt>
                <c:pt idx="302">
                  <c:v>0.77291699999999997</c:v>
                </c:pt>
                <c:pt idx="303">
                  <c:v>0.76197199999999998</c:v>
                </c:pt>
                <c:pt idx="304">
                  <c:v>0.77142900000000003</c:v>
                </c:pt>
                <c:pt idx="305">
                  <c:v>0.74285699999999999</c:v>
                </c:pt>
                <c:pt idx="306">
                  <c:v>0.74576299999999995</c:v>
                </c:pt>
                <c:pt idx="307">
                  <c:v>0.73370800000000003</c:v>
                </c:pt>
                <c:pt idx="308">
                  <c:v>0.8</c:v>
                </c:pt>
                <c:pt idx="309">
                  <c:v>0.75555600000000001</c:v>
                </c:pt>
                <c:pt idx="310">
                  <c:v>0.79500000000000004</c:v>
                </c:pt>
                <c:pt idx="311">
                  <c:v>0.75882400000000005</c:v>
                </c:pt>
                <c:pt idx="312">
                  <c:v>0.76521700000000004</c:v>
                </c:pt>
                <c:pt idx="313">
                  <c:v>0.73272700000000002</c:v>
                </c:pt>
                <c:pt idx="314">
                  <c:v>0.72321400000000002</c:v>
                </c:pt>
                <c:pt idx="315">
                  <c:v>0.73214299999999999</c:v>
                </c:pt>
                <c:pt idx="316">
                  <c:v>0.74418600000000001</c:v>
                </c:pt>
                <c:pt idx="317">
                  <c:v>0.72941199999999995</c:v>
                </c:pt>
                <c:pt idx="318">
                  <c:v>0.73278699999999997</c:v>
                </c:pt>
                <c:pt idx="319">
                  <c:v>0.73146100000000003</c:v>
                </c:pt>
                <c:pt idx="320">
                  <c:v>0.72735799999999995</c:v>
                </c:pt>
                <c:pt idx="321">
                  <c:v>0.71720399999999995</c:v>
                </c:pt>
                <c:pt idx="322">
                  <c:v>0.73333300000000001</c:v>
                </c:pt>
                <c:pt idx="323">
                  <c:v>0.754023</c:v>
                </c:pt>
                <c:pt idx="324">
                  <c:v>0.734043</c:v>
                </c:pt>
                <c:pt idx="325">
                  <c:v>0.75058800000000003</c:v>
                </c:pt>
                <c:pt idx="326">
                  <c:v>0.78289500000000001</c:v>
                </c:pt>
                <c:pt idx="327">
                  <c:v>0.76265099999999997</c:v>
                </c:pt>
                <c:pt idx="328">
                  <c:v>0.81632700000000002</c:v>
                </c:pt>
                <c:pt idx="329">
                  <c:v>0.78400000000000003</c:v>
                </c:pt>
                <c:pt idx="330">
                  <c:v>0.77534199999999998</c:v>
                </c:pt>
                <c:pt idx="331">
                  <c:v>0.769231</c:v>
                </c:pt>
                <c:pt idx="332">
                  <c:v>0.81428599999999995</c:v>
                </c:pt>
                <c:pt idx="333">
                  <c:v>0.84615399999999996</c:v>
                </c:pt>
                <c:pt idx="334">
                  <c:v>0.81071400000000005</c:v>
                </c:pt>
                <c:pt idx="335">
                  <c:v>0.84354799999999996</c:v>
                </c:pt>
                <c:pt idx="336">
                  <c:v>0.83823499999999995</c:v>
                </c:pt>
                <c:pt idx="337">
                  <c:v>0.81333299999999997</c:v>
                </c:pt>
                <c:pt idx="338">
                  <c:v>0.809589</c:v>
                </c:pt>
                <c:pt idx="339">
                  <c:v>0.84237300000000004</c:v>
                </c:pt>
                <c:pt idx="340">
                  <c:v>0.85238100000000006</c:v>
                </c:pt>
                <c:pt idx="341">
                  <c:v>0.82499999999999996</c:v>
                </c:pt>
                <c:pt idx="342">
                  <c:v>0.86478900000000003</c:v>
                </c:pt>
                <c:pt idx="343">
                  <c:v>0.87903200000000004</c:v>
                </c:pt>
                <c:pt idx="344">
                  <c:v>0.89848499999999998</c:v>
                </c:pt>
                <c:pt idx="345">
                  <c:v>0.85409800000000002</c:v>
                </c:pt>
                <c:pt idx="346">
                  <c:v>0.84531299999999998</c:v>
                </c:pt>
                <c:pt idx="347">
                  <c:v>0.85194800000000004</c:v>
                </c:pt>
                <c:pt idx="348">
                  <c:v>0.86623399999999995</c:v>
                </c:pt>
                <c:pt idx="349">
                  <c:v>0.87749999999999995</c:v>
                </c:pt>
                <c:pt idx="350">
                  <c:v>0.85476200000000002</c:v>
                </c:pt>
                <c:pt idx="351">
                  <c:v>0.85384599999999999</c:v>
                </c:pt>
                <c:pt idx="352">
                  <c:v>0.85</c:v>
                </c:pt>
                <c:pt idx="353">
                  <c:v>0.87448999999999999</c:v>
                </c:pt>
                <c:pt idx="354">
                  <c:v>0.82826100000000002</c:v>
                </c:pt>
                <c:pt idx="355">
                  <c:v>0.848387</c:v>
                </c:pt>
                <c:pt idx="356">
                  <c:v>0.83529399999999998</c:v>
                </c:pt>
                <c:pt idx="357">
                  <c:v>0.85714299999999999</c:v>
                </c:pt>
                <c:pt idx="358">
                  <c:v>0.8</c:v>
                </c:pt>
                <c:pt idx="359">
                  <c:v>0.819608</c:v>
                </c:pt>
                <c:pt idx="360">
                  <c:v>0.82045500000000005</c:v>
                </c:pt>
                <c:pt idx="361">
                  <c:v>0.79230800000000001</c:v>
                </c:pt>
                <c:pt idx="362">
                  <c:v>0.81111100000000003</c:v>
                </c:pt>
                <c:pt idx="363">
                  <c:v>0.81914900000000002</c:v>
                </c:pt>
                <c:pt idx="364">
                  <c:v>0.80113599999999996</c:v>
                </c:pt>
                <c:pt idx="365">
                  <c:v>0.80588199999999999</c:v>
                </c:pt>
                <c:pt idx="366">
                  <c:v>0.823932</c:v>
                </c:pt>
                <c:pt idx="367">
                  <c:v>0.823214</c:v>
                </c:pt>
                <c:pt idx="368">
                  <c:v>0.83199999999999996</c:v>
                </c:pt>
                <c:pt idx="369">
                  <c:v>0.81052599999999997</c:v>
                </c:pt>
                <c:pt idx="370">
                  <c:v>0.79827599999999999</c:v>
                </c:pt>
                <c:pt idx="371">
                  <c:v>0.86527799999999999</c:v>
                </c:pt>
                <c:pt idx="372">
                  <c:v>0.84603200000000001</c:v>
                </c:pt>
                <c:pt idx="373">
                  <c:v>0.87</c:v>
                </c:pt>
                <c:pt idx="374">
                  <c:v>0.84482800000000002</c:v>
                </c:pt>
                <c:pt idx="375">
                  <c:v>0.85538499999999995</c:v>
                </c:pt>
                <c:pt idx="376">
                  <c:v>0.83928599999999998</c:v>
                </c:pt>
                <c:pt idx="377">
                  <c:v>0.84</c:v>
                </c:pt>
                <c:pt idx="378">
                  <c:v>0.83414600000000005</c:v>
                </c:pt>
                <c:pt idx="379">
                  <c:v>0.83</c:v>
                </c:pt>
                <c:pt idx="380">
                  <c:v>0.82</c:v>
                </c:pt>
                <c:pt idx="381">
                  <c:v>0.81967199999999996</c:v>
                </c:pt>
                <c:pt idx="382">
                  <c:v>0.81463399999999997</c:v>
                </c:pt>
                <c:pt idx="383">
                  <c:v>0.79137900000000005</c:v>
                </c:pt>
                <c:pt idx="384">
                  <c:v>0.82096800000000003</c:v>
                </c:pt>
                <c:pt idx="385">
                  <c:v>0.80400000000000005</c:v>
                </c:pt>
                <c:pt idx="386">
                  <c:v>0.81333299999999997</c:v>
                </c:pt>
                <c:pt idx="387">
                  <c:v>0.82361099999999998</c:v>
                </c:pt>
                <c:pt idx="388">
                  <c:v>0.77415699999999998</c:v>
                </c:pt>
                <c:pt idx="389">
                  <c:v>0.75161299999999998</c:v>
                </c:pt>
                <c:pt idx="390">
                  <c:v>0.809589</c:v>
                </c:pt>
                <c:pt idx="391">
                  <c:v>0.80444400000000005</c:v>
                </c:pt>
                <c:pt idx="392">
                  <c:v>0.75973999999999997</c:v>
                </c:pt>
                <c:pt idx="393">
                  <c:v>0.78444400000000003</c:v>
                </c:pt>
                <c:pt idx="394">
                  <c:v>0.83584899999999995</c:v>
                </c:pt>
                <c:pt idx="395">
                  <c:v>0.8125</c:v>
                </c:pt>
                <c:pt idx="396">
                  <c:v>0.81392399999999998</c:v>
                </c:pt>
                <c:pt idx="397">
                  <c:v>0.821519</c:v>
                </c:pt>
                <c:pt idx="398">
                  <c:v>0.809091</c:v>
                </c:pt>
                <c:pt idx="399">
                  <c:v>0.79881000000000002</c:v>
                </c:pt>
                <c:pt idx="400">
                  <c:v>0.77840900000000002</c:v>
                </c:pt>
                <c:pt idx="401">
                  <c:v>0.80274000000000001</c:v>
                </c:pt>
                <c:pt idx="402">
                  <c:v>0.835484</c:v>
                </c:pt>
                <c:pt idx="403">
                  <c:v>0.81029399999999996</c:v>
                </c:pt>
                <c:pt idx="404">
                  <c:v>0.82424200000000003</c:v>
                </c:pt>
                <c:pt idx="405">
                  <c:v>0.83882400000000001</c:v>
                </c:pt>
                <c:pt idx="406">
                  <c:v>0.82388099999999997</c:v>
                </c:pt>
                <c:pt idx="407">
                  <c:v>0.85</c:v>
                </c:pt>
                <c:pt idx="408">
                  <c:v>0.87036999999999998</c:v>
                </c:pt>
                <c:pt idx="409">
                  <c:v>0.859375</c:v>
                </c:pt>
                <c:pt idx="410">
                  <c:v>0.80327899999999997</c:v>
                </c:pt>
                <c:pt idx="411">
                  <c:v>0.75632200000000005</c:v>
                </c:pt>
                <c:pt idx="412">
                  <c:v>0.78749999999999998</c:v>
                </c:pt>
                <c:pt idx="413">
                  <c:v>0.78955200000000003</c:v>
                </c:pt>
                <c:pt idx="414">
                  <c:v>0.78431399999999996</c:v>
                </c:pt>
                <c:pt idx="415">
                  <c:v>0.79729700000000003</c:v>
                </c:pt>
                <c:pt idx="416">
                  <c:v>0.776389</c:v>
                </c:pt>
                <c:pt idx="417">
                  <c:v>0.75914000000000004</c:v>
                </c:pt>
                <c:pt idx="418">
                  <c:v>0.72560999999999998</c:v>
                </c:pt>
                <c:pt idx="419">
                  <c:v>0.71111100000000005</c:v>
                </c:pt>
                <c:pt idx="420">
                  <c:v>0.74742299999999995</c:v>
                </c:pt>
                <c:pt idx="421">
                  <c:v>0.74385999999999997</c:v>
                </c:pt>
                <c:pt idx="422">
                  <c:v>0.70934600000000003</c:v>
                </c:pt>
                <c:pt idx="423">
                  <c:v>0.68028200000000005</c:v>
                </c:pt>
                <c:pt idx="424">
                  <c:v>0.66100000000000003</c:v>
                </c:pt>
                <c:pt idx="425">
                  <c:v>0.67213100000000003</c:v>
                </c:pt>
                <c:pt idx="426">
                  <c:v>0.64</c:v>
                </c:pt>
                <c:pt idx="427">
                  <c:v>0.66206900000000002</c:v>
                </c:pt>
                <c:pt idx="428">
                  <c:v>0.65620400000000001</c:v>
                </c:pt>
                <c:pt idx="429">
                  <c:v>0.64428600000000003</c:v>
                </c:pt>
                <c:pt idx="430">
                  <c:v>0.65526300000000004</c:v>
                </c:pt>
                <c:pt idx="431">
                  <c:v>0.67142900000000005</c:v>
                </c:pt>
                <c:pt idx="432">
                  <c:v>0.67971000000000004</c:v>
                </c:pt>
                <c:pt idx="433">
                  <c:v>0.68217799999999995</c:v>
                </c:pt>
                <c:pt idx="434">
                  <c:v>0.66710499999999995</c:v>
                </c:pt>
                <c:pt idx="435">
                  <c:v>0.69166700000000003</c:v>
                </c:pt>
                <c:pt idx="436">
                  <c:v>0.625641</c:v>
                </c:pt>
                <c:pt idx="437">
                  <c:v>0.65588199999999997</c:v>
                </c:pt>
                <c:pt idx="438">
                  <c:v>0.67777799999999999</c:v>
                </c:pt>
                <c:pt idx="439">
                  <c:v>0.64166699999999999</c:v>
                </c:pt>
                <c:pt idx="440">
                  <c:v>0.64902000000000004</c:v>
                </c:pt>
                <c:pt idx="441">
                  <c:v>0.64177200000000001</c:v>
                </c:pt>
                <c:pt idx="442">
                  <c:v>0.635965</c:v>
                </c:pt>
                <c:pt idx="443">
                  <c:v>0.65849100000000005</c:v>
                </c:pt>
                <c:pt idx="444">
                  <c:v>0.66</c:v>
                </c:pt>
                <c:pt idx="445">
                  <c:v>0.67500000000000004</c:v>
                </c:pt>
                <c:pt idx="446">
                  <c:v>0.66756800000000005</c:v>
                </c:pt>
                <c:pt idx="447">
                  <c:v>0.69186000000000003</c:v>
                </c:pt>
                <c:pt idx="448">
                  <c:v>0.67746499999999998</c:v>
                </c:pt>
                <c:pt idx="449">
                  <c:v>0.67272699999999996</c:v>
                </c:pt>
                <c:pt idx="450">
                  <c:v>0.67395799999999995</c:v>
                </c:pt>
                <c:pt idx="451">
                  <c:v>0.65512800000000004</c:v>
                </c:pt>
                <c:pt idx="452">
                  <c:v>0.65249999999999997</c:v>
                </c:pt>
                <c:pt idx="453">
                  <c:v>0.65543499999999999</c:v>
                </c:pt>
                <c:pt idx="454">
                  <c:v>0.67272699999999996</c:v>
                </c:pt>
                <c:pt idx="455">
                  <c:v>0.66164400000000001</c:v>
                </c:pt>
                <c:pt idx="456">
                  <c:v>0.67926799999999998</c:v>
                </c:pt>
                <c:pt idx="457">
                  <c:v>0.68051899999999999</c:v>
                </c:pt>
                <c:pt idx="458">
                  <c:v>0.73011999999999999</c:v>
                </c:pt>
                <c:pt idx="459">
                  <c:v>0.67978700000000003</c:v>
                </c:pt>
                <c:pt idx="460">
                  <c:v>0.69494900000000004</c:v>
                </c:pt>
                <c:pt idx="461">
                  <c:v>0.70180200000000004</c:v>
                </c:pt>
                <c:pt idx="462">
                  <c:v>0.69896899999999995</c:v>
                </c:pt>
                <c:pt idx="463">
                  <c:v>0.68840599999999996</c:v>
                </c:pt>
                <c:pt idx="464">
                  <c:v>0.69166700000000003</c:v>
                </c:pt>
                <c:pt idx="465">
                  <c:v>0.71566300000000005</c:v>
                </c:pt>
                <c:pt idx="466">
                  <c:v>0.68977299999999997</c:v>
                </c:pt>
                <c:pt idx="467">
                  <c:v>0.72033899999999995</c:v>
                </c:pt>
                <c:pt idx="468">
                  <c:v>0.68272699999999997</c:v>
                </c:pt>
                <c:pt idx="469">
                  <c:v>0.69029099999999999</c:v>
                </c:pt>
                <c:pt idx="470">
                  <c:v>0.68454499999999996</c:v>
                </c:pt>
                <c:pt idx="471">
                  <c:v>0.6925</c:v>
                </c:pt>
                <c:pt idx="472">
                  <c:v>0.68190499999999998</c:v>
                </c:pt>
                <c:pt idx="473">
                  <c:v>0.65806500000000001</c:v>
                </c:pt>
                <c:pt idx="474">
                  <c:v>0.67739099999999997</c:v>
                </c:pt>
                <c:pt idx="475">
                  <c:v>0.66785700000000003</c:v>
                </c:pt>
                <c:pt idx="476">
                  <c:v>0.68041200000000002</c:v>
                </c:pt>
                <c:pt idx="477">
                  <c:v>0.68933299999999997</c:v>
                </c:pt>
                <c:pt idx="478">
                  <c:v>0.71428599999999998</c:v>
                </c:pt>
                <c:pt idx="479">
                  <c:v>0.69278399999999996</c:v>
                </c:pt>
                <c:pt idx="480">
                  <c:v>0.71684199999999998</c:v>
                </c:pt>
                <c:pt idx="481">
                  <c:v>0.65368400000000004</c:v>
                </c:pt>
                <c:pt idx="482">
                  <c:v>0.70535700000000001</c:v>
                </c:pt>
                <c:pt idx="483">
                  <c:v>0.67398400000000003</c:v>
                </c:pt>
                <c:pt idx="484">
                  <c:v>0.666292</c:v>
                </c:pt>
                <c:pt idx="485">
                  <c:v>0.69655199999999995</c:v>
                </c:pt>
                <c:pt idx="486">
                  <c:v>0.66067399999999998</c:v>
                </c:pt>
                <c:pt idx="487">
                  <c:v>0.67719300000000004</c:v>
                </c:pt>
                <c:pt idx="488">
                  <c:v>0.67176499999999995</c:v>
                </c:pt>
                <c:pt idx="489">
                  <c:v>0.640351</c:v>
                </c:pt>
                <c:pt idx="490">
                  <c:v>0.62727299999999997</c:v>
                </c:pt>
                <c:pt idx="491">
                  <c:v>0.59499999999999997</c:v>
                </c:pt>
                <c:pt idx="492">
                  <c:v>0.63880599999999998</c:v>
                </c:pt>
                <c:pt idx="493">
                  <c:v>0.67888899999999996</c:v>
                </c:pt>
                <c:pt idx="494">
                  <c:v>0.63297899999999996</c:v>
                </c:pt>
                <c:pt idx="495">
                  <c:v>0.66447400000000001</c:v>
                </c:pt>
                <c:pt idx="496">
                  <c:v>0.65752200000000005</c:v>
                </c:pt>
                <c:pt idx="497">
                  <c:v>0.67191000000000001</c:v>
                </c:pt>
                <c:pt idx="498">
                  <c:v>0.64757299999999995</c:v>
                </c:pt>
                <c:pt idx="499">
                  <c:v>0.64846599999999999</c:v>
                </c:pt>
                <c:pt idx="500">
                  <c:v>0.64471500000000004</c:v>
                </c:pt>
                <c:pt idx="501">
                  <c:v>0.61590900000000004</c:v>
                </c:pt>
                <c:pt idx="502">
                  <c:v>0.658667</c:v>
                </c:pt>
                <c:pt idx="503">
                  <c:v>0.62626300000000001</c:v>
                </c:pt>
                <c:pt idx="504">
                  <c:v>0.63097300000000001</c:v>
                </c:pt>
                <c:pt idx="505">
                  <c:v>0.61274499999999998</c:v>
                </c:pt>
                <c:pt idx="506">
                  <c:v>0.62083299999999997</c:v>
                </c:pt>
                <c:pt idx="507">
                  <c:v>0.61739100000000002</c:v>
                </c:pt>
                <c:pt idx="508">
                  <c:v>0.60263199999999995</c:v>
                </c:pt>
                <c:pt idx="509">
                  <c:v>0.58759700000000004</c:v>
                </c:pt>
                <c:pt idx="510">
                  <c:v>0.60458699999999999</c:v>
                </c:pt>
                <c:pt idx="511">
                  <c:v>0.60154600000000003</c:v>
                </c:pt>
                <c:pt idx="512">
                  <c:v>0.61261299999999996</c:v>
                </c:pt>
                <c:pt idx="513">
                  <c:v>0.60551200000000005</c:v>
                </c:pt>
                <c:pt idx="514">
                  <c:v>0.62977099999999997</c:v>
                </c:pt>
                <c:pt idx="515">
                  <c:v>0.60875900000000005</c:v>
                </c:pt>
                <c:pt idx="516">
                  <c:v>0.58827600000000002</c:v>
                </c:pt>
                <c:pt idx="517">
                  <c:v>0.63009700000000002</c:v>
                </c:pt>
                <c:pt idx="518">
                  <c:v>0.61258299999999999</c:v>
                </c:pt>
                <c:pt idx="519">
                  <c:v>0.68266700000000002</c:v>
                </c:pt>
                <c:pt idx="520">
                  <c:v>0.64210500000000004</c:v>
                </c:pt>
                <c:pt idx="521">
                  <c:v>0.649505</c:v>
                </c:pt>
                <c:pt idx="522">
                  <c:v>0.63247900000000001</c:v>
                </c:pt>
                <c:pt idx="523">
                  <c:v>0.65301200000000004</c:v>
                </c:pt>
                <c:pt idx="524">
                  <c:v>0.61411800000000005</c:v>
                </c:pt>
                <c:pt idx="525">
                  <c:v>0.65312499999999996</c:v>
                </c:pt>
                <c:pt idx="526">
                  <c:v>0.63684200000000002</c:v>
                </c:pt>
                <c:pt idx="527">
                  <c:v>0.614815</c:v>
                </c:pt>
                <c:pt idx="528">
                  <c:v>0.60330600000000001</c:v>
                </c:pt>
                <c:pt idx="529">
                  <c:v>0.63404300000000002</c:v>
                </c:pt>
                <c:pt idx="530">
                  <c:v>0.62075499999999995</c:v>
                </c:pt>
                <c:pt idx="531">
                  <c:v>0.65652200000000005</c:v>
                </c:pt>
                <c:pt idx="532">
                  <c:v>0.58571399999999996</c:v>
                </c:pt>
                <c:pt idx="533">
                  <c:v>0.62388900000000003</c:v>
                </c:pt>
                <c:pt idx="534">
                  <c:v>0.59870999999999996</c:v>
                </c:pt>
                <c:pt idx="535">
                  <c:v>0.55591400000000002</c:v>
                </c:pt>
                <c:pt idx="536">
                  <c:v>0.58257300000000001</c:v>
                </c:pt>
                <c:pt idx="537">
                  <c:v>0.556118</c:v>
                </c:pt>
                <c:pt idx="538">
                  <c:v>0.54206100000000002</c:v>
                </c:pt>
                <c:pt idx="539">
                  <c:v>0.53032299999999999</c:v>
                </c:pt>
                <c:pt idx="540">
                  <c:v>0.53076900000000005</c:v>
                </c:pt>
                <c:pt idx="541">
                  <c:v>0.53273800000000004</c:v>
                </c:pt>
                <c:pt idx="542">
                  <c:v>0.50764500000000001</c:v>
                </c:pt>
                <c:pt idx="543">
                  <c:v>0.51231400000000005</c:v>
                </c:pt>
                <c:pt idx="544">
                  <c:v>0.47377900000000001</c:v>
                </c:pt>
                <c:pt idx="545">
                  <c:v>0.49714700000000001</c:v>
                </c:pt>
                <c:pt idx="546">
                  <c:v>0.499664</c:v>
                </c:pt>
                <c:pt idx="547">
                  <c:v>0.497531</c:v>
                </c:pt>
                <c:pt idx="548">
                  <c:v>0.49885600000000002</c:v>
                </c:pt>
                <c:pt idx="549">
                  <c:v>0.49105399999999999</c:v>
                </c:pt>
                <c:pt idx="550">
                  <c:v>0.478045</c:v>
                </c:pt>
                <c:pt idx="551">
                  <c:v>0.45988800000000002</c:v>
                </c:pt>
                <c:pt idx="552">
                  <c:v>0.470302</c:v>
                </c:pt>
                <c:pt idx="553">
                  <c:v>0.47223500000000002</c:v>
                </c:pt>
                <c:pt idx="554">
                  <c:v>0.46085900000000002</c:v>
                </c:pt>
                <c:pt idx="555">
                  <c:v>0.45887299999999998</c:v>
                </c:pt>
                <c:pt idx="556">
                  <c:v>0.438417</c:v>
                </c:pt>
                <c:pt idx="557">
                  <c:v>0.42428100000000002</c:v>
                </c:pt>
                <c:pt idx="558">
                  <c:v>0.40558899999999998</c:v>
                </c:pt>
                <c:pt idx="559">
                  <c:v>0.391231</c:v>
                </c:pt>
                <c:pt idx="560">
                  <c:v>0.37092799999999998</c:v>
                </c:pt>
                <c:pt idx="561">
                  <c:v>0.35364899999999999</c:v>
                </c:pt>
                <c:pt idx="562">
                  <c:v>0.34321499999999999</c:v>
                </c:pt>
                <c:pt idx="563">
                  <c:v>0.33138099999999998</c:v>
                </c:pt>
                <c:pt idx="564">
                  <c:v>0.32067699999999999</c:v>
                </c:pt>
                <c:pt idx="565">
                  <c:v>0.32455499999999998</c:v>
                </c:pt>
                <c:pt idx="566">
                  <c:v>0.31287300000000001</c:v>
                </c:pt>
                <c:pt idx="567">
                  <c:v>0.29347400000000001</c:v>
                </c:pt>
                <c:pt idx="568">
                  <c:v>0.30063200000000001</c:v>
                </c:pt>
                <c:pt idx="569">
                  <c:v>0.27623999999999999</c:v>
                </c:pt>
                <c:pt idx="570">
                  <c:v>0.267899</c:v>
                </c:pt>
                <c:pt idx="571">
                  <c:v>0.24686</c:v>
                </c:pt>
                <c:pt idx="572">
                  <c:v>0.23813400000000001</c:v>
                </c:pt>
                <c:pt idx="573">
                  <c:v>0.21898500000000001</c:v>
                </c:pt>
                <c:pt idx="574">
                  <c:v>0.187528</c:v>
                </c:pt>
                <c:pt idx="575">
                  <c:v>0.17780000000000001</c:v>
                </c:pt>
                <c:pt idx="576">
                  <c:v>0.15429799999999999</c:v>
                </c:pt>
                <c:pt idx="577">
                  <c:v>0.15052599999999999</c:v>
                </c:pt>
                <c:pt idx="578">
                  <c:v>0.128659</c:v>
                </c:pt>
                <c:pt idx="579">
                  <c:v>0.127356</c:v>
                </c:pt>
                <c:pt idx="580">
                  <c:v>0.113118</c:v>
                </c:pt>
                <c:pt idx="581">
                  <c:v>0.10564900000000001</c:v>
                </c:pt>
                <c:pt idx="582">
                  <c:v>7.8973100000000004E-2</c:v>
                </c:pt>
                <c:pt idx="583">
                  <c:v>5.8508200000000003E-2</c:v>
                </c:pt>
                <c:pt idx="584">
                  <c:v>3.4311500000000002E-2</c:v>
                </c:pt>
                <c:pt idx="585">
                  <c:v>2.7400500000000001E-2</c:v>
                </c:pt>
                <c:pt idx="586">
                  <c:v>3.11594E-2</c:v>
                </c:pt>
                <c:pt idx="587">
                  <c:v>2.4561400000000001E-2</c:v>
                </c:pt>
                <c:pt idx="588">
                  <c:v>1.57518E-2</c:v>
                </c:pt>
                <c:pt idx="589">
                  <c:v>9.0277799999999991E-3</c:v>
                </c:pt>
                <c:pt idx="590">
                  <c:v>5.5432399999999996E-3</c:v>
                </c:pt>
                <c:pt idx="591">
                  <c:v>5.7208199999999997E-3</c:v>
                </c:pt>
                <c:pt idx="592">
                  <c:v>7.8239599999999996E-3</c:v>
                </c:pt>
                <c:pt idx="593">
                  <c:v>7.9185499999999999E-3</c:v>
                </c:pt>
                <c:pt idx="594">
                  <c:v>9.8557699999999998E-3</c:v>
                </c:pt>
                <c:pt idx="595">
                  <c:v>8.5393299999999995E-3</c:v>
                </c:pt>
                <c:pt idx="596">
                  <c:v>2.7972000000000001E-3</c:v>
                </c:pt>
                <c:pt idx="597">
                  <c:v>7.4324300000000003E-3</c:v>
                </c:pt>
                <c:pt idx="598">
                  <c:v>5.5803600000000004E-3</c:v>
                </c:pt>
                <c:pt idx="599">
                  <c:v>1.67866E-3</c:v>
                </c:pt>
                <c:pt idx="600">
                  <c:v>8.8172000000000007E-3</c:v>
                </c:pt>
                <c:pt idx="601">
                  <c:v>7.6923099999999999E-3</c:v>
                </c:pt>
                <c:pt idx="602">
                  <c:v>1.2676099999999999E-2</c:v>
                </c:pt>
                <c:pt idx="603">
                  <c:v>8.8937100000000009E-3</c:v>
                </c:pt>
                <c:pt idx="604">
                  <c:v>1.02249E-2</c:v>
                </c:pt>
                <c:pt idx="605">
                  <c:v>1.51442E-2</c:v>
                </c:pt>
                <c:pt idx="606">
                  <c:v>1.2527E-2</c:v>
                </c:pt>
                <c:pt idx="607">
                  <c:v>7.9726699999999994E-3</c:v>
                </c:pt>
                <c:pt idx="608">
                  <c:v>6.8883599999999996E-3</c:v>
                </c:pt>
                <c:pt idx="609">
                  <c:v>5.9633000000000004E-3</c:v>
                </c:pt>
                <c:pt idx="610">
                  <c:v>5.1948100000000002E-3</c:v>
                </c:pt>
                <c:pt idx="611">
                  <c:v>6.1274500000000004E-3</c:v>
                </c:pt>
                <c:pt idx="612">
                  <c:v>2.5700900000000001E-3</c:v>
                </c:pt>
                <c:pt idx="613">
                  <c:v>1.46699E-3</c:v>
                </c:pt>
                <c:pt idx="614">
                  <c:v>3.05164E-3</c:v>
                </c:pt>
                <c:pt idx="615">
                  <c:v>2.24719E-3</c:v>
                </c:pt>
                <c:pt idx="616">
                  <c:v>3.87244E-3</c:v>
                </c:pt>
                <c:pt idx="617">
                  <c:v>2.61283E-3</c:v>
                </c:pt>
                <c:pt idx="618">
                  <c:v>2.4774799999999998E-3</c:v>
                </c:pt>
                <c:pt idx="619">
                  <c:v>1.65485E-3</c:v>
                </c:pt>
                <c:pt idx="620">
                  <c:v>3.0023099999999998E-3</c:v>
                </c:pt>
                <c:pt idx="621">
                  <c:v>3.7914699999999999E-3</c:v>
                </c:pt>
                <c:pt idx="622">
                  <c:v>1.23223E-2</c:v>
                </c:pt>
                <c:pt idx="623">
                  <c:v>5.8035700000000001E-3</c:v>
                </c:pt>
                <c:pt idx="624">
                  <c:v>4.3678199999999997E-3</c:v>
                </c:pt>
                <c:pt idx="625">
                  <c:v>3.5955100000000001E-3</c:v>
                </c:pt>
                <c:pt idx="626">
                  <c:v>3.9215700000000001E-3</c:v>
                </c:pt>
                <c:pt idx="627">
                  <c:v>1.94805E-3</c:v>
                </c:pt>
                <c:pt idx="628">
                  <c:v>5.8823499999999997E-3</c:v>
                </c:pt>
                <c:pt idx="629">
                  <c:v>3.88128E-3</c:v>
                </c:pt>
                <c:pt idx="630">
                  <c:v>4.7511300000000001E-3</c:v>
                </c:pt>
                <c:pt idx="631">
                  <c:v>3.40909E-3</c:v>
                </c:pt>
                <c:pt idx="632">
                  <c:v>3.7036999999999999E-3</c:v>
                </c:pt>
                <c:pt idx="633">
                  <c:v>3.9175299999999998E-3</c:v>
                </c:pt>
                <c:pt idx="634">
                  <c:v>5.2516400000000001E-3</c:v>
                </c:pt>
                <c:pt idx="635">
                  <c:v>7.4626900000000001E-3</c:v>
                </c:pt>
                <c:pt idx="636">
                  <c:v>1.0810800000000001E-2</c:v>
                </c:pt>
                <c:pt idx="637">
                  <c:v>6.3882100000000001E-3</c:v>
                </c:pt>
                <c:pt idx="638">
                  <c:v>4.5851499999999996E-3</c:v>
                </c:pt>
                <c:pt idx="639">
                  <c:v>7.2186799999999999E-3</c:v>
                </c:pt>
                <c:pt idx="640">
                  <c:v>1.0043699999999999E-2</c:v>
                </c:pt>
                <c:pt idx="641">
                  <c:v>2.7586199999999998E-3</c:v>
                </c:pt>
                <c:pt idx="642">
                  <c:v>5.5913999999999998E-3</c:v>
                </c:pt>
                <c:pt idx="643">
                  <c:v>5.6074799999999998E-3</c:v>
                </c:pt>
                <c:pt idx="644">
                  <c:v>1.12128E-2</c:v>
                </c:pt>
                <c:pt idx="645">
                  <c:v>9.4907399999999992E-3</c:v>
                </c:pt>
                <c:pt idx="646">
                  <c:v>1.1617300000000001E-2</c:v>
                </c:pt>
                <c:pt idx="647">
                  <c:v>7.03625E-3</c:v>
                </c:pt>
                <c:pt idx="648">
                  <c:v>8.0378299999999993E-3</c:v>
                </c:pt>
                <c:pt idx="649">
                  <c:v>6.3231900000000002E-3</c:v>
                </c:pt>
                <c:pt idx="650">
                  <c:v>8.1632700000000002E-3</c:v>
                </c:pt>
                <c:pt idx="651">
                  <c:v>3.57143E-3</c:v>
                </c:pt>
                <c:pt idx="652">
                  <c:v>5.8295999999999999E-3</c:v>
                </c:pt>
                <c:pt idx="653">
                  <c:v>5.8427000000000002E-3</c:v>
                </c:pt>
                <c:pt idx="654">
                  <c:v>6.9042299999999999E-3</c:v>
                </c:pt>
                <c:pt idx="655">
                  <c:v>5.2036199999999999E-3</c:v>
                </c:pt>
                <c:pt idx="656">
                  <c:v>2.58216E-3</c:v>
                </c:pt>
                <c:pt idx="657">
                  <c:v>2.55814E-3</c:v>
                </c:pt>
                <c:pt idx="658">
                  <c:v>9.8623900000000004E-3</c:v>
                </c:pt>
                <c:pt idx="659">
                  <c:v>6.1757699999999997E-3</c:v>
                </c:pt>
                <c:pt idx="660">
                  <c:v>4.3280200000000001E-3</c:v>
                </c:pt>
                <c:pt idx="661">
                  <c:v>1.46699E-3</c:v>
                </c:pt>
                <c:pt idx="662">
                  <c:v>4.8723899999999999E-3</c:v>
                </c:pt>
                <c:pt idx="663">
                  <c:v>3.3333299999999998E-3</c:v>
                </c:pt>
                <c:pt idx="664">
                  <c:v>5.2995400000000002E-3</c:v>
                </c:pt>
                <c:pt idx="665">
                  <c:v>6.2761500000000003E-3</c:v>
                </c:pt>
                <c:pt idx="666">
                  <c:v>4.8458099999999999E-3</c:v>
                </c:pt>
                <c:pt idx="667">
                  <c:v>6.8681300000000001E-3</c:v>
                </c:pt>
                <c:pt idx="668">
                  <c:v>7.8160899999999995E-3</c:v>
                </c:pt>
                <c:pt idx="669">
                  <c:v>2.35849E-3</c:v>
                </c:pt>
                <c:pt idx="670">
                  <c:v>6.0532700000000004E-3</c:v>
                </c:pt>
                <c:pt idx="671">
                  <c:v>1.1435499999999999E-2</c:v>
                </c:pt>
                <c:pt idx="672">
                  <c:v>9.1116200000000008E-3</c:v>
                </c:pt>
                <c:pt idx="673">
                  <c:v>9.8468300000000009E-3</c:v>
                </c:pt>
                <c:pt idx="674">
                  <c:v>6.2068999999999996E-3</c:v>
                </c:pt>
                <c:pt idx="675">
                  <c:v>7.34967E-3</c:v>
                </c:pt>
                <c:pt idx="676">
                  <c:v>6.8131900000000002E-3</c:v>
                </c:pt>
                <c:pt idx="677">
                  <c:v>3.8647299999999998E-3</c:v>
                </c:pt>
                <c:pt idx="678">
                  <c:v>3.0732899999999998E-3</c:v>
                </c:pt>
                <c:pt idx="679">
                  <c:v>3.78619E-3</c:v>
                </c:pt>
                <c:pt idx="680">
                  <c:v>2.54237E-3</c:v>
                </c:pt>
                <c:pt idx="681">
                  <c:v>2.4719099999999999E-3</c:v>
                </c:pt>
                <c:pt idx="682">
                  <c:v>6.0606100000000001E-3</c:v>
                </c:pt>
                <c:pt idx="683">
                  <c:v>4.2253500000000001E-3</c:v>
                </c:pt>
                <c:pt idx="684">
                  <c:v>5.45906E-3</c:v>
                </c:pt>
                <c:pt idx="685">
                  <c:v>1.1904800000000001E-3</c:v>
                </c:pt>
                <c:pt idx="686">
                  <c:v>6.8230299999999999E-3</c:v>
                </c:pt>
                <c:pt idx="687">
                  <c:v>2.12766E-3</c:v>
                </c:pt>
                <c:pt idx="688">
                  <c:v>5.1886800000000002E-3</c:v>
                </c:pt>
                <c:pt idx="689">
                  <c:v>1.11607E-3</c:v>
                </c:pt>
                <c:pt idx="690">
                  <c:v>4.1152300000000001E-3</c:v>
                </c:pt>
                <c:pt idx="691">
                  <c:v>2.5974000000000001E-3</c:v>
                </c:pt>
                <c:pt idx="692">
                  <c:v>4.1189900000000003E-3</c:v>
                </c:pt>
                <c:pt idx="693">
                  <c:v>6.1833699999999997E-3</c:v>
                </c:pt>
                <c:pt idx="694">
                  <c:v>7.0329700000000004E-3</c:v>
                </c:pt>
                <c:pt idx="695">
                  <c:v>1.57658E-3</c:v>
                </c:pt>
                <c:pt idx="696">
                  <c:v>3.2110099999999998E-3</c:v>
                </c:pt>
                <c:pt idx="697">
                  <c:v>2.3980799999999999E-3</c:v>
                </c:pt>
                <c:pt idx="698">
                  <c:v>3.6057699999999999E-3</c:v>
                </c:pt>
                <c:pt idx="699">
                  <c:v>6.3231900000000002E-3</c:v>
                </c:pt>
                <c:pt idx="700">
                  <c:v>3.7383199999999998E-3</c:v>
                </c:pt>
                <c:pt idx="701">
                  <c:v>6.6239300000000001E-3</c:v>
                </c:pt>
                <c:pt idx="702">
                  <c:v>7.6576600000000002E-3</c:v>
                </c:pt>
                <c:pt idx="703">
                  <c:v>5.2009500000000002E-3</c:v>
                </c:pt>
                <c:pt idx="704">
                  <c:v>4.1002299999999998E-3</c:v>
                </c:pt>
                <c:pt idx="705">
                  <c:v>3.7777800000000001E-3</c:v>
                </c:pt>
                <c:pt idx="706">
                  <c:v>4.6948399999999996E-3</c:v>
                </c:pt>
                <c:pt idx="707">
                  <c:v>7.63359E-3</c:v>
                </c:pt>
                <c:pt idx="708">
                  <c:v>7.22348E-3</c:v>
                </c:pt>
                <c:pt idx="709">
                  <c:v>2.97767E-3</c:v>
                </c:pt>
                <c:pt idx="710">
                  <c:v>1.9607800000000001E-3</c:v>
                </c:pt>
                <c:pt idx="711">
                  <c:v>1.6470600000000001E-3</c:v>
                </c:pt>
                <c:pt idx="712">
                  <c:v>1.3574699999999999E-3</c:v>
                </c:pt>
                <c:pt idx="713">
                  <c:v>9.3181800000000006E-3</c:v>
                </c:pt>
                <c:pt idx="714">
                  <c:v>5.0343200000000001E-3</c:v>
                </c:pt>
                <c:pt idx="715">
                  <c:v>7.42459E-3</c:v>
                </c:pt>
                <c:pt idx="716">
                  <c:v>6.3781300000000001E-3</c:v>
                </c:pt>
                <c:pt idx="717">
                  <c:v>1.0044600000000001E-2</c:v>
                </c:pt>
                <c:pt idx="718">
                  <c:v>8.8362100000000006E-3</c:v>
                </c:pt>
                <c:pt idx="719">
                  <c:v>5.9225500000000004E-3</c:v>
                </c:pt>
                <c:pt idx="720">
                  <c:v>4.39815E-3</c:v>
                </c:pt>
                <c:pt idx="721">
                  <c:v>1.2880600000000001E-2</c:v>
                </c:pt>
                <c:pt idx="722">
                  <c:v>8.5778799999999995E-3</c:v>
                </c:pt>
                <c:pt idx="723">
                  <c:v>1.29176E-2</c:v>
                </c:pt>
                <c:pt idx="724">
                  <c:v>3.8004800000000002E-3</c:v>
                </c:pt>
                <c:pt idx="725">
                  <c:v>6.7469899999999996E-3</c:v>
                </c:pt>
                <c:pt idx="726">
                  <c:v>7.90598E-3</c:v>
                </c:pt>
                <c:pt idx="727">
                  <c:v>8.6859699999999995E-3</c:v>
                </c:pt>
                <c:pt idx="728">
                  <c:v>1.15789E-2</c:v>
                </c:pt>
                <c:pt idx="729">
                  <c:v>5.39216E-3</c:v>
                </c:pt>
                <c:pt idx="730">
                  <c:v>6.96629E-3</c:v>
                </c:pt>
                <c:pt idx="731">
                  <c:v>6.8493199999999999E-3</c:v>
                </c:pt>
                <c:pt idx="732">
                  <c:v>6.7285399999999999E-3</c:v>
                </c:pt>
                <c:pt idx="733">
                  <c:v>7.6586400000000004E-3</c:v>
                </c:pt>
                <c:pt idx="734">
                  <c:v>1.5502200000000001E-2</c:v>
                </c:pt>
                <c:pt idx="735">
                  <c:v>1.42518E-2</c:v>
                </c:pt>
                <c:pt idx="736">
                  <c:v>2.07589E-2</c:v>
                </c:pt>
                <c:pt idx="737">
                  <c:v>1.2500000000000001E-2</c:v>
                </c:pt>
                <c:pt idx="738">
                  <c:v>1.1674E-2</c:v>
                </c:pt>
                <c:pt idx="739">
                  <c:v>7.0776299999999997E-3</c:v>
                </c:pt>
                <c:pt idx="740">
                  <c:v>8.6021499999999994E-3</c:v>
                </c:pt>
                <c:pt idx="741">
                  <c:v>5.1886800000000002E-3</c:v>
                </c:pt>
                <c:pt idx="742">
                  <c:v>1.05033E-2</c:v>
                </c:pt>
                <c:pt idx="743">
                  <c:v>1.1583899999999999E-2</c:v>
                </c:pt>
                <c:pt idx="744">
                  <c:v>1.0661E-2</c:v>
                </c:pt>
                <c:pt idx="745">
                  <c:v>8.9805800000000002E-3</c:v>
                </c:pt>
                <c:pt idx="746">
                  <c:v>9.7285099999999992E-3</c:v>
                </c:pt>
                <c:pt idx="747">
                  <c:v>6.2355700000000002E-3</c:v>
                </c:pt>
                <c:pt idx="748">
                  <c:v>6.1503399999999998E-3</c:v>
                </c:pt>
                <c:pt idx="749">
                  <c:v>5.2036199999999999E-3</c:v>
                </c:pt>
                <c:pt idx="750">
                  <c:v>6.5610900000000003E-3</c:v>
                </c:pt>
                <c:pt idx="751">
                  <c:v>4.8611100000000001E-3</c:v>
                </c:pt>
                <c:pt idx="752">
                  <c:v>5.9496599999999998E-3</c:v>
                </c:pt>
                <c:pt idx="753">
                  <c:v>7.3913E-3</c:v>
                </c:pt>
                <c:pt idx="754">
                  <c:v>6.2360799999999997E-3</c:v>
                </c:pt>
                <c:pt idx="755">
                  <c:v>3.05011E-3</c:v>
                </c:pt>
                <c:pt idx="756">
                  <c:v>6.3106799999999999E-3</c:v>
                </c:pt>
                <c:pt idx="757">
                  <c:v>9.0712699999999993E-3</c:v>
                </c:pt>
                <c:pt idx="758">
                  <c:v>6.1881200000000001E-3</c:v>
                </c:pt>
                <c:pt idx="759">
                  <c:v>1.3711599999999999E-2</c:v>
                </c:pt>
                <c:pt idx="760">
                  <c:v>8.4337300000000004E-3</c:v>
                </c:pt>
                <c:pt idx="761">
                  <c:v>5.6277100000000002E-3</c:v>
                </c:pt>
                <c:pt idx="762">
                  <c:v>2.90179E-3</c:v>
                </c:pt>
                <c:pt idx="763">
                  <c:v>1.12335E-2</c:v>
                </c:pt>
                <c:pt idx="764">
                  <c:v>8.2324500000000005E-3</c:v>
                </c:pt>
                <c:pt idx="765">
                  <c:v>7.3985700000000001E-3</c:v>
                </c:pt>
                <c:pt idx="766">
                  <c:v>3.4934499999999999E-3</c:v>
                </c:pt>
                <c:pt idx="767">
                  <c:v>1.74672E-3</c:v>
                </c:pt>
                <c:pt idx="768">
                  <c:v>4.2959399999999998E-3</c:v>
                </c:pt>
                <c:pt idx="769">
                  <c:v>4.7826099999999996E-3</c:v>
                </c:pt>
                <c:pt idx="770">
                  <c:v>3.4934499999999999E-3</c:v>
                </c:pt>
                <c:pt idx="771">
                  <c:v>7.0776299999999997E-3</c:v>
                </c:pt>
                <c:pt idx="772">
                  <c:v>5.35332E-3</c:v>
                </c:pt>
                <c:pt idx="773">
                  <c:v>4.2553199999999999E-3</c:v>
                </c:pt>
                <c:pt idx="774">
                  <c:v>3.2110099999999998E-3</c:v>
                </c:pt>
                <c:pt idx="775">
                  <c:v>4.8565099999999996E-3</c:v>
                </c:pt>
                <c:pt idx="776">
                  <c:v>4.0268500000000002E-3</c:v>
                </c:pt>
                <c:pt idx="777">
                  <c:v>3.66972E-3</c:v>
                </c:pt>
                <c:pt idx="778">
                  <c:v>4.2643899999999998E-3</c:v>
                </c:pt>
                <c:pt idx="779">
                  <c:v>3.5164800000000002E-3</c:v>
                </c:pt>
                <c:pt idx="780">
                  <c:v>7.0776299999999997E-3</c:v>
                </c:pt>
                <c:pt idx="781">
                  <c:v>5.59284E-3</c:v>
                </c:pt>
                <c:pt idx="782">
                  <c:v>6.5168500000000002E-3</c:v>
                </c:pt>
                <c:pt idx="783">
                  <c:v>3.2407400000000002E-3</c:v>
                </c:pt>
                <c:pt idx="784">
                  <c:v>4.0963900000000001E-3</c:v>
                </c:pt>
                <c:pt idx="785">
                  <c:v>6.8027199999999999E-3</c:v>
                </c:pt>
                <c:pt idx="786">
                  <c:v>6.1833699999999997E-3</c:v>
                </c:pt>
                <c:pt idx="787">
                  <c:v>4.62963E-3</c:v>
                </c:pt>
                <c:pt idx="788">
                  <c:v>3.57143E-3</c:v>
                </c:pt>
                <c:pt idx="789">
                  <c:v>7.4324300000000003E-3</c:v>
                </c:pt>
                <c:pt idx="790">
                  <c:v>7.3275900000000001E-3</c:v>
                </c:pt>
                <c:pt idx="791">
                  <c:v>3.09917E-3</c:v>
                </c:pt>
                <c:pt idx="792">
                  <c:v>3.9719600000000001E-3</c:v>
                </c:pt>
                <c:pt idx="793">
                  <c:v>2.3419199999999999E-3</c:v>
                </c:pt>
                <c:pt idx="794">
                  <c:v>1.83486E-3</c:v>
                </c:pt>
                <c:pt idx="795">
                  <c:v>3.2822799999999998E-3</c:v>
                </c:pt>
                <c:pt idx="796">
                  <c:v>6.8736099999999996E-3</c:v>
                </c:pt>
                <c:pt idx="797">
                  <c:v>5.7268700000000002E-3</c:v>
                </c:pt>
                <c:pt idx="798">
                  <c:v>5.4621799999999996E-3</c:v>
                </c:pt>
                <c:pt idx="799">
                  <c:v>4.3478299999999996E-3</c:v>
                </c:pt>
                <c:pt idx="800">
                  <c:v>4.5454500000000004E-3</c:v>
                </c:pt>
                <c:pt idx="801">
                  <c:v>7.0938199999999998E-3</c:v>
                </c:pt>
                <c:pt idx="802">
                  <c:v>5.0549499999999999E-3</c:v>
                </c:pt>
                <c:pt idx="803">
                  <c:v>4.8165100000000004E-3</c:v>
                </c:pt>
                <c:pt idx="804">
                  <c:v>6.7567599999999997E-3</c:v>
                </c:pt>
                <c:pt idx="805">
                  <c:v>8.3710399999999997E-3</c:v>
                </c:pt>
                <c:pt idx="806">
                  <c:v>1.5124200000000001E-2</c:v>
                </c:pt>
                <c:pt idx="807">
                  <c:v>1.4596899999999999E-2</c:v>
                </c:pt>
                <c:pt idx="808">
                  <c:v>1.06383E-2</c:v>
                </c:pt>
                <c:pt idx="809">
                  <c:v>4.4392499999999996E-3</c:v>
                </c:pt>
                <c:pt idx="810">
                  <c:v>6.4301599999999999E-3</c:v>
                </c:pt>
                <c:pt idx="811">
                  <c:v>4.9327399999999997E-3</c:v>
                </c:pt>
                <c:pt idx="812">
                  <c:v>2.3310000000000002E-3</c:v>
                </c:pt>
                <c:pt idx="813">
                  <c:v>6.51163E-3</c:v>
                </c:pt>
                <c:pt idx="814">
                  <c:v>3.0837E-3</c:v>
                </c:pt>
                <c:pt idx="815">
                  <c:v>4.7727300000000002E-3</c:v>
                </c:pt>
                <c:pt idx="816">
                  <c:v>4.2713600000000001E-3</c:v>
                </c:pt>
                <c:pt idx="817">
                  <c:v>1.8475799999999999E-3</c:v>
                </c:pt>
                <c:pt idx="818">
                  <c:v>1.3953500000000001E-3</c:v>
                </c:pt>
                <c:pt idx="819">
                  <c:v>7.2429900000000004E-3</c:v>
                </c:pt>
                <c:pt idx="820">
                  <c:v>3.57143E-3</c:v>
                </c:pt>
                <c:pt idx="821">
                  <c:v>1.2844E-2</c:v>
                </c:pt>
                <c:pt idx="822">
                  <c:v>6.6225199999999998E-3</c:v>
                </c:pt>
                <c:pt idx="823">
                  <c:v>5.7939899999999997E-3</c:v>
                </c:pt>
                <c:pt idx="824">
                  <c:v>8.5057499999999994E-3</c:v>
                </c:pt>
                <c:pt idx="825">
                  <c:v>7.22611E-3</c:v>
                </c:pt>
                <c:pt idx="826">
                  <c:v>4.4247799999999997E-3</c:v>
                </c:pt>
                <c:pt idx="827">
                  <c:v>4.9549499999999996E-3</c:v>
                </c:pt>
                <c:pt idx="828">
                  <c:v>8.2405299999999994E-3</c:v>
                </c:pt>
                <c:pt idx="829">
                  <c:v>5.6871999999999999E-3</c:v>
                </c:pt>
                <c:pt idx="830">
                  <c:v>3.5629500000000001E-3</c:v>
                </c:pt>
                <c:pt idx="831">
                  <c:v>5.6818199999999998E-3</c:v>
                </c:pt>
                <c:pt idx="832">
                  <c:v>5.6947600000000001E-3</c:v>
                </c:pt>
                <c:pt idx="833">
                  <c:v>1.9900500000000002E-3</c:v>
                </c:pt>
                <c:pt idx="834">
                  <c:v>5.1835900000000001E-3</c:v>
                </c:pt>
                <c:pt idx="835">
                  <c:v>4.9549499999999996E-3</c:v>
                </c:pt>
                <c:pt idx="836">
                  <c:v>6.6079299999999997E-3</c:v>
                </c:pt>
                <c:pt idx="837">
                  <c:v>6.96629E-3</c:v>
                </c:pt>
                <c:pt idx="838">
                  <c:v>5.1851900000000001E-3</c:v>
                </c:pt>
                <c:pt idx="839">
                  <c:v>2.2624400000000001E-3</c:v>
                </c:pt>
                <c:pt idx="840">
                  <c:v>7.0329700000000004E-3</c:v>
                </c:pt>
                <c:pt idx="841">
                  <c:v>6.4367799999999996E-3</c:v>
                </c:pt>
                <c:pt idx="842">
                  <c:v>6.7873300000000003E-3</c:v>
                </c:pt>
                <c:pt idx="843">
                  <c:v>5.2391800000000004E-3</c:v>
                </c:pt>
                <c:pt idx="844">
                  <c:v>4.8951000000000003E-3</c:v>
                </c:pt>
                <c:pt idx="845">
                  <c:v>6.6371700000000004E-3</c:v>
                </c:pt>
                <c:pt idx="846">
                  <c:v>9.6618400000000003E-4</c:v>
                </c:pt>
                <c:pt idx="847">
                  <c:v>5.2132699999999999E-3</c:v>
                </c:pt>
                <c:pt idx="848">
                  <c:v>5.8685400000000002E-3</c:v>
                </c:pt>
                <c:pt idx="849">
                  <c:v>6.51163E-3</c:v>
                </c:pt>
                <c:pt idx="850">
                  <c:v>9.1127099999999996E-3</c:v>
                </c:pt>
                <c:pt idx="851">
                  <c:v>4.7727300000000002E-3</c:v>
                </c:pt>
                <c:pt idx="852">
                  <c:v>5.0343200000000001E-3</c:v>
                </c:pt>
                <c:pt idx="853">
                  <c:v>5.1401900000000002E-3</c:v>
                </c:pt>
                <c:pt idx="854">
                  <c:v>3.8216600000000002E-3</c:v>
                </c:pt>
                <c:pt idx="855">
                  <c:v>6.7226899999999999E-3</c:v>
                </c:pt>
                <c:pt idx="856">
                  <c:v>4.9019600000000003E-3</c:v>
                </c:pt>
                <c:pt idx="857">
                  <c:v>3.7036999999999999E-3</c:v>
                </c:pt>
                <c:pt idx="858">
                  <c:v>9.0322600000000003E-3</c:v>
                </c:pt>
                <c:pt idx="859">
                  <c:v>1.14219E-2</c:v>
                </c:pt>
                <c:pt idx="860">
                  <c:v>7.35931E-3</c:v>
                </c:pt>
                <c:pt idx="861">
                  <c:v>5.2757799999999999E-3</c:v>
                </c:pt>
                <c:pt idx="862">
                  <c:v>7.6923099999999999E-3</c:v>
                </c:pt>
                <c:pt idx="863">
                  <c:v>5.2506000000000002E-3</c:v>
                </c:pt>
                <c:pt idx="864">
                  <c:v>6.1643799999999997E-3</c:v>
                </c:pt>
                <c:pt idx="865">
                  <c:v>4.7404099999999996E-3</c:v>
                </c:pt>
                <c:pt idx="866">
                  <c:v>3.88128E-3</c:v>
                </c:pt>
                <c:pt idx="867">
                  <c:v>6.2211999999999996E-3</c:v>
                </c:pt>
                <c:pt idx="868">
                  <c:v>4.3678199999999997E-3</c:v>
                </c:pt>
                <c:pt idx="869">
                  <c:v>1.01449E-2</c:v>
                </c:pt>
                <c:pt idx="870">
                  <c:v>6.6225199999999998E-3</c:v>
                </c:pt>
                <c:pt idx="871">
                  <c:v>6.6964299999999997E-3</c:v>
                </c:pt>
                <c:pt idx="872">
                  <c:v>7.45614E-3</c:v>
                </c:pt>
                <c:pt idx="873">
                  <c:v>1.09756E-2</c:v>
                </c:pt>
                <c:pt idx="874">
                  <c:v>5.4176099999999998E-3</c:v>
                </c:pt>
                <c:pt idx="875">
                  <c:v>1.75439E-3</c:v>
                </c:pt>
                <c:pt idx="876">
                  <c:v>5.2752299999999997E-3</c:v>
                </c:pt>
                <c:pt idx="877">
                  <c:v>6.9378E-3</c:v>
                </c:pt>
                <c:pt idx="878">
                  <c:v>1.23077E-2</c:v>
                </c:pt>
                <c:pt idx="879">
                  <c:v>1.1040299999999999E-2</c:v>
                </c:pt>
                <c:pt idx="880">
                  <c:v>9.2760199999999994E-3</c:v>
                </c:pt>
                <c:pt idx="881">
                  <c:v>4.8997800000000003E-3</c:v>
                </c:pt>
                <c:pt idx="882">
                  <c:v>3.47395E-3</c:v>
                </c:pt>
                <c:pt idx="883">
                  <c:v>5.1282100000000002E-3</c:v>
                </c:pt>
                <c:pt idx="884">
                  <c:v>5.5023900000000002E-3</c:v>
                </c:pt>
                <c:pt idx="885">
                  <c:v>3.3407599999999999E-3</c:v>
                </c:pt>
                <c:pt idx="886">
                  <c:v>2.6570000000000001E-3</c:v>
                </c:pt>
                <c:pt idx="887">
                  <c:v>9.2009699999999993E-3</c:v>
                </c:pt>
                <c:pt idx="888">
                  <c:v>5.5913999999999998E-3</c:v>
                </c:pt>
                <c:pt idx="889">
                  <c:v>4.4811299999999998E-3</c:v>
                </c:pt>
                <c:pt idx="890">
                  <c:v>7.7419400000000001E-3</c:v>
                </c:pt>
                <c:pt idx="891">
                  <c:v>1.24402E-2</c:v>
                </c:pt>
                <c:pt idx="892">
                  <c:v>1.4023000000000001E-2</c:v>
                </c:pt>
                <c:pt idx="893">
                  <c:v>9.6774200000000008E-3</c:v>
                </c:pt>
                <c:pt idx="894">
                  <c:v>9.97783E-3</c:v>
                </c:pt>
                <c:pt idx="895">
                  <c:v>1.47826E-2</c:v>
                </c:pt>
                <c:pt idx="896">
                  <c:v>7.3275900000000001E-3</c:v>
                </c:pt>
                <c:pt idx="897">
                  <c:v>7.6749399999999999E-3</c:v>
                </c:pt>
                <c:pt idx="898">
                  <c:v>1.09677E-2</c:v>
                </c:pt>
                <c:pt idx="899">
                  <c:v>7.2398200000000001E-3</c:v>
                </c:pt>
                <c:pt idx="900">
                  <c:v>9.3434299999999998E-3</c:v>
                </c:pt>
                <c:pt idx="901">
                  <c:v>7.8651699999999995E-3</c:v>
                </c:pt>
                <c:pt idx="902">
                  <c:v>3.2482600000000002E-3</c:v>
                </c:pt>
                <c:pt idx="903">
                  <c:v>7.8224100000000001E-3</c:v>
                </c:pt>
                <c:pt idx="904">
                  <c:v>2.3640699999999998E-3</c:v>
                </c:pt>
                <c:pt idx="905">
                  <c:v>7.4999999999999997E-3</c:v>
                </c:pt>
                <c:pt idx="906">
                  <c:v>7.5342500000000001E-3</c:v>
                </c:pt>
                <c:pt idx="907">
                  <c:v>1.3689099999999999E-2</c:v>
                </c:pt>
                <c:pt idx="908">
                  <c:v>6.8131900000000002E-3</c:v>
                </c:pt>
                <c:pt idx="909">
                  <c:v>4.3478299999999996E-3</c:v>
                </c:pt>
                <c:pt idx="910">
                  <c:v>3.2397400000000001E-3</c:v>
                </c:pt>
                <c:pt idx="911">
                  <c:v>5.9602600000000002E-3</c:v>
                </c:pt>
                <c:pt idx="912">
                  <c:v>3.61174E-3</c:v>
                </c:pt>
                <c:pt idx="913">
                  <c:v>7.4074099999999997E-3</c:v>
                </c:pt>
                <c:pt idx="914">
                  <c:v>4.4642900000000001E-3</c:v>
                </c:pt>
                <c:pt idx="915">
                  <c:v>2.8503600000000001E-3</c:v>
                </c:pt>
                <c:pt idx="916">
                  <c:v>7.14286E-3</c:v>
                </c:pt>
                <c:pt idx="917">
                  <c:v>7.9069799999999992E-3</c:v>
                </c:pt>
                <c:pt idx="918">
                  <c:v>4.05405E-3</c:v>
                </c:pt>
                <c:pt idx="919">
                  <c:v>6.1465699999999996E-3</c:v>
                </c:pt>
                <c:pt idx="920">
                  <c:v>1.2285E-3</c:v>
                </c:pt>
                <c:pt idx="921">
                  <c:v>7.9908700000000006E-3</c:v>
                </c:pt>
                <c:pt idx="922">
                  <c:v>2.8708100000000001E-3</c:v>
                </c:pt>
                <c:pt idx="923">
                  <c:v>1.9736799999999998E-3</c:v>
                </c:pt>
                <c:pt idx="924">
                  <c:v>2.9914500000000001E-3</c:v>
                </c:pt>
                <c:pt idx="925">
                  <c:v>4.3083899999999996E-3</c:v>
                </c:pt>
                <c:pt idx="926">
                  <c:v>6.2893100000000002E-3</c:v>
                </c:pt>
                <c:pt idx="927">
                  <c:v>7.2687200000000002E-3</c:v>
                </c:pt>
                <c:pt idx="928">
                  <c:v>4.7619000000000003E-3</c:v>
                </c:pt>
                <c:pt idx="929">
                  <c:v>5.3990599999999998E-3</c:v>
                </c:pt>
                <c:pt idx="930">
                  <c:v>6.9047600000000002E-3</c:v>
                </c:pt>
                <c:pt idx="931">
                  <c:v>6.9378E-3</c:v>
                </c:pt>
                <c:pt idx="932">
                  <c:v>2.5287399999999998E-3</c:v>
                </c:pt>
                <c:pt idx="933">
                  <c:v>2.4509800000000002E-3</c:v>
                </c:pt>
                <c:pt idx="934">
                  <c:v>4.9783500000000003E-3</c:v>
                </c:pt>
                <c:pt idx="935">
                  <c:v>5.2896699999999998E-3</c:v>
                </c:pt>
                <c:pt idx="936">
                  <c:v>6.0674199999999996E-3</c:v>
                </c:pt>
                <c:pt idx="937">
                  <c:v>4.9875299999999996E-3</c:v>
                </c:pt>
                <c:pt idx="938">
                  <c:v>3.2608699999999999E-3</c:v>
                </c:pt>
                <c:pt idx="939">
                  <c:v>7.3660699999999997E-3</c:v>
                </c:pt>
                <c:pt idx="940">
                  <c:v>2.3554600000000002E-3</c:v>
                </c:pt>
                <c:pt idx="941">
                  <c:v>1.39211E-3</c:v>
                </c:pt>
                <c:pt idx="942">
                  <c:v>3.3492800000000001E-3</c:v>
                </c:pt>
                <c:pt idx="943">
                  <c:v>3.9801000000000003E-3</c:v>
                </c:pt>
                <c:pt idx="944">
                  <c:v>3.1963500000000001E-3</c:v>
                </c:pt>
                <c:pt idx="945">
                  <c:v>3.6036000000000002E-3</c:v>
                </c:pt>
                <c:pt idx="946">
                  <c:v>3.2786899999999999E-3</c:v>
                </c:pt>
                <c:pt idx="947">
                  <c:v>4.9886599999999998E-3</c:v>
                </c:pt>
                <c:pt idx="948">
                  <c:v>3.6951499999999999E-3</c:v>
                </c:pt>
                <c:pt idx="949">
                  <c:v>1.7897099999999999E-3</c:v>
                </c:pt>
                <c:pt idx="950">
                  <c:v>3.9735100000000004E-3</c:v>
                </c:pt>
                <c:pt idx="951">
                  <c:v>3.36323E-3</c:v>
                </c:pt>
                <c:pt idx="952">
                  <c:v>1.766E-3</c:v>
                </c:pt>
                <c:pt idx="953">
                  <c:v>4.5161300000000001E-3</c:v>
                </c:pt>
                <c:pt idx="954">
                  <c:v>6.1904799999999999E-3</c:v>
                </c:pt>
                <c:pt idx="955">
                  <c:v>3.5971200000000001E-3</c:v>
                </c:pt>
                <c:pt idx="956">
                  <c:v>1.5909100000000001E-3</c:v>
                </c:pt>
                <c:pt idx="957">
                  <c:v>1.73267E-3</c:v>
                </c:pt>
                <c:pt idx="958">
                  <c:v>5.6561099999999998E-3</c:v>
                </c:pt>
                <c:pt idx="959">
                  <c:v>3.8876900000000001E-3</c:v>
                </c:pt>
                <c:pt idx="960">
                  <c:v>7.6576600000000002E-3</c:v>
                </c:pt>
                <c:pt idx="961">
                  <c:v>5.2009500000000002E-3</c:v>
                </c:pt>
                <c:pt idx="962">
                  <c:v>3.6866400000000001E-3</c:v>
                </c:pt>
                <c:pt idx="963">
                  <c:v>7.3902999999999998E-3</c:v>
                </c:pt>
                <c:pt idx="964">
                  <c:v>6.4439099999999997E-3</c:v>
                </c:pt>
                <c:pt idx="965">
                  <c:v>4.47059E-3</c:v>
                </c:pt>
                <c:pt idx="966">
                  <c:v>2.08333E-3</c:v>
                </c:pt>
                <c:pt idx="967">
                  <c:v>7.4157299999999997E-3</c:v>
                </c:pt>
                <c:pt idx="968">
                  <c:v>6.3318799999999998E-3</c:v>
                </c:pt>
                <c:pt idx="969">
                  <c:v>6.0402700000000004E-3</c:v>
                </c:pt>
                <c:pt idx="970">
                  <c:v>6.1576399999999998E-3</c:v>
                </c:pt>
                <c:pt idx="971">
                  <c:v>4.6004799999999997E-3</c:v>
                </c:pt>
                <c:pt idx="972">
                  <c:v>4.1666699999999999E-3</c:v>
                </c:pt>
                <c:pt idx="973">
                  <c:v>3.8116600000000001E-3</c:v>
                </c:pt>
                <c:pt idx="974">
                  <c:v>5.8558600000000001E-3</c:v>
                </c:pt>
                <c:pt idx="975">
                  <c:v>6.0465099999999997E-3</c:v>
                </c:pt>
                <c:pt idx="976">
                  <c:v>6.9711499999999997E-3</c:v>
                </c:pt>
                <c:pt idx="977">
                  <c:v>6.4814800000000004E-3</c:v>
                </c:pt>
                <c:pt idx="978">
                  <c:v>5.7077600000000001E-3</c:v>
                </c:pt>
                <c:pt idx="979">
                  <c:v>8.1927700000000003E-3</c:v>
                </c:pt>
                <c:pt idx="980">
                  <c:v>6.19266E-3</c:v>
                </c:pt>
                <c:pt idx="981">
                  <c:v>4.5563499999999998E-3</c:v>
                </c:pt>
                <c:pt idx="982">
                  <c:v>4.2600900000000002E-3</c:v>
                </c:pt>
                <c:pt idx="983">
                  <c:v>9.4339599999999999E-3</c:v>
                </c:pt>
                <c:pt idx="984">
                  <c:v>4.2410700000000004E-3</c:v>
                </c:pt>
                <c:pt idx="985">
                  <c:v>4.0632100000000003E-3</c:v>
                </c:pt>
                <c:pt idx="986">
                  <c:v>3.8990800000000001E-3</c:v>
                </c:pt>
                <c:pt idx="987">
                  <c:v>6.6964300000000004E-4</c:v>
                </c:pt>
                <c:pt idx="988">
                  <c:v>6.6059200000000004E-3</c:v>
                </c:pt>
                <c:pt idx="989">
                  <c:v>4.5248900000000002E-3</c:v>
                </c:pt>
                <c:pt idx="990">
                  <c:v>6.7685599999999999E-3</c:v>
                </c:pt>
                <c:pt idx="991">
                  <c:v>6.2656600000000002E-3</c:v>
                </c:pt>
                <c:pt idx="992">
                  <c:v>8.0679399999999991E-3</c:v>
                </c:pt>
                <c:pt idx="993">
                  <c:v>5.6962000000000002E-3</c:v>
                </c:pt>
                <c:pt idx="994">
                  <c:v>1.00228E-2</c:v>
                </c:pt>
                <c:pt idx="995">
                  <c:v>7.04545E-3</c:v>
                </c:pt>
                <c:pt idx="996">
                  <c:v>6.9544400000000001E-3</c:v>
                </c:pt>
                <c:pt idx="997">
                  <c:v>5.4054100000000002E-3</c:v>
                </c:pt>
                <c:pt idx="998">
                  <c:v>5.4794500000000003E-3</c:v>
                </c:pt>
                <c:pt idx="999">
                  <c:v>5.3990599999999998E-3</c:v>
                </c:pt>
              </c:numCache>
            </c:numRef>
          </c:yVal>
          <c:smooth val="0"/>
          <c:extLst>
            <c:ext xmlns:c16="http://schemas.microsoft.com/office/drawing/2014/chart" uri="{C3380CC4-5D6E-409C-BE32-E72D297353CC}">
              <c16:uniqueId val="{00000002-2D3D-48F7-9E40-51EAE2BA65A2}"/>
            </c:ext>
          </c:extLst>
        </c:ser>
        <c:dLbls>
          <c:showLegendKey val="0"/>
          <c:showVal val="0"/>
          <c:showCatName val="0"/>
          <c:showSerName val="0"/>
          <c:showPercent val="0"/>
          <c:showBubbleSize val="0"/>
        </c:dLbls>
        <c:axId val="1071903024"/>
        <c:axId val="1071893456"/>
      </c:scatterChart>
      <c:valAx>
        <c:axId val="1071903024"/>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nl-NL"/>
          </a:p>
        </c:txPr>
        <c:crossAx val="1071893456"/>
        <c:crosses val="autoZero"/>
        <c:crossBetween val="midCat"/>
      </c:valAx>
      <c:valAx>
        <c:axId val="1071893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071903024"/>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200"/>
              <a:t>Mean responsiveness </a:t>
            </a:r>
            <a:r>
              <a:rPr lang="nl-NL" sz="1200" baseline="0"/>
              <a:t> </a:t>
            </a:r>
            <a:endParaRPr lang="nl-NL"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halfway'!$S$1</c:f>
              <c:strCache>
                <c:ptCount val="1"/>
                <c:pt idx="0">
                  <c:v>MeanInfo</c:v>
                </c:pt>
              </c:strCache>
            </c:strRef>
          </c:tx>
          <c:spPr>
            <a:ln w="19050" cap="rnd">
              <a:noFill/>
              <a:round/>
            </a:ln>
            <a:effectLst/>
          </c:spPr>
          <c:marker>
            <c:symbol val="circle"/>
            <c:size val="5"/>
            <c:spPr>
              <a:solidFill>
                <a:srgbClr val="C85C12"/>
              </a:solidFill>
              <a:ln w="9525">
                <a:noFill/>
              </a:ln>
              <a:effectLst/>
            </c:spPr>
          </c:marker>
          <c:xVal>
            <c:numRef>
              <c:f>'Model 1.1 halfway'!$A$2:$A$2002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halfway'!$S$2:$S$2002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0.31</c:v>
                </c:pt>
                <c:pt idx="1002">
                  <c:v>0.79900000000000004</c:v>
                </c:pt>
                <c:pt idx="1003">
                  <c:v>0.92900000000000005</c:v>
                </c:pt>
                <c:pt idx="1004">
                  <c:v>0.94299999999999995</c:v>
                </c:pt>
                <c:pt idx="1005">
                  <c:v>0.92</c:v>
                </c:pt>
                <c:pt idx="1006">
                  <c:v>0.83699999999999997</c:v>
                </c:pt>
                <c:pt idx="1007">
                  <c:v>0.88800000000000001</c:v>
                </c:pt>
                <c:pt idx="1008">
                  <c:v>0.86399999999999999</c:v>
                </c:pt>
                <c:pt idx="1009">
                  <c:v>0.84</c:v>
                </c:pt>
                <c:pt idx="1010">
                  <c:v>0.91300000000000003</c:v>
                </c:pt>
                <c:pt idx="1011">
                  <c:v>0.91100000000000003</c:v>
                </c:pt>
                <c:pt idx="1012">
                  <c:v>0.81799999999999995</c:v>
                </c:pt>
                <c:pt idx="1013">
                  <c:v>0.82599999999999996</c:v>
                </c:pt>
                <c:pt idx="1014">
                  <c:v>0.90400000000000003</c:v>
                </c:pt>
                <c:pt idx="1015">
                  <c:v>0.84899999999999998</c:v>
                </c:pt>
                <c:pt idx="1016">
                  <c:v>0.89</c:v>
                </c:pt>
                <c:pt idx="1017">
                  <c:v>0.91700000000000004</c:v>
                </c:pt>
                <c:pt idx="1018">
                  <c:v>0.88200000000000001</c:v>
                </c:pt>
                <c:pt idx="1019">
                  <c:v>0.86399999999999999</c:v>
                </c:pt>
                <c:pt idx="1020">
                  <c:v>0.88600000000000001</c:v>
                </c:pt>
                <c:pt idx="1021">
                  <c:v>0.92400000000000004</c:v>
                </c:pt>
                <c:pt idx="1022">
                  <c:v>0.89100000000000001</c:v>
                </c:pt>
                <c:pt idx="1023">
                  <c:v>0.92200000000000004</c:v>
                </c:pt>
                <c:pt idx="1024">
                  <c:v>0.91</c:v>
                </c:pt>
                <c:pt idx="1025">
                  <c:v>0.93899999999999995</c:v>
                </c:pt>
                <c:pt idx="1026">
                  <c:v>0.90300000000000002</c:v>
                </c:pt>
                <c:pt idx="1027">
                  <c:v>0.84799999999999998</c:v>
                </c:pt>
                <c:pt idx="1028">
                  <c:v>0.90100000000000002</c:v>
                </c:pt>
                <c:pt idx="1029">
                  <c:v>0.93200000000000005</c:v>
                </c:pt>
                <c:pt idx="1030">
                  <c:v>0.94399999999999995</c:v>
                </c:pt>
                <c:pt idx="1031">
                  <c:v>0.93500000000000005</c:v>
                </c:pt>
                <c:pt idx="1032">
                  <c:v>0.90100000000000002</c:v>
                </c:pt>
                <c:pt idx="1033">
                  <c:v>0.92200000000000004</c:v>
                </c:pt>
                <c:pt idx="1034">
                  <c:v>0.89800000000000002</c:v>
                </c:pt>
                <c:pt idx="1035">
                  <c:v>0.89200000000000002</c:v>
                </c:pt>
                <c:pt idx="1036">
                  <c:v>0.85499999999999998</c:v>
                </c:pt>
                <c:pt idx="1037">
                  <c:v>0.89300000000000002</c:v>
                </c:pt>
                <c:pt idx="1038">
                  <c:v>0.89300000000000002</c:v>
                </c:pt>
                <c:pt idx="1039">
                  <c:v>0.84799999999999998</c:v>
                </c:pt>
                <c:pt idx="1040">
                  <c:v>0.83399999999999996</c:v>
                </c:pt>
                <c:pt idx="1041">
                  <c:v>0.89500000000000002</c:v>
                </c:pt>
                <c:pt idx="1042">
                  <c:v>0.86099999999999999</c:v>
                </c:pt>
                <c:pt idx="1043">
                  <c:v>0.871</c:v>
                </c:pt>
                <c:pt idx="1044">
                  <c:v>0.88800000000000001</c:v>
                </c:pt>
                <c:pt idx="1045">
                  <c:v>0.85799999999999998</c:v>
                </c:pt>
                <c:pt idx="1046">
                  <c:v>0.92200000000000004</c:v>
                </c:pt>
                <c:pt idx="1047">
                  <c:v>0.88</c:v>
                </c:pt>
                <c:pt idx="1048">
                  <c:v>0.9</c:v>
                </c:pt>
                <c:pt idx="1049">
                  <c:v>0.90600000000000003</c:v>
                </c:pt>
                <c:pt idx="1050">
                  <c:v>0.88800000000000001</c:v>
                </c:pt>
                <c:pt idx="1051">
                  <c:v>0.878</c:v>
                </c:pt>
                <c:pt idx="1052">
                  <c:v>0.876</c:v>
                </c:pt>
                <c:pt idx="1053">
                  <c:v>0.85</c:v>
                </c:pt>
                <c:pt idx="1054">
                  <c:v>0.93</c:v>
                </c:pt>
                <c:pt idx="1055">
                  <c:v>0.94299999999999995</c:v>
                </c:pt>
                <c:pt idx="1056">
                  <c:v>0.92</c:v>
                </c:pt>
                <c:pt idx="1057">
                  <c:v>0.90100000000000002</c:v>
                </c:pt>
                <c:pt idx="1058">
                  <c:v>0.94299999999999995</c:v>
                </c:pt>
                <c:pt idx="1059">
                  <c:v>0.92100000000000004</c:v>
                </c:pt>
                <c:pt idx="1060">
                  <c:v>0.84199999999999997</c:v>
                </c:pt>
                <c:pt idx="1061">
                  <c:v>0.93899999999999995</c:v>
                </c:pt>
                <c:pt idx="1062">
                  <c:v>0.9</c:v>
                </c:pt>
                <c:pt idx="1063">
                  <c:v>0.89800000000000002</c:v>
                </c:pt>
                <c:pt idx="1064">
                  <c:v>0.90300000000000002</c:v>
                </c:pt>
                <c:pt idx="1065">
                  <c:v>0.89100000000000001</c:v>
                </c:pt>
                <c:pt idx="1066">
                  <c:v>0.93300000000000005</c:v>
                </c:pt>
                <c:pt idx="1067">
                  <c:v>0.93600000000000005</c:v>
                </c:pt>
                <c:pt idx="1068">
                  <c:v>0.90700000000000003</c:v>
                </c:pt>
                <c:pt idx="1069">
                  <c:v>0.89</c:v>
                </c:pt>
                <c:pt idx="1070">
                  <c:v>0.88700000000000001</c:v>
                </c:pt>
                <c:pt idx="1071">
                  <c:v>0.90600000000000003</c:v>
                </c:pt>
                <c:pt idx="1072">
                  <c:v>0.85899999999999999</c:v>
                </c:pt>
                <c:pt idx="1073">
                  <c:v>0.91700000000000004</c:v>
                </c:pt>
                <c:pt idx="1074">
                  <c:v>0.93400000000000005</c:v>
                </c:pt>
                <c:pt idx="1075">
                  <c:v>0.90300000000000002</c:v>
                </c:pt>
                <c:pt idx="1076">
                  <c:v>0.89600000000000002</c:v>
                </c:pt>
                <c:pt idx="1077">
                  <c:v>0.90100000000000002</c:v>
                </c:pt>
                <c:pt idx="1078">
                  <c:v>0.90700000000000003</c:v>
                </c:pt>
                <c:pt idx="1079">
                  <c:v>0.89300000000000002</c:v>
                </c:pt>
                <c:pt idx="1080">
                  <c:v>0.94399999999999995</c:v>
                </c:pt>
                <c:pt idx="1081">
                  <c:v>0.91600000000000004</c:v>
                </c:pt>
                <c:pt idx="1082">
                  <c:v>0.90800000000000003</c:v>
                </c:pt>
                <c:pt idx="1083">
                  <c:v>0.95199999999999996</c:v>
                </c:pt>
                <c:pt idx="1084">
                  <c:v>0.91700000000000004</c:v>
                </c:pt>
                <c:pt idx="1085">
                  <c:v>0.89700000000000002</c:v>
                </c:pt>
                <c:pt idx="1086">
                  <c:v>0.95</c:v>
                </c:pt>
                <c:pt idx="1087">
                  <c:v>0.93799999999999994</c:v>
                </c:pt>
                <c:pt idx="1088">
                  <c:v>0.90500000000000003</c:v>
                </c:pt>
                <c:pt idx="1089">
                  <c:v>0.91</c:v>
                </c:pt>
                <c:pt idx="1090">
                  <c:v>0.93700000000000006</c:v>
                </c:pt>
                <c:pt idx="1091">
                  <c:v>0.92700000000000005</c:v>
                </c:pt>
                <c:pt idx="1092">
                  <c:v>0.91</c:v>
                </c:pt>
                <c:pt idx="1093">
                  <c:v>0.92900000000000005</c:v>
                </c:pt>
                <c:pt idx="1094">
                  <c:v>0.90900000000000003</c:v>
                </c:pt>
                <c:pt idx="1095">
                  <c:v>0.93899999999999995</c:v>
                </c:pt>
                <c:pt idx="1096">
                  <c:v>0.90800000000000003</c:v>
                </c:pt>
                <c:pt idx="1097">
                  <c:v>0.88900000000000001</c:v>
                </c:pt>
                <c:pt idx="1098">
                  <c:v>0.93300000000000005</c:v>
                </c:pt>
                <c:pt idx="1099">
                  <c:v>0.90600000000000003</c:v>
                </c:pt>
                <c:pt idx="1100">
                  <c:v>0.93799999999999994</c:v>
                </c:pt>
                <c:pt idx="1101">
                  <c:v>0.94199999999999995</c:v>
                </c:pt>
                <c:pt idx="1102">
                  <c:v>0.90300000000000002</c:v>
                </c:pt>
                <c:pt idx="1103">
                  <c:v>0.90400000000000003</c:v>
                </c:pt>
                <c:pt idx="1104">
                  <c:v>0.94399999999999995</c:v>
                </c:pt>
                <c:pt idx="1105">
                  <c:v>0.90700000000000003</c:v>
                </c:pt>
                <c:pt idx="1106">
                  <c:v>0.90500000000000003</c:v>
                </c:pt>
                <c:pt idx="1107">
                  <c:v>0.88800000000000001</c:v>
                </c:pt>
                <c:pt idx="1108">
                  <c:v>0.94199999999999995</c:v>
                </c:pt>
                <c:pt idx="1109">
                  <c:v>0.91600000000000004</c:v>
                </c:pt>
                <c:pt idx="1110">
                  <c:v>0.92</c:v>
                </c:pt>
                <c:pt idx="1111">
                  <c:v>0.92700000000000005</c:v>
                </c:pt>
                <c:pt idx="1112">
                  <c:v>0.90800000000000003</c:v>
                </c:pt>
                <c:pt idx="1113">
                  <c:v>0.90700000000000003</c:v>
                </c:pt>
                <c:pt idx="1114">
                  <c:v>0.93200000000000005</c:v>
                </c:pt>
                <c:pt idx="1115">
                  <c:v>0.88100000000000001</c:v>
                </c:pt>
                <c:pt idx="1116">
                  <c:v>0.89900000000000002</c:v>
                </c:pt>
                <c:pt idx="1117">
                  <c:v>0.873</c:v>
                </c:pt>
                <c:pt idx="1118">
                  <c:v>0.88700000000000001</c:v>
                </c:pt>
                <c:pt idx="1119">
                  <c:v>0.92500000000000004</c:v>
                </c:pt>
                <c:pt idx="1120">
                  <c:v>0.90500000000000003</c:v>
                </c:pt>
                <c:pt idx="1121">
                  <c:v>0.90700000000000003</c:v>
                </c:pt>
                <c:pt idx="1122">
                  <c:v>0.93100000000000005</c:v>
                </c:pt>
                <c:pt idx="1123">
                  <c:v>0.90300000000000002</c:v>
                </c:pt>
                <c:pt idx="1124">
                  <c:v>0.90500000000000003</c:v>
                </c:pt>
                <c:pt idx="1125">
                  <c:v>0.90300000000000002</c:v>
                </c:pt>
                <c:pt idx="1126">
                  <c:v>0.89600000000000002</c:v>
                </c:pt>
                <c:pt idx="1127">
                  <c:v>0.86399999999999999</c:v>
                </c:pt>
                <c:pt idx="1128">
                  <c:v>0.873</c:v>
                </c:pt>
                <c:pt idx="1129">
                  <c:v>0.93300000000000005</c:v>
                </c:pt>
                <c:pt idx="1130">
                  <c:v>0.879</c:v>
                </c:pt>
                <c:pt idx="1131">
                  <c:v>0.873</c:v>
                </c:pt>
                <c:pt idx="1132">
                  <c:v>0.89500000000000002</c:v>
                </c:pt>
                <c:pt idx="1133">
                  <c:v>0.91700000000000004</c:v>
                </c:pt>
                <c:pt idx="1134">
                  <c:v>0.86499999999999999</c:v>
                </c:pt>
                <c:pt idx="1135">
                  <c:v>0.92500000000000004</c:v>
                </c:pt>
                <c:pt idx="1136">
                  <c:v>0.874</c:v>
                </c:pt>
                <c:pt idx="1137">
                  <c:v>0.88600000000000001</c:v>
                </c:pt>
                <c:pt idx="1138">
                  <c:v>0.92100000000000004</c:v>
                </c:pt>
                <c:pt idx="1139">
                  <c:v>0.86799999999999999</c:v>
                </c:pt>
                <c:pt idx="1140">
                  <c:v>0.85299999999999998</c:v>
                </c:pt>
                <c:pt idx="1141">
                  <c:v>0.84699999999999998</c:v>
                </c:pt>
                <c:pt idx="1142">
                  <c:v>0.91600000000000004</c:v>
                </c:pt>
                <c:pt idx="1143">
                  <c:v>0.82499999999999996</c:v>
                </c:pt>
                <c:pt idx="1144">
                  <c:v>0.85</c:v>
                </c:pt>
                <c:pt idx="1145">
                  <c:v>0.86899999999999999</c:v>
                </c:pt>
                <c:pt idx="1146">
                  <c:v>0.89300000000000002</c:v>
                </c:pt>
                <c:pt idx="1147">
                  <c:v>0.82799999999999996</c:v>
                </c:pt>
                <c:pt idx="1148">
                  <c:v>0.876</c:v>
                </c:pt>
                <c:pt idx="1149">
                  <c:v>0.82699999999999996</c:v>
                </c:pt>
                <c:pt idx="1150">
                  <c:v>0.86599999999999999</c:v>
                </c:pt>
                <c:pt idx="1151">
                  <c:v>0.873</c:v>
                </c:pt>
                <c:pt idx="1152">
                  <c:v>0.80400000000000005</c:v>
                </c:pt>
                <c:pt idx="1153">
                  <c:v>0.85099999999999998</c:v>
                </c:pt>
                <c:pt idx="1154">
                  <c:v>0.89800000000000002</c:v>
                </c:pt>
                <c:pt idx="1155">
                  <c:v>0.875</c:v>
                </c:pt>
                <c:pt idx="1156">
                  <c:v>0.90800000000000003</c:v>
                </c:pt>
                <c:pt idx="1157">
                  <c:v>0.86299999999999999</c:v>
                </c:pt>
                <c:pt idx="1158">
                  <c:v>0.86199999999999999</c:v>
                </c:pt>
                <c:pt idx="1159">
                  <c:v>0.85</c:v>
                </c:pt>
                <c:pt idx="1160">
                  <c:v>0.8</c:v>
                </c:pt>
                <c:pt idx="1161">
                  <c:v>0.86399999999999999</c:v>
                </c:pt>
                <c:pt idx="1162">
                  <c:v>0.89700000000000002</c:v>
                </c:pt>
                <c:pt idx="1163">
                  <c:v>0.89700000000000002</c:v>
                </c:pt>
                <c:pt idx="1164">
                  <c:v>0.91600000000000004</c:v>
                </c:pt>
                <c:pt idx="1165">
                  <c:v>0.89700000000000002</c:v>
                </c:pt>
                <c:pt idx="1166">
                  <c:v>0.91100000000000003</c:v>
                </c:pt>
                <c:pt idx="1167">
                  <c:v>0.91</c:v>
                </c:pt>
                <c:pt idx="1168">
                  <c:v>0.91100000000000003</c:v>
                </c:pt>
                <c:pt idx="1169">
                  <c:v>0.90600000000000003</c:v>
                </c:pt>
                <c:pt idx="1170">
                  <c:v>0.88500000000000001</c:v>
                </c:pt>
                <c:pt idx="1171">
                  <c:v>0.91500000000000004</c:v>
                </c:pt>
                <c:pt idx="1172">
                  <c:v>0.90700000000000003</c:v>
                </c:pt>
                <c:pt idx="1173">
                  <c:v>0.88300000000000001</c:v>
                </c:pt>
                <c:pt idx="1174">
                  <c:v>0.90800000000000003</c:v>
                </c:pt>
                <c:pt idx="1175">
                  <c:v>0.91100000000000003</c:v>
                </c:pt>
                <c:pt idx="1176">
                  <c:v>0.92</c:v>
                </c:pt>
                <c:pt idx="1177">
                  <c:v>0.88500000000000001</c:v>
                </c:pt>
                <c:pt idx="1178">
                  <c:v>0.89700000000000002</c:v>
                </c:pt>
                <c:pt idx="1179">
                  <c:v>0.89700000000000002</c:v>
                </c:pt>
                <c:pt idx="1180">
                  <c:v>0.90400000000000003</c:v>
                </c:pt>
                <c:pt idx="1181">
                  <c:v>0.90200000000000002</c:v>
                </c:pt>
                <c:pt idx="1182">
                  <c:v>0.90200000000000002</c:v>
                </c:pt>
                <c:pt idx="1183">
                  <c:v>0.9</c:v>
                </c:pt>
                <c:pt idx="1184">
                  <c:v>0.94299999999999995</c:v>
                </c:pt>
                <c:pt idx="1185">
                  <c:v>0.82899999999999996</c:v>
                </c:pt>
                <c:pt idx="1186">
                  <c:v>0.89</c:v>
                </c:pt>
                <c:pt idx="1187">
                  <c:v>0.86799999999999999</c:v>
                </c:pt>
                <c:pt idx="1188">
                  <c:v>0.94599999999999995</c:v>
                </c:pt>
                <c:pt idx="1189">
                  <c:v>0.85499999999999998</c:v>
                </c:pt>
                <c:pt idx="1190">
                  <c:v>0.89300000000000002</c:v>
                </c:pt>
                <c:pt idx="1191">
                  <c:v>0.88500000000000001</c:v>
                </c:pt>
                <c:pt idx="1192">
                  <c:v>0.88100000000000001</c:v>
                </c:pt>
                <c:pt idx="1193">
                  <c:v>0.91800000000000004</c:v>
                </c:pt>
                <c:pt idx="1194">
                  <c:v>0.879</c:v>
                </c:pt>
                <c:pt idx="1195">
                  <c:v>0.92100000000000004</c:v>
                </c:pt>
                <c:pt idx="1196">
                  <c:v>0.92700000000000005</c:v>
                </c:pt>
                <c:pt idx="1197">
                  <c:v>0.93600000000000005</c:v>
                </c:pt>
                <c:pt idx="1198">
                  <c:v>0.92600000000000005</c:v>
                </c:pt>
                <c:pt idx="1199">
                  <c:v>0.85499999999999998</c:v>
                </c:pt>
                <c:pt idx="1200">
                  <c:v>0.89300000000000002</c:v>
                </c:pt>
                <c:pt idx="1201">
                  <c:v>0.92500000000000004</c:v>
                </c:pt>
                <c:pt idx="1202">
                  <c:v>0.91800000000000004</c:v>
                </c:pt>
                <c:pt idx="1203">
                  <c:v>0.88600000000000001</c:v>
                </c:pt>
                <c:pt idx="1204">
                  <c:v>0.93799999999999994</c:v>
                </c:pt>
                <c:pt idx="1205">
                  <c:v>0.91800000000000004</c:v>
                </c:pt>
                <c:pt idx="1206">
                  <c:v>0.91300000000000003</c:v>
                </c:pt>
                <c:pt idx="1207">
                  <c:v>0.91100000000000003</c:v>
                </c:pt>
                <c:pt idx="1208">
                  <c:v>0.94099999999999995</c:v>
                </c:pt>
                <c:pt idx="1209">
                  <c:v>0.86899999999999999</c:v>
                </c:pt>
                <c:pt idx="1210">
                  <c:v>0.94699999999999995</c:v>
                </c:pt>
                <c:pt idx="1211">
                  <c:v>0.91400000000000003</c:v>
                </c:pt>
                <c:pt idx="1212">
                  <c:v>0.94599999999999995</c:v>
                </c:pt>
                <c:pt idx="1213">
                  <c:v>0.92600000000000005</c:v>
                </c:pt>
                <c:pt idx="1214">
                  <c:v>0.92200000000000004</c:v>
                </c:pt>
                <c:pt idx="1215">
                  <c:v>0.94899999999999995</c:v>
                </c:pt>
                <c:pt idx="1216">
                  <c:v>0.92400000000000004</c:v>
                </c:pt>
                <c:pt idx="1217">
                  <c:v>0.94799999999999995</c:v>
                </c:pt>
                <c:pt idx="1218">
                  <c:v>0.93500000000000005</c:v>
                </c:pt>
                <c:pt idx="1219">
                  <c:v>0.93100000000000005</c:v>
                </c:pt>
                <c:pt idx="1220">
                  <c:v>0.95499999999999996</c:v>
                </c:pt>
                <c:pt idx="1221">
                  <c:v>0.95</c:v>
                </c:pt>
                <c:pt idx="1222">
                  <c:v>0.91300000000000003</c:v>
                </c:pt>
                <c:pt idx="1223">
                  <c:v>0.92400000000000004</c:v>
                </c:pt>
                <c:pt idx="1224">
                  <c:v>0.92800000000000005</c:v>
                </c:pt>
                <c:pt idx="1225">
                  <c:v>0.872</c:v>
                </c:pt>
                <c:pt idx="1226">
                  <c:v>0.96099999999999997</c:v>
                </c:pt>
                <c:pt idx="1227">
                  <c:v>0.94299999999999995</c:v>
                </c:pt>
                <c:pt idx="1228">
                  <c:v>0.94199999999999995</c:v>
                </c:pt>
                <c:pt idx="1229">
                  <c:v>0.93400000000000005</c:v>
                </c:pt>
                <c:pt idx="1230">
                  <c:v>0.95899999999999996</c:v>
                </c:pt>
                <c:pt idx="1231">
                  <c:v>0.90100000000000002</c:v>
                </c:pt>
                <c:pt idx="1232">
                  <c:v>0.93799999999999994</c:v>
                </c:pt>
                <c:pt idx="1233">
                  <c:v>0.92500000000000004</c:v>
                </c:pt>
                <c:pt idx="1234">
                  <c:v>0.93300000000000005</c:v>
                </c:pt>
                <c:pt idx="1235">
                  <c:v>0.94299999999999995</c:v>
                </c:pt>
                <c:pt idx="1236">
                  <c:v>0.91500000000000004</c:v>
                </c:pt>
                <c:pt idx="1237">
                  <c:v>0.92900000000000005</c:v>
                </c:pt>
                <c:pt idx="1238">
                  <c:v>0.95799999999999996</c:v>
                </c:pt>
                <c:pt idx="1239">
                  <c:v>0.92</c:v>
                </c:pt>
                <c:pt idx="1240">
                  <c:v>0.93</c:v>
                </c:pt>
                <c:pt idx="1241">
                  <c:v>0.92300000000000004</c:v>
                </c:pt>
                <c:pt idx="1242">
                  <c:v>0.93</c:v>
                </c:pt>
                <c:pt idx="1243">
                  <c:v>0.90500000000000003</c:v>
                </c:pt>
                <c:pt idx="1244">
                  <c:v>0.95199999999999996</c:v>
                </c:pt>
                <c:pt idx="1245">
                  <c:v>0.94699999999999995</c:v>
                </c:pt>
                <c:pt idx="1246">
                  <c:v>0.92500000000000004</c:v>
                </c:pt>
                <c:pt idx="1247">
                  <c:v>0.92100000000000004</c:v>
                </c:pt>
                <c:pt idx="1248">
                  <c:v>0.91700000000000004</c:v>
                </c:pt>
                <c:pt idx="1249">
                  <c:v>0.94399999999999995</c:v>
                </c:pt>
                <c:pt idx="1250">
                  <c:v>0.88</c:v>
                </c:pt>
                <c:pt idx="1251">
                  <c:v>0.94</c:v>
                </c:pt>
                <c:pt idx="1252">
                  <c:v>0.95899999999999996</c:v>
                </c:pt>
                <c:pt idx="1253">
                  <c:v>0.92</c:v>
                </c:pt>
                <c:pt idx="1254">
                  <c:v>0.95</c:v>
                </c:pt>
                <c:pt idx="1255">
                  <c:v>0.92900000000000005</c:v>
                </c:pt>
                <c:pt idx="1256">
                  <c:v>0.95499999999999996</c:v>
                </c:pt>
                <c:pt idx="1257">
                  <c:v>0.95099999999999996</c:v>
                </c:pt>
                <c:pt idx="1258">
                  <c:v>0.94299999999999995</c:v>
                </c:pt>
                <c:pt idx="1259">
                  <c:v>0.94099999999999995</c:v>
                </c:pt>
                <c:pt idx="1260">
                  <c:v>0.94499999999999995</c:v>
                </c:pt>
                <c:pt idx="1261">
                  <c:v>0.91800000000000004</c:v>
                </c:pt>
                <c:pt idx="1262">
                  <c:v>0.91</c:v>
                </c:pt>
                <c:pt idx="1263">
                  <c:v>0.93400000000000005</c:v>
                </c:pt>
                <c:pt idx="1264">
                  <c:v>0.93</c:v>
                </c:pt>
                <c:pt idx="1265">
                  <c:v>0.92800000000000005</c:v>
                </c:pt>
                <c:pt idx="1266">
                  <c:v>0.92300000000000004</c:v>
                </c:pt>
                <c:pt idx="1267">
                  <c:v>0.90500000000000003</c:v>
                </c:pt>
                <c:pt idx="1268">
                  <c:v>0.93200000000000005</c:v>
                </c:pt>
                <c:pt idx="1269">
                  <c:v>0.92400000000000004</c:v>
                </c:pt>
                <c:pt idx="1270">
                  <c:v>0.92300000000000004</c:v>
                </c:pt>
                <c:pt idx="1271">
                  <c:v>0.93799999999999994</c:v>
                </c:pt>
                <c:pt idx="1272">
                  <c:v>0.90900000000000003</c:v>
                </c:pt>
                <c:pt idx="1273">
                  <c:v>0.90500000000000003</c:v>
                </c:pt>
                <c:pt idx="1274">
                  <c:v>0.94699999999999995</c:v>
                </c:pt>
                <c:pt idx="1275">
                  <c:v>0.92500000000000004</c:v>
                </c:pt>
                <c:pt idx="1276">
                  <c:v>0.89400000000000002</c:v>
                </c:pt>
                <c:pt idx="1277">
                  <c:v>0.93700000000000006</c:v>
                </c:pt>
                <c:pt idx="1278">
                  <c:v>0.88900000000000001</c:v>
                </c:pt>
                <c:pt idx="1279">
                  <c:v>0.93899999999999995</c:v>
                </c:pt>
                <c:pt idx="1280">
                  <c:v>0.93400000000000005</c:v>
                </c:pt>
                <c:pt idx="1281">
                  <c:v>0.93400000000000005</c:v>
                </c:pt>
                <c:pt idx="1282">
                  <c:v>0.94399999999999995</c:v>
                </c:pt>
                <c:pt idx="1283">
                  <c:v>0.90900000000000003</c:v>
                </c:pt>
                <c:pt idx="1284">
                  <c:v>0.94199999999999995</c:v>
                </c:pt>
                <c:pt idx="1285">
                  <c:v>0.93100000000000005</c:v>
                </c:pt>
                <c:pt idx="1286">
                  <c:v>0.92500000000000004</c:v>
                </c:pt>
                <c:pt idx="1287">
                  <c:v>0.94599999999999995</c:v>
                </c:pt>
                <c:pt idx="1288">
                  <c:v>0.90200000000000002</c:v>
                </c:pt>
                <c:pt idx="1289">
                  <c:v>0.94499999999999995</c:v>
                </c:pt>
                <c:pt idx="1290">
                  <c:v>0.92200000000000004</c:v>
                </c:pt>
                <c:pt idx="1291">
                  <c:v>0.92700000000000005</c:v>
                </c:pt>
                <c:pt idx="1292">
                  <c:v>0.91500000000000004</c:v>
                </c:pt>
                <c:pt idx="1293">
                  <c:v>0.94399999999999995</c:v>
                </c:pt>
                <c:pt idx="1294">
                  <c:v>0.92300000000000004</c:v>
                </c:pt>
                <c:pt idx="1295">
                  <c:v>0.94299999999999995</c:v>
                </c:pt>
                <c:pt idx="1296">
                  <c:v>0.92800000000000005</c:v>
                </c:pt>
                <c:pt idx="1297">
                  <c:v>0.94199999999999995</c:v>
                </c:pt>
                <c:pt idx="1298">
                  <c:v>0.879</c:v>
                </c:pt>
                <c:pt idx="1299">
                  <c:v>0.95399999999999996</c:v>
                </c:pt>
                <c:pt idx="1300">
                  <c:v>0.92100000000000004</c:v>
                </c:pt>
                <c:pt idx="1301">
                  <c:v>0.94899999999999995</c:v>
                </c:pt>
                <c:pt idx="1302">
                  <c:v>0.92100000000000004</c:v>
                </c:pt>
                <c:pt idx="1303">
                  <c:v>0.89500000000000002</c:v>
                </c:pt>
                <c:pt idx="1304">
                  <c:v>0.92800000000000005</c:v>
                </c:pt>
                <c:pt idx="1305">
                  <c:v>0.90300000000000002</c:v>
                </c:pt>
                <c:pt idx="1306">
                  <c:v>0.96399999999999997</c:v>
                </c:pt>
                <c:pt idx="1307">
                  <c:v>0.94</c:v>
                </c:pt>
                <c:pt idx="1308">
                  <c:v>0.89600000000000002</c:v>
                </c:pt>
                <c:pt idx="1309">
                  <c:v>0.94</c:v>
                </c:pt>
                <c:pt idx="1310">
                  <c:v>0.93400000000000005</c:v>
                </c:pt>
                <c:pt idx="1311">
                  <c:v>0.95099999999999996</c:v>
                </c:pt>
                <c:pt idx="1312">
                  <c:v>0.94599999999999995</c:v>
                </c:pt>
                <c:pt idx="1313">
                  <c:v>0.92300000000000004</c:v>
                </c:pt>
                <c:pt idx="1314">
                  <c:v>0.94599999999999995</c:v>
                </c:pt>
                <c:pt idx="1315">
                  <c:v>0.93300000000000005</c:v>
                </c:pt>
                <c:pt idx="1316">
                  <c:v>0.92500000000000004</c:v>
                </c:pt>
                <c:pt idx="1317">
                  <c:v>0.92200000000000004</c:v>
                </c:pt>
                <c:pt idx="1318">
                  <c:v>0.93700000000000006</c:v>
                </c:pt>
                <c:pt idx="1319">
                  <c:v>0.94599999999999995</c:v>
                </c:pt>
                <c:pt idx="1320">
                  <c:v>0.91800000000000004</c:v>
                </c:pt>
                <c:pt idx="1321">
                  <c:v>0.90400000000000003</c:v>
                </c:pt>
                <c:pt idx="1322">
                  <c:v>0.89500000000000002</c:v>
                </c:pt>
                <c:pt idx="1323">
                  <c:v>0.92100000000000004</c:v>
                </c:pt>
                <c:pt idx="1324">
                  <c:v>0.90600000000000003</c:v>
                </c:pt>
                <c:pt idx="1325">
                  <c:v>0.93899999999999995</c:v>
                </c:pt>
                <c:pt idx="1326">
                  <c:v>0.92100000000000004</c:v>
                </c:pt>
                <c:pt idx="1327">
                  <c:v>0.91500000000000004</c:v>
                </c:pt>
                <c:pt idx="1328">
                  <c:v>0.91400000000000003</c:v>
                </c:pt>
                <c:pt idx="1329">
                  <c:v>0.95099999999999996</c:v>
                </c:pt>
                <c:pt idx="1330">
                  <c:v>0.92200000000000004</c:v>
                </c:pt>
                <c:pt idx="1331">
                  <c:v>0.92600000000000005</c:v>
                </c:pt>
                <c:pt idx="1332">
                  <c:v>0.93899999999999995</c:v>
                </c:pt>
                <c:pt idx="1333">
                  <c:v>0.93400000000000005</c:v>
                </c:pt>
                <c:pt idx="1334">
                  <c:v>0.95099999999999996</c:v>
                </c:pt>
                <c:pt idx="1335">
                  <c:v>0.95399999999999996</c:v>
                </c:pt>
                <c:pt idx="1336">
                  <c:v>0.94899999999999995</c:v>
                </c:pt>
                <c:pt idx="1337">
                  <c:v>0.96499999999999997</c:v>
                </c:pt>
                <c:pt idx="1338">
                  <c:v>0.92600000000000005</c:v>
                </c:pt>
                <c:pt idx="1339">
                  <c:v>0.93</c:v>
                </c:pt>
                <c:pt idx="1340">
                  <c:v>0.94499999999999995</c:v>
                </c:pt>
                <c:pt idx="1341">
                  <c:v>0.94199999999999995</c:v>
                </c:pt>
                <c:pt idx="1342">
                  <c:v>0.91800000000000004</c:v>
                </c:pt>
                <c:pt idx="1343">
                  <c:v>0.92</c:v>
                </c:pt>
                <c:pt idx="1344">
                  <c:v>0.93600000000000005</c:v>
                </c:pt>
                <c:pt idx="1345">
                  <c:v>0.93200000000000005</c:v>
                </c:pt>
                <c:pt idx="1346">
                  <c:v>0.92600000000000005</c:v>
                </c:pt>
                <c:pt idx="1347">
                  <c:v>0.93100000000000005</c:v>
                </c:pt>
                <c:pt idx="1348">
                  <c:v>0.94699999999999995</c:v>
                </c:pt>
                <c:pt idx="1349">
                  <c:v>0.92800000000000005</c:v>
                </c:pt>
                <c:pt idx="1350">
                  <c:v>0.95599999999999996</c:v>
                </c:pt>
                <c:pt idx="1351">
                  <c:v>0.95399999999999996</c:v>
                </c:pt>
                <c:pt idx="1352">
                  <c:v>0.94399999999999995</c:v>
                </c:pt>
                <c:pt idx="1353">
                  <c:v>0.92500000000000004</c:v>
                </c:pt>
                <c:pt idx="1354">
                  <c:v>0.91100000000000003</c:v>
                </c:pt>
                <c:pt idx="1355">
                  <c:v>0.94699999999999995</c:v>
                </c:pt>
                <c:pt idx="1356">
                  <c:v>0.93400000000000005</c:v>
                </c:pt>
                <c:pt idx="1357">
                  <c:v>0.94199999999999995</c:v>
                </c:pt>
                <c:pt idx="1358">
                  <c:v>0.95399999999999996</c:v>
                </c:pt>
                <c:pt idx="1359">
                  <c:v>0.90800000000000003</c:v>
                </c:pt>
                <c:pt idx="1360">
                  <c:v>0.94399999999999995</c:v>
                </c:pt>
                <c:pt idx="1361">
                  <c:v>0.94299999999999995</c:v>
                </c:pt>
                <c:pt idx="1362">
                  <c:v>0.91700000000000004</c:v>
                </c:pt>
                <c:pt idx="1363">
                  <c:v>0.93500000000000005</c:v>
                </c:pt>
                <c:pt idx="1364">
                  <c:v>0.94699999999999995</c:v>
                </c:pt>
                <c:pt idx="1365">
                  <c:v>0.92</c:v>
                </c:pt>
                <c:pt idx="1366">
                  <c:v>0.93600000000000005</c:v>
                </c:pt>
                <c:pt idx="1367">
                  <c:v>0.878</c:v>
                </c:pt>
                <c:pt idx="1368">
                  <c:v>0.89</c:v>
                </c:pt>
                <c:pt idx="1369">
                  <c:v>0.91800000000000004</c:v>
                </c:pt>
                <c:pt idx="1370">
                  <c:v>0.96599999999999997</c:v>
                </c:pt>
                <c:pt idx="1371">
                  <c:v>0.94199999999999995</c:v>
                </c:pt>
                <c:pt idx="1372">
                  <c:v>0.92900000000000005</c:v>
                </c:pt>
                <c:pt idx="1373">
                  <c:v>0.94</c:v>
                </c:pt>
                <c:pt idx="1374">
                  <c:v>0.93200000000000005</c:v>
                </c:pt>
                <c:pt idx="1375">
                  <c:v>0.93500000000000005</c:v>
                </c:pt>
                <c:pt idx="1376">
                  <c:v>0.91800000000000004</c:v>
                </c:pt>
                <c:pt idx="1377">
                  <c:v>0.90900000000000003</c:v>
                </c:pt>
                <c:pt idx="1378">
                  <c:v>0.92400000000000004</c:v>
                </c:pt>
                <c:pt idx="1379">
                  <c:v>0.91700000000000004</c:v>
                </c:pt>
                <c:pt idx="1380">
                  <c:v>0.93300000000000005</c:v>
                </c:pt>
                <c:pt idx="1381">
                  <c:v>0.92200000000000004</c:v>
                </c:pt>
                <c:pt idx="1382">
                  <c:v>0.95099999999999996</c:v>
                </c:pt>
                <c:pt idx="1383">
                  <c:v>0.92400000000000004</c:v>
                </c:pt>
                <c:pt idx="1384">
                  <c:v>0.94899999999999995</c:v>
                </c:pt>
                <c:pt idx="1385">
                  <c:v>0.92700000000000005</c:v>
                </c:pt>
                <c:pt idx="1386">
                  <c:v>0.93899999999999995</c:v>
                </c:pt>
                <c:pt idx="1387">
                  <c:v>0.94899999999999995</c:v>
                </c:pt>
                <c:pt idx="1388">
                  <c:v>0.92100000000000004</c:v>
                </c:pt>
                <c:pt idx="1389">
                  <c:v>0.93700000000000006</c:v>
                </c:pt>
                <c:pt idx="1390">
                  <c:v>0.94599999999999995</c:v>
                </c:pt>
                <c:pt idx="1391">
                  <c:v>0.92500000000000004</c:v>
                </c:pt>
                <c:pt idx="1392">
                  <c:v>0.91600000000000004</c:v>
                </c:pt>
                <c:pt idx="1393">
                  <c:v>0.91500000000000004</c:v>
                </c:pt>
                <c:pt idx="1394">
                  <c:v>0.94899999999999995</c:v>
                </c:pt>
                <c:pt idx="1395">
                  <c:v>0.94499999999999995</c:v>
                </c:pt>
                <c:pt idx="1396">
                  <c:v>0.93100000000000005</c:v>
                </c:pt>
                <c:pt idx="1397">
                  <c:v>0.92300000000000004</c:v>
                </c:pt>
                <c:pt idx="1398">
                  <c:v>0.92200000000000004</c:v>
                </c:pt>
                <c:pt idx="1399">
                  <c:v>0.90300000000000002</c:v>
                </c:pt>
                <c:pt idx="1400">
                  <c:v>0.93100000000000005</c:v>
                </c:pt>
                <c:pt idx="1401">
                  <c:v>0.91400000000000003</c:v>
                </c:pt>
                <c:pt idx="1402">
                  <c:v>0.93200000000000005</c:v>
                </c:pt>
                <c:pt idx="1403">
                  <c:v>0.96599999999999997</c:v>
                </c:pt>
                <c:pt idx="1404">
                  <c:v>0.93100000000000005</c:v>
                </c:pt>
                <c:pt idx="1405">
                  <c:v>0.92600000000000005</c:v>
                </c:pt>
                <c:pt idx="1406">
                  <c:v>0.90400000000000003</c:v>
                </c:pt>
                <c:pt idx="1407">
                  <c:v>0.93799999999999994</c:v>
                </c:pt>
                <c:pt idx="1408">
                  <c:v>0.92800000000000005</c:v>
                </c:pt>
                <c:pt idx="1409">
                  <c:v>0.94</c:v>
                </c:pt>
                <c:pt idx="1410">
                  <c:v>0.93200000000000005</c:v>
                </c:pt>
                <c:pt idx="1411">
                  <c:v>0.93600000000000005</c:v>
                </c:pt>
                <c:pt idx="1412">
                  <c:v>0.93</c:v>
                </c:pt>
                <c:pt idx="1413">
                  <c:v>0.94</c:v>
                </c:pt>
                <c:pt idx="1414">
                  <c:v>0.93899999999999995</c:v>
                </c:pt>
                <c:pt idx="1415">
                  <c:v>0.9</c:v>
                </c:pt>
                <c:pt idx="1416">
                  <c:v>0.91300000000000003</c:v>
                </c:pt>
                <c:pt idx="1417">
                  <c:v>0.92100000000000004</c:v>
                </c:pt>
                <c:pt idx="1418">
                  <c:v>0.90800000000000003</c:v>
                </c:pt>
                <c:pt idx="1419">
                  <c:v>0.91100000000000003</c:v>
                </c:pt>
                <c:pt idx="1420">
                  <c:v>0.92300000000000004</c:v>
                </c:pt>
                <c:pt idx="1421">
                  <c:v>0.89100000000000001</c:v>
                </c:pt>
                <c:pt idx="1422">
                  <c:v>0.94299999999999995</c:v>
                </c:pt>
                <c:pt idx="1423">
                  <c:v>0.88700000000000001</c:v>
                </c:pt>
                <c:pt idx="1424">
                  <c:v>0.91600000000000004</c:v>
                </c:pt>
                <c:pt idx="1425">
                  <c:v>0.91200000000000003</c:v>
                </c:pt>
                <c:pt idx="1426">
                  <c:v>0.93</c:v>
                </c:pt>
                <c:pt idx="1427">
                  <c:v>0.92700000000000005</c:v>
                </c:pt>
                <c:pt idx="1428">
                  <c:v>0.93200000000000005</c:v>
                </c:pt>
                <c:pt idx="1429">
                  <c:v>0.879</c:v>
                </c:pt>
                <c:pt idx="1430">
                  <c:v>0.875</c:v>
                </c:pt>
                <c:pt idx="1431">
                  <c:v>0.93700000000000006</c:v>
                </c:pt>
                <c:pt idx="1432">
                  <c:v>0.89900000000000002</c:v>
                </c:pt>
                <c:pt idx="1433">
                  <c:v>0.93200000000000005</c:v>
                </c:pt>
                <c:pt idx="1434">
                  <c:v>0.90300000000000002</c:v>
                </c:pt>
                <c:pt idx="1435">
                  <c:v>0.92</c:v>
                </c:pt>
                <c:pt idx="1436">
                  <c:v>0.89400000000000002</c:v>
                </c:pt>
                <c:pt idx="1437">
                  <c:v>0.94</c:v>
                </c:pt>
                <c:pt idx="1438">
                  <c:v>0.93300000000000005</c:v>
                </c:pt>
                <c:pt idx="1439">
                  <c:v>0.90700000000000003</c:v>
                </c:pt>
                <c:pt idx="1440">
                  <c:v>0.94599999999999995</c:v>
                </c:pt>
                <c:pt idx="1441">
                  <c:v>0.89400000000000002</c:v>
                </c:pt>
                <c:pt idx="1442">
                  <c:v>0.91400000000000003</c:v>
                </c:pt>
                <c:pt idx="1443">
                  <c:v>0.86499999999999999</c:v>
                </c:pt>
                <c:pt idx="1444">
                  <c:v>0.89500000000000002</c:v>
                </c:pt>
                <c:pt idx="1445">
                  <c:v>0.91300000000000003</c:v>
                </c:pt>
                <c:pt idx="1446">
                  <c:v>0.92400000000000004</c:v>
                </c:pt>
                <c:pt idx="1447">
                  <c:v>0.879</c:v>
                </c:pt>
                <c:pt idx="1448">
                  <c:v>0.89800000000000002</c:v>
                </c:pt>
                <c:pt idx="1449">
                  <c:v>0.94299999999999995</c:v>
                </c:pt>
                <c:pt idx="1450">
                  <c:v>0.9</c:v>
                </c:pt>
                <c:pt idx="1451">
                  <c:v>0.89700000000000002</c:v>
                </c:pt>
                <c:pt idx="1452">
                  <c:v>0.92700000000000005</c:v>
                </c:pt>
                <c:pt idx="1453">
                  <c:v>0.92100000000000004</c:v>
                </c:pt>
                <c:pt idx="1454">
                  <c:v>0.89400000000000002</c:v>
                </c:pt>
                <c:pt idx="1455">
                  <c:v>0.92</c:v>
                </c:pt>
                <c:pt idx="1456">
                  <c:v>0.93600000000000005</c:v>
                </c:pt>
                <c:pt idx="1457">
                  <c:v>0.92800000000000005</c:v>
                </c:pt>
                <c:pt idx="1458">
                  <c:v>0.92</c:v>
                </c:pt>
                <c:pt idx="1459">
                  <c:v>0.91800000000000004</c:v>
                </c:pt>
                <c:pt idx="1460">
                  <c:v>0.92300000000000004</c:v>
                </c:pt>
                <c:pt idx="1461">
                  <c:v>0.90500000000000003</c:v>
                </c:pt>
                <c:pt idx="1462">
                  <c:v>0.89400000000000002</c:v>
                </c:pt>
                <c:pt idx="1463">
                  <c:v>0.91200000000000003</c:v>
                </c:pt>
                <c:pt idx="1464">
                  <c:v>0.92500000000000004</c:v>
                </c:pt>
                <c:pt idx="1465">
                  <c:v>0.93899999999999995</c:v>
                </c:pt>
                <c:pt idx="1466">
                  <c:v>0.91</c:v>
                </c:pt>
                <c:pt idx="1467">
                  <c:v>0.90400000000000003</c:v>
                </c:pt>
                <c:pt idx="1468">
                  <c:v>0.93600000000000005</c:v>
                </c:pt>
                <c:pt idx="1469">
                  <c:v>0.89400000000000002</c:v>
                </c:pt>
                <c:pt idx="1470">
                  <c:v>0.89800000000000002</c:v>
                </c:pt>
                <c:pt idx="1471">
                  <c:v>0.90200000000000002</c:v>
                </c:pt>
                <c:pt idx="1472">
                  <c:v>0.877</c:v>
                </c:pt>
                <c:pt idx="1473">
                  <c:v>0.88500000000000001</c:v>
                </c:pt>
                <c:pt idx="1474">
                  <c:v>0.94599999999999995</c:v>
                </c:pt>
                <c:pt idx="1475">
                  <c:v>0.88400000000000001</c:v>
                </c:pt>
                <c:pt idx="1476">
                  <c:v>0.93500000000000005</c:v>
                </c:pt>
                <c:pt idx="1477">
                  <c:v>0.89700000000000002</c:v>
                </c:pt>
                <c:pt idx="1478">
                  <c:v>0.92300000000000004</c:v>
                </c:pt>
                <c:pt idx="1479">
                  <c:v>0.92200000000000004</c:v>
                </c:pt>
                <c:pt idx="1480">
                  <c:v>0.90800000000000003</c:v>
                </c:pt>
                <c:pt idx="1481">
                  <c:v>0.91200000000000003</c:v>
                </c:pt>
                <c:pt idx="1482">
                  <c:v>0.89300000000000002</c:v>
                </c:pt>
                <c:pt idx="1483">
                  <c:v>0.88900000000000001</c:v>
                </c:pt>
                <c:pt idx="1484">
                  <c:v>0.86799999999999999</c:v>
                </c:pt>
                <c:pt idx="1485">
                  <c:v>0.91300000000000003</c:v>
                </c:pt>
                <c:pt idx="1486">
                  <c:v>0.88300000000000001</c:v>
                </c:pt>
                <c:pt idx="1487">
                  <c:v>0.91900000000000004</c:v>
                </c:pt>
                <c:pt idx="1488">
                  <c:v>0.94699999999999995</c:v>
                </c:pt>
                <c:pt idx="1489">
                  <c:v>0.9</c:v>
                </c:pt>
                <c:pt idx="1490">
                  <c:v>0.93500000000000005</c:v>
                </c:pt>
                <c:pt idx="1491">
                  <c:v>0.91600000000000004</c:v>
                </c:pt>
                <c:pt idx="1492">
                  <c:v>0.89400000000000002</c:v>
                </c:pt>
                <c:pt idx="1493">
                  <c:v>0.85699999999999998</c:v>
                </c:pt>
                <c:pt idx="1494">
                  <c:v>0.89800000000000002</c:v>
                </c:pt>
                <c:pt idx="1495">
                  <c:v>0.92900000000000005</c:v>
                </c:pt>
                <c:pt idx="1496">
                  <c:v>0.91900000000000004</c:v>
                </c:pt>
                <c:pt idx="1497">
                  <c:v>0.89</c:v>
                </c:pt>
                <c:pt idx="1498">
                  <c:v>0.92200000000000004</c:v>
                </c:pt>
                <c:pt idx="1499">
                  <c:v>0.88400000000000001</c:v>
                </c:pt>
                <c:pt idx="1500">
                  <c:v>0.83599999999999997</c:v>
                </c:pt>
                <c:pt idx="1501">
                  <c:v>0.89200000000000002</c:v>
                </c:pt>
                <c:pt idx="1502">
                  <c:v>0.83599999999999997</c:v>
                </c:pt>
                <c:pt idx="1503">
                  <c:v>0.93</c:v>
                </c:pt>
                <c:pt idx="1504">
                  <c:v>0.88300000000000001</c:v>
                </c:pt>
                <c:pt idx="1505">
                  <c:v>0.88300000000000001</c:v>
                </c:pt>
                <c:pt idx="1506">
                  <c:v>0.91300000000000003</c:v>
                </c:pt>
                <c:pt idx="1507">
                  <c:v>0.85799999999999998</c:v>
                </c:pt>
                <c:pt idx="1508">
                  <c:v>0.879</c:v>
                </c:pt>
                <c:pt idx="1509">
                  <c:v>0.91900000000000004</c:v>
                </c:pt>
                <c:pt idx="1510">
                  <c:v>0.84799999999999998</c:v>
                </c:pt>
                <c:pt idx="1511">
                  <c:v>0.90700000000000003</c:v>
                </c:pt>
                <c:pt idx="1512">
                  <c:v>0.81399999999999995</c:v>
                </c:pt>
                <c:pt idx="1513">
                  <c:v>0.877</c:v>
                </c:pt>
                <c:pt idx="1514">
                  <c:v>0.875</c:v>
                </c:pt>
                <c:pt idx="1515">
                  <c:v>0.86599999999999999</c:v>
                </c:pt>
                <c:pt idx="1516">
                  <c:v>0.85499999999999998</c:v>
                </c:pt>
                <c:pt idx="1517">
                  <c:v>0.86899999999999999</c:v>
                </c:pt>
                <c:pt idx="1518">
                  <c:v>0.91</c:v>
                </c:pt>
                <c:pt idx="1519">
                  <c:v>0.86699999999999999</c:v>
                </c:pt>
                <c:pt idx="1520">
                  <c:v>0.91900000000000004</c:v>
                </c:pt>
                <c:pt idx="1521">
                  <c:v>0.91300000000000003</c:v>
                </c:pt>
                <c:pt idx="1522">
                  <c:v>0.89800000000000002</c:v>
                </c:pt>
                <c:pt idx="1523">
                  <c:v>0.872</c:v>
                </c:pt>
                <c:pt idx="1524">
                  <c:v>0.91500000000000004</c:v>
                </c:pt>
                <c:pt idx="1525">
                  <c:v>0.82199999999999995</c:v>
                </c:pt>
                <c:pt idx="1526">
                  <c:v>0.79300000000000004</c:v>
                </c:pt>
                <c:pt idx="1527">
                  <c:v>0.872</c:v>
                </c:pt>
                <c:pt idx="1528">
                  <c:v>0.92</c:v>
                </c:pt>
                <c:pt idx="1529">
                  <c:v>0.88700000000000001</c:v>
                </c:pt>
                <c:pt idx="1530">
                  <c:v>0.90700000000000003</c:v>
                </c:pt>
                <c:pt idx="1531">
                  <c:v>0.876</c:v>
                </c:pt>
                <c:pt idx="1532">
                  <c:v>0.86899999999999999</c:v>
                </c:pt>
                <c:pt idx="1533">
                  <c:v>0.90800000000000003</c:v>
                </c:pt>
                <c:pt idx="1534">
                  <c:v>0.81499999999999995</c:v>
                </c:pt>
                <c:pt idx="1535">
                  <c:v>0.85499999999999998</c:v>
                </c:pt>
                <c:pt idx="1536">
                  <c:v>0.81299999999999994</c:v>
                </c:pt>
                <c:pt idx="1537">
                  <c:v>0.77900000000000003</c:v>
                </c:pt>
                <c:pt idx="1538">
                  <c:v>0.77800000000000002</c:v>
                </c:pt>
                <c:pt idx="1539">
                  <c:v>0.64300000000000002</c:v>
                </c:pt>
                <c:pt idx="1540">
                  <c:v>0.65600000000000003</c:v>
                </c:pt>
                <c:pt idx="1541">
                  <c:v>0.752</c:v>
                </c:pt>
                <c:pt idx="1542">
                  <c:v>0.49099999999999999</c:v>
                </c:pt>
                <c:pt idx="1543">
                  <c:v>0.49299999999999999</c:v>
                </c:pt>
                <c:pt idx="1544">
                  <c:v>0.54400000000000004</c:v>
                </c:pt>
                <c:pt idx="1545">
                  <c:v>0.62</c:v>
                </c:pt>
                <c:pt idx="1546">
                  <c:v>0.34399999999999997</c:v>
                </c:pt>
                <c:pt idx="1547">
                  <c:v>0.39600000000000002</c:v>
                </c:pt>
                <c:pt idx="1548">
                  <c:v>0.69599999999999995</c:v>
                </c:pt>
                <c:pt idx="1549">
                  <c:v>0.55300000000000005</c:v>
                </c:pt>
                <c:pt idx="1550">
                  <c:v>0.50600000000000001</c:v>
                </c:pt>
                <c:pt idx="1551">
                  <c:v>0.32700000000000001</c:v>
                </c:pt>
                <c:pt idx="1552">
                  <c:v>0.47</c:v>
                </c:pt>
                <c:pt idx="1553">
                  <c:v>0.57399999999999995</c:v>
                </c:pt>
                <c:pt idx="1554">
                  <c:v>0.56499999999999995</c:v>
                </c:pt>
                <c:pt idx="1555">
                  <c:v>0.60399999999999998</c:v>
                </c:pt>
                <c:pt idx="1556">
                  <c:v>0.52500000000000002</c:v>
                </c:pt>
                <c:pt idx="1557">
                  <c:v>0.46899999999999997</c:v>
                </c:pt>
                <c:pt idx="1558">
                  <c:v>0.44500000000000001</c:v>
                </c:pt>
                <c:pt idx="1559">
                  <c:v>0.51900000000000002</c:v>
                </c:pt>
                <c:pt idx="1560">
                  <c:v>0.43</c:v>
                </c:pt>
                <c:pt idx="1561">
                  <c:v>0.52</c:v>
                </c:pt>
                <c:pt idx="1562">
                  <c:v>0.45900000000000002</c:v>
                </c:pt>
                <c:pt idx="1563">
                  <c:v>0.51600000000000001</c:v>
                </c:pt>
                <c:pt idx="1564">
                  <c:v>0.51700000000000002</c:v>
                </c:pt>
                <c:pt idx="1565">
                  <c:v>0.495</c:v>
                </c:pt>
                <c:pt idx="1566">
                  <c:v>0.43099999999999999</c:v>
                </c:pt>
                <c:pt idx="1567">
                  <c:v>0.5</c:v>
                </c:pt>
                <c:pt idx="1568">
                  <c:v>0.54800000000000004</c:v>
                </c:pt>
                <c:pt idx="1569">
                  <c:v>0.501</c:v>
                </c:pt>
                <c:pt idx="1570">
                  <c:v>0.51200000000000001</c:v>
                </c:pt>
                <c:pt idx="1571">
                  <c:v>0.48899999999999999</c:v>
                </c:pt>
                <c:pt idx="1572">
                  <c:v>0.56799999999999995</c:v>
                </c:pt>
                <c:pt idx="1573">
                  <c:v>0.52400000000000002</c:v>
                </c:pt>
                <c:pt idx="1574">
                  <c:v>0.54300000000000004</c:v>
                </c:pt>
                <c:pt idx="1575">
                  <c:v>0.51500000000000001</c:v>
                </c:pt>
                <c:pt idx="1576">
                  <c:v>0.51700000000000002</c:v>
                </c:pt>
                <c:pt idx="1577">
                  <c:v>0.53500000000000003</c:v>
                </c:pt>
                <c:pt idx="1578">
                  <c:v>0.54100000000000004</c:v>
                </c:pt>
                <c:pt idx="1579">
                  <c:v>0.55700000000000005</c:v>
                </c:pt>
                <c:pt idx="1580">
                  <c:v>0.54700000000000004</c:v>
                </c:pt>
                <c:pt idx="1581">
                  <c:v>0.57399999999999995</c:v>
                </c:pt>
                <c:pt idx="1582">
                  <c:v>0.52300000000000002</c:v>
                </c:pt>
                <c:pt idx="1583">
                  <c:v>0.53</c:v>
                </c:pt>
                <c:pt idx="1584">
                  <c:v>0.55000000000000004</c:v>
                </c:pt>
                <c:pt idx="1585">
                  <c:v>0.53600000000000003</c:v>
                </c:pt>
                <c:pt idx="1586">
                  <c:v>0.56499999999999995</c:v>
                </c:pt>
                <c:pt idx="1587">
                  <c:v>0.60099999999999998</c:v>
                </c:pt>
                <c:pt idx="1588">
                  <c:v>0.57799999999999996</c:v>
                </c:pt>
                <c:pt idx="1589">
                  <c:v>0.57999999999999996</c:v>
                </c:pt>
                <c:pt idx="1590">
                  <c:v>0.56299999999999994</c:v>
                </c:pt>
                <c:pt idx="1591">
                  <c:v>0.54800000000000004</c:v>
                </c:pt>
                <c:pt idx="1592">
                  <c:v>0.57299999999999995</c:v>
                </c:pt>
                <c:pt idx="1593">
                  <c:v>0.58799999999999997</c:v>
                </c:pt>
                <c:pt idx="1594">
                  <c:v>0.53800000000000003</c:v>
                </c:pt>
                <c:pt idx="1595">
                  <c:v>0.58299999999999996</c:v>
                </c:pt>
                <c:pt idx="1596">
                  <c:v>0.57799999999999996</c:v>
                </c:pt>
                <c:pt idx="1597">
                  <c:v>0.54500000000000004</c:v>
                </c:pt>
                <c:pt idx="1598">
                  <c:v>0.56200000000000006</c:v>
                </c:pt>
                <c:pt idx="1599">
                  <c:v>0.53200000000000003</c:v>
                </c:pt>
                <c:pt idx="1600">
                  <c:v>0.58599999999999997</c:v>
                </c:pt>
                <c:pt idx="1601">
                  <c:v>0.53100000000000003</c:v>
                </c:pt>
                <c:pt idx="1602">
                  <c:v>0.53700000000000003</c:v>
                </c:pt>
                <c:pt idx="1603">
                  <c:v>0.57899999999999996</c:v>
                </c:pt>
                <c:pt idx="1604">
                  <c:v>0.55000000000000004</c:v>
                </c:pt>
                <c:pt idx="1605">
                  <c:v>0.54800000000000004</c:v>
                </c:pt>
                <c:pt idx="1606">
                  <c:v>0.58499999999999996</c:v>
                </c:pt>
                <c:pt idx="1607">
                  <c:v>0.56799999999999995</c:v>
                </c:pt>
                <c:pt idx="1608">
                  <c:v>0.55000000000000004</c:v>
                </c:pt>
                <c:pt idx="1609">
                  <c:v>0.55800000000000005</c:v>
                </c:pt>
                <c:pt idx="1610">
                  <c:v>0.54</c:v>
                </c:pt>
                <c:pt idx="1611">
                  <c:v>0.56100000000000005</c:v>
                </c:pt>
                <c:pt idx="1612">
                  <c:v>0.59</c:v>
                </c:pt>
                <c:pt idx="1613">
                  <c:v>0.59599999999999997</c:v>
                </c:pt>
                <c:pt idx="1614">
                  <c:v>0.56000000000000005</c:v>
                </c:pt>
                <c:pt idx="1615">
                  <c:v>0.56100000000000005</c:v>
                </c:pt>
                <c:pt idx="1616">
                  <c:v>0.54</c:v>
                </c:pt>
                <c:pt idx="1617">
                  <c:v>0.55200000000000005</c:v>
                </c:pt>
                <c:pt idx="1618">
                  <c:v>0.55200000000000005</c:v>
                </c:pt>
                <c:pt idx="1619">
                  <c:v>0.56399999999999995</c:v>
                </c:pt>
                <c:pt idx="1620">
                  <c:v>0.55100000000000005</c:v>
                </c:pt>
                <c:pt idx="1621">
                  <c:v>0.56799999999999995</c:v>
                </c:pt>
                <c:pt idx="1622">
                  <c:v>0.56299999999999994</c:v>
                </c:pt>
                <c:pt idx="1623">
                  <c:v>0.56799999999999995</c:v>
                </c:pt>
                <c:pt idx="1624">
                  <c:v>0.56599999999999995</c:v>
                </c:pt>
                <c:pt idx="1625">
                  <c:v>0.54600000000000004</c:v>
                </c:pt>
                <c:pt idx="1626">
                  <c:v>0.55300000000000005</c:v>
                </c:pt>
                <c:pt idx="1627">
                  <c:v>0.52900000000000003</c:v>
                </c:pt>
                <c:pt idx="1628">
                  <c:v>0.52600000000000002</c:v>
                </c:pt>
                <c:pt idx="1629">
                  <c:v>0.54300000000000004</c:v>
                </c:pt>
                <c:pt idx="1630">
                  <c:v>0.56899999999999995</c:v>
                </c:pt>
                <c:pt idx="1631">
                  <c:v>0.55800000000000005</c:v>
                </c:pt>
                <c:pt idx="1632">
                  <c:v>0.55800000000000005</c:v>
                </c:pt>
                <c:pt idx="1633">
                  <c:v>0.56399999999999995</c:v>
                </c:pt>
                <c:pt idx="1634">
                  <c:v>0.53800000000000003</c:v>
                </c:pt>
                <c:pt idx="1635">
                  <c:v>0.54100000000000004</c:v>
                </c:pt>
                <c:pt idx="1636">
                  <c:v>0.60199999999999998</c:v>
                </c:pt>
                <c:pt idx="1637">
                  <c:v>0.56000000000000005</c:v>
                </c:pt>
                <c:pt idx="1638">
                  <c:v>0.57699999999999996</c:v>
                </c:pt>
                <c:pt idx="1639">
                  <c:v>0.55200000000000005</c:v>
                </c:pt>
                <c:pt idx="1640">
                  <c:v>0.505</c:v>
                </c:pt>
                <c:pt idx="1641">
                  <c:v>0.53400000000000003</c:v>
                </c:pt>
                <c:pt idx="1642">
                  <c:v>0.55500000000000005</c:v>
                </c:pt>
                <c:pt idx="1643">
                  <c:v>0.55500000000000005</c:v>
                </c:pt>
                <c:pt idx="1644">
                  <c:v>0.55300000000000005</c:v>
                </c:pt>
                <c:pt idx="1645">
                  <c:v>0.57099999999999995</c:v>
                </c:pt>
                <c:pt idx="1646">
                  <c:v>0.55300000000000005</c:v>
                </c:pt>
                <c:pt idx="1647">
                  <c:v>0.55100000000000005</c:v>
                </c:pt>
                <c:pt idx="1648">
                  <c:v>0.56399999999999995</c:v>
                </c:pt>
                <c:pt idx="1649">
                  <c:v>0.58099999999999996</c:v>
                </c:pt>
                <c:pt idx="1650">
                  <c:v>0.57099999999999995</c:v>
                </c:pt>
                <c:pt idx="1651">
                  <c:v>0.56699999999999995</c:v>
                </c:pt>
                <c:pt idx="1652">
                  <c:v>0.55600000000000005</c:v>
                </c:pt>
                <c:pt idx="1653">
                  <c:v>0.57299999999999995</c:v>
                </c:pt>
                <c:pt idx="1654">
                  <c:v>0.55000000000000004</c:v>
                </c:pt>
                <c:pt idx="1655">
                  <c:v>0.53700000000000003</c:v>
                </c:pt>
                <c:pt idx="1656">
                  <c:v>0.53300000000000003</c:v>
                </c:pt>
                <c:pt idx="1657">
                  <c:v>0.58699999999999997</c:v>
                </c:pt>
                <c:pt idx="1658">
                  <c:v>0.58099999999999996</c:v>
                </c:pt>
                <c:pt idx="1659">
                  <c:v>0.56499999999999995</c:v>
                </c:pt>
                <c:pt idx="1660">
                  <c:v>0.55600000000000005</c:v>
                </c:pt>
                <c:pt idx="1661">
                  <c:v>0.54600000000000004</c:v>
                </c:pt>
                <c:pt idx="1662">
                  <c:v>0.56999999999999995</c:v>
                </c:pt>
                <c:pt idx="1663">
                  <c:v>0.56699999999999995</c:v>
                </c:pt>
                <c:pt idx="1664">
                  <c:v>0.52100000000000002</c:v>
                </c:pt>
                <c:pt idx="1665">
                  <c:v>0.54400000000000004</c:v>
                </c:pt>
                <c:pt idx="1666">
                  <c:v>0.56799999999999995</c:v>
                </c:pt>
                <c:pt idx="1667">
                  <c:v>0.55700000000000005</c:v>
                </c:pt>
                <c:pt idx="1668">
                  <c:v>0.61</c:v>
                </c:pt>
                <c:pt idx="1669">
                  <c:v>0.56799999999999995</c:v>
                </c:pt>
                <c:pt idx="1670">
                  <c:v>0.54200000000000004</c:v>
                </c:pt>
                <c:pt idx="1671">
                  <c:v>0.57499999999999996</c:v>
                </c:pt>
                <c:pt idx="1672">
                  <c:v>0.56299999999999994</c:v>
                </c:pt>
                <c:pt idx="1673">
                  <c:v>0.58799999999999997</c:v>
                </c:pt>
                <c:pt idx="1674">
                  <c:v>0.54100000000000004</c:v>
                </c:pt>
                <c:pt idx="1675">
                  <c:v>0.56000000000000005</c:v>
                </c:pt>
                <c:pt idx="1676">
                  <c:v>0.54800000000000004</c:v>
                </c:pt>
                <c:pt idx="1677">
                  <c:v>0.55600000000000005</c:v>
                </c:pt>
                <c:pt idx="1678">
                  <c:v>0.57399999999999995</c:v>
                </c:pt>
                <c:pt idx="1679">
                  <c:v>0.59799999999999998</c:v>
                </c:pt>
                <c:pt idx="1680">
                  <c:v>0.55300000000000005</c:v>
                </c:pt>
                <c:pt idx="1681">
                  <c:v>0.53400000000000003</c:v>
                </c:pt>
                <c:pt idx="1682">
                  <c:v>0.54800000000000004</c:v>
                </c:pt>
                <c:pt idx="1683">
                  <c:v>0.54900000000000004</c:v>
                </c:pt>
                <c:pt idx="1684">
                  <c:v>0.56000000000000005</c:v>
                </c:pt>
                <c:pt idx="1685">
                  <c:v>0.57999999999999996</c:v>
                </c:pt>
                <c:pt idx="1686">
                  <c:v>0.54500000000000004</c:v>
                </c:pt>
                <c:pt idx="1687">
                  <c:v>0.53500000000000003</c:v>
                </c:pt>
                <c:pt idx="1688">
                  <c:v>0.52600000000000002</c:v>
                </c:pt>
                <c:pt idx="1689">
                  <c:v>0.58199999999999996</c:v>
                </c:pt>
                <c:pt idx="1690">
                  <c:v>0.56899999999999995</c:v>
                </c:pt>
                <c:pt idx="1691">
                  <c:v>0.54200000000000004</c:v>
                </c:pt>
                <c:pt idx="1692">
                  <c:v>0.58399999999999996</c:v>
                </c:pt>
                <c:pt idx="1693">
                  <c:v>0.50900000000000001</c:v>
                </c:pt>
                <c:pt idx="1694">
                  <c:v>0.53200000000000003</c:v>
                </c:pt>
                <c:pt idx="1695">
                  <c:v>0.56999999999999995</c:v>
                </c:pt>
                <c:pt idx="1696">
                  <c:v>0.56200000000000006</c:v>
                </c:pt>
                <c:pt idx="1697">
                  <c:v>0.54800000000000004</c:v>
                </c:pt>
                <c:pt idx="1698">
                  <c:v>0.56000000000000005</c:v>
                </c:pt>
                <c:pt idx="1699">
                  <c:v>0.55100000000000005</c:v>
                </c:pt>
                <c:pt idx="1700">
                  <c:v>0.54900000000000004</c:v>
                </c:pt>
                <c:pt idx="1701">
                  <c:v>0.56799999999999995</c:v>
                </c:pt>
                <c:pt idx="1702">
                  <c:v>0.53600000000000003</c:v>
                </c:pt>
                <c:pt idx="1703">
                  <c:v>0.53600000000000003</c:v>
                </c:pt>
                <c:pt idx="1704">
                  <c:v>0.56499999999999995</c:v>
                </c:pt>
                <c:pt idx="1705">
                  <c:v>0.54100000000000004</c:v>
                </c:pt>
                <c:pt idx="1706">
                  <c:v>0.54600000000000004</c:v>
                </c:pt>
                <c:pt idx="1707">
                  <c:v>0.58499999999999996</c:v>
                </c:pt>
                <c:pt idx="1708">
                  <c:v>0.59699999999999998</c:v>
                </c:pt>
                <c:pt idx="1709">
                  <c:v>0.56100000000000005</c:v>
                </c:pt>
                <c:pt idx="1710">
                  <c:v>0.56999999999999995</c:v>
                </c:pt>
                <c:pt idx="1711">
                  <c:v>0.53900000000000003</c:v>
                </c:pt>
                <c:pt idx="1712">
                  <c:v>0.58699999999999997</c:v>
                </c:pt>
                <c:pt idx="1713">
                  <c:v>0.52700000000000002</c:v>
                </c:pt>
                <c:pt idx="1714">
                  <c:v>0.60299999999999998</c:v>
                </c:pt>
                <c:pt idx="1715">
                  <c:v>0.58099999999999996</c:v>
                </c:pt>
                <c:pt idx="1716">
                  <c:v>0.55400000000000005</c:v>
                </c:pt>
                <c:pt idx="1717">
                  <c:v>0.58499999999999996</c:v>
                </c:pt>
                <c:pt idx="1718">
                  <c:v>0.55800000000000005</c:v>
                </c:pt>
                <c:pt idx="1719">
                  <c:v>0.53600000000000003</c:v>
                </c:pt>
                <c:pt idx="1720">
                  <c:v>0.56899999999999995</c:v>
                </c:pt>
                <c:pt idx="1721">
                  <c:v>0.56499999999999995</c:v>
                </c:pt>
                <c:pt idx="1722">
                  <c:v>0.57899999999999996</c:v>
                </c:pt>
                <c:pt idx="1723">
                  <c:v>0.55600000000000005</c:v>
                </c:pt>
                <c:pt idx="1724">
                  <c:v>0.54900000000000004</c:v>
                </c:pt>
                <c:pt idx="1725">
                  <c:v>0.55900000000000005</c:v>
                </c:pt>
                <c:pt idx="1726">
                  <c:v>0.56999999999999995</c:v>
                </c:pt>
                <c:pt idx="1727">
                  <c:v>0.58699999999999997</c:v>
                </c:pt>
                <c:pt idx="1728">
                  <c:v>0.55800000000000005</c:v>
                </c:pt>
                <c:pt idx="1729">
                  <c:v>0.6</c:v>
                </c:pt>
                <c:pt idx="1730">
                  <c:v>0.58099999999999996</c:v>
                </c:pt>
                <c:pt idx="1731">
                  <c:v>0.56599999999999995</c:v>
                </c:pt>
                <c:pt idx="1732">
                  <c:v>0.52900000000000003</c:v>
                </c:pt>
                <c:pt idx="1733">
                  <c:v>0.56200000000000006</c:v>
                </c:pt>
                <c:pt idx="1734">
                  <c:v>0.54800000000000004</c:v>
                </c:pt>
                <c:pt idx="1735">
                  <c:v>0.56599999999999995</c:v>
                </c:pt>
                <c:pt idx="1736">
                  <c:v>0.56200000000000006</c:v>
                </c:pt>
                <c:pt idx="1737">
                  <c:v>0.53600000000000003</c:v>
                </c:pt>
                <c:pt idx="1738">
                  <c:v>0.57799999999999996</c:v>
                </c:pt>
                <c:pt idx="1739">
                  <c:v>0.56299999999999994</c:v>
                </c:pt>
                <c:pt idx="1740">
                  <c:v>0.55200000000000005</c:v>
                </c:pt>
                <c:pt idx="1741">
                  <c:v>0.57899999999999996</c:v>
                </c:pt>
                <c:pt idx="1742">
                  <c:v>0.55800000000000005</c:v>
                </c:pt>
                <c:pt idx="1743">
                  <c:v>0.55200000000000005</c:v>
                </c:pt>
                <c:pt idx="1744">
                  <c:v>0.57099999999999995</c:v>
                </c:pt>
                <c:pt idx="1745">
                  <c:v>0.54900000000000004</c:v>
                </c:pt>
                <c:pt idx="1746">
                  <c:v>0.56399999999999995</c:v>
                </c:pt>
                <c:pt idx="1747">
                  <c:v>0.54600000000000004</c:v>
                </c:pt>
                <c:pt idx="1748">
                  <c:v>0.53700000000000003</c:v>
                </c:pt>
                <c:pt idx="1749">
                  <c:v>0.56399999999999995</c:v>
                </c:pt>
                <c:pt idx="1750">
                  <c:v>0.53700000000000003</c:v>
                </c:pt>
                <c:pt idx="1751">
                  <c:v>0.55400000000000005</c:v>
                </c:pt>
                <c:pt idx="1752">
                  <c:v>0.58499999999999996</c:v>
                </c:pt>
                <c:pt idx="1753">
                  <c:v>0.56799999999999995</c:v>
                </c:pt>
                <c:pt idx="1754">
                  <c:v>0.56999999999999995</c:v>
                </c:pt>
                <c:pt idx="1755">
                  <c:v>0.56899999999999995</c:v>
                </c:pt>
                <c:pt idx="1756">
                  <c:v>0.55300000000000005</c:v>
                </c:pt>
                <c:pt idx="1757">
                  <c:v>0.57299999999999995</c:v>
                </c:pt>
                <c:pt idx="1758">
                  <c:v>0.56399999999999995</c:v>
                </c:pt>
                <c:pt idx="1759">
                  <c:v>0.57799999999999996</c:v>
                </c:pt>
                <c:pt idx="1760">
                  <c:v>0.56999999999999995</c:v>
                </c:pt>
                <c:pt idx="1761">
                  <c:v>0.57299999999999995</c:v>
                </c:pt>
                <c:pt idx="1762">
                  <c:v>0.55100000000000005</c:v>
                </c:pt>
                <c:pt idx="1763">
                  <c:v>0.58099999999999996</c:v>
                </c:pt>
                <c:pt idx="1764">
                  <c:v>0.55700000000000005</c:v>
                </c:pt>
                <c:pt idx="1765">
                  <c:v>0.58499999999999996</c:v>
                </c:pt>
                <c:pt idx="1766">
                  <c:v>0.54800000000000004</c:v>
                </c:pt>
                <c:pt idx="1767">
                  <c:v>0.57099999999999995</c:v>
                </c:pt>
                <c:pt idx="1768">
                  <c:v>0.54500000000000004</c:v>
                </c:pt>
                <c:pt idx="1769">
                  <c:v>0.54900000000000004</c:v>
                </c:pt>
                <c:pt idx="1770">
                  <c:v>0.54100000000000004</c:v>
                </c:pt>
                <c:pt idx="1771">
                  <c:v>0.56399999999999995</c:v>
                </c:pt>
                <c:pt idx="1772">
                  <c:v>0.56200000000000006</c:v>
                </c:pt>
                <c:pt idx="1773">
                  <c:v>0.55900000000000005</c:v>
                </c:pt>
                <c:pt idx="1774">
                  <c:v>0.57199999999999995</c:v>
                </c:pt>
                <c:pt idx="1775">
                  <c:v>0.54800000000000004</c:v>
                </c:pt>
                <c:pt idx="1776">
                  <c:v>0.55200000000000005</c:v>
                </c:pt>
                <c:pt idx="1777">
                  <c:v>0.54800000000000004</c:v>
                </c:pt>
                <c:pt idx="1778">
                  <c:v>0.56799999999999995</c:v>
                </c:pt>
                <c:pt idx="1779">
                  <c:v>0.51600000000000001</c:v>
                </c:pt>
                <c:pt idx="1780">
                  <c:v>0.54900000000000004</c:v>
                </c:pt>
                <c:pt idx="1781">
                  <c:v>0.57199999999999995</c:v>
                </c:pt>
                <c:pt idx="1782">
                  <c:v>0.56399999999999995</c:v>
                </c:pt>
                <c:pt idx="1783">
                  <c:v>0.56399999999999995</c:v>
                </c:pt>
                <c:pt idx="1784">
                  <c:v>0.57199999999999995</c:v>
                </c:pt>
                <c:pt idx="1785">
                  <c:v>0.55800000000000005</c:v>
                </c:pt>
                <c:pt idx="1786">
                  <c:v>0.53900000000000003</c:v>
                </c:pt>
                <c:pt idx="1787">
                  <c:v>0.53700000000000003</c:v>
                </c:pt>
                <c:pt idx="1788">
                  <c:v>0.58299999999999996</c:v>
                </c:pt>
                <c:pt idx="1789">
                  <c:v>0.55100000000000005</c:v>
                </c:pt>
                <c:pt idx="1790">
                  <c:v>0.55000000000000004</c:v>
                </c:pt>
                <c:pt idx="1791">
                  <c:v>0.54500000000000004</c:v>
                </c:pt>
                <c:pt idx="1792">
                  <c:v>0.54800000000000004</c:v>
                </c:pt>
                <c:pt idx="1793">
                  <c:v>0.54800000000000004</c:v>
                </c:pt>
                <c:pt idx="1794">
                  <c:v>0.56999999999999995</c:v>
                </c:pt>
                <c:pt idx="1795">
                  <c:v>0.56499999999999995</c:v>
                </c:pt>
                <c:pt idx="1796">
                  <c:v>0.55700000000000005</c:v>
                </c:pt>
                <c:pt idx="1797">
                  <c:v>0.57299999999999995</c:v>
                </c:pt>
                <c:pt idx="1798">
                  <c:v>0.55100000000000005</c:v>
                </c:pt>
                <c:pt idx="1799">
                  <c:v>0.53100000000000003</c:v>
                </c:pt>
                <c:pt idx="1800">
                  <c:v>0.57699999999999996</c:v>
                </c:pt>
                <c:pt idx="1801">
                  <c:v>0.55000000000000004</c:v>
                </c:pt>
                <c:pt idx="1802">
                  <c:v>0.55100000000000005</c:v>
                </c:pt>
                <c:pt idx="1803">
                  <c:v>0.53300000000000003</c:v>
                </c:pt>
                <c:pt idx="1804">
                  <c:v>0.57499999999999996</c:v>
                </c:pt>
                <c:pt idx="1805">
                  <c:v>0.56699999999999995</c:v>
                </c:pt>
                <c:pt idx="1806">
                  <c:v>0.53800000000000003</c:v>
                </c:pt>
                <c:pt idx="1807">
                  <c:v>0.54100000000000004</c:v>
                </c:pt>
                <c:pt idx="1808">
                  <c:v>0.54500000000000004</c:v>
                </c:pt>
                <c:pt idx="1809">
                  <c:v>0.52600000000000002</c:v>
                </c:pt>
                <c:pt idx="1810">
                  <c:v>0.56699999999999995</c:v>
                </c:pt>
                <c:pt idx="1811">
                  <c:v>0.55900000000000005</c:v>
                </c:pt>
                <c:pt idx="1812">
                  <c:v>0.56699999999999995</c:v>
                </c:pt>
                <c:pt idx="1813">
                  <c:v>0.55900000000000005</c:v>
                </c:pt>
                <c:pt idx="1814">
                  <c:v>0.58899999999999997</c:v>
                </c:pt>
                <c:pt idx="1815">
                  <c:v>0.56200000000000006</c:v>
                </c:pt>
                <c:pt idx="1816">
                  <c:v>0.56699999999999995</c:v>
                </c:pt>
                <c:pt idx="1817">
                  <c:v>0.57599999999999996</c:v>
                </c:pt>
                <c:pt idx="1818">
                  <c:v>0.55300000000000005</c:v>
                </c:pt>
                <c:pt idx="1819">
                  <c:v>0.54800000000000004</c:v>
                </c:pt>
                <c:pt idx="1820">
                  <c:v>0.56299999999999994</c:v>
                </c:pt>
                <c:pt idx="1821">
                  <c:v>0.55400000000000005</c:v>
                </c:pt>
                <c:pt idx="1822">
                  <c:v>0.55700000000000005</c:v>
                </c:pt>
                <c:pt idx="1823">
                  <c:v>0.53900000000000003</c:v>
                </c:pt>
                <c:pt idx="1824">
                  <c:v>0.54900000000000004</c:v>
                </c:pt>
                <c:pt idx="1825">
                  <c:v>0.56299999999999994</c:v>
                </c:pt>
                <c:pt idx="1826">
                  <c:v>0.57299999999999995</c:v>
                </c:pt>
                <c:pt idx="1827">
                  <c:v>0.55800000000000005</c:v>
                </c:pt>
                <c:pt idx="1828">
                  <c:v>0.55600000000000005</c:v>
                </c:pt>
                <c:pt idx="1829">
                  <c:v>0.55100000000000005</c:v>
                </c:pt>
                <c:pt idx="1830">
                  <c:v>0.56100000000000005</c:v>
                </c:pt>
                <c:pt idx="1831">
                  <c:v>0.55000000000000004</c:v>
                </c:pt>
                <c:pt idx="1832">
                  <c:v>0.56399999999999995</c:v>
                </c:pt>
                <c:pt idx="1833">
                  <c:v>0.56399999999999995</c:v>
                </c:pt>
                <c:pt idx="1834">
                  <c:v>0.58799999999999997</c:v>
                </c:pt>
                <c:pt idx="1835">
                  <c:v>0.54900000000000004</c:v>
                </c:pt>
                <c:pt idx="1836">
                  <c:v>0.58399999999999996</c:v>
                </c:pt>
                <c:pt idx="1837">
                  <c:v>0.54100000000000004</c:v>
                </c:pt>
                <c:pt idx="1838">
                  <c:v>0.55100000000000005</c:v>
                </c:pt>
                <c:pt idx="1839">
                  <c:v>0.57499999999999996</c:v>
                </c:pt>
                <c:pt idx="1840">
                  <c:v>0.56699999999999995</c:v>
                </c:pt>
                <c:pt idx="1841">
                  <c:v>0.56100000000000005</c:v>
                </c:pt>
                <c:pt idx="1842">
                  <c:v>0.56899999999999995</c:v>
                </c:pt>
                <c:pt idx="1843">
                  <c:v>0.54600000000000004</c:v>
                </c:pt>
                <c:pt idx="1844">
                  <c:v>0.56999999999999995</c:v>
                </c:pt>
                <c:pt idx="1845">
                  <c:v>0.56799999999999995</c:v>
                </c:pt>
                <c:pt idx="1846">
                  <c:v>0.56000000000000005</c:v>
                </c:pt>
                <c:pt idx="1847">
                  <c:v>0.54</c:v>
                </c:pt>
                <c:pt idx="1848">
                  <c:v>0.55600000000000005</c:v>
                </c:pt>
                <c:pt idx="1849">
                  <c:v>0.55400000000000005</c:v>
                </c:pt>
                <c:pt idx="1850">
                  <c:v>0.56999999999999995</c:v>
                </c:pt>
                <c:pt idx="1851">
                  <c:v>0.59099999999999997</c:v>
                </c:pt>
                <c:pt idx="1852">
                  <c:v>0.56100000000000005</c:v>
                </c:pt>
                <c:pt idx="1853">
                  <c:v>0.55500000000000005</c:v>
                </c:pt>
                <c:pt idx="1854">
                  <c:v>0.56699999999999995</c:v>
                </c:pt>
                <c:pt idx="1855">
                  <c:v>0.54600000000000004</c:v>
                </c:pt>
                <c:pt idx="1856">
                  <c:v>0.51300000000000001</c:v>
                </c:pt>
                <c:pt idx="1857">
                  <c:v>0.57099999999999995</c:v>
                </c:pt>
                <c:pt idx="1858">
                  <c:v>0.55000000000000004</c:v>
                </c:pt>
                <c:pt idx="1859">
                  <c:v>0.55800000000000005</c:v>
                </c:pt>
                <c:pt idx="1860">
                  <c:v>0.57799999999999996</c:v>
                </c:pt>
                <c:pt idx="1861">
                  <c:v>0.56100000000000005</c:v>
                </c:pt>
                <c:pt idx="1862">
                  <c:v>0.58799999999999997</c:v>
                </c:pt>
                <c:pt idx="1863">
                  <c:v>0.55500000000000005</c:v>
                </c:pt>
                <c:pt idx="1864">
                  <c:v>0.56899999999999995</c:v>
                </c:pt>
                <c:pt idx="1865">
                  <c:v>0.56299999999999994</c:v>
                </c:pt>
                <c:pt idx="1866">
                  <c:v>0.54500000000000004</c:v>
                </c:pt>
                <c:pt idx="1867">
                  <c:v>0.54100000000000004</c:v>
                </c:pt>
                <c:pt idx="1868">
                  <c:v>0.56899999999999995</c:v>
                </c:pt>
                <c:pt idx="1869">
                  <c:v>0.55700000000000005</c:v>
                </c:pt>
                <c:pt idx="1870">
                  <c:v>0.54700000000000004</c:v>
                </c:pt>
                <c:pt idx="1871">
                  <c:v>0.53100000000000003</c:v>
                </c:pt>
                <c:pt idx="1872">
                  <c:v>0.58099999999999996</c:v>
                </c:pt>
                <c:pt idx="1873">
                  <c:v>0.56699999999999995</c:v>
                </c:pt>
                <c:pt idx="1874">
                  <c:v>0.59</c:v>
                </c:pt>
                <c:pt idx="1875">
                  <c:v>0.58099999999999996</c:v>
                </c:pt>
                <c:pt idx="1876">
                  <c:v>0.59299999999999997</c:v>
                </c:pt>
                <c:pt idx="1877">
                  <c:v>0.57299999999999995</c:v>
                </c:pt>
                <c:pt idx="1878">
                  <c:v>0.58699999999999997</c:v>
                </c:pt>
                <c:pt idx="1879">
                  <c:v>0.53400000000000003</c:v>
                </c:pt>
                <c:pt idx="1880">
                  <c:v>0.54500000000000004</c:v>
                </c:pt>
                <c:pt idx="1881">
                  <c:v>0.57099999999999995</c:v>
                </c:pt>
                <c:pt idx="1882">
                  <c:v>0.55300000000000005</c:v>
                </c:pt>
                <c:pt idx="1883">
                  <c:v>0.59799999999999998</c:v>
                </c:pt>
                <c:pt idx="1884">
                  <c:v>0.55200000000000005</c:v>
                </c:pt>
                <c:pt idx="1885">
                  <c:v>0.58299999999999996</c:v>
                </c:pt>
                <c:pt idx="1886">
                  <c:v>0.55100000000000005</c:v>
                </c:pt>
                <c:pt idx="1887">
                  <c:v>0.57399999999999995</c:v>
                </c:pt>
                <c:pt idx="1888">
                  <c:v>0.58799999999999997</c:v>
                </c:pt>
                <c:pt idx="1889">
                  <c:v>0.56899999999999995</c:v>
                </c:pt>
                <c:pt idx="1890">
                  <c:v>0.58799999999999997</c:v>
                </c:pt>
                <c:pt idx="1891">
                  <c:v>0.55000000000000004</c:v>
                </c:pt>
                <c:pt idx="1892">
                  <c:v>0.57399999999999995</c:v>
                </c:pt>
                <c:pt idx="1893">
                  <c:v>0.56699999999999995</c:v>
                </c:pt>
                <c:pt idx="1894">
                  <c:v>0.58299999999999996</c:v>
                </c:pt>
                <c:pt idx="1895">
                  <c:v>0.55800000000000005</c:v>
                </c:pt>
                <c:pt idx="1896">
                  <c:v>0.57399999999999995</c:v>
                </c:pt>
                <c:pt idx="1897">
                  <c:v>0.58099999999999996</c:v>
                </c:pt>
                <c:pt idx="1898">
                  <c:v>0.52900000000000003</c:v>
                </c:pt>
                <c:pt idx="1899">
                  <c:v>0.55300000000000005</c:v>
                </c:pt>
                <c:pt idx="1900">
                  <c:v>0.55500000000000005</c:v>
                </c:pt>
                <c:pt idx="1901">
                  <c:v>0.57999999999999996</c:v>
                </c:pt>
                <c:pt idx="1902">
                  <c:v>0.56299999999999994</c:v>
                </c:pt>
                <c:pt idx="1903">
                  <c:v>0.56699999999999995</c:v>
                </c:pt>
                <c:pt idx="1904">
                  <c:v>0.53300000000000003</c:v>
                </c:pt>
                <c:pt idx="1905">
                  <c:v>0.57899999999999996</c:v>
                </c:pt>
                <c:pt idx="1906">
                  <c:v>0.56699999999999995</c:v>
                </c:pt>
                <c:pt idx="1907">
                  <c:v>0.53100000000000003</c:v>
                </c:pt>
                <c:pt idx="1908">
                  <c:v>0.57099999999999995</c:v>
                </c:pt>
                <c:pt idx="1909">
                  <c:v>0.56899999999999995</c:v>
                </c:pt>
                <c:pt idx="1910">
                  <c:v>0.57899999999999996</c:v>
                </c:pt>
                <c:pt idx="1911">
                  <c:v>0.54200000000000004</c:v>
                </c:pt>
                <c:pt idx="1912">
                  <c:v>0.52800000000000002</c:v>
                </c:pt>
                <c:pt idx="1913">
                  <c:v>0.56200000000000006</c:v>
                </c:pt>
                <c:pt idx="1914">
                  <c:v>0.53</c:v>
                </c:pt>
                <c:pt idx="1915">
                  <c:v>0.55400000000000005</c:v>
                </c:pt>
                <c:pt idx="1916">
                  <c:v>0.55400000000000005</c:v>
                </c:pt>
                <c:pt idx="1917">
                  <c:v>0.59499999999999997</c:v>
                </c:pt>
                <c:pt idx="1918">
                  <c:v>0.56299999999999994</c:v>
                </c:pt>
                <c:pt idx="1919">
                  <c:v>0.55000000000000004</c:v>
                </c:pt>
                <c:pt idx="1920">
                  <c:v>0.56200000000000006</c:v>
                </c:pt>
                <c:pt idx="1921">
                  <c:v>0.58699999999999997</c:v>
                </c:pt>
                <c:pt idx="1922">
                  <c:v>0.57199999999999995</c:v>
                </c:pt>
                <c:pt idx="1923">
                  <c:v>0.57399999999999995</c:v>
                </c:pt>
                <c:pt idx="1924">
                  <c:v>0.55400000000000005</c:v>
                </c:pt>
                <c:pt idx="1925">
                  <c:v>0.56000000000000005</c:v>
                </c:pt>
                <c:pt idx="1926">
                  <c:v>0.58699999999999997</c:v>
                </c:pt>
                <c:pt idx="1927">
                  <c:v>0.55800000000000005</c:v>
                </c:pt>
                <c:pt idx="1928">
                  <c:v>0.53</c:v>
                </c:pt>
                <c:pt idx="1929">
                  <c:v>0.53200000000000003</c:v>
                </c:pt>
                <c:pt idx="1930">
                  <c:v>0.58399999999999996</c:v>
                </c:pt>
                <c:pt idx="1931">
                  <c:v>0.54900000000000004</c:v>
                </c:pt>
                <c:pt idx="1932">
                  <c:v>0.57299999999999995</c:v>
                </c:pt>
                <c:pt idx="1933">
                  <c:v>0.55600000000000005</c:v>
                </c:pt>
                <c:pt idx="1934">
                  <c:v>0.58299999999999996</c:v>
                </c:pt>
                <c:pt idx="1935">
                  <c:v>0.55400000000000005</c:v>
                </c:pt>
                <c:pt idx="1936">
                  <c:v>0.58099999999999996</c:v>
                </c:pt>
                <c:pt idx="1937">
                  <c:v>0.56999999999999995</c:v>
                </c:pt>
                <c:pt idx="1938">
                  <c:v>0.57699999999999996</c:v>
                </c:pt>
                <c:pt idx="1939">
                  <c:v>0.56999999999999995</c:v>
                </c:pt>
                <c:pt idx="1940">
                  <c:v>0.55400000000000005</c:v>
                </c:pt>
                <c:pt idx="1941">
                  <c:v>0.53900000000000003</c:v>
                </c:pt>
                <c:pt idx="1942">
                  <c:v>0.56699999999999995</c:v>
                </c:pt>
                <c:pt idx="1943">
                  <c:v>0.56200000000000006</c:v>
                </c:pt>
                <c:pt idx="1944">
                  <c:v>0.58599999999999997</c:v>
                </c:pt>
                <c:pt idx="1945">
                  <c:v>0.57799999999999996</c:v>
                </c:pt>
                <c:pt idx="1946">
                  <c:v>0.56299999999999994</c:v>
                </c:pt>
                <c:pt idx="1947">
                  <c:v>0.54800000000000004</c:v>
                </c:pt>
                <c:pt idx="1948">
                  <c:v>0.54100000000000004</c:v>
                </c:pt>
                <c:pt idx="1949">
                  <c:v>0.56399999999999995</c:v>
                </c:pt>
                <c:pt idx="1950">
                  <c:v>0.56000000000000005</c:v>
                </c:pt>
                <c:pt idx="1951">
                  <c:v>0.56200000000000006</c:v>
                </c:pt>
                <c:pt idx="1952">
                  <c:v>0.57299999999999995</c:v>
                </c:pt>
                <c:pt idx="1953">
                  <c:v>0.55900000000000005</c:v>
                </c:pt>
                <c:pt idx="1954">
                  <c:v>0.56899999999999995</c:v>
                </c:pt>
                <c:pt idx="1955">
                  <c:v>0.57899999999999996</c:v>
                </c:pt>
                <c:pt idx="1956">
                  <c:v>0.56299999999999994</c:v>
                </c:pt>
                <c:pt idx="1957">
                  <c:v>0.56699999999999995</c:v>
                </c:pt>
                <c:pt idx="1958">
                  <c:v>0.61699999999999999</c:v>
                </c:pt>
                <c:pt idx="1959">
                  <c:v>0.55600000000000005</c:v>
                </c:pt>
                <c:pt idx="1960">
                  <c:v>0.54200000000000004</c:v>
                </c:pt>
                <c:pt idx="1961">
                  <c:v>0.57599999999999996</c:v>
                </c:pt>
                <c:pt idx="1962">
                  <c:v>0.57099999999999995</c:v>
                </c:pt>
                <c:pt idx="1963">
                  <c:v>0.58399999999999996</c:v>
                </c:pt>
                <c:pt idx="1964">
                  <c:v>0.50600000000000001</c:v>
                </c:pt>
                <c:pt idx="1965">
                  <c:v>0.55500000000000005</c:v>
                </c:pt>
                <c:pt idx="1966">
                  <c:v>0.57099999999999995</c:v>
                </c:pt>
                <c:pt idx="1967">
                  <c:v>0.55900000000000005</c:v>
                </c:pt>
                <c:pt idx="1968">
                  <c:v>0.56999999999999995</c:v>
                </c:pt>
                <c:pt idx="1969">
                  <c:v>0.56100000000000005</c:v>
                </c:pt>
                <c:pt idx="1970">
                  <c:v>0.54500000000000004</c:v>
                </c:pt>
                <c:pt idx="1971">
                  <c:v>0.57299999999999995</c:v>
                </c:pt>
                <c:pt idx="1972">
                  <c:v>0.56499999999999995</c:v>
                </c:pt>
                <c:pt idx="1973">
                  <c:v>0.58899999999999997</c:v>
                </c:pt>
                <c:pt idx="1974">
                  <c:v>0.57099999999999995</c:v>
                </c:pt>
                <c:pt idx="1975">
                  <c:v>0.55400000000000005</c:v>
                </c:pt>
                <c:pt idx="1976">
                  <c:v>0.58799999999999997</c:v>
                </c:pt>
                <c:pt idx="1977">
                  <c:v>0.59899999999999998</c:v>
                </c:pt>
                <c:pt idx="1978">
                  <c:v>0.56799999999999995</c:v>
                </c:pt>
                <c:pt idx="1979">
                  <c:v>0.56100000000000005</c:v>
                </c:pt>
                <c:pt idx="1980">
                  <c:v>0.59399999999999997</c:v>
                </c:pt>
                <c:pt idx="1981">
                  <c:v>0.57399999999999995</c:v>
                </c:pt>
                <c:pt idx="1982">
                  <c:v>0.55200000000000005</c:v>
                </c:pt>
                <c:pt idx="1983">
                  <c:v>0.57899999999999996</c:v>
                </c:pt>
                <c:pt idx="1984">
                  <c:v>0.56499999999999995</c:v>
                </c:pt>
                <c:pt idx="1985">
                  <c:v>0.55800000000000005</c:v>
                </c:pt>
                <c:pt idx="1986">
                  <c:v>0.56399999999999995</c:v>
                </c:pt>
                <c:pt idx="1987">
                  <c:v>0.58499999999999996</c:v>
                </c:pt>
                <c:pt idx="1988">
                  <c:v>0.56599999999999995</c:v>
                </c:pt>
                <c:pt idx="1989">
                  <c:v>0.54400000000000004</c:v>
                </c:pt>
                <c:pt idx="1990">
                  <c:v>0.54200000000000004</c:v>
                </c:pt>
                <c:pt idx="1991">
                  <c:v>0.55400000000000005</c:v>
                </c:pt>
                <c:pt idx="1992">
                  <c:v>0.59499999999999997</c:v>
                </c:pt>
                <c:pt idx="1993">
                  <c:v>0.56899999999999995</c:v>
                </c:pt>
                <c:pt idx="1994">
                  <c:v>0.51800000000000002</c:v>
                </c:pt>
                <c:pt idx="1995">
                  <c:v>0.57499999999999996</c:v>
                </c:pt>
                <c:pt idx="1996">
                  <c:v>0.58499999999999996</c:v>
                </c:pt>
                <c:pt idx="1997">
                  <c:v>0.57699999999999996</c:v>
                </c:pt>
                <c:pt idx="1998">
                  <c:v>0.57199999999999995</c:v>
                </c:pt>
                <c:pt idx="1999">
                  <c:v>0.55300000000000005</c:v>
                </c:pt>
                <c:pt idx="2000">
                  <c:v>0.57999999999999996</c:v>
                </c:pt>
              </c:numCache>
            </c:numRef>
          </c:yVal>
          <c:smooth val="0"/>
          <c:extLst>
            <c:ext xmlns:c16="http://schemas.microsoft.com/office/drawing/2014/chart" uri="{C3380CC4-5D6E-409C-BE32-E72D297353CC}">
              <c16:uniqueId val="{00000000-CECB-4E8F-8114-26C07B33C02A}"/>
            </c:ext>
          </c:extLst>
        </c:ser>
        <c:dLbls>
          <c:showLegendKey val="0"/>
          <c:showVal val="0"/>
          <c:showCatName val="0"/>
          <c:showSerName val="0"/>
          <c:showPercent val="0"/>
          <c:showBubbleSize val="0"/>
        </c:dLbls>
        <c:axId val="1121945456"/>
        <c:axId val="1121949616"/>
      </c:scatterChart>
      <c:valAx>
        <c:axId val="1121945456"/>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sz="1000"/>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nl-NL"/>
          </a:p>
        </c:txPr>
        <c:crossAx val="1121949616"/>
        <c:crosses val="autoZero"/>
        <c:crossBetween val="midCat"/>
      </c:valAx>
      <c:valAx>
        <c:axId val="11219496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nl-NL"/>
          </a:p>
        </c:txPr>
        <c:crossAx val="1121945456"/>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No responsives, P0 is boolean </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v>95% cooperative</c:v>
          </c:tx>
          <c:spPr>
            <a:ln w="19050" cap="rnd">
              <a:noFill/>
              <a:round/>
            </a:ln>
            <a:effectLst/>
          </c:spPr>
          <c:marker>
            <c:symbol val="circle"/>
            <c:size val="3"/>
            <c:spPr>
              <a:solidFill>
                <a:schemeClr val="accent1"/>
              </a:solidFill>
              <a:ln w="9525">
                <a:solidFill>
                  <a:schemeClr val="accent1"/>
                </a:solidFill>
              </a:ln>
              <a:effectLst/>
            </c:spPr>
          </c:marker>
          <c:xVal>
            <c:numRef>
              <c:f>'Model 0.0'!$A$1:$A$101</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'Model 0.0'!$B$1:$B$101</c:f>
              <c:numCache>
                <c:formatCode>General</c:formatCode>
                <c:ptCount val="101"/>
                <c:pt idx="0">
                  <c:v>0.95</c:v>
                </c:pt>
                <c:pt idx="1">
                  <c:v>0.91600000000000004</c:v>
                </c:pt>
                <c:pt idx="2">
                  <c:v>0.88300000000000001</c:v>
                </c:pt>
                <c:pt idx="3">
                  <c:v>0.85299999999999998</c:v>
                </c:pt>
                <c:pt idx="4">
                  <c:v>0.81299999999999994</c:v>
                </c:pt>
                <c:pt idx="5">
                  <c:v>0.77600000000000002</c:v>
                </c:pt>
                <c:pt idx="6">
                  <c:v>0.77300000000000002</c:v>
                </c:pt>
                <c:pt idx="7">
                  <c:v>0.74299999999999999</c:v>
                </c:pt>
                <c:pt idx="8">
                  <c:v>0.73199999999999998</c:v>
                </c:pt>
                <c:pt idx="9">
                  <c:v>0.74</c:v>
                </c:pt>
                <c:pt idx="10">
                  <c:v>0.72599999999999998</c:v>
                </c:pt>
                <c:pt idx="11">
                  <c:v>0.71099999999999997</c:v>
                </c:pt>
                <c:pt idx="12">
                  <c:v>0.70799999999999996</c:v>
                </c:pt>
                <c:pt idx="13">
                  <c:v>0.70099999999999996</c:v>
                </c:pt>
                <c:pt idx="14">
                  <c:v>0.70899999999999996</c:v>
                </c:pt>
                <c:pt idx="15">
                  <c:v>0.71699999999999997</c:v>
                </c:pt>
                <c:pt idx="16">
                  <c:v>0.72099999999999997</c:v>
                </c:pt>
                <c:pt idx="17">
                  <c:v>0.71899999999999997</c:v>
                </c:pt>
                <c:pt idx="18">
                  <c:v>0.68400000000000005</c:v>
                </c:pt>
                <c:pt idx="19">
                  <c:v>0.67900000000000005</c:v>
                </c:pt>
                <c:pt idx="20">
                  <c:v>0.67400000000000004</c:v>
                </c:pt>
                <c:pt idx="21">
                  <c:v>0.67100000000000004</c:v>
                </c:pt>
                <c:pt idx="22">
                  <c:v>0.63400000000000001</c:v>
                </c:pt>
                <c:pt idx="23">
                  <c:v>0.61399999999999999</c:v>
                </c:pt>
                <c:pt idx="24">
                  <c:v>0.625</c:v>
                </c:pt>
                <c:pt idx="25">
                  <c:v>0.627</c:v>
                </c:pt>
                <c:pt idx="26">
                  <c:v>0.629</c:v>
                </c:pt>
                <c:pt idx="27">
                  <c:v>0.63200000000000001</c:v>
                </c:pt>
                <c:pt idx="28">
                  <c:v>0.626</c:v>
                </c:pt>
                <c:pt idx="29">
                  <c:v>0.65200000000000002</c:v>
                </c:pt>
                <c:pt idx="30">
                  <c:v>0.623</c:v>
                </c:pt>
                <c:pt idx="31">
                  <c:v>0.621</c:v>
                </c:pt>
                <c:pt idx="32">
                  <c:v>0.63700000000000001</c:v>
                </c:pt>
                <c:pt idx="33">
                  <c:v>0.66100000000000003</c:v>
                </c:pt>
                <c:pt idx="34">
                  <c:v>0.66700000000000004</c:v>
                </c:pt>
                <c:pt idx="35">
                  <c:v>0.67500000000000004</c:v>
                </c:pt>
                <c:pt idx="36">
                  <c:v>0.66300000000000003</c:v>
                </c:pt>
                <c:pt idx="37">
                  <c:v>0.64500000000000002</c:v>
                </c:pt>
                <c:pt idx="38">
                  <c:v>0.65</c:v>
                </c:pt>
                <c:pt idx="39">
                  <c:v>0.64200000000000002</c:v>
                </c:pt>
                <c:pt idx="40">
                  <c:v>0.63200000000000001</c:v>
                </c:pt>
                <c:pt idx="41">
                  <c:v>0.60799999999999998</c:v>
                </c:pt>
                <c:pt idx="42">
                  <c:v>0.60299999999999998</c:v>
                </c:pt>
                <c:pt idx="43">
                  <c:v>0.63100000000000001</c:v>
                </c:pt>
                <c:pt idx="44">
                  <c:v>0.64700000000000002</c:v>
                </c:pt>
                <c:pt idx="45">
                  <c:v>0.67900000000000005</c:v>
                </c:pt>
                <c:pt idx="46">
                  <c:v>0.66500000000000004</c:v>
                </c:pt>
                <c:pt idx="47">
                  <c:v>0.65700000000000003</c:v>
                </c:pt>
                <c:pt idx="48">
                  <c:v>0.66200000000000003</c:v>
                </c:pt>
                <c:pt idx="49">
                  <c:v>0.65400000000000003</c:v>
                </c:pt>
                <c:pt idx="50">
                  <c:v>0.64800000000000002</c:v>
                </c:pt>
                <c:pt idx="51">
                  <c:v>0.65800000000000003</c:v>
                </c:pt>
                <c:pt idx="52">
                  <c:v>0.66400000000000003</c:v>
                </c:pt>
                <c:pt idx="53">
                  <c:v>0.68</c:v>
                </c:pt>
                <c:pt idx="54">
                  <c:v>0.67800000000000005</c:v>
                </c:pt>
                <c:pt idx="55">
                  <c:v>0.65800000000000003</c:v>
                </c:pt>
                <c:pt idx="56">
                  <c:v>0.67400000000000004</c:v>
                </c:pt>
                <c:pt idx="57">
                  <c:v>0.66400000000000003</c:v>
                </c:pt>
                <c:pt idx="58">
                  <c:v>0.65600000000000003</c:v>
                </c:pt>
                <c:pt idx="59">
                  <c:v>0.66200000000000003</c:v>
                </c:pt>
                <c:pt idx="60">
                  <c:v>0.63800000000000001</c:v>
                </c:pt>
                <c:pt idx="61">
                  <c:v>0.63100000000000001</c:v>
                </c:pt>
                <c:pt idx="62">
                  <c:v>0.64600000000000002</c:v>
                </c:pt>
                <c:pt idx="63">
                  <c:v>0.63</c:v>
                </c:pt>
                <c:pt idx="64">
                  <c:v>0.64</c:v>
                </c:pt>
                <c:pt idx="65">
                  <c:v>0.64600000000000002</c:v>
                </c:pt>
                <c:pt idx="66">
                  <c:v>0.63900000000000001</c:v>
                </c:pt>
                <c:pt idx="67">
                  <c:v>0.628</c:v>
                </c:pt>
                <c:pt idx="68">
                  <c:v>0.63100000000000001</c:v>
                </c:pt>
                <c:pt idx="69">
                  <c:v>0.66700000000000004</c:v>
                </c:pt>
                <c:pt idx="70">
                  <c:v>0.65500000000000003</c:v>
                </c:pt>
                <c:pt idx="71">
                  <c:v>0.65800000000000003</c:v>
                </c:pt>
                <c:pt idx="72">
                  <c:v>0.67900000000000005</c:v>
                </c:pt>
                <c:pt idx="73">
                  <c:v>0.65400000000000003</c:v>
                </c:pt>
                <c:pt idx="74">
                  <c:v>0.66600000000000004</c:v>
                </c:pt>
                <c:pt idx="75">
                  <c:v>0.65300000000000002</c:v>
                </c:pt>
                <c:pt idx="76">
                  <c:v>0.65100000000000002</c:v>
                </c:pt>
                <c:pt idx="77">
                  <c:v>0.63100000000000001</c:v>
                </c:pt>
                <c:pt idx="78">
                  <c:v>0.63500000000000001</c:v>
                </c:pt>
                <c:pt idx="79">
                  <c:v>0.61899999999999999</c:v>
                </c:pt>
                <c:pt idx="80">
                  <c:v>0.63600000000000001</c:v>
                </c:pt>
                <c:pt idx="81">
                  <c:v>0.63800000000000001</c:v>
                </c:pt>
                <c:pt idx="82">
                  <c:v>0.63</c:v>
                </c:pt>
                <c:pt idx="83">
                  <c:v>0.626</c:v>
                </c:pt>
                <c:pt idx="84">
                  <c:v>0.63800000000000001</c:v>
                </c:pt>
                <c:pt idx="85">
                  <c:v>0.61199999999999999</c:v>
                </c:pt>
                <c:pt idx="86">
                  <c:v>0.65500000000000003</c:v>
                </c:pt>
                <c:pt idx="87">
                  <c:v>0.64800000000000002</c:v>
                </c:pt>
                <c:pt idx="88">
                  <c:v>0.67600000000000005</c:v>
                </c:pt>
                <c:pt idx="89">
                  <c:v>0.67600000000000005</c:v>
                </c:pt>
                <c:pt idx="90">
                  <c:v>0.68700000000000006</c:v>
                </c:pt>
                <c:pt idx="91">
                  <c:v>0.70499999999999996</c:v>
                </c:pt>
                <c:pt idx="92">
                  <c:v>0.67700000000000005</c:v>
                </c:pt>
                <c:pt idx="93">
                  <c:v>0.68200000000000005</c:v>
                </c:pt>
                <c:pt idx="94">
                  <c:v>0.64900000000000002</c:v>
                </c:pt>
                <c:pt idx="95">
                  <c:v>0.67800000000000005</c:v>
                </c:pt>
                <c:pt idx="96">
                  <c:v>0.66400000000000003</c:v>
                </c:pt>
                <c:pt idx="97">
                  <c:v>0.64900000000000002</c:v>
                </c:pt>
                <c:pt idx="98">
                  <c:v>0.65400000000000003</c:v>
                </c:pt>
                <c:pt idx="99">
                  <c:v>0.63400000000000001</c:v>
                </c:pt>
                <c:pt idx="100">
                  <c:v>0.63600000000000001</c:v>
                </c:pt>
              </c:numCache>
            </c:numRef>
          </c:yVal>
          <c:smooth val="0"/>
          <c:extLst>
            <c:ext xmlns:c16="http://schemas.microsoft.com/office/drawing/2014/chart" uri="{C3380CC4-5D6E-409C-BE32-E72D297353CC}">
              <c16:uniqueId val="{00000000-9D3D-4B6A-9712-4C4AB0934101}"/>
            </c:ext>
          </c:extLst>
        </c:ser>
        <c:ser>
          <c:idx val="1"/>
          <c:order val="1"/>
          <c:tx>
            <c:v>5% cooperative </c:v>
          </c:tx>
          <c:spPr>
            <a:ln w="19050" cap="rnd">
              <a:noFill/>
              <a:round/>
            </a:ln>
            <a:effectLst/>
          </c:spPr>
          <c:marker>
            <c:symbol val="circle"/>
            <c:size val="3"/>
            <c:spPr>
              <a:solidFill>
                <a:schemeClr val="accent2"/>
              </a:solidFill>
              <a:ln w="9525">
                <a:solidFill>
                  <a:schemeClr val="accent2"/>
                </a:solidFill>
              </a:ln>
              <a:effectLst/>
            </c:spPr>
          </c:marker>
          <c:xVal>
            <c:numRef>
              <c:f>'Model 0.0'!$A$1:$A$101</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'Model 0.0'!$C$1:$C$101</c:f>
              <c:numCache>
                <c:formatCode>General</c:formatCode>
                <c:ptCount val="101"/>
                <c:pt idx="0">
                  <c:v>0.05</c:v>
                </c:pt>
                <c:pt idx="1">
                  <c:v>0.35699999999999998</c:v>
                </c:pt>
                <c:pt idx="2">
                  <c:v>0.499</c:v>
                </c:pt>
                <c:pt idx="3">
                  <c:v>0.55200000000000005</c:v>
                </c:pt>
                <c:pt idx="4">
                  <c:v>0.55800000000000005</c:v>
                </c:pt>
                <c:pt idx="5">
                  <c:v>0.58099999999999996</c:v>
                </c:pt>
                <c:pt idx="6">
                  <c:v>0.61299999999999999</c:v>
                </c:pt>
                <c:pt idx="7">
                  <c:v>0.65500000000000003</c:v>
                </c:pt>
                <c:pt idx="8">
                  <c:v>0.66400000000000003</c:v>
                </c:pt>
                <c:pt idx="9">
                  <c:v>0.65100000000000002</c:v>
                </c:pt>
                <c:pt idx="10">
                  <c:v>0.64300000000000002</c:v>
                </c:pt>
                <c:pt idx="11">
                  <c:v>0.65500000000000003</c:v>
                </c:pt>
                <c:pt idx="12">
                  <c:v>0.68100000000000005</c:v>
                </c:pt>
                <c:pt idx="13">
                  <c:v>0.67400000000000004</c:v>
                </c:pt>
                <c:pt idx="14">
                  <c:v>0.65800000000000003</c:v>
                </c:pt>
                <c:pt idx="15">
                  <c:v>0.66500000000000004</c:v>
                </c:pt>
                <c:pt idx="16">
                  <c:v>0.66300000000000003</c:v>
                </c:pt>
                <c:pt idx="17">
                  <c:v>0.66200000000000003</c:v>
                </c:pt>
                <c:pt idx="18">
                  <c:v>0.63600000000000001</c:v>
                </c:pt>
                <c:pt idx="19">
                  <c:v>0.61799999999999999</c:v>
                </c:pt>
                <c:pt idx="20">
                  <c:v>0.625</c:v>
                </c:pt>
                <c:pt idx="21">
                  <c:v>0.6</c:v>
                </c:pt>
                <c:pt idx="22">
                  <c:v>0.63</c:v>
                </c:pt>
                <c:pt idx="23">
                  <c:v>0.67900000000000005</c:v>
                </c:pt>
                <c:pt idx="24">
                  <c:v>0.67200000000000004</c:v>
                </c:pt>
                <c:pt idx="25">
                  <c:v>0.68600000000000005</c:v>
                </c:pt>
                <c:pt idx="26">
                  <c:v>0.67600000000000005</c:v>
                </c:pt>
                <c:pt idx="27">
                  <c:v>0.64500000000000002</c:v>
                </c:pt>
                <c:pt idx="28">
                  <c:v>0.65600000000000003</c:v>
                </c:pt>
                <c:pt idx="29">
                  <c:v>0.68400000000000005</c:v>
                </c:pt>
                <c:pt idx="30">
                  <c:v>0.65900000000000003</c:v>
                </c:pt>
                <c:pt idx="31">
                  <c:v>0.65100000000000002</c:v>
                </c:pt>
                <c:pt idx="32">
                  <c:v>0.64100000000000001</c:v>
                </c:pt>
                <c:pt idx="33">
                  <c:v>0.65300000000000002</c:v>
                </c:pt>
                <c:pt idx="34">
                  <c:v>0.68600000000000005</c:v>
                </c:pt>
                <c:pt idx="35">
                  <c:v>0.65500000000000003</c:v>
                </c:pt>
                <c:pt idx="36">
                  <c:v>0.66500000000000004</c:v>
                </c:pt>
                <c:pt idx="37">
                  <c:v>0.64600000000000002</c:v>
                </c:pt>
                <c:pt idx="38">
                  <c:v>0.64100000000000001</c:v>
                </c:pt>
                <c:pt idx="39">
                  <c:v>0.64300000000000002</c:v>
                </c:pt>
                <c:pt idx="40">
                  <c:v>0.64800000000000002</c:v>
                </c:pt>
                <c:pt idx="41">
                  <c:v>0.66200000000000003</c:v>
                </c:pt>
                <c:pt idx="42">
                  <c:v>0.66300000000000003</c:v>
                </c:pt>
                <c:pt idx="43">
                  <c:v>0.64100000000000001</c:v>
                </c:pt>
                <c:pt idx="44">
                  <c:v>0.63300000000000001</c:v>
                </c:pt>
                <c:pt idx="45">
                  <c:v>0.65300000000000002</c:v>
                </c:pt>
                <c:pt idx="46">
                  <c:v>0.65500000000000003</c:v>
                </c:pt>
                <c:pt idx="47">
                  <c:v>0.64600000000000002</c:v>
                </c:pt>
                <c:pt idx="48">
                  <c:v>0.64400000000000002</c:v>
                </c:pt>
                <c:pt idx="49">
                  <c:v>0.63400000000000001</c:v>
                </c:pt>
                <c:pt idx="50">
                  <c:v>0.64900000000000002</c:v>
                </c:pt>
                <c:pt idx="51">
                  <c:v>0.625</c:v>
                </c:pt>
                <c:pt idx="52">
                  <c:v>0.64300000000000002</c:v>
                </c:pt>
                <c:pt idx="53">
                  <c:v>0.62</c:v>
                </c:pt>
                <c:pt idx="54">
                  <c:v>0.60199999999999998</c:v>
                </c:pt>
                <c:pt idx="55">
                  <c:v>0.60699999999999998</c:v>
                </c:pt>
                <c:pt idx="56">
                  <c:v>0.60699999999999998</c:v>
                </c:pt>
                <c:pt idx="57">
                  <c:v>0.61699999999999999</c:v>
                </c:pt>
                <c:pt idx="58">
                  <c:v>0.66</c:v>
                </c:pt>
                <c:pt idx="59">
                  <c:v>0.65900000000000003</c:v>
                </c:pt>
                <c:pt idx="60">
                  <c:v>0.64900000000000002</c:v>
                </c:pt>
                <c:pt idx="61">
                  <c:v>0.68100000000000005</c:v>
                </c:pt>
                <c:pt idx="62">
                  <c:v>0.68400000000000005</c:v>
                </c:pt>
                <c:pt idx="63">
                  <c:v>0.64400000000000002</c:v>
                </c:pt>
                <c:pt idx="64">
                  <c:v>0.623</c:v>
                </c:pt>
                <c:pt idx="65">
                  <c:v>0.62</c:v>
                </c:pt>
                <c:pt idx="66">
                  <c:v>0.61399999999999999</c:v>
                </c:pt>
                <c:pt idx="67">
                  <c:v>0.64200000000000002</c:v>
                </c:pt>
                <c:pt idx="68">
                  <c:v>0.65400000000000003</c:v>
                </c:pt>
                <c:pt idx="69">
                  <c:v>0.63800000000000001</c:v>
                </c:pt>
                <c:pt idx="70">
                  <c:v>0.61599999999999999</c:v>
                </c:pt>
                <c:pt idx="71">
                  <c:v>0.60399999999999998</c:v>
                </c:pt>
                <c:pt idx="72">
                  <c:v>0.626</c:v>
                </c:pt>
                <c:pt idx="73">
                  <c:v>0.66400000000000003</c:v>
                </c:pt>
                <c:pt idx="74">
                  <c:v>0.64100000000000001</c:v>
                </c:pt>
                <c:pt idx="75">
                  <c:v>0.63800000000000001</c:v>
                </c:pt>
                <c:pt idx="76">
                  <c:v>0.64400000000000002</c:v>
                </c:pt>
                <c:pt idx="77">
                  <c:v>0.64100000000000001</c:v>
                </c:pt>
                <c:pt idx="78">
                  <c:v>0.63800000000000001</c:v>
                </c:pt>
                <c:pt idx="79">
                  <c:v>0.65700000000000003</c:v>
                </c:pt>
                <c:pt idx="80">
                  <c:v>0.66300000000000003</c:v>
                </c:pt>
                <c:pt idx="81">
                  <c:v>0.64800000000000002</c:v>
                </c:pt>
                <c:pt idx="82">
                  <c:v>0.63600000000000001</c:v>
                </c:pt>
                <c:pt idx="83">
                  <c:v>0.66900000000000004</c:v>
                </c:pt>
                <c:pt idx="84">
                  <c:v>0.66500000000000004</c:v>
                </c:pt>
                <c:pt idx="85">
                  <c:v>0.68799999999999994</c:v>
                </c:pt>
                <c:pt idx="86">
                  <c:v>0.68899999999999995</c:v>
                </c:pt>
                <c:pt idx="87">
                  <c:v>0.68899999999999995</c:v>
                </c:pt>
                <c:pt idx="88">
                  <c:v>0.68500000000000005</c:v>
                </c:pt>
                <c:pt idx="89">
                  <c:v>0.65500000000000003</c:v>
                </c:pt>
                <c:pt idx="90">
                  <c:v>0.64100000000000001</c:v>
                </c:pt>
                <c:pt idx="91">
                  <c:v>0.64900000000000002</c:v>
                </c:pt>
                <c:pt idx="92">
                  <c:v>0.65100000000000002</c:v>
                </c:pt>
                <c:pt idx="93">
                  <c:v>0.64200000000000002</c:v>
                </c:pt>
                <c:pt idx="94">
                  <c:v>0.63200000000000001</c:v>
                </c:pt>
                <c:pt idx="95">
                  <c:v>0.63100000000000001</c:v>
                </c:pt>
                <c:pt idx="96">
                  <c:v>0.61599999999999999</c:v>
                </c:pt>
                <c:pt idx="97">
                  <c:v>0.63400000000000001</c:v>
                </c:pt>
                <c:pt idx="98">
                  <c:v>0.63100000000000001</c:v>
                </c:pt>
                <c:pt idx="99">
                  <c:v>0.63</c:v>
                </c:pt>
                <c:pt idx="100">
                  <c:v>0.624</c:v>
                </c:pt>
              </c:numCache>
            </c:numRef>
          </c:yVal>
          <c:smooth val="0"/>
          <c:extLst>
            <c:ext xmlns:c16="http://schemas.microsoft.com/office/drawing/2014/chart" uri="{C3380CC4-5D6E-409C-BE32-E72D297353CC}">
              <c16:uniqueId val="{00000001-9D3D-4B6A-9712-4C4AB0934101}"/>
            </c:ext>
          </c:extLst>
        </c:ser>
        <c:ser>
          <c:idx val="2"/>
          <c:order val="2"/>
          <c:tx>
            <c:v>67% cooperative </c:v>
          </c:tx>
          <c:spPr>
            <a:ln w="19050" cap="rnd">
              <a:noFill/>
              <a:round/>
            </a:ln>
            <a:effectLst/>
          </c:spPr>
          <c:marker>
            <c:symbol val="circle"/>
            <c:size val="3"/>
            <c:spPr>
              <a:solidFill>
                <a:schemeClr val="accent3"/>
              </a:solidFill>
              <a:ln w="9525">
                <a:solidFill>
                  <a:schemeClr val="accent3"/>
                </a:solidFill>
              </a:ln>
              <a:effectLst/>
            </c:spPr>
          </c:marker>
          <c:xVal>
            <c:numRef>
              <c:f>'Model 0.0'!$A$1:$A$101</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'Model 0.0'!$D$1:$D$101</c:f>
              <c:numCache>
                <c:formatCode>General</c:formatCode>
                <c:ptCount val="101"/>
                <c:pt idx="0">
                  <c:v>0.67</c:v>
                </c:pt>
                <c:pt idx="1">
                  <c:v>0.66100000000000003</c:v>
                </c:pt>
                <c:pt idx="2">
                  <c:v>0.67900000000000005</c:v>
                </c:pt>
                <c:pt idx="3">
                  <c:v>0.68500000000000005</c:v>
                </c:pt>
                <c:pt idx="4">
                  <c:v>0.64900000000000002</c:v>
                </c:pt>
                <c:pt idx="5">
                  <c:v>0.65800000000000003</c:v>
                </c:pt>
                <c:pt idx="6">
                  <c:v>0.64100000000000001</c:v>
                </c:pt>
                <c:pt idx="7">
                  <c:v>0.65100000000000002</c:v>
                </c:pt>
                <c:pt idx="8">
                  <c:v>0.627</c:v>
                </c:pt>
                <c:pt idx="9">
                  <c:v>0.63200000000000001</c:v>
                </c:pt>
                <c:pt idx="10">
                  <c:v>0.621</c:v>
                </c:pt>
                <c:pt idx="11">
                  <c:v>0.61799999999999999</c:v>
                </c:pt>
                <c:pt idx="12">
                  <c:v>0.60399999999999998</c:v>
                </c:pt>
                <c:pt idx="13">
                  <c:v>0.63500000000000001</c:v>
                </c:pt>
                <c:pt idx="14">
                  <c:v>0.65700000000000003</c:v>
                </c:pt>
                <c:pt idx="15">
                  <c:v>0.68</c:v>
                </c:pt>
                <c:pt idx="16">
                  <c:v>0.66800000000000004</c:v>
                </c:pt>
                <c:pt idx="17">
                  <c:v>0.65800000000000003</c:v>
                </c:pt>
                <c:pt idx="18">
                  <c:v>0.63800000000000001</c:v>
                </c:pt>
                <c:pt idx="19">
                  <c:v>0.625</c:v>
                </c:pt>
                <c:pt idx="20">
                  <c:v>0.621</c:v>
                </c:pt>
                <c:pt idx="21">
                  <c:v>0.61199999999999999</c:v>
                </c:pt>
                <c:pt idx="22">
                  <c:v>0.63500000000000001</c:v>
                </c:pt>
                <c:pt idx="23">
                  <c:v>0.64300000000000002</c:v>
                </c:pt>
                <c:pt idx="24">
                  <c:v>0.63800000000000001</c:v>
                </c:pt>
                <c:pt idx="25">
                  <c:v>0.66500000000000004</c:v>
                </c:pt>
                <c:pt idx="26">
                  <c:v>0.65700000000000003</c:v>
                </c:pt>
                <c:pt idx="27">
                  <c:v>0.67200000000000004</c:v>
                </c:pt>
                <c:pt idx="28">
                  <c:v>0.64900000000000002</c:v>
                </c:pt>
                <c:pt idx="29">
                  <c:v>0.65500000000000003</c:v>
                </c:pt>
                <c:pt idx="30">
                  <c:v>0.65500000000000003</c:v>
                </c:pt>
                <c:pt idx="31">
                  <c:v>0.60899999999999999</c:v>
                </c:pt>
                <c:pt idx="32">
                  <c:v>0.62</c:v>
                </c:pt>
                <c:pt idx="33">
                  <c:v>0.63200000000000001</c:v>
                </c:pt>
                <c:pt idx="34">
                  <c:v>0.66700000000000004</c:v>
                </c:pt>
                <c:pt idx="35">
                  <c:v>0.65300000000000002</c:v>
                </c:pt>
                <c:pt idx="36">
                  <c:v>0.69799999999999995</c:v>
                </c:pt>
                <c:pt idx="37">
                  <c:v>0.67400000000000004</c:v>
                </c:pt>
                <c:pt idx="38">
                  <c:v>0.68700000000000006</c:v>
                </c:pt>
                <c:pt idx="39">
                  <c:v>0.67300000000000004</c:v>
                </c:pt>
                <c:pt idx="40">
                  <c:v>0.66700000000000004</c:v>
                </c:pt>
                <c:pt idx="41">
                  <c:v>0.67800000000000005</c:v>
                </c:pt>
                <c:pt idx="42">
                  <c:v>0.69699999999999995</c:v>
                </c:pt>
                <c:pt idx="43">
                  <c:v>0.73099999999999998</c:v>
                </c:pt>
                <c:pt idx="44">
                  <c:v>0.69299999999999995</c:v>
                </c:pt>
                <c:pt idx="45">
                  <c:v>0.65200000000000002</c:v>
                </c:pt>
                <c:pt idx="46">
                  <c:v>0.64100000000000001</c:v>
                </c:pt>
                <c:pt idx="47">
                  <c:v>0.66600000000000004</c:v>
                </c:pt>
                <c:pt idx="48">
                  <c:v>0.66500000000000004</c:v>
                </c:pt>
                <c:pt idx="49">
                  <c:v>0.65800000000000003</c:v>
                </c:pt>
                <c:pt idx="50">
                  <c:v>0.67800000000000005</c:v>
                </c:pt>
                <c:pt idx="51">
                  <c:v>0.64200000000000002</c:v>
                </c:pt>
                <c:pt idx="52">
                  <c:v>0.65300000000000002</c:v>
                </c:pt>
                <c:pt idx="53">
                  <c:v>0.63800000000000001</c:v>
                </c:pt>
                <c:pt idx="54">
                  <c:v>0.63600000000000001</c:v>
                </c:pt>
                <c:pt idx="55">
                  <c:v>0.65700000000000003</c:v>
                </c:pt>
                <c:pt idx="56">
                  <c:v>0.64900000000000002</c:v>
                </c:pt>
                <c:pt idx="57">
                  <c:v>0.65</c:v>
                </c:pt>
                <c:pt idx="58">
                  <c:v>0.65</c:v>
                </c:pt>
                <c:pt idx="59">
                  <c:v>0.63900000000000001</c:v>
                </c:pt>
                <c:pt idx="60">
                  <c:v>0.65</c:v>
                </c:pt>
                <c:pt idx="61">
                  <c:v>0.64900000000000002</c:v>
                </c:pt>
                <c:pt idx="62">
                  <c:v>0.64500000000000002</c:v>
                </c:pt>
                <c:pt idx="63">
                  <c:v>0.64</c:v>
                </c:pt>
                <c:pt idx="64">
                  <c:v>0.63900000000000001</c:v>
                </c:pt>
                <c:pt idx="65">
                  <c:v>0.64300000000000002</c:v>
                </c:pt>
                <c:pt idx="66">
                  <c:v>0.66200000000000003</c:v>
                </c:pt>
                <c:pt idx="67">
                  <c:v>0.66300000000000003</c:v>
                </c:pt>
                <c:pt idx="68">
                  <c:v>0.67300000000000004</c:v>
                </c:pt>
                <c:pt idx="69">
                  <c:v>0.67900000000000005</c:v>
                </c:pt>
                <c:pt idx="70">
                  <c:v>0.66600000000000004</c:v>
                </c:pt>
                <c:pt idx="71">
                  <c:v>0.68600000000000005</c:v>
                </c:pt>
                <c:pt idx="72">
                  <c:v>0.68500000000000005</c:v>
                </c:pt>
                <c:pt idx="73">
                  <c:v>0.66</c:v>
                </c:pt>
                <c:pt idx="74">
                  <c:v>0.66300000000000003</c:v>
                </c:pt>
                <c:pt idx="75">
                  <c:v>0.66800000000000004</c:v>
                </c:pt>
                <c:pt idx="76">
                  <c:v>0.64300000000000002</c:v>
                </c:pt>
                <c:pt idx="77">
                  <c:v>0.65600000000000003</c:v>
                </c:pt>
                <c:pt idx="78">
                  <c:v>0.65400000000000003</c:v>
                </c:pt>
                <c:pt idx="79">
                  <c:v>0.65800000000000003</c:v>
                </c:pt>
                <c:pt idx="80">
                  <c:v>0.67600000000000005</c:v>
                </c:pt>
                <c:pt idx="81">
                  <c:v>0.65300000000000002</c:v>
                </c:pt>
                <c:pt idx="82">
                  <c:v>0.64600000000000002</c:v>
                </c:pt>
                <c:pt idx="83">
                  <c:v>0.64500000000000002</c:v>
                </c:pt>
                <c:pt idx="84">
                  <c:v>0.63900000000000001</c:v>
                </c:pt>
                <c:pt idx="85">
                  <c:v>0.64</c:v>
                </c:pt>
                <c:pt idx="86">
                  <c:v>0.63200000000000001</c:v>
                </c:pt>
                <c:pt idx="87">
                  <c:v>0.64400000000000002</c:v>
                </c:pt>
                <c:pt idx="88">
                  <c:v>0.65</c:v>
                </c:pt>
                <c:pt idx="89">
                  <c:v>0.64300000000000002</c:v>
                </c:pt>
                <c:pt idx="90">
                  <c:v>0.64900000000000002</c:v>
                </c:pt>
                <c:pt idx="91">
                  <c:v>0.65800000000000003</c:v>
                </c:pt>
                <c:pt idx="92">
                  <c:v>0.69299999999999995</c:v>
                </c:pt>
                <c:pt idx="93">
                  <c:v>0.66300000000000003</c:v>
                </c:pt>
                <c:pt idx="94">
                  <c:v>0.66300000000000003</c:v>
                </c:pt>
                <c:pt idx="95">
                  <c:v>0.65100000000000002</c:v>
                </c:pt>
                <c:pt idx="96">
                  <c:v>0.61599999999999999</c:v>
                </c:pt>
                <c:pt idx="97">
                  <c:v>0.63100000000000001</c:v>
                </c:pt>
                <c:pt idx="98">
                  <c:v>0.64100000000000001</c:v>
                </c:pt>
                <c:pt idx="99">
                  <c:v>0.63300000000000001</c:v>
                </c:pt>
                <c:pt idx="100">
                  <c:v>0.65</c:v>
                </c:pt>
              </c:numCache>
            </c:numRef>
          </c:yVal>
          <c:smooth val="0"/>
          <c:extLst>
            <c:ext xmlns:c16="http://schemas.microsoft.com/office/drawing/2014/chart" uri="{C3380CC4-5D6E-409C-BE32-E72D297353CC}">
              <c16:uniqueId val="{00000002-9D3D-4B6A-9712-4C4AB0934101}"/>
            </c:ext>
          </c:extLst>
        </c:ser>
        <c:dLbls>
          <c:showLegendKey val="0"/>
          <c:showVal val="0"/>
          <c:showCatName val="0"/>
          <c:showSerName val="0"/>
          <c:showPercent val="0"/>
          <c:showBubbleSize val="0"/>
        </c:dLbls>
        <c:axId val="405061328"/>
        <c:axId val="405061720"/>
      </c:scatterChart>
      <c:valAx>
        <c:axId val="40506132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Generations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405061720"/>
        <c:crosses val="autoZero"/>
        <c:crossBetween val="midCat"/>
      </c:valAx>
      <c:valAx>
        <c:axId val="405061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Fraction of cooperation</a:t>
                </a:r>
              </a:p>
            </c:rich>
          </c:tx>
          <c:layout>
            <c:manualLayout>
              <c:xMode val="edge"/>
              <c:yMode val="edge"/>
              <c:x val="2.7777777777777776E-2"/>
              <c:y val="0.1685881452318460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4050613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High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strRef>
              <c:f>'Model 1.1 price5.0'!$B$1</c:f>
              <c:strCache>
                <c:ptCount val="1"/>
                <c:pt idx="0">
                  <c:v>Pmean</c:v>
                </c:pt>
              </c:strCache>
            </c:strRef>
          </c:tx>
          <c:spPr>
            <a:ln w="19050" cap="rnd">
              <a:noFill/>
              <a:round/>
            </a:ln>
            <a:effectLst/>
          </c:spPr>
          <c:marker>
            <c:symbol val="circle"/>
            <c:size val="5"/>
            <c:spPr>
              <a:solidFill>
                <a:schemeClr val="accent1"/>
              </a:solidFill>
              <a:ln w="9525">
                <a:solidFill>
                  <a:schemeClr val="accent1"/>
                </a:solidFill>
              </a:ln>
              <a:effectLst/>
            </c:spPr>
          </c:marker>
          <c:xVal>
            <c:numRef>
              <c:f>'Model 1.1 price5.0'!$A$2:$A$2002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price5.0'!$B$2:$B$2002</c:f>
              <c:numCache>
                <c:formatCode>General</c:formatCode>
                <c:ptCount val="2001"/>
                <c:pt idx="0">
                  <c:v>0.95</c:v>
                </c:pt>
                <c:pt idx="1">
                  <c:v>0.94750000000000001</c:v>
                </c:pt>
                <c:pt idx="2">
                  <c:v>0.94489999999999996</c:v>
                </c:pt>
                <c:pt idx="3">
                  <c:v>0.94289999999999996</c:v>
                </c:pt>
                <c:pt idx="4">
                  <c:v>0.93689999999999996</c:v>
                </c:pt>
                <c:pt idx="5">
                  <c:v>0.91779999999999995</c:v>
                </c:pt>
                <c:pt idx="6">
                  <c:v>0.90590000000000004</c:v>
                </c:pt>
                <c:pt idx="7">
                  <c:v>0.9032</c:v>
                </c:pt>
                <c:pt idx="8">
                  <c:v>0.89529999999999998</c:v>
                </c:pt>
                <c:pt idx="9">
                  <c:v>0.88739999999999997</c:v>
                </c:pt>
                <c:pt idx="10">
                  <c:v>0.88180000000000003</c:v>
                </c:pt>
                <c:pt idx="11">
                  <c:v>0.87460000000000004</c:v>
                </c:pt>
                <c:pt idx="12">
                  <c:v>0.87090000000000001</c:v>
                </c:pt>
                <c:pt idx="13">
                  <c:v>0.86899999999999999</c:v>
                </c:pt>
                <c:pt idx="14">
                  <c:v>0.86229999999999996</c:v>
                </c:pt>
                <c:pt idx="15">
                  <c:v>0.84719999999999995</c:v>
                </c:pt>
                <c:pt idx="16">
                  <c:v>0.85550000000000004</c:v>
                </c:pt>
                <c:pt idx="17">
                  <c:v>0.85609999999999997</c:v>
                </c:pt>
                <c:pt idx="18">
                  <c:v>0.85609999999999997</c:v>
                </c:pt>
                <c:pt idx="19">
                  <c:v>0.84399999999999997</c:v>
                </c:pt>
                <c:pt idx="20">
                  <c:v>0.84019999999999995</c:v>
                </c:pt>
                <c:pt idx="21">
                  <c:v>0.82269999999999999</c:v>
                </c:pt>
                <c:pt idx="22">
                  <c:v>0.83150000000000002</c:v>
                </c:pt>
                <c:pt idx="23">
                  <c:v>0.82789999999999997</c:v>
                </c:pt>
                <c:pt idx="24">
                  <c:v>0.8125</c:v>
                </c:pt>
                <c:pt idx="25">
                  <c:v>0.80979999999999996</c:v>
                </c:pt>
                <c:pt idx="26">
                  <c:v>0.7974</c:v>
                </c:pt>
                <c:pt idx="27">
                  <c:v>0.7843</c:v>
                </c:pt>
                <c:pt idx="28">
                  <c:v>0.79500000000000004</c:v>
                </c:pt>
                <c:pt idx="29">
                  <c:v>0.78580000000000005</c:v>
                </c:pt>
                <c:pt idx="30">
                  <c:v>0.77939999999999998</c:v>
                </c:pt>
                <c:pt idx="31">
                  <c:v>0.78790000000000004</c:v>
                </c:pt>
                <c:pt idx="32">
                  <c:v>0.76419999999999999</c:v>
                </c:pt>
                <c:pt idx="33">
                  <c:v>0.77400000000000002</c:v>
                </c:pt>
                <c:pt idx="34">
                  <c:v>0.77439999999999998</c:v>
                </c:pt>
                <c:pt idx="35">
                  <c:v>0.7833</c:v>
                </c:pt>
                <c:pt idx="36">
                  <c:v>0.78969999999999996</c:v>
                </c:pt>
                <c:pt idx="37">
                  <c:v>0.80889999999999995</c:v>
                </c:pt>
                <c:pt idx="38">
                  <c:v>0.82879999999999998</c:v>
                </c:pt>
                <c:pt idx="39">
                  <c:v>0.80110000000000003</c:v>
                </c:pt>
                <c:pt idx="40">
                  <c:v>0.79530000000000001</c:v>
                </c:pt>
                <c:pt idx="41">
                  <c:v>0.77549999999999997</c:v>
                </c:pt>
                <c:pt idx="42">
                  <c:v>0.78010000000000002</c:v>
                </c:pt>
                <c:pt idx="43">
                  <c:v>0.76160000000000005</c:v>
                </c:pt>
                <c:pt idx="44">
                  <c:v>0.75</c:v>
                </c:pt>
                <c:pt idx="45">
                  <c:v>0.73470000000000002</c:v>
                </c:pt>
                <c:pt idx="46">
                  <c:v>0.72499999999999998</c:v>
                </c:pt>
                <c:pt idx="47">
                  <c:v>0.70679999999999998</c:v>
                </c:pt>
                <c:pt idx="48">
                  <c:v>0.7006</c:v>
                </c:pt>
                <c:pt idx="49">
                  <c:v>0.69650000000000001</c:v>
                </c:pt>
                <c:pt idx="50">
                  <c:v>0.70909999999999995</c:v>
                </c:pt>
                <c:pt idx="51">
                  <c:v>0.70450000000000002</c:v>
                </c:pt>
                <c:pt idx="52">
                  <c:v>0.71650000000000003</c:v>
                </c:pt>
                <c:pt idx="53">
                  <c:v>0.7157</c:v>
                </c:pt>
                <c:pt idx="54">
                  <c:v>0.71950000000000003</c:v>
                </c:pt>
                <c:pt idx="55">
                  <c:v>0.71060000000000001</c:v>
                </c:pt>
                <c:pt idx="56">
                  <c:v>0.72119999999999995</c:v>
                </c:pt>
                <c:pt idx="57">
                  <c:v>0.72250000000000003</c:v>
                </c:pt>
                <c:pt idx="58">
                  <c:v>0.71619999999999995</c:v>
                </c:pt>
                <c:pt idx="59">
                  <c:v>0.70520000000000005</c:v>
                </c:pt>
                <c:pt idx="60">
                  <c:v>0.71479999999999999</c:v>
                </c:pt>
                <c:pt idx="61">
                  <c:v>0.70409999999999995</c:v>
                </c:pt>
                <c:pt idx="62">
                  <c:v>0.70830000000000004</c:v>
                </c:pt>
                <c:pt idx="63">
                  <c:v>0.70679999999999998</c:v>
                </c:pt>
                <c:pt idx="64">
                  <c:v>0.72209999999999996</c:v>
                </c:pt>
                <c:pt idx="65">
                  <c:v>0.72230000000000005</c:v>
                </c:pt>
                <c:pt idx="66">
                  <c:v>0.70130000000000003</c:v>
                </c:pt>
                <c:pt idx="67">
                  <c:v>0.69840000000000002</c:v>
                </c:pt>
                <c:pt idx="68">
                  <c:v>0.69159999999999999</c:v>
                </c:pt>
                <c:pt idx="69">
                  <c:v>0.69259999999999999</c:v>
                </c:pt>
                <c:pt idx="70">
                  <c:v>0.7087</c:v>
                </c:pt>
                <c:pt idx="71">
                  <c:v>0.70709999999999995</c:v>
                </c:pt>
                <c:pt idx="72">
                  <c:v>0.70150000000000001</c:v>
                </c:pt>
                <c:pt idx="73">
                  <c:v>0.70169999999999999</c:v>
                </c:pt>
                <c:pt idx="74">
                  <c:v>0.71379999999999999</c:v>
                </c:pt>
                <c:pt idx="75">
                  <c:v>0.70330000000000004</c:v>
                </c:pt>
                <c:pt idx="76">
                  <c:v>0.70679999999999998</c:v>
                </c:pt>
                <c:pt idx="77">
                  <c:v>0.69189999999999996</c:v>
                </c:pt>
                <c:pt idx="78">
                  <c:v>0.6835</c:v>
                </c:pt>
                <c:pt idx="79">
                  <c:v>0.67910000000000004</c:v>
                </c:pt>
                <c:pt idx="80">
                  <c:v>0.68430000000000002</c:v>
                </c:pt>
                <c:pt idx="81">
                  <c:v>0.67869999999999997</c:v>
                </c:pt>
                <c:pt idx="82">
                  <c:v>0.69169999999999998</c:v>
                </c:pt>
                <c:pt idx="83">
                  <c:v>0.69130000000000003</c:v>
                </c:pt>
                <c:pt idx="84">
                  <c:v>0.68789999999999996</c:v>
                </c:pt>
                <c:pt idx="85">
                  <c:v>0.69979999999999998</c:v>
                </c:pt>
                <c:pt idx="86">
                  <c:v>0.68240000000000001</c:v>
                </c:pt>
                <c:pt idx="87">
                  <c:v>0.68130000000000002</c:v>
                </c:pt>
                <c:pt idx="88">
                  <c:v>0.68059999999999998</c:v>
                </c:pt>
                <c:pt idx="89">
                  <c:v>0.67400000000000004</c:v>
                </c:pt>
                <c:pt idx="90">
                  <c:v>0.68869999999999998</c:v>
                </c:pt>
                <c:pt idx="91">
                  <c:v>0.68310000000000004</c:v>
                </c:pt>
                <c:pt idx="92">
                  <c:v>0.6905</c:v>
                </c:pt>
                <c:pt idx="93">
                  <c:v>0.70289999999999997</c:v>
                </c:pt>
                <c:pt idx="94">
                  <c:v>0.69799999999999995</c:v>
                </c:pt>
                <c:pt idx="95">
                  <c:v>0.70169999999999999</c:v>
                </c:pt>
                <c:pt idx="96">
                  <c:v>0.68789999999999996</c:v>
                </c:pt>
                <c:pt idx="97">
                  <c:v>0.69789999999999996</c:v>
                </c:pt>
                <c:pt idx="98">
                  <c:v>0.70069999999999999</c:v>
                </c:pt>
                <c:pt idx="99">
                  <c:v>0.70279999999999998</c:v>
                </c:pt>
                <c:pt idx="100">
                  <c:v>0.72350000000000003</c:v>
                </c:pt>
                <c:pt idx="101">
                  <c:v>0.71679999999999999</c:v>
                </c:pt>
                <c:pt idx="102">
                  <c:v>0.71130000000000004</c:v>
                </c:pt>
                <c:pt idx="103">
                  <c:v>0.71789999999999998</c:v>
                </c:pt>
                <c:pt idx="104">
                  <c:v>0.70440000000000003</c:v>
                </c:pt>
                <c:pt idx="105">
                  <c:v>0.70830000000000004</c:v>
                </c:pt>
                <c:pt idx="106">
                  <c:v>0.69840000000000002</c:v>
                </c:pt>
                <c:pt idx="107">
                  <c:v>0.7046</c:v>
                </c:pt>
                <c:pt idx="108">
                  <c:v>0.68679999999999997</c:v>
                </c:pt>
                <c:pt idx="109">
                  <c:v>0.70079999999999998</c:v>
                </c:pt>
                <c:pt idx="110">
                  <c:v>0.70320000000000005</c:v>
                </c:pt>
                <c:pt idx="111">
                  <c:v>0.68910000000000005</c:v>
                </c:pt>
                <c:pt idx="112">
                  <c:v>0.70650000000000002</c:v>
                </c:pt>
                <c:pt idx="113">
                  <c:v>0.72219999999999995</c:v>
                </c:pt>
                <c:pt idx="114">
                  <c:v>0.71909999999999996</c:v>
                </c:pt>
                <c:pt idx="115">
                  <c:v>0.72430000000000005</c:v>
                </c:pt>
                <c:pt idx="116">
                  <c:v>0.72450000000000003</c:v>
                </c:pt>
                <c:pt idx="117">
                  <c:v>0.73529999999999995</c:v>
                </c:pt>
                <c:pt idx="118">
                  <c:v>0.73170000000000002</c:v>
                </c:pt>
                <c:pt idx="119">
                  <c:v>0.7248</c:v>
                </c:pt>
                <c:pt idx="120">
                  <c:v>0.72960000000000003</c:v>
                </c:pt>
                <c:pt idx="121">
                  <c:v>0.72399999999999998</c:v>
                </c:pt>
                <c:pt idx="122">
                  <c:v>0.71630000000000005</c:v>
                </c:pt>
                <c:pt idx="123">
                  <c:v>0.71560000000000001</c:v>
                </c:pt>
                <c:pt idx="124">
                  <c:v>0.72529999999999994</c:v>
                </c:pt>
                <c:pt idx="125">
                  <c:v>0.70540000000000003</c:v>
                </c:pt>
                <c:pt idx="126">
                  <c:v>0.70140000000000002</c:v>
                </c:pt>
                <c:pt idx="127">
                  <c:v>0.7087</c:v>
                </c:pt>
                <c:pt idx="128">
                  <c:v>0.68740000000000001</c:v>
                </c:pt>
                <c:pt idx="129">
                  <c:v>0.69179999999999997</c:v>
                </c:pt>
                <c:pt idx="130">
                  <c:v>0.68440000000000001</c:v>
                </c:pt>
                <c:pt idx="131">
                  <c:v>0.69930000000000003</c:v>
                </c:pt>
                <c:pt idx="132">
                  <c:v>0.71179999999999999</c:v>
                </c:pt>
                <c:pt idx="133">
                  <c:v>0.71550000000000002</c:v>
                </c:pt>
                <c:pt idx="134">
                  <c:v>0.70589999999999997</c:v>
                </c:pt>
                <c:pt idx="135">
                  <c:v>0.70979999999999999</c:v>
                </c:pt>
                <c:pt idx="136">
                  <c:v>0.70640000000000003</c:v>
                </c:pt>
                <c:pt idx="137">
                  <c:v>0.66490000000000005</c:v>
                </c:pt>
                <c:pt idx="138">
                  <c:v>0.68910000000000005</c:v>
                </c:pt>
                <c:pt idx="139">
                  <c:v>0.69140000000000001</c:v>
                </c:pt>
                <c:pt idx="140">
                  <c:v>0.6774</c:v>
                </c:pt>
                <c:pt idx="141">
                  <c:v>0.6825</c:v>
                </c:pt>
                <c:pt idx="142">
                  <c:v>0.70909999999999995</c:v>
                </c:pt>
                <c:pt idx="143">
                  <c:v>0.73880000000000001</c:v>
                </c:pt>
                <c:pt idx="144">
                  <c:v>0.74680000000000002</c:v>
                </c:pt>
                <c:pt idx="145">
                  <c:v>0.74309999999999998</c:v>
                </c:pt>
                <c:pt idx="146">
                  <c:v>0.74399999999999999</c:v>
                </c:pt>
                <c:pt idx="147">
                  <c:v>0.73309999999999997</c:v>
                </c:pt>
                <c:pt idx="148">
                  <c:v>0.74009999999999998</c:v>
                </c:pt>
                <c:pt idx="149">
                  <c:v>0.7409</c:v>
                </c:pt>
                <c:pt idx="150">
                  <c:v>0.73909999999999998</c:v>
                </c:pt>
                <c:pt idx="151">
                  <c:v>0.74770000000000003</c:v>
                </c:pt>
                <c:pt idx="152">
                  <c:v>0.72919999999999996</c:v>
                </c:pt>
                <c:pt idx="153">
                  <c:v>0.73409999999999997</c:v>
                </c:pt>
                <c:pt idx="154">
                  <c:v>0.73750000000000004</c:v>
                </c:pt>
                <c:pt idx="155">
                  <c:v>0.72299999999999998</c:v>
                </c:pt>
                <c:pt idx="156">
                  <c:v>0.72370000000000001</c:v>
                </c:pt>
                <c:pt idx="157">
                  <c:v>0.71330000000000005</c:v>
                </c:pt>
                <c:pt idx="158">
                  <c:v>0.70240000000000002</c:v>
                </c:pt>
                <c:pt idx="159">
                  <c:v>0.71279999999999999</c:v>
                </c:pt>
                <c:pt idx="160">
                  <c:v>0.72140000000000004</c:v>
                </c:pt>
                <c:pt idx="161">
                  <c:v>0.71419999999999995</c:v>
                </c:pt>
                <c:pt idx="162">
                  <c:v>0.72399999999999998</c:v>
                </c:pt>
                <c:pt idx="163">
                  <c:v>0.7288</c:v>
                </c:pt>
                <c:pt idx="164">
                  <c:v>0.73050000000000004</c:v>
                </c:pt>
                <c:pt idx="165">
                  <c:v>0.73660000000000003</c:v>
                </c:pt>
                <c:pt idx="166">
                  <c:v>0.73729999999999996</c:v>
                </c:pt>
                <c:pt idx="167">
                  <c:v>0.72540000000000004</c:v>
                </c:pt>
                <c:pt idx="168">
                  <c:v>0.72540000000000004</c:v>
                </c:pt>
                <c:pt idx="169">
                  <c:v>0.72230000000000005</c:v>
                </c:pt>
                <c:pt idx="170">
                  <c:v>0.73119999999999996</c:v>
                </c:pt>
                <c:pt idx="171">
                  <c:v>0.75860000000000005</c:v>
                </c:pt>
                <c:pt idx="172">
                  <c:v>0.75880000000000003</c:v>
                </c:pt>
                <c:pt idx="173">
                  <c:v>0.75760000000000005</c:v>
                </c:pt>
                <c:pt idx="174">
                  <c:v>0.74950000000000006</c:v>
                </c:pt>
                <c:pt idx="175">
                  <c:v>0.76270000000000004</c:v>
                </c:pt>
                <c:pt idx="176">
                  <c:v>0.76539999999999997</c:v>
                </c:pt>
                <c:pt idx="177">
                  <c:v>0.75719999999999998</c:v>
                </c:pt>
                <c:pt idx="178">
                  <c:v>0.75960000000000005</c:v>
                </c:pt>
                <c:pt idx="179">
                  <c:v>0.75629999999999997</c:v>
                </c:pt>
                <c:pt idx="180">
                  <c:v>0.75370000000000004</c:v>
                </c:pt>
                <c:pt idx="181">
                  <c:v>0.75690000000000002</c:v>
                </c:pt>
                <c:pt idx="182">
                  <c:v>0.75390000000000001</c:v>
                </c:pt>
                <c:pt idx="183">
                  <c:v>0.74529999999999996</c:v>
                </c:pt>
                <c:pt idx="184">
                  <c:v>0.7429</c:v>
                </c:pt>
                <c:pt idx="185">
                  <c:v>0.75670000000000004</c:v>
                </c:pt>
                <c:pt idx="186">
                  <c:v>0.76570000000000005</c:v>
                </c:pt>
                <c:pt idx="187">
                  <c:v>0.76180000000000003</c:v>
                </c:pt>
                <c:pt idx="188">
                  <c:v>0.75619999999999998</c:v>
                </c:pt>
                <c:pt idx="189">
                  <c:v>0.7329</c:v>
                </c:pt>
                <c:pt idx="190">
                  <c:v>0.73380000000000001</c:v>
                </c:pt>
                <c:pt idx="191">
                  <c:v>0.7268</c:v>
                </c:pt>
                <c:pt idx="192">
                  <c:v>0.73399999999999999</c:v>
                </c:pt>
                <c:pt idx="193">
                  <c:v>0.70189999999999997</c:v>
                </c:pt>
                <c:pt idx="194">
                  <c:v>0.69210000000000005</c:v>
                </c:pt>
                <c:pt idx="195">
                  <c:v>0.68210000000000004</c:v>
                </c:pt>
                <c:pt idx="196">
                  <c:v>0.69579999999999997</c:v>
                </c:pt>
                <c:pt idx="197">
                  <c:v>0.71840000000000004</c:v>
                </c:pt>
                <c:pt idx="198">
                  <c:v>0.71340000000000003</c:v>
                </c:pt>
                <c:pt idx="199">
                  <c:v>0.70889999999999997</c:v>
                </c:pt>
                <c:pt idx="200">
                  <c:v>0.7127</c:v>
                </c:pt>
                <c:pt idx="201">
                  <c:v>0.70799999999999996</c:v>
                </c:pt>
                <c:pt idx="202">
                  <c:v>0.67549999999999999</c:v>
                </c:pt>
                <c:pt idx="203">
                  <c:v>0.66910000000000003</c:v>
                </c:pt>
                <c:pt idx="204">
                  <c:v>0.64890000000000003</c:v>
                </c:pt>
                <c:pt idx="205">
                  <c:v>0.64929999999999999</c:v>
                </c:pt>
                <c:pt idx="206">
                  <c:v>0.67490000000000006</c:v>
                </c:pt>
                <c:pt idx="207">
                  <c:v>0.67720000000000002</c:v>
                </c:pt>
                <c:pt idx="208">
                  <c:v>0.65869999999999995</c:v>
                </c:pt>
                <c:pt idx="209">
                  <c:v>0.6431</c:v>
                </c:pt>
                <c:pt idx="210">
                  <c:v>0.69240000000000002</c:v>
                </c:pt>
                <c:pt idx="211">
                  <c:v>0.69310000000000005</c:v>
                </c:pt>
                <c:pt idx="212">
                  <c:v>0.7107</c:v>
                </c:pt>
                <c:pt idx="213">
                  <c:v>0.70420000000000005</c:v>
                </c:pt>
                <c:pt idx="214">
                  <c:v>0.71909999999999996</c:v>
                </c:pt>
                <c:pt idx="215">
                  <c:v>0.71909999999999996</c:v>
                </c:pt>
                <c:pt idx="216">
                  <c:v>0.70550000000000002</c:v>
                </c:pt>
                <c:pt idx="217">
                  <c:v>0.65510000000000002</c:v>
                </c:pt>
                <c:pt idx="218">
                  <c:v>0.66579999999999995</c:v>
                </c:pt>
                <c:pt idx="219">
                  <c:v>0.63759999999999994</c:v>
                </c:pt>
                <c:pt idx="220">
                  <c:v>0.65990000000000004</c:v>
                </c:pt>
                <c:pt idx="221">
                  <c:v>0.67920000000000003</c:v>
                </c:pt>
                <c:pt idx="222">
                  <c:v>0.65229999999999999</c:v>
                </c:pt>
                <c:pt idx="223">
                  <c:v>0.66639999999999999</c:v>
                </c:pt>
                <c:pt idx="224">
                  <c:v>0.66620000000000001</c:v>
                </c:pt>
                <c:pt idx="225">
                  <c:v>0.66739999999999999</c:v>
                </c:pt>
                <c:pt idx="226">
                  <c:v>0.68989999999999996</c:v>
                </c:pt>
                <c:pt idx="227">
                  <c:v>0.72509999999999997</c:v>
                </c:pt>
                <c:pt idx="228">
                  <c:v>0.69320000000000004</c:v>
                </c:pt>
                <c:pt idx="229">
                  <c:v>0.65710000000000002</c:v>
                </c:pt>
                <c:pt idx="230">
                  <c:v>0.6452</c:v>
                </c:pt>
                <c:pt idx="231">
                  <c:v>0.61699999999999999</c:v>
                </c:pt>
                <c:pt idx="232">
                  <c:v>0.63939999999999997</c:v>
                </c:pt>
                <c:pt idx="233">
                  <c:v>0.5948</c:v>
                </c:pt>
                <c:pt idx="234">
                  <c:v>0.61429999999999996</c:v>
                </c:pt>
                <c:pt idx="235">
                  <c:v>0.62380000000000002</c:v>
                </c:pt>
                <c:pt idx="236">
                  <c:v>0.64980000000000004</c:v>
                </c:pt>
                <c:pt idx="237">
                  <c:v>0.62760000000000005</c:v>
                </c:pt>
                <c:pt idx="238">
                  <c:v>0.64119999999999999</c:v>
                </c:pt>
                <c:pt idx="239">
                  <c:v>0.69989999999999997</c:v>
                </c:pt>
                <c:pt idx="240">
                  <c:v>0.63470000000000004</c:v>
                </c:pt>
                <c:pt idx="241">
                  <c:v>0.64280000000000004</c:v>
                </c:pt>
                <c:pt idx="242">
                  <c:v>0.66800000000000004</c:v>
                </c:pt>
                <c:pt idx="243">
                  <c:v>0.70569999999999999</c:v>
                </c:pt>
                <c:pt idx="244">
                  <c:v>0.66790000000000005</c:v>
                </c:pt>
                <c:pt idx="245">
                  <c:v>0.68899999999999995</c:v>
                </c:pt>
                <c:pt idx="246">
                  <c:v>0.6875</c:v>
                </c:pt>
                <c:pt idx="247">
                  <c:v>0.70569999999999999</c:v>
                </c:pt>
                <c:pt idx="248">
                  <c:v>0.6502</c:v>
                </c:pt>
                <c:pt idx="249">
                  <c:v>0.68879999999999997</c:v>
                </c:pt>
                <c:pt idx="250">
                  <c:v>0.6925</c:v>
                </c:pt>
                <c:pt idx="251">
                  <c:v>0.6804</c:v>
                </c:pt>
                <c:pt idx="252">
                  <c:v>0.68079999999999996</c:v>
                </c:pt>
                <c:pt idx="253">
                  <c:v>0.69330000000000003</c:v>
                </c:pt>
                <c:pt idx="254">
                  <c:v>0.69220000000000004</c:v>
                </c:pt>
                <c:pt idx="255">
                  <c:v>0.61860000000000004</c:v>
                </c:pt>
                <c:pt idx="256">
                  <c:v>0.6673</c:v>
                </c:pt>
                <c:pt idx="257">
                  <c:v>0.63380000000000003</c:v>
                </c:pt>
                <c:pt idx="258">
                  <c:v>0.63470000000000004</c:v>
                </c:pt>
                <c:pt idx="259">
                  <c:v>0.68420000000000003</c:v>
                </c:pt>
                <c:pt idx="260">
                  <c:v>0.64629999999999999</c:v>
                </c:pt>
                <c:pt idx="261">
                  <c:v>0.69679999999999997</c:v>
                </c:pt>
                <c:pt idx="262">
                  <c:v>0.70109999999999995</c:v>
                </c:pt>
                <c:pt idx="263">
                  <c:v>0.68079999999999996</c:v>
                </c:pt>
                <c:pt idx="264">
                  <c:v>0.67900000000000005</c:v>
                </c:pt>
                <c:pt idx="265">
                  <c:v>0.66620000000000001</c:v>
                </c:pt>
                <c:pt idx="266">
                  <c:v>0.63360000000000005</c:v>
                </c:pt>
                <c:pt idx="267">
                  <c:v>0.64300000000000002</c:v>
                </c:pt>
                <c:pt idx="268">
                  <c:v>0.64739999999999998</c:v>
                </c:pt>
                <c:pt idx="269">
                  <c:v>0.63549999999999995</c:v>
                </c:pt>
                <c:pt idx="270">
                  <c:v>0.63580000000000003</c:v>
                </c:pt>
                <c:pt idx="271">
                  <c:v>0.64980000000000004</c:v>
                </c:pt>
                <c:pt idx="272">
                  <c:v>0.61099999999999999</c:v>
                </c:pt>
                <c:pt idx="273">
                  <c:v>0.61309999999999998</c:v>
                </c:pt>
                <c:pt idx="274">
                  <c:v>0.65820000000000001</c:v>
                </c:pt>
                <c:pt idx="275">
                  <c:v>0.63449999999999995</c:v>
                </c:pt>
                <c:pt idx="276">
                  <c:v>0.61829999999999996</c:v>
                </c:pt>
                <c:pt idx="277">
                  <c:v>0.64300000000000002</c:v>
                </c:pt>
                <c:pt idx="278">
                  <c:v>0.64359999999999995</c:v>
                </c:pt>
                <c:pt idx="279">
                  <c:v>0.64600000000000002</c:v>
                </c:pt>
                <c:pt idx="280">
                  <c:v>0.64490000000000003</c:v>
                </c:pt>
                <c:pt idx="281">
                  <c:v>0.65610000000000002</c:v>
                </c:pt>
                <c:pt idx="282">
                  <c:v>0.64559999999999995</c:v>
                </c:pt>
                <c:pt idx="283">
                  <c:v>0.65139999999999998</c:v>
                </c:pt>
                <c:pt idx="284">
                  <c:v>0.63519999999999999</c:v>
                </c:pt>
                <c:pt idx="285">
                  <c:v>0.6129</c:v>
                </c:pt>
                <c:pt idx="286">
                  <c:v>0.63009999999999999</c:v>
                </c:pt>
                <c:pt idx="287">
                  <c:v>0.61399999999999999</c:v>
                </c:pt>
                <c:pt idx="288">
                  <c:v>0.63109999999999999</c:v>
                </c:pt>
                <c:pt idx="289">
                  <c:v>0.65169999999999995</c:v>
                </c:pt>
                <c:pt idx="290">
                  <c:v>0.66180000000000005</c:v>
                </c:pt>
                <c:pt idx="291">
                  <c:v>0.65790000000000004</c:v>
                </c:pt>
                <c:pt idx="292">
                  <c:v>0.66520000000000001</c:v>
                </c:pt>
                <c:pt idx="293">
                  <c:v>0.65480000000000005</c:v>
                </c:pt>
                <c:pt idx="294">
                  <c:v>0.6613</c:v>
                </c:pt>
                <c:pt idx="295">
                  <c:v>0.66620000000000001</c:v>
                </c:pt>
                <c:pt idx="296">
                  <c:v>0.67179999999999995</c:v>
                </c:pt>
                <c:pt idx="297">
                  <c:v>0.67020000000000002</c:v>
                </c:pt>
                <c:pt idx="298">
                  <c:v>0.69089999999999996</c:v>
                </c:pt>
                <c:pt idx="299">
                  <c:v>0.67630000000000001</c:v>
                </c:pt>
                <c:pt idx="300">
                  <c:v>0.66539999999999999</c:v>
                </c:pt>
                <c:pt idx="301">
                  <c:v>0.66520000000000001</c:v>
                </c:pt>
                <c:pt idx="302">
                  <c:v>0.67710000000000004</c:v>
                </c:pt>
                <c:pt idx="303">
                  <c:v>0.68149999999999999</c:v>
                </c:pt>
                <c:pt idx="304">
                  <c:v>0.69920000000000004</c:v>
                </c:pt>
                <c:pt idx="305">
                  <c:v>0.6925</c:v>
                </c:pt>
                <c:pt idx="306">
                  <c:v>0.68140000000000001</c:v>
                </c:pt>
                <c:pt idx="307">
                  <c:v>0.7016</c:v>
                </c:pt>
                <c:pt idx="308">
                  <c:v>0.70099999999999996</c:v>
                </c:pt>
                <c:pt idx="309">
                  <c:v>0.68920000000000003</c:v>
                </c:pt>
                <c:pt idx="310">
                  <c:v>0.68679999999999997</c:v>
                </c:pt>
                <c:pt idx="311">
                  <c:v>0.67949999999999999</c:v>
                </c:pt>
                <c:pt idx="312">
                  <c:v>0.67169999999999996</c:v>
                </c:pt>
                <c:pt idx="313">
                  <c:v>0.66369999999999996</c:v>
                </c:pt>
                <c:pt idx="314">
                  <c:v>0.67179999999999995</c:v>
                </c:pt>
                <c:pt idx="315">
                  <c:v>0.6653</c:v>
                </c:pt>
                <c:pt idx="316">
                  <c:v>0.67230000000000001</c:v>
                </c:pt>
                <c:pt idx="317">
                  <c:v>0.67420000000000002</c:v>
                </c:pt>
                <c:pt idx="318">
                  <c:v>0.68289999999999995</c:v>
                </c:pt>
                <c:pt idx="319">
                  <c:v>0.67349999999999999</c:v>
                </c:pt>
                <c:pt idx="320">
                  <c:v>0.67169999999999996</c:v>
                </c:pt>
                <c:pt idx="321">
                  <c:v>0.67149999999999999</c:v>
                </c:pt>
                <c:pt idx="322">
                  <c:v>0.66590000000000005</c:v>
                </c:pt>
                <c:pt idx="323">
                  <c:v>0.65880000000000005</c:v>
                </c:pt>
                <c:pt idx="324">
                  <c:v>0.6825</c:v>
                </c:pt>
                <c:pt idx="325">
                  <c:v>0.67330000000000001</c:v>
                </c:pt>
                <c:pt idx="326">
                  <c:v>0.67610000000000003</c:v>
                </c:pt>
                <c:pt idx="327">
                  <c:v>0.68469999999999998</c:v>
                </c:pt>
                <c:pt idx="328">
                  <c:v>0.6825</c:v>
                </c:pt>
                <c:pt idx="329">
                  <c:v>0.68069999999999997</c:v>
                </c:pt>
                <c:pt idx="330">
                  <c:v>0.66879999999999995</c:v>
                </c:pt>
                <c:pt idx="331">
                  <c:v>0.67589999999999995</c:v>
                </c:pt>
                <c:pt idx="332">
                  <c:v>0.68259999999999998</c:v>
                </c:pt>
                <c:pt idx="333">
                  <c:v>0.68389999999999995</c:v>
                </c:pt>
                <c:pt idx="334">
                  <c:v>0.67830000000000001</c:v>
                </c:pt>
                <c:pt idx="335">
                  <c:v>0.67149999999999999</c:v>
                </c:pt>
                <c:pt idx="336">
                  <c:v>0.66610000000000003</c:v>
                </c:pt>
                <c:pt idx="337">
                  <c:v>0.65649999999999997</c:v>
                </c:pt>
                <c:pt idx="338">
                  <c:v>0.65980000000000005</c:v>
                </c:pt>
                <c:pt idx="339">
                  <c:v>0.65539999999999998</c:v>
                </c:pt>
                <c:pt idx="340">
                  <c:v>0.65059999999999996</c:v>
                </c:pt>
                <c:pt idx="341">
                  <c:v>0.64349999999999996</c:v>
                </c:pt>
                <c:pt idx="342">
                  <c:v>0.64600000000000002</c:v>
                </c:pt>
                <c:pt idx="343">
                  <c:v>0.64190000000000003</c:v>
                </c:pt>
                <c:pt idx="344">
                  <c:v>0.64570000000000005</c:v>
                </c:pt>
                <c:pt idx="345">
                  <c:v>0.63280000000000003</c:v>
                </c:pt>
                <c:pt idx="346">
                  <c:v>0.64139999999999997</c:v>
                </c:pt>
                <c:pt idx="347">
                  <c:v>0.64029999999999998</c:v>
                </c:pt>
                <c:pt idx="348">
                  <c:v>0.64200000000000002</c:v>
                </c:pt>
                <c:pt idx="349">
                  <c:v>0.65229999999999999</c:v>
                </c:pt>
                <c:pt idx="350">
                  <c:v>0.64610000000000001</c:v>
                </c:pt>
                <c:pt idx="351">
                  <c:v>0.66269999999999996</c:v>
                </c:pt>
                <c:pt idx="352">
                  <c:v>0.64570000000000005</c:v>
                </c:pt>
                <c:pt idx="353">
                  <c:v>0.65169999999999995</c:v>
                </c:pt>
                <c:pt idx="354">
                  <c:v>0.64200000000000002</c:v>
                </c:pt>
                <c:pt idx="355">
                  <c:v>0.64749999999999996</c:v>
                </c:pt>
                <c:pt idx="356">
                  <c:v>0.6381</c:v>
                </c:pt>
                <c:pt idx="357">
                  <c:v>0.63939999999999997</c:v>
                </c:pt>
                <c:pt idx="358">
                  <c:v>0.64500000000000002</c:v>
                </c:pt>
                <c:pt idx="359">
                  <c:v>0.64839999999999998</c:v>
                </c:pt>
                <c:pt idx="360">
                  <c:v>0.63490000000000002</c:v>
                </c:pt>
                <c:pt idx="361">
                  <c:v>0.63729999999999998</c:v>
                </c:pt>
                <c:pt idx="362">
                  <c:v>0.64459999999999995</c:v>
                </c:pt>
                <c:pt idx="363">
                  <c:v>0.64639999999999997</c:v>
                </c:pt>
                <c:pt idx="364">
                  <c:v>0.65149999999999997</c:v>
                </c:pt>
                <c:pt idx="365">
                  <c:v>0.66639999999999999</c:v>
                </c:pt>
                <c:pt idx="366">
                  <c:v>0.65169999999999995</c:v>
                </c:pt>
                <c:pt idx="367">
                  <c:v>0.66769999999999996</c:v>
                </c:pt>
                <c:pt idx="368">
                  <c:v>0.66439999999999999</c:v>
                </c:pt>
                <c:pt idx="369">
                  <c:v>0.66290000000000004</c:v>
                </c:pt>
                <c:pt idx="370">
                  <c:v>0.65669999999999995</c:v>
                </c:pt>
                <c:pt idx="371">
                  <c:v>0.64700000000000002</c:v>
                </c:pt>
                <c:pt idx="372">
                  <c:v>0.64580000000000004</c:v>
                </c:pt>
                <c:pt idx="373">
                  <c:v>0.65710000000000002</c:v>
                </c:pt>
                <c:pt idx="374">
                  <c:v>0.65639999999999998</c:v>
                </c:pt>
                <c:pt idx="375">
                  <c:v>0.67200000000000004</c:v>
                </c:pt>
                <c:pt idx="376">
                  <c:v>0.65400000000000003</c:v>
                </c:pt>
                <c:pt idx="377">
                  <c:v>0.66959999999999997</c:v>
                </c:pt>
                <c:pt idx="378">
                  <c:v>0.67030000000000001</c:v>
                </c:pt>
                <c:pt idx="379">
                  <c:v>0.6714</c:v>
                </c:pt>
                <c:pt idx="380">
                  <c:v>0.66120000000000001</c:v>
                </c:pt>
                <c:pt idx="381">
                  <c:v>0.66810000000000003</c:v>
                </c:pt>
                <c:pt idx="382">
                  <c:v>0.67459999999999998</c:v>
                </c:pt>
                <c:pt idx="383">
                  <c:v>0.67030000000000001</c:v>
                </c:pt>
                <c:pt idx="384">
                  <c:v>0.66759999999999997</c:v>
                </c:pt>
                <c:pt idx="385">
                  <c:v>0.67869999999999997</c:v>
                </c:pt>
                <c:pt idx="386">
                  <c:v>0.6784</c:v>
                </c:pt>
                <c:pt idx="387">
                  <c:v>0.6804</c:v>
                </c:pt>
                <c:pt idx="388">
                  <c:v>0.70399999999999996</c:v>
                </c:pt>
                <c:pt idx="389">
                  <c:v>0.67949999999999999</c:v>
                </c:pt>
                <c:pt idx="390">
                  <c:v>0.67949999999999999</c:v>
                </c:pt>
                <c:pt idx="391">
                  <c:v>0.69679999999999997</c:v>
                </c:pt>
                <c:pt idx="392">
                  <c:v>0.69689999999999996</c:v>
                </c:pt>
                <c:pt idx="393">
                  <c:v>0.70889999999999997</c:v>
                </c:pt>
                <c:pt idx="394">
                  <c:v>0.72340000000000004</c:v>
                </c:pt>
                <c:pt idx="395">
                  <c:v>0.7157</c:v>
                </c:pt>
                <c:pt idx="396">
                  <c:v>0.70930000000000004</c:v>
                </c:pt>
                <c:pt idx="397">
                  <c:v>0.71799999999999997</c:v>
                </c:pt>
                <c:pt idx="398">
                  <c:v>0.69889999999999997</c:v>
                </c:pt>
                <c:pt idx="399">
                  <c:v>0.69350000000000001</c:v>
                </c:pt>
                <c:pt idx="400">
                  <c:v>0.67410000000000003</c:v>
                </c:pt>
                <c:pt idx="401">
                  <c:v>0.67820000000000003</c:v>
                </c:pt>
                <c:pt idx="402">
                  <c:v>0.69120000000000004</c:v>
                </c:pt>
                <c:pt idx="403">
                  <c:v>0.70989999999999998</c:v>
                </c:pt>
                <c:pt idx="404">
                  <c:v>0.71140000000000003</c:v>
                </c:pt>
                <c:pt idx="405">
                  <c:v>0.71779999999999999</c:v>
                </c:pt>
                <c:pt idx="406">
                  <c:v>0.72009999999999996</c:v>
                </c:pt>
                <c:pt idx="407">
                  <c:v>0.72709999999999997</c:v>
                </c:pt>
                <c:pt idx="408">
                  <c:v>0.73870000000000002</c:v>
                </c:pt>
                <c:pt idx="409">
                  <c:v>0.73499999999999999</c:v>
                </c:pt>
                <c:pt idx="410">
                  <c:v>0.73029999999999995</c:v>
                </c:pt>
                <c:pt idx="411">
                  <c:v>0.72709999999999997</c:v>
                </c:pt>
                <c:pt idx="412">
                  <c:v>0.72650000000000003</c:v>
                </c:pt>
                <c:pt idx="413">
                  <c:v>0.71750000000000003</c:v>
                </c:pt>
                <c:pt idx="414">
                  <c:v>0.71050000000000002</c:v>
                </c:pt>
                <c:pt idx="415">
                  <c:v>0.71079999999999999</c:v>
                </c:pt>
                <c:pt idx="416">
                  <c:v>0.71679999999999999</c:v>
                </c:pt>
                <c:pt idx="417">
                  <c:v>0.70069999999999999</c:v>
                </c:pt>
                <c:pt idx="418">
                  <c:v>0.71809999999999996</c:v>
                </c:pt>
                <c:pt idx="419">
                  <c:v>0.69930000000000003</c:v>
                </c:pt>
                <c:pt idx="420">
                  <c:v>0.69650000000000001</c:v>
                </c:pt>
                <c:pt idx="421">
                  <c:v>0.69169999999999998</c:v>
                </c:pt>
                <c:pt idx="422">
                  <c:v>0.69410000000000005</c:v>
                </c:pt>
                <c:pt idx="423">
                  <c:v>0.69430000000000003</c:v>
                </c:pt>
                <c:pt idx="424">
                  <c:v>0.68149999999999999</c:v>
                </c:pt>
                <c:pt idx="425">
                  <c:v>0.70130000000000003</c:v>
                </c:pt>
                <c:pt idx="426">
                  <c:v>0.68869999999999998</c:v>
                </c:pt>
                <c:pt idx="427">
                  <c:v>0.68559999999999999</c:v>
                </c:pt>
                <c:pt idx="428">
                  <c:v>0.69469999999999998</c:v>
                </c:pt>
                <c:pt idx="429">
                  <c:v>0.69610000000000005</c:v>
                </c:pt>
                <c:pt idx="430">
                  <c:v>0.70979999999999999</c:v>
                </c:pt>
                <c:pt idx="431">
                  <c:v>0.7167</c:v>
                </c:pt>
                <c:pt idx="432">
                  <c:v>0.70440000000000003</c:v>
                </c:pt>
                <c:pt idx="433">
                  <c:v>0.70089999999999997</c:v>
                </c:pt>
                <c:pt idx="434">
                  <c:v>0.69950000000000001</c:v>
                </c:pt>
                <c:pt idx="435">
                  <c:v>0.70379999999999998</c:v>
                </c:pt>
                <c:pt idx="436">
                  <c:v>0.69750000000000001</c:v>
                </c:pt>
                <c:pt idx="437">
                  <c:v>0.69899999999999995</c:v>
                </c:pt>
                <c:pt idx="438">
                  <c:v>0.70979999999999999</c:v>
                </c:pt>
                <c:pt idx="439">
                  <c:v>0.70509999999999995</c:v>
                </c:pt>
                <c:pt idx="440">
                  <c:v>0.69279999999999997</c:v>
                </c:pt>
                <c:pt idx="441">
                  <c:v>0.68289999999999995</c:v>
                </c:pt>
                <c:pt idx="442">
                  <c:v>0.68089999999999995</c:v>
                </c:pt>
                <c:pt idx="443">
                  <c:v>0.70240000000000002</c:v>
                </c:pt>
                <c:pt idx="444">
                  <c:v>0.71650000000000003</c:v>
                </c:pt>
                <c:pt idx="445">
                  <c:v>0.72440000000000004</c:v>
                </c:pt>
                <c:pt idx="446">
                  <c:v>0.72340000000000004</c:v>
                </c:pt>
                <c:pt idx="447">
                  <c:v>0.70169999999999999</c:v>
                </c:pt>
                <c:pt idx="448">
                  <c:v>0.69469999999999998</c:v>
                </c:pt>
                <c:pt idx="449">
                  <c:v>0.70920000000000005</c:v>
                </c:pt>
                <c:pt idx="450">
                  <c:v>0.69930000000000003</c:v>
                </c:pt>
                <c:pt idx="451">
                  <c:v>0.71640000000000004</c:v>
                </c:pt>
                <c:pt idx="452">
                  <c:v>0.71850000000000003</c:v>
                </c:pt>
                <c:pt idx="453">
                  <c:v>0.70040000000000002</c:v>
                </c:pt>
                <c:pt idx="454">
                  <c:v>0.69889999999999997</c:v>
                </c:pt>
                <c:pt idx="455">
                  <c:v>0.70099999999999996</c:v>
                </c:pt>
                <c:pt idx="456">
                  <c:v>0.71560000000000001</c:v>
                </c:pt>
                <c:pt idx="457">
                  <c:v>0.71660000000000001</c:v>
                </c:pt>
                <c:pt idx="458">
                  <c:v>0.70269999999999999</c:v>
                </c:pt>
                <c:pt idx="459">
                  <c:v>0.6956</c:v>
                </c:pt>
                <c:pt idx="460">
                  <c:v>0.70199999999999996</c:v>
                </c:pt>
                <c:pt idx="461">
                  <c:v>0.70220000000000005</c:v>
                </c:pt>
                <c:pt idx="462">
                  <c:v>0.71609999999999996</c:v>
                </c:pt>
                <c:pt idx="463">
                  <c:v>0.69750000000000001</c:v>
                </c:pt>
                <c:pt idx="464">
                  <c:v>0.68779999999999997</c:v>
                </c:pt>
                <c:pt idx="465">
                  <c:v>0.65749999999999997</c:v>
                </c:pt>
                <c:pt idx="466">
                  <c:v>0.64949999999999997</c:v>
                </c:pt>
                <c:pt idx="467">
                  <c:v>0.6371</c:v>
                </c:pt>
                <c:pt idx="468">
                  <c:v>0.64219999999999999</c:v>
                </c:pt>
                <c:pt idx="469">
                  <c:v>0.63360000000000005</c:v>
                </c:pt>
                <c:pt idx="470">
                  <c:v>0.62460000000000004</c:v>
                </c:pt>
                <c:pt idx="471">
                  <c:v>0.63129999999999997</c:v>
                </c:pt>
                <c:pt idx="472">
                  <c:v>0.63700000000000001</c:v>
                </c:pt>
                <c:pt idx="473">
                  <c:v>0.66</c:v>
                </c:pt>
                <c:pt idx="474">
                  <c:v>0.67010000000000003</c:v>
                </c:pt>
                <c:pt idx="475">
                  <c:v>0.65239999999999998</c:v>
                </c:pt>
                <c:pt idx="476">
                  <c:v>0.65090000000000003</c:v>
                </c:pt>
                <c:pt idx="477">
                  <c:v>0.63039999999999996</c:v>
                </c:pt>
                <c:pt idx="478">
                  <c:v>0.63080000000000003</c:v>
                </c:pt>
                <c:pt idx="479">
                  <c:v>0.62170000000000003</c:v>
                </c:pt>
                <c:pt idx="480">
                  <c:v>0.62360000000000004</c:v>
                </c:pt>
                <c:pt idx="481">
                  <c:v>0.63690000000000002</c:v>
                </c:pt>
                <c:pt idx="482">
                  <c:v>0.64159999999999995</c:v>
                </c:pt>
                <c:pt idx="483">
                  <c:v>0.65049999999999997</c:v>
                </c:pt>
                <c:pt idx="484">
                  <c:v>0.65110000000000001</c:v>
                </c:pt>
                <c:pt idx="485">
                  <c:v>0.64059999999999995</c:v>
                </c:pt>
                <c:pt idx="486">
                  <c:v>0.64049999999999996</c:v>
                </c:pt>
                <c:pt idx="487">
                  <c:v>0.63849999999999996</c:v>
                </c:pt>
                <c:pt idx="488">
                  <c:v>0.64959999999999996</c:v>
                </c:pt>
                <c:pt idx="489">
                  <c:v>0.66369999999999996</c:v>
                </c:pt>
                <c:pt idx="490">
                  <c:v>0.66059999999999997</c:v>
                </c:pt>
                <c:pt idx="491">
                  <c:v>0.66180000000000005</c:v>
                </c:pt>
                <c:pt idx="492">
                  <c:v>0.65820000000000001</c:v>
                </c:pt>
                <c:pt idx="493">
                  <c:v>0.6623</c:v>
                </c:pt>
                <c:pt idx="494">
                  <c:v>0.67700000000000005</c:v>
                </c:pt>
                <c:pt idx="495">
                  <c:v>0.66679999999999995</c:v>
                </c:pt>
                <c:pt idx="496">
                  <c:v>0.6583</c:v>
                </c:pt>
                <c:pt idx="497">
                  <c:v>0.66390000000000005</c:v>
                </c:pt>
                <c:pt idx="498">
                  <c:v>0.624</c:v>
                </c:pt>
                <c:pt idx="499">
                  <c:v>0.66180000000000005</c:v>
                </c:pt>
                <c:pt idx="500">
                  <c:v>0.65200000000000002</c:v>
                </c:pt>
                <c:pt idx="501">
                  <c:v>0.64790000000000003</c:v>
                </c:pt>
                <c:pt idx="502">
                  <c:v>0.67</c:v>
                </c:pt>
                <c:pt idx="503">
                  <c:v>0.67930000000000001</c:v>
                </c:pt>
                <c:pt idx="504">
                  <c:v>0.66239999999999999</c:v>
                </c:pt>
                <c:pt idx="505">
                  <c:v>0.66539999999999999</c:v>
                </c:pt>
                <c:pt idx="506">
                  <c:v>0.67049999999999998</c:v>
                </c:pt>
                <c:pt idx="507">
                  <c:v>0.67249999999999999</c:v>
                </c:pt>
                <c:pt idx="508">
                  <c:v>0.67359999999999998</c:v>
                </c:pt>
                <c:pt idx="509">
                  <c:v>0.67669999999999997</c:v>
                </c:pt>
                <c:pt idx="510">
                  <c:v>0.68910000000000005</c:v>
                </c:pt>
                <c:pt idx="511">
                  <c:v>0.67620000000000002</c:v>
                </c:pt>
                <c:pt idx="512">
                  <c:v>0.67600000000000005</c:v>
                </c:pt>
                <c:pt idx="513">
                  <c:v>0.68310000000000004</c:v>
                </c:pt>
                <c:pt idx="514">
                  <c:v>0.69340000000000002</c:v>
                </c:pt>
                <c:pt idx="515">
                  <c:v>0.6794</c:v>
                </c:pt>
                <c:pt idx="516">
                  <c:v>0.68799999999999994</c:v>
                </c:pt>
                <c:pt idx="517">
                  <c:v>0.68720000000000003</c:v>
                </c:pt>
                <c:pt idx="518">
                  <c:v>0.68910000000000005</c:v>
                </c:pt>
                <c:pt idx="519">
                  <c:v>0.69189999999999996</c:v>
                </c:pt>
                <c:pt idx="520">
                  <c:v>0.68820000000000003</c:v>
                </c:pt>
                <c:pt idx="521">
                  <c:v>0.68089999999999995</c:v>
                </c:pt>
                <c:pt idx="522">
                  <c:v>0.66659999999999997</c:v>
                </c:pt>
                <c:pt idx="523">
                  <c:v>0.67879999999999996</c:v>
                </c:pt>
                <c:pt idx="524">
                  <c:v>0.67949999999999999</c:v>
                </c:pt>
                <c:pt idx="525">
                  <c:v>0.68049999999999999</c:v>
                </c:pt>
                <c:pt idx="526">
                  <c:v>0.67730000000000001</c:v>
                </c:pt>
                <c:pt idx="527">
                  <c:v>0.68540000000000001</c:v>
                </c:pt>
                <c:pt idx="528">
                  <c:v>0.68089999999999995</c:v>
                </c:pt>
                <c:pt idx="529">
                  <c:v>0.68049999999999999</c:v>
                </c:pt>
                <c:pt idx="530">
                  <c:v>0.68140000000000001</c:v>
                </c:pt>
                <c:pt idx="531">
                  <c:v>0.6694</c:v>
                </c:pt>
                <c:pt idx="532">
                  <c:v>0.69630000000000003</c:v>
                </c:pt>
                <c:pt idx="533">
                  <c:v>0.68289999999999995</c:v>
                </c:pt>
                <c:pt idx="534">
                  <c:v>0.66120000000000001</c:v>
                </c:pt>
                <c:pt idx="535">
                  <c:v>0.6673</c:v>
                </c:pt>
                <c:pt idx="536">
                  <c:v>0.65459999999999996</c:v>
                </c:pt>
                <c:pt idx="537">
                  <c:v>0.65849999999999997</c:v>
                </c:pt>
                <c:pt idx="538">
                  <c:v>0.67059999999999997</c:v>
                </c:pt>
                <c:pt idx="539">
                  <c:v>0.66930000000000001</c:v>
                </c:pt>
                <c:pt idx="540">
                  <c:v>0.67259999999999998</c:v>
                </c:pt>
                <c:pt idx="541">
                  <c:v>0.66910000000000003</c:v>
                </c:pt>
                <c:pt idx="542">
                  <c:v>0.67259999999999998</c:v>
                </c:pt>
                <c:pt idx="543">
                  <c:v>0.64339999999999997</c:v>
                </c:pt>
                <c:pt idx="544">
                  <c:v>0.65629999999999999</c:v>
                </c:pt>
                <c:pt idx="545">
                  <c:v>0.65880000000000005</c:v>
                </c:pt>
                <c:pt idx="546">
                  <c:v>0.66459999999999997</c:v>
                </c:pt>
                <c:pt idx="547">
                  <c:v>0.65259999999999996</c:v>
                </c:pt>
                <c:pt idx="548">
                  <c:v>0.68369999999999997</c:v>
                </c:pt>
                <c:pt idx="549">
                  <c:v>0.68369999999999997</c:v>
                </c:pt>
                <c:pt idx="550">
                  <c:v>0.68810000000000004</c:v>
                </c:pt>
                <c:pt idx="551">
                  <c:v>0.68140000000000001</c:v>
                </c:pt>
                <c:pt idx="552">
                  <c:v>0.6694</c:v>
                </c:pt>
                <c:pt idx="553">
                  <c:v>0.65820000000000001</c:v>
                </c:pt>
                <c:pt idx="554">
                  <c:v>0.67449999999999999</c:v>
                </c:pt>
                <c:pt idx="555">
                  <c:v>0.66949999999999998</c:v>
                </c:pt>
                <c:pt idx="556">
                  <c:v>0.67100000000000004</c:v>
                </c:pt>
                <c:pt idx="557">
                  <c:v>0.68069999999999997</c:v>
                </c:pt>
                <c:pt idx="558">
                  <c:v>0.68010000000000004</c:v>
                </c:pt>
                <c:pt idx="559">
                  <c:v>0.68720000000000003</c:v>
                </c:pt>
                <c:pt idx="560">
                  <c:v>0.68049999999999999</c:v>
                </c:pt>
                <c:pt idx="561">
                  <c:v>0.6774</c:v>
                </c:pt>
                <c:pt idx="562">
                  <c:v>0.6754</c:v>
                </c:pt>
                <c:pt idx="563">
                  <c:v>0.68440000000000001</c:v>
                </c:pt>
                <c:pt idx="564">
                  <c:v>0.69589999999999996</c:v>
                </c:pt>
                <c:pt idx="565">
                  <c:v>0.69620000000000004</c:v>
                </c:pt>
                <c:pt idx="566">
                  <c:v>0.70299999999999996</c:v>
                </c:pt>
                <c:pt idx="567">
                  <c:v>0.68459999999999999</c:v>
                </c:pt>
                <c:pt idx="568">
                  <c:v>0.67589999999999995</c:v>
                </c:pt>
                <c:pt idx="569">
                  <c:v>0.68230000000000002</c:v>
                </c:pt>
                <c:pt idx="570">
                  <c:v>0.65620000000000001</c:v>
                </c:pt>
                <c:pt idx="571">
                  <c:v>0.67449999999999999</c:v>
                </c:pt>
                <c:pt idx="572">
                  <c:v>0.66390000000000005</c:v>
                </c:pt>
                <c:pt idx="573">
                  <c:v>0.65749999999999997</c:v>
                </c:pt>
                <c:pt idx="574">
                  <c:v>0.6794</c:v>
                </c:pt>
                <c:pt idx="575">
                  <c:v>0.68459999999999999</c:v>
                </c:pt>
                <c:pt idx="576">
                  <c:v>0.68700000000000006</c:v>
                </c:pt>
                <c:pt idx="577">
                  <c:v>0.67920000000000003</c:v>
                </c:pt>
                <c:pt idx="578">
                  <c:v>0.68579999999999997</c:v>
                </c:pt>
                <c:pt idx="579">
                  <c:v>0.67320000000000002</c:v>
                </c:pt>
                <c:pt idx="580">
                  <c:v>0.67069999999999996</c:v>
                </c:pt>
                <c:pt idx="581">
                  <c:v>0.68300000000000005</c:v>
                </c:pt>
                <c:pt idx="582">
                  <c:v>0.67279999999999995</c:v>
                </c:pt>
                <c:pt idx="583">
                  <c:v>0.66979999999999995</c:v>
                </c:pt>
                <c:pt idx="584">
                  <c:v>0.66649999999999998</c:v>
                </c:pt>
                <c:pt idx="585">
                  <c:v>0.66120000000000001</c:v>
                </c:pt>
                <c:pt idx="586">
                  <c:v>0.65529999999999999</c:v>
                </c:pt>
                <c:pt idx="587">
                  <c:v>0.65200000000000002</c:v>
                </c:pt>
                <c:pt idx="588">
                  <c:v>0.64729999999999999</c:v>
                </c:pt>
                <c:pt idx="589">
                  <c:v>0.66969999999999996</c:v>
                </c:pt>
                <c:pt idx="590">
                  <c:v>0.67490000000000006</c:v>
                </c:pt>
                <c:pt idx="591">
                  <c:v>0.66879999999999995</c:v>
                </c:pt>
                <c:pt idx="592">
                  <c:v>0.66949999999999998</c:v>
                </c:pt>
                <c:pt idx="593">
                  <c:v>0.65980000000000005</c:v>
                </c:pt>
                <c:pt idx="594">
                  <c:v>0.65490000000000004</c:v>
                </c:pt>
                <c:pt idx="595">
                  <c:v>0.65890000000000004</c:v>
                </c:pt>
                <c:pt idx="596">
                  <c:v>0.6462</c:v>
                </c:pt>
                <c:pt idx="597">
                  <c:v>0.63729999999999998</c:v>
                </c:pt>
                <c:pt idx="598">
                  <c:v>0.64780000000000004</c:v>
                </c:pt>
                <c:pt idx="599">
                  <c:v>0.65429999999999999</c:v>
                </c:pt>
                <c:pt idx="600">
                  <c:v>0.64929999999999999</c:v>
                </c:pt>
                <c:pt idx="601">
                  <c:v>0.65780000000000005</c:v>
                </c:pt>
                <c:pt idx="602">
                  <c:v>0.64949999999999997</c:v>
                </c:pt>
                <c:pt idx="603">
                  <c:v>0.64990000000000003</c:v>
                </c:pt>
                <c:pt idx="604">
                  <c:v>0.65200000000000002</c:v>
                </c:pt>
                <c:pt idx="605">
                  <c:v>0.64449999999999996</c:v>
                </c:pt>
                <c:pt idx="606">
                  <c:v>0.66859999999999997</c:v>
                </c:pt>
                <c:pt idx="607">
                  <c:v>0.67410000000000003</c:v>
                </c:pt>
                <c:pt idx="608">
                  <c:v>0.66400000000000003</c:v>
                </c:pt>
                <c:pt idx="609">
                  <c:v>0.66800000000000004</c:v>
                </c:pt>
                <c:pt idx="610">
                  <c:v>0.67259999999999998</c:v>
                </c:pt>
                <c:pt idx="611">
                  <c:v>0.66400000000000003</c:v>
                </c:pt>
                <c:pt idx="612">
                  <c:v>0.66010000000000002</c:v>
                </c:pt>
                <c:pt idx="613">
                  <c:v>0.66500000000000004</c:v>
                </c:pt>
                <c:pt idx="614">
                  <c:v>0.64810000000000001</c:v>
                </c:pt>
                <c:pt idx="615">
                  <c:v>0.63939999999999997</c:v>
                </c:pt>
                <c:pt idx="616">
                  <c:v>0.64070000000000005</c:v>
                </c:pt>
                <c:pt idx="617">
                  <c:v>0.63109999999999999</c:v>
                </c:pt>
                <c:pt idx="618">
                  <c:v>0.61980000000000002</c:v>
                </c:pt>
                <c:pt idx="619">
                  <c:v>0.62780000000000002</c:v>
                </c:pt>
                <c:pt idx="620">
                  <c:v>0.60819999999999996</c:v>
                </c:pt>
                <c:pt idx="621">
                  <c:v>0.60819999999999996</c:v>
                </c:pt>
                <c:pt idx="622">
                  <c:v>0.60340000000000005</c:v>
                </c:pt>
                <c:pt idx="623">
                  <c:v>0.60450000000000004</c:v>
                </c:pt>
                <c:pt idx="624">
                  <c:v>0.60209999999999997</c:v>
                </c:pt>
                <c:pt idx="625">
                  <c:v>0.59279999999999999</c:v>
                </c:pt>
                <c:pt idx="626">
                  <c:v>0.61799999999999999</c:v>
                </c:pt>
                <c:pt idx="627">
                  <c:v>0.61250000000000004</c:v>
                </c:pt>
                <c:pt idx="628">
                  <c:v>0.61480000000000001</c:v>
                </c:pt>
                <c:pt idx="629">
                  <c:v>0.61299999999999999</c:v>
                </c:pt>
                <c:pt idx="630">
                  <c:v>0.6129</c:v>
                </c:pt>
                <c:pt idx="631">
                  <c:v>0.60650000000000004</c:v>
                </c:pt>
                <c:pt idx="632">
                  <c:v>0.61470000000000002</c:v>
                </c:pt>
                <c:pt idx="633">
                  <c:v>0.60350000000000004</c:v>
                </c:pt>
                <c:pt idx="634">
                  <c:v>0.60099999999999998</c:v>
                </c:pt>
                <c:pt idx="635">
                  <c:v>0.58789999999999998</c:v>
                </c:pt>
                <c:pt idx="636">
                  <c:v>0.62490000000000001</c:v>
                </c:pt>
                <c:pt idx="637">
                  <c:v>0.62960000000000005</c:v>
                </c:pt>
                <c:pt idx="638">
                  <c:v>0.63600000000000001</c:v>
                </c:pt>
                <c:pt idx="639">
                  <c:v>0.64419999999999999</c:v>
                </c:pt>
                <c:pt idx="640">
                  <c:v>0.64139999999999997</c:v>
                </c:pt>
                <c:pt idx="641">
                  <c:v>0.63070000000000004</c:v>
                </c:pt>
                <c:pt idx="642">
                  <c:v>0.63880000000000003</c:v>
                </c:pt>
                <c:pt idx="643">
                  <c:v>0.63829999999999998</c:v>
                </c:pt>
                <c:pt idx="644">
                  <c:v>0.64339999999999997</c:v>
                </c:pt>
                <c:pt idx="645">
                  <c:v>0.64580000000000004</c:v>
                </c:pt>
                <c:pt idx="646">
                  <c:v>0.63339999999999996</c:v>
                </c:pt>
                <c:pt idx="647">
                  <c:v>0.62919999999999998</c:v>
                </c:pt>
                <c:pt idx="648">
                  <c:v>0.63560000000000005</c:v>
                </c:pt>
                <c:pt idx="649">
                  <c:v>0.63719999999999999</c:v>
                </c:pt>
                <c:pt idx="650">
                  <c:v>0.6431</c:v>
                </c:pt>
                <c:pt idx="651">
                  <c:v>0.63690000000000002</c:v>
                </c:pt>
                <c:pt idx="652">
                  <c:v>0.64459999999999995</c:v>
                </c:pt>
                <c:pt idx="653">
                  <c:v>0.6552</c:v>
                </c:pt>
                <c:pt idx="654">
                  <c:v>0.65429999999999999</c:v>
                </c:pt>
                <c:pt idx="655">
                  <c:v>0.66400000000000003</c:v>
                </c:pt>
                <c:pt idx="656">
                  <c:v>0.66539999999999999</c:v>
                </c:pt>
                <c:pt idx="657">
                  <c:v>0.67330000000000001</c:v>
                </c:pt>
                <c:pt idx="658">
                  <c:v>0.67630000000000001</c:v>
                </c:pt>
                <c:pt idx="659">
                  <c:v>0.67320000000000002</c:v>
                </c:pt>
                <c:pt idx="660">
                  <c:v>0.68330000000000002</c:v>
                </c:pt>
                <c:pt idx="661">
                  <c:v>0.66969999999999996</c:v>
                </c:pt>
                <c:pt idx="662">
                  <c:v>0.68179999999999996</c:v>
                </c:pt>
                <c:pt idx="663">
                  <c:v>0.67930000000000001</c:v>
                </c:pt>
                <c:pt idx="664">
                  <c:v>0.66659999999999997</c:v>
                </c:pt>
                <c:pt idx="665">
                  <c:v>0.64890000000000003</c:v>
                </c:pt>
                <c:pt idx="666">
                  <c:v>0.65490000000000004</c:v>
                </c:pt>
                <c:pt idx="667">
                  <c:v>0.65</c:v>
                </c:pt>
                <c:pt idx="668">
                  <c:v>0.64639999999999997</c:v>
                </c:pt>
                <c:pt idx="669">
                  <c:v>0.65859999999999996</c:v>
                </c:pt>
                <c:pt idx="670">
                  <c:v>0.63390000000000002</c:v>
                </c:pt>
                <c:pt idx="671">
                  <c:v>0.61450000000000005</c:v>
                </c:pt>
                <c:pt idx="672">
                  <c:v>0.629</c:v>
                </c:pt>
                <c:pt idx="673">
                  <c:v>0.6069</c:v>
                </c:pt>
                <c:pt idx="674">
                  <c:v>0.62150000000000005</c:v>
                </c:pt>
                <c:pt idx="675">
                  <c:v>0.63180000000000003</c:v>
                </c:pt>
                <c:pt idx="676">
                  <c:v>0.66339999999999999</c:v>
                </c:pt>
                <c:pt idx="677">
                  <c:v>0.65710000000000002</c:v>
                </c:pt>
                <c:pt idx="678">
                  <c:v>0.66039999999999999</c:v>
                </c:pt>
                <c:pt idx="679">
                  <c:v>0.64259999999999995</c:v>
                </c:pt>
                <c:pt idx="680">
                  <c:v>0.64410000000000001</c:v>
                </c:pt>
                <c:pt idx="681">
                  <c:v>0.61480000000000001</c:v>
                </c:pt>
                <c:pt idx="682">
                  <c:v>0.61040000000000005</c:v>
                </c:pt>
                <c:pt idx="683">
                  <c:v>0.625</c:v>
                </c:pt>
                <c:pt idx="684">
                  <c:v>0.63090000000000002</c:v>
                </c:pt>
                <c:pt idx="685">
                  <c:v>0.6663</c:v>
                </c:pt>
                <c:pt idx="686">
                  <c:v>0.66110000000000002</c:v>
                </c:pt>
                <c:pt idx="687">
                  <c:v>0.65680000000000005</c:v>
                </c:pt>
                <c:pt idx="688">
                  <c:v>0.65620000000000001</c:v>
                </c:pt>
                <c:pt idx="689">
                  <c:v>0.65920000000000001</c:v>
                </c:pt>
                <c:pt idx="690">
                  <c:v>0.65059999999999996</c:v>
                </c:pt>
                <c:pt idx="691">
                  <c:v>0.64839999999999998</c:v>
                </c:pt>
                <c:pt idx="692">
                  <c:v>0.65620000000000001</c:v>
                </c:pt>
                <c:pt idx="693">
                  <c:v>0.66059999999999997</c:v>
                </c:pt>
                <c:pt idx="694">
                  <c:v>0.64929999999999999</c:v>
                </c:pt>
                <c:pt idx="695">
                  <c:v>0.65300000000000002</c:v>
                </c:pt>
                <c:pt idx="696">
                  <c:v>0.64119999999999999</c:v>
                </c:pt>
                <c:pt idx="697">
                  <c:v>0.66739999999999999</c:v>
                </c:pt>
                <c:pt idx="698">
                  <c:v>0.64500000000000002</c:v>
                </c:pt>
                <c:pt idx="699">
                  <c:v>0.66090000000000004</c:v>
                </c:pt>
                <c:pt idx="700">
                  <c:v>0.65669999999999995</c:v>
                </c:pt>
                <c:pt idx="701">
                  <c:v>0.65939999999999999</c:v>
                </c:pt>
                <c:pt idx="702">
                  <c:v>0.64570000000000005</c:v>
                </c:pt>
                <c:pt idx="703">
                  <c:v>0.62790000000000001</c:v>
                </c:pt>
                <c:pt idx="704">
                  <c:v>0.63570000000000004</c:v>
                </c:pt>
                <c:pt idx="705">
                  <c:v>0.62590000000000001</c:v>
                </c:pt>
                <c:pt idx="706">
                  <c:v>0.61760000000000004</c:v>
                </c:pt>
                <c:pt idx="707">
                  <c:v>0.62870000000000004</c:v>
                </c:pt>
                <c:pt idx="708">
                  <c:v>0.63180000000000003</c:v>
                </c:pt>
                <c:pt idx="709">
                  <c:v>0.65149999999999997</c:v>
                </c:pt>
                <c:pt idx="710">
                  <c:v>0.65429999999999999</c:v>
                </c:pt>
                <c:pt idx="711">
                  <c:v>0.64870000000000005</c:v>
                </c:pt>
                <c:pt idx="712">
                  <c:v>0.6421</c:v>
                </c:pt>
                <c:pt idx="713">
                  <c:v>0.63109999999999999</c:v>
                </c:pt>
                <c:pt idx="714">
                  <c:v>0.6331</c:v>
                </c:pt>
                <c:pt idx="715">
                  <c:v>0.61819999999999997</c:v>
                </c:pt>
                <c:pt idx="716">
                  <c:v>0.60880000000000001</c:v>
                </c:pt>
                <c:pt idx="717">
                  <c:v>0.59009999999999996</c:v>
                </c:pt>
                <c:pt idx="718">
                  <c:v>0.60580000000000001</c:v>
                </c:pt>
                <c:pt idx="719">
                  <c:v>0.61409999999999998</c:v>
                </c:pt>
                <c:pt idx="720">
                  <c:v>0.59140000000000004</c:v>
                </c:pt>
                <c:pt idx="721">
                  <c:v>0.59609999999999996</c:v>
                </c:pt>
                <c:pt idx="722">
                  <c:v>0.56930000000000003</c:v>
                </c:pt>
                <c:pt idx="723">
                  <c:v>0.59260000000000002</c:v>
                </c:pt>
                <c:pt idx="724">
                  <c:v>0.58750000000000002</c:v>
                </c:pt>
                <c:pt idx="725">
                  <c:v>0.5877</c:v>
                </c:pt>
                <c:pt idx="726">
                  <c:v>0.6179</c:v>
                </c:pt>
                <c:pt idx="727">
                  <c:v>0.62209999999999999</c:v>
                </c:pt>
                <c:pt idx="728">
                  <c:v>0.62729999999999997</c:v>
                </c:pt>
                <c:pt idx="729">
                  <c:v>0.64229999999999998</c:v>
                </c:pt>
                <c:pt idx="730">
                  <c:v>0.6179</c:v>
                </c:pt>
                <c:pt idx="731">
                  <c:v>0.62370000000000003</c:v>
                </c:pt>
                <c:pt idx="732">
                  <c:v>0.60940000000000005</c:v>
                </c:pt>
                <c:pt idx="733">
                  <c:v>0.6482</c:v>
                </c:pt>
                <c:pt idx="734">
                  <c:v>0.67020000000000002</c:v>
                </c:pt>
                <c:pt idx="735">
                  <c:v>0.6593</c:v>
                </c:pt>
                <c:pt idx="736">
                  <c:v>0.66269999999999996</c:v>
                </c:pt>
                <c:pt idx="737">
                  <c:v>0.67520000000000002</c:v>
                </c:pt>
                <c:pt idx="738">
                  <c:v>0.6633</c:v>
                </c:pt>
                <c:pt idx="739">
                  <c:v>0.66900000000000004</c:v>
                </c:pt>
                <c:pt idx="740">
                  <c:v>0.67120000000000002</c:v>
                </c:pt>
                <c:pt idx="741">
                  <c:v>0.67769999999999997</c:v>
                </c:pt>
                <c:pt idx="742">
                  <c:v>0.66</c:v>
                </c:pt>
                <c:pt idx="743">
                  <c:v>0.67179999999999995</c:v>
                </c:pt>
                <c:pt idx="744">
                  <c:v>0.68759999999999999</c:v>
                </c:pt>
                <c:pt idx="745">
                  <c:v>0.67359999999999998</c:v>
                </c:pt>
                <c:pt idx="746">
                  <c:v>0.67589999999999995</c:v>
                </c:pt>
                <c:pt idx="747">
                  <c:v>0.66990000000000005</c:v>
                </c:pt>
                <c:pt idx="748">
                  <c:v>0.66879999999999995</c:v>
                </c:pt>
                <c:pt idx="749">
                  <c:v>0.67100000000000004</c:v>
                </c:pt>
                <c:pt idx="750">
                  <c:v>0.66400000000000003</c:v>
                </c:pt>
                <c:pt idx="751">
                  <c:v>0.65610000000000002</c:v>
                </c:pt>
                <c:pt idx="752">
                  <c:v>0.65110000000000001</c:v>
                </c:pt>
                <c:pt idx="753">
                  <c:v>0.66010000000000002</c:v>
                </c:pt>
                <c:pt idx="754">
                  <c:v>0.64780000000000004</c:v>
                </c:pt>
                <c:pt idx="755">
                  <c:v>0.66700000000000004</c:v>
                </c:pt>
                <c:pt idx="756">
                  <c:v>0.65269999999999995</c:v>
                </c:pt>
                <c:pt idx="757">
                  <c:v>0.64049999999999996</c:v>
                </c:pt>
                <c:pt idx="758">
                  <c:v>0.64939999999999998</c:v>
                </c:pt>
                <c:pt idx="759">
                  <c:v>0.64700000000000002</c:v>
                </c:pt>
                <c:pt idx="760">
                  <c:v>0.65959999999999996</c:v>
                </c:pt>
                <c:pt idx="761">
                  <c:v>0.66410000000000002</c:v>
                </c:pt>
                <c:pt idx="762">
                  <c:v>0.68810000000000004</c:v>
                </c:pt>
                <c:pt idx="763">
                  <c:v>0.69169999999999998</c:v>
                </c:pt>
                <c:pt idx="764">
                  <c:v>0.68359999999999999</c:v>
                </c:pt>
                <c:pt idx="765">
                  <c:v>0.6885</c:v>
                </c:pt>
                <c:pt idx="766">
                  <c:v>0.66769999999999996</c:v>
                </c:pt>
                <c:pt idx="767">
                  <c:v>0.65269999999999995</c:v>
                </c:pt>
                <c:pt idx="768">
                  <c:v>0.65259999999999996</c:v>
                </c:pt>
                <c:pt idx="769">
                  <c:v>0.64849999999999997</c:v>
                </c:pt>
                <c:pt idx="770">
                  <c:v>0.64219999999999999</c:v>
                </c:pt>
                <c:pt idx="771">
                  <c:v>0.6472</c:v>
                </c:pt>
                <c:pt idx="772">
                  <c:v>0.67490000000000006</c:v>
                </c:pt>
                <c:pt idx="773">
                  <c:v>0.70140000000000002</c:v>
                </c:pt>
                <c:pt idx="774">
                  <c:v>0.69550000000000001</c:v>
                </c:pt>
                <c:pt idx="775">
                  <c:v>0.69510000000000005</c:v>
                </c:pt>
                <c:pt idx="776">
                  <c:v>0.69810000000000005</c:v>
                </c:pt>
                <c:pt idx="777">
                  <c:v>0.7117</c:v>
                </c:pt>
                <c:pt idx="778">
                  <c:v>0.71160000000000001</c:v>
                </c:pt>
                <c:pt idx="779">
                  <c:v>0.71560000000000001</c:v>
                </c:pt>
                <c:pt idx="780">
                  <c:v>0.70279999999999998</c:v>
                </c:pt>
                <c:pt idx="781">
                  <c:v>0.69079999999999997</c:v>
                </c:pt>
                <c:pt idx="782">
                  <c:v>0.68740000000000001</c:v>
                </c:pt>
                <c:pt idx="783">
                  <c:v>0.67959999999999998</c:v>
                </c:pt>
                <c:pt idx="784">
                  <c:v>0.69730000000000003</c:v>
                </c:pt>
                <c:pt idx="785">
                  <c:v>0.69979999999999998</c:v>
                </c:pt>
                <c:pt idx="786">
                  <c:v>0.68859999999999999</c:v>
                </c:pt>
                <c:pt idx="787">
                  <c:v>0.70760000000000001</c:v>
                </c:pt>
                <c:pt idx="788">
                  <c:v>0.69210000000000005</c:v>
                </c:pt>
                <c:pt idx="789">
                  <c:v>0.68930000000000002</c:v>
                </c:pt>
                <c:pt idx="790">
                  <c:v>0.70179999999999998</c:v>
                </c:pt>
                <c:pt idx="791">
                  <c:v>0.71130000000000004</c:v>
                </c:pt>
                <c:pt idx="792">
                  <c:v>0.68589999999999995</c:v>
                </c:pt>
                <c:pt idx="793">
                  <c:v>0.65949999999999998</c:v>
                </c:pt>
                <c:pt idx="794">
                  <c:v>0.66500000000000004</c:v>
                </c:pt>
                <c:pt idx="795">
                  <c:v>0.67249999999999999</c:v>
                </c:pt>
                <c:pt idx="796">
                  <c:v>0.66239999999999999</c:v>
                </c:pt>
                <c:pt idx="797">
                  <c:v>0.66239999999999999</c:v>
                </c:pt>
                <c:pt idx="798">
                  <c:v>0.67010000000000003</c:v>
                </c:pt>
                <c:pt idx="799">
                  <c:v>0.65439999999999998</c:v>
                </c:pt>
                <c:pt idx="800">
                  <c:v>0.68159999999999998</c:v>
                </c:pt>
                <c:pt idx="801">
                  <c:v>0.67079999999999995</c:v>
                </c:pt>
                <c:pt idx="802">
                  <c:v>0.66310000000000002</c:v>
                </c:pt>
                <c:pt idx="803">
                  <c:v>0.64710000000000001</c:v>
                </c:pt>
                <c:pt idx="804">
                  <c:v>0.62839999999999996</c:v>
                </c:pt>
                <c:pt idx="805">
                  <c:v>0.64080000000000004</c:v>
                </c:pt>
                <c:pt idx="806">
                  <c:v>0.64439999999999997</c:v>
                </c:pt>
                <c:pt idx="807">
                  <c:v>0.65349999999999997</c:v>
                </c:pt>
                <c:pt idx="808">
                  <c:v>0.65659999999999996</c:v>
                </c:pt>
                <c:pt idx="809">
                  <c:v>0.67110000000000003</c:v>
                </c:pt>
                <c:pt idx="810">
                  <c:v>0.67320000000000002</c:v>
                </c:pt>
                <c:pt idx="811">
                  <c:v>0.6583</c:v>
                </c:pt>
                <c:pt idx="812">
                  <c:v>0.65580000000000005</c:v>
                </c:pt>
                <c:pt idx="813">
                  <c:v>0.66700000000000004</c:v>
                </c:pt>
                <c:pt idx="814">
                  <c:v>0.67769999999999997</c:v>
                </c:pt>
                <c:pt idx="815">
                  <c:v>0.66200000000000003</c:v>
                </c:pt>
                <c:pt idx="816">
                  <c:v>0.66930000000000001</c:v>
                </c:pt>
                <c:pt idx="817">
                  <c:v>0.68169999999999997</c:v>
                </c:pt>
                <c:pt idx="818">
                  <c:v>0.6865</c:v>
                </c:pt>
                <c:pt idx="819">
                  <c:v>0.68289999999999995</c:v>
                </c:pt>
                <c:pt idx="820">
                  <c:v>0.68530000000000002</c:v>
                </c:pt>
                <c:pt idx="821">
                  <c:v>0.69310000000000005</c:v>
                </c:pt>
                <c:pt idx="822">
                  <c:v>0.69420000000000004</c:v>
                </c:pt>
                <c:pt idx="823">
                  <c:v>0.68930000000000002</c:v>
                </c:pt>
                <c:pt idx="824">
                  <c:v>0.6784</c:v>
                </c:pt>
                <c:pt idx="825">
                  <c:v>0.69159999999999999</c:v>
                </c:pt>
                <c:pt idx="826">
                  <c:v>0.67800000000000005</c:v>
                </c:pt>
                <c:pt idx="827">
                  <c:v>0.67800000000000005</c:v>
                </c:pt>
                <c:pt idx="828">
                  <c:v>0.68059999999999998</c:v>
                </c:pt>
                <c:pt idx="829">
                  <c:v>0.67910000000000004</c:v>
                </c:pt>
                <c:pt idx="830">
                  <c:v>0.67330000000000001</c:v>
                </c:pt>
                <c:pt idx="831">
                  <c:v>0.67179999999999995</c:v>
                </c:pt>
                <c:pt idx="832">
                  <c:v>0.6643</c:v>
                </c:pt>
                <c:pt idx="833">
                  <c:v>0.67020000000000002</c:v>
                </c:pt>
                <c:pt idx="834">
                  <c:v>0.67259999999999998</c:v>
                </c:pt>
                <c:pt idx="835">
                  <c:v>0.67749999999999999</c:v>
                </c:pt>
                <c:pt idx="836">
                  <c:v>0.68400000000000005</c:v>
                </c:pt>
                <c:pt idx="837">
                  <c:v>0.68059999999999998</c:v>
                </c:pt>
                <c:pt idx="838">
                  <c:v>0.69389999999999996</c:v>
                </c:pt>
                <c:pt idx="839">
                  <c:v>0.69710000000000005</c:v>
                </c:pt>
                <c:pt idx="840">
                  <c:v>0.67569999999999997</c:v>
                </c:pt>
                <c:pt idx="841">
                  <c:v>0.68859999999999999</c:v>
                </c:pt>
                <c:pt idx="842">
                  <c:v>0.68400000000000005</c:v>
                </c:pt>
                <c:pt idx="843">
                  <c:v>0.67379999999999995</c:v>
                </c:pt>
                <c:pt idx="844">
                  <c:v>0.6794</c:v>
                </c:pt>
                <c:pt idx="845">
                  <c:v>0.68730000000000002</c:v>
                </c:pt>
                <c:pt idx="846">
                  <c:v>0.68579999999999997</c:v>
                </c:pt>
                <c:pt idx="847">
                  <c:v>0.68899999999999995</c:v>
                </c:pt>
                <c:pt idx="848">
                  <c:v>0.69579999999999997</c:v>
                </c:pt>
                <c:pt idx="849">
                  <c:v>0.70430000000000004</c:v>
                </c:pt>
                <c:pt idx="850">
                  <c:v>0.69720000000000004</c:v>
                </c:pt>
                <c:pt idx="851">
                  <c:v>0.71399999999999997</c:v>
                </c:pt>
                <c:pt idx="852">
                  <c:v>0.70030000000000003</c:v>
                </c:pt>
                <c:pt idx="853">
                  <c:v>0.69369999999999998</c:v>
                </c:pt>
                <c:pt idx="854">
                  <c:v>0.69479999999999997</c:v>
                </c:pt>
                <c:pt idx="855">
                  <c:v>0.67759999999999998</c:v>
                </c:pt>
                <c:pt idx="856">
                  <c:v>0.6794</c:v>
                </c:pt>
                <c:pt idx="857">
                  <c:v>0.68059999999999998</c:v>
                </c:pt>
                <c:pt idx="858">
                  <c:v>0.67530000000000001</c:v>
                </c:pt>
                <c:pt idx="859">
                  <c:v>0.66759999999999997</c:v>
                </c:pt>
                <c:pt idx="860">
                  <c:v>0.66439999999999999</c:v>
                </c:pt>
                <c:pt idx="861">
                  <c:v>0.67020000000000002</c:v>
                </c:pt>
                <c:pt idx="862">
                  <c:v>0.67889999999999995</c:v>
                </c:pt>
                <c:pt idx="863">
                  <c:v>0.67810000000000004</c:v>
                </c:pt>
                <c:pt idx="864">
                  <c:v>0.67430000000000001</c:v>
                </c:pt>
                <c:pt idx="865">
                  <c:v>0.67269999999999996</c:v>
                </c:pt>
                <c:pt idx="866">
                  <c:v>0.66900000000000004</c:v>
                </c:pt>
                <c:pt idx="867">
                  <c:v>0.68089999999999995</c:v>
                </c:pt>
                <c:pt idx="868">
                  <c:v>0.67069999999999996</c:v>
                </c:pt>
                <c:pt idx="869">
                  <c:v>0.65259999999999996</c:v>
                </c:pt>
                <c:pt idx="870">
                  <c:v>0.66800000000000004</c:v>
                </c:pt>
                <c:pt idx="871">
                  <c:v>0.66310000000000002</c:v>
                </c:pt>
                <c:pt idx="872">
                  <c:v>0.67479999999999996</c:v>
                </c:pt>
                <c:pt idx="873">
                  <c:v>0.66720000000000002</c:v>
                </c:pt>
                <c:pt idx="874">
                  <c:v>0.67620000000000002</c:v>
                </c:pt>
                <c:pt idx="875">
                  <c:v>0.66510000000000002</c:v>
                </c:pt>
                <c:pt idx="876">
                  <c:v>0.65229999999999999</c:v>
                </c:pt>
                <c:pt idx="877">
                  <c:v>0.62939999999999996</c:v>
                </c:pt>
                <c:pt idx="878">
                  <c:v>0.65820000000000001</c:v>
                </c:pt>
                <c:pt idx="879">
                  <c:v>0.64349999999999996</c:v>
                </c:pt>
                <c:pt idx="880">
                  <c:v>0.65290000000000004</c:v>
                </c:pt>
                <c:pt idx="881">
                  <c:v>0.6593</c:v>
                </c:pt>
                <c:pt idx="882">
                  <c:v>0.66969999999999996</c:v>
                </c:pt>
                <c:pt idx="883">
                  <c:v>0.6714</c:v>
                </c:pt>
                <c:pt idx="884">
                  <c:v>0.67810000000000004</c:v>
                </c:pt>
                <c:pt idx="885">
                  <c:v>0.64270000000000005</c:v>
                </c:pt>
                <c:pt idx="886">
                  <c:v>0.65259999999999996</c:v>
                </c:pt>
                <c:pt idx="887">
                  <c:v>0.64570000000000005</c:v>
                </c:pt>
                <c:pt idx="888">
                  <c:v>0.6431</c:v>
                </c:pt>
                <c:pt idx="889">
                  <c:v>0.67859999999999998</c:v>
                </c:pt>
                <c:pt idx="890">
                  <c:v>0.65920000000000001</c:v>
                </c:pt>
                <c:pt idx="891">
                  <c:v>0.69099999999999995</c:v>
                </c:pt>
                <c:pt idx="892">
                  <c:v>0.68</c:v>
                </c:pt>
                <c:pt idx="893">
                  <c:v>0.67889999999999995</c:v>
                </c:pt>
                <c:pt idx="894">
                  <c:v>0.64900000000000002</c:v>
                </c:pt>
                <c:pt idx="895">
                  <c:v>0.6694</c:v>
                </c:pt>
                <c:pt idx="896">
                  <c:v>0.65080000000000005</c:v>
                </c:pt>
                <c:pt idx="897">
                  <c:v>0.65090000000000003</c:v>
                </c:pt>
                <c:pt idx="898">
                  <c:v>0.65880000000000005</c:v>
                </c:pt>
                <c:pt idx="899">
                  <c:v>0.66379999999999995</c:v>
                </c:pt>
                <c:pt idx="900">
                  <c:v>0.66969999999999996</c:v>
                </c:pt>
                <c:pt idx="901">
                  <c:v>0.67559999999999998</c:v>
                </c:pt>
                <c:pt idx="902">
                  <c:v>0.66669999999999996</c:v>
                </c:pt>
                <c:pt idx="903">
                  <c:v>0.66810000000000003</c:v>
                </c:pt>
                <c:pt idx="904">
                  <c:v>0.65700000000000003</c:v>
                </c:pt>
                <c:pt idx="905">
                  <c:v>0.66830000000000001</c:v>
                </c:pt>
                <c:pt idx="906">
                  <c:v>0.67659999999999998</c:v>
                </c:pt>
                <c:pt idx="907">
                  <c:v>0.6784</c:v>
                </c:pt>
                <c:pt idx="908">
                  <c:v>0.68700000000000006</c:v>
                </c:pt>
                <c:pt idx="909">
                  <c:v>0.69399999999999995</c:v>
                </c:pt>
                <c:pt idx="910">
                  <c:v>0.70850000000000002</c:v>
                </c:pt>
                <c:pt idx="911">
                  <c:v>0.70930000000000004</c:v>
                </c:pt>
                <c:pt idx="912">
                  <c:v>0.70979999999999999</c:v>
                </c:pt>
                <c:pt idx="913">
                  <c:v>0.71650000000000003</c:v>
                </c:pt>
                <c:pt idx="914">
                  <c:v>0.70530000000000004</c:v>
                </c:pt>
                <c:pt idx="915">
                  <c:v>0.70350000000000001</c:v>
                </c:pt>
                <c:pt idx="916">
                  <c:v>0.70089999999999997</c:v>
                </c:pt>
                <c:pt idx="917">
                  <c:v>0.70320000000000005</c:v>
                </c:pt>
                <c:pt idx="918">
                  <c:v>0.69879999999999998</c:v>
                </c:pt>
                <c:pt idx="919">
                  <c:v>0.69510000000000005</c:v>
                </c:pt>
                <c:pt idx="920">
                  <c:v>0.70350000000000001</c:v>
                </c:pt>
                <c:pt idx="921">
                  <c:v>0.68420000000000003</c:v>
                </c:pt>
                <c:pt idx="922">
                  <c:v>0.67879999999999996</c:v>
                </c:pt>
                <c:pt idx="923">
                  <c:v>0.6855</c:v>
                </c:pt>
                <c:pt idx="924">
                  <c:v>0.67610000000000003</c:v>
                </c:pt>
                <c:pt idx="925">
                  <c:v>0.66710000000000003</c:v>
                </c:pt>
                <c:pt idx="926">
                  <c:v>0.69120000000000004</c:v>
                </c:pt>
                <c:pt idx="927">
                  <c:v>0.67910000000000004</c:v>
                </c:pt>
                <c:pt idx="928">
                  <c:v>0.68899999999999995</c:v>
                </c:pt>
                <c:pt idx="929">
                  <c:v>0.69940000000000002</c:v>
                </c:pt>
                <c:pt idx="930">
                  <c:v>0.71099999999999997</c:v>
                </c:pt>
                <c:pt idx="931">
                  <c:v>0.69359999999999999</c:v>
                </c:pt>
                <c:pt idx="932">
                  <c:v>0.69340000000000002</c:v>
                </c:pt>
                <c:pt idx="933">
                  <c:v>0.68189999999999995</c:v>
                </c:pt>
                <c:pt idx="934">
                  <c:v>0.68959999999999999</c:v>
                </c:pt>
                <c:pt idx="935">
                  <c:v>0.69359999999999999</c:v>
                </c:pt>
                <c:pt idx="936">
                  <c:v>0.68340000000000001</c:v>
                </c:pt>
                <c:pt idx="937">
                  <c:v>0.70199999999999996</c:v>
                </c:pt>
                <c:pt idx="938">
                  <c:v>0.69799999999999995</c:v>
                </c:pt>
                <c:pt idx="939">
                  <c:v>0.6976</c:v>
                </c:pt>
                <c:pt idx="940">
                  <c:v>0.71950000000000003</c:v>
                </c:pt>
                <c:pt idx="941">
                  <c:v>0.70289999999999997</c:v>
                </c:pt>
                <c:pt idx="942">
                  <c:v>0.70020000000000004</c:v>
                </c:pt>
                <c:pt idx="943">
                  <c:v>0.67010000000000003</c:v>
                </c:pt>
                <c:pt idx="944">
                  <c:v>0.65790000000000004</c:v>
                </c:pt>
                <c:pt idx="945">
                  <c:v>0.65210000000000001</c:v>
                </c:pt>
                <c:pt idx="946">
                  <c:v>0.65700000000000003</c:v>
                </c:pt>
                <c:pt idx="947">
                  <c:v>0.65669999999999995</c:v>
                </c:pt>
                <c:pt idx="948">
                  <c:v>0.64890000000000003</c:v>
                </c:pt>
                <c:pt idx="949">
                  <c:v>0.6421</c:v>
                </c:pt>
                <c:pt idx="950">
                  <c:v>0.65510000000000002</c:v>
                </c:pt>
                <c:pt idx="951">
                  <c:v>0.64059999999999995</c:v>
                </c:pt>
                <c:pt idx="952">
                  <c:v>0.6452</c:v>
                </c:pt>
                <c:pt idx="953">
                  <c:v>0.63749999999999996</c:v>
                </c:pt>
                <c:pt idx="954">
                  <c:v>0.624</c:v>
                </c:pt>
                <c:pt idx="955">
                  <c:v>0.61860000000000004</c:v>
                </c:pt>
                <c:pt idx="956">
                  <c:v>0.61580000000000001</c:v>
                </c:pt>
                <c:pt idx="957">
                  <c:v>0.621</c:v>
                </c:pt>
                <c:pt idx="958">
                  <c:v>0.62239999999999995</c:v>
                </c:pt>
                <c:pt idx="959">
                  <c:v>0.62990000000000002</c:v>
                </c:pt>
                <c:pt idx="960">
                  <c:v>0.63039999999999996</c:v>
                </c:pt>
                <c:pt idx="961">
                  <c:v>0.63370000000000004</c:v>
                </c:pt>
                <c:pt idx="962">
                  <c:v>0.62909999999999999</c:v>
                </c:pt>
                <c:pt idx="963">
                  <c:v>0.64229999999999998</c:v>
                </c:pt>
                <c:pt idx="964">
                  <c:v>0.64559999999999995</c:v>
                </c:pt>
                <c:pt idx="965">
                  <c:v>0.63200000000000001</c:v>
                </c:pt>
                <c:pt idx="966">
                  <c:v>0.64129999999999998</c:v>
                </c:pt>
                <c:pt idx="967">
                  <c:v>0.64129999999999998</c:v>
                </c:pt>
                <c:pt idx="968">
                  <c:v>0.66359999999999997</c:v>
                </c:pt>
                <c:pt idx="969">
                  <c:v>0.65249999999999997</c:v>
                </c:pt>
                <c:pt idx="970">
                  <c:v>0.65190000000000003</c:v>
                </c:pt>
                <c:pt idx="971">
                  <c:v>0.64059999999999995</c:v>
                </c:pt>
                <c:pt idx="972">
                  <c:v>0.65059999999999996</c:v>
                </c:pt>
                <c:pt idx="973">
                  <c:v>0.64870000000000005</c:v>
                </c:pt>
                <c:pt idx="974">
                  <c:v>0.66359999999999997</c:v>
                </c:pt>
                <c:pt idx="975">
                  <c:v>0.65849999999999997</c:v>
                </c:pt>
                <c:pt idx="976">
                  <c:v>0.65949999999999998</c:v>
                </c:pt>
                <c:pt idx="977">
                  <c:v>0.65800000000000003</c:v>
                </c:pt>
                <c:pt idx="978">
                  <c:v>0.66279999999999994</c:v>
                </c:pt>
                <c:pt idx="979">
                  <c:v>0.67900000000000005</c:v>
                </c:pt>
                <c:pt idx="980">
                  <c:v>0.68340000000000001</c:v>
                </c:pt>
                <c:pt idx="981">
                  <c:v>0.68259999999999998</c:v>
                </c:pt>
                <c:pt idx="982">
                  <c:v>0.67769999999999997</c:v>
                </c:pt>
                <c:pt idx="983">
                  <c:v>0.66830000000000001</c:v>
                </c:pt>
                <c:pt idx="984">
                  <c:v>0.69650000000000001</c:v>
                </c:pt>
                <c:pt idx="985">
                  <c:v>0.69810000000000005</c:v>
                </c:pt>
                <c:pt idx="986">
                  <c:v>0.67769999999999997</c:v>
                </c:pt>
                <c:pt idx="987">
                  <c:v>0.67949999999999999</c:v>
                </c:pt>
                <c:pt idx="988">
                  <c:v>0.66469999999999996</c:v>
                </c:pt>
                <c:pt idx="989">
                  <c:v>0.67149999999999999</c:v>
                </c:pt>
                <c:pt idx="990">
                  <c:v>0.67620000000000002</c:v>
                </c:pt>
                <c:pt idx="991">
                  <c:v>0.67800000000000005</c:v>
                </c:pt>
                <c:pt idx="992">
                  <c:v>0.68220000000000003</c:v>
                </c:pt>
                <c:pt idx="993">
                  <c:v>0.66930000000000001</c:v>
                </c:pt>
                <c:pt idx="994">
                  <c:v>0.66410000000000002</c:v>
                </c:pt>
                <c:pt idx="995">
                  <c:v>0.66210000000000002</c:v>
                </c:pt>
                <c:pt idx="996">
                  <c:v>0.66820000000000002</c:v>
                </c:pt>
                <c:pt idx="997">
                  <c:v>0.65569999999999995</c:v>
                </c:pt>
                <c:pt idx="998">
                  <c:v>0.67510000000000003</c:v>
                </c:pt>
                <c:pt idx="999">
                  <c:v>0.63600000000000001</c:v>
                </c:pt>
                <c:pt idx="1000">
                  <c:v>0.63539999999999996</c:v>
                </c:pt>
                <c:pt idx="1001">
                  <c:v>0.63380000000000003</c:v>
                </c:pt>
                <c:pt idx="1002">
                  <c:v>0.64590000000000003</c:v>
                </c:pt>
                <c:pt idx="1003">
                  <c:v>0.63880000000000003</c:v>
                </c:pt>
                <c:pt idx="1004">
                  <c:v>0.65600000000000003</c:v>
                </c:pt>
                <c:pt idx="1005">
                  <c:v>0.66769999999999996</c:v>
                </c:pt>
                <c:pt idx="1006">
                  <c:v>0.67269999999999996</c:v>
                </c:pt>
                <c:pt idx="1007">
                  <c:v>0.64219999999999999</c:v>
                </c:pt>
                <c:pt idx="1008">
                  <c:v>0.62849999999999995</c:v>
                </c:pt>
                <c:pt idx="1009">
                  <c:v>0.64570000000000005</c:v>
                </c:pt>
                <c:pt idx="1010">
                  <c:v>0.6502</c:v>
                </c:pt>
                <c:pt idx="1011">
                  <c:v>0.65059999999999996</c:v>
                </c:pt>
                <c:pt idx="1012">
                  <c:v>0.62639999999999996</c:v>
                </c:pt>
                <c:pt idx="1013">
                  <c:v>0.63429999999999997</c:v>
                </c:pt>
                <c:pt idx="1014">
                  <c:v>0.63759999999999994</c:v>
                </c:pt>
                <c:pt idx="1015">
                  <c:v>0.64729999999999999</c:v>
                </c:pt>
                <c:pt idx="1016">
                  <c:v>0.65469999999999995</c:v>
                </c:pt>
                <c:pt idx="1017">
                  <c:v>0.64939999999999998</c:v>
                </c:pt>
                <c:pt idx="1018">
                  <c:v>0.64219999999999999</c:v>
                </c:pt>
                <c:pt idx="1019">
                  <c:v>0.64729999999999999</c:v>
                </c:pt>
                <c:pt idx="1020">
                  <c:v>0.64539999999999997</c:v>
                </c:pt>
                <c:pt idx="1021">
                  <c:v>0.64119999999999999</c:v>
                </c:pt>
                <c:pt idx="1022">
                  <c:v>0.64429999999999998</c:v>
                </c:pt>
                <c:pt idx="1023">
                  <c:v>0.64890000000000003</c:v>
                </c:pt>
                <c:pt idx="1024">
                  <c:v>0.63890000000000002</c:v>
                </c:pt>
                <c:pt idx="1025">
                  <c:v>0.62290000000000001</c:v>
                </c:pt>
                <c:pt idx="1026">
                  <c:v>0.62880000000000003</c:v>
                </c:pt>
                <c:pt idx="1027">
                  <c:v>0.64810000000000001</c:v>
                </c:pt>
                <c:pt idx="1028">
                  <c:v>0.64480000000000004</c:v>
                </c:pt>
                <c:pt idx="1029">
                  <c:v>0.65400000000000003</c:v>
                </c:pt>
                <c:pt idx="1030">
                  <c:v>0.64759999999999995</c:v>
                </c:pt>
                <c:pt idx="1031">
                  <c:v>0.64019999999999999</c:v>
                </c:pt>
                <c:pt idx="1032">
                  <c:v>0.65349999999999997</c:v>
                </c:pt>
                <c:pt idx="1033">
                  <c:v>0.67730000000000001</c:v>
                </c:pt>
                <c:pt idx="1034">
                  <c:v>0.64180000000000004</c:v>
                </c:pt>
                <c:pt idx="1035">
                  <c:v>0.64670000000000005</c:v>
                </c:pt>
                <c:pt idx="1036">
                  <c:v>0.64890000000000003</c:v>
                </c:pt>
                <c:pt idx="1037">
                  <c:v>0.64239999999999997</c:v>
                </c:pt>
                <c:pt idx="1038">
                  <c:v>0.61909999999999998</c:v>
                </c:pt>
                <c:pt idx="1039">
                  <c:v>0.64200000000000002</c:v>
                </c:pt>
                <c:pt idx="1040">
                  <c:v>0.63690000000000002</c:v>
                </c:pt>
                <c:pt idx="1041">
                  <c:v>0.63549999999999995</c:v>
                </c:pt>
                <c:pt idx="1042">
                  <c:v>0.65269999999999995</c:v>
                </c:pt>
                <c:pt idx="1043">
                  <c:v>0.63900000000000001</c:v>
                </c:pt>
                <c:pt idx="1044">
                  <c:v>0.63519999999999999</c:v>
                </c:pt>
                <c:pt idx="1045">
                  <c:v>0.64480000000000004</c:v>
                </c:pt>
                <c:pt idx="1046">
                  <c:v>0.61980000000000002</c:v>
                </c:pt>
                <c:pt idx="1047">
                  <c:v>0.62209999999999999</c:v>
                </c:pt>
                <c:pt idx="1048">
                  <c:v>0.63109999999999999</c:v>
                </c:pt>
                <c:pt idx="1049">
                  <c:v>0.61380000000000001</c:v>
                </c:pt>
                <c:pt idx="1050">
                  <c:v>0.61850000000000005</c:v>
                </c:pt>
                <c:pt idx="1051">
                  <c:v>0.59519999999999995</c:v>
                </c:pt>
                <c:pt idx="1052">
                  <c:v>0.62129999999999996</c:v>
                </c:pt>
                <c:pt idx="1053">
                  <c:v>0.61019999999999996</c:v>
                </c:pt>
                <c:pt idx="1054">
                  <c:v>0.61219999999999997</c:v>
                </c:pt>
                <c:pt idx="1055">
                  <c:v>0.61250000000000004</c:v>
                </c:pt>
                <c:pt idx="1056">
                  <c:v>0.60950000000000004</c:v>
                </c:pt>
                <c:pt idx="1057">
                  <c:v>0.61399999999999999</c:v>
                </c:pt>
                <c:pt idx="1058">
                  <c:v>0.61209999999999998</c:v>
                </c:pt>
                <c:pt idx="1059">
                  <c:v>0.60250000000000004</c:v>
                </c:pt>
                <c:pt idx="1060">
                  <c:v>0.59840000000000004</c:v>
                </c:pt>
                <c:pt idx="1061">
                  <c:v>0.58679999999999999</c:v>
                </c:pt>
                <c:pt idx="1062">
                  <c:v>0.57010000000000005</c:v>
                </c:pt>
                <c:pt idx="1063">
                  <c:v>0.58050000000000002</c:v>
                </c:pt>
                <c:pt idx="1064">
                  <c:v>0.56699999999999995</c:v>
                </c:pt>
                <c:pt idx="1065">
                  <c:v>0.58169999999999999</c:v>
                </c:pt>
                <c:pt idx="1066">
                  <c:v>0.56299999999999994</c:v>
                </c:pt>
                <c:pt idx="1067">
                  <c:v>0.5837</c:v>
                </c:pt>
                <c:pt idx="1068">
                  <c:v>0.60589999999999999</c:v>
                </c:pt>
                <c:pt idx="1069">
                  <c:v>0.60160000000000002</c:v>
                </c:pt>
                <c:pt idx="1070">
                  <c:v>0.59830000000000005</c:v>
                </c:pt>
                <c:pt idx="1071">
                  <c:v>0.60029999999999994</c:v>
                </c:pt>
                <c:pt idx="1072">
                  <c:v>0.59670000000000001</c:v>
                </c:pt>
                <c:pt idx="1073">
                  <c:v>0.61060000000000003</c:v>
                </c:pt>
                <c:pt idx="1074">
                  <c:v>0.63190000000000002</c:v>
                </c:pt>
                <c:pt idx="1075">
                  <c:v>0.65110000000000001</c:v>
                </c:pt>
                <c:pt idx="1076">
                  <c:v>0.64970000000000006</c:v>
                </c:pt>
                <c:pt idx="1077">
                  <c:v>0.65849999999999997</c:v>
                </c:pt>
                <c:pt idx="1078">
                  <c:v>0.6583</c:v>
                </c:pt>
                <c:pt idx="1079">
                  <c:v>0.64710000000000001</c:v>
                </c:pt>
                <c:pt idx="1080">
                  <c:v>0.66180000000000005</c:v>
                </c:pt>
                <c:pt idx="1081">
                  <c:v>0.65149999999999997</c:v>
                </c:pt>
                <c:pt idx="1082">
                  <c:v>0.66069999999999995</c:v>
                </c:pt>
                <c:pt idx="1083">
                  <c:v>0.64090000000000003</c:v>
                </c:pt>
                <c:pt idx="1084">
                  <c:v>0.64770000000000005</c:v>
                </c:pt>
                <c:pt idx="1085">
                  <c:v>0.66239999999999999</c:v>
                </c:pt>
                <c:pt idx="1086">
                  <c:v>0.67210000000000003</c:v>
                </c:pt>
                <c:pt idx="1087">
                  <c:v>0.65610000000000002</c:v>
                </c:pt>
                <c:pt idx="1088">
                  <c:v>0.63959999999999995</c:v>
                </c:pt>
                <c:pt idx="1089">
                  <c:v>0.66020000000000001</c:v>
                </c:pt>
                <c:pt idx="1090">
                  <c:v>0.65849999999999997</c:v>
                </c:pt>
                <c:pt idx="1091">
                  <c:v>0.65259999999999996</c:v>
                </c:pt>
                <c:pt idx="1092">
                  <c:v>0.65049999999999997</c:v>
                </c:pt>
                <c:pt idx="1093">
                  <c:v>0.6472</c:v>
                </c:pt>
                <c:pt idx="1094">
                  <c:v>0.64859999999999995</c:v>
                </c:pt>
                <c:pt idx="1095">
                  <c:v>0.65</c:v>
                </c:pt>
                <c:pt idx="1096">
                  <c:v>0.65920000000000001</c:v>
                </c:pt>
                <c:pt idx="1097">
                  <c:v>0.66259999999999997</c:v>
                </c:pt>
                <c:pt idx="1098">
                  <c:v>0.65710000000000002</c:v>
                </c:pt>
                <c:pt idx="1099">
                  <c:v>0.66449999999999998</c:v>
                </c:pt>
                <c:pt idx="1100">
                  <c:v>0.6603</c:v>
                </c:pt>
                <c:pt idx="1101">
                  <c:v>0.65200000000000002</c:v>
                </c:pt>
                <c:pt idx="1102">
                  <c:v>0.63849999999999996</c:v>
                </c:pt>
                <c:pt idx="1103">
                  <c:v>0.63519999999999999</c:v>
                </c:pt>
                <c:pt idx="1104">
                  <c:v>0.62809999999999999</c:v>
                </c:pt>
                <c:pt idx="1105">
                  <c:v>0.61280000000000001</c:v>
                </c:pt>
                <c:pt idx="1106">
                  <c:v>0.60519999999999996</c:v>
                </c:pt>
                <c:pt idx="1107">
                  <c:v>0.60719999999999996</c:v>
                </c:pt>
                <c:pt idx="1108">
                  <c:v>0.59440000000000004</c:v>
                </c:pt>
                <c:pt idx="1109">
                  <c:v>0.59650000000000003</c:v>
                </c:pt>
                <c:pt idx="1110">
                  <c:v>0.5867</c:v>
                </c:pt>
                <c:pt idx="1111">
                  <c:v>0.59899999999999998</c:v>
                </c:pt>
                <c:pt idx="1112">
                  <c:v>0.59689999999999999</c:v>
                </c:pt>
                <c:pt idx="1113">
                  <c:v>0.6028</c:v>
                </c:pt>
                <c:pt idx="1114">
                  <c:v>0.57779999999999998</c:v>
                </c:pt>
                <c:pt idx="1115">
                  <c:v>0.56359999999999999</c:v>
                </c:pt>
                <c:pt idx="1116">
                  <c:v>0.58460000000000001</c:v>
                </c:pt>
                <c:pt idx="1117">
                  <c:v>0.57550000000000001</c:v>
                </c:pt>
                <c:pt idx="1118">
                  <c:v>0.60289999999999999</c:v>
                </c:pt>
                <c:pt idx="1119">
                  <c:v>0.59619999999999995</c:v>
                </c:pt>
                <c:pt idx="1120">
                  <c:v>0.60440000000000005</c:v>
                </c:pt>
                <c:pt idx="1121">
                  <c:v>0.61150000000000004</c:v>
                </c:pt>
                <c:pt idx="1122">
                  <c:v>0.62029999999999996</c:v>
                </c:pt>
                <c:pt idx="1123">
                  <c:v>0.62290000000000001</c:v>
                </c:pt>
                <c:pt idx="1124">
                  <c:v>0.62980000000000003</c:v>
                </c:pt>
                <c:pt idx="1125">
                  <c:v>0.621</c:v>
                </c:pt>
                <c:pt idx="1126">
                  <c:v>0.61729999999999996</c:v>
                </c:pt>
                <c:pt idx="1127">
                  <c:v>0.61609999999999998</c:v>
                </c:pt>
                <c:pt idx="1128">
                  <c:v>0.60960000000000003</c:v>
                </c:pt>
                <c:pt idx="1129">
                  <c:v>0.62549999999999994</c:v>
                </c:pt>
                <c:pt idx="1130">
                  <c:v>0.61509999999999998</c:v>
                </c:pt>
                <c:pt idx="1131">
                  <c:v>0.61780000000000002</c:v>
                </c:pt>
                <c:pt idx="1132">
                  <c:v>0.63719999999999999</c:v>
                </c:pt>
                <c:pt idx="1133">
                  <c:v>0.64070000000000005</c:v>
                </c:pt>
                <c:pt idx="1134">
                  <c:v>0.66039999999999999</c:v>
                </c:pt>
                <c:pt idx="1135">
                  <c:v>0.63970000000000005</c:v>
                </c:pt>
                <c:pt idx="1136">
                  <c:v>0.63470000000000004</c:v>
                </c:pt>
                <c:pt idx="1137">
                  <c:v>0.61890000000000001</c:v>
                </c:pt>
                <c:pt idx="1138">
                  <c:v>0.61160000000000003</c:v>
                </c:pt>
                <c:pt idx="1139">
                  <c:v>0.63239999999999996</c:v>
                </c:pt>
                <c:pt idx="1140">
                  <c:v>0.60729999999999995</c:v>
                </c:pt>
                <c:pt idx="1141">
                  <c:v>0.6048</c:v>
                </c:pt>
                <c:pt idx="1142">
                  <c:v>0.60770000000000002</c:v>
                </c:pt>
                <c:pt idx="1143">
                  <c:v>0.61450000000000005</c:v>
                </c:pt>
                <c:pt idx="1144">
                  <c:v>0.61140000000000005</c:v>
                </c:pt>
                <c:pt idx="1145">
                  <c:v>0.5978</c:v>
                </c:pt>
                <c:pt idx="1146">
                  <c:v>0.60160000000000002</c:v>
                </c:pt>
                <c:pt idx="1147">
                  <c:v>0.60609999999999997</c:v>
                </c:pt>
                <c:pt idx="1148">
                  <c:v>0.61629999999999996</c:v>
                </c:pt>
                <c:pt idx="1149">
                  <c:v>0.61339999999999995</c:v>
                </c:pt>
                <c:pt idx="1150">
                  <c:v>0.61029999999999995</c:v>
                </c:pt>
                <c:pt idx="1151">
                  <c:v>0.60740000000000005</c:v>
                </c:pt>
                <c:pt idx="1152">
                  <c:v>0.6</c:v>
                </c:pt>
                <c:pt idx="1153">
                  <c:v>0.61270000000000002</c:v>
                </c:pt>
                <c:pt idx="1154">
                  <c:v>0.62090000000000001</c:v>
                </c:pt>
                <c:pt idx="1155">
                  <c:v>0.61240000000000006</c:v>
                </c:pt>
                <c:pt idx="1156">
                  <c:v>0.61809999999999998</c:v>
                </c:pt>
                <c:pt idx="1157">
                  <c:v>0.62119999999999997</c:v>
                </c:pt>
                <c:pt idx="1158">
                  <c:v>0.61680000000000001</c:v>
                </c:pt>
                <c:pt idx="1159">
                  <c:v>0.61270000000000002</c:v>
                </c:pt>
                <c:pt idx="1160">
                  <c:v>0.62580000000000002</c:v>
                </c:pt>
                <c:pt idx="1161">
                  <c:v>0.61839999999999995</c:v>
                </c:pt>
                <c:pt idx="1162">
                  <c:v>0.60099999999999998</c:v>
                </c:pt>
                <c:pt idx="1163">
                  <c:v>0.59740000000000004</c:v>
                </c:pt>
                <c:pt idx="1164">
                  <c:v>0.58030000000000004</c:v>
                </c:pt>
                <c:pt idx="1165">
                  <c:v>0.59050000000000002</c:v>
                </c:pt>
                <c:pt idx="1166">
                  <c:v>0.5867</c:v>
                </c:pt>
                <c:pt idx="1167">
                  <c:v>0.58330000000000004</c:v>
                </c:pt>
                <c:pt idx="1168">
                  <c:v>0.60199999999999998</c:v>
                </c:pt>
                <c:pt idx="1169">
                  <c:v>0.5897</c:v>
                </c:pt>
                <c:pt idx="1170">
                  <c:v>0.57750000000000001</c:v>
                </c:pt>
                <c:pt idx="1171">
                  <c:v>0.58260000000000001</c:v>
                </c:pt>
                <c:pt idx="1172">
                  <c:v>0.57830000000000004</c:v>
                </c:pt>
                <c:pt idx="1173">
                  <c:v>0.58799999999999997</c:v>
                </c:pt>
                <c:pt idx="1174">
                  <c:v>0.58579999999999999</c:v>
                </c:pt>
                <c:pt idx="1175">
                  <c:v>0.59209999999999996</c:v>
                </c:pt>
                <c:pt idx="1176">
                  <c:v>0.60050000000000003</c:v>
                </c:pt>
                <c:pt idx="1177">
                  <c:v>0.59919999999999995</c:v>
                </c:pt>
                <c:pt idx="1178">
                  <c:v>0.58979999999999999</c:v>
                </c:pt>
                <c:pt idx="1179">
                  <c:v>0.58779999999999999</c:v>
                </c:pt>
                <c:pt idx="1180">
                  <c:v>0.58660000000000001</c:v>
                </c:pt>
                <c:pt idx="1181">
                  <c:v>0.59919999999999995</c:v>
                </c:pt>
                <c:pt idx="1182">
                  <c:v>0.59840000000000004</c:v>
                </c:pt>
                <c:pt idx="1183">
                  <c:v>0.58430000000000004</c:v>
                </c:pt>
                <c:pt idx="1184">
                  <c:v>0.59199999999999997</c:v>
                </c:pt>
                <c:pt idx="1185">
                  <c:v>0.5917</c:v>
                </c:pt>
                <c:pt idx="1186">
                  <c:v>0.58540000000000003</c:v>
                </c:pt>
                <c:pt idx="1187">
                  <c:v>0.59099999999999997</c:v>
                </c:pt>
                <c:pt idx="1188">
                  <c:v>0.58979999999999999</c:v>
                </c:pt>
                <c:pt idx="1189">
                  <c:v>0.59709999999999996</c:v>
                </c:pt>
                <c:pt idx="1190">
                  <c:v>0.5968</c:v>
                </c:pt>
                <c:pt idx="1191">
                  <c:v>0.6119</c:v>
                </c:pt>
                <c:pt idx="1192">
                  <c:v>0.58330000000000004</c:v>
                </c:pt>
                <c:pt idx="1193">
                  <c:v>0.5827</c:v>
                </c:pt>
                <c:pt idx="1194">
                  <c:v>0.59050000000000002</c:v>
                </c:pt>
                <c:pt idx="1195">
                  <c:v>0.58230000000000004</c:v>
                </c:pt>
                <c:pt idx="1196">
                  <c:v>0.58099999999999996</c:v>
                </c:pt>
                <c:pt idx="1197">
                  <c:v>0.58930000000000005</c:v>
                </c:pt>
                <c:pt idx="1198">
                  <c:v>0.58699999999999997</c:v>
                </c:pt>
                <c:pt idx="1199">
                  <c:v>0.60940000000000005</c:v>
                </c:pt>
                <c:pt idx="1200">
                  <c:v>0.6149</c:v>
                </c:pt>
                <c:pt idx="1201">
                  <c:v>0.61829999999999996</c:v>
                </c:pt>
                <c:pt idx="1202">
                  <c:v>0.62139999999999995</c:v>
                </c:pt>
                <c:pt idx="1203">
                  <c:v>0.61890000000000001</c:v>
                </c:pt>
                <c:pt idx="1204">
                  <c:v>0.61629999999999996</c:v>
                </c:pt>
                <c:pt idx="1205">
                  <c:v>0.6119</c:v>
                </c:pt>
                <c:pt idx="1206">
                  <c:v>0.61970000000000003</c:v>
                </c:pt>
                <c:pt idx="1207">
                  <c:v>0.60709999999999997</c:v>
                </c:pt>
                <c:pt idx="1208">
                  <c:v>0.6048</c:v>
                </c:pt>
                <c:pt idx="1209">
                  <c:v>0.59619999999999995</c:v>
                </c:pt>
                <c:pt idx="1210">
                  <c:v>0.59870000000000001</c:v>
                </c:pt>
                <c:pt idx="1211">
                  <c:v>0.60089999999999999</c:v>
                </c:pt>
                <c:pt idx="1212">
                  <c:v>0.6048</c:v>
                </c:pt>
                <c:pt idx="1213">
                  <c:v>0.60229999999999995</c:v>
                </c:pt>
                <c:pt idx="1214">
                  <c:v>0.60150000000000003</c:v>
                </c:pt>
                <c:pt idx="1215">
                  <c:v>0.61880000000000002</c:v>
                </c:pt>
                <c:pt idx="1216">
                  <c:v>0.61170000000000002</c:v>
                </c:pt>
                <c:pt idx="1217">
                  <c:v>0.61</c:v>
                </c:pt>
                <c:pt idx="1218">
                  <c:v>0.60719999999999996</c:v>
                </c:pt>
                <c:pt idx="1219">
                  <c:v>0.60750000000000004</c:v>
                </c:pt>
                <c:pt idx="1220">
                  <c:v>0.63029999999999997</c:v>
                </c:pt>
                <c:pt idx="1221">
                  <c:v>0.63229999999999997</c:v>
                </c:pt>
                <c:pt idx="1222">
                  <c:v>0.61329999999999996</c:v>
                </c:pt>
                <c:pt idx="1223">
                  <c:v>0.62329999999999997</c:v>
                </c:pt>
                <c:pt idx="1224">
                  <c:v>0.64200000000000002</c:v>
                </c:pt>
                <c:pt idx="1225">
                  <c:v>0.65890000000000004</c:v>
                </c:pt>
                <c:pt idx="1226">
                  <c:v>0.65849999999999997</c:v>
                </c:pt>
                <c:pt idx="1227">
                  <c:v>0.65900000000000003</c:v>
                </c:pt>
                <c:pt idx="1228">
                  <c:v>0.66769999999999996</c:v>
                </c:pt>
                <c:pt idx="1229">
                  <c:v>0.66080000000000005</c:v>
                </c:pt>
                <c:pt idx="1230">
                  <c:v>0.65139999999999998</c:v>
                </c:pt>
                <c:pt idx="1231">
                  <c:v>0.64680000000000004</c:v>
                </c:pt>
                <c:pt idx="1232">
                  <c:v>0.63700000000000001</c:v>
                </c:pt>
                <c:pt idx="1233">
                  <c:v>0.64400000000000002</c:v>
                </c:pt>
                <c:pt idx="1234">
                  <c:v>0.66639999999999999</c:v>
                </c:pt>
                <c:pt idx="1235">
                  <c:v>0.65759999999999996</c:v>
                </c:pt>
                <c:pt idx="1236">
                  <c:v>0.65159999999999996</c:v>
                </c:pt>
                <c:pt idx="1237">
                  <c:v>0.66969999999999996</c:v>
                </c:pt>
                <c:pt idx="1238">
                  <c:v>0.6875</c:v>
                </c:pt>
                <c:pt idx="1239">
                  <c:v>0.66700000000000004</c:v>
                </c:pt>
                <c:pt idx="1240">
                  <c:v>0.67920000000000003</c:v>
                </c:pt>
                <c:pt idx="1241">
                  <c:v>0.68089999999999995</c:v>
                </c:pt>
                <c:pt idx="1242">
                  <c:v>0.67830000000000001</c:v>
                </c:pt>
                <c:pt idx="1243">
                  <c:v>0.68049999999999999</c:v>
                </c:pt>
                <c:pt idx="1244">
                  <c:v>0.6724</c:v>
                </c:pt>
                <c:pt idx="1245">
                  <c:v>0.66879999999999995</c:v>
                </c:pt>
                <c:pt idx="1246">
                  <c:v>0.67900000000000005</c:v>
                </c:pt>
                <c:pt idx="1247">
                  <c:v>0.67410000000000003</c:v>
                </c:pt>
                <c:pt idx="1248">
                  <c:v>0.69499999999999995</c:v>
                </c:pt>
                <c:pt idx="1249">
                  <c:v>0.68289999999999995</c:v>
                </c:pt>
                <c:pt idx="1250">
                  <c:v>0.69530000000000003</c:v>
                </c:pt>
                <c:pt idx="1251">
                  <c:v>0.69379999999999997</c:v>
                </c:pt>
                <c:pt idx="1252">
                  <c:v>0.67830000000000001</c:v>
                </c:pt>
                <c:pt idx="1253">
                  <c:v>0.68310000000000004</c:v>
                </c:pt>
                <c:pt idx="1254">
                  <c:v>0.68540000000000001</c:v>
                </c:pt>
                <c:pt idx="1255">
                  <c:v>0.70530000000000004</c:v>
                </c:pt>
                <c:pt idx="1256">
                  <c:v>0.69979999999999998</c:v>
                </c:pt>
                <c:pt idx="1257">
                  <c:v>0.6663</c:v>
                </c:pt>
                <c:pt idx="1258">
                  <c:v>0.64129999999999998</c:v>
                </c:pt>
                <c:pt idx="1259">
                  <c:v>0.63239999999999996</c:v>
                </c:pt>
                <c:pt idx="1260">
                  <c:v>0.64190000000000003</c:v>
                </c:pt>
                <c:pt idx="1261">
                  <c:v>0.61880000000000002</c:v>
                </c:pt>
                <c:pt idx="1262">
                  <c:v>0.61119999999999997</c:v>
                </c:pt>
                <c:pt idx="1263">
                  <c:v>0.61560000000000004</c:v>
                </c:pt>
                <c:pt idx="1264">
                  <c:v>0.62829999999999997</c:v>
                </c:pt>
                <c:pt idx="1265">
                  <c:v>0.60709999999999997</c:v>
                </c:pt>
                <c:pt idx="1266">
                  <c:v>0.60499999999999998</c:v>
                </c:pt>
                <c:pt idx="1267">
                  <c:v>0.62960000000000005</c:v>
                </c:pt>
                <c:pt idx="1268">
                  <c:v>0.63980000000000004</c:v>
                </c:pt>
                <c:pt idx="1269">
                  <c:v>0.63449999999999995</c:v>
                </c:pt>
                <c:pt idx="1270">
                  <c:v>0.63600000000000001</c:v>
                </c:pt>
                <c:pt idx="1271">
                  <c:v>0.63959999999999995</c:v>
                </c:pt>
                <c:pt idx="1272">
                  <c:v>0.66690000000000005</c:v>
                </c:pt>
                <c:pt idx="1273">
                  <c:v>0.66690000000000005</c:v>
                </c:pt>
                <c:pt idx="1274">
                  <c:v>0.67889999999999995</c:v>
                </c:pt>
                <c:pt idx="1275">
                  <c:v>0.67300000000000004</c:v>
                </c:pt>
                <c:pt idx="1276">
                  <c:v>0.67700000000000005</c:v>
                </c:pt>
                <c:pt idx="1277">
                  <c:v>0.68</c:v>
                </c:pt>
                <c:pt idx="1278">
                  <c:v>0.67100000000000004</c:v>
                </c:pt>
                <c:pt idx="1279">
                  <c:v>0.67110000000000003</c:v>
                </c:pt>
                <c:pt idx="1280">
                  <c:v>0.70750000000000002</c:v>
                </c:pt>
                <c:pt idx="1281">
                  <c:v>0.70669999999999999</c:v>
                </c:pt>
                <c:pt idx="1282">
                  <c:v>0.71489999999999998</c:v>
                </c:pt>
                <c:pt idx="1283">
                  <c:v>0.70430000000000004</c:v>
                </c:pt>
                <c:pt idx="1284">
                  <c:v>0.69279999999999997</c:v>
                </c:pt>
                <c:pt idx="1285">
                  <c:v>0.69679999999999997</c:v>
                </c:pt>
                <c:pt idx="1286">
                  <c:v>0.70520000000000005</c:v>
                </c:pt>
                <c:pt idx="1287">
                  <c:v>0.70279999999999998</c:v>
                </c:pt>
                <c:pt idx="1288">
                  <c:v>0.70030000000000003</c:v>
                </c:pt>
                <c:pt idx="1289">
                  <c:v>0.69389999999999996</c:v>
                </c:pt>
                <c:pt idx="1290">
                  <c:v>0.69230000000000003</c:v>
                </c:pt>
                <c:pt idx="1291">
                  <c:v>0.6976</c:v>
                </c:pt>
                <c:pt idx="1292">
                  <c:v>0.6905</c:v>
                </c:pt>
                <c:pt idx="1293">
                  <c:v>0.68120000000000003</c:v>
                </c:pt>
                <c:pt idx="1294">
                  <c:v>0.67120000000000002</c:v>
                </c:pt>
                <c:pt idx="1295">
                  <c:v>0.67320000000000002</c:v>
                </c:pt>
                <c:pt idx="1296">
                  <c:v>0.66849999999999998</c:v>
                </c:pt>
                <c:pt idx="1297">
                  <c:v>0.66159999999999997</c:v>
                </c:pt>
                <c:pt idx="1298">
                  <c:v>0.65810000000000002</c:v>
                </c:pt>
                <c:pt idx="1299">
                  <c:v>0.65300000000000002</c:v>
                </c:pt>
                <c:pt idx="1300">
                  <c:v>0.66379999999999995</c:v>
                </c:pt>
                <c:pt idx="1301">
                  <c:v>0.63880000000000003</c:v>
                </c:pt>
                <c:pt idx="1302">
                  <c:v>0.65769999999999995</c:v>
                </c:pt>
                <c:pt idx="1303">
                  <c:v>0.6633</c:v>
                </c:pt>
                <c:pt idx="1304">
                  <c:v>0.6573</c:v>
                </c:pt>
                <c:pt idx="1305">
                  <c:v>0.64700000000000002</c:v>
                </c:pt>
                <c:pt idx="1306">
                  <c:v>0.64659999999999995</c:v>
                </c:pt>
                <c:pt idx="1307">
                  <c:v>0.64390000000000003</c:v>
                </c:pt>
                <c:pt idx="1308">
                  <c:v>0.63560000000000005</c:v>
                </c:pt>
                <c:pt idx="1309">
                  <c:v>0.63449999999999995</c:v>
                </c:pt>
                <c:pt idx="1310">
                  <c:v>0.62760000000000005</c:v>
                </c:pt>
                <c:pt idx="1311">
                  <c:v>0.63119999999999998</c:v>
                </c:pt>
                <c:pt idx="1312">
                  <c:v>0.64219999999999999</c:v>
                </c:pt>
                <c:pt idx="1313">
                  <c:v>0.6361</c:v>
                </c:pt>
                <c:pt idx="1314">
                  <c:v>0.62870000000000004</c:v>
                </c:pt>
                <c:pt idx="1315">
                  <c:v>0.64229999999999998</c:v>
                </c:pt>
                <c:pt idx="1316">
                  <c:v>0.6573</c:v>
                </c:pt>
                <c:pt idx="1317">
                  <c:v>0.64970000000000006</c:v>
                </c:pt>
                <c:pt idx="1318">
                  <c:v>0.65039999999999998</c:v>
                </c:pt>
                <c:pt idx="1319">
                  <c:v>0.64290000000000003</c:v>
                </c:pt>
                <c:pt idx="1320">
                  <c:v>0.63870000000000005</c:v>
                </c:pt>
                <c:pt idx="1321">
                  <c:v>0.63390000000000002</c:v>
                </c:pt>
                <c:pt idx="1322">
                  <c:v>0.62229999999999996</c:v>
                </c:pt>
                <c:pt idx="1323">
                  <c:v>0.60609999999999997</c:v>
                </c:pt>
                <c:pt idx="1324">
                  <c:v>0.59770000000000001</c:v>
                </c:pt>
                <c:pt idx="1325">
                  <c:v>0.61060000000000003</c:v>
                </c:pt>
                <c:pt idx="1326">
                  <c:v>0.61780000000000002</c:v>
                </c:pt>
                <c:pt idx="1327">
                  <c:v>0.61350000000000005</c:v>
                </c:pt>
                <c:pt idx="1328">
                  <c:v>0.6139</c:v>
                </c:pt>
                <c:pt idx="1329">
                  <c:v>0.61029999999999995</c:v>
                </c:pt>
                <c:pt idx="1330">
                  <c:v>0.61580000000000001</c:v>
                </c:pt>
                <c:pt idx="1331">
                  <c:v>0.60160000000000002</c:v>
                </c:pt>
                <c:pt idx="1332">
                  <c:v>0.59099999999999997</c:v>
                </c:pt>
                <c:pt idx="1333">
                  <c:v>0.59179999999999999</c:v>
                </c:pt>
                <c:pt idx="1334">
                  <c:v>0.59209999999999996</c:v>
                </c:pt>
                <c:pt idx="1335">
                  <c:v>0.60019999999999996</c:v>
                </c:pt>
                <c:pt idx="1336">
                  <c:v>0.58140000000000003</c:v>
                </c:pt>
                <c:pt idx="1337">
                  <c:v>0.59019999999999995</c:v>
                </c:pt>
                <c:pt idx="1338">
                  <c:v>0.58899999999999997</c:v>
                </c:pt>
                <c:pt idx="1339">
                  <c:v>0.58020000000000005</c:v>
                </c:pt>
                <c:pt idx="1340">
                  <c:v>0.59189999999999998</c:v>
                </c:pt>
                <c:pt idx="1341">
                  <c:v>0.58289999999999997</c:v>
                </c:pt>
                <c:pt idx="1342">
                  <c:v>0.58979999999999999</c:v>
                </c:pt>
                <c:pt idx="1343">
                  <c:v>0.59160000000000001</c:v>
                </c:pt>
                <c:pt idx="1344">
                  <c:v>0.60109999999999997</c:v>
                </c:pt>
                <c:pt idx="1345">
                  <c:v>0.60699999999999998</c:v>
                </c:pt>
                <c:pt idx="1346">
                  <c:v>0.61150000000000004</c:v>
                </c:pt>
                <c:pt idx="1347">
                  <c:v>0.63009999999999999</c:v>
                </c:pt>
                <c:pt idx="1348">
                  <c:v>0.6431</c:v>
                </c:pt>
                <c:pt idx="1349">
                  <c:v>0.64710000000000001</c:v>
                </c:pt>
                <c:pt idx="1350">
                  <c:v>0.65690000000000004</c:v>
                </c:pt>
                <c:pt idx="1351">
                  <c:v>0.66190000000000004</c:v>
                </c:pt>
                <c:pt idx="1352">
                  <c:v>0.66310000000000002</c:v>
                </c:pt>
                <c:pt idx="1353">
                  <c:v>0.6401</c:v>
                </c:pt>
                <c:pt idx="1354">
                  <c:v>0.65229999999999999</c:v>
                </c:pt>
                <c:pt idx="1355">
                  <c:v>0.63819999999999999</c:v>
                </c:pt>
                <c:pt idx="1356">
                  <c:v>0.63290000000000002</c:v>
                </c:pt>
                <c:pt idx="1357">
                  <c:v>0.61070000000000002</c:v>
                </c:pt>
                <c:pt idx="1358">
                  <c:v>0.63300000000000001</c:v>
                </c:pt>
                <c:pt idx="1359">
                  <c:v>0.63009999999999999</c:v>
                </c:pt>
                <c:pt idx="1360">
                  <c:v>0.62080000000000002</c:v>
                </c:pt>
                <c:pt idx="1361">
                  <c:v>0.63629999999999998</c:v>
                </c:pt>
                <c:pt idx="1362">
                  <c:v>0.64270000000000005</c:v>
                </c:pt>
                <c:pt idx="1363">
                  <c:v>0.64659999999999995</c:v>
                </c:pt>
                <c:pt idx="1364">
                  <c:v>0.65490000000000004</c:v>
                </c:pt>
                <c:pt idx="1365">
                  <c:v>0.66800000000000004</c:v>
                </c:pt>
                <c:pt idx="1366">
                  <c:v>0.67479999999999996</c:v>
                </c:pt>
                <c:pt idx="1367">
                  <c:v>0.66279999999999994</c:v>
                </c:pt>
                <c:pt idx="1368">
                  <c:v>0.65310000000000001</c:v>
                </c:pt>
                <c:pt idx="1369">
                  <c:v>0.64039999999999997</c:v>
                </c:pt>
                <c:pt idx="1370">
                  <c:v>0.64</c:v>
                </c:pt>
                <c:pt idx="1371">
                  <c:v>0.6462</c:v>
                </c:pt>
                <c:pt idx="1372">
                  <c:v>0.65439999999999998</c:v>
                </c:pt>
                <c:pt idx="1373">
                  <c:v>0.64549999999999996</c:v>
                </c:pt>
                <c:pt idx="1374">
                  <c:v>0.63100000000000001</c:v>
                </c:pt>
                <c:pt idx="1375">
                  <c:v>0.64749999999999996</c:v>
                </c:pt>
                <c:pt idx="1376">
                  <c:v>0.65039999999999998</c:v>
                </c:pt>
                <c:pt idx="1377">
                  <c:v>0.64690000000000003</c:v>
                </c:pt>
                <c:pt idx="1378">
                  <c:v>0.64249999999999996</c:v>
                </c:pt>
                <c:pt idx="1379">
                  <c:v>0.64759999999999995</c:v>
                </c:pt>
                <c:pt idx="1380">
                  <c:v>0.6421</c:v>
                </c:pt>
                <c:pt idx="1381">
                  <c:v>0.64390000000000003</c:v>
                </c:pt>
                <c:pt idx="1382">
                  <c:v>0.67210000000000003</c:v>
                </c:pt>
                <c:pt idx="1383">
                  <c:v>0.64410000000000001</c:v>
                </c:pt>
                <c:pt idx="1384">
                  <c:v>0.63370000000000004</c:v>
                </c:pt>
                <c:pt idx="1385">
                  <c:v>0.64649999999999996</c:v>
                </c:pt>
                <c:pt idx="1386">
                  <c:v>0.64459999999999995</c:v>
                </c:pt>
                <c:pt idx="1387">
                  <c:v>0.63929999999999998</c:v>
                </c:pt>
                <c:pt idx="1388">
                  <c:v>0.63170000000000004</c:v>
                </c:pt>
                <c:pt idx="1389">
                  <c:v>0.64129999999999998</c:v>
                </c:pt>
                <c:pt idx="1390">
                  <c:v>0.62160000000000004</c:v>
                </c:pt>
                <c:pt idx="1391">
                  <c:v>0.59499999999999997</c:v>
                </c:pt>
                <c:pt idx="1392">
                  <c:v>0.62139999999999995</c:v>
                </c:pt>
                <c:pt idx="1393">
                  <c:v>0.62019999999999997</c:v>
                </c:pt>
                <c:pt idx="1394">
                  <c:v>0.61019999999999996</c:v>
                </c:pt>
                <c:pt idx="1395">
                  <c:v>0.61080000000000001</c:v>
                </c:pt>
                <c:pt idx="1396">
                  <c:v>0.63739999999999997</c:v>
                </c:pt>
                <c:pt idx="1397">
                  <c:v>0.64239999999999997</c:v>
                </c:pt>
                <c:pt idx="1398">
                  <c:v>0.65539999999999998</c:v>
                </c:pt>
                <c:pt idx="1399">
                  <c:v>0.65900000000000003</c:v>
                </c:pt>
                <c:pt idx="1400">
                  <c:v>0.63629999999999998</c:v>
                </c:pt>
                <c:pt idx="1401">
                  <c:v>0.6532</c:v>
                </c:pt>
                <c:pt idx="1402">
                  <c:v>0.64859999999999995</c:v>
                </c:pt>
                <c:pt idx="1403">
                  <c:v>0.64870000000000005</c:v>
                </c:pt>
                <c:pt idx="1404">
                  <c:v>0.65269999999999995</c:v>
                </c:pt>
                <c:pt idx="1405">
                  <c:v>0.6633</c:v>
                </c:pt>
                <c:pt idx="1406">
                  <c:v>0.6623</c:v>
                </c:pt>
                <c:pt idx="1407">
                  <c:v>0.64500000000000002</c:v>
                </c:pt>
                <c:pt idx="1408">
                  <c:v>0.65700000000000003</c:v>
                </c:pt>
                <c:pt idx="1409">
                  <c:v>0.6663</c:v>
                </c:pt>
                <c:pt idx="1410">
                  <c:v>0.6673</c:v>
                </c:pt>
                <c:pt idx="1411">
                  <c:v>0.66479999999999995</c:v>
                </c:pt>
                <c:pt idx="1412">
                  <c:v>0.65869999999999995</c:v>
                </c:pt>
                <c:pt idx="1413">
                  <c:v>0.66679999999999995</c:v>
                </c:pt>
                <c:pt idx="1414">
                  <c:v>0.65680000000000005</c:v>
                </c:pt>
                <c:pt idx="1415">
                  <c:v>0.6694</c:v>
                </c:pt>
                <c:pt idx="1416">
                  <c:v>0.68720000000000003</c:v>
                </c:pt>
                <c:pt idx="1417">
                  <c:v>0.67490000000000006</c:v>
                </c:pt>
                <c:pt idx="1418">
                  <c:v>0.67069999999999996</c:v>
                </c:pt>
                <c:pt idx="1419">
                  <c:v>0.66849999999999998</c:v>
                </c:pt>
                <c:pt idx="1420">
                  <c:v>0.66459999999999997</c:v>
                </c:pt>
                <c:pt idx="1421">
                  <c:v>0.65859999999999996</c:v>
                </c:pt>
                <c:pt idx="1422">
                  <c:v>0.66200000000000003</c:v>
                </c:pt>
                <c:pt idx="1423">
                  <c:v>0.64419999999999999</c:v>
                </c:pt>
                <c:pt idx="1424">
                  <c:v>0.64270000000000005</c:v>
                </c:pt>
                <c:pt idx="1425">
                  <c:v>0.63570000000000004</c:v>
                </c:pt>
                <c:pt idx="1426">
                  <c:v>0.63970000000000005</c:v>
                </c:pt>
                <c:pt idx="1427">
                  <c:v>0.63780000000000003</c:v>
                </c:pt>
                <c:pt idx="1428">
                  <c:v>0.64090000000000003</c:v>
                </c:pt>
                <c:pt idx="1429">
                  <c:v>0.63839999999999997</c:v>
                </c:pt>
                <c:pt idx="1430">
                  <c:v>0.65559999999999996</c:v>
                </c:pt>
                <c:pt idx="1431">
                  <c:v>0.64939999999999998</c:v>
                </c:pt>
                <c:pt idx="1432">
                  <c:v>0.64859999999999995</c:v>
                </c:pt>
                <c:pt idx="1433">
                  <c:v>0.65029999999999999</c:v>
                </c:pt>
                <c:pt idx="1434">
                  <c:v>0.65759999999999996</c:v>
                </c:pt>
                <c:pt idx="1435">
                  <c:v>0.66769999999999996</c:v>
                </c:pt>
                <c:pt idx="1436">
                  <c:v>0.67259999999999998</c:v>
                </c:pt>
                <c:pt idx="1437">
                  <c:v>0.65969999999999995</c:v>
                </c:pt>
                <c:pt idx="1438">
                  <c:v>0.65939999999999999</c:v>
                </c:pt>
                <c:pt idx="1439">
                  <c:v>0.67069999999999996</c:v>
                </c:pt>
                <c:pt idx="1440">
                  <c:v>0.66690000000000005</c:v>
                </c:pt>
                <c:pt idx="1441">
                  <c:v>0.66490000000000005</c:v>
                </c:pt>
                <c:pt idx="1442">
                  <c:v>0.66239999999999999</c:v>
                </c:pt>
                <c:pt idx="1443">
                  <c:v>0.66959999999999997</c:v>
                </c:pt>
                <c:pt idx="1444">
                  <c:v>0.67359999999999998</c:v>
                </c:pt>
                <c:pt idx="1445">
                  <c:v>0.68279999999999996</c:v>
                </c:pt>
                <c:pt idx="1446">
                  <c:v>0.68310000000000004</c:v>
                </c:pt>
                <c:pt idx="1447">
                  <c:v>0.69489999999999996</c:v>
                </c:pt>
                <c:pt idx="1448">
                  <c:v>0.66639999999999999</c:v>
                </c:pt>
                <c:pt idx="1449">
                  <c:v>0.67949999999999999</c:v>
                </c:pt>
                <c:pt idx="1450">
                  <c:v>0.6804</c:v>
                </c:pt>
                <c:pt idx="1451">
                  <c:v>0.69179999999999997</c:v>
                </c:pt>
                <c:pt idx="1452">
                  <c:v>0.6915</c:v>
                </c:pt>
                <c:pt idx="1453">
                  <c:v>0.70040000000000002</c:v>
                </c:pt>
                <c:pt idx="1454">
                  <c:v>0.68779999999999997</c:v>
                </c:pt>
                <c:pt idx="1455">
                  <c:v>0.68899999999999995</c:v>
                </c:pt>
                <c:pt idx="1456">
                  <c:v>0.67300000000000004</c:v>
                </c:pt>
                <c:pt idx="1457">
                  <c:v>0.63490000000000002</c:v>
                </c:pt>
                <c:pt idx="1458">
                  <c:v>0.66800000000000004</c:v>
                </c:pt>
                <c:pt idx="1459">
                  <c:v>0.64529999999999998</c:v>
                </c:pt>
                <c:pt idx="1460">
                  <c:v>0.64639999999999997</c:v>
                </c:pt>
                <c:pt idx="1461">
                  <c:v>0.65380000000000005</c:v>
                </c:pt>
                <c:pt idx="1462">
                  <c:v>0.67120000000000002</c:v>
                </c:pt>
                <c:pt idx="1463">
                  <c:v>0.66690000000000005</c:v>
                </c:pt>
                <c:pt idx="1464">
                  <c:v>0.66620000000000001</c:v>
                </c:pt>
                <c:pt idx="1465">
                  <c:v>0.66839999999999999</c:v>
                </c:pt>
                <c:pt idx="1466">
                  <c:v>0.6734</c:v>
                </c:pt>
                <c:pt idx="1467">
                  <c:v>0.68579999999999997</c:v>
                </c:pt>
                <c:pt idx="1468">
                  <c:v>0.68579999999999997</c:v>
                </c:pt>
                <c:pt idx="1469">
                  <c:v>0.68340000000000001</c:v>
                </c:pt>
                <c:pt idx="1470">
                  <c:v>0.69099999999999995</c:v>
                </c:pt>
                <c:pt idx="1471">
                  <c:v>0.69089999999999996</c:v>
                </c:pt>
                <c:pt idx="1472">
                  <c:v>0.69989999999999997</c:v>
                </c:pt>
                <c:pt idx="1473">
                  <c:v>0.69230000000000003</c:v>
                </c:pt>
                <c:pt idx="1474">
                  <c:v>0.68879999999999997</c:v>
                </c:pt>
                <c:pt idx="1475">
                  <c:v>0.67920000000000003</c:v>
                </c:pt>
                <c:pt idx="1476">
                  <c:v>0.67600000000000005</c:v>
                </c:pt>
                <c:pt idx="1477">
                  <c:v>0.68010000000000004</c:v>
                </c:pt>
                <c:pt idx="1478">
                  <c:v>0.67579999999999996</c:v>
                </c:pt>
                <c:pt idx="1479">
                  <c:v>0.67349999999999999</c:v>
                </c:pt>
                <c:pt idx="1480">
                  <c:v>0.68389999999999995</c:v>
                </c:pt>
                <c:pt idx="1481">
                  <c:v>0.66279999999999994</c:v>
                </c:pt>
                <c:pt idx="1482">
                  <c:v>0.67030000000000001</c:v>
                </c:pt>
                <c:pt idx="1483">
                  <c:v>0.6794</c:v>
                </c:pt>
                <c:pt idx="1484">
                  <c:v>0.67579999999999996</c:v>
                </c:pt>
                <c:pt idx="1485">
                  <c:v>0.68269999999999997</c:v>
                </c:pt>
                <c:pt idx="1486">
                  <c:v>0.68989999999999996</c:v>
                </c:pt>
                <c:pt idx="1487">
                  <c:v>0.69669999999999999</c:v>
                </c:pt>
                <c:pt idx="1488">
                  <c:v>0.69469999999999998</c:v>
                </c:pt>
                <c:pt idx="1489">
                  <c:v>0.70679999999999998</c:v>
                </c:pt>
                <c:pt idx="1490">
                  <c:v>0.69769999999999999</c:v>
                </c:pt>
                <c:pt idx="1491">
                  <c:v>0.7198</c:v>
                </c:pt>
                <c:pt idx="1492">
                  <c:v>0.70699999999999996</c:v>
                </c:pt>
                <c:pt idx="1493">
                  <c:v>0.72809999999999997</c:v>
                </c:pt>
                <c:pt idx="1494">
                  <c:v>0.72370000000000001</c:v>
                </c:pt>
                <c:pt idx="1495">
                  <c:v>0.70569999999999999</c:v>
                </c:pt>
                <c:pt idx="1496">
                  <c:v>0.70850000000000002</c:v>
                </c:pt>
                <c:pt idx="1497">
                  <c:v>0.7157</c:v>
                </c:pt>
                <c:pt idx="1498">
                  <c:v>0.70030000000000003</c:v>
                </c:pt>
                <c:pt idx="1499">
                  <c:v>0.70620000000000005</c:v>
                </c:pt>
                <c:pt idx="1500">
                  <c:v>0.72309999999999997</c:v>
                </c:pt>
                <c:pt idx="1501">
                  <c:v>0.70099999999999996</c:v>
                </c:pt>
                <c:pt idx="1502">
                  <c:v>0.7026</c:v>
                </c:pt>
                <c:pt idx="1503">
                  <c:v>0.69989999999999997</c:v>
                </c:pt>
                <c:pt idx="1504">
                  <c:v>0.69350000000000001</c:v>
                </c:pt>
                <c:pt idx="1505">
                  <c:v>0.68210000000000004</c:v>
                </c:pt>
                <c:pt idx="1506">
                  <c:v>0.68969999999999998</c:v>
                </c:pt>
                <c:pt idx="1507">
                  <c:v>0.70179999999999998</c:v>
                </c:pt>
                <c:pt idx="1508">
                  <c:v>0.69589999999999996</c:v>
                </c:pt>
                <c:pt idx="1509">
                  <c:v>0.69720000000000004</c:v>
                </c:pt>
                <c:pt idx="1510">
                  <c:v>0.6825</c:v>
                </c:pt>
                <c:pt idx="1511">
                  <c:v>0.66800000000000004</c:v>
                </c:pt>
                <c:pt idx="1512">
                  <c:v>0.65810000000000002</c:v>
                </c:pt>
                <c:pt idx="1513">
                  <c:v>0.65820000000000001</c:v>
                </c:pt>
                <c:pt idx="1514">
                  <c:v>0.67130000000000001</c:v>
                </c:pt>
                <c:pt idx="1515">
                  <c:v>0.66149999999999998</c:v>
                </c:pt>
                <c:pt idx="1516">
                  <c:v>0.65749999999999997</c:v>
                </c:pt>
                <c:pt idx="1517">
                  <c:v>0.64100000000000001</c:v>
                </c:pt>
                <c:pt idx="1518">
                  <c:v>0.65529999999999999</c:v>
                </c:pt>
                <c:pt idx="1519">
                  <c:v>0.66220000000000001</c:v>
                </c:pt>
                <c:pt idx="1520">
                  <c:v>0.66159999999999997</c:v>
                </c:pt>
                <c:pt idx="1521">
                  <c:v>0.66690000000000005</c:v>
                </c:pt>
                <c:pt idx="1522">
                  <c:v>0.6724</c:v>
                </c:pt>
                <c:pt idx="1523">
                  <c:v>0.67910000000000004</c:v>
                </c:pt>
                <c:pt idx="1524">
                  <c:v>0.65959999999999996</c:v>
                </c:pt>
                <c:pt idx="1525">
                  <c:v>0.65429999999999999</c:v>
                </c:pt>
                <c:pt idx="1526">
                  <c:v>0.66349999999999998</c:v>
                </c:pt>
                <c:pt idx="1527">
                  <c:v>0.66500000000000004</c:v>
                </c:pt>
                <c:pt idx="1528">
                  <c:v>0.66669999999999996</c:v>
                </c:pt>
                <c:pt idx="1529">
                  <c:v>0.6603</c:v>
                </c:pt>
                <c:pt idx="1530">
                  <c:v>0.65610000000000002</c:v>
                </c:pt>
                <c:pt idx="1531">
                  <c:v>0.67020000000000002</c:v>
                </c:pt>
                <c:pt idx="1532">
                  <c:v>0.66479999999999995</c:v>
                </c:pt>
                <c:pt idx="1533">
                  <c:v>0.66210000000000002</c:v>
                </c:pt>
                <c:pt idx="1534">
                  <c:v>0.67100000000000004</c:v>
                </c:pt>
                <c:pt idx="1535">
                  <c:v>0.67200000000000004</c:v>
                </c:pt>
                <c:pt idx="1536">
                  <c:v>0.66320000000000001</c:v>
                </c:pt>
                <c:pt idx="1537">
                  <c:v>0.67</c:v>
                </c:pt>
                <c:pt idx="1538">
                  <c:v>0.67049999999999998</c:v>
                </c:pt>
                <c:pt idx="1539">
                  <c:v>0.67430000000000001</c:v>
                </c:pt>
                <c:pt idx="1540">
                  <c:v>0.66239999999999999</c:v>
                </c:pt>
                <c:pt idx="1541">
                  <c:v>0.65849999999999997</c:v>
                </c:pt>
                <c:pt idx="1542">
                  <c:v>0.6694</c:v>
                </c:pt>
                <c:pt idx="1543">
                  <c:v>0.68059999999999998</c:v>
                </c:pt>
                <c:pt idx="1544">
                  <c:v>0.67800000000000005</c:v>
                </c:pt>
                <c:pt idx="1545">
                  <c:v>0.67949999999999999</c:v>
                </c:pt>
                <c:pt idx="1546">
                  <c:v>0.66769999999999996</c:v>
                </c:pt>
                <c:pt idx="1547">
                  <c:v>0.66990000000000005</c:v>
                </c:pt>
                <c:pt idx="1548">
                  <c:v>0.64080000000000004</c:v>
                </c:pt>
                <c:pt idx="1549">
                  <c:v>0.64859999999999995</c:v>
                </c:pt>
                <c:pt idx="1550">
                  <c:v>0.64449999999999996</c:v>
                </c:pt>
                <c:pt idx="1551">
                  <c:v>0.6724</c:v>
                </c:pt>
                <c:pt idx="1552">
                  <c:v>0.65820000000000001</c:v>
                </c:pt>
                <c:pt idx="1553">
                  <c:v>0.67120000000000002</c:v>
                </c:pt>
                <c:pt idx="1554">
                  <c:v>0.66049999999999998</c:v>
                </c:pt>
                <c:pt idx="1555">
                  <c:v>0.68410000000000004</c:v>
                </c:pt>
                <c:pt idx="1556">
                  <c:v>0.69789999999999996</c:v>
                </c:pt>
                <c:pt idx="1557">
                  <c:v>0.67800000000000005</c:v>
                </c:pt>
                <c:pt idx="1558">
                  <c:v>0.67959999999999998</c:v>
                </c:pt>
                <c:pt idx="1559">
                  <c:v>0.6341</c:v>
                </c:pt>
                <c:pt idx="1560">
                  <c:v>0.65549999999999997</c:v>
                </c:pt>
                <c:pt idx="1561">
                  <c:v>0.64980000000000004</c:v>
                </c:pt>
                <c:pt idx="1562">
                  <c:v>0.64070000000000005</c:v>
                </c:pt>
                <c:pt idx="1563">
                  <c:v>0.66700000000000004</c:v>
                </c:pt>
                <c:pt idx="1564">
                  <c:v>0.67549999999999999</c:v>
                </c:pt>
                <c:pt idx="1565">
                  <c:v>0.65310000000000001</c:v>
                </c:pt>
                <c:pt idx="1566">
                  <c:v>0.66</c:v>
                </c:pt>
                <c:pt idx="1567">
                  <c:v>0.66920000000000002</c:v>
                </c:pt>
                <c:pt idx="1568">
                  <c:v>0.66839999999999999</c:v>
                </c:pt>
                <c:pt idx="1569">
                  <c:v>0.66839999999999999</c:v>
                </c:pt>
                <c:pt idx="1570">
                  <c:v>0.67949999999999999</c:v>
                </c:pt>
                <c:pt idx="1571">
                  <c:v>0.68320000000000003</c:v>
                </c:pt>
                <c:pt idx="1572">
                  <c:v>0.67149999999999999</c:v>
                </c:pt>
                <c:pt idx="1573">
                  <c:v>0.67849999999999999</c:v>
                </c:pt>
                <c:pt idx="1574">
                  <c:v>0.66369999999999996</c:v>
                </c:pt>
                <c:pt idx="1575">
                  <c:v>0.67459999999999998</c:v>
                </c:pt>
                <c:pt idx="1576">
                  <c:v>0.67220000000000002</c:v>
                </c:pt>
                <c:pt idx="1577">
                  <c:v>0.65739999999999998</c:v>
                </c:pt>
                <c:pt idx="1578">
                  <c:v>0.65620000000000001</c:v>
                </c:pt>
                <c:pt idx="1579">
                  <c:v>0.67279999999999995</c:v>
                </c:pt>
                <c:pt idx="1580">
                  <c:v>0.65069999999999995</c:v>
                </c:pt>
                <c:pt idx="1581">
                  <c:v>0.66249999999999998</c:v>
                </c:pt>
                <c:pt idx="1582">
                  <c:v>0.67379999999999995</c:v>
                </c:pt>
                <c:pt idx="1583">
                  <c:v>0.67259999999999998</c:v>
                </c:pt>
                <c:pt idx="1584">
                  <c:v>0.65190000000000003</c:v>
                </c:pt>
                <c:pt idx="1585">
                  <c:v>0.65980000000000005</c:v>
                </c:pt>
                <c:pt idx="1586">
                  <c:v>0.65280000000000005</c:v>
                </c:pt>
                <c:pt idx="1587">
                  <c:v>0.64980000000000004</c:v>
                </c:pt>
                <c:pt idx="1588">
                  <c:v>0.65990000000000004</c:v>
                </c:pt>
                <c:pt idx="1589">
                  <c:v>0.65090000000000003</c:v>
                </c:pt>
                <c:pt idx="1590">
                  <c:v>0.63919999999999999</c:v>
                </c:pt>
                <c:pt idx="1591">
                  <c:v>0.63970000000000005</c:v>
                </c:pt>
                <c:pt idx="1592">
                  <c:v>0.65980000000000005</c:v>
                </c:pt>
                <c:pt idx="1593">
                  <c:v>0.65400000000000003</c:v>
                </c:pt>
                <c:pt idx="1594">
                  <c:v>0.66120000000000001</c:v>
                </c:pt>
                <c:pt idx="1595">
                  <c:v>0.66269999999999996</c:v>
                </c:pt>
                <c:pt idx="1596">
                  <c:v>0.67490000000000006</c:v>
                </c:pt>
                <c:pt idx="1597">
                  <c:v>0.68840000000000001</c:v>
                </c:pt>
                <c:pt idx="1598">
                  <c:v>0.68659999999999999</c:v>
                </c:pt>
                <c:pt idx="1599">
                  <c:v>0.65869999999999995</c:v>
                </c:pt>
                <c:pt idx="1600">
                  <c:v>0.67679999999999996</c:v>
                </c:pt>
                <c:pt idx="1601">
                  <c:v>0.68389999999999995</c:v>
                </c:pt>
                <c:pt idx="1602">
                  <c:v>0.6845</c:v>
                </c:pt>
                <c:pt idx="1603">
                  <c:v>0.66410000000000002</c:v>
                </c:pt>
                <c:pt idx="1604">
                  <c:v>0.65269999999999995</c:v>
                </c:pt>
                <c:pt idx="1605">
                  <c:v>0.63690000000000002</c:v>
                </c:pt>
                <c:pt idx="1606">
                  <c:v>0.63070000000000004</c:v>
                </c:pt>
                <c:pt idx="1607">
                  <c:v>0.63439999999999996</c:v>
                </c:pt>
                <c:pt idx="1608">
                  <c:v>0.6341</c:v>
                </c:pt>
                <c:pt idx="1609">
                  <c:v>0.64190000000000003</c:v>
                </c:pt>
                <c:pt idx="1610">
                  <c:v>0.62970000000000004</c:v>
                </c:pt>
                <c:pt idx="1611">
                  <c:v>0.62929999999999997</c:v>
                </c:pt>
                <c:pt idx="1612">
                  <c:v>0.6371</c:v>
                </c:pt>
                <c:pt idx="1613">
                  <c:v>0.628</c:v>
                </c:pt>
                <c:pt idx="1614">
                  <c:v>0.63919999999999999</c:v>
                </c:pt>
                <c:pt idx="1615">
                  <c:v>0.6431</c:v>
                </c:pt>
                <c:pt idx="1616">
                  <c:v>0.63939999999999997</c:v>
                </c:pt>
                <c:pt idx="1617">
                  <c:v>0.64</c:v>
                </c:pt>
                <c:pt idx="1618">
                  <c:v>0.64219999999999999</c:v>
                </c:pt>
                <c:pt idx="1619">
                  <c:v>0.65290000000000004</c:v>
                </c:pt>
                <c:pt idx="1620">
                  <c:v>0.66369999999999996</c:v>
                </c:pt>
                <c:pt idx="1621">
                  <c:v>0.66820000000000002</c:v>
                </c:pt>
                <c:pt idx="1622">
                  <c:v>0.66839999999999999</c:v>
                </c:pt>
                <c:pt idx="1623">
                  <c:v>0.66800000000000004</c:v>
                </c:pt>
                <c:pt idx="1624">
                  <c:v>0.67579999999999996</c:v>
                </c:pt>
                <c:pt idx="1625">
                  <c:v>0.65649999999999997</c:v>
                </c:pt>
                <c:pt idx="1626">
                  <c:v>0.66930000000000001</c:v>
                </c:pt>
                <c:pt idx="1627">
                  <c:v>0.63690000000000002</c:v>
                </c:pt>
                <c:pt idx="1628">
                  <c:v>0.63180000000000003</c:v>
                </c:pt>
                <c:pt idx="1629">
                  <c:v>0.65</c:v>
                </c:pt>
                <c:pt idx="1630">
                  <c:v>0.62649999999999995</c:v>
                </c:pt>
                <c:pt idx="1631">
                  <c:v>0.62990000000000002</c:v>
                </c:pt>
                <c:pt idx="1632">
                  <c:v>0.61129999999999995</c:v>
                </c:pt>
                <c:pt idx="1633">
                  <c:v>0.61970000000000003</c:v>
                </c:pt>
                <c:pt idx="1634">
                  <c:v>0.621</c:v>
                </c:pt>
                <c:pt idx="1635">
                  <c:v>0.62229999999999996</c:v>
                </c:pt>
                <c:pt idx="1636">
                  <c:v>0.64810000000000001</c:v>
                </c:pt>
                <c:pt idx="1637">
                  <c:v>0.63890000000000002</c:v>
                </c:pt>
                <c:pt idx="1638">
                  <c:v>0.63580000000000003</c:v>
                </c:pt>
                <c:pt idx="1639">
                  <c:v>0.62290000000000001</c:v>
                </c:pt>
                <c:pt idx="1640">
                  <c:v>0.63500000000000001</c:v>
                </c:pt>
                <c:pt idx="1641">
                  <c:v>0.64700000000000002</c:v>
                </c:pt>
                <c:pt idx="1642">
                  <c:v>0.63739999999999997</c:v>
                </c:pt>
                <c:pt idx="1643">
                  <c:v>0.60340000000000005</c:v>
                </c:pt>
                <c:pt idx="1644">
                  <c:v>0.63729999999999998</c:v>
                </c:pt>
                <c:pt idx="1645">
                  <c:v>0.63419999999999999</c:v>
                </c:pt>
                <c:pt idx="1646">
                  <c:v>0.61819999999999997</c:v>
                </c:pt>
                <c:pt idx="1647">
                  <c:v>0.62929999999999997</c:v>
                </c:pt>
                <c:pt idx="1648">
                  <c:v>0.61819999999999997</c:v>
                </c:pt>
                <c:pt idx="1649">
                  <c:v>0.63280000000000003</c:v>
                </c:pt>
                <c:pt idx="1650">
                  <c:v>0.62370000000000003</c:v>
                </c:pt>
                <c:pt idx="1651">
                  <c:v>0.60099999999999998</c:v>
                </c:pt>
                <c:pt idx="1652">
                  <c:v>0.61339999999999995</c:v>
                </c:pt>
                <c:pt idx="1653">
                  <c:v>0.61399999999999999</c:v>
                </c:pt>
                <c:pt idx="1654">
                  <c:v>0.57989999999999997</c:v>
                </c:pt>
                <c:pt idx="1655">
                  <c:v>0.57999999999999996</c:v>
                </c:pt>
                <c:pt idx="1656">
                  <c:v>0.61070000000000002</c:v>
                </c:pt>
                <c:pt idx="1657">
                  <c:v>0.63429999999999997</c:v>
                </c:pt>
                <c:pt idx="1658">
                  <c:v>0.64039999999999997</c:v>
                </c:pt>
                <c:pt idx="1659">
                  <c:v>0.63839999999999997</c:v>
                </c:pt>
                <c:pt idx="1660">
                  <c:v>0.67110000000000003</c:v>
                </c:pt>
                <c:pt idx="1661">
                  <c:v>0.70220000000000005</c:v>
                </c:pt>
                <c:pt idx="1662">
                  <c:v>0.71750000000000003</c:v>
                </c:pt>
                <c:pt idx="1663">
                  <c:v>0.70960000000000001</c:v>
                </c:pt>
                <c:pt idx="1664">
                  <c:v>0.71020000000000005</c:v>
                </c:pt>
                <c:pt idx="1665">
                  <c:v>0.70550000000000002</c:v>
                </c:pt>
                <c:pt idx="1666">
                  <c:v>0.70689999999999997</c:v>
                </c:pt>
                <c:pt idx="1667">
                  <c:v>0.70389999999999997</c:v>
                </c:pt>
                <c:pt idx="1668">
                  <c:v>0.70889999999999997</c:v>
                </c:pt>
                <c:pt idx="1669">
                  <c:v>0.7016</c:v>
                </c:pt>
                <c:pt idx="1670">
                  <c:v>0.70289999999999997</c:v>
                </c:pt>
                <c:pt idx="1671">
                  <c:v>0.70889999999999997</c:v>
                </c:pt>
                <c:pt idx="1672">
                  <c:v>0.72460000000000002</c:v>
                </c:pt>
                <c:pt idx="1673">
                  <c:v>0.71140000000000003</c:v>
                </c:pt>
                <c:pt idx="1674">
                  <c:v>0.71430000000000005</c:v>
                </c:pt>
                <c:pt idx="1675">
                  <c:v>0.69240000000000002</c:v>
                </c:pt>
                <c:pt idx="1676">
                  <c:v>0.70089999999999997</c:v>
                </c:pt>
                <c:pt idx="1677">
                  <c:v>0.68799999999999994</c:v>
                </c:pt>
                <c:pt idx="1678">
                  <c:v>0.70620000000000005</c:v>
                </c:pt>
                <c:pt idx="1679">
                  <c:v>0.70950000000000002</c:v>
                </c:pt>
                <c:pt idx="1680">
                  <c:v>0.70350000000000001</c:v>
                </c:pt>
                <c:pt idx="1681">
                  <c:v>0.70889999999999997</c:v>
                </c:pt>
                <c:pt idx="1682">
                  <c:v>0.69569999999999999</c:v>
                </c:pt>
                <c:pt idx="1683">
                  <c:v>0.69579999999999997</c:v>
                </c:pt>
                <c:pt idx="1684">
                  <c:v>0.69030000000000002</c:v>
                </c:pt>
                <c:pt idx="1685">
                  <c:v>0.69059999999999999</c:v>
                </c:pt>
                <c:pt idx="1686">
                  <c:v>0.68940000000000001</c:v>
                </c:pt>
                <c:pt idx="1687">
                  <c:v>0.67949999999999999</c:v>
                </c:pt>
                <c:pt idx="1688">
                  <c:v>0.67259999999999998</c:v>
                </c:pt>
                <c:pt idx="1689">
                  <c:v>0.67810000000000004</c:v>
                </c:pt>
                <c:pt idx="1690">
                  <c:v>0.67779999999999996</c:v>
                </c:pt>
                <c:pt idx="1691">
                  <c:v>0.67730000000000001</c:v>
                </c:pt>
                <c:pt idx="1692">
                  <c:v>0.67290000000000005</c:v>
                </c:pt>
                <c:pt idx="1693">
                  <c:v>0.67630000000000001</c:v>
                </c:pt>
                <c:pt idx="1694">
                  <c:v>0.67800000000000005</c:v>
                </c:pt>
                <c:pt idx="1695">
                  <c:v>0.6835</c:v>
                </c:pt>
                <c:pt idx="1696">
                  <c:v>0.67379999999999995</c:v>
                </c:pt>
                <c:pt idx="1697">
                  <c:v>0.67879999999999996</c:v>
                </c:pt>
                <c:pt idx="1698">
                  <c:v>0.67810000000000004</c:v>
                </c:pt>
                <c:pt idx="1699">
                  <c:v>0.67400000000000004</c:v>
                </c:pt>
                <c:pt idx="1700">
                  <c:v>0.68479999999999996</c:v>
                </c:pt>
                <c:pt idx="1701">
                  <c:v>0.6764</c:v>
                </c:pt>
                <c:pt idx="1702">
                  <c:v>0.68220000000000003</c:v>
                </c:pt>
                <c:pt idx="1703">
                  <c:v>0.6895</c:v>
                </c:pt>
                <c:pt idx="1704">
                  <c:v>0.6865</c:v>
                </c:pt>
                <c:pt idx="1705">
                  <c:v>0.68630000000000002</c:v>
                </c:pt>
                <c:pt idx="1706">
                  <c:v>0.67579999999999996</c:v>
                </c:pt>
                <c:pt idx="1707">
                  <c:v>0.68669999999999998</c:v>
                </c:pt>
                <c:pt idx="1708">
                  <c:v>0.68159999999999998</c:v>
                </c:pt>
                <c:pt idx="1709">
                  <c:v>0.70089999999999997</c:v>
                </c:pt>
                <c:pt idx="1710">
                  <c:v>0.69030000000000002</c:v>
                </c:pt>
                <c:pt idx="1711">
                  <c:v>0.69230000000000003</c:v>
                </c:pt>
                <c:pt idx="1712">
                  <c:v>0.70489999999999997</c:v>
                </c:pt>
                <c:pt idx="1713">
                  <c:v>0.70130000000000003</c:v>
                </c:pt>
                <c:pt idx="1714">
                  <c:v>0.70650000000000002</c:v>
                </c:pt>
                <c:pt idx="1715">
                  <c:v>0.67049999999999998</c:v>
                </c:pt>
                <c:pt idx="1716">
                  <c:v>0.6633</c:v>
                </c:pt>
                <c:pt idx="1717">
                  <c:v>0.6593</c:v>
                </c:pt>
                <c:pt idx="1718">
                  <c:v>0.65300000000000002</c:v>
                </c:pt>
                <c:pt idx="1719">
                  <c:v>0.64290000000000003</c:v>
                </c:pt>
                <c:pt idx="1720">
                  <c:v>0.63419999999999999</c:v>
                </c:pt>
                <c:pt idx="1721">
                  <c:v>0.63600000000000001</c:v>
                </c:pt>
                <c:pt idx="1722">
                  <c:v>0.64549999999999996</c:v>
                </c:pt>
                <c:pt idx="1723">
                  <c:v>0.6482</c:v>
                </c:pt>
                <c:pt idx="1724">
                  <c:v>0.6472</c:v>
                </c:pt>
                <c:pt idx="1725">
                  <c:v>0.6583</c:v>
                </c:pt>
                <c:pt idx="1726">
                  <c:v>0.65669999999999995</c:v>
                </c:pt>
                <c:pt idx="1727">
                  <c:v>0.67230000000000001</c:v>
                </c:pt>
                <c:pt idx="1728">
                  <c:v>0.67830000000000001</c:v>
                </c:pt>
                <c:pt idx="1729">
                  <c:v>0.67320000000000002</c:v>
                </c:pt>
                <c:pt idx="1730">
                  <c:v>0.68289999999999995</c:v>
                </c:pt>
                <c:pt idx="1731">
                  <c:v>0.69510000000000005</c:v>
                </c:pt>
                <c:pt idx="1732">
                  <c:v>0.70679999999999998</c:v>
                </c:pt>
                <c:pt idx="1733">
                  <c:v>0.69620000000000004</c:v>
                </c:pt>
                <c:pt idx="1734">
                  <c:v>0.68100000000000005</c:v>
                </c:pt>
                <c:pt idx="1735">
                  <c:v>0.67720000000000002</c:v>
                </c:pt>
                <c:pt idx="1736">
                  <c:v>0.6804</c:v>
                </c:pt>
                <c:pt idx="1737">
                  <c:v>0.66979999999999995</c:v>
                </c:pt>
                <c:pt idx="1738">
                  <c:v>0.66020000000000001</c:v>
                </c:pt>
                <c:pt idx="1739">
                  <c:v>0.65680000000000005</c:v>
                </c:pt>
                <c:pt idx="1740">
                  <c:v>0.6472</c:v>
                </c:pt>
                <c:pt idx="1741">
                  <c:v>0.63670000000000004</c:v>
                </c:pt>
                <c:pt idx="1742">
                  <c:v>0.63590000000000002</c:v>
                </c:pt>
                <c:pt idx="1743">
                  <c:v>0.64539999999999997</c:v>
                </c:pt>
                <c:pt idx="1744">
                  <c:v>0.63919999999999999</c:v>
                </c:pt>
                <c:pt idx="1745">
                  <c:v>0.63239999999999996</c:v>
                </c:pt>
                <c:pt idx="1746">
                  <c:v>0.63819999999999999</c:v>
                </c:pt>
                <c:pt idx="1747">
                  <c:v>0.65129999999999999</c:v>
                </c:pt>
                <c:pt idx="1748">
                  <c:v>0.65369999999999995</c:v>
                </c:pt>
                <c:pt idx="1749">
                  <c:v>0.6542</c:v>
                </c:pt>
                <c:pt idx="1750">
                  <c:v>0.62929999999999997</c:v>
                </c:pt>
                <c:pt idx="1751">
                  <c:v>0.62309999999999999</c:v>
                </c:pt>
                <c:pt idx="1752">
                  <c:v>0.63400000000000001</c:v>
                </c:pt>
                <c:pt idx="1753">
                  <c:v>0.60929999999999995</c:v>
                </c:pt>
                <c:pt idx="1754">
                  <c:v>0.62660000000000005</c:v>
                </c:pt>
                <c:pt idx="1755">
                  <c:v>0.61770000000000003</c:v>
                </c:pt>
                <c:pt idx="1756">
                  <c:v>0.64529999999999998</c:v>
                </c:pt>
                <c:pt idx="1757">
                  <c:v>0.67079999999999995</c:v>
                </c:pt>
                <c:pt idx="1758">
                  <c:v>0.65490000000000004</c:v>
                </c:pt>
                <c:pt idx="1759">
                  <c:v>0.64859999999999995</c:v>
                </c:pt>
                <c:pt idx="1760">
                  <c:v>0.66320000000000001</c:v>
                </c:pt>
                <c:pt idx="1761">
                  <c:v>0.64410000000000001</c:v>
                </c:pt>
                <c:pt idx="1762">
                  <c:v>0.64890000000000003</c:v>
                </c:pt>
                <c:pt idx="1763">
                  <c:v>0.6472</c:v>
                </c:pt>
                <c:pt idx="1764">
                  <c:v>0.65269999999999995</c:v>
                </c:pt>
                <c:pt idx="1765">
                  <c:v>0.64170000000000005</c:v>
                </c:pt>
                <c:pt idx="1766">
                  <c:v>0.64100000000000001</c:v>
                </c:pt>
                <c:pt idx="1767">
                  <c:v>0.66190000000000004</c:v>
                </c:pt>
                <c:pt idx="1768">
                  <c:v>0.65990000000000004</c:v>
                </c:pt>
                <c:pt idx="1769">
                  <c:v>0.65180000000000005</c:v>
                </c:pt>
                <c:pt idx="1770">
                  <c:v>0.64639999999999997</c:v>
                </c:pt>
                <c:pt idx="1771">
                  <c:v>0.64559999999999995</c:v>
                </c:pt>
                <c:pt idx="1772">
                  <c:v>0.66220000000000001</c:v>
                </c:pt>
                <c:pt idx="1773">
                  <c:v>0.64670000000000005</c:v>
                </c:pt>
                <c:pt idx="1774">
                  <c:v>0.66110000000000002</c:v>
                </c:pt>
                <c:pt idx="1775">
                  <c:v>0.64849999999999997</c:v>
                </c:pt>
                <c:pt idx="1776">
                  <c:v>0.65539999999999998</c:v>
                </c:pt>
                <c:pt idx="1777">
                  <c:v>0.65290000000000004</c:v>
                </c:pt>
                <c:pt idx="1778">
                  <c:v>0.65959999999999996</c:v>
                </c:pt>
                <c:pt idx="1779">
                  <c:v>0.66920000000000002</c:v>
                </c:pt>
                <c:pt idx="1780">
                  <c:v>0.64600000000000002</c:v>
                </c:pt>
                <c:pt idx="1781">
                  <c:v>0.67600000000000005</c:v>
                </c:pt>
                <c:pt idx="1782">
                  <c:v>0.64800000000000002</c:v>
                </c:pt>
                <c:pt idx="1783">
                  <c:v>0.6643</c:v>
                </c:pt>
                <c:pt idx="1784">
                  <c:v>0.64959999999999996</c:v>
                </c:pt>
                <c:pt idx="1785">
                  <c:v>0.66839999999999999</c:v>
                </c:pt>
                <c:pt idx="1786">
                  <c:v>0.6431</c:v>
                </c:pt>
                <c:pt idx="1787">
                  <c:v>0.64059999999999995</c:v>
                </c:pt>
                <c:pt idx="1788">
                  <c:v>0.65539999999999998</c:v>
                </c:pt>
                <c:pt idx="1789">
                  <c:v>0.63460000000000005</c:v>
                </c:pt>
                <c:pt idx="1790">
                  <c:v>0.62239999999999995</c:v>
                </c:pt>
                <c:pt idx="1791">
                  <c:v>0.63890000000000002</c:v>
                </c:pt>
                <c:pt idx="1792">
                  <c:v>0.59299999999999997</c:v>
                </c:pt>
                <c:pt idx="1793">
                  <c:v>0.6079</c:v>
                </c:pt>
                <c:pt idx="1794">
                  <c:v>0.61170000000000002</c:v>
                </c:pt>
                <c:pt idx="1795">
                  <c:v>0.60140000000000005</c:v>
                </c:pt>
                <c:pt idx="1796">
                  <c:v>0.61780000000000002</c:v>
                </c:pt>
                <c:pt idx="1797">
                  <c:v>0.62050000000000005</c:v>
                </c:pt>
                <c:pt idx="1798">
                  <c:v>0.61419999999999997</c:v>
                </c:pt>
                <c:pt idx="1799">
                  <c:v>0.62560000000000004</c:v>
                </c:pt>
                <c:pt idx="1800">
                  <c:v>0.62760000000000005</c:v>
                </c:pt>
                <c:pt idx="1801">
                  <c:v>0.63919999999999999</c:v>
                </c:pt>
                <c:pt idx="1802">
                  <c:v>0.64400000000000002</c:v>
                </c:pt>
                <c:pt idx="1803">
                  <c:v>0.63690000000000002</c:v>
                </c:pt>
                <c:pt idx="1804">
                  <c:v>0.64470000000000005</c:v>
                </c:pt>
                <c:pt idx="1805">
                  <c:v>0.64219999999999999</c:v>
                </c:pt>
                <c:pt idx="1806">
                  <c:v>0.65900000000000003</c:v>
                </c:pt>
                <c:pt idx="1807">
                  <c:v>0.65310000000000001</c:v>
                </c:pt>
                <c:pt idx="1808">
                  <c:v>0.64149999999999996</c:v>
                </c:pt>
                <c:pt idx="1809">
                  <c:v>0.6391</c:v>
                </c:pt>
                <c:pt idx="1810">
                  <c:v>0.63800000000000001</c:v>
                </c:pt>
                <c:pt idx="1811">
                  <c:v>0.63100000000000001</c:v>
                </c:pt>
                <c:pt idx="1812">
                  <c:v>0.62109999999999999</c:v>
                </c:pt>
                <c:pt idx="1813">
                  <c:v>0.626</c:v>
                </c:pt>
                <c:pt idx="1814">
                  <c:v>0.63080000000000003</c:v>
                </c:pt>
                <c:pt idx="1815">
                  <c:v>0.63039999999999996</c:v>
                </c:pt>
                <c:pt idx="1816">
                  <c:v>0.64510000000000001</c:v>
                </c:pt>
                <c:pt idx="1817">
                  <c:v>0.64190000000000003</c:v>
                </c:pt>
                <c:pt idx="1818">
                  <c:v>0.63100000000000001</c:v>
                </c:pt>
                <c:pt idx="1819">
                  <c:v>0.62549999999999994</c:v>
                </c:pt>
                <c:pt idx="1820">
                  <c:v>0.61480000000000001</c:v>
                </c:pt>
                <c:pt idx="1821">
                  <c:v>0.62490000000000001</c:v>
                </c:pt>
                <c:pt idx="1822">
                  <c:v>0.62350000000000005</c:v>
                </c:pt>
                <c:pt idx="1823">
                  <c:v>0.62570000000000003</c:v>
                </c:pt>
                <c:pt idx="1824">
                  <c:v>0.63380000000000003</c:v>
                </c:pt>
                <c:pt idx="1825">
                  <c:v>0.61140000000000005</c:v>
                </c:pt>
                <c:pt idx="1826">
                  <c:v>0.61960000000000004</c:v>
                </c:pt>
                <c:pt idx="1827">
                  <c:v>0.61329999999999996</c:v>
                </c:pt>
                <c:pt idx="1828">
                  <c:v>0.61919999999999997</c:v>
                </c:pt>
                <c:pt idx="1829">
                  <c:v>0.62070000000000003</c:v>
                </c:pt>
                <c:pt idx="1830">
                  <c:v>0.63539999999999996</c:v>
                </c:pt>
                <c:pt idx="1831">
                  <c:v>0.62519999999999998</c:v>
                </c:pt>
                <c:pt idx="1832">
                  <c:v>0.63690000000000002</c:v>
                </c:pt>
                <c:pt idx="1833">
                  <c:v>0.64119999999999999</c:v>
                </c:pt>
                <c:pt idx="1834">
                  <c:v>0.63170000000000004</c:v>
                </c:pt>
                <c:pt idx="1835">
                  <c:v>0.65180000000000005</c:v>
                </c:pt>
                <c:pt idx="1836">
                  <c:v>0.64539999999999997</c:v>
                </c:pt>
                <c:pt idx="1837">
                  <c:v>0.65710000000000002</c:v>
                </c:pt>
                <c:pt idx="1838">
                  <c:v>0.67259999999999998</c:v>
                </c:pt>
                <c:pt idx="1839">
                  <c:v>0.67579999999999996</c:v>
                </c:pt>
                <c:pt idx="1840">
                  <c:v>0.67290000000000005</c:v>
                </c:pt>
                <c:pt idx="1841">
                  <c:v>0.68320000000000003</c:v>
                </c:pt>
                <c:pt idx="1842">
                  <c:v>0.67910000000000004</c:v>
                </c:pt>
                <c:pt idx="1843">
                  <c:v>0.67849999999999999</c:v>
                </c:pt>
                <c:pt idx="1844">
                  <c:v>0.66869999999999996</c:v>
                </c:pt>
                <c:pt idx="1845">
                  <c:v>0.6613</c:v>
                </c:pt>
                <c:pt idx="1846">
                  <c:v>0.65190000000000003</c:v>
                </c:pt>
                <c:pt idx="1847">
                  <c:v>0.65849999999999997</c:v>
                </c:pt>
                <c:pt idx="1848">
                  <c:v>0.64910000000000001</c:v>
                </c:pt>
                <c:pt idx="1849">
                  <c:v>0.63690000000000002</c:v>
                </c:pt>
                <c:pt idx="1850">
                  <c:v>0.64390000000000003</c:v>
                </c:pt>
                <c:pt idx="1851">
                  <c:v>0.62709999999999999</c:v>
                </c:pt>
                <c:pt idx="1852">
                  <c:v>0.61670000000000003</c:v>
                </c:pt>
                <c:pt idx="1853">
                  <c:v>0.62780000000000002</c:v>
                </c:pt>
                <c:pt idx="1854">
                  <c:v>0.63349999999999995</c:v>
                </c:pt>
                <c:pt idx="1855">
                  <c:v>0.63919999999999999</c:v>
                </c:pt>
                <c:pt idx="1856">
                  <c:v>0.62680000000000002</c:v>
                </c:pt>
                <c:pt idx="1857">
                  <c:v>0.63660000000000005</c:v>
                </c:pt>
                <c:pt idx="1858">
                  <c:v>0.64739999999999998</c:v>
                </c:pt>
                <c:pt idx="1859">
                  <c:v>0.65269999999999995</c:v>
                </c:pt>
                <c:pt idx="1860">
                  <c:v>0.65390000000000004</c:v>
                </c:pt>
                <c:pt idx="1861">
                  <c:v>0.65800000000000003</c:v>
                </c:pt>
                <c:pt idx="1862">
                  <c:v>0.65010000000000001</c:v>
                </c:pt>
                <c:pt idx="1863">
                  <c:v>0.66769999999999996</c:v>
                </c:pt>
                <c:pt idx="1864">
                  <c:v>0.6482</c:v>
                </c:pt>
                <c:pt idx="1865">
                  <c:v>0.6512</c:v>
                </c:pt>
                <c:pt idx="1866">
                  <c:v>0.64019999999999999</c:v>
                </c:pt>
                <c:pt idx="1867">
                  <c:v>0.62629999999999997</c:v>
                </c:pt>
                <c:pt idx="1868">
                  <c:v>0.65800000000000003</c:v>
                </c:pt>
                <c:pt idx="1869">
                  <c:v>0.64839999999999998</c:v>
                </c:pt>
                <c:pt idx="1870">
                  <c:v>0.63149999999999995</c:v>
                </c:pt>
                <c:pt idx="1871">
                  <c:v>0.629</c:v>
                </c:pt>
                <c:pt idx="1872">
                  <c:v>0.62570000000000003</c:v>
                </c:pt>
                <c:pt idx="1873">
                  <c:v>0.6179</c:v>
                </c:pt>
                <c:pt idx="1874">
                  <c:v>0.63229999999999997</c:v>
                </c:pt>
                <c:pt idx="1875">
                  <c:v>0.61609999999999998</c:v>
                </c:pt>
                <c:pt idx="1876">
                  <c:v>0.62390000000000001</c:v>
                </c:pt>
                <c:pt idx="1877">
                  <c:v>0.62090000000000001</c:v>
                </c:pt>
                <c:pt idx="1878">
                  <c:v>0.60899999999999999</c:v>
                </c:pt>
                <c:pt idx="1879">
                  <c:v>0.61880000000000002</c:v>
                </c:pt>
                <c:pt idx="1880">
                  <c:v>0.63590000000000002</c:v>
                </c:pt>
                <c:pt idx="1881">
                  <c:v>0.63419999999999999</c:v>
                </c:pt>
                <c:pt idx="1882">
                  <c:v>0.60509999999999997</c:v>
                </c:pt>
                <c:pt idx="1883">
                  <c:v>0.59340000000000004</c:v>
                </c:pt>
                <c:pt idx="1884">
                  <c:v>0.59750000000000003</c:v>
                </c:pt>
                <c:pt idx="1885">
                  <c:v>0.6</c:v>
                </c:pt>
                <c:pt idx="1886">
                  <c:v>0.61760000000000004</c:v>
                </c:pt>
                <c:pt idx="1887">
                  <c:v>0.59919999999999995</c:v>
                </c:pt>
                <c:pt idx="1888">
                  <c:v>0.60289999999999999</c:v>
                </c:pt>
                <c:pt idx="1889">
                  <c:v>0.6371</c:v>
                </c:pt>
                <c:pt idx="1890">
                  <c:v>0.63429999999999997</c:v>
                </c:pt>
                <c:pt idx="1891">
                  <c:v>0.63370000000000004</c:v>
                </c:pt>
                <c:pt idx="1892">
                  <c:v>0.64319999999999999</c:v>
                </c:pt>
                <c:pt idx="1893">
                  <c:v>0.60470000000000002</c:v>
                </c:pt>
                <c:pt idx="1894">
                  <c:v>0.624</c:v>
                </c:pt>
                <c:pt idx="1895">
                  <c:v>0.61380000000000001</c:v>
                </c:pt>
                <c:pt idx="1896">
                  <c:v>0.61819999999999997</c:v>
                </c:pt>
                <c:pt idx="1897">
                  <c:v>0.61880000000000002</c:v>
                </c:pt>
                <c:pt idx="1898">
                  <c:v>0.61450000000000005</c:v>
                </c:pt>
                <c:pt idx="1899">
                  <c:v>0.62350000000000005</c:v>
                </c:pt>
                <c:pt idx="1900">
                  <c:v>0.63429999999999997</c:v>
                </c:pt>
                <c:pt idx="1901">
                  <c:v>0.63690000000000002</c:v>
                </c:pt>
                <c:pt idx="1902">
                  <c:v>0.63109999999999999</c:v>
                </c:pt>
                <c:pt idx="1903">
                  <c:v>0.63049999999999995</c:v>
                </c:pt>
                <c:pt idx="1904">
                  <c:v>0.63949999999999996</c:v>
                </c:pt>
                <c:pt idx="1905">
                  <c:v>0.63009999999999999</c:v>
                </c:pt>
                <c:pt idx="1906">
                  <c:v>0.62470000000000003</c:v>
                </c:pt>
                <c:pt idx="1907">
                  <c:v>0.63749999999999996</c:v>
                </c:pt>
                <c:pt idx="1908">
                  <c:v>0.64900000000000002</c:v>
                </c:pt>
                <c:pt idx="1909">
                  <c:v>0.65139999999999998</c:v>
                </c:pt>
                <c:pt idx="1910">
                  <c:v>0.65769999999999995</c:v>
                </c:pt>
                <c:pt idx="1911">
                  <c:v>0.67200000000000004</c:v>
                </c:pt>
                <c:pt idx="1912">
                  <c:v>0.65920000000000001</c:v>
                </c:pt>
                <c:pt idx="1913">
                  <c:v>0.66849999999999998</c:v>
                </c:pt>
                <c:pt idx="1914">
                  <c:v>0.67579999999999996</c:v>
                </c:pt>
                <c:pt idx="1915">
                  <c:v>0.65510000000000002</c:v>
                </c:pt>
                <c:pt idx="1916">
                  <c:v>0.6663</c:v>
                </c:pt>
                <c:pt idx="1917">
                  <c:v>0.65969999999999995</c:v>
                </c:pt>
                <c:pt idx="1918">
                  <c:v>0.66239999999999999</c:v>
                </c:pt>
                <c:pt idx="1919">
                  <c:v>0.66359999999999997</c:v>
                </c:pt>
                <c:pt idx="1920">
                  <c:v>0.65129999999999999</c:v>
                </c:pt>
                <c:pt idx="1921">
                  <c:v>0.66159999999999997</c:v>
                </c:pt>
                <c:pt idx="1922">
                  <c:v>0.65669999999999995</c:v>
                </c:pt>
                <c:pt idx="1923">
                  <c:v>0.65039999999999998</c:v>
                </c:pt>
                <c:pt idx="1924">
                  <c:v>0.63819999999999999</c:v>
                </c:pt>
                <c:pt idx="1925">
                  <c:v>0.64300000000000002</c:v>
                </c:pt>
                <c:pt idx="1926">
                  <c:v>0.65710000000000002</c:v>
                </c:pt>
                <c:pt idx="1927">
                  <c:v>0.66349999999999998</c:v>
                </c:pt>
                <c:pt idx="1928">
                  <c:v>0.65249999999999997</c:v>
                </c:pt>
                <c:pt idx="1929">
                  <c:v>0.66149999999999998</c:v>
                </c:pt>
                <c:pt idx="1930">
                  <c:v>0.65780000000000005</c:v>
                </c:pt>
                <c:pt idx="1931">
                  <c:v>0.64180000000000004</c:v>
                </c:pt>
                <c:pt idx="1932">
                  <c:v>0.63349999999999995</c:v>
                </c:pt>
                <c:pt idx="1933">
                  <c:v>0.64739999999999998</c:v>
                </c:pt>
                <c:pt idx="1934">
                  <c:v>0.61209999999999998</c:v>
                </c:pt>
                <c:pt idx="1935">
                  <c:v>0.63639999999999997</c:v>
                </c:pt>
                <c:pt idx="1936">
                  <c:v>0.6552</c:v>
                </c:pt>
                <c:pt idx="1937">
                  <c:v>0.64690000000000003</c:v>
                </c:pt>
                <c:pt idx="1938">
                  <c:v>0.61629999999999996</c:v>
                </c:pt>
                <c:pt idx="1939">
                  <c:v>0.63739999999999997</c:v>
                </c:pt>
                <c:pt idx="1940">
                  <c:v>0.62780000000000002</c:v>
                </c:pt>
                <c:pt idx="1941">
                  <c:v>0.62060000000000004</c:v>
                </c:pt>
                <c:pt idx="1942">
                  <c:v>0.62749999999999995</c:v>
                </c:pt>
                <c:pt idx="1943">
                  <c:v>0.62909999999999999</c:v>
                </c:pt>
                <c:pt idx="1944">
                  <c:v>0.61080000000000001</c:v>
                </c:pt>
                <c:pt idx="1945">
                  <c:v>0.62549999999999994</c:v>
                </c:pt>
                <c:pt idx="1946">
                  <c:v>0.623</c:v>
                </c:pt>
                <c:pt idx="1947">
                  <c:v>0.62890000000000001</c:v>
                </c:pt>
                <c:pt idx="1948">
                  <c:v>0.6462</c:v>
                </c:pt>
                <c:pt idx="1949">
                  <c:v>0.61919999999999997</c:v>
                </c:pt>
                <c:pt idx="1950">
                  <c:v>0.62039999999999995</c:v>
                </c:pt>
                <c:pt idx="1951">
                  <c:v>0.62229999999999996</c:v>
                </c:pt>
                <c:pt idx="1952">
                  <c:v>0.61739999999999995</c:v>
                </c:pt>
                <c:pt idx="1953">
                  <c:v>0.61890000000000001</c:v>
                </c:pt>
                <c:pt idx="1954">
                  <c:v>0.61770000000000003</c:v>
                </c:pt>
                <c:pt idx="1955">
                  <c:v>0.62829999999999997</c:v>
                </c:pt>
                <c:pt idx="1956">
                  <c:v>0.63019999999999998</c:v>
                </c:pt>
                <c:pt idx="1957">
                  <c:v>0.64039999999999997</c:v>
                </c:pt>
                <c:pt idx="1958">
                  <c:v>0.64400000000000002</c:v>
                </c:pt>
                <c:pt idx="1959">
                  <c:v>0.64429999999999998</c:v>
                </c:pt>
                <c:pt idx="1960">
                  <c:v>0.64490000000000003</c:v>
                </c:pt>
                <c:pt idx="1961">
                  <c:v>0.65149999999999997</c:v>
                </c:pt>
                <c:pt idx="1962">
                  <c:v>0.6472</c:v>
                </c:pt>
                <c:pt idx="1963">
                  <c:v>0.65210000000000001</c:v>
                </c:pt>
                <c:pt idx="1964">
                  <c:v>0.64459999999999995</c:v>
                </c:pt>
                <c:pt idx="1965">
                  <c:v>0.65869999999999995</c:v>
                </c:pt>
                <c:pt idx="1966">
                  <c:v>0.6482</c:v>
                </c:pt>
                <c:pt idx="1967">
                  <c:v>0.66120000000000001</c:v>
                </c:pt>
                <c:pt idx="1968">
                  <c:v>0.67490000000000006</c:v>
                </c:pt>
                <c:pt idx="1969">
                  <c:v>0.67420000000000002</c:v>
                </c:pt>
                <c:pt idx="1970">
                  <c:v>0.6744</c:v>
                </c:pt>
                <c:pt idx="1971">
                  <c:v>0.69040000000000001</c:v>
                </c:pt>
                <c:pt idx="1972">
                  <c:v>0.69179999999999997</c:v>
                </c:pt>
                <c:pt idx="1973">
                  <c:v>0.70889999999999997</c:v>
                </c:pt>
                <c:pt idx="1974">
                  <c:v>0.7056</c:v>
                </c:pt>
                <c:pt idx="1975">
                  <c:v>0.70509999999999995</c:v>
                </c:pt>
                <c:pt idx="1976">
                  <c:v>0.71870000000000001</c:v>
                </c:pt>
                <c:pt idx="1977">
                  <c:v>0.71209999999999996</c:v>
                </c:pt>
                <c:pt idx="1978">
                  <c:v>0.71589999999999998</c:v>
                </c:pt>
                <c:pt idx="1979">
                  <c:v>0.71020000000000005</c:v>
                </c:pt>
                <c:pt idx="1980">
                  <c:v>0.68840000000000001</c:v>
                </c:pt>
                <c:pt idx="1981">
                  <c:v>0.70599999999999996</c:v>
                </c:pt>
                <c:pt idx="1982">
                  <c:v>0.68459999999999999</c:v>
                </c:pt>
                <c:pt idx="1983">
                  <c:v>0.68500000000000005</c:v>
                </c:pt>
                <c:pt idx="1984">
                  <c:v>0.69099999999999995</c:v>
                </c:pt>
                <c:pt idx="1985">
                  <c:v>0.69650000000000001</c:v>
                </c:pt>
                <c:pt idx="1986">
                  <c:v>0.68830000000000002</c:v>
                </c:pt>
                <c:pt idx="1987">
                  <c:v>0.6835</c:v>
                </c:pt>
                <c:pt idx="1988">
                  <c:v>0.68100000000000005</c:v>
                </c:pt>
                <c:pt idx="1989">
                  <c:v>0.70040000000000002</c:v>
                </c:pt>
                <c:pt idx="1990">
                  <c:v>0.68700000000000006</c:v>
                </c:pt>
                <c:pt idx="1991">
                  <c:v>0.69289999999999996</c:v>
                </c:pt>
                <c:pt idx="1992">
                  <c:v>0.69699999999999995</c:v>
                </c:pt>
                <c:pt idx="1993">
                  <c:v>0.68689999999999996</c:v>
                </c:pt>
                <c:pt idx="1994">
                  <c:v>0.68869999999999998</c:v>
                </c:pt>
                <c:pt idx="1995">
                  <c:v>0.69010000000000005</c:v>
                </c:pt>
                <c:pt idx="1996">
                  <c:v>0.67559999999999998</c:v>
                </c:pt>
                <c:pt idx="1997">
                  <c:v>0.67920000000000003</c:v>
                </c:pt>
                <c:pt idx="1998">
                  <c:v>0.68359999999999999</c:v>
                </c:pt>
                <c:pt idx="1999">
                  <c:v>0.67820000000000003</c:v>
                </c:pt>
                <c:pt idx="2000">
                  <c:v>0.67449999999999999</c:v>
                </c:pt>
              </c:numCache>
            </c:numRef>
          </c:yVal>
          <c:smooth val="0"/>
          <c:extLst>
            <c:ext xmlns:c16="http://schemas.microsoft.com/office/drawing/2014/chart" uri="{C3380CC4-5D6E-409C-BE32-E72D297353CC}">
              <c16:uniqueId val="{00000000-F7C9-4F50-97B7-708DDA796171}"/>
            </c:ext>
          </c:extLst>
        </c:ser>
        <c:ser>
          <c:idx val="1"/>
          <c:order val="1"/>
          <c:tx>
            <c:strRef>
              <c:f>'Model 1.1 price5.0'!$C$1</c:f>
              <c:strCache>
                <c:ptCount val="1"/>
                <c:pt idx="0">
                  <c:v>PmeanRes</c:v>
                </c:pt>
              </c:strCache>
            </c:strRef>
          </c:tx>
          <c:spPr>
            <a:ln w="19050" cap="rnd">
              <a:noFill/>
              <a:round/>
            </a:ln>
            <a:effectLst/>
          </c:spPr>
          <c:marker>
            <c:symbol val="circle"/>
            <c:size val="5"/>
            <c:spPr>
              <a:solidFill>
                <a:schemeClr val="accent2"/>
              </a:solidFill>
              <a:ln w="9525">
                <a:solidFill>
                  <a:schemeClr val="accent2"/>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price5.0'!$C$1003:$C$2002</c:f>
              <c:numCache>
                <c:formatCode>General</c:formatCode>
                <c:ptCount val="1000"/>
                <c:pt idx="0">
                  <c:v>0.44500000000000001</c:v>
                </c:pt>
                <c:pt idx="1">
                  <c:v>0.29375000000000001</c:v>
                </c:pt>
                <c:pt idx="2">
                  <c:v>0.407692</c:v>
                </c:pt>
                <c:pt idx="3">
                  <c:v>0.30526300000000001</c:v>
                </c:pt>
                <c:pt idx="4">
                  <c:v>0.39285700000000001</c:v>
                </c:pt>
                <c:pt idx="5">
                  <c:v>0.331818</c:v>
                </c:pt>
                <c:pt idx="6">
                  <c:v>0.26428600000000002</c:v>
                </c:pt>
                <c:pt idx="7">
                  <c:v>0.38</c:v>
                </c:pt>
                <c:pt idx="8">
                  <c:v>0.346667</c:v>
                </c:pt>
                <c:pt idx="9">
                  <c:v>0.23333300000000001</c:v>
                </c:pt>
                <c:pt idx="10">
                  <c:v>0.30555599999999999</c:v>
                </c:pt>
                <c:pt idx="11">
                  <c:v>0.37142900000000001</c:v>
                </c:pt>
                <c:pt idx="12">
                  <c:v>0.336364</c:v>
                </c:pt>
                <c:pt idx="13">
                  <c:v>0.35555599999999998</c:v>
                </c:pt>
                <c:pt idx="14">
                  <c:v>0.35</c:v>
                </c:pt>
                <c:pt idx="15">
                  <c:v>0.39166699999999999</c:v>
                </c:pt>
                <c:pt idx="16">
                  <c:v>0.27500000000000002</c:v>
                </c:pt>
                <c:pt idx="17">
                  <c:v>0.31538500000000003</c:v>
                </c:pt>
                <c:pt idx="18">
                  <c:v>0.32142900000000002</c:v>
                </c:pt>
                <c:pt idx="19">
                  <c:v>0.33333299999999999</c:v>
                </c:pt>
                <c:pt idx="20">
                  <c:v>0.323077</c:v>
                </c:pt>
                <c:pt idx="21">
                  <c:v>0.29444399999999998</c:v>
                </c:pt>
                <c:pt idx="22">
                  <c:v>0.36666700000000002</c:v>
                </c:pt>
                <c:pt idx="23">
                  <c:v>0.40909099999999998</c:v>
                </c:pt>
                <c:pt idx="24">
                  <c:v>0.31764700000000001</c:v>
                </c:pt>
                <c:pt idx="25">
                  <c:v>0.37058799999999997</c:v>
                </c:pt>
                <c:pt idx="26">
                  <c:v>0.35</c:v>
                </c:pt>
                <c:pt idx="27">
                  <c:v>0.31818200000000002</c:v>
                </c:pt>
                <c:pt idx="28">
                  <c:v>0.385714</c:v>
                </c:pt>
                <c:pt idx="29">
                  <c:v>0.4</c:v>
                </c:pt>
                <c:pt idx="30">
                  <c:v>0.36363600000000001</c:v>
                </c:pt>
                <c:pt idx="31">
                  <c:v>0.31874999999999998</c:v>
                </c:pt>
                <c:pt idx="32">
                  <c:v>0.32</c:v>
                </c:pt>
                <c:pt idx="33">
                  <c:v>0.31818200000000002</c:v>
                </c:pt>
                <c:pt idx="34">
                  <c:v>0.34285700000000002</c:v>
                </c:pt>
                <c:pt idx="35">
                  <c:v>0.32</c:v>
                </c:pt>
                <c:pt idx="36">
                  <c:v>0.35333300000000001</c:v>
                </c:pt>
                <c:pt idx="37">
                  <c:v>0.315</c:v>
                </c:pt>
                <c:pt idx="38">
                  <c:v>0.33750000000000002</c:v>
                </c:pt>
                <c:pt idx="39">
                  <c:v>0.28461500000000001</c:v>
                </c:pt>
                <c:pt idx="40">
                  <c:v>0.36249999999999999</c:v>
                </c:pt>
                <c:pt idx="41">
                  <c:v>0.34</c:v>
                </c:pt>
                <c:pt idx="42">
                  <c:v>0.30499999999999999</c:v>
                </c:pt>
                <c:pt idx="43">
                  <c:v>0.36666700000000002</c:v>
                </c:pt>
                <c:pt idx="44">
                  <c:v>0.38333299999999998</c:v>
                </c:pt>
                <c:pt idx="45">
                  <c:v>0.36470599999999997</c:v>
                </c:pt>
                <c:pt idx="46">
                  <c:v>0.45238099999999998</c:v>
                </c:pt>
                <c:pt idx="47">
                  <c:v>0.41249999999999998</c:v>
                </c:pt>
                <c:pt idx="48">
                  <c:v>0.43571399999999999</c:v>
                </c:pt>
                <c:pt idx="49">
                  <c:v>0.34285700000000002</c:v>
                </c:pt>
                <c:pt idx="50">
                  <c:v>0.43636399999999997</c:v>
                </c:pt>
                <c:pt idx="51">
                  <c:v>0.33571400000000001</c:v>
                </c:pt>
                <c:pt idx="52">
                  <c:v>0.34285700000000002</c:v>
                </c:pt>
                <c:pt idx="53">
                  <c:v>0.34</c:v>
                </c:pt>
                <c:pt idx="54">
                  <c:v>0.36249999999999999</c:v>
                </c:pt>
                <c:pt idx="55">
                  <c:v>0.35714299999999999</c:v>
                </c:pt>
                <c:pt idx="56">
                  <c:v>0.36153800000000003</c:v>
                </c:pt>
                <c:pt idx="57">
                  <c:v>0.37857099999999999</c:v>
                </c:pt>
                <c:pt idx="58">
                  <c:v>0.42857099999999998</c:v>
                </c:pt>
                <c:pt idx="59">
                  <c:v>0.48571399999999998</c:v>
                </c:pt>
                <c:pt idx="60">
                  <c:v>0.4</c:v>
                </c:pt>
                <c:pt idx="61">
                  <c:v>0.44117600000000001</c:v>
                </c:pt>
                <c:pt idx="62">
                  <c:v>0.55000000000000004</c:v>
                </c:pt>
                <c:pt idx="63">
                  <c:v>0.45882400000000001</c:v>
                </c:pt>
                <c:pt idx="64">
                  <c:v>0.42222199999999999</c:v>
                </c:pt>
                <c:pt idx="65">
                  <c:v>0.47857100000000002</c:v>
                </c:pt>
                <c:pt idx="66">
                  <c:v>0.51764699999999997</c:v>
                </c:pt>
                <c:pt idx="67">
                  <c:v>0.36666700000000002</c:v>
                </c:pt>
                <c:pt idx="68">
                  <c:v>0.42666700000000002</c:v>
                </c:pt>
                <c:pt idx="69">
                  <c:v>0.37692300000000001</c:v>
                </c:pt>
                <c:pt idx="70">
                  <c:v>0.410526</c:v>
                </c:pt>
                <c:pt idx="71">
                  <c:v>0.34</c:v>
                </c:pt>
                <c:pt idx="72">
                  <c:v>0.33871000000000001</c:v>
                </c:pt>
                <c:pt idx="73">
                  <c:v>0.34285700000000002</c:v>
                </c:pt>
                <c:pt idx="74">
                  <c:v>0.34705900000000001</c:v>
                </c:pt>
                <c:pt idx="75">
                  <c:v>0.33</c:v>
                </c:pt>
                <c:pt idx="76">
                  <c:v>0.32500000000000001</c:v>
                </c:pt>
                <c:pt idx="77">
                  <c:v>0.316</c:v>
                </c:pt>
                <c:pt idx="78">
                  <c:v>0.32608700000000002</c:v>
                </c:pt>
                <c:pt idx="79">
                  <c:v>0.36315799999999998</c:v>
                </c:pt>
                <c:pt idx="80">
                  <c:v>0.35652200000000001</c:v>
                </c:pt>
                <c:pt idx="81">
                  <c:v>0.29285699999999998</c:v>
                </c:pt>
                <c:pt idx="82">
                  <c:v>0.41333300000000001</c:v>
                </c:pt>
                <c:pt idx="83">
                  <c:v>0.34615400000000002</c:v>
                </c:pt>
                <c:pt idx="84">
                  <c:v>0.37333300000000003</c:v>
                </c:pt>
                <c:pt idx="85">
                  <c:v>0.33333299999999999</c:v>
                </c:pt>
                <c:pt idx="86">
                  <c:v>0.30588199999999999</c:v>
                </c:pt>
                <c:pt idx="87">
                  <c:v>0.352941</c:v>
                </c:pt>
                <c:pt idx="88">
                  <c:v>0.29411799999999999</c:v>
                </c:pt>
                <c:pt idx="89">
                  <c:v>0.29230800000000001</c:v>
                </c:pt>
                <c:pt idx="90">
                  <c:v>0.30555599999999999</c:v>
                </c:pt>
                <c:pt idx="91">
                  <c:v>0.377778</c:v>
                </c:pt>
                <c:pt idx="92">
                  <c:v>0.29166700000000001</c:v>
                </c:pt>
                <c:pt idx="93">
                  <c:v>0.35714299999999999</c:v>
                </c:pt>
                <c:pt idx="94">
                  <c:v>0.36</c:v>
                </c:pt>
                <c:pt idx="95">
                  <c:v>0.31111100000000003</c:v>
                </c:pt>
                <c:pt idx="96">
                  <c:v>0.28000000000000003</c:v>
                </c:pt>
                <c:pt idx="97">
                  <c:v>0.27692299999999997</c:v>
                </c:pt>
                <c:pt idx="98">
                  <c:v>0.328571</c:v>
                </c:pt>
                <c:pt idx="99">
                  <c:v>0.33809499999999998</c:v>
                </c:pt>
                <c:pt idx="100">
                  <c:v>0.31428600000000001</c:v>
                </c:pt>
                <c:pt idx="101">
                  <c:v>0.3</c:v>
                </c:pt>
                <c:pt idx="102">
                  <c:v>0.36666700000000002</c:v>
                </c:pt>
                <c:pt idx="103">
                  <c:v>0.38</c:v>
                </c:pt>
                <c:pt idx="104">
                  <c:v>0.33124999999999999</c:v>
                </c:pt>
                <c:pt idx="105">
                  <c:v>0.375</c:v>
                </c:pt>
                <c:pt idx="106">
                  <c:v>0.42399999999999999</c:v>
                </c:pt>
                <c:pt idx="107">
                  <c:v>0.41666700000000001</c:v>
                </c:pt>
                <c:pt idx="108">
                  <c:v>0.4</c:v>
                </c:pt>
                <c:pt idx="109">
                  <c:v>0.34285700000000002</c:v>
                </c:pt>
                <c:pt idx="110">
                  <c:v>0.42857099999999998</c:v>
                </c:pt>
                <c:pt idx="111">
                  <c:v>0.43846200000000002</c:v>
                </c:pt>
                <c:pt idx="112">
                  <c:v>0.42499999999999999</c:v>
                </c:pt>
                <c:pt idx="113">
                  <c:v>0.48333300000000001</c:v>
                </c:pt>
                <c:pt idx="114">
                  <c:v>0.407692</c:v>
                </c:pt>
                <c:pt idx="115">
                  <c:v>0.34210499999999999</c:v>
                </c:pt>
                <c:pt idx="116">
                  <c:v>0.42777799999999999</c:v>
                </c:pt>
                <c:pt idx="117">
                  <c:v>0.42352899999999999</c:v>
                </c:pt>
                <c:pt idx="118">
                  <c:v>0.34347800000000001</c:v>
                </c:pt>
                <c:pt idx="119">
                  <c:v>0.50666699999999998</c:v>
                </c:pt>
                <c:pt idx="120">
                  <c:v>0.43571399999999999</c:v>
                </c:pt>
                <c:pt idx="121">
                  <c:v>0.36249999999999999</c:v>
                </c:pt>
                <c:pt idx="122">
                  <c:v>0.36538500000000002</c:v>
                </c:pt>
                <c:pt idx="123">
                  <c:v>0.39285700000000001</c:v>
                </c:pt>
                <c:pt idx="124">
                  <c:v>0.382353</c:v>
                </c:pt>
                <c:pt idx="125">
                  <c:v>0.33750000000000002</c:v>
                </c:pt>
                <c:pt idx="126">
                  <c:v>0.31111100000000003</c:v>
                </c:pt>
                <c:pt idx="127">
                  <c:v>0.37272699999999997</c:v>
                </c:pt>
                <c:pt idx="128">
                  <c:v>0.4</c:v>
                </c:pt>
                <c:pt idx="129">
                  <c:v>0.375</c:v>
                </c:pt>
                <c:pt idx="130">
                  <c:v>0.308</c:v>
                </c:pt>
                <c:pt idx="131">
                  <c:v>0.31</c:v>
                </c:pt>
                <c:pt idx="132">
                  <c:v>0.34736800000000001</c:v>
                </c:pt>
                <c:pt idx="133">
                  <c:v>0.35</c:v>
                </c:pt>
                <c:pt idx="134">
                  <c:v>0.32666699999999999</c:v>
                </c:pt>
                <c:pt idx="135">
                  <c:v>0.39</c:v>
                </c:pt>
                <c:pt idx="136">
                  <c:v>0.26666699999999999</c:v>
                </c:pt>
                <c:pt idx="137">
                  <c:v>0.36249999999999999</c:v>
                </c:pt>
                <c:pt idx="138">
                  <c:v>0.36249999999999999</c:v>
                </c:pt>
                <c:pt idx="139">
                  <c:v>0.4</c:v>
                </c:pt>
                <c:pt idx="140">
                  <c:v>0.411111</c:v>
                </c:pt>
                <c:pt idx="141">
                  <c:v>0.34</c:v>
                </c:pt>
                <c:pt idx="142">
                  <c:v>0.37894699999999998</c:v>
                </c:pt>
                <c:pt idx="143">
                  <c:v>0.43333300000000002</c:v>
                </c:pt>
                <c:pt idx="144">
                  <c:v>0.42499999999999999</c:v>
                </c:pt>
                <c:pt idx="145">
                  <c:v>0.461538</c:v>
                </c:pt>
                <c:pt idx="146">
                  <c:v>0.38</c:v>
                </c:pt>
                <c:pt idx="147">
                  <c:v>0.328571</c:v>
                </c:pt>
                <c:pt idx="148">
                  <c:v>0.42499999999999999</c:v>
                </c:pt>
                <c:pt idx="149">
                  <c:v>0.40476200000000001</c:v>
                </c:pt>
                <c:pt idx="150">
                  <c:v>0.36</c:v>
                </c:pt>
                <c:pt idx="151">
                  <c:v>0.385714</c:v>
                </c:pt>
                <c:pt idx="152">
                  <c:v>0.341667</c:v>
                </c:pt>
                <c:pt idx="153">
                  <c:v>0.35384599999999999</c:v>
                </c:pt>
                <c:pt idx="154">
                  <c:v>0.38</c:v>
                </c:pt>
                <c:pt idx="155">
                  <c:v>0.34</c:v>
                </c:pt>
                <c:pt idx="156">
                  <c:v>0.32500000000000001</c:v>
                </c:pt>
                <c:pt idx="157">
                  <c:v>0.32500000000000001</c:v>
                </c:pt>
                <c:pt idx="158">
                  <c:v>0.3</c:v>
                </c:pt>
                <c:pt idx="159">
                  <c:v>0.35333300000000001</c:v>
                </c:pt>
                <c:pt idx="160">
                  <c:v>0.341667</c:v>
                </c:pt>
                <c:pt idx="161">
                  <c:v>0.39090900000000001</c:v>
                </c:pt>
                <c:pt idx="162">
                  <c:v>0.42941200000000002</c:v>
                </c:pt>
                <c:pt idx="163">
                  <c:v>0.36923099999999998</c:v>
                </c:pt>
                <c:pt idx="164">
                  <c:v>0.41904799999999998</c:v>
                </c:pt>
                <c:pt idx="165">
                  <c:v>0.375</c:v>
                </c:pt>
                <c:pt idx="166">
                  <c:v>0.418182</c:v>
                </c:pt>
                <c:pt idx="167">
                  <c:v>0.4</c:v>
                </c:pt>
                <c:pt idx="168">
                  <c:v>0.39200000000000002</c:v>
                </c:pt>
                <c:pt idx="169">
                  <c:v>0.394737</c:v>
                </c:pt>
                <c:pt idx="170">
                  <c:v>0.31578899999999999</c:v>
                </c:pt>
                <c:pt idx="171">
                  <c:v>0.4</c:v>
                </c:pt>
                <c:pt idx="172">
                  <c:v>0.38888899999999998</c:v>
                </c:pt>
                <c:pt idx="173">
                  <c:v>0.39500000000000002</c:v>
                </c:pt>
                <c:pt idx="174">
                  <c:v>0.38888899999999998</c:v>
                </c:pt>
                <c:pt idx="175">
                  <c:v>0.41333300000000001</c:v>
                </c:pt>
                <c:pt idx="176">
                  <c:v>0.466667</c:v>
                </c:pt>
                <c:pt idx="177">
                  <c:v>0.38461499999999998</c:v>
                </c:pt>
                <c:pt idx="178">
                  <c:v>0.39285700000000001</c:v>
                </c:pt>
                <c:pt idx="179">
                  <c:v>0.364286</c:v>
                </c:pt>
                <c:pt idx="180">
                  <c:v>0.43</c:v>
                </c:pt>
                <c:pt idx="181">
                  <c:v>0.35909099999999999</c:v>
                </c:pt>
                <c:pt idx="182">
                  <c:v>0.38095200000000001</c:v>
                </c:pt>
                <c:pt idx="183">
                  <c:v>0.39230799999999999</c:v>
                </c:pt>
                <c:pt idx="184">
                  <c:v>0.44666699999999998</c:v>
                </c:pt>
                <c:pt idx="185">
                  <c:v>0.4</c:v>
                </c:pt>
                <c:pt idx="186">
                  <c:v>0.42499999999999999</c:v>
                </c:pt>
                <c:pt idx="187">
                  <c:v>0.38333299999999998</c:v>
                </c:pt>
                <c:pt idx="188">
                  <c:v>0.4</c:v>
                </c:pt>
                <c:pt idx="189">
                  <c:v>0.5</c:v>
                </c:pt>
                <c:pt idx="190">
                  <c:v>0.46428599999999998</c:v>
                </c:pt>
                <c:pt idx="191">
                  <c:v>0.41578900000000002</c:v>
                </c:pt>
                <c:pt idx="192">
                  <c:v>0.37857099999999999</c:v>
                </c:pt>
                <c:pt idx="193">
                  <c:v>0.39285700000000001</c:v>
                </c:pt>
                <c:pt idx="194">
                  <c:v>0.37857099999999999</c:v>
                </c:pt>
                <c:pt idx="195">
                  <c:v>0.41</c:v>
                </c:pt>
                <c:pt idx="196">
                  <c:v>0.38461499999999998</c:v>
                </c:pt>
                <c:pt idx="197">
                  <c:v>0.36315799999999998</c:v>
                </c:pt>
                <c:pt idx="198">
                  <c:v>0.31333299999999997</c:v>
                </c:pt>
                <c:pt idx="199">
                  <c:v>0.47</c:v>
                </c:pt>
                <c:pt idx="200">
                  <c:v>0.364286</c:v>
                </c:pt>
                <c:pt idx="201">
                  <c:v>0.36153800000000003</c:v>
                </c:pt>
                <c:pt idx="202">
                  <c:v>0.382353</c:v>
                </c:pt>
                <c:pt idx="203">
                  <c:v>0.30833300000000002</c:v>
                </c:pt>
                <c:pt idx="204">
                  <c:v>0.36666700000000002</c:v>
                </c:pt>
                <c:pt idx="205">
                  <c:v>0.37142900000000001</c:v>
                </c:pt>
                <c:pt idx="206">
                  <c:v>0.36666700000000002</c:v>
                </c:pt>
                <c:pt idx="207">
                  <c:v>0.41333300000000001</c:v>
                </c:pt>
                <c:pt idx="208">
                  <c:v>0.38750000000000001</c:v>
                </c:pt>
                <c:pt idx="209">
                  <c:v>0.41428599999999999</c:v>
                </c:pt>
                <c:pt idx="210">
                  <c:v>0.41333300000000001</c:v>
                </c:pt>
                <c:pt idx="211">
                  <c:v>0.44166699999999998</c:v>
                </c:pt>
                <c:pt idx="212">
                  <c:v>0.34545500000000001</c:v>
                </c:pt>
                <c:pt idx="213">
                  <c:v>0.50909099999999996</c:v>
                </c:pt>
                <c:pt idx="214">
                  <c:v>0.385714</c:v>
                </c:pt>
                <c:pt idx="215">
                  <c:v>0.36363600000000001</c:v>
                </c:pt>
                <c:pt idx="216">
                  <c:v>0.31764700000000001</c:v>
                </c:pt>
                <c:pt idx="217">
                  <c:v>0.4</c:v>
                </c:pt>
                <c:pt idx="218">
                  <c:v>0.35</c:v>
                </c:pt>
                <c:pt idx="219">
                  <c:v>0.4</c:v>
                </c:pt>
                <c:pt idx="220">
                  <c:v>0.37272699999999997</c:v>
                </c:pt>
                <c:pt idx="221">
                  <c:v>0.35833300000000001</c:v>
                </c:pt>
                <c:pt idx="222">
                  <c:v>0.375</c:v>
                </c:pt>
                <c:pt idx="223">
                  <c:v>0.43</c:v>
                </c:pt>
                <c:pt idx="224">
                  <c:v>0.33750000000000002</c:v>
                </c:pt>
                <c:pt idx="225">
                  <c:v>0.35833300000000001</c:v>
                </c:pt>
                <c:pt idx="226">
                  <c:v>0.31578899999999999</c:v>
                </c:pt>
                <c:pt idx="227">
                  <c:v>0.34</c:v>
                </c:pt>
                <c:pt idx="228">
                  <c:v>0.28571400000000002</c:v>
                </c:pt>
                <c:pt idx="229">
                  <c:v>0.352941</c:v>
                </c:pt>
                <c:pt idx="230">
                  <c:v>0.33333299999999999</c:v>
                </c:pt>
                <c:pt idx="231">
                  <c:v>0.43529400000000001</c:v>
                </c:pt>
                <c:pt idx="232">
                  <c:v>0.34736800000000001</c:v>
                </c:pt>
                <c:pt idx="233">
                  <c:v>0.25714300000000001</c:v>
                </c:pt>
                <c:pt idx="234">
                  <c:v>0.35</c:v>
                </c:pt>
                <c:pt idx="235">
                  <c:v>0.30625000000000002</c:v>
                </c:pt>
                <c:pt idx="236">
                  <c:v>0.227273</c:v>
                </c:pt>
                <c:pt idx="237">
                  <c:v>0.29411799999999999</c:v>
                </c:pt>
                <c:pt idx="238">
                  <c:v>0.30416700000000002</c:v>
                </c:pt>
                <c:pt idx="239">
                  <c:v>0.36249999999999999</c:v>
                </c:pt>
                <c:pt idx="240">
                  <c:v>0.36666700000000002</c:v>
                </c:pt>
                <c:pt idx="241">
                  <c:v>0.21111099999999999</c:v>
                </c:pt>
                <c:pt idx="242">
                  <c:v>0.25384600000000002</c:v>
                </c:pt>
                <c:pt idx="243">
                  <c:v>0.28999999999999998</c:v>
                </c:pt>
                <c:pt idx="244">
                  <c:v>0.30833300000000002</c:v>
                </c:pt>
                <c:pt idx="245">
                  <c:v>0.35789500000000002</c:v>
                </c:pt>
                <c:pt idx="246">
                  <c:v>0.28823500000000002</c:v>
                </c:pt>
                <c:pt idx="247">
                  <c:v>0.28999999999999998</c:v>
                </c:pt>
                <c:pt idx="248">
                  <c:v>0.27857100000000001</c:v>
                </c:pt>
                <c:pt idx="249">
                  <c:v>0.24374999999999999</c:v>
                </c:pt>
                <c:pt idx="250">
                  <c:v>0.29333300000000001</c:v>
                </c:pt>
                <c:pt idx="251">
                  <c:v>0.25555600000000001</c:v>
                </c:pt>
                <c:pt idx="252">
                  <c:v>0.34</c:v>
                </c:pt>
                <c:pt idx="253">
                  <c:v>0.28095199999999998</c:v>
                </c:pt>
                <c:pt idx="254">
                  <c:v>0.2</c:v>
                </c:pt>
                <c:pt idx="255">
                  <c:v>0.34285700000000002</c:v>
                </c:pt>
                <c:pt idx="256">
                  <c:v>0.32380999999999999</c:v>
                </c:pt>
                <c:pt idx="257">
                  <c:v>0.323077</c:v>
                </c:pt>
                <c:pt idx="258">
                  <c:v>0.31538500000000003</c:v>
                </c:pt>
                <c:pt idx="259">
                  <c:v>0.33333299999999999</c:v>
                </c:pt>
                <c:pt idx="260">
                  <c:v>0.39090900000000001</c:v>
                </c:pt>
                <c:pt idx="261">
                  <c:v>0.373913</c:v>
                </c:pt>
                <c:pt idx="262">
                  <c:v>0.38124999999999998</c:v>
                </c:pt>
                <c:pt idx="263">
                  <c:v>0.30833300000000002</c:v>
                </c:pt>
                <c:pt idx="264">
                  <c:v>0.34375</c:v>
                </c:pt>
                <c:pt idx="265">
                  <c:v>0.43636399999999997</c:v>
                </c:pt>
                <c:pt idx="266">
                  <c:v>0.4</c:v>
                </c:pt>
                <c:pt idx="267">
                  <c:v>0.38666699999999998</c:v>
                </c:pt>
                <c:pt idx="268">
                  <c:v>0.35</c:v>
                </c:pt>
                <c:pt idx="269">
                  <c:v>0.3</c:v>
                </c:pt>
                <c:pt idx="270">
                  <c:v>0.34375</c:v>
                </c:pt>
                <c:pt idx="271">
                  <c:v>0.3</c:v>
                </c:pt>
                <c:pt idx="272">
                  <c:v>0.28999999999999998</c:v>
                </c:pt>
                <c:pt idx="273">
                  <c:v>0.35882399999999998</c:v>
                </c:pt>
                <c:pt idx="274">
                  <c:v>0.37142900000000001</c:v>
                </c:pt>
                <c:pt idx="275">
                  <c:v>0.29130400000000001</c:v>
                </c:pt>
                <c:pt idx="276">
                  <c:v>0.27647100000000002</c:v>
                </c:pt>
                <c:pt idx="277">
                  <c:v>0.31538500000000003</c:v>
                </c:pt>
                <c:pt idx="278">
                  <c:v>0.28095199999999998</c:v>
                </c:pt>
                <c:pt idx="279">
                  <c:v>0.3</c:v>
                </c:pt>
                <c:pt idx="280">
                  <c:v>0.26111099999999998</c:v>
                </c:pt>
                <c:pt idx="281">
                  <c:v>0.26</c:v>
                </c:pt>
                <c:pt idx="282">
                  <c:v>0.25333299999999997</c:v>
                </c:pt>
                <c:pt idx="283">
                  <c:v>0.26111099999999998</c:v>
                </c:pt>
                <c:pt idx="284">
                  <c:v>0.29499999999999998</c:v>
                </c:pt>
                <c:pt idx="285">
                  <c:v>0.25624999999999998</c:v>
                </c:pt>
                <c:pt idx="286">
                  <c:v>0.28000000000000003</c:v>
                </c:pt>
                <c:pt idx="287">
                  <c:v>0.269231</c:v>
                </c:pt>
                <c:pt idx="288">
                  <c:v>0.23636399999999999</c:v>
                </c:pt>
                <c:pt idx="289">
                  <c:v>0.28888900000000001</c:v>
                </c:pt>
                <c:pt idx="290">
                  <c:v>0.30666700000000002</c:v>
                </c:pt>
                <c:pt idx="291">
                  <c:v>0.33124999999999999</c:v>
                </c:pt>
                <c:pt idx="292">
                  <c:v>0.31111100000000003</c:v>
                </c:pt>
                <c:pt idx="293">
                  <c:v>0.29473700000000003</c:v>
                </c:pt>
                <c:pt idx="294">
                  <c:v>0.216667</c:v>
                </c:pt>
                <c:pt idx="295">
                  <c:v>0.31052600000000002</c:v>
                </c:pt>
                <c:pt idx="296">
                  <c:v>0.341667</c:v>
                </c:pt>
                <c:pt idx="297">
                  <c:v>0.34705900000000001</c:v>
                </c:pt>
                <c:pt idx="298">
                  <c:v>0.32272699999999999</c:v>
                </c:pt>
                <c:pt idx="299">
                  <c:v>0.34736800000000001</c:v>
                </c:pt>
                <c:pt idx="300">
                  <c:v>0.38846199999999997</c:v>
                </c:pt>
                <c:pt idx="301">
                  <c:v>0.354545</c:v>
                </c:pt>
                <c:pt idx="302">
                  <c:v>0.43125000000000002</c:v>
                </c:pt>
                <c:pt idx="303">
                  <c:v>0.373913</c:v>
                </c:pt>
                <c:pt idx="304">
                  <c:v>0.32666699999999999</c:v>
                </c:pt>
                <c:pt idx="305">
                  <c:v>0.33076899999999998</c:v>
                </c:pt>
                <c:pt idx="306">
                  <c:v>0.32</c:v>
                </c:pt>
                <c:pt idx="307">
                  <c:v>0.33571400000000001</c:v>
                </c:pt>
                <c:pt idx="308">
                  <c:v>0.34</c:v>
                </c:pt>
                <c:pt idx="309">
                  <c:v>0.41249999999999998</c:v>
                </c:pt>
                <c:pt idx="310">
                  <c:v>0.36666700000000002</c:v>
                </c:pt>
                <c:pt idx="311">
                  <c:v>0.4</c:v>
                </c:pt>
                <c:pt idx="312">
                  <c:v>0.309091</c:v>
                </c:pt>
                <c:pt idx="313">
                  <c:v>0.37058799999999997</c:v>
                </c:pt>
                <c:pt idx="314">
                  <c:v>0.442857</c:v>
                </c:pt>
                <c:pt idx="315">
                  <c:v>0.31111100000000003</c:v>
                </c:pt>
                <c:pt idx="316">
                  <c:v>0.33846199999999999</c:v>
                </c:pt>
                <c:pt idx="317">
                  <c:v>0.27500000000000002</c:v>
                </c:pt>
                <c:pt idx="318">
                  <c:v>0.346667</c:v>
                </c:pt>
                <c:pt idx="319">
                  <c:v>0.39</c:v>
                </c:pt>
                <c:pt idx="320">
                  <c:v>0.41428599999999999</c:v>
                </c:pt>
                <c:pt idx="321">
                  <c:v>0.39374999999999999</c:v>
                </c:pt>
                <c:pt idx="322">
                  <c:v>0.38500000000000001</c:v>
                </c:pt>
                <c:pt idx="323">
                  <c:v>0.35882399999999998</c:v>
                </c:pt>
                <c:pt idx="324">
                  <c:v>0.386957</c:v>
                </c:pt>
                <c:pt idx="325">
                  <c:v>0.28999999999999998</c:v>
                </c:pt>
                <c:pt idx="326">
                  <c:v>0.4</c:v>
                </c:pt>
                <c:pt idx="327">
                  <c:v>0.40526299999999998</c:v>
                </c:pt>
                <c:pt idx="328">
                  <c:v>0.36087000000000002</c:v>
                </c:pt>
                <c:pt idx="329">
                  <c:v>0.4</c:v>
                </c:pt>
                <c:pt idx="330">
                  <c:v>0.38333299999999998</c:v>
                </c:pt>
                <c:pt idx="331">
                  <c:v>0.49285699999999999</c:v>
                </c:pt>
                <c:pt idx="332">
                  <c:v>0.40434799999999999</c:v>
                </c:pt>
                <c:pt idx="333">
                  <c:v>0.41</c:v>
                </c:pt>
                <c:pt idx="334">
                  <c:v>0.47857100000000002</c:v>
                </c:pt>
                <c:pt idx="335">
                  <c:v>0.43684200000000001</c:v>
                </c:pt>
                <c:pt idx="336">
                  <c:v>0.39166699999999999</c:v>
                </c:pt>
                <c:pt idx="337">
                  <c:v>0.39090900000000001</c:v>
                </c:pt>
                <c:pt idx="338">
                  <c:v>0.42499999999999999</c:v>
                </c:pt>
                <c:pt idx="339">
                  <c:v>0.44</c:v>
                </c:pt>
                <c:pt idx="340">
                  <c:v>0.36666700000000002</c:v>
                </c:pt>
                <c:pt idx="341">
                  <c:v>0.35</c:v>
                </c:pt>
                <c:pt idx="342">
                  <c:v>0.38333299999999998</c:v>
                </c:pt>
                <c:pt idx="343">
                  <c:v>0.37333300000000003</c:v>
                </c:pt>
                <c:pt idx="344">
                  <c:v>0.38095200000000001</c:v>
                </c:pt>
                <c:pt idx="345">
                  <c:v>0.44</c:v>
                </c:pt>
                <c:pt idx="346">
                  <c:v>0.4</c:v>
                </c:pt>
                <c:pt idx="347">
                  <c:v>0.38</c:v>
                </c:pt>
                <c:pt idx="348">
                  <c:v>0.33912999999999999</c:v>
                </c:pt>
                <c:pt idx="349">
                  <c:v>0.31052600000000002</c:v>
                </c:pt>
                <c:pt idx="350">
                  <c:v>0.35789500000000002</c:v>
                </c:pt>
                <c:pt idx="351">
                  <c:v>0.39333299999999999</c:v>
                </c:pt>
                <c:pt idx="352">
                  <c:v>0.336364</c:v>
                </c:pt>
                <c:pt idx="353">
                  <c:v>0.3</c:v>
                </c:pt>
                <c:pt idx="354">
                  <c:v>0.33750000000000002</c:v>
                </c:pt>
                <c:pt idx="355">
                  <c:v>0.43</c:v>
                </c:pt>
                <c:pt idx="356">
                  <c:v>0.42499999999999999</c:v>
                </c:pt>
                <c:pt idx="357">
                  <c:v>0.38666699999999998</c:v>
                </c:pt>
                <c:pt idx="358">
                  <c:v>0.31</c:v>
                </c:pt>
                <c:pt idx="359">
                  <c:v>0.26666699999999999</c:v>
                </c:pt>
                <c:pt idx="360">
                  <c:v>0.35499999999999998</c:v>
                </c:pt>
                <c:pt idx="361">
                  <c:v>0.364286</c:v>
                </c:pt>
                <c:pt idx="362">
                  <c:v>0.34736800000000001</c:v>
                </c:pt>
                <c:pt idx="363">
                  <c:v>0.272727</c:v>
                </c:pt>
                <c:pt idx="364">
                  <c:v>0.33333299999999999</c:v>
                </c:pt>
                <c:pt idx="365">
                  <c:v>0.28461500000000001</c:v>
                </c:pt>
                <c:pt idx="366">
                  <c:v>0.31</c:v>
                </c:pt>
                <c:pt idx="367">
                  <c:v>0.35714299999999999</c:v>
                </c:pt>
                <c:pt idx="368">
                  <c:v>0.4</c:v>
                </c:pt>
                <c:pt idx="369">
                  <c:v>0.42941200000000002</c:v>
                </c:pt>
                <c:pt idx="370">
                  <c:v>0.45</c:v>
                </c:pt>
                <c:pt idx="371">
                  <c:v>0.352941</c:v>
                </c:pt>
                <c:pt idx="372">
                  <c:v>0.3</c:v>
                </c:pt>
                <c:pt idx="373">
                  <c:v>0.35333300000000001</c:v>
                </c:pt>
                <c:pt idx="374">
                  <c:v>0.36923099999999998</c:v>
                </c:pt>
                <c:pt idx="375">
                  <c:v>0.44545499999999999</c:v>
                </c:pt>
                <c:pt idx="376">
                  <c:v>0.38666699999999998</c:v>
                </c:pt>
                <c:pt idx="377">
                  <c:v>0.40526299999999998</c:v>
                </c:pt>
                <c:pt idx="378">
                  <c:v>0.368421</c:v>
                </c:pt>
                <c:pt idx="379">
                  <c:v>0.32</c:v>
                </c:pt>
                <c:pt idx="380">
                  <c:v>0.36153800000000003</c:v>
                </c:pt>
                <c:pt idx="381">
                  <c:v>0.336364</c:v>
                </c:pt>
                <c:pt idx="382">
                  <c:v>0.3</c:v>
                </c:pt>
                <c:pt idx="383">
                  <c:v>0.283333</c:v>
                </c:pt>
                <c:pt idx="384">
                  <c:v>0.34444399999999997</c:v>
                </c:pt>
                <c:pt idx="385">
                  <c:v>0.346667</c:v>
                </c:pt>
                <c:pt idx="386">
                  <c:v>0.346667</c:v>
                </c:pt>
                <c:pt idx="387">
                  <c:v>0.35882399999999998</c:v>
                </c:pt>
                <c:pt idx="388">
                  <c:v>0.33684199999999997</c:v>
                </c:pt>
                <c:pt idx="389">
                  <c:v>0.34285700000000002</c:v>
                </c:pt>
                <c:pt idx="390">
                  <c:v>0.41333300000000001</c:v>
                </c:pt>
                <c:pt idx="391">
                  <c:v>0.4</c:v>
                </c:pt>
                <c:pt idx="392">
                  <c:v>0.38888899999999998</c:v>
                </c:pt>
                <c:pt idx="393">
                  <c:v>0.39374999999999999</c:v>
                </c:pt>
                <c:pt idx="394">
                  <c:v>0.30769200000000002</c:v>
                </c:pt>
                <c:pt idx="395">
                  <c:v>0.43076900000000001</c:v>
                </c:pt>
                <c:pt idx="396">
                  <c:v>0.34</c:v>
                </c:pt>
                <c:pt idx="397">
                  <c:v>0.45333299999999999</c:v>
                </c:pt>
                <c:pt idx="398">
                  <c:v>0.32142900000000002</c:v>
                </c:pt>
                <c:pt idx="399">
                  <c:v>0.385714</c:v>
                </c:pt>
                <c:pt idx="400">
                  <c:v>0.29285699999999998</c:v>
                </c:pt>
                <c:pt idx="401">
                  <c:v>0.35714299999999999</c:v>
                </c:pt>
                <c:pt idx="402">
                  <c:v>0.33076899999999998</c:v>
                </c:pt>
                <c:pt idx="403">
                  <c:v>0.33809499999999998</c:v>
                </c:pt>
                <c:pt idx="404">
                  <c:v>0.31</c:v>
                </c:pt>
                <c:pt idx="405">
                  <c:v>0.25</c:v>
                </c:pt>
                <c:pt idx="406">
                  <c:v>0.28000000000000003</c:v>
                </c:pt>
                <c:pt idx="407">
                  <c:v>0.36666700000000002</c:v>
                </c:pt>
                <c:pt idx="408">
                  <c:v>0.41249999999999998</c:v>
                </c:pt>
                <c:pt idx="409">
                  <c:v>0.323077</c:v>
                </c:pt>
                <c:pt idx="410">
                  <c:v>0.29199999999999998</c:v>
                </c:pt>
                <c:pt idx="411">
                  <c:v>0.235294</c:v>
                </c:pt>
                <c:pt idx="412">
                  <c:v>0.33333299999999999</c:v>
                </c:pt>
                <c:pt idx="413">
                  <c:v>0.341667</c:v>
                </c:pt>
                <c:pt idx="414">
                  <c:v>0.32222200000000001</c:v>
                </c:pt>
                <c:pt idx="415">
                  <c:v>0.3</c:v>
                </c:pt>
                <c:pt idx="416">
                  <c:v>0.30416700000000002</c:v>
                </c:pt>
                <c:pt idx="417">
                  <c:v>0.31874999999999998</c:v>
                </c:pt>
                <c:pt idx="418">
                  <c:v>0.29444399999999998</c:v>
                </c:pt>
                <c:pt idx="419">
                  <c:v>0.38124999999999998</c:v>
                </c:pt>
                <c:pt idx="420">
                  <c:v>0.34399999999999997</c:v>
                </c:pt>
                <c:pt idx="421">
                  <c:v>0.31538500000000003</c:v>
                </c:pt>
                <c:pt idx="422">
                  <c:v>0.38124999999999998</c:v>
                </c:pt>
                <c:pt idx="423">
                  <c:v>0.35</c:v>
                </c:pt>
                <c:pt idx="424">
                  <c:v>0.36153800000000003</c:v>
                </c:pt>
                <c:pt idx="425">
                  <c:v>0.385714</c:v>
                </c:pt>
                <c:pt idx="426">
                  <c:v>0.36666700000000002</c:v>
                </c:pt>
                <c:pt idx="427">
                  <c:v>0.278947</c:v>
                </c:pt>
                <c:pt idx="428">
                  <c:v>0.38</c:v>
                </c:pt>
                <c:pt idx="429">
                  <c:v>0.40909099999999998</c:v>
                </c:pt>
                <c:pt idx="430">
                  <c:v>0.336364</c:v>
                </c:pt>
                <c:pt idx="431">
                  <c:v>0.30625000000000002</c:v>
                </c:pt>
                <c:pt idx="432">
                  <c:v>0.39374999999999999</c:v>
                </c:pt>
                <c:pt idx="433">
                  <c:v>0.34210499999999999</c:v>
                </c:pt>
                <c:pt idx="434">
                  <c:v>0.38</c:v>
                </c:pt>
                <c:pt idx="435">
                  <c:v>0.31333299999999997</c:v>
                </c:pt>
                <c:pt idx="436">
                  <c:v>0.36818200000000001</c:v>
                </c:pt>
                <c:pt idx="437">
                  <c:v>0.29285699999999998</c:v>
                </c:pt>
                <c:pt idx="438">
                  <c:v>0.3</c:v>
                </c:pt>
                <c:pt idx="439">
                  <c:v>0.32631599999999999</c:v>
                </c:pt>
                <c:pt idx="440">
                  <c:v>0.33124999999999999</c:v>
                </c:pt>
                <c:pt idx="441">
                  <c:v>0.4</c:v>
                </c:pt>
                <c:pt idx="442">
                  <c:v>0.33809499999999998</c:v>
                </c:pt>
                <c:pt idx="443">
                  <c:v>0.32941199999999998</c:v>
                </c:pt>
                <c:pt idx="444">
                  <c:v>0.3</c:v>
                </c:pt>
                <c:pt idx="445">
                  <c:v>0.28421099999999999</c:v>
                </c:pt>
                <c:pt idx="446">
                  <c:v>0.283333</c:v>
                </c:pt>
                <c:pt idx="447">
                  <c:v>0.31874999999999998</c:v>
                </c:pt>
                <c:pt idx="448">
                  <c:v>0.27222200000000002</c:v>
                </c:pt>
                <c:pt idx="449">
                  <c:v>0.35</c:v>
                </c:pt>
                <c:pt idx="450">
                  <c:v>0.309091</c:v>
                </c:pt>
                <c:pt idx="451">
                  <c:v>0.30769200000000002</c:v>
                </c:pt>
                <c:pt idx="452">
                  <c:v>0.33333299999999999</c:v>
                </c:pt>
                <c:pt idx="453">
                  <c:v>0.269231</c:v>
                </c:pt>
                <c:pt idx="454">
                  <c:v>0.30625000000000002</c:v>
                </c:pt>
                <c:pt idx="455">
                  <c:v>0.34</c:v>
                </c:pt>
                <c:pt idx="456">
                  <c:v>0.346667</c:v>
                </c:pt>
                <c:pt idx="457">
                  <c:v>0.3</c:v>
                </c:pt>
                <c:pt idx="458">
                  <c:v>0.32608700000000002</c:v>
                </c:pt>
                <c:pt idx="459">
                  <c:v>0.3</c:v>
                </c:pt>
                <c:pt idx="460">
                  <c:v>0.26363599999999998</c:v>
                </c:pt>
                <c:pt idx="461">
                  <c:v>0.38333299999999998</c:v>
                </c:pt>
                <c:pt idx="462">
                  <c:v>0.341667</c:v>
                </c:pt>
                <c:pt idx="463">
                  <c:v>0.32666699999999999</c:v>
                </c:pt>
                <c:pt idx="464">
                  <c:v>0.31111100000000003</c:v>
                </c:pt>
                <c:pt idx="465">
                  <c:v>0.42941200000000002</c:v>
                </c:pt>
                <c:pt idx="466">
                  <c:v>0.37142900000000001</c:v>
                </c:pt>
                <c:pt idx="467">
                  <c:v>0.34705900000000001</c:v>
                </c:pt>
                <c:pt idx="468">
                  <c:v>0.352632</c:v>
                </c:pt>
                <c:pt idx="469">
                  <c:v>0.28000000000000003</c:v>
                </c:pt>
                <c:pt idx="470">
                  <c:v>0.32258100000000001</c:v>
                </c:pt>
                <c:pt idx="471">
                  <c:v>0.32500000000000001</c:v>
                </c:pt>
                <c:pt idx="472">
                  <c:v>0.3</c:v>
                </c:pt>
                <c:pt idx="473">
                  <c:v>0.3</c:v>
                </c:pt>
                <c:pt idx="474">
                  <c:v>0.26666699999999999</c:v>
                </c:pt>
                <c:pt idx="475">
                  <c:v>0.30588199999999999</c:v>
                </c:pt>
                <c:pt idx="476">
                  <c:v>0.35555599999999998</c:v>
                </c:pt>
                <c:pt idx="477">
                  <c:v>0.33333299999999999</c:v>
                </c:pt>
                <c:pt idx="478">
                  <c:v>0.25624999999999998</c:v>
                </c:pt>
                <c:pt idx="479">
                  <c:v>0.3</c:v>
                </c:pt>
                <c:pt idx="480">
                  <c:v>0.323077</c:v>
                </c:pt>
                <c:pt idx="481">
                  <c:v>0.415385</c:v>
                </c:pt>
                <c:pt idx="482">
                  <c:v>0.37894699999999998</c:v>
                </c:pt>
                <c:pt idx="483">
                  <c:v>0.34499999999999997</c:v>
                </c:pt>
                <c:pt idx="484">
                  <c:v>0.32631599999999999</c:v>
                </c:pt>
                <c:pt idx="485">
                  <c:v>0.28125</c:v>
                </c:pt>
                <c:pt idx="486">
                  <c:v>0.26666699999999999</c:v>
                </c:pt>
                <c:pt idx="487">
                  <c:v>0.27142899999999998</c:v>
                </c:pt>
                <c:pt idx="488">
                  <c:v>0.34375</c:v>
                </c:pt>
                <c:pt idx="489">
                  <c:v>0.29333300000000001</c:v>
                </c:pt>
                <c:pt idx="490">
                  <c:v>0.283333</c:v>
                </c:pt>
                <c:pt idx="491">
                  <c:v>0.30588199999999999</c:v>
                </c:pt>
                <c:pt idx="492">
                  <c:v>0.24444399999999999</c:v>
                </c:pt>
                <c:pt idx="493">
                  <c:v>0.28000000000000003</c:v>
                </c:pt>
                <c:pt idx="494">
                  <c:v>0.27826099999999998</c:v>
                </c:pt>
                <c:pt idx="495">
                  <c:v>0.35499999999999998</c:v>
                </c:pt>
                <c:pt idx="496">
                  <c:v>0.23333300000000001</c:v>
                </c:pt>
                <c:pt idx="497">
                  <c:v>0.24090900000000001</c:v>
                </c:pt>
                <c:pt idx="498">
                  <c:v>0.23333300000000001</c:v>
                </c:pt>
                <c:pt idx="499">
                  <c:v>0.3125</c:v>
                </c:pt>
                <c:pt idx="500">
                  <c:v>0.2</c:v>
                </c:pt>
                <c:pt idx="501">
                  <c:v>0.26250000000000001</c:v>
                </c:pt>
                <c:pt idx="502">
                  <c:v>0.27857100000000001</c:v>
                </c:pt>
                <c:pt idx="503">
                  <c:v>0.26666699999999999</c:v>
                </c:pt>
                <c:pt idx="504">
                  <c:v>0.36470599999999997</c:v>
                </c:pt>
                <c:pt idx="505">
                  <c:v>0.27826099999999998</c:v>
                </c:pt>
                <c:pt idx="506">
                  <c:v>0.32</c:v>
                </c:pt>
                <c:pt idx="507">
                  <c:v>0.25</c:v>
                </c:pt>
                <c:pt idx="508">
                  <c:v>0.32352900000000001</c:v>
                </c:pt>
                <c:pt idx="509">
                  <c:v>0.28095199999999998</c:v>
                </c:pt>
                <c:pt idx="510">
                  <c:v>0.36111100000000002</c:v>
                </c:pt>
                <c:pt idx="511">
                  <c:v>0.230769</c:v>
                </c:pt>
                <c:pt idx="512">
                  <c:v>0.29285699999999998</c:v>
                </c:pt>
                <c:pt idx="513">
                  <c:v>0.466667</c:v>
                </c:pt>
                <c:pt idx="514">
                  <c:v>0.3</c:v>
                </c:pt>
                <c:pt idx="515">
                  <c:v>0.36249999999999999</c:v>
                </c:pt>
                <c:pt idx="516">
                  <c:v>0.28000000000000003</c:v>
                </c:pt>
                <c:pt idx="517">
                  <c:v>0.38</c:v>
                </c:pt>
                <c:pt idx="518">
                  <c:v>0.312</c:v>
                </c:pt>
                <c:pt idx="519">
                  <c:v>0.25</c:v>
                </c:pt>
                <c:pt idx="520">
                  <c:v>0.34</c:v>
                </c:pt>
                <c:pt idx="521">
                  <c:v>0.3</c:v>
                </c:pt>
                <c:pt idx="522">
                  <c:v>0.25</c:v>
                </c:pt>
                <c:pt idx="523">
                  <c:v>0.39</c:v>
                </c:pt>
                <c:pt idx="524">
                  <c:v>0.29499999999999998</c:v>
                </c:pt>
                <c:pt idx="525">
                  <c:v>0.328571</c:v>
                </c:pt>
                <c:pt idx="526">
                  <c:v>0.31176500000000001</c:v>
                </c:pt>
                <c:pt idx="527">
                  <c:v>0.3</c:v>
                </c:pt>
                <c:pt idx="528">
                  <c:v>0.33</c:v>
                </c:pt>
                <c:pt idx="529">
                  <c:v>0.38500000000000001</c:v>
                </c:pt>
                <c:pt idx="530">
                  <c:v>0.28000000000000003</c:v>
                </c:pt>
                <c:pt idx="531">
                  <c:v>0.30588199999999999</c:v>
                </c:pt>
                <c:pt idx="532">
                  <c:v>0.368421</c:v>
                </c:pt>
                <c:pt idx="533">
                  <c:v>0.28947400000000001</c:v>
                </c:pt>
                <c:pt idx="534">
                  <c:v>0.28499999999999998</c:v>
                </c:pt>
                <c:pt idx="535">
                  <c:v>0.28421099999999999</c:v>
                </c:pt>
                <c:pt idx="536">
                  <c:v>0.28666700000000001</c:v>
                </c:pt>
                <c:pt idx="537">
                  <c:v>0.36666700000000002</c:v>
                </c:pt>
                <c:pt idx="538">
                  <c:v>0.36666700000000002</c:v>
                </c:pt>
                <c:pt idx="539">
                  <c:v>0.34615400000000002</c:v>
                </c:pt>
                <c:pt idx="540">
                  <c:v>0.28181800000000001</c:v>
                </c:pt>
                <c:pt idx="541">
                  <c:v>0.352381</c:v>
                </c:pt>
                <c:pt idx="542">
                  <c:v>0.33333299999999999</c:v>
                </c:pt>
                <c:pt idx="543">
                  <c:v>0.336364</c:v>
                </c:pt>
                <c:pt idx="544">
                  <c:v>0.40625</c:v>
                </c:pt>
                <c:pt idx="545">
                  <c:v>0.36363600000000001</c:v>
                </c:pt>
                <c:pt idx="546">
                  <c:v>0.33684199999999997</c:v>
                </c:pt>
                <c:pt idx="547">
                  <c:v>0.30476199999999998</c:v>
                </c:pt>
                <c:pt idx="548">
                  <c:v>0.31818200000000002</c:v>
                </c:pt>
                <c:pt idx="549">
                  <c:v>0.39444400000000002</c:v>
                </c:pt>
                <c:pt idx="550">
                  <c:v>0.33333299999999999</c:v>
                </c:pt>
                <c:pt idx="551">
                  <c:v>0.4</c:v>
                </c:pt>
                <c:pt idx="552">
                  <c:v>0.35833300000000001</c:v>
                </c:pt>
                <c:pt idx="553">
                  <c:v>0.31071399999999999</c:v>
                </c:pt>
                <c:pt idx="554">
                  <c:v>0.28461500000000001</c:v>
                </c:pt>
                <c:pt idx="555">
                  <c:v>0.31538500000000003</c:v>
                </c:pt>
                <c:pt idx="556">
                  <c:v>0.24</c:v>
                </c:pt>
                <c:pt idx="557">
                  <c:v>0.32</c:v>
                </c:pt>
                <c:pt idx="558">
                  <c:v>0.32916699999999999</c:v>
                </c:pt>
                <c:pt idx="559">
                  <c:v>0.36315799999999998</c:v>
                </c:pt>
                <c:pt idx="560">
                  <c:v>0.394737</c:v>
                </c:pt>
                <c:pt idx="561">
                  <c:v>0.307143</c:v>
                </c:pt>
                <c:pt idx="562">
                  <c:v>0.36</c:v>
                </c:pt>
                <c:pt idx="563">
                  <c:v>0.375</c:v>
                </c:pt>
                <c:pt idx="564">
                  <c:v>0.35714299999999999</c:v>
                </c:pt>
                <c:pt idx="565">
                  <c:v>0.334783</c:v>
                </c:pt>
                <c:pt idx="566">
                  <c:v>0.377778</c:v>
                </c:pt>
                <c:pt idx="567">
                  <c:v>0.171429</c:v>
                </c:pt>
                <c:pt idx="568">
                  <c:v>0.352941</c:v>
                </c:pt>
                <c:pt idx="569">
                  <c:v>0.354545</c:v>
                </c:pt>
                <c:pt idx="570">
                  <c:v>0.33333299999999999</c:v>
                </c:pt>
                <c:pt idx="571">
                  <c:v>0.35714299999999999</c:v>
                </c:pt>
                <c:pt idx="572">
                  <c:v>0.29230800000000001</c:v>
                </c:pt>
                <c:pt idx="573">
                  <c:v>0.34761900000000001</c:v>
                </c:pt>
                <c:pt idx="574">
                  <c:v>0.29285699999999998</c:v>
                </c:pt>
                <c:pt idx="575">
                  <c:v>0.26250000000000001</c:v>
                </c:pt>
                <c:pt idx="576">
                  <c:v>0.35</c:v>
                </c:pt>
                <c:pt idx="577">
                  <c:v>0.323077</c:v>
                </c:pt>
                <c:pt idx="578">
                  <c:v>0.36666700000000002</c:v>
                </c:pt>
                <c:pt idx="579">
                  <c:v>0.36666700000000002</c:v>
                </c:pt>
                <c:pt idx="580">
                  <c:v>0.388235</c:v>
                </c:pt>
                <c:pt idx="581">
                  <c:v>0.31428600000000001</c:v>
                </c:pt>
                <c:pt idx="582">
                  <c:v>0.3</c:v>
                </c:pt>
                <c:pt idx="583">
                  <c:v>0.37058799999999997</c:v>
                </c:pt>
                <c:pt idx="584">
                  <c:v>0.35</c:v>
                </c:pt>
                <c:pt idx="585">
                  <c:v>0.29444399999999998</c:v>
                </c:pt>
                <c:pt idx="586">
                  <c:v>0.32777800000000001</c:v>
                </c:pt>
                <c:pt idx="587">
                  <c:v>0.36666700000000002</c:v>
                </c:pt>
                <c:pt idx="588">
                  <c:v>0.33</c:v>
                </c:pt>
                <c:pt idx="589">
                  <c:v>0.34705900000000001</c:v>
                </c:pt>
                <c:pt idx="590">
                  <c:v>0.38333299999999998</c:v>
                </c:pt>
                <c:pt idx="591">
                  <c:v>0.43846200000000002</c:v>
                </c:pt>
                <c:pt idx="592">
                  <c:v>0.39</c:v>
                </c:pt>
                <c:pt idx="593">
                  <c:v>0.352941</c:v>
                </c:pt>
                <c:pt idx="594">
                  <c:v>0.34</c:v>
                </c:pt>
                <c:pt idx="595">
                  <c:v>0.37058799999999997</c:v>
                </c:pt>
                <c:pt idx="596">
                  <c:v>0.25384600000000002</c:v>
                </c:pt>
                <c:pt idx="597">
                  <c:v>0.323077</c:v>
                </c:pt>
                <c:pt idx="598">
                  <c:v>0.3</c:v>
                </c:pt>
                <c:pt idx="599">
                  <c:v>0.307143</c:v>
                </c:pt>
                <c:pt idx="600">
                  <c:v>0.28823500000000002</c:v>
                </c:pt>
                <c:pt idx="601">
                  <c:v>0.32272699999999999</c:v>
                </c:pt>
                <c:pt idx="602">
                  <c:v>0.309091</c:v>
                </c:pt>
                <c:pt idx="603">
                  <c:v>0.34615400000000002</c:v>
                </c:pt>
                <c:pt idx="604">
                  <c:v>0.36315799999999998</c:v>
                </c:pt>
                <c:pt idx="605">
                  <c:v>0.375</c:v>
                </c:pt>
                <c:pt idx="606">
                  <c:v>0.33750000000000002</c:v>
                </c:pt>
                <c:pt idx="607">
                  <c:v>0.34</c:v>
                </c:pt>
                <c:pt idx="608">
                  <c:v>0.33076899999999998</c:v>
                </c:pt>
                <c:pt idx="609">
                  <c:v>0.43333300000000002</c:v>
                </c:pt>
                <c:pt idx="610">
                  <c:v>0.34285700000000002</c:v>
                </c:pt>
                <c:pt idx="611">
                  <c:v>0.3</c:v>
                </c:pt>
                <c:pt idx="612">
                  <c:v>0.33124999999999999</c:v>
                </c:pt>
                <c:pt idx="613">
                  <c:v>0.36666700000000002</c:v>
                </c:pt>
                <c:pt idx="614">
                  <c:v>0.39333299999999999</c:v>
                </c:pt>
                <c:pt idx="615">
                  <c:v>0.31666699999999998</c:v>
                </c:pt>
                <c:pt idx="616">
                  <c:v>0.38333299999999998</c:v>
                </c:pt>
                <c:pt idx="617">
                  <c:v>0.35599999999999998</c:v>
                </c:pt>
                <c:pt idx="618">
                  <c:v>0.34499999999999997</c:v>
                </c:pt>
                <c:pt idx="619">
                  <c:v>0.36</c:v>
                </c:pt>
                <c:pt idx="620">
                  <c:v>0.31874999999999998</c:v>
                </c:pt>
                <c:pt idx="621">
                  <c:v>0.34444399999999997</c:v>
                </c:pt>
                <c:pt idx="622">
                  <c:v>0.41578900000000002</c:v>
                </c:pt>
                <c:pt idx="623">
                  <c:v>0.27500000000000002</c:v>
                </c:pt>
                <c:pt idx="624">
                  <c:v>0.35499999999999998</c:v>
                </c:pt>
                <c:pt idx="625">
                  <c:v>0.34545500000000001</c:v>
                </c:pt>
                <c:pt idx="626">
                  <c:v>0.323077</c:v>
                </c:pt>
                <c:pt idx="627">
                  <c:v>0.32142900000000002</c:v>
                </c:pt>
                <c:pt idx="628">
                  <c:v>0.36923099999999998</c:v>
                </c:pt>
                <c:pt idx="629">
                  <c:v>0.36249999999999999</c:v>
                </c:pt>
                <c:pt idx="630">
                  <c:v>0.37058799999999997</c:v>
                </c:pt>
                <c:pt idx="631">
                  <c:v>0.31764700000000001</c:v>
                </c:pt>
                <c:pt idx="632">
                  <c:v>0.36470599999999997</c:v>
                </c:pt>
                <c:pt idx="633">
                  <c:v>0.37857099999999999</c:v>
                </c:pt>
                <c:pt idx="634">
                  <c:v>0.40625</c:v>
                </c:pt>
                <c:pt idx="635">
                  <c:v>0.35625000000000001</c:v>
                </c:pt>
                <c:pt idx="636">
                  <c:v>0.352941</c:v>
                </c:pt>
                <c:pt idx="637">
                  <c:v>0.4</c:v>
                </c:pt>
                <c:pt idx="638">
                  <c:v>0.3125</c:v>
                </c:pt>
                <c:pt idx="639">
                  <c:v>0.334615</c:v>
                </c:pt>
                <c:pt idx="640">
                  <c:v>0.4</c:v>
                </c:pt>
                <c:pt idx="641">
                  <c:v>0.42</c:v>
                </c:pt>
                <c:pt idx="642">
                  <c:v>0.44</c:v>
                </c:pt>
                <c:pt idx="643">
                  <c:v>0.36470599999999997</c:v>
                </c:pt>
                <c:pt idx="644">
                  <c:v>0.4</c:v>
                </c:pt>
                <c:pt idx="645">
                  <c:v>0.38</c:v>
                </c:pt>
                <c:pt idx="646">
                  <c:v>0.42941200000000002</c:v>
                </c:pt>
                <c:pt idx="647">
                  <c:v>0.42727300000000001</c:v>
                </c:pt>
                <c:pt idx="648">
                  <c:v>0.36249999999999999</c:v>
                </c:pt>
                <c:pt idx="649">
                  <c:v>0.31304300000000002</c:v>
                </c:pt>
                <c:pt idx="650">
                  <c:v>0.39090900000000001</c:v>
                </c:pt>
                <c:pt idx="651">
                  <c:v>0.38750000000000001</c:v>
                </c:pt>
                <c:pt idx="652">
                  <c:v>0.37407400000000002</c:v>
                </c:pt>
                <c:pt idx="653">
                  <c:v>0.46</c:v>
                </c:pt>
                <c:pt idx="654">
                  <c:v>0.42222199999999999</c:v>
                </c:pt>
                <c:pt idx="655">
                  <c:v>0.406667</c:v>
                </c:pt>
                <c:pt idx="656">
                  <c:v>0.32</c:v>
                </c:pt>
                <c:pt idx="657">
                  <c:v>0.35</c:v>
                </c:pt>
                <c:pt idx="658">
                  <c:v>0.32727299999999998</c:v>
                </c:pt>
                <c:pt idx="659">
                  <c:v>0.26800000000000002</c:v>
                </c:pt>
                <c:pt idx="660">
                  <c:v>0.215</c:v>
                </c:pt>
                <c:pt idx="661">
                  <c:v>0.364286</c:v>
                </c:pt>
                <c:pt idx="662">
                  <c:v>0.26666699999999999</c:v>
                </c:pt>
                <c:pt idx="663">
                  <c:v>0.28095199999999998</c:v>
                </c:pt>
                <c:pt idx="664">
                  <c:v>0.30769200000000002</c:v>
                </c:pt>
                <c:pt idx="665">
                  <c:v>0.336364</c:v>
                </c:pt>
                <c:pt idx="666">
                  <c:v>0.31578899999999999</c:v>
                </c:pt>
                <c:pt idx="667">
                  <c:v>0.341667</c:v>
                </c:pt>
                <c:pt idx="668">
                  <c:v>0.29499999999999998</c:v>
                </c:pt>
                <c:pt idx="669">
                  <c:v>0.27618999999999999</c:v>
                </c:pt>
                <c:pt idx="670">
                  <c:v>0.306452</c:v>
                </c:pt>
                <c:pt idx="671">
                  <c:v>0.26428600000000002</c:v>
                </c:pt>
                <c:pt idx="672">
                  <c:v>0.25833299999999998</c:v>
                </c:pt>
                <c:pt idx="673">
                  <c:v>0.31578899999999999</c:v>
                </c:pt>
                <c:pt idx="674">
                  <c:v>0.34545500000000001</c:v>
                </c:pt>
                <c:pt idx="675">
                  <c:v>0.26363599999999998</c:v>
                </c:pt>
                <c:pt idx="676">
                  <c:v>0.25624999999999998</c:v>
                </c:pt>
                <c:pt idx="677">
                  <c:v>0.23333300000000001</c:v>
                </c:pt>
                <c:pt idx="678">
                  <c:v>0.24545500000000001</c:v>
                </c:pt>
                <c:pt idx="679">
                  <c:v>0.309091</c:v>
                </c:pt>
                <c:pt idx="680">
                  <c:v>0.29473700000000003</c:v>
                </c:pt>
                <c:pt idx="681">
                  <c:v>0.33684199999999997</c:v>
                </c:pt>
                <c:pt idx="682">
                  <c:v>0.22142899999999999</c:v>
                </c:pt>
                <c:pt idx="683">
                  <c:v>0.35</c:v>
                </c:pt>
                <c:pt idx="684">
                  <c:v>0.34499999999999997</c:v>
                </c:pt>
                <c:pt idx="685">
                  <c:v>0.32352900000000001</c:v>
                </c:pt>
                <c:pt idx="686">
                  <c:v>0.31176500000000001</c:v>
                </c:pt>
                <c:pt idx="687">
                  <c:v>0.35</c:v>
                </c:pt>
                <c:pt idx="688">
                  <c:v>0.29444399999999998</c:v>
                </c:pt>
                <c:pt idx="689">
                  <c:v>0.35</c:v>
                </c:pt>
                <c:pt idx="690">
                  <c:v>0.33</c:v>
                </c:pt>
                <c:pt idx="691">
                  <c:v>0.385714</c:v>
                </c:pt>
                <c:pt idx="692">
                  <c:v>0.28235300000000002</c:v>
                </c:pt>
                <c:pt idx="693">
                  <c:v>0.28999999999999998</c:v>
                </c:pt>
                <c:pt idx="694">
                  <c:v>0.29411799999999999</c:v>
                </c:pt>
                <c:pt idx="695">
                  <c:v>0.32142900000000002</c:v>
                </c:pt>
                <c:pt idx="696">
                  <c:v>0.3</c:v>
                </c:pt>
                <c:pt idx="697">
                  <c:v>0.36666700000000002</c:v>
                </c:pt>
                <c:pt idx="698">
                  <c:v>0.30588199999999999</c:v>
                </c:pt>
                <c:pt idx="699">
                  <c:v>0.29333300000000001</c:v>
                </c:pt>
                <c:pt idx="700">
                  <c:v>0.30454500000000001</c:v>
                </c:pt>
                <c:pt idx="701">
                  <c:v>0.34545500000000001</c:v>
                </c:pt>
                <c:pt idx="702">
                  <c:v>0.26111099999999998</c:v>
                </c:pt>
                <c:pt idx="703">
                  <c:v>0.41428599999999999</c:v>
                </c:pt>
                <c:pt idx="704">
                  <c:v>0.31</c:v>
                </c:pt>
                <c:pt idx="705">
                  <c:v>0.33333299999999999</c:v>
                </c:pt>
                <c:pt idx="706">
                  <c:v>0.3</c:v>
                </c:pt>
                <c:pt idx="707">
                  <c:v>0.31111100000000003</c:v>
                </c:pt>
                <c:pt idx="708">
                  <c:v>0.25333299999999997</c:v>
                </c:pt>
                <c:pt idx="709">
                  <c:v>0.32500000000000001</c:v>
                </c:pt>
                <c:pt idx="710">
                  <c:v>0.28421099999999999</c:v>
                </c:pt>
                <c:pt idx="711">
                  <c:v>0.28571400000000002</c:v>
                </c:pt>
                <c:pt idx="712">
                  <c:v>0.26153799999999999</c:v>
                </c:pt>
                <c:pt idx="713">
                  <c:v>0.323077</c:v>
                </c:pt>
                <c:pt idx="714">
                  <c:v>0.26666699999999999</c:v>
                </c:pt>
                <c:pt idx="715">
                  <c:v>0.22142899999999999</c:v>
                </c:pt>
                <c:pt idx="716">
                  <c:v>0.30526300000000001</c:v>
                </c:pt>
                <c:pt idx="717">
                  <c:v>0.258824</c:v>
                </c:pt>
                <c:pt idx="718">
                  <c:v>0.315</c:v>
                </c:pt>
                <c:pt idx="719">
                  <c:v>0.38666699999999998</c:v>
                </c:pt>
                <c:pt idx="720">
                  <c:v>0.34285700000000002</c:v>
                </c:pt>
                <c:pt idx="721">
                  <c:v>0.36923099999999998</c:v>
                </c:pt>
                <c:pt idx="722">
                  <c:v>0.41499999999999998</c:v>
                </c:pt>
                <c:pt idx="723">
                  <c:v>0.43571399999999999</c:v>
                </c:pt>
                <c:pt idx="724">
                  <c:v>0.3125</c:v>
                </c:pt>
                <c:pt idx="725">
                  <c:v>0.3</c:v>
                </c:pt>
                <c:pt idx="726">
                  <c:v>0.283333</c:v>
                </c:pt>
                <c:pt idx="727">
                  <c:v>0.3</c:v>
                </c:pt>
                <c:pt idx="728">
                  <c:v>0.30454500000000001</c:v>
                </c:pt>
                <c:pt idx="729">
                  <c:v>0.258824</c:v>
                </c:pt>
                <c:pt idx="730">
                  <c:v>0.27222200000000002</c:v>
                </c:pt>
                <c:pt idx="731">
                  <c:v>0.3125</c:v>
                </c:pt>
                <c:pt idx="732">
                  <c:v>0.28000000000000003</c:v>
                </c:pt>
                <c:pt idx="733">
                  <c:v>0.31666699999999998</c:v>
                </c:pt>
                <c:pt idx="734">
                  <c:v>0.28148099999999998</c:v>
                </c:pt>
                <c:pt idx="735">
                  <c:v>0.37</c:v>
                </c:pt>
                <c:pt idx="736">
                  <c:v>0.3</c:v>
                </c:pt>
                <c:pt idx="737">
                  <c:v>0.227273</c:v>
                </c:pt>
                <c:pt idx="738">
                  <c:v>0.34117599999999998</c:v>
                </c:pt>
                <c:pt idx="739">
                  <c:v>0.36190499999999998</c:v>
                </c:pt>
                <c:pt idx="740">
                  <c:v>0.39130399999999999</c:v>
                </c:pt>
                <c:pt idx="741">
                  <c:v>0.37083300000000002</c:v>
                </c:pt>
                <c:pt idx="742">
                  <c:v>0.3125</c:v>
                </c:pt>
                <c:pt idx="743">
                  <c:v>0.32666699999999999</c:v>
                </c:pt>
                <c:pt idx="744">
                  <c:v>0.39117600000000002</c:v>
                </c:pt>
                <c:pt idx="745">
                  <c:v>0.33333299999999999</c:v>
                </c:pt>
                <c:pt idx="746">
                  <c:v>0.34615400000000002</c:v>
                </c:pt>
                <c:pt idx="747">
                  <c:v>0.35555599999999998</c:v>
                </c:pt>
                <c:pt idx="748">
                  <c:v>0.27</c:v>
                </c:pt>
                <c:pt idx="749">
                  <c:v>0.36</c:v>
                </c:pt>
                <c:pt idx="750">
                  <c:v>0.38750000000000001</c:v>
                </c:pt>
                <c:pt idx="751">
                  <c:v>0.37857099999999999</c:v>
                </c:pt>
                <c:pt idx="752">
                  <c:v>0.385714</c:v>
                </c:pt>
                <c:pt idx="753">
                  <c:v>0.39047599999999999</c:v>
                </c:pt>
                <c:pt idx="754">
                  <c:v>0.345833</c:v>
                </c:pt>
                <c:pt idx="755">
                  <c:v>0.319048</c:v>
                </c:pt>
                <c:pt idx="756">
                  <c:v>0.39285700000000001</c:v>
                </c:pt>
                <c:pt idx="757">
                  <c:v>0.37894699999999998</c:v>
                </c:pt>
                <c:pt idx="758">
                  <c:v>0.31739099999999998</c:v>
                </c:pt>
                <c:pt idx="759">
                  <c:v>0.38</c:v>
                </c:pt>
                <c:pt idx="760">
                  <c:v>0.26</c:v>
                </c:pt>
                <c:pt idx="761">
                  <c:v>0.32142900000000002</c:v>
                </c:pt>
                <c:pt idx="762">
                  <c:v>0.36923099999999998</c:v>
                </c:pt>
                <c:pt idx="763">
                  <c:v>0.31176500000000001</c:v>
                </c:pt>
                <c:pt idx="764">
                  <c:v>0.42727300000000001</c:v>
                </c:pt>
                <c:pt idx="765">
                  <c:v>0.33333299999999999</c:v>
                </c:pt>
                <c:pt idx="766">
                  <c:v>0.3</c:v>
                </c:pt>
                <c:pt idx="767">
                  <c:v>0.31052600000000002</c:v>
                </c:pt>
                <c:pt idx="768">
                  <c:v>0.35909099999999999</c:v>
                </c:pt>
                <c:pt idx="769">
                  <c:v>0.33333299999999999</c:v>
                </c:pt>
                <c:pt idx="770">
                  <c:v>0.35625000000000001</c:v>
                </c:pt>
                <c:pt idx="771">
                  <c:v>0.27</c:v>
                </c:pt>
                <c:pt idx="772">
                  <c:v>0.3125</c:v>
                </c:pt>
                <c:pt idx="773">
                  <c:v>0.32666699999999999</c:v>
                </c:pt>
                <c:pt idx="774">
                  <c:v>0.323077</c:v>
                </c:pt>
                <c:pt idx="775">
                  <c:v>0.36111100000000002</c:v>
                </c:pt>
                <c:pt idx="776">
                  <c:v>0.29230800000000001</c:v>
                </c:pt>
                <c:pt idx="777">
                  <c:v>0.32222200000000001</c:v>
                </c:pt>
                <c:pt idx="778">
                  <c:v>0.38500000000000001</c:v>
                </c:pt>
                <c:pt idx="779">
                  <c:v>0.35217399999999999</c:v>
                </c:pt>
                <c:pt idx="780">
                  <c:v>0.26666699999999999</c:v>
                </c:pt>
                <c:pt idx="781">
                  <c:v>0.31428600000000001</c:v>
                </c:pt>
                <c:pt idx="782">
                  <c:v>0.37894699999999998</c:v>
                </c:pt>
                <c:pt idx="783">
                  <c:v>0.32666699999999999</c:v>
                </c:pt>
                <c:pt idx="784">
                  <c:v>0.35333300000000001</c:v>
                </c:pt>
                <c:pt idx="785">
                  <c:v>0.25</c:v>
                </c:pt>
                <c:pt idx="786">
                  <c:v>0.36153800000000003</c:v>
                </c:pt>
                <c:pt idx="787">
                  <c:v>0.283333</c:v>
                </c:pt>
                <c:pt idx="788">
                  <c:v>0.40714299999999998</c:v>
                </c:pt>
                <c:pt idx="789">
                  <c:v>0.33333299999999999</c:v>
                </c:pt>
                <c:pt idx="790">
                  <c:v>0.35384599999999999</c:v>
                </c:pt>
                <c:pt idx="791">
                  <c:v>0.43333300000000002</c:v>
                </c:pt>
                <c:pt idx="792">
                  <c:v>0.385714</c:v>
                </c:pt>
                <c:pt idx="793">
                  <c:v>0.33076899999999998</c:v>
                </c:pt>
                <c:pt idx="794">
                  <c:v>0.41666700000000001</c:v>
                </c:pt>
                <c:pt idx="795">
                  <c:v>0.32777800000000001</c:v>
                </c:pt>
                <c:pt idx="796">
                  <c:v>0.36923099999999998</c:v>
                </c:pt>
                <c:pt idx="797">
                  <c:v>0.473333</c:v>
                </c:pt>
                <c:pt idx="798">
                  <c:v>0.42941200000000002</c:v>
                </c:pt>
                <c:pt idx="799">
                  <c:v>0.43</c:v>
                </c:pt>
                <c:pt idx="800">
                  <c:v>0.31578899999999999</c:v>
                </c:pt>
                <c:pt idx="801">
                  <c:v>0.41333300000000001</c:v>
                </c:pt>
                <c:pt idx="802">
                  <c:v>0.36666700000000002</c:v>
                </c:pt>
                <c:pt idx="803">
                  <c:v>0.38750000000000001</c:v>
                </c:pt>
                <c:pt idx="804">
                  <c:v>0.34193499999999999</c:v>
                </c:pt>
                <c:pt idx="805">
                  <c:v>0.31052600000000002</c:v>
                </c:pt>
                <c:pt idx="806">
                  <c:v>0.35833300000000001</c:v>
                </c:pt>
                <c:pt idx="807">
                  <c:v>0.36923099999999998</c:v>
                </c:pt>
                <c:pt idx="808">
                  <c:v>0.46</c:v>
                </c:pt>
                <c:pt idx="809">
                  <c:v>0.341667</c:v>
                </c:pt>
                <c:pt idx="810">
                  <c:v>0.376471</c:v>
                </c:pt>
                <c:pt idx="811">
                  <c:v>0.32352900000000001</c:v>
                </c:pt>
                <c:pt idx="812">
                  <c:v>0.36</c:v>
                </c:pt>
                <c:pt idx="813">
                  <c:v>0.34545500000000001</c:v>
                </c:pt>
                <c:pt idx="814">
                  <c:v>0.34782600000000002</c:v>
                </c:pt>
                <c:pt idx="815">
                  <c:v>0.38333299999999998</c:v>
                </c:pt>
                <c:pt idx="816">
                  <c:v>0.32352900000000001</c:v>
                </c:pt>
                <c:pt idx="817">
                  <c:v>0.31666699999999998</c:v>
                </c:pt>
                <c:pt idx="818">
                  <c:v>0.43</c:v>
                </c:pt>
                <c:pt idx="819">
                  <c:v>0.421429</c:v>
                </c:pt>
                <c:pt idx="820">
                  <c:v>0.375</c:v>
                </c:pt>
                <c:pt idx="821">
                  <c:v>0.375</c:v>
                </c:pt>
                <c:pt idx="822">
                  <c:v>0.44</c:v>
                </c:pt>
                <c:pt idx="823">
                  <c:v>0.388235</c:v>
                </c:pt>
                <c:pt idx="824">
                  <c:v>0.26250000000000001</c:v>
                </c:pt>
                <c:pt idx="825">
                  <c:v>0.31874999999999998</c:v>
                </c:pt>
                <c:pt idx="826">
                  <c:v>0.33333299999999999</c:v>
                </c:pt>
                <c:pt idx="827">
                  <c:v>0.36521700000000001</c:v>
                </c:pt>
                <c:pt idx="828">
                  <c:v>0.388235</c:v>
                </c:pt>
                <c:pt idx="829">
                  <c:v>0.37272699999999997</c:v>
                </c:pt>
                <c:pt idx="830">
                  <c:v>0.32500000000000001</c:v>
                </c:pt>
                <c:pt idx="831">
                  <c:v>0.375</c:v>
                </c:pt>
                <c:pt idx="832">
                  <c:v>0.31333299999999997</c:v>
                </c:pt>
                <c:pt idx="833">
                  <c:v>0.407692</c:v>
                </c:pt>
                <c:pt idx="834">
                  <c:v>0.39230799999999999</c:v>
                </c:pt>
                <c:pt idx="835">
                  <c:v>0.29333300000000001</c:v>
                </c:pt>
                <c:pt idx="836">
                  <c:v>0.26666699999999999</c:v>
                </c:pt>
                <c:pt idx="837">
                  <c:v>0.38</c:v>
                </c:pt>
                <c:pt idx="838">
                  <c:v>0.283333</c:v>
                </c:pt>
                <c:pt idx="839">
                  <c:v>0.26874999999999999</c:v>
                </c:pt>
                <c:pt idx="840">
                  <c:v>0.315</c:v>
                </c:pt>
                <c:pt idx="841">
                  <c:v>0.30666700000000002</c:v>
                </c:pt>
                <c:pt idx="842">
                  <c:v>0.29333300000000001</c:v>
                </c:pt>
                <c:pt idx="843">
                  <c:v>0.3</c:v>
                </c:pt>
                <c:pt idx="844">
                  <c:v>0.33333299999999999</c:v>
                </c:pt>
                <c:pt idx="845">
                  <c:v>0.372222</c:v>
                </c:pt>
                <c:pt idx="846">
                  <c:v>0.328571</c:v>
                </c:pt>
                <c:pt idx="847">
                  <c:v>0.3</c:v>
                </c:pt>
                <c:pt idx="848">
                  <c:v>0.388235</c:v>
                </c:pt>
                <c:pt idx="849">
                  <c:v>0.375</c:v>
                </c:pt>
                <c:pt idx="850">
                  <c:v>0.39130399999999999</c:v>
                </c:pt>
                <c:pt idx="851">
                  <c:v>0.39333299999999999</c:v>
                </c:pt>
                <c:pt idx="852">
                  <c:v>0.37058799999999997</c:v>
                </c:pt>
                <c:pt idx="853">
                  <c:v>0.36</c:v>
                </c:pt>
                <c:pt idx="854">
                  <c:v>0.34375</c:v>
                </c:pt>
                <c:pt idx="855">
                  <c:v>0.36666700000000002</c:v>
                </c:pt>
                <c:pt idx="856">
                  <c:v>0.25454500000000002</c:v>
                </c:pt>
                <c:pt idx="857">
                  <c:v>0.36</c:v>
                </c:pt>
                <c:pt idx="858">
                  <c:v>0.36666700000000002</c:v>
                </c:pt>
                <c:pt idx="859">
                  <c:v>0.3</c:v>
                </c:pt>
                <c:pt idx="860">
                  <c:v>0.36923099999999998</c:v>
                </c:pt>
                <c:pt idx="861">
                  <c:v>0.39583299999999999</c:v>
                </c:pt>
                <c:pt idx="862">
                  <c:v>0.39090900000000001</c:v>
                </c:pt>
                <c:pt idx="863">
                  <c:v>0.32222200000000001</c:v>
                </c:pt>
                <c:pt idx="864">
                  <c:v>0.34705900000000001</c:v>
                </c:pt>
                <c:pt idx="865">
                  <c:v>0.40588200000000002</c:v>
                </c:pt>
                <c:pt idx="866">
                  <c:v>0.385714</c:v>
                </c:pt>
                <c:pt idx="867">
                  <c:v>0.33529399999999998</c:v>
                </c:pt>
                <c:pt idx="868">
                  <c:v>0.37619000000000002</c:v>
                </c:pt>
                <c:pt idx="869">
                  <c:v>0.31333299999999997</c:v>
                </c:pt>
                <c:pt idx="870">
                  <c:v>0.28666700000000001</c:v>
                </c:pt>
                <c:pt idx="871">
                  <c:v>0.36111100000000002</c:v>
                </c:pt>
                <c:pt idx="872">
                  <c:v>0.38750000000000001</c:v>
                </c:pt>
                <c:pt idx="873">
                  <c:v>0.42</c:v>
                </c:pt>
                <c:pt idx="874">
                  <c:v>0.385714</c:v>
                </c:pt>
                <c:pt idx="875">
                  <c:v>0.47</c:v>
                </c:pt>
                <c:pt idx="876">
                  <c:v>0.38124999999999998</c:v>
                </c:pt>
                <c:pt idx="877">
                  <c:v>0.44117600000000001</c:v>
                </c:pt>
                <c:pt idx="878">
                  <c:v>0.38</c:v>
                </c:pt>
                <c:pt idx="879">
                  <c:v>0.40909099999999998</c:v>
                </c:pt>
                <c:pt idx="880">
                  <c:v>0.28666700000000001</c:v>
                </c:pt>
                <c:pt idx="881">
                  <c:v>0.3</c:v>
                </c:pt>
                <c:pt idx="882">
                  <c:v>0.4375</c:v>
                </c:pt>
                <c:pt idx="883">
                  <c:v>0.46428599999999998</c:v>
                </c:pt>
                <c:pt idx="884">
                  <c:v>0.39310299999999998</c:v>
                </c:pt>
                <c:pt idx="885">
                  <c:v>0.415385</c:v>
                </c:pt>
                <c:pt idx="886">
                  <c:v>0.35333300000000001</c:v>
                </c:pt>
                <c:pt idx="887">
                  <c:v>0.336364</c:v>
                </c:pt>
                <c:pt idx="888">
                  <c:v>0.38</c:v>
                </c:pt>
                <c:pt idx="889">
                  <c:v>0.4</c:v>
                </c:pt>
                <c:pt idx="890">
                  <c:v>0.35</c:v>
                </c:pt>
                <c:pt idx="891">
                  <c:v>0.36111100000000002</c:v>
                </c:pt>
                <c:pt idx="892">
                  <c:v>0.4</c:v>
                </c:pt>
                <c:pt idx="893">
                  <c:v>0.34375</c:v>
                </c:pt>
                <c:pt idx="894">
                  <c:v>0.39523799999999998</c:v>
                </c:pt>
                <c:pt idx="895">
                  <c:v>0.42499999999999999</c:v>
                </c:pt>
                <c:pt idx="896">
                  <c:v>0.41428599999999999</c:v>
                </c:pt>
                <c:pt idx="897">
                  <c:v>0.42857099999999998</c:v>
                </c:pt>
                <c:pt idx="898">
                  <c:v>0.4</c:v>
                </c:pt>
                <c:pt idx="899">
                  <c:v>0.354545</c:v>
                </c:pt>
                <c:pt idx="900">
                  <c:v>0.40714299999999998</c:v>
                </c:pt>
                <c:pt idx="901">
                  <c:v>0.31538500000000003</c:v>
                </c:pt>
                <c:pt idx="902">
                  <c:v>0.32666699999999999</c:v>
                </c:pt>
                <c:pt idx="903">
                  <c:v>0.32500000000000001</c:v>
                </c:pt>
                <c:pt idx="904">
                  <c:v>0.38260899999999998</c:v>
                </c:pt>
                <c:pt idx="905">
                  <c:v>0.4</c:v>
                </c:pt>
                <c:pt idx="906">
                  <c:v>0.36249999999999999</c:v>
                </c:pt>
                <c:pt idx="907">
                  <c:v>0.31538500000000003</c:v>
                </c:pt>
                <c:pt idx="908">
                  <c:v>0.26363599999999998</c:v>
                </c:pt>
                <c:pt idx="909">
                  <c:v>0.34074100000000002</c:v>
                </c:pt>
                <c:pt idx="910">
                  <c:v>0.31874999999999998</c:v>
                </c:pt>
                <c:pt idx="911">
                  <c:v>0.37142900000000001</c:v>
                </c:pt>
                <c:pt idx="912">
                  <c:v>0.35</c:v>
                </c:pt>
                <c:pt idx="913">
                  <c:v>0.31764700000000001</c:v>
                </c:pt>
                <c:pt idx="914">
                  <c:v>0.307143</c:v>
                </c:pt>
                <c:pt idx="915">
                  <c:v>0.35</c:v>
                </c:pt>
                <c:pt idx="916">
                  <c:v>0.38124999999999998</c:v>
                </c:pt>
                <c:pt idx="917">
                  <c:v>0.364286</c:v>
                </c:pt>
                <c:pt idx="918">
                  <c:v>0.31428600000000001</c:v>
                </c:pt>
                <c:pt idx="919">
                  <c:v>0.36470599999999997</c:v>
                </c:pt>
                <c:pt idx="920">
                  <c:v>0.33809499999999998</c:v>
                </c:pt>
                <c:pt idx="921">
                  <c:v>0.32272699999999999</c:v>
                </c:pt>
                <c:pt idx="922">
                  <c:v>0.36</c:v>
                </c:pt>
                <c:pt idx="923">
                  <c:v>0.34375</c:v>
                </c:pt>
                <c:pt idx="924">
                  <c:v>0.33529399999999998</c:v>
                </c:pt>
                <c:pt idx="925">
                  <c:v>0.35</c:v>
                </c:pt>
                <c:pt idx="926">
                  <c:v>0.32500000000000001</c:v>
                </c:pt>
                <c:pt idx="927">
                  <c:v>0.23333300000000001</c:v>
                </c:pt>
                <c:pt idx="928">
                  <c:v>0.32</c:v>
                </c:pt>
                <c:pt idx="929">
                  <c:v>0.34</c:v>
                </c:pt>
                <c:pt idx="930">
                  <c:v>0.3</c:v>
                </c:pt>
                <c:pt idx="931">
                  <c:v>0.37894699999999998</c:v>
                </c:pt>
                <c:pt idx="932">
                  <c:v>0.37857099999999999</c:v>
                </c:pt>
                <c:pt idx="933">
                  <c:v>0.32666699999999999</c:v>
                </c:pt>
                <c:pt idx="934">
                  <c:v>0.32608700000000002</c:v>
                </c:pt>
                <c:pt idx="935">
                  <c:v>0.375</c:v>
                </c:pt>
                <c:pt idx="936">
                  <c:v>0.3</c:v>
                </c:pt>
                <c:pt idx="937">
                  <c:v>0.41499999999999998</c:v>
                </c:pt>
                <c:pt idx="938">
                  <c:v>0.352381</c:v>
                </c:pt>
                <c:pt idx="939">
                  <c:v>0.30526300000000001</c:v>
                </c:pt>
                <c:pt idx="940">
                  <c:v>0.35789500000000002</c:v>
                </c:pt>
                <c:pt idx="941">
                  <c:v>0.37368400000000002</c:v>
                </c:pt>
                <c:pt idx="942">
                  <c:v>0.466667</c:v>
                </c:pt>
                <c:pt idx="943">
                  <c:v>0.4</c:v>
                </c:pt>
                <c:pt idx="944">
                  <c:v>0.415385</c:v>
                </c:pt>
                <c:pt idx="945">
                  <c:v>0.37</c:v>
                </c:pt>
                <c:pt idx="946">
                  <c:v>0.39230799999999999</c:v>
                </c:pt>
                <c:pt idx="947">
                  <c:v>0.30833300000000002</c:v>
                </c:pt>
                <c:pt idx="948">
                  <c:v>0.29230800000000001</c:v>
                </c:pt>
                <c:pt idx="949">
                  <c:v>0.309091</c:v>
                </c:pt>
                <c:pt idx="950">
                  <c:v>0.28235300000000002</c:v>
                </c:pt>
                <c:pt idx="951">
                  <c:v>0.39333299999999999</c:v>
                </c:pt>
                <c:pt idx="952">
                  <c:v>0.41666700000000001</c:v>
                </c:pt>
                <c:pt idx="953">
                  <c:v>0.35</c:v>
                </c:pt>
                <c:pt idx="954">
                  <c:v>0.39130399999999999</c:v>
                </c:pt>
                <c:pt idx="955">
                  <c:v>0.30526300000000001</c:v>
                </c:pt>
                <c:pt idx="956">
                  <c:v>0.27777800000000002</c:v>
                </c:pt>
                <c:pt idx="957">
                  <c:v>0.28999999999999998</c:v>
                </c:pt>
                <c:pt idx="958">
                  <c:v>0.35555599999999998</c:v>
                </c:pt>
                <c:pt idx="959">
                  <c:v>0.30588199999999999</c:v>
                </c:pt>
                <c:pt idx="960">
                  <c:v>0.40588200000000002</c:v>
                </c:pt>
                <c:pt idx="961">
                  <c:v>0.346667</c:v>
                </c:pt>
                <c:pt idx="962">
                  <c:v>0.36363600000000001</c:v>
                </c:pt>
                <c:pt idx="963">
                  <c:v>0.30434800000000001</c:v>
                </c:pt>
                <c:pt idx="964">
                  <c:v>0.36</c:v>
                </c:pt>
                <c:pt idx="965">
                  <c:v>0.4</c:v>
                </c:pt>
                <c:pt idx="966">
                  <c:v>0.32608700000000002</c:v>
                </c:pt>
                <c:pt idx="967">
                  <c:v>0.33333299999999999</c:v>
                </c:pt>
                <c:pt idx="968">
                  <c:v>0.31176500000000001</c:v>
                </c:pt>
                <c:pt idx="969">
                  <c:v>0.26666699999999999</c:v>
                </c:pt>
                <c:pt idx="970">
                  <c:v>0.272727</c:v>
                </c:pt>
                <c:pt idx="971">
                  <c:v>0.3</c:v>
                </c:pt>
                <c:pt idx="972">
                  <c:v>0.31052600000000002</c:v>
                </c:pt>
                <c:pt idx="973">
                  <c:v>0.246667</c:v>
                </c:pt>
                <c:pt idx="974">
                  <c:v>0.28421099999999999</c:v>
                </c:pt>
                <c:pt idx="975">
                  <c:v>0.27200000000000002</c:v>
                </c:pt>
                <c:pt idx="976">
                  <c:v>0.237037</c:v>
                </c:pt>
                <c:pt idx="977">
                  <c:v>0.238095</c:v>
                </c:pt>
                <c:pt idx="978">
                  <c:v>0.31538500000000003</c:v>
                </c:pt>
                <c:pt idx="979">
                  <c:v>0.278947</c:v>
                </c:pt>
                <c:pt idx="980">
                  <c:v>0.2</c:v>
                </c:pt>
                <c:pt idx="981">
                  <c:v>0.29199999999999998</c:v>
                </c:pt>
                <c:pt idx="982">
                  <c:v>0.34210499999999999</c:v>
                </c:pt>
                <c:pt idx="983">
                  <c:v>0.35</c:v>
                </c:pt>
                <c:pt idx="984">
                  <c:v>0.28571400000000002</c:v>
                </c:pt>
                <c:pt idx="985">
                  <c:v>0.341667</c:v>
                </c:pt>
                <c:pt idx="986">
                  <c:v>0.36153800000000003</c:v>
                </c:pt>
                <c:pt idx="987">
                  <c:v>0.31666699999999998</c:v>
                </c:pt>
                <c:pt idx="988">
                  <c:v>0.34</c:v>
                </c:pt>
                <c:pt idx="989">
                  <c:v>0.3</c:v>
                </c:pt>
                <c:pt idx="990">
                  <c:v>0.26666699999999999</c:v>
                </c:pt>
                <c:pt idx="991">
                  <c:v>0.35789500000000002</c:v>
                </c:pt>
                <c:pt idx="992">
                  <c:v>0.28125</c:v>
                </c:pt>
                <c:pt idx="993">
                  <c:v>0.3</c:v>
                </c:pt>
                <c:pt idx="994">
                  <c:v>0.27333299999999999</c:v>
                </c:pt>
                <c:pt idx="995">
                  <c:v>0.26</c:v>
                </c:pt>
                <c:pt idx="996">
                  <c:v>0.3</c:v>
                </c:pt>
                <c:pt idx="997">
                  <c:v>0.33333299999999999</c:v>
                </c:pt>
                <c:pt idx="998">
                  <c:v>0.30499999999999999</c:v>
                </c:pt>
                <c:pt idx="999">
                  <c:v>0.32</c:v>
                </c:pt>
              </c:numCache>
            </c:numRef>
          </c:yVal>
          <c:smooth val="0"/>
          <c:extLst>
            <c:ext xmlns:c16="http://schemas.microsoft.com/office/drawing/2014/chart" uri="{C3380CC4-5D6E-409C-BE32-E72D297353CC}">
              <c16:uniqueId val="{00000001-F7C9-4F50-97B7-708DDA796171}"/>
            </c:ext>
          </c:extLst>
        </c:ser>
        <c:ser>
          <c:idx val="2"/>
          <c:order val="2"/>
          <c:tx>
            <c:strRef>
              <c:f>'Model 1.1 price5.0'!$D$1</c:f>
              <c:strCache>
                <c:ptCount val="1"/>
                <c:pt idx="0">
                  <c:v>PmeanUnres</c:v>
                </c:pt>
              </c:strCache>
            </c:strRef>
          </c:tx>
          <c:spPr>
            <a:ln w="19050" cap="rnd">
              <a:noFill/>
              <a:round/>
            </a:ln>
            <a:effectLst/>
          </c:spPr>
          <c:marker>
            <c:symbol val="circle"/>
            <c:size val="5"/>
            <c:spPr>
              <a:solidFill>
                <a:schemeClr val="accent3"/>
              </a:solidFill>
              <a:ln w="9525">
                <a:solidFill>
                  <a:schemeClr val="accent3"/>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price5.0'!$D$1003:$D$2002</c:f>
              <c:numCache>
                <c:formatCode>General</c:formatCode>
                <c:ptCount val="1000"/>
                <c:pt idx="0">
                  <c:v>0.63765300000000003</c:v>
                </c:pt>
                <c:pt idx="1">
                  <c:v>0.65162600000000004</c:v>
                </c:pt>
                <c:pt idx="2">
                  <c:v>0.64184399999999997</c:v>
                </c:pt>
                <c:pt idx="3">
                  <c:v>0.66279299999999997</c:v>
                </c:pt>
                <c:pt idx="4">
                  <c:v>0.67160200000000003</c:v>
                </c:pt>
                <c:pt idx="5">
                  <c:v>0.68036799999999997</c:v>
                </c:pt>
                <c:pt idx="6">
                  <c:v>0.64756599999999997</c:v>
                </c:pt>
                <c:pt idx="7">
                  <c:v>0.633571</c:v>
                </c:pt>
                <c:pt idx="8">
                  <c:v>0.650254</c:v>
                </c:pt>
                <c:pt idx="9">
                  <c:v>0.65271599999999996</c:v>
                </c:pt>
                <c:pt idx="10">
                  <c:v>0.65692499999999998</c:v>
                </c:pt>
                <c:pt idx="11">
                  <c:v>0.63002000000000002</c:v>
                </c:pt>
                <c:pt idx="12">
                  <c:v>0.63761400000000001</c:v>
                </c:pt>
                <c:pt idx="13">
                  <c:v>0.64276999999999995</c:v>
                </c:pt>
                <c:pt idx="14">
                  <c:v>0.65152100000000002</c:v>
                </c:pt>
                <c:pt idx="15">
                  <c:v>0.65789500000000001</c:v>
                </c:pt>
                <c:pt idx="16">
                  <c:v>0.65394699999999994</c:v>
                </c:pt>
                <c:pt idx="17">
                  <c:v>0.646505</c:v>
                </c:pt>
                <c:pt idx="18">
                  <c:v>0.65192700000000003</c:v>
                </c:pt>
                <c:pt idx="19">
                  <c:v>0.64919000000000004</c:v>
                </c:pt>
                <c:pt idx="20">
                  <c:v>0.64539000000000002</c:v>
                </c:pt>
                <c:pt idx="21">
                  <c:v>0.65071299999999999</c:v>
                </c:pt>
                <c:pt idx="22">
                  <c:v>0.65232800000000002</c:v>
                </c:pt>
                <c:pt idx="23">
                  <c:v>0.64145600000000003</c:v>
                </c:pt>
                <c:pt idx="24">
                  <c:v>0.62817900000000004</c:v>
                </c:pt>
                <c:pt idx="25">
                  <c:v>0.633266</c:v>
                </c:pt>
                <c:pt idx="26">
                  <c:v>0.65294700000000006</c:v>
                </c:pt>
                <c:pt idx="27">
                  <c:v>0.65214700000000003</c:v>
                </c:pt>
                <c:pt idx="28">
                  <c:v>0.65780899999999998</c:v>
                </c:pt>
                <c:pt idx="29">
                  <c:v>0.65086100000000002</c:v>
                </c:pt>
                <c:pt idx="30">
                  <c:v>0.64642100000000002</c:v>
                </c:pt>
                <c:pt idx="31">
                  <c:v>0.65894299999999995</c:v>
                </c:pt>
                <c:pt idx="32">
                  <c:v>0.68274100000000004</c:v>
                </c:pt>
                <c:pt idx="33">
                  <c:v>0.64907999999999999</c:v>
                </c:pt>
                <c:pt idx="34">
                  <c:v>0.64884200000000003</c:v>
                </c:pt>
                <c:pt idx="35">
                  <c:v>0.65222199999999997</c:v>
                </c:pt>
                <c:pt idx="36">
                  <c:v>0.64680199999999999</c:v>
                </c:pt>
                <c:pt idx="37">
                  <c:v>0.62530600000000003</c:v>
                </c:pt>
                <c:pt idx="38">
                  <c:v>0.64695100000000005</c:v>
                </c:pt>
                <c:pt idx="39">
                  <c:v>0.64154</c:v>
                </c:pt>
                <c:pt idx="40">
                  <c:v>0.63770199999999999</c:v>
                </c:pt>
                <c:pt idx="41">
                  <c:v>0.65746199999999999</c:v>
                </c:pt>
                <c:pt idx="42">
                  <c:v>0.64581599999999995</c:v>
                </c:pt>
                <c:pt idx="43">
                  <c:v>0.639289</c:v>
                </c:pt>
                <c:pt idx="44">
                  <c:v>0.647976</c:v>
                </c:pt>
                <c:pt idx="45">
                  <c:v>0.62421199999999999</c:v>
                </c:pt>
                <c:pt idx="46">
                  <c:v>0.62574099999999999</c:v>
                </c:pt>
                <c:pt idx="47">
                  <c:v>0.63465400000000005</c:v>
                </c:pt>
                <c:pt idx="48">
                  <c:v>0.61632900000000002</c:v>
                </c:pt>
                <c:pt idx="49">
                  <c:v>0.62241400000000002</c:v>
                </c:pt>
                <c:pt idx="50">
                  <c:v>0.59696700000000003</c:v>
                </c:pt>
                <c:pt idx="51">
                  <c:v>0.62535499999999999</c:v>
                </c:pt>
                <c:pt idx="52">
                  <c:v>0.61790100000000003</c:v>
                </c:pt>
                <c:pt idx="53">
                  <c:v>0.61634500000000003</c:v>
                </c:pt>
                <c:pt idx="54">
                  <c:v>0.61656500000000003</c:v>
                </c:pt>
                <c:pt idx="55">
                  <c:v>0.61308300000000004</c:v>
                </c:pt>
                <c:pt idx="56">
                  <c:v>0.61732500000000001</c:v>
                </c:pt>
                <c:pt idx="57">
                  <c:v>0.61541599999999996</c:v>
                </c:pt>
                <c:pt idx="58">
                  <c:v>0.60372599999999998</c:v>
                </c:pt>
                <c:pt idx="59">
                  <c:v>0.6</c:v>
                </c:pt>
                <c:pt idx="60">
                  <c:v>0.58983699999999994</c:v>
                </c:pt>
                <c:pt idx="61">
                  <c:v>0.57233000000000001</c:v>
                </c:pt>
                <c:pt idx="62">
                  <c:v>0.58087</c:v>
                </c:pt>
                <c:pt idx="63">
                  <c:v>0.56887100000000002</c:v>
                </c:pt>
                <c:pt idx="64">
                  <c:v>0.583148</c:v>
                </c:pt>
                <c:pt idx="65">
                  <c:v>0.56419900000000001</c:v>
                </c:pt>
                <c:pt idx="66">
                  <c:v>0.58484199999999997</c:v>
                </c:pt>
                <c:pt idx="67">
                  <c:v>0.60880599999999996</c:v>
                </c:pt>
                <c:pt idx="68">
                  <c:v>0.60426400000000002</c:v>
                </c:pt>
                <c:pt idx="69">
                  <c:v>0.60121599999999997</c:v>
                </c:pt>
                <c:pt idx="70">
                  <c:v>0.60397599999999996</c:v>
                </c:pt>
                <c:pt idx="71">
                  <c:v>0.60060899999999995</c:v>
                </c:pt>
                <c:pt idx="72">
                  <c:v>0.61929800000000002</c:v>
                </c:pt>
                <c:pt idx="73">
                  <c:v>0.63600400000000001</c:v>
                </c:pt>
                <c:pt idx="74">
                  <c:v>0.656358</c:v>
                </c:pt>
                <c:pt idx="75">
                  <c:v>0.65292899999999998</c:v>
                </c:pt>
                <c:pt idx="76">
                  <c:v>0.66530599999999995</c:v>
                </c:pt>
                <c:pt idx="77">
                  <c:v>0.66707700000000003</c:v>
                </c:pt>
                <c:pt idx="78">
                  <c:v>0.65465700000000004</c:v>
                </c:pt>
                <c:pt idx="79">
                  <c:v>0.66758399999999996</c:v>
                </c:pt>
                <c:pt idx="80">
                  <c:v>0.65844400000000003</c:v>
                </c:pt>
                <c:pt idx="81">
                  <c:v>0.66592300000000004</c:v>
                </c:pt>
                <c:pt idx="82">
                  <c:v>0.64436499999999997</c:v>
                </c:pt>
                <c:pt idx="83">
                  <c:v>0.65574900000000003</c:v>
                </c:pt>
                <c:pt idx="84">
                  <c:v>0.66680200000000001</c:v>
                </c:pt>
                <c:pt idx="85">
                  <c:v>0.67621500000000001</c:v>
                </c:pt>
                <c:pt idx="86">
                  <c:v>0.662157</c:v>
                </c:pt>
                <c:pt idx="87">
                  <c:v>0.64455700000000005</c:v>
                </c:pt>
                <c:pt idx="88">
                  <c:v>0.66653099999999998</c:v>
                </c:pt>
                <c:pt idx="89">
                  <c:v>0.663323</c:v>
                </c:pt>
                <c:pt idx="90">
                  <c:v>0.65896100000000002</c:v>
                </c:pt>
                <c:pt idx="91">
                  <c:v>0.65297700000000003</c:v>
                </c:pt>
                <c:pt idx="92">
                  <c:v>0.65151800000000004</c:v>
                </c:pt>
                <c:pt idx="93">
                  <c:v>0.65485199999999999</c:v>
                </c:pt>
                <c:pt idx="94">
                  <c:v>0.654416</c:v>
                </c:pt>
                <c:pt idx="95">
                  <c:v>0.66236099999999998</c:v>
                </c:pt>
                <c:pt idx="96">
                  <c:v>0.670408</c:v>
                </c:pt>
                <c:pt idx="97">
                  <c:v>0.662107</c:v>
                </c:pt>
                <c:pt idx="98">
                  <c:v>0.66927000000000003</c:v>
                </c:pt>
                <c:pt idx="99">
                  <c:v>0.667211</c:v>
                </c:pt>
                <c:pt idx="100">
                  <c:v>0.65679500000000002</c:v>
                </c:pt>
                <c:pt idx="101">
                  <c:v>0.64470499999999997</c:v>
                </c:pt>
                <c:pt idx="102">
                  <c:v>0.639289</c:v>
                </c:pt>
                <c:pt idx="103">
                  <c:v>0.63316300000000003</c:v>
                </c:pt>
                <c:pt idx="104">
                  <c:v>0.61737799999999998</c:v>
                </c:pt>
                <c:pt idx="105">
                  <c:v>0.60799599999999998</c:v>
                </c:pt>
                <c:pt idx="106">
                  <c:v>0.61189700000000002</c:v>
                </c:pt>
                <c:pt idx="107">
                  <c:v>0.59765800000000002</c:v>
                </c:pt>
                <c:pt idx="108">
                  <c:v>0.59928999999999999</c:v>
                </c:pt>
                <c:pt idx="109">
                  <c:v>0.59016199999999996</c:v>
                </c:pt>
                <c:pt idx="110">
                  <c:v>0.60141999999999995</c:v>
                </c:pt>
                <c:pt idx="111">
                  <c:v>0.59898700000000005</c:v>
                </c:pt>
                <c:pt idx="112">
                  <c:v>0.60496000000000005</c:v>
                </c:pt>
                <c:pt idx="113">
                  <c:v>0.57894699999999999</c:v>
                </c:pt>
                <c:pt idx="114">
                  <c:v>0.56565299999999996</c:v>
                </c:pt>
                <c:pt idx="115">
                  <c:v>0.58929699999999996</c:v>
                </c:pt>
                <c:pt idx="116">
                  <c:v>0.57820800000000006</c:v>
                </c:pt>
                <c:pt idx="117">
                  <c:v>0.60600200000000004</c:v>
                </c:pt>
                <c:pt idx="118">
                  <c:v>0.60214900000000005</c:v>
                </c:pt>
                <c:pt idx="119">
                  <c:v>0.60588799999999998</c:v>
                </c:pt>
                <c:pt idx="120">
                  <c:v>0.61399599999999999</c:v>
                </c:pt>
                <c:pt idx="121">
                  <c:v>0.62449200000000005</c:v>
                </c:pt>
                <c:pt idx="122">
                  <c:v>0.62977399999999994</c:v>
                </c:pt>
                <c:pt idx="123">
                  <c:v>0.63316399999999995</c:v>
                </c:pt>
                <c:pt idx="124">
                  <c:v>0.62512699999999999</c:v>
                </c:pt>
                <c:pt idx="125">
                  <c:v>0.62185000000000001</c:v>
                </c:pt>
                <c:pt idx="126">
                  <c:v>0.61887000000000003</c:v>
                </c:pt>
                <c:pt idx="127">
                  <c:v>0.61492800000000003</c:v>
                </c:pt>
                <c:pt idx="128">
                  <c:v>0.629633</c:v>
                </c:pt>
                <c:pt idx="129">
                  <c:v>0.61801600000000001</c:v>
                </c:pt>
                <c:pt idx="130">
                  <c:v>0.62574399999999997</c:v>
                </c:pt>
                <c:pt idx="131">
                  <c:v>0.64387799999999995</c:v>
                </c:pt>
                <c:pt idx="132">
                  <c:v>0.64638099999999998</c:v>
                </c:pt>
                <c:pt idx="133">
                  <c:v>0.66608999999999996</c:v>
                </c:pt>
                <c:pt idx="134">
                  <c:v>0.64446700000000001</c:v>
                </c:pt>
                <c:pt idx="135">
                  <c:v>0.63969399999999998</c:v>
                </c:pt>
                <c:pt idx="136">
                  <c:v>0.62426400000000004</c:v>
                </c:pt>
                <c:pt idx="137">
                  <c:v>0.61565000000000003</c:v>
                </c:pt>
                <c:pt idx="138">
                  <c:v>0.63678900000000005</c:v>
                </c:pt>
                <c:pt idx="139">
                  <c:v>0.60813300000000003</c:v>
                </c:pt>
                <c:pt idx="140">
                  <c:v>0.60834999999999995</c:v>
                </c:pt>
                <c:pt idx="141">
                  <c:v>0.61040399999999995</c:v>
                </c:pt>
                <c:pt idx="142">
                  <c:v>0.619062</c:v>
                </c:pt>
                <c:pt idx="143">
                  <c:v>0.61411199999999999</c:v>
                </c:pt>
                <c:pt idx="144">
                  <c:v>0.59989899999999996</c:v>
                </c:pt>
                <c:pt idx="145">
                  <c:v>0.60344500000000001</c:v>
                </c:pt>
                <c:pt idx="146">
                  <c:v>0.60838400000000004</c:v>
                </c:pt>
                <c:pt idx="147">
                  <c:v>0.62038499999999996</c:v>
                </c:pt>
                <c:pt idx="148">
                  <c:v>0.61568800000000001</c:v>
                </c:pt>
                <c:pt idx="149">
                  <c:v>0.61470899999999995</c:v>
                </c:pt>
                <c:pt idx="150">
                  <c:v>0.61244900000000002</c:v>
                </c:pt>
                <c:pt idx="151">
                  <c:v>0.603043</c:v>
                </c:pt>
                <c:pt idx="152">
                  <c:v>0.61936500000000005</c:v>
                </c:pt>
                <c:pt idx="153">
                  <c:v>0.624417</c:v>
                </c:pt>
                <c:pt idx="154">
                  <c:v>0.61593900000000001</c:v>
                </c:pt>
                <c:pt idx="155">
                  <c:v>0.62233499999999997</c:v>
                </c:pt>
                <c:pt idx="156">
                  <c:v>0.62601600000000002</c:v>
                </c:pt>
                <c:pt idx="157">
                  <c:v>0.61915299999999995</c:v>
                </c:pt>
                <c:pt idx="158">
                  <c:v>0.61714000000000002</c:v>
                </c:pt>
                <c:pt idx="159">
                  <c:v>0.62994899999999998</c:v>
                </c:pt>
                <c:pt idx="160">
                  <c:v>0.62176100000000001</c:v>
                </c:pt>
                <c:pt idx="161">
                  <c:v>0.60572599999999999</c:v>
                </c:pt>
                <c:pt idx="162">
                  <c:v>0.60030499999999998</c:v>
                </c:pt>
                <c:pt idx="163">
                  <c:v>0.58308000000000004</c:v>
                </c:pt>
                <c:pt idx="164">
                  <c:v>0.59417799999999998</c:v>
                </c:pt>
                <c:pt idx="165">
                  <c:v>0.59014200000000006</c:v>
                </c:pt>
                <c:pt idx="166">
                  <c:v>0.58701400000000004</c:v>
                </c:pt>
                <c:pt idx="167">
                  <c:v>0.60570299999999999</c:v>
                </c:pt>
                <c:pt idx="168">
                  <c:v>0.59476899999999999</c:v>
                </c:pt>
                <c:pt idx="169">
                  <c:v>0.58104</c:v>
                </c:pt>
                <c:pt idx="170">
                  <c:v>0.58776799999999996</c:v>
                </c:pt>
                <c:pt idx="171">
                  <c:v>0.58138400000000001</c:v>
                </c:pt>
                <c:pt idx="172">
                  <c:v>0.59165000000000001</c:v>
                </c:pt>
                <c:pt idx="173">
                  <c:v>0.58969400000000005</c:v>
                </c:pt>
                <c:pt idx="174">
                  <c:v>0.59394599999999997</c:v>
                </c:pt>
                <c:pt idx="175">
                  <c:v>0.60335000000000005</c:v>
                </c:pt>
                <c:pt idx="176">
                  <c:v>0.60121800000000003</c:v>
                </c:pt>
                <c:pt idx="177">
                  <c:v>0.592503</c:v>
                </c:pt>
                <c:pt idx="178">
                  <c:v>0.59056799999999998</c:v>
                </c:pt>
                <c:pt idx="179">
                  <c:v>0.58975699999999998</c:v>
                </c:pt>
                <c:pt idx="180">
                  <c:v>0.60090900000000003</c:v>
                </c:pt>
                <c:pt idx="181">
                  <c:v>0.60378299999999996</c:v>
                </c:pt>
                <c:pt idx="182">
                  <c:v>0.58866200000000002</c:v>
                </c:pt>
                <c:pt idx="183">
                  <c:v>0.59462999999999999</c:v>
                </c:pt>
                <c:pt idx="184">
                  <c:v>0.59390900000000002</c:v>
                </c:pt>
                <c:pt idx="185">
                  <c:v>0.58841500000000002</c:v>
                </c:pt>
                <c:pt idx="186">
                  <c:v>0.59166700000000005</c:v>
                </c:pt>
                <c:pt idx="187">
                  <c:v>0.59358500000000003</c:v>
                </c:pt>
                <c:pt idx="188">
                  <c:v>0.59949399999999997</c:v>
                </c:pt>
                <c:pt idx="189">
                  <c:v>0.59767899999999996</c:v>
                </c:pt>
                <c:pt idx="190">
                  <c:v>0.61399599999999999</c:v>
                </c:pt>
                <c:pt idx="191">
                  <c:v>0.58654399999999995</c:v>
                </c:pt>
                <c:pt idx="192">
                  <c:v>0.58559799999999995</c:v>
                </c:pt>
                <c:pt idx="193">
                  <c:v>0.593306</c:v>
                </c:pt>
                <c:pt idx="194">
                  <c:v>0.58519299999999996</c:v>
                </c:pt>
                <c:pt idx="195">
                  <c:v>0.58272699999999999</c:v>
                </c:pt>
                <c:pt idx="196">
                  <c:v>0.59199599999999997</c:v>
                </c:pt>
                <c:pt idx="197">
                  <c:v>0.59133500000000006</c:v>
                </c:pt>
                <c:pt idx="198">
                  <c:v>0.61390900000000004</c:v>
                </c:pt>
                <c:pt idx="199">
                  <c:v>0.61636400000000002</c:v>
                </c:pt>
                <c:pt idx="200">
                  <c:v>0.62190699999999999</c:v>
                </c:pt>
                <c:pt idx="201">
                  <c:v>0.62482300000000002</c:v>
                </c:pt>
                <c:pt idx="202">
                  <c:v>0.62299099999999996</c:v>
                </c:pt>
                <c:pt idx="203">
                  <c:v>0.62004000000000004</c:v>
                </c:pt>
                <c:pt idx="204">
                  <c:v>0.61412699999999998</c:v>
                </c:pt>
                <c:pt idx="205">
                  <c:v>0.62322500000000003</c:v>
                </c:pt>
                <c:pt idx="206">
                  <c:v>0.613012</c:v>
                </c:pt>
                <c:pt idx="207">
                  <c:v>0.60771600000000003</c:v>
                </c:pt>
                <c:pt idx="208">
                  <c:v>0.59959300000000004</c:v>
                </c:pt>
                <c:pt idx="209">
                  <c:v>0.60265599999999997</c:v>
                </c:pt>
                <c:pt idx="210">
                  <c:v>0.60375599999999996</c:v>
                </c:pt>
                <c:pt idx="211">
                  <c:v>0.60678100000000001</c:v>
                </c:pt>
                <c:pt idx="212">
                  <c:v>0.60515699999999994</c:v>
                </c:pt>
                <c:pt idx="213">
                  <c:v>0.60252799999999995</c:v>
                </c:pt>
                <c:pt idx="214">
                  <c:v>0.62380000000000002</c:v>
                </c:pt>
                <c:pt idx="215">
                  <c:v>0.61445899999999998</c:v>
                </c:pt>
                <c:pt idx="216">
                  <c:v>0.61505600000000005</c:v>
                </c:pt>
                <c:pt idx="217">
                  <c:v>0.61056900000000003</c:v>
                </c:pt>
                <c:pt idx="218">
                  <c:v>0.61221999999999999</c:v>
                </c:pt>
                <c:pt idx="219">
                  <c:v>0.634521</c:v>
                </c:pt>
                <c:pt idx="220">
                  <c:v>0.63518699999999995</c:v>
                </c:pt>
                <c:pt idx="221">
                  <c:v>0.61639699999999997</c:v>
                </c:pt>
                <c:pt idx="222">
                  <c:v>0.62733700000000003</c:v>
                </c:pt>
                <c:pt idx="223">
                  <c:v>0.64414099999999996</c:v>
                </c:pt>
                <c:pt idx="224">
                  <c:v>0.66149199999999997</c:v>
                </c:pt>
                <c:pt idx="225">
                  <c:v>0.66214600000000001</c:v>
                </c:pt>
                <c:pt idx="226">
                  <c:v>0.66564699999999999</c:v>
                </c:pt>
                <c:pt idx="227">
                  <c:v>0.67269000000000001</c:v>
                </c:pt>
                <c:pt idx="228">
                  <c:v>0.666126</c:v>
                </c:pt>
                <c:pt idx="229">
                  <c:v>0.65656199999999998</c:v>
                </c:pt>
                <c:pt idx="230">
                  <c:v>0.65060700000000005</c:v>
                </c:pt>
                <c:pt idx="231">
                  <c:v>0.64048799999999995</c:v>
                </c:pt>
                <c:pt idx="232">
                  <c:v>0.64974500000000002</c:v>
                </c:pt>
                <c:pt idx="233">
                  <c:v>0.672211</c:v>
                </c:pt>
                <c:pt idx="234">
                  <c:v>0.66133600000000003</c:v>
                </c:pt>
                <c:pt idx="235">
                  <c:v>0.65721499999999999</c:v>
                </c:pt>
                <c:pt idx="236">
                  <c:v>0.67462100000000003</c:v>
                </c:pt>
                <c:pt idx="237">
                  <c:v>0.694303</c:v>
                </c:pt>
                <c:pt idx="238">
                  <c:v>0.67592200000000002</c:v>
                </c:pt>
                <c:pt idx="239">
                  <c:v>0.68435000000000001</c:v>
                </c:pt>
                <c:pt idx="240">
                  <c:v>0.68471700000000002</c:v>
                </c:pt>
                <c:pt idx="241">
                  <c:v>0.68686400000000003</c:v>
                </c:pt>
                <c:pt idx="242">
                  <c:v>0.68611999999999995</c:v>
                </c:pt>
                <c:pt idx="243">
                  <c:v>0.68020400000000003</c:v>
                </c:pt>
                <c:pt idx="244">
                  <c:v>0.67317800000000005</c:v>
                </c:pt>
                <c:pt idx="245">
                  <c:v>0.68521900000000002</c:v>
                </c:pt>
                <c:pt idx="246">
                  <c:v>0.68077299999999996</c:v>
                </c:pt>
                <c:pt idx="247">
                  <c:v>0.69909100000000002</c:v>
                </c:pt>
                <c:pt idx="248">
                  <c:v>0.68864099999999995</c:v>
                </c:pt>
                <c:pt idx="249">
                  <c:v>0.70264199999999999</c:v>
                </c:pt>
                <c:pt idx="250">
                  <c:v>0.69989800000000002</c:v>
                </c:pt>
                <c:pt idx="251">
                  <c:v>0.68604900000000002</c:v>
                </c:pt>
                <c:pt idx="252">
                  <c:v>0.69010199999999999</c:v>
                </c:pt>
                <c:pt idx="253">
                  <c:v>0.69407600000000003</c:v>
                </c:pt>
                <c:pt idx="254">
                  <c:v>0.71040400000000004</c:v>
                </c:pt>
                <c:pt idx="255">
                  <c:v>0.70486800000000005</c:v>
                </c:pt>
                <c:pt idx="256">
                  <c:v>0.673647</c:v>
                </c:pt>
                <c:pt idx="257">
                  <c:v>0.64549100000000004</c:v>
                </c:pt>
                <c:pt idx="258">
                  <c:v>0.636575</c:v>
                </c:pt>
                <c:pt idx="259">
                  <c:v>0.64755600000000002</c:v>
                </c:pt>
                <c:pt idx="260">
                  <c:v>0.62133499999999997</c:v>
                </c:pt>
                <c:pt idx="261">
                  <c:v>0.61678599999999995</c:v>
                </c:pt>
                <c:pt idx="262">
                  <c:v>0.61941100000000004</c:v>
                </c:pt>
                <c:pt idx="263">
                  <c:v>0.63218600000000003</c:v>
                </c:pt>
                <c:pt idx="264">
                  <c:v>0.61138199999999998</c:v>
                </c:pt>
                <c:pt idx="265">
                  <c:v>0.60879300000000003</c:v>
                </c:pt>
                <c:pt idx="266">
                  <c:v>0.63309599999999999</c:v>
                </c:pt>
                <c:pt idx="267">
                  <c:v>0.64365499999999998</c:v>
                </c:pt>
                <c:pt idx="268">
                  <c:v>0.64209400000000005</c:v>
                </c:pt>
                <c:pt idx="269">
                  <c:v>0.64042600000000005</c:v>
                </c:pt>
                <c:pt idx="270">
                  <c:v>0.64441099999999996</c:v>
                </c:pt>
                <c:pt idx="271">
                  <c:v>0.67324499999999998</c:v>
                </c:pt>
                <c:pt idx="272">
                  <c:v>0.67459199999999997</c:v>
                </c:pt>
                <c:pt idx="273">
                  <c:v>0.68443500000000002</c:v>
                </c:pt>
                <c:pt idx="274">
                  <c:v>0.675126</c:v>
                </c:pt>
                <c:pt idx="275">
                  <c:v>0.68608000000000002</c:v>
                </c:pt>
                <c:pt idx="276">
                  <c:v>0.68697900000000001</c:v>
                </c:pt>
                <c:pt idx="277">
                  <c:v>0.67568399999999995</c:v>
                </c:pt>
                <c:pt idx="278">
                  <c:v>0.67946899999999999</c:v>
                </c:pt>
                <c:pt idx="279">
                  <c:v>0.71286700000000003</c:v>
                </c:pt>
                <c:pt idx="280">
                  <c:v>0.71486799999999995</c:v>
                </c:pt>
                <c:pt idx="281">
                  <c:v>0.72418400000000005</c:v>
                </c:pt>
                <c:pt idx="282">
                  <c:v>0.71116800000000002</c:v>
                </c:pt>
                <c:pt idx="283">
                  <c:v>0.70071300000000003</c:v>
                </c:pt>
                <c:pt idx="284">
                  <c:v>0.70499999999999996</c:v>
                </c:pt>
                <c:pt idx="285">
                  <c:v>0.71250000000000002</c:v>
                </c:pt>
                <c:pt idx="286">
                  <c:v>0.71142899999999998</c:v>
                </c:pt>
                <c:pt idx="287">
                  <c:v>0.70597799999999999</c:v>
                </c:pt>
                <c:pt idx="288">
                  <c:v>0.70419200000000004</c:v>
                </c:pt>
                <c:pt idx="289">
                  <c:v>0.69596400000000003</c:v>
                </c:pt>
                <c:pt idx="290">
                  <c:v>0.70355299999999998</c:v>
                </c:pt>
                <c:pt idx="291">
                  <c:v>0.69634099999999999</c:v>
                </c:pt>
                <c:pt idx="292">
                  <c:v>0.68798400000000004</c:v>
                </c:pt>
                <c:pt idx="293">
                  <c:v>0.67849099999999996</c:v>
                </c:pt>
                <c:pt idx="294">
                  <c:v>0.67874500000000004</c:v>
                </c:pt>
                <c:pt idx="295">
                  <c:v>0.67543299999999995</c:v>
                </c:pt>
                <c:pt idx="296">
                  <c:v>0.66548600000000002</c:v>
                </c:pt>
                <c:pt idx="297">
                  <c:v>0.66347900000000004</c:v>
                </c:pt>
                <c:pt idx="298">
                  <c:v>0.66042900000000004</c:v>
                </c:pt>
                <c:pt idx="299">
                  <c:v>0.669929</c:v>
                </c:pt>
                <c:pt idx="300">
                  <c:v>0.64548300000000003</c:v>
                </c:pt>
                <c:pt idx="301">
                  <c:v>0.66451899999999997</c:v>
                </c:pt>
                <c:pt idx="302">
                  <c:v>0.66707300000000003</c:v>
                </c:pt>
                <c:pt idx="303">
                  <c:v>0.66397099999999998</c:v>
                </c:pt>
                <c:pt idx="304">
                  <c:v>0.65187799999999996</c:v>
                </c:pt>
                <c:pt idx="305">
                  <c:v>0.65076000000000001</c:v>
                </c:pt>
                <c:pt idx="306">
                  <c:v>0.64717199999999997</c:v>
                </c:pt>
                <c:pt idx="307">
                  <c:v>0.63985800000000004</c:v>
                </c:pt>
                <c:pt idx="308">
                  <c:v>0.63898500000000003</c:v>
                </c:pt>
                <c:pt idx="309">
                  <c:v>0.63109800000000005</c:v>
                </c:pt>
                <c:pt idx="310">
                  <c:v>0.63604899999999998</c:v>
                </c:pt>
                <c:pt idx="311">
                  <c:v>0.64563899999999996</c:v>
                </c:pt>
                <c:pt idx="312">
                  <c:v>0.639737</c:v>
                </c:pt>
                <c:pt idx="313">
                  <c:v>0.63316399999999995</c:v>
                </c:pt>
                <c:pt idx="314">
                  <c:v>0.64657799999999999</c:v>
                </c:pt>
                <c:pt idx="315">
                  <c:v>0.66044400000000003</c:v>
                </c:pt>
                <c:pt idx="316">
                  <c:v>0.65379900000000002</c:v>
                </c:pt>
                <c:pt idx="317">
                  <c:v>0.65495999999999999</c:v>
                </c:pt>
                <c:pt idx="318">
                  <c:v>0.64741099999999996</c:v>
                </c:pt>
                <c:pt idx="319">
                  <c:v>0.64377600000000001</c:v>
                </c:pt>
                <c:pt idx="320">
                  <c:v>0.63701799999999997</c:v>
                </c:pt>
                <c:pt idx="321">
                  <c:v>0.62601600000000002</c:v>
                </c:pt>
                <c:pt idx="322">
                  <c:v>0.61061200000000004</c:v>
                </c:pt>
                <c:pt idx="323">
                  <c:v>0.601831</c:v>
                </c:pt>
                <c:pt idx="324">
                  <c:v>0.615865</c:v>
                </c:pt>
                <c:pt idx="325">
                  <c:v>0.62111099999999997</c:v>
                </c:pt>
                <c:pt idx="326">
                  <c:v>0.61875000000000002</c:v>
                </c:pt>
                <c:pt idx="327">
                  <c:v>0.61794099999999996</c:v>
                </c:pt>
                <c:pt idx="328">
                  <c:v>0.61617200000000005</c:v>
                </c:pt>
                <c:pt idx="329">
                  <c:v>0.61908600000000003</c:v>
                </c:pt>
                <c:pt idx="330">
                  <c:v>0.60560099999999994</c:v>
                </c:pt>
                <c:pt idx="331">
                  <c:v>0.59239399999999998</c:v>
                </c:pt>
                <c:pt idx="332">
                  <c:v>0.59621299999999999</c:v>
                </c:pt>
                <c:pt idx="333">
                  <c:v>0.59393899999999999</c:v>
                </c:pt>
                <c:pt idx="334">
                  <c:v>0.60192699999999999</c:v>
                </c:pt>
                <c:pt idx="335">
                  <c:v>0.58420000000000005</c:v>
                </c:pt>
                <c:pt idx="336">
                  <c:v>0.595082</c:v>
                </c:pt>
                <c:pt idx="337">
                  <c:v>0.59120300000000003</c:v>
                </c:pt>
                <c:pt idx="338">
                  <c:v>0.58208499999999996</c:v>
                </c:pt>
                <c:pt idx="339">
                  <c:v>0.59421299999999999</c:v>
                </c:pt>
                <c:pt idx="340">
                  <c:v>0.58686400000000005</c:v>
                </c:pt>
                <c:pt idx="341">
                  <c:v>0.59419599999999995</c:v>
                </c:pt>
                <c:pt idx="342">
                  <c:v>0.595418</c:v>
                </c:pt>
                <c:pt idx="343">
                  <c:v>0.60456900000000002</c:v>
                </c:pt>
                <c:pt idx="344">
                  <c:v>0.61184899999999998</c:v>
                </c:pt>
                <c:pt idx="345">
                  <c:v>0.613232</c:v>
                </c:pt>
                <c:pt idx="346">
                  <c:v>0.63431800000000005</c:v>
                </c:pt>
                <c:pt idx="347">
                  <c:v>0.64846899999999996</c:v>
                </c:pt>
                <c:pt idx="348">
                  <c:v>0.65434999999999999</c:v>
                </c:pt>
                <c:pt idx="349">
                  <c:v>0.663609</c:v>
                </c:pt>
                <c:pt idx="350">
                  <c:v>0.66778800000000005</c:v>
                </c:pt>
                <c:pt idx="351">
                  <c:v>0.66720800000000002</c:v>
                </c:pt>
                <c:pt idx="352">
                  <c:v>0.64347799999999999</c:v>
                </c:pt>
                <c:pt idx="353">
                  <c:v>0.65693999999999997</c:v>
                </c:pt>
                <c:pt idx="354">
                  <c:v>0.64308900000000002</c:v>
                </c:pt>
                <c:pt idx="355">
                  <c:v>0.63704099999999997</c:v>
                </c:pt>
                <c:pt idx="356">
                  <c:v>0.61295500000000003</c:v>
                </c:pt>
                <c:pt idx="357">
                  <c:v>0.63675099999999996</c:v>
                </c:pt>
                <c:pt idx="358">
                  <c:v>0.63333300000000003</c:v>
                </c:pt>
                <c:pt idx="359">
                  <c:v>0.62510100000000002</c:v>
                </c:pt>
                <c:pt idx="360">
                  <c:v>0.64204099999999997</c:v>
                </c:pt>
                <c:pt idx="361">
                  <c:v>0.64665300000000003</c:v>
                </c:pt>
                <c:pt idx="362">
                  <c:v>0.65239599999999998</c:v>
                </c:pt>
                <c:pt idx="363">
                  <c:v>0.663497</c:v>
                </c:pt>
                <c:pt idx="364">
                  <c:v>0.67309600000000003</c:v>
                </c:pt>
                <c:pt idx="365">
                  <c:v>0.67993899999999996</c:v>
                </c:pt>
                <c:pt idx="366">
                  <c:v>0.67</c:v>
                </c:pt>
                <c:pt idx="367">
                  <c:v>0.65518600000000005</c:v>
                </c:pt>
                <c:pt idx="368">
                  <c:v>0.64356599999999997</c:v>
                </c:pt>
                <c:pt idx="369">
                  <c:v>0.64364200000000005</c:v>
                </c:pt>
                <c:pt idx="370">
                  <c:v>0.64898599999999995</c:v>
                </c:pt>
                <c:pt idx="371">
                  <c:v>0.659613</c:v>
                </c:pt>
                <c:pt idx="372">
                  <c:v>0.64723600000000003</c:v>
                </c:pt>
                <c:pt idx="373">
                  <c:v>0.63522800000000001</c:v>
                </c:pt>
                <c:pt idx="374">
                  <c:v>0.65116499999999999</c:v>
                </c:pt>
                <c:pt idx="375">
                  <c:v>0.65267900000000001</c:v>
                </c:pt>
                <c:pt idx="376">
                  <c:v>0.65086299999999997</c:v>
                </c:pt>
                <c:pt idx="377">
                  <c:v>0.64709499999999998</c:v>
                </c:pt>
                <c:pt idx="378">
                  <c:v>0.653007</c:v>
                </c:pt>
                <c:pt idx="379">
                  <c:v>0.64700500000000005</c:v>
                </c:pt>
                <c:pt idx="380">
                  <c:v>0.64761899999999994</c:v>
                </c:pt>
                <c:pt idx="381">
                  <c:v>0.67583400000000005</c:v>
                </c:pt>
                <c:pt idx="382">
                  <c:v>0.65076500000000004</c:v>
                </c:pt>
                <c:pt idx="383">
                  <c:v>0.64012199999999997</c:v>
                </c:pt>
                <c:pt idx="384">
                  <c:v>0.64924300000000001</c:v>
                </c:pt>
                <c:pt idx="385">
                  <c:v>0.64913699999999996</c:v>
                </c:pt>
                <c:pt idx="386">
                  <c:v>0.64375599999999999</c:v>
                </c:pt>
                <c:pt idx="387">
                  <c:v>0.63641899999999996</c:v>
                </c:pt>
                <c:pt idx="388">
                  <c:v>0.64719700000000002</c:v>
                </c:pt>
                <c:pt idx="389">
                  <c:v>0.62555799999999995</c:v>
                </c:pt>
                <c:pt idx="390">
                  <c:v>0.59776600000000002</c:v>
                </c:pt>
                <c:pt idx="391">
                  <c:v>0.62477199999999999</c:v>
                </c:pt>
                <c:pt idx="392">
                  <c:v>0.62444</c:v>
                </c:pt>
                <c:pt idx="393">
                  <c:v>0.61372000000000004</c:v>
                </c:pt>
                <c:pt idx="394">
                  <c:v>0.61479200000000001</c:v>
                </c:pt>
                <c:pt idx="395">
                  <c:v>0.64012199999999997</c:v>
                </c:pt>
                <c:pt idx="396">
                  <c:v>0.64700500000000005</c:v>
                </c:pt>
                <c:pt idx="397">
                  <c:v>0.65847699999999998</c:v>
                </c:pt>
                <c:pt idx="398">
                  <c:v>0.66379299999999997</c:v>
                </c:pt>
                <c:pt idx="399">
                  <c:v>0.63985800000000004</c:v>
                </c:pt>
                <c:pt idx="400">
                  <c:v>0.65831600000000001</c:v>
                </c:pt>
                <c:pt idx="401">
                  <c:v>0.65273800000000004</c:v>
                </c:pt>
                <c:pt idx="402">
                  <c:v>0.65288800000000002</c:v>
                </c:pt>
                <c:pt idx="403">
                  <c:v>0.65944800000000003</c:v>
                </c:pt>
                <c:pt idx="404">
                  <c:v>0.67051000000000005</c:v>
                </c:pt>
                <c:pt idx="405">
                  <c:v>0.66562500000000002</c:v>
                </c:pt>
                <c:pt idx="406">
                  <c:v>0.65055799999999997</c:v>
                </c:pt>
                <c:pt idx="407">
                  <c:v>0.66142100000000004</c:v>
                </c:pt>
                <c:pt idx="408">
                  <c:v>0.670427</c:v>
                </c:pt>
                <c:pt idx="409">
                  <c:v>0.67183400000000004</c:v>
                </c:pt>
                <c:pt idx="410">
                  <c:v>0.67435900000000004</c:v>
                </c:pt>
                <c:pt idx="411">
                  <c:v>0.666022</c:v>
                </c:pt>
                <c:pt idx="412">
                  <c:v>0.67084999999999995</c:v>
                </c:pt>
                <c:pt idx="413">
                  <c:v>0.66062799999999999</c:v>
                </c:pt>
                <c:pt idx="414">
                  <c:v>0.67576400000000003</c:v>
                </c:pt>
                <c:pt idx="415">
                  <c:v>0.69150699999999998</c:v>
                </c:pt>
                <c:pt idx="416">
                  <c:v>0.68401599999999996</c:v>
                </c:pt>
                <c:pt idx="417">
                  <c:v>0.676423</c:v>
                </c:pt>
                <c:pt idx="418">
                  <c:v>0.67535599999999996</c:v>
                </c:pt>
                <c:pt idx="419">
                  <c:v>0.669207</c:v>
                </c:pt>
                <c:pt idx="420">
                  <c:v>0.66666700000000001</c:v>
                </c:pt>
                <c:pt idx="421">
                  <c:v>0.66656499999999996</c:v>
                </c:pt>
                <c:pt idx="422">
                  <c:v>0.65289299999999995</c:v>
                </c:pt>
                <c:pt idx="423">
                  <c:v>0.64989799999999998</c:v>
                </c:pt>
                <c:pt idx="424">
                  <c:v>0.63931099999999996</c:v>
                </c:pt>
                <c:pt idx="425">
                  <c:v>0.64149</c:v>
                </c:pt>
                <c:pt idx="426">
                  <c:v>0.64276999999999995</c:v>
                </c:pt>
                <c:pt idx="427">
                  <c:v>0.64790999999999999</c:v>
                </c:pt>
                <c:pt idx="428">
                  <c:v>0.64367300000000005</c:v>
                </c:pt>
                <c:pt idx="429">
                  <c:v>0.65834199999999998</c:v>
                </c:pt>
                <c:pt idx="430">
                  <c:v>0.65288199999999996</c:v>
                </c:pt>
                <c:pt idx="431">
                  <c:v>0.65416700000000005</c:v>
                </c:pt>
                <c:pt idx="432">
                  <c:v>0.65447200000000005</c:v>
                </c:pt>
                <c:pt idx="433">
                  <c:v>0.66371000000000002</c:v>
                </c:pt>
                <c:pt idx="434">
                  <c:v>0.67208100000000004</c:v>
                </c:pt>
                <c:pt idx="435">
                  <c:v>0.67807099999999998</c:v>
                </c:pt>
                <c:pt idx="436">
                  <c:v>0.66625800000000002</c:v>
                </c:pt>
                <c:pt idx="437">
                  <c:v>0.66460399999999997</c:v>
                </c:pt>
                <c:pt idx="438">
                  <c:v>0.67749499999999996</c:v>
                </c:pt>
                <c:pt idx="439">
                  <c:v>0.67349599999999998</c:v>
                </c:pt>
                <c:pt idx="440">
                  <c:v>0.67032499999999995</c:v>
                </c:pt>
                <c:pt idx="441">
                  <c:v>0.66693800000000003</c:v>
                </c:pt>
                <c:pt idx="442">
                  <c:v>0.67671099999999995</c:v>
                </c:pt>
                <c:pt idx="443">
                  <c:v>0.67955200000000004</c:v>
                </c:pt>
                <c:pt idx="444">
                  <c:v>0.68744899999999998</c:v>
                </c:pt>
                <c:pt idx="445">
                  <c:v>0.69082600000000005</c:v>
                </c:pt>
                <c:pt idx="446">
                  <c:v>0.69989900000000005</c:v>
                </c:pt>
                <c:pt idx="447">
                  <c:v>0.67205300000000001</c:v>
                </c:pt>
                <c:pt idx="448">
                  <c:v>0.68696500000000005</c:v>
                </c:pt>
                <c:pt idx="449">
                  <c:v>0.68714299999999995</c:v>
                </c:pt>
                <c:pt idx="450">
                  <c:v>0.69605700000000004</c:v>
                </c:pt>
                <c:pt idx="451">
                  <c:v>0.70174499999999995</c:v>
                </c:pt>
                <c:pt idx="452">
                  <c:v>0.70373399999999997</c:v>
                </c:pt>
                <c:pt idx="453">
                  <c:v>0.69331299999999996</c:v>
                </c:pt>
                <c:pt idx="454">
                  <c:v>0.69522399999999995</c:v>
                </c:pt>
                <c:pt idx="455">
                  <c:v>0.67807099999999998</c:v>
                </c:pt>
                <c:pt idx="456">
                  <c:v>0.639289</c:v>
                </c:pt>
                <c:pt idx="457">
                  <c:v>0.67247000000000001</c:v>
                </c:pt>
                <c:pt idx="458">
                  <c:v>0.65281500000000003</c:v>
                </c:pt>
                <c:pt idx="459">
                  <c:v>0.65203299999999997</c:v>
                </c:pt>
                <c:pt idx="460">
                  <c:v>0.65813999999999995</c:v>
                </c:pt>
                <c:pt idx="461">
                  <c:v>0.67647699999999999</c:v>
                </c:pt>
                <c:pt idx="462">
                  <c:v>0.67084999999999995</c:v>
                </c:pt>
                <c:pt idx="463">
                  <c:v>0.67137100000000005</c:v>
                </c:pt>
                <c:pt idx="464">
                  <c:v>0.67164500000000005</c:v>
                </c:pt>
                <c:pt idx="465">
                  <c:v>0.67762</c:v>
                </c:pt>
                <c:pt idx="466">
                  <c:v>0.69026399999999999</c:v>
                </c:pt>
                <c:pt idx="467">
                  <c:v>0.691658</c:v>
                </c:pt>
                <c:pt idx="468">
                  <c:v>0.68980600000000003</c:v>
                </c:pt>
                <c:pt idx="469">
                  <c:v>0.69725899999999996</c:v>
                </c:pt>
                <c:pt idx="470">
                  <c:v>0.70268299999999995</c:v>
                </c:pt>
                <c:pt idx="471">
                  <c:v>0.70292299999999996</c:v>
                </c:pt>
                <c:pt idx="472">
                  <c:v>0.69666300000000003</c:v>
                </c:pt>
                <c:pt idx="473">
                  <c:v>0.697546</c:v>
                </c:pt>
                <c:pt idx="474">
                  <c:v>0.68548200000000004</c:v>
                </c:pt>
                <c:pt idx="475">
                  <c:v>0.68240100000000004</c:v>
                </c:pt>
                <c:pt idx="476">
                  <c:v>0.68604900000000002</c:v>
                </c:pt>
                <c:pt idx="477">
                  <c:v>0.68314600000000003</c:v>
                </c:pt>
                <c:pt idx="478">
                  <c:v>0.68028500000000003</c:v>
                </c:pt>
                <c:pt idx="479">
                  <c:v>0.68974599999999997</c:v>
                </c:pt>
                <c:pt idx="480">
                  <c:v>0.66727499999999995</c:v>
                </c:pt>
                <c:pt idx="481">
                  <c:v>0.67365799999999998</c:v>
                </c:pt>
                <c:pt idx="482">
                  <c:v>0.68521900000000002</c:v>
                </c:pt>
                <c:pt idx="483">
                  <c:v>0.68255100000000002</c:v>
                </c:pt>
                <c:pt idx="484">
                  <c:v>0.68960200000000005</c:v>
                </c:pt>
                <c:pt idx="485">
                  <c:v>0.69654499999999997</c:v>
                </c:pt>
                <c:pt idx="486">
                  <c:v>0.70458200000000004</c:v>
                </c:pt>
                <c:pt idx="487">
                  <c:v>0.70377900000000004</c:v>
                </c:pt>
                <c:pt idx="488">
                  <c:v>0.71270299999999998</c:v>
                </c:pt>
                <c:pt idx="489">
                  <c:v>0.70385799999999998</c:v>
                </c:pt>
                <c:pt idx="490">
                  <c:v>0.725101</c:v>
                </c:pt>
                <c:pt idx="491">
                  <c:v>0.71393700000000004</c:v>
                </c:pt>
                <c:pt idx="492">
                  <c:v>0.73696499999999998</c:v>
                </c:pt>
                <c:pt idx="493">
                  <c:v>0.73507699999999998</c:v>
                </c:pt>
                <c:pt idx="494">
                  <c:v>0.71576300000000004</c:v>
                </c:pt>
                <c:pt idx="495">
                  <c:v>0.71571399999999996</c:v>
                </c:pt>
                <c:pt idx="496">
                  <c:v>0.72008099999999997</c:v>
                </c:pt>
                <c:pt idx="497">
                  <c:v>0.71063399999999999</c:v>
                </c:pt>
                <c:pt idx="498">
                  <c:v>0.71932200000000002</c:v>
                </c:pt>
                <c:pt idx="499">
                  <c:v>0.72641100000000003</c:v>
                </c:pt>
                <c:pt idx="500">
                  <c:v>0.70708499999999996</c:v>
                </c:pt>
                <c:pt idx="501">
                  <c:v>0.713422</c:v>
                </c:pt>
                <c:pt idx="502">
                  <c:v>0.70588200000000001</c:v>
                </c:pt>
                <c:pt idx="503">
                  <c:v>0.70399599999999996</c:v>
                </c:pt>
                <c:pt idx="504">
                  <c:v>0.68758900000000001</c:v>
                </c:pt>
                <c:pt idx="505">
                  <c:v>0.69938599999999995</c:v>
                </c:pt>
                <c:pt idx="506">
                  <c:v>0.70761399999999997</c:v>
                </c:pt>
                <c:pt idx="507">
                  <c:v>0.70407299999999995</c:v>
                </c:pt>
                <c:pt idx="508">
                  <c:v>0.70366200000000001</c:v>
                </c:pt>
                <c:pt idx="509">
                  <c:v>0.69111299999999998</c:v>
                </c:pt>
                <c:pt idx="510">
                  <c:v>0.67362500000000003</c:v>
                </c:pt>
                <c:pt idx="511">
                  <c:v>0.66372799999999998</c:v>
                </c:pt>
                <c:pt idx="512">
                  <c:v>0.66338699999999995</c:v>
                </c:pt>
                <c:pt idx="513">
                  <c:v>0.67253499999999999</c:v>
                </c:pt>
                <c:pt idx="514">
                  <c:v>0.66775200000000001</c:v>
                </c:pt>
                <c:pt idx="515">
                  <c:v>0.65987899999999999</c:v>
                </c:pt>
                <c:pt idx="516">
                  <c:v>0.65025599999999995</c:v>
                </c:pt>
                <c:pt idx="517">
                  <c:v>0.65808100000000003</c:v>
                </c:pt>
                <c:pt idx="518">
                  <c:v>0.67117899999999997</c:v>
                </c:pt>
                <c:pt idx="519">
                  <c:v>0.66491900000000004</c:v>
                </c:pt>
                <c:pt idx="520">
                  <c:v>0.67357100000000003</c:v>
                </c:pt>
                <c:pt idx="521">
                  <c:v>0.67884</c:v>
                </c:pt>
                <c:pt idx="522">
                  <c:v>0.68607700000000005</c:v>
                </c:pt>
                <c:pt idx="523">
                  <c:v>0.662323</c:v>
                </c:pt>
                <c:pt idx="524">
                  <c:v>0.66163300000000003</c:v>
                </c:pt>
                <c:pt idx="525">
                  <c:v>0.66825599999999996</c:v>
                </c:pt>
                <c:pt idx="526">
                  <c:v>0.67110899999999996</c:v>
                </c:pt>
                <c:pt idx="527">
                  <c:v>0.67266300000000001</c:v>
                </c:pt>
                <c:pt idx="528">
                  <c:v>0.667041</c:v>
                </c:pt>
                <c:pt idx="529">
                  <c:v>0.66163300000000003</c:v>
                </c:pt>
                <c:pt idx="530">
                  <c:v>0.68020499999999995</c:v>
                </c:pt>
                <c:pt idx="531">
                  <c:v>0.67100700000000002</c:v>
                </c:pt>
                <c:pt idx="532">
                  <c:v>0.66778800000000005</c:v>
                </c:pt>
                <c:pt idx="533">
                  <c:v>0.67838900000000002</c:v>
                </c:pt>
                <c:pt idx="534">
                  <c:v>0.679898</c:v>
                </c:pt>
                <c:pt idx="535">
                  <c:v>0.67054000000000002</c:v>
                </c:pt>
                <c:pt idx="536">
                  <c:v>0.67583800000000005</c:v>
                </c:pt>
                <c:pt idx="537">
                  <c:v>0.67512700000000003</c:v>
                </c:pt>
                <c:pt idx="538">
                  <c:v>0.67803599999999997</c:v>
                </c:pt>
                <c:pt idx="539">
                  <c:v>0.66656499999999996</c:v>
                </c:pt>
                <c:pt idx="540">
                  <c:v>0.66697300000000004</c:v>
                </c:pt>
                <c:pt idx="541">
                  <c:v>0.67620000000000002</c:v>
                </c:pt>
                <c:pt idx="542">
                  <c:v>0.68375399999999997</c:v>
                </c:pt>
                <c:pt idx="543">
                  <c:v>0.68179999999999996</c:v>
                </c:pt>
                <c:pt idx="544">
                  <c:v>0.68394299999999997</c:v>
                </c:pt>
                <c:pt idx="545">
                  <c:v>0.67108199999999996</c:v>
                </c:pt>
                <c:pt idx="546">
                  <c:v>0.67635100000000004</c:v>
                </c:pt>
                <c:pt idx="547">
                  <c:v>0.64800800000000003</c:v>
                </c:pt>
                <c:pt idx="548">
                  <c:v>0.65603299999999998</c:v>
                </c:pt>
                <c:pt idx="549">
                  <c:v>0.64908399999999999</c:v>
                </c:pt>
                <c:pt idx="550">
                  <c:v>0.67547900000000005</c:v>
                </c:pt>
                <c:pt idx="551">
                  <c:v>0.66080799999999995</c:v>
                </c:pt>
                <c:pt idx="552">
                  <c:v>0.67500000000000004</c:v>
                </c:pt>
                <c:pt idx="553">
                  <c:v>0.67057599999999995</c:v>
                </c:pt>
                <c:pt idx="554">
                  <c:v>0.68936200000000003</c:v>
                </c:pt>
                <c:pt idx="555">
                  <c:v>0.70293799999999995</c:v>
                </c:pt>
                <c:pt idx="556">
                  <c:v>0.68467</c:v>
                </c:pt>
                <c:pt idx="557">
                  <c:v>0.68323199999999995</c:v>
                </c:pt>
                <c:pt idx="558">
                  <c:v>0.641598</c:v>
                </c:pt>
                <c:pt idx="559">
                  <c:v>0.66116200000000003</c:v>
                </c:pt>
                <c:pt idx="560">
                  <c:v>0.65473999999999999</c:v>
                </c:pt>
                <c:pt idx="561">
                  <c:v>0.64543600000000001</c:v>
                </c:pt>
                <c:pt idx="562">
                  <c:v>0.673265</c:v>
                </c:pt>
                <c:pt idx="563">
                  <c:v>0.67915000000000003</c:v>
                </c:pt>
                <c:pt idx="564">
                  <c:v>0.65730200000000005</c:v>
                </c:pt>
                <c:pt idx="565">
                  <c:v>0.66765600000000003</c:v>
                </c:pt>
                <c:pt idx="566">
                  <c:v>0.67184699999999997</c:v>
                </c:pt>
                <c:pt idx="567">
                  <c:v>0.67190300000000003</c:v>
                </c:pt>
                <c:pt idx="568">
                  <c:v>0.67385600000000001</c:v>
                </c:pt>
                <c:pt idx="569">
                  <c:v>0.68681000000000003</c:v>
                </c:pt>
                <c:pt idx="570">
                  <c:v>0.68852800000000003</c:v>
                </c:pt>
                <c:pt idx="571">
                  <c:v>0.67596299999999998</c:v>
                </c:pt>
                <c:pt idx="572">
                  <c:v>0.68358699999999994</c:v>
                </c:pt>
                <c:pt idx="573">
                  <c:v>0.67047999999999996</c:v>
                </c:pt>
                <c:pt idx="574">
                  <c:v>0.68001999999999996</c:v>
                </c:pt>
                <c:pt idx="575">
                  <c:v>0.67550399999999999</c:v>
                </c:pt>
                <c:pt idx="576">
                  <c:v>0.661134</c:v>
                </c:pt>
                <c:pt idx="577">
                  <c:v>0.66058799999999995</c:v>
                </c:pt>
                <c:pt idx="578">
                  <c:v>0.67464800000000003</c:v>
                </c:pt>
                <c:pt idx="579">
                  <c:v>0.65415000000000001</c:v>
                </c:pt>
                <c:pt idx="580">
                  <c:v>0.66724300000000003</c:v>
                </c:pt>
                <c:pt idx="581">
                  <c:v>0.67890499999999998</c:v>
                </c:pt>
                <c:pt idx="582">
                  <c:v>0.67865900000000001</c:v>
                </c:pt>
                <c:pt idx="583">
                  <c:v>0.65676500000000004</c:v>
                </c:pt>
                <c:pt idx="584">
                  <c:v>0.66547900000000004</c:v>
                </c:pt>
                <c:pt idx="585">
                  <c:v>0.65936899999999998</c:v>
                </c:pt>
                <c:pt idx="586">
                  <c:v>0.65570300000000004</c:v>
                </c:pt>
                <c:pt idx="587">
                  <c:v>0.66527499999999995</c:v>
                </c:pt>
                <c:pt idx="588">
                  <c:v>0.65744899999999995</c:v>
                </c:pt>
                <c:pt idx="589">
                  <c:v>0.64425200000000005</c:v>
                </c:pt>
                <c:pt idx="590">
                  <c:v>0.642814</c:v>
                </c:pt>
                <c:pt idx="591">
                  <c:v>0.66271500000000005</c:v>
                </c:pt>
                <c:pt idx="592">
                  <c:v>0.656667</c:v>
                </c:pt>
                <c:pt idx="593">
                  <c:v>0.66653099999999998</c:v>
                </c:pt>
                <c:pt idx="594">
                  <c:v>0.66761400000000004</c:v>
                </c:pt>
                <c:pt idx="595">
                  <c:v>0.68016299999999996</c:v>
                </c:pt>
                <c:pt idx="596">
                  <c:v>0.69412399999999996</c:v>
                </c:pt>
                <c:pt idx="597">
                  <c:v>0.691388</c:v>
                </c:pt>
                <c:pt idx="598">
                  <c:v>0.66564699999999999</c:v>
                </c:pt>
                <c:pt idx="599">
                  <c:v>0.68204900000000002</c:v>
                </c:pt>
                <c:pt idx="600">
                  <c:v>0.690743</c:v>
                </c:pt>
                <c:pt idx="601">
                  <c:v>0.69263799999999998</c:v>
                </c:pt>
                <c:pt idx="602">
                  <c:v>0.668049</c:v>
                </c:pt>
                <c:pt idx="603">
                  <c:v>0.65673800000000004</c:v>
                </c:pt>
                <c:pt idx="604">
                  <c:v>0.64220200000000005</c:v>
                </c:pt>
                <c:pt idx="605">
                  <c:v>0.63485800000000003</c:v>
                </c:pt>
                <c:pt idx="606">
                  <c:v>0.63679399999999997</c:v>
                </c:pt>
                <c:pt idx="607">
                  <c:v>0.63857900000000001</c:v>
                </c:pt>
                <c:pt idx="608">
                  <c:v>0.64599799999999996</c:v>
                </c:pt>
                <c:pt idx="609">
                  <c:v>0.63391200000000003</c:v>
                </c:pt>
                <c:pt idx="610">
                  <c:v>0.63544400000000001</c:v>
                </c:pt>
                <c:pt idx="611">
                  <c:v>0.640849</c:v>
                </c:pt>
                <c:pt idx="612">
                  <c:v>0.63282499999999997</c:v>
                </c:pt>
                <c:pt idx="613">
                  <c:v>0.64504600000000001</c:v>
                </c:pt>
                <c:pt idx="614">
                  <c:v>0.64690400000000003</c:v>
                </c:pt>
                <c:pt idx="615">
                  <c:v>0.64332</c:v>
                </c:pt>
                <c:pt idx="616">
                  <c:v>0.64311700000000005</c:v>
                </c:pt>
                <c:pt idx="617">
                  <c:v>0.64953799999999995</c:v>
                </c:pt>
                <c:pt idx="618">
                  <c:v>0.65918399999999999</c:v>
                </c:pt>
                <c:pt idx="619">
                  <c:v>0.66832499999999995</c:v>
                </c:pt>
                <c:pt idx="620">
                  <c:v>0.67388199999999998</c:v>
                </c:pt>
                <c:pt idx="621">
                  <c:v>0.67134199999999999</c:v>
                </c:pt>
                <c:pt idx="622">
                  <c:v>0.67288499999999996</c:v>
                </c:pt>
                <c:pt idx="623">
                  <c:v>0.67903199999999997</c:v>
                </c:pt>
                <c:pt idx="624">
                  <c:v>0.66265300000000005</c:v>
                </c:pt>
                <c:pt idx="625">
                  <c:v>0.672902</c:v>
                </c:pt>
                <c:pt idx="626">
                  <c:v>0.64103299999999996</c:v>
                </c:pt>
                <c:pt idx="627">
                  <c:v>0.63620699999999997</c:v>
                </c:pt>
                <c:pt idx="628">
                  <c:v>0.653698</c:v>
                </c:pt>
                <c:pt idx="629">
                  <c:v>0.63079300000000005</c:v>
                </c:pt>
                <c:pt idx="630">
                  <c:v>0.63438499999999998</c:v>
                </c:pt>
                <c:pt idx="631">
                  <c:v>0.61637799999999998</c:v>
                </c:pt>
                <c:pt idx="632">
                  <c:v>0.62411000000000005</c:v>
                </c:pt>
                <c:pt idx="633">
                  <c:v>0.62444200000000005</c:v>
                </c:pt>
                <c:pt idx="634">
                  <c:v>0.62581299999999995</c:v>
                </c:pt>
                <c:pt idx="635">
                  <c:v>0.65284600000000004</c:v>
                </c:pt>
                <c:pt idx="636">
                  <c:v>0.643845</c:v>
                </c:pt>
                <c:pt idx="637">
                  <c:v>0.63987799999999995</c:v>
                </c:pt>
                <c:pt idx="638">
                  <c:v>0.63053300000000001</c:v>
                </c:pt>
                <c:pt idx="639">
                  <c:v>0.64301799999999998</c:v>
                </c:pt>
                <c:pt idx="640">
                  <c:v>0.64849100000000004</c:v>
                </c:pt>
                <c:pt idx="641">
                  <c:v>0.63959600000000005</c:v>
                </c:pt>
                <c:pt idx="642">
                  <c:v>0.60588799999999998</c:v>
                </c:pt>
                <c:pt idx="643">
                  <c:v>0.64201399999999997</c:v>
                </c:pt>
                <c:pt idx="644">
                  <c:v>0.63776600000000006</c:v>
                </c:pt>
                <c:pt idx="645">
                  <c:v>0.62182700000000002</c:v>
                </c:pt>
                <c:pt idx="646">
                  <c:v>0.63275700000000001</c:v>
                </c:pt>
                <c:pt idx="647">
                  <c:v>0.62032399999999999</c:v>
                </c:pt>
                <c:pt idx="648">
                  <c:v>0.63719499999999996</c:v>
                </c:pt>
                <c:pt idx="649">
                  <c:v>0.63101300000000005</c:v>
                </c:pt>
                <c:pt idx="650">
                  <c:v>0.60333700000000001</c:v>
                </c:pt>
                <c:pt idx="651">
                  <c:v>0.61707299999999998</c:v>
                </c:pt>
                <c:pt idx="652">
                  <c:v>0.62065800000000004</c:v>
                </c:pt>
                <c:pt idx="653">
                  <c:v>0.58297399999999999</c:v>
                </c:pt>
                <c:pt idx="654">
                  <c:v>0.58143299999999998</c:v>
                </c:pt>
                <c:pt idx="655">
                  <c:v>0.61380699999999999</c:v>
                </c:pt>
                <c:pt idx="656">
                  <c:v>0.63747500000000001</c:v>
                </c:pt>
                <c:pt idx="657">
                  <c:v>0.64392700000000003</c:v>
                </c:pt>
                <c:pt idx="658">
                  <c:v>0.64539899999999994</c:v>
                </c:pt>
                <c:pt idx="659">
                  <c:v>0.68143600000000004</c:v>
                </c:pt>
                <c:pt idx="660">
                  <c:v>0.71214299999999997</c:v>
                </c:pt>
                <c:pt idx="661">
                  <c:v>0.72251500000000002</c:v>
                </c:pt>
                <c:pt idx="662">
                  <c:v>0.72049200000000002</c:v>
                </c:pt>
                <c:pt idx="663">
                  <c:v>0.71940800000000005</c:v>
                </c:pt>
                <c:pt idx="664">
                  <c:v>0.71074000000000004</c:v>
                </c:pt>
                <c:pt idx="665">
                  <c:v>0.71102100000000001</c:v>
                </c:pt>
                <c:pt idx="666">
                  <c:v>0.71141699999999997</c:v>
                </c:pt>
                <c:pt idx="667">
                  <c:v>0.71335999999999999</c:v>
                </c:pt>
                <c:pt idx="668">
                  <c:v>0.70989800000000003</c:v>
                </c:pt>
                <c:pt idx="669">
                  <c:v>0.71205300000000005</c:v>
                </c:pt>
                <c:pt idx="670">
                  <c:v>0.72177500000000006</c:v>
                </c:pt>
                <c:pt idx="671">
                  <c:v>0.73113600000000001</c:v>
                </c:pt>
                <c:pt idx="672">
                  <c:v>0.71690299999999996</c:v>
                </c:pt>
                <c:pt idx="673">
                  <c:v>0.72201800000000005</c:v>
                </c:pt>
                <c:pt idx="674">
                  <c:v>0.69625899999999996</c:v>
                </c:pt>
                <c:pt idx="675">
                  <c:v>0.70576300000000003</c:v>
                </c:pt>
                <c:pt idx="676">
                  <c:v>0.69501999999999997</c:v>
                </c:pt>
                <c:pt idx="677">
                  <c:v>0.71049399999999996</c:v>
                </c:pt>
                <c:pt idx="678">
                  <c:v>0.71466099999999999</c:v>
                </c:pt>
                <c:pt idx="679">
                  <c:v>0.71237200000000001</c:v>
                </c:pt>
                <c:pt idx="680">
                  <c:v>0.71692199999999995</c:v>
                </c:pt>
                <c:pt idx="681">
                  <c:v>0.70265</c:v>
                </c:pt>
                <c:pt idx="682">
                  <c:v>0.70253500000000002</c:v>
                </c:pt>
                <c:pt idx="683">
                  <c:v>0.69235400000000002</c:v>
                </c:pt>
                <c:pt idx="684">
                  <c:v>0.69765299999999997</c:v>
                </c:pt>
                <c:pt idx="685">
                  <c:v>0.69572699999999998</c:v>
                </c:pt>
                <c:pt idx="686">
                  <c:v>0.68586000000000003</c:v>
                </c:pt>
                <c:pt idx="687">
                  <c:v>0.67784599999999995</c:v>
                </c:pt>
                <c:pt idx="688">
                  <c:v>0.68513199999999996</c:v>
                </c:pt>
                <c:pt idx="689">
                  <c:v>0.68178099999999997</c:v>
                </c:pt>
                <c:pt idx="690">
                  <c:v>0.684388</c:v>
                </c:pt>
                <c:pt idx="691">
                  <c:v>0.67697799999999997</c:v>
                </c:pt>
                <c:pt idx="692">
                  <c:v>0.68311299999999997</c:v>
                </c:pt>
                <c:pt idx="693">
                  <c:v>0.68591800000000003</c:v>
                </c:pt>
                <c:pt idx="694">
                  <c:v>0.69023400000000001</c:v>
                </c:pt>
                <c:pt idx="695">
                  <c:v>0.67880300000000005</c:v>
                </c:pt>
                <c:pt idx="696">
                  <c:v>0.68417799999999995</c:v>
                </c:pt>
                <c:pt idx="697">
                  <c:v>0.68092799999999998</c:v>
                </c:pt>
                <c:pt idx="698">
                  <c:v>0.68036600000000003</c:v>
                </c:pt>
                <c:pt idx="699">
                  <c:v>0.69076099999999996</c:v>
                </c:pt>
                <c:pt idx="700">
                  <c:v>0.68476499999999996</c:v>
                </c:pt>
                <c:pt idx="701">
                  <c:v>0.68977500000000003</c:v>
                </c:pt>
                <c:pt idx="702">
                  <c:v>0.69735199999999997</c:v>
                </c:pt>
                <c:pt idx="703">
                  <c:v>0.69036500000000001</c:v>
                </c:pt>
                <c:pt idx="704">
                  <c:v>0.69398000000000004</c:v>
                </c:pt>
                <c:pt idx="705">
                  <c:v>0.68101500000000004</c:v>
                </c:pt>
                <c:pt idx="706">
                  <c:v>0.69499500000000003</c:v>
                </c:pt>
                <c:pt idx="707">
                  <c:v>0.69188099999999997</c:v>
                </c:pt>
                <c:pt idx="708">
                  <c:v>0.70771600000000001</c:v>
                </c:pt>
                <c:pt idx="709">
                  <c:v>0.69623999999999997</c:v>
                </c:pt>
                <c:pt idx="710">
                  <c:v>0.70020400000000005</c:v>
                </c:pt>
                <c:pt idx="711">
                  <c:v>0.71085200000000004</c:v>
                </c:pt>
                <c:pt idx="712">
                  <c:v>0.70709200000000005</c:v>
                </c:pt>
                <c:pt idx="713">
                  <c:v>0.71155000000000002</c:v>
                </c:pt>
                <c:pt idx="714">
                  <c:v>0.67664999999999997</c:v>
                </c:pt>
                <c:pt idx="715">
                  <c:v>0.669574</c:v>
                </c:pt>
                <c:pt idx="716">
                  <c:v>0.666157</c:v>
                </c:pt>
                <c:pt idx="717">
                  <c:v>0.65981699999999999</c:v>
                </c:pt>
                <c:pt idx="718">
                  <c:v>0.64959199999999995</c:v>
                </c:pt>
                <c:pt idx="719">
                  <c:v>0.63797000000000004</c:v>
                </c:pt>
                <c:pt idx="720">
                  <c:v>0.64016200000000001</c:v>
                </c:pt>
                <c:pt idx="721">
                  <c:v>0.64913900000000002</c:v>
                </c:pt>
                <c:pt idx="722">
                  <c:v>0.65295899999999996</c:v>
                </c:pt>
                <c:pt idx="723">
                  <c:v>0.65020299999999998</c:v>
                </c:pt>
                <c:pt idx="724">
                  <c:v>0.66392300000000004</c:v>
                </c:pt>
                <c:pt idx="725">
                  <c:v>0.663609</c:v>
                </c:pt>
                <c:pt idx="726">
                  <c:v>0.67942999999999998</c:v>
                </c:pt>
                <c:pt idx="727">
                  <c:v>0.68839799999999995</c:v>
                </c:pt>
                <c:pt idx="728">
                  <c:v>0.68149300000000002</c:v>
                </c:pt>
                <c:pt idx="729">
                  <c:v>0.69023400000000001</c:v>
                </c:pt>
                <c:pt idx="730">
                  <c:v>0.702851</c:v>
                </c:pt>
                <c:pt idx="731">
                  <c:v>0.71321100000000004</c:v>
                </c:pt>
                <c:pt idx="732">
                  <c:v>0.70469400000000004</c:v>
                </c:pt>
                <c:pt idx="733">
                  <c:v>0.68767800000000001</c:v>
                </c:pt>
                <c:pt idx="734">
                  <c:v>0.68818100000000004</c:v>
                </c:pt>
                <c:pt idx="735">
                  <c:v>0.683535</c:v>
                </c:pt>
                <c:pt idx="736">
                  <c:v>0.677732</c:v>
                </c:pt>
                <c:pt idx="737">
                  <c:v>0.66501500000000002</c:v>
                </c:pt>
                <c:pt idx="738">
                  <c:v>0.66225800000000001</c:v>
                </c:pt>
                <c:pt idx="739">
                  <c:v>0.65332000000000001</c:v>
                </c:pt>
                <c:pt idx="740">
                  <c:v>0.64247699999999996</c:v>
                </c:pt>
                <c:pt idx="741">
                  <c:v>0.64241800000000004</c:v>
                </c:pt>
                <c:pt idx="742">
                  <c:v>0.64808500000000002</c:v>
                </c:pt>
                <c:pt idx="743">
                  <c:v>0.64395899999999995</c:v>
                </c:pt>
                <c:pt idx="744">
                  <c:v>0.64088999999999996</c:v>
                </c:pt>
                <c:pt idx="745">
                  <c:v>0.64004000000000005</c:v>
                </c:pt>
                <c:pt idx="746">
                  <c:v>0.65531899999999998</c:v>
                </c:pt>
                <c:pt idx="747">
                  <c:v>0.65640799999999999</c:v>
                </c:pt>
                <c:pt idx="748">
                  <c:v>0.66204099999999999</c:v>
                </c:pt>
                <c:pt idx="749">
                  <c:v>0.63340099999999999</c:v>
                </c:pt>
                <c:pt idx="750">
                  <c:v>0.62693100000000002</c:v>
                </c:pt>
                <c:pt idx="751">
                  <c:v>0.63762700000000005</c:v>
                </c:pt>
                <c:pt idx="752">
                  <c:v>0.61247499999999999</c:v>
                </c:pt>
                <c:pt idx="753">
                  <c:v>0.63166500000000003</c:v>
                </c:pt>
                <c:pt idx="754">
                  <c:v>0.62438499999999997</c:v>
                </c:pt>
                <c:pt idx="755">
                  <c:v>0.65229800000000004</c:v>
                </c:pt>
                <c:pt idx="756">
                  <c:v>0.67474599999999996</c:v>
                </c:pt>
                <c:pt idx="757">
                  <c:v>0.66024499999999997</c:v>
                </c:pt>
                <c:pt idx="758">
                  <c:v>0.65639700000000001</c:v>
                </c:pt>
                <c:pt idx="759">
                  <c:v>0.66606100000000001</c:v>
                </c:pt>
                <c:pt idx="760">
                  <c:v>0.64798</c:v>
                </c:pt>
                <c:pt idx="761">
                  <c:v>0.65354999999999996</c:v>
                </c:pt>
                <c:pt idx="762">
                  <c:v>0.65086100000000002</c:v>
                </c:pt>
                <c:pt idx="763">
                  <c:v>0.65859599999999996</c:v>
                </c:pt>
                <c:pt idx="764">
                  <c:v>0.64408500000000002</c:v>
                </c:pt>
                <c:pt idx="765">
                  <c:v>0.64568499999999995</c:v>
                </c:pt>
                <c:pt idx="766">
                  <c:v>0.66666700000000001</c:v>
                </c:pt>
                <c:pt idx="767">
                  <c:v>0.66666700000000001</c:v>
                </c:pt>
                <c:pt idx="768">
                  <c:v>0.65838399999999997</c:v>
                </c:pt>
                <c:pt idx="769">
                  <c:v>0.64924300000000001</c:v>
                </c:pt>
                <c:pt idx="770">
                  <c:v>0.65030500000000002</c:v>
                </c:pt>
                <c:pt idx="771">
                  <c:v>0.66616200000000003</c:v>
                </c:pt>
                <c:pt idx="772">
                  <c:v>0.654918</c:v>
                </c:pt>
                <c:pt idx="773">
                  <c:v>0.66619300000000004</c:v>
                </c:pt>
                <c:pt idx="774">
                  <c:v>0.65278599999999998</c:v>
                </c:pt>
                <c:pt idx="775">
                  <c:v>0.66079399999999999</c:v>
                </c:pt>
                <c:pt idx="776">
                  <c:v>0.65764900000000004</c:v>
                </c:pt>
                <c:pt idx="777">
                  <c:v>0.66266400000000003</c:v>
                </c:pt>
                <c:pt idx="778">
                  <c:v>0.67500000000000004</c:v>
                </c:pt>
                <c:pt idx="779">
                  <c:v>0.65291699999999997</c:v>
                </c:pt>
                <c:pt idx="780">
                  <c:v>0.68350299999999997</c:v>
                </c:pt>
                <c:pt idx="781">
                  <c:v>0.65515800000000002</c:v>
                </c:pt>
                <c:pt idx="782">
                  <c:v>0.66982699999999995</c:v>
                </c:pt>
                <c:pt idx="783">
                  <c:v>0.65451800000000004</c:v>
                </c:pt>
                <c:pt idx="784">
                  <c:v>0.67319799999999996</c:v>
                </c:pt>
                <c:pt idx="785">
                  <c:v>0.65030500000000002</c:v>
                </c:pt>
                <c:pt idx="786">
                  <c:v>0.64427599999999996</c:v>
                </c:pt>
                <c:pt idx="787">
                  <c:v>0.65991900000000003</c:v>
                </c:pt>
                <c:pt idx="788">
                  <c:v>0.63783000000000001</c:v>
                </c:pt>
                <c:pt idx="789">
                  <c:v>0.62680199999999997</c:v>
                </c:pt>
                <c:pt idx="790">
                  <c:v>0.64265499999999998</c:v>
                </c:pt>
                <c:pt idx="791">
                  <c:v>0.59592699999999998</c:v>
                </c:pt>
                <c:pt idx="792">
                  <c:v>0.61105500000000001</c:v>
                </c:pt>
                <c:pt idx="793">
                  <c:v>0.61539999999999995</c:v>
                </c:pt>
                <c:pt idx="794">
                  <c:v>0.60478600000000005</c:v>
                </c:pt>
                <c:pt idx="795">
                  <c:v>0.623116</c:v>
                </c:pt>
                <c:pt idx="796">
                  <c:v>0.62380999999999998</c:v>
                </c:pt>
                <c:pt idx="797">
                  <c:v>0.61634500000000003</c:v>
                </c:pt>
                <c:pt idx="798">
                  <c:v>0.62899300000000002</c:v>
                </c:pt>
                <c:pt idx="799">
                  <c:v>0.631633</c:v>
                </c:pt>
                <c:pt idx="800">
                  <c:v>0.64546400000000004</c:v>
                </c:pt>
                <c:pt idx="801">
                  <c:v>0.64751300000000001</c:v>
                </c:pt>
                <c:pt idx="802">
                  <c:v>0.64269699999999996</c:v>
                </c:pt>
                <c:pt idx="803">
                  <c:v>0.64677399999999996</c:v>
                </c:pt>
                <c:pt idx="804">
                  <c:v>0.651806</c:v>
                </c:pt>
                <c:pt idx="805">
                  <c:v>0.66574900000000004</c:v>
                </c:pt>
                <c:pt idx="806">
                  <c:v>0.65668000000000004</c:v>
                </c:pt>
                <c:pt idx="807">
                  <c:v>0.64508600000000005</c:v>
                </c:pt>
                <c:pt idx="808">
                  <c:v>0.64182700000000004</c:v>
                </c:pt>
                <c:pt idx="809">
                  <c:v>0.64159900000000003</c:v>
                </c:pt>
                <c:pt idx="810">
                  <c:v>0.63540200000000002</c:v>
                </c:pt>
                <c:pt idx="811">
                  <c:v>0.62624599999999997</c:v>
                </c:pt>
                <c:pt idx="812">
                  <c:v>0.63142900000000002</c:v>
                </c:pt>
                <c:pt idx="813">
                  <c:v>0.63721899999999998</c:v>
                </c:pt>
                <c:pt idx="814">
                  <c:v>0.63705199999999995</c:v>
                </c:pt>
                <c:pt idx="815">
                  <c:v>0.64989799999999998</c:v>
                </c:pt>
                <c:pt idx="816">
                  <c:v>0.64740600000000004</c:v>
                </c:pt>
                <c:pt idx="817">
                  <c:v>0.63676200000000005</c:v>
                </c:pt>
                <c:pt idx="818">
                  <c:v>0.62948999999999999</c:v>
                </c:pt>
                <c:pt idx="819">
                  <c:v>0.61754600000000004</c:v>
                </c:pt>
                <c:pt idx="820">
                  <c:v>0.62896300000000005</c:v>
                </c:pt>
                <c:pt idx="821">
                  <c:v>0.62651800000000002</c:v>
                </c:pt>
                <c:pt idx="822">
                  <c:v>0.62852799999999998</c:v>
                </c:pt>
                <c:pt idx="823">
                  <c:v>0.63804700000000003</c:v>
                </c:pt>
                <c:pt idx="824">
                  <c:v>0.61421400000000004</c:v>
                </c:pt>
                <c:pt idx="825">
                  <c:v>0.62449200000000005</c:v>
                </c:pt>
                <c:pt idx="826">
                  <c:v>0.61670000000000003</c:v>
                </c:pt>
                <c:pt idx="827">
                  <c:v>0.62517900000000004</c:v>
                </c:pt>
                <c:pt idx="828">
                  <c:v>0.62472000000000005</c:v>
                </c:pt>
                <c:pt idx="829">
                  <c:v>0.64130900000000002</c:v>
                </c:pt>
                <c:pt idx="830">
                  <c:v>0.630081</c:v>
                </c:pt>
                <c:pt idx="831">
                  <c:v>0.64115900000000003</c:v>
                </c:pt>
                <c:pt idx="832">
                  <c:v>0.64619300000000002</c:v>
                </c:pt>
                <c:pt idx="833">
                  <c:v>0.63465000000000005</c:v>
                </c:pt>
                <c:pt idx="834">
                  <c:v>0.65521799999999997</c:v>
                </c:pt>
                <c:pt idx="835">
                  <c:v>0.65076100000000003</c:v>
                </c:pt>
                <c:pt idx="836">
                  <c:v>0.66425699999999999</c:v>
                </c:pt>
                <c:pt idx="837">
                  <c:v>0.67705599999999999</c:v>
                </c:pt>
                <c:pt idx="838">
                  <c:v>0.67816900000000002</c:v>
                </c:pt>
                <c:pt idx="839">
                  <c:v>0.67947199999999996</c:v>
                </c:pt>
                <c:pt idx="840">
                  <c:v>0.69071400000000005</c:v>
                </c:pt>
                <c:pt idx="841">
                  <c:v>0.68477200000000005</c:v>
                </c:pt>
                <c:pt idx="842">
                  <c:v>0.684365</c:v>
                </c:pt>
                <c:pt idx="843">
                  <c:v>0.675458</c:v>
                </c:pt>
                <c:pt idx="844">
                  <c:v>0.66629400000000005</c:v>
                </c:pt>
                <c:pt idx="845">
                  <c:v>0.657026</c:v>
                </c:pt>
                <c:pt idx="846">
                  <c:v>0.66318500000000002</c:v>
                </c:pt>
                <c:pt idx="847">
                  <c:v>0.65477600000000002</c:v>
                </c:pt>
                <c:pt idx="848">
                  <c:v>0.64119999999999999</c:v>
                </c:pt>
                <c:pt idx="849">
                  <c:v>0.64716600000000002</c:v>
                </c:pt>
                <c:pt idx="850">
                  <c:v>0.63265099999999996</c:v>
                </c:pt>
                <c:pt idx="851">
                  <c:v>0.62010200000000004</c:v>
                </c:pt>
                <c:pt idx="852">
                  <c:v>0.63224800000000003</c:v>
                </c:pt>
                <c:pt idx="853">
                  <c:v>0.63766500000000004</c:v>
                </c:pt>
                <c:pt idx="854">
                  <c:v>0.64400400000000002</c:v>
                </c:pt>
                <c:pt idx="855">
                  <c:v>0.62995999999999996</c:v>
                </c:pt>
                <c:pt idx="856">
                  <c:v>0.640849</c:v>
                </c:pt>
                <c:pt idx="857">
                  <c:v>0.65177700000000005</c:v>
                </c:pt>
                <c:pt idx="858">
                  <c:v>0.65617400000000004</c:v>
                </c:pt>
                <c:pt idx="859">
                  <c:v>0.65965399999999996</c:v>
                </c:pt>
                <c:pt idx="860">
                  <c:v>0.66180300000000003</c:v>
                </c:pt>
                <c:pt idx="861">
                  <c:v>0.65635200000000005</c:v>
                </c:pt>
                <c:pt idx="862">
                  <c:v>0.67077900000000001</c:v>
                </c:pt>
                <c:pt idx="863">
                  <c:v>0.65115999999999996</c:v>
                </c:pt>
                <c:pt idx="864">
                  <c:v>0.65646000000000004</c:v>
                </c:pt>
                <c:pt idx="865">
                  <c:v>0.64425200000000005</c:v>
                </c:pt>
                <c:pt idx="866">
                  <c:v>0.62971600000000005</c:v>
                </c:pt>
                <c:pt idx="867">
                  <c:v>0.66358099999999998</c:v>
                </c:pt>
                <c:pt idx="868">
                  <c:v>0.65423900000000001</c:v>
                </c:pt>
                <c:pt idx="869">
                  <c:v>0.63634500000000005</c:v>
                </c:pt>
                <c:pt idx="870">
                  <c:v>0.63421300000000003</c:v>
                </c:pt>
                <c:pt idx="871">
                  <c:v>0.63055000000000005</c:v>
                </c:pt>
                <c:pt idx="872">
                  <c:v>0.62164600000000003</c:v>
                </c:pt>
                <c:pt idx="873">
                  <c:v>0.636633</c:v>
                </c:pt>
                <c:pt idx="874">
                  <c:v>0.619371</c:v>
                </c:pt>
                <c:pt idx="875">
                  <c:v>0.62704099999999996</c:v>
                </c:pt>
                <c:pt idx="876">
                  <c:v>0.62479700000000005</c:v>
                </c:pt>
                <c:pt idx="877">
                  <c:v>0.61190199999999995</c:v>
                </c:pt>
                <c:pt idx="878">
                  <c:v>0.62367300000000003</c:v>
                </c:pt>
                <c:pt idx="879">
                  <c:v>0.63842299999999996</c:v>
                </c:pt>
                <c:pt idx="880">
                  <c:v>0.63949199999999995</c:v>
                </c:pt>
                <c:pt idx="881">
                  <c:v>0.60880599999999996</c:v>
                </c:pt>
                <c:pt idx="882">
                  <c:v>0.59593499999999999</c:v>
                </c:pt>
                <c:pt idx="883">
                  <c:v>0.59939100000000001</c:v>
                </c:pt>
                <c:pt idx="884">
                  <c:v>0.60617900000000002</c:v>
                </c:pt>
                <c:pt idx="885">
                  <c:v>0.62026300000000001</c:v>
                </c:pt>
                <c:pt idx="886">
                  <c:v>0.60294400000000004</c:v>
                </c:pt>
                <c:pt idx="887">
                  <c:v>0.60586499999999999</c:v>
                </c:pt>
                <c:pt idx="888">
                  <c:v>0.641015</c:v>
                </c:pt>
                <c:pt idx="889">
                  <c:v>0.63932599999999995</c:v>
                </c:pt>
                <c:pt idx="890">
                  <c:v>0.63831300000000002</c:v>
                </c:pt>
                <c:pt idx="891">
                  <c:v>0.64837100000000003</c:v>
                </c:pt>
                <c:pt idx="892">
                  <c:v>0.60697699999999999</c:v>
                </c:pt>
                <c:pt idx="893">
                  <c:v>0.62855700000000003</c:v>
                </c:pt>
                <c:pt idx="894">
                  <c:v>0.61848800000000004</c:v>
                </c:pt>
                <c:pt idx="895">
                  <c:v>0.622143</c:v>
                </c:pt>
                <c:pt idx="896">
                  <c:v>0.62170400000000003</c:v>
                </c:pt>
                <c:pt idx="897">
                  <c:v>0.615811</c:v>
                </c:pt>
                <c:pt idx="898">
                  <c:v>0.62736499999999995</c:v>
                </c:pt>
                <c:pt idx="899">
                  <c:v>0.63741199999999998</c:v>
                </c:pt>
                <c:pt idx="900">
                  <c:v>0.64016200000000001</c:v>
                </c:pt>
                <c:pt idx="901">
                  <c:v>0.63525799999999999</c:v>
                </c:pt>
                <c:pt idx="902">
                  <c:v>0.635127</c:v>
                </c:pt>
                <c:pt idx="903">
                  <c:v>0.64461400000000002</c:v>
                </c:pt>
                <c:pt idx="904">
                  <c:v>0.63592599999999999</c:v>
                </c:pt>
                <c:pt idx="905">
                  <c:v>0.63022500000000004</c:v>
                </c:pt>
                <c:pt idx="906">
                  <c:v>0.64197199999999999</c:v>
                </c:pt>
                <c:pt idx="907">
                  <c:v>0.65339400000000003</c:v>
                </c:pt>
                <c:pt idx="908">
                  <c:v>0.65571299999999999</c:v>
                </c:pt>
                <c:pt idx="909">
                  <c:v>0.66649499999999995</c:v>
                </c:pt>
                <c:pt idx="910">
                  <c:v>0.67774400000000001</c:v>
                </c:pt>
                <c:pt idx="911">
                  <c:v>0.66537299999999999</c:v>
                </c:pt>
                <c:pt idx="912">
                  <c:v>0.67302200000000001</c:v>
                </c:pt>
                <c:pt idx="913">
                  <c:v>0.68199399999999999</c:v>
                </c:pt>
                <c:pt idx="914">
                  <c:v>0.66004099999999999</c:v>
                </c:pt>
                <c:pt idx="915">
                  <c:v>0.66949499999999995</c:v>
                </c:pt>
                <c:pt idx="916">
                  <c:v>0.66422800000000004</c:v>
                </c:pt>
                <c:pt idx="917">
                  <c:v>0.66663300000000003</c:v>
                </c:pt>
                <c:pt idx="918">
                  <c:v>0.66606200000000004</c:v>
                </c:pt>
                <c:pt idx="919">
                  <c:v>0.65625599999999995</c:v>
                </c:pt>
                <c:pt idx="920">
                  <c:v>0.66853899999999999</c:v>
                </c:pt>
                <c:pt idx="921">
                  <c:v>0.66421300000000005</c:v>
                </c:pt>
                <c:pt idx="922">
                  <c:v>0.65482200000000002</c:v>
                </c:pt>
                <c:pt idx="923">
                  <c:v>0.642988</c:v>
                </c:pt>
                <c:pt idx="924">
                  <c:v>0.64832100000000004</c:v>
                </c:pt>
                <c:pt idx="925">
                  <c:v>0.66336700000000004</c:v>
                </c:pt>
                <c:pt idx="926">
                  <c:v>0.66900400000000004</c:v>
                </c:pt>
                <c:pt idx="927">
                  <c:v>0.658883</c:v>
                </c:pt>
                <c:pt idx="928">
                  <c:v>0.66670099999999999</c:v>
                </c:pt>
                <c:pt idx="929">
                  <c:v>0.66264000000000001</c:v>
                </c:pt>
                <c:pt idx="930">
                  <c:v>0.648065</c:v>
                </c:pt>
                <c:pt idx="931">
                  <c:v>0.63843000000000005</c:v>
                </c:pt>
                <c:pt idx="932">
                  <c:v>0.65121700000000005</c:v>
                </c:pt>
                <c:pt idx="933">
                  <c:v>0.61644699999999997</c:v>
                </c:pt>
                <c:pt idx="934">
                  <c:v>0.64370499999999997</c:v>
                </c:pt>
                <c:pt idx="935">
                  <c:v>0.65860300000000005</c:v>
                </c:pt>
                <c:pt idx="936">
                  <c:v>0.64934499999999995</c:v>
                </c:pt>
                <c:pt idx="937">
                  <c:v>0.62040799999999996</c:v>
                </c:pt>
                <c:pt idx="938">
                  <c:v>0.64351400000000003</c:v>
                </c:pt>
                <c:pt idx="939">
                  <c:v>0.63404700000000003</c:v>
                </c:pt>
                <c:pt idx="940">
                  <c:v>0.62568800000000002</c:v>
                </c:pt>
                <c:pt idx="941">
                  <c:v>0.63241599999999998</c:v>
                </c:pt>
                <c:pt idx="942">
                  <c:v>0.63157399999999997</c:v>
                </c:pt>
                <c:pt idx="943">
                  <c:v>0.61271399999999998</c:v>
                </c:pt>
                <c:pt idx="944">
                  <c:v>0.62826700000000002</c:v>
                </c:pt>
                <c:pt idx="945">
                  <c:v>0.62816300000000003</c:v>
                </c:pt>
                <c:pt idx="946">
                  <c:v>0.63201600000000002</c:v>
                </c:pt>
                <c:pt idx="947">
                  <c:v>0.65030399999999999</c:v>
                </c:pt>
                <c:pt idx="948">
                  <c:v>0.623506</c:v>
                </c:pt>
                <c:pt idx="949">
                  <c:v>0.62740300000000004</c:v>
                </c:pt>
                <c:pt idx="950">
                  <c:v>0.62817900000000004</c:v>
                </c:pt>
                <c:pt idx="951">
                  <c:v>0.62081200000000003</c:v>
                </c:pt>
                <c:pt idx="952">
                  <c:v>0.62260700000000002</c:v>
                </c:pt>
                <c:pt idx="953">
                  <c:v>0.623722</c:v>
                </c:pt>
                <c:pt idx="954">
                  <c:v>0.63387899999999997</c:v>
                </c:pt>
                <c:pt idx="955">
                  <c:v>0.63649299999999998</c:v>
                </c:pt>
                <c:pt idx="956">
                  <c:v>0.64369299999999996</c:v>
                </c:pt>
                <c:pt idx="957">
                  <c:v>0.65122400000000003</c:v>
                </c:pt>
                <c:pt idx="958">
                  <c:v>0.64959299999999998</c:v>
                </c:pt>
                <c:pt idx="959">
                  <c:v>0.65076299999999998</c:v>
                </c:pt>
                <c:pt idx="960">
                  <c:v>0.655748</c:v>
                </c:pt>
                <c:pt idx="961">
                  <c:v>0.65177700000000005</c:v>
                </c:pt>
                <c:pt idx="962">
                  <c:v>0.655308</c:v>
                </c:pt>
                <c:pt idx="963">
                  <c:v>0.65261000000000002</c:v>
                </c:pt>
                <c:pt idx="964">
                  <c:v>0.66479600000000005</c:v>
                </c:pt>
                <c:pt idx="965">
                  <c:v>0.65274900000000002</c:v>
                </c:pt>
                <c:pt idx="966">
                  <c:v>0.66908900000000004</c:v>
                </c:pt>
                <c:pt idx="967">
                  <c:v>0.68116100000000002</c:v>
                </c:pt>
                <c:pt idx="968">
                  <c:v>0.68046799999999996</c:v>
                </c:pt>
                <c:pt idx="969">
                  <c:v>0.68187399999999998</c:v>
                </c:pt>
                <c:pt idx="970">
                  <c:v>0.69979599999999997</c:v>
                </c:pt>
                <c:pt idx="971">
                  <c:v>0.70102399999999998</c:v>
                </c:pt>
                <c:pt idx="972">
                  <c:v>0.71661600000000003</c:v>
                </c:pt>
                <c:pt idx="973">
                  <c:v>0.71258900000000003</c:v>
                </c:pt>
                <c:pt idx="974">
                  <c:v>0.713252</c:v>
                </c:pt>
                <c:pt idx="975">
                  <c:v>0.73015399999999997</c:v>
                </c:pt>
                <c:pt idx="976">
                  <c:v>0.72528300000000001</c:v>
                </c:pt>
                <c:pt idx="977">
                  <c:v>0.72614900000000004</c:v>
                </c:pt>
                <c:pt idx="978">
                  <c:v>0.71540000000000004</c:v>
                </c:pt>
                <c:pt idx="979">
                  <c:v>0.69633</c:v>
                </c:pt>
                <c:pt idx="980">
                  <c:v>0.71266499999999999</c:v>
                </c:pt>
                <c:pt idx="981">
                  <c:v>0.69466700000000003</c:v>
                </c:pt>
                <c:pt idx="982">
                  <c:v>0.69164099999999995</c:v>
                </c:pt>
                <c:pt idx="983">
                  <c:v>0.69374999999999998</c:v>
                </c:pt>
                <c:pt idx="984">
                  <c:v>0.70233299999999999</c:v>
                </c:pt>
                <c:pt idx="985">
                  <c:v>0.69250999999999996</c:v>
                </c:pt>
                <c:pt idx="986">
                  <c:v>0.68774100000000005</c:v>
                </c:pt>
                <c:pt idx="987">
                  <c:v>0.68542499999999995</c:v>
                </c:pt>
                <c:pt idx="988">
                  <c:v>0.70588799999999996</c:v>
                </c:pt>
                <c:pt idx="989">
                  <c:v>0.69409399999999999</c:v>
                </c:pt>
                <c:pt idx="990">
                  <c:v>0.70071300000000003</c:v>
                </c:pt>
                <c:pt idx="991">
                  <c:v>0.70356799999999997</c:v>
                </c:pt>
                <c:pt idx="992">
                  <c:v>0.693496</c:v>
                </c:pt>
                <c:pt idx="993">
                  <c:v>0.69262599999999996</c:v>
                </c:pt>
                <c:pt idx="994">
                  <c:v>0.69644700000000004</c:v>
                </c:pt>
                <c:pt idx="995">
                  <c:v>0.67979800000000001</c:v>
                </c:pt>
                <c:pt idx="996">
                  <c:v>0.687334</c:v>
                </c:pt>
                <c:pt idx="997">
                  <c:v>0.68893400000000005</c:v>
                </c:pt>
                <c:pt idx="998">
                  <c:v>0.68581599999999998</c:v>
                </c:pt>
                <c:pt idx="999">
                  <c:v>0.679898</c:v>
                </c:pt>
              </c:numCache>
            </c:numRef>
          </c:yVal>
          <c:smooth val="0"/>
          <c:extLst>
            <c:ext xmlns:c16="http://schemas.microsoft.com/office/drawing/2014/chart" uri="{C3380CC4-5D6E-409C-BE32-E72D297353CC}">
              <c16:uniqueId val="{00000002-F7C9-4F50-97B7-708DDA796171}"/>
            </c:ext>
          </c:extLst>
        </c:ser>
        <c:dLbls>
          <c:showLegendKey val="0"/>
          <c:showVal val="0"/>
          <c:showCatName val="0"/>
          <c:showSerName val="0"/>
          <c:showPercent val="0"/>
          <c:showBubbleSize val="0"/>
        </c:dLbls>
        <c:axId val="1308437759"/>
        <c:axId val="1308440671"/>
      </c:scatterChart>
      <c:valAx>
        <c:axId val="1308437759"/>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308440671"/>
        <c:crosses val="autoZero"/>
        <c:crossBetween val="midCat"/>
      </c:valAx>
      <c:valAx>
        <c:axId val="1308440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Mean cooperativeness </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30843775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solidFill>
                  <a:sysClr val="windowText" lastClr="000000"/>
                </a:solidFill>
              </a:rPr>
              <a:t>High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strRef>
              <c:f>'Model 1.1 price5.0'!$G$1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price5.0'!$A$2:$A$2002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price5.0'!$G$2:$G$2002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2.3E-2</c:v>
                </c:pt>
                <c:pt idx="1002">
                  <c:v>1.2E-2</c:v>
                </c:pt>
                <c:pt idx="1003">
                  <c:v>8.9999999999999993E-3</c:v>
                </c:pt>
                <c:pt idx="1004">
                  <c:v>1.7000000000000001E-2</c:v>
                </c:pt>
                <c:pt idx="1005">
                  <c:v>1.7999999999999999E-2</c:v>
                </c:pt>
                <c:pt idx="1006">
                  <c:v>1.7999999999999999E-2</c:v>
                </c:pt>
                <c:pt idx="1007">
                  <c:v>1.4E-2</c:v>
                </c:pt>
                <c:pt idx="1008">
                  <c:v>1.2E-2</c:v>
                </c:pt>
                <c:pt idx="1009">
                  <c:v>2.3E-2</c:v>
                </c:pt>
                <c:pt idx="1010">
                  <c:v>1.4999999999999999E-2</c:v>
                </c:pt>
                <c:pt idx="1011">
                  <c:v>2.1000000000000001E-2</c:v>
                </c:pt>
                <c:pt idx="1012">
                  <c:v>1.4999999999999999E-2</c:v>
                </c:pt>
                <c:pt idx="1013">
                  <c:v>1.4999999999999999E-2</c:v>
                </c:pt>
                <c:pt idx="1014">
                  <c:v>1.7999999999999999E-2</c:v>
                </c:pt>
                <c:pt idx="1015">
                  <c:v>1.6E-2</c:v>
                </c:pt>
                <c:pt idx="1016">
                  <c:v>1.6E-2</c:v>
                </c:pt>
                <c:pt idx="1017">
                  <c:v>1.0999999999999999E-2</c:v>
                </c:pt>
                <c:pt idx="1018">
                  <c:v>1.2999999999999999E-2</c:v>
                </c:pt>
                <c:pt idx="1019">
                  <c:v>1.4999999999999999E-2</c:v>
                </c:pt>
                <c:pt idx="1020">
                  <c:v>1.7999999999999999E-2</c:v>
                </c:pt>
                <c:pt idx="1021">
                  <c:v>1.4999999999999999E-2</c:v>
                </c:pt>
                <c:pt idx="1022">
                  <c:v>2.5000000000000001E-2</c:v>
                </c:pt>
                <c:pt idx="1023">
                  <c:v>1.2E-2</c:v>
                </c:pt>
                <c:pt idx="1024">
                  <c:v>1.2999999999999999E-2</c:v>
                </c:pt>
                <c:pt idx="1025">
                  <c:v>1.4E-2</c:v>
                </c:pt>
                <c:pt idx="1026">
                  <c:v>5.0000000000000001E-3</c:v>
                </c:pt>
                <c:pt idx="1027">
                  <c:v>1.4999999999999999E-2</c:v>
                </c:pt>
                <c:pt idx="1028">
                  <c:v>1.7999999999999999E-2</c:v>
                </c:pt>
                <c:pt idx="1029">
                  <c:v>1.2E-2</c:v>
                </c:pt>
                <c:pt idx="1030">
                  <c:v>1.4E-2</c:v>
                </c:pt>
                <c:pt idx="1031">
                  <c:v>2.1999999999999999E-2</c:v>
                </c:pt>
                <c:pt idx="1032">
                  <c:v>1.4999999999999999E-2</c:v>
                </c:pt>
                <c:pt idx="1033">
                  <c:v>1.4999999999999999E-2</c:v>
                </c:pt>
                <c:pt idx="1034">
                  <c:v>1.9E-2</c:v>
                </c:pt>
                <c:pt idx="1035">
                  <c:v>1.2999999999999999E-2</c:v>
                </c:pt>
                <c:pt idx="1036">
                  <c:v>1.7000000000000001E-2</c:v>
                </c:pt>
                <c:pt idx="1037">
                  <c:v>1.2999999999999999E-2</c:v>
                </c:pt>
                <c:pt idx="1038">
                  <c:v>1.4999999999999999E-2</c:v>
                </c:pt>
                <c:pt idx="1039">
                  <c:v>2.4E-2</c:v>
                </c:pt>
                <c:pt idx="1040">
                  <c:v>7.0000000000000001E-3</c:v>
                </c:pt>
                <c:pt idx="1041">
                  <c:v>1.2E-2</c:v>
                </c:pt>
                <c:pt idx="1042">
                  <c:v>1.6E-2</c:v>
                </c:pt>
                <c:pt idx="1043">
                  <c:v>1.9E-2</c:v>
                </c:pt>
                <c:pt idx="1044">
                  <c:v>1.7999999999999999E-2</c:v>
                </c:pt>
                <c:pt idx="1045">
                  <c:v>1.9E-2</c:v>
                </c:pt>
                <c:pt idx="1046">
                  <c:v>2.1000000000000001E-2</c:v>
                </c:pt>
                <c:pt idx="1047">
                  <c:v>1.7000000000000001E-2</c:v>
                </c:pt>
                <c:pt idx="1048">
                  <c:v>1.9E-2</c:v>
                </c:pt>
                <c:pt idx="1049">
                  <c:v>0.01</c:v>
                </c:pt>
                <c:pt idx="1050">
                  <c:v>1.7000000000000001E-2</c:v>
                </c:pt>
                <c:pt idx="1051">
                  <c:v>8.9999999999999993E-3</c:v>
                </c:pt>
                <c:pt idx="1052">
                  <c:v>8.9999999999999993E-3</c:v>
                </c:pt>
                <c:pt idx="1053">
                  <c:v>2.1000000000000001E-2</c:v>
                </c:pt>
                <c:pt idx="1054">
                  <c:v>1.2999999999999999E-2</c:v>
                </c:pt>
                <c:pt idx="1055">
                  <c:v>1.4999999999999999E-2</c:v>
                </c:pt>
                <c:pt idx="1056">
                  <c:v>1.2999999999999999E-2</c:v>
                </c:pt>
                <c:pt idx="1057">
                  <c:v>1.9E-2</c:v>
                </c:pt>
                <c:pt idx="1058">
                  <c:v>1.6E-2</c:v>
                </c:pt>
                <c:pt idx="1059">
                  <c:v>1.0999999999999999E-2</c:v>
                </c:pt>
                <c:pt idx="1060">
                  <c:v>1.4999999999999999E-2</c:v>
                </c:pt>
                <c:pt idx="1061">
                  <c:v>0.01</c:v>
                </c:pt>
                <c:pt idx="1062">
                  <c:v>1.7000000000000001E-2</c:v>
                </c:pt>
                <c:pt idx="1063">
                  <c:v>1.6E-2</c:v>
                </c:pt>
                <c:pt idx="1064">
                  <c:v>1.7999999999999999E-2</c:v>
                </c:pt>
                <c:pt idx="1065">
                  <c:v>1.9E-2</c:v>
                </c:pt>
                <c:pt idx="1066">
                  <c:v>1.7999999999999999E-2</c:v>
                </c:pt>
                <c:pt idx="1067">
                  <c:v>1.6E-2</c:v>
                </c:pt>
                <c:pt idx="1068">
                  <c:v>2.1999999999999999E-2</c:v>
                </c:pt>
                <c:pt idx="1069">
                  <c:v>1.6E-2</c:v>
                </c:pt>
                <c:pt idx="1070">
                  <c:v>1.2999999999999999E-2</c:v>
                </c:pt>
                <c:pt idx="1071">
                  <c:v>1.6E-2</c:v>
                </c:pt>
                <c:pt idx="1072">
                  <c:v>2.4E-2</c:v>
                </c:pt>
                <c:pt idx="1073">
                  <c:v>1.6E-2</c:v>
                </c:pt>
                <c:pt idx="1074">
                  <c:v>1.4999999999999999E-2</c:v>
                </c:pt>
                <c:pt idx="1075">
                  <c:v>2.1999999999999999E-2</c:v>
                </c:pt>
                <c:pt idx="1076">
                  <c:v>8.9999999999999993E-3</c:v>
                </c:pt>
                <c:pt idx="1077">
                  <c:v>1.7999999999999999E-2</c:v>
                </c:pt>
                <c:pt idx="1078">
                  <c:v>1.9E-2</c:v>
                </c:pt>
                <c:pt idx="1079">
                  <c:v>2.1999999999999999E-2</c:v>
                </c:pt>
                <c:pt idx="1080">
                  <c:v>2.3E-2</c:v>
                </c:pt>
                <c:pt idx="1081">
                  <c:v>1.9E-2</c:v>
                </c:pt>
                <c:pt idx="1082">
                  <c:v>1.7999999999999999E-2</c:v>
                </c:pt>
                <c:pt idx="1083">
                  <c:v>1.4999999999999999E-2</c:v>
                </c:pt>
                <c:pt idx="1084">
                  <c:v>1.6E-2</c:v>
                </c:pt>
                <c:pt idx="1085">
                  <c:v>1.6E-2</c:v>
                </c:pt>
                <c:pt idx="1086">
                  <c:v>1.6E-2</c:v>
                </c:pt>
                <c:pt idx="1087">
                  <c:v>1.2999999999999999E-2</c:v>
                </c:pt>
                <c:pt idx="1088">
                  <c:v>2.1000000000000001E-2</c:v>
                </c:pt>
                <c:pt idx="1089">
                  <c:v>1.7999999999999999E-2</c:v>
                </c:pt>
                <c:pt idx="1090">
                  <c:v>1.4E-2</c:v>
                </c:pt>
                <c:pt idx="1091">
                  <c:v>1.0999999999999999E-2</c:v>
                </c:pt>
                <c:pt idx="1092">
                  <c:v>1.7999999999999999E-2</c:v>
                </c:pt>
                <c:pt idx="1093">
                  <c:v>1.7000000000000001E-2</c:v>
                </c:pt>
                <c:pt idx="1094">
                  <c:v>1.9E-2</c:v>
                </c:pt>
                <c:pt idx="1095">
                  <c:v>1.4999999999999999E-2</c:v>
                </c:pt>
                <c:pt idx="1096">
                  <c:v>0.01</c:v>
                </c:pt>
                <c:pt idx="1097">
                  <c:v>1.7000000000000001E-2</c:v>
                </c:pt>
                <c:pt idx="1098">
                  <c:v>1.6E-2</c:v>
                </c:pt>
                <c:pt idx="1099">
                  <c:v>1.7000000000000001E-2</c:v>
                </c:pt>
                <c:pt idx="1100">
                  <c:v>1.7999999999999999E-2</c:v>
                </c:pt>
                <c:pt idx="1101">
                  <c:v>1.2E-2</c:v>
                </c:pt>
                <c:pt idx="1102">
                  <c:v>0.02</c:v>
                </c:pt>
                <c:pt idx="1103">
                  <c:v>1.4999999999999999E-2</c:v>
                </c:pt>
                <c:pt idx="1104">
                  <c:v>1.2999999999999999E-2</c:v>
                </c:pt>
                <c:pt idx="1105">
                  <c:v>1.2999999999999999E-2</c:v>
                </c:pt>
                <c:pt idx="1106">
                  <c:v>1.0999999999999999E-2</c:v>
                </c:pt>
                <c:pt idx="1107">
                  <c:v>1.7999999999999999E-2</c:v>
                </c:pt>
                <c:pt idx="1108">
                  <c:v>1.0999999999999999E-2</c:v>
                </c:pt>
                <c:pt idx="1109">
                  <c:v>1.2999999999999999E-2</c:v>
                </c:pt>
                <c:pt idx="1110">
                  <c:v>0.02</c:v>
                </c:pt>
                <c:pt idx="1111">
                  <c:v>1.0999999999999999E-2</c:v>
                </c:pt>
                <c:pt idx="1112">
                  <c:v>1.7000000000000001E-2</c:v>
                </c:pt>
                <c:pt idx="1113">
                  <c:v>1.6E-2</c:v>
                </c:pt>
                <c:pt idx="1114">
                  <c:v>2.1000000000000001E-2</c:v>
                </c:pt>
                <c:pt idx="1115">
                  <c:v>1.4999999999999999E-2</c:v>
                </c:pt>
                <c:pt idx="1116">
                  <c:v>1.7999999999999999E-2</c:v>
                </c:pt>
                <c:pt idx="1117">
                  <c:v>1.4999999999999999E-2</c:v>
                </c:pt>
                <c:pt idx="1118">
                  <c:v>1.4E-2</c:v>
                </c:pt>
                <c:pt idx="1119">
                  <c:v>1.2999999999999999E-2</c:v>
                </c:pt>
                <c:pt idx="1120">
                  <c:v>1.4999999999999999E-2</c:v>
                </c:pt>
                <c:pt idx="1121">
                  <c:v>1.4999999999999999E-2</c:v>
                </c:pt>
                <c:pt idx="1122">
                  <c:v>2.3E-2</c:v>
                </c:pt>
                <c:pt idx="1123">
                  <c:v>1.6E-2</c:v>
                </c:pt>
                <c:pt idx="1124">
                  <c:v>1.4E-2</c:v>
                </c:pt>
                <c:pt idx="1125">
                  <c:v>1.7000000000000001E-2</c:v>
                </c:pt>
                <c:pt idx="1126">
                  <c:v>1.7000000000000001E-2</c:v>
                </c:pt>
                <c:pt idx="1127">
                  <c:v>1.7000000000000001E-2</c:v>
                </c:pt>
                <c:pt idx="1128">
                  <c:v>1.9E-2</c:v>
                </c:pt>
                <c:pt idx="1129">
                  <c:v>1.7999999999999999E-2</c:v>
                </c:pt>
                <c:pt idx="1130">
                  <c:v>1.2999999999999999E-2</c:v>
                </c:pt>
                <c:pt idx="1131">
                  <c:v>0.02</c:v>
                </c:pt>
                <c:pt idx="1132">
                  <c:v>1.7999999999999999E-2</c:v>
                </c:pt>
                <c:pt idx="1133">
                  <c:v>1.7000000000000001E-2</c:v>
                </c:pt>
                <c:pt idx="1134">
                  <c:v>1.0999999999999999E-2</c:v>
                </c:pt>
                <c:pt idx="1135">
                  <c:v>1.9E-2</c:v>
                </c:pt>
                <c:pt idx="1136">
                  <c:v>1.9E-2</c:v>
                </c:pt>
                <c:pt idx="1137">
                  <c:v>1.6E-2</c:v>
                </c:pt>
                <c:pt idx="1138">
                  <c:v>1.0999999999999999E-2</c:v>
                </c:pt>
                <c:pt idx="1139">
                  <c:v>0.02</c:v>
                </c:pt>
                <c:pt idx="1140">
                  <c:v>6.0000000000000001E-3</c:v>
                </c:pt>
                <c:pt idx="1141">
                  <c:v>1.7999999999999999E-2</c:v>
                </c:pt>
                <c:pt idx="1142">
                  <c:v>0.02</c:v>
                </c:pt>
                <c:pt idx="1143">
                  <c:v>1.4E-2</c:v>
                </c:pt>
                <c:pt idx="1144">
                  <c:v>0.02</c:v>
                </c:pt>
                <c:pt idx="1145">
                  <c:v>0.01</c:v>
                </c:pt>
                <c:pt idx="1146">
                  <c:v>0.01</c:v>
                </c:pt>
                <c:pt idx="1147">
                  <c:v>7.0000000000000001E-3</c:v>
                </c:pt>
                <c:pt idx="1148">
                  <c:v>1.2999999999999999E-2</c:v>
                </c:pt>
                <c:pt idx="1149">
                  <c:v>1.4999999999999999E-2</c:v>
                </c:pt>
                <c:pt idx="1150">
                  <c:v>1.4E-2</c:v>
                </c:pt>
                <c:pt idx="1151">
                  <c:v>1.6E-2</c:v>
                </c:pt>
                <c:pt idx="1152">
                  <c:v>1.2E-2</c:v>
                </c:pt>
                <c:pt idx="1153">
                  <c:v>1.4999999999999999E-2</c:v>
                </c:pt>
                <c:pt idx="1154">
                  <c:v>2.3E-2</c:v>
                </c:pt>
                <c:pt idx="1155">
                  <c:v>2.5000000000000001E-2</c:v>
                </c:pt>
                <c:pt idx="1156">
                  <c:v>2.1000000000000001E-2</c:v>
                </c:pt>
                <c:pt idx="1157">
                  <c:v>1.4999999999999999E-2</c:v>
                </c:pt>
                <c:pt idx="1158">
                  <c:v>1.4999999999999999E-2</c:v>
                </c:pt>
                <c:pt idx="1159">
                  <c:v>8.0000000000000002E-3</c:v>
                </c:pt>
                <c:pt idx="1160">
                  <c:v>1.2E-2</c:v>
                </c:pt>
                <c:pt idx="1161">
                  <c:v>5.0000000000000001E-3</c:v>
                </c:pt>
                <c:pt idx="1162">
                  <c:v>1.9E-2</c:v>
                </c:pt>
                <c:pt idx="1163">
                  <c:v>1.7999999999999999E-2</c:v>
                </c:pt>
                <c:pt idx="1164">
                  <c:v>1.4999999999999999E-2</c:v>
                </c:pt>
                <c:pt idx="1165">
                  <c:v>1.4999999999999999E-2</c:v>
                </c:pt>
                <c:pt idx="1166">
                  <c:v>1.2E-2</c:v>
                </c:pt>
                <c:pt idx="1167">
                  <c:v>1.9E-2</c:v>
                </c:pt>
                <c:pt idx="1168">
                  <c:v>1.4E-2</c:v>
                </c:pt>
                <c:pt idx="1169">
                  <c:v>1.9E-2</c:v>
                </c:pt>
                <c:pt idx="1170">
                  <c:v>1.0999999999999999E-2</c:v>
                </c:pt>
                <c:pt idx="1171">
                  <c:v>1.7000000000000001E-2</c:v>
                </c:pt>
                <c:pt idx="1172">
                  <c:v>2.3E-2</c:v>
                </c:pt>
                <c:pt idx="1173">
                  <c:v>1.7000000000000001E-2</c:v>
                </c:pt>
                <c:pt idx="1174">
                  <c:v>2.1000000000000001E-2</c:v>
                </c:pt>
                <c:pt idx="1175">
                  <c:v>1.4999999999999999E-2</c:v>
                </c:pt>
                <c:pt idx="1176">
                  <c:v>1.7999999999999999E-2</c:v>
                </c:pt>
                <c:pt idx="1177">
                  <c:v>2.1000000000000001E-2</c:v>
                </c:pt>
                <c:pt idx="1178">
                  <c:v>1.2E-2</c:v>
                </c:pt>
                <c:pt idx="1179">
                  <c:v>1.7000000000000001E-2</c:v>
                </c:pt>
                <c:pt idx="1180">
                  <c:v>1.4999999999999999E-2</c:v>
                </c:pt>
                <c:pt idx="1181">
                  <c:v>1.2E-2</c:v>
                </c:pt>
                <c:pt idx="1182">
                  <c:v>1.4E-2</c:v>
                </c:pt>
                <c:pt idx="1183">
                  <c:v>1.6E-2</c:v>
                </c:pt>
                <c:pt idx="1184">
                  <c:v>1.6E-2</c:v>
                </c:pt>
                <c:pt idx="1185">
                  <c:v>1.9E-2</c:v>
                </c:pt>
                <c:pt idx="1186">
                  <c:v>1.6E-2</c:v>
                </c:pt>
                <c:pt idx="1187">
                  <c:v>1.2999999999999999E-2</c:v>
                </c:pt>
                <c:pt idx="1188">
                  <c:v>1.7999999999999999E-2</c:v>
                </c:pt>
                <c:pt idx="1189">
                  <c:v>1.4999999999999999E-2</c:v>
                </c:pt>
                <c:pt idx="1190">
                  <c:v>1.4999999999999999E-2</c:v>
                </c:pt>
                <c:pt idx="1191">
                  <c:v>1.0999999999999999E-2</c:v>
                </c:pt>
                <c:pt idx="1192">
                  <c:v>8.0000000000000002E-3</c:v>
                </c:pt>
                <c:pt idx="1193">
                  <c:v>1.7000000000000001E-2</c:v>
                </c:pt>
                <c:pt idx="1194">
                  <c:v>1.4E-2</c:v>
                </c:pt>
                <c:pt idx="1195">
                  <c:v>0.01</c:v>
                </c:pt>
                <c:pt idx="1196">
                  <c:v>7.0000000000000001E-3</c:v>
                </c:pt>
                <c:pt idx="1197">
                  <c:v>1.9E-2</c:v>
                </c:pt>
                <c:pt idx="1198">
                  <c:v>1.6E-2</c:v>
                </c:pt>
                <c:pt idx="1199">
                  <c:v>1.2999999999999999E-2</c:v>
                </c:pt>
                <c:pt idx="1200">
                  <c:v>1.9E-2</c:v>
                </c:pt>
                <c:pt idx="1201">
                  <c:v>1.9E-2</c:v>
                </c:pt>
                <c:pt idx="1202">
                  <c:v>1.9E-2</c:v>
                </c:pt>
                <c:pt idx="1203">
                  <c:v>1.6E-2</c:v>
                </c:pt>
                <c:pt idx="1204">
                  <c:v>0.01</c:v>
                </c:pt>
                <c:pt idx="1205">
                  <c:v>1.6E-2</c:v>
                </c:pt>
                <c:pt idx="1206">
                  <c:v>1.9E-2</c:v>
                </c:pt>
                <c:pt idx="1207">
                  <c:v>1.6E-2</c:v>
                </c:pt>
                <c:pt idx="1208">
                  <c:v>8.0000000000000002E-3</c:v>
                </c:pt>
                <c:pt idx="1209">
                  <c:v>1.7000000000000001E-2</c:v>
                </c:pt>
                <c:pt idx="1210">
                  <c:v>2.1999999999999999E-2</c:v>
                </c:pt>
                <c:pt idx="1211">
                  <c:v>0.01</c:v>
                </c:pt>
                <c:pt idx="1212">
                  <c:v>5.0000000000000001E-3</c:v>
                </c:pt>
                <c:pt idx="1213">
                  <c:v>1.0999999999999999E-2</c:v>
                </c:pt>
                <c:pt idx="1214">
                  <c:v>1.9E-2</c:v>
                </c:pt>
                <c:pt idx="1215">
                  <c:v>1.6E-2</c:v>
                </c:pt>
                <c:pt idx="1216">
                  <c:v>1.2E-2</c:v>
                </c:pt>
                <c:pt idx="1217">
                  <c:v>1.4999999999999999E-2</c:v>
                </c:pt>
                <c:pt idx="1218">
                  <c:v>1.6E-2</c:v>
                </c:pt>
                <c:pt idx="1219">
                  <c:v>1.9E-2</c:v>
                </c:pt>
                <c:pt idx="1220">
                  <c:v>1.6E-2</c:v>
                </c:pt>
                <c:pt idx="1221">
                  <c:v>1.6E-2</c:v>
                </c:pt>
                <c:pt idx="1222">
                  <c:v>1.2E-2</c:v>
                </c:pt>
                <c:pt idx="1223">
                  <c:v>1.2E-2</c:v>
                </c:pt>
                <c:pt idx="1224">
                  <c:v>0.01</c:v>
                </c:pt>
                <c:pt idx="1225">
                  <c:v>1.2E-2</c:v>
                </c:pt>
                <c:pt idx="1226">
                  <c:v>1.4999999999999999E-2</c:v>
                </c:pt>
                <c:pt idx="1227">
                  <c:v>1.7999999999999999E-2</c:v>
                </c:pt>
                <c:pt idx="1228">
                  <c:v>1.6E-2</c:v>
                </c:pt>
                <c:pt idx="1229">
                  <c:v>1.2E-2</c:v>
                </c:pt>
                <c:pt idx="1230">
                  <c:v>1.0999999999999999E-2</c:v>
                </c:pt>
                <c:pt idx="1231">
                  <c:v>2.4E-2</c:v>
                </c:pt>
                <c:pt idx="1232">
                  <c:v>1.6E-2</c:v>
                </c:pt>
                <c:pt idx="1233">
                  <c:v>0.01</c:v>
                </c:pt>
                <c:pt idx="1234">
                  <c:v>2.1000000000000001E-2</c:v>
                </c:pt>
                <c:pt idx="1235">
                  <c:v>1.7000000000000001E-2</c:v>
                </c:pt>
                <c:pt idx="1236">
                  <c:v>2.1000000000000001E-2</c:v>
                </c:pt>
                <c:pt idx="1237">
                  <c:v>1.4E-2</c:v>
                </c:pt>
                <c:pt idx="1238">
                  <c:v>0.02</c:v>
                </c:pt>
                <c:pt idx="1239">
                  <c:v>2.4E-2</c:v>
                </c:pt>
                <c:pt idx="1240">
                  <c:v>1.4E-2</c:v>
                </c:pt>
                <c:pt idx="1241">
                  <c:v>1.2E-2</c:v>
                </c:pt>
                <c:pt idx="1242">
                  <c:v>0.02</c:v>
                </c:pt>
                <c:pt idx="1243">
                  <c:v>1.2999999999999999E-2</c:v>
                </c:pt>
                <c:pt idx="1244">
                  <c:v>1.7999999999999999E-2</c:v>
                </c:pt>
                <c:pt idx="1245">
                  <c:v>1.7000000000000001E-2</c:v>
                </c:pt>
                <c:pt idx="1246">
                  <c:v>1.7000000000000001E-2</c:v>
                </c:pt>
                <c:pt idx="1247">
                  <c:v>2.1999999999999999E-2</c:v>
                </c:pt>
                <c:pt idx="1248">
                  <c:v>6.0000000000000001E-3</c:v>
                </c:pt>
                <c:pt idx="1249">
                  <c:v>1.4E-2</c:v>
                </c:pt>
                <c:pt idx="1250">
                  <c:v>1.6E-2</c:v>
                </c:pt>
                <c:pt idx="1251">
                  <c:v>2.4E-2</c:v>
                </c:pt>
                <c:pt idx="1252">
                  <c:v>1.7999999999999999E-2</c:v>
                </c:pt>
                <c:pt idx="1253">
                  <c:v>1.6E-2</c:v>
                </c:pt>
                <c:pt idx="1254">
                  <c:v>1.4999999999999999E-2</c:v>
                </c:pt>
                <c:pt idx="1255">
                  <c:v>1.2999999999999999E-2</c:v>
                </c:pt>
                <c:pt idx="1256">
                  <c:v>1.4E-2</c:v>
                </c:pt>
                <c:pt idx="1257">
                  <c:v>1.7000000000000001E-2</c:v>
                </c:pt>
                <c:pt idx="1258">
                  <c:v>2.9000000000000001E-2</c:v>
                </c:pt>
                <c:pt idx="1259">
                  <c:v>0.01</c:v>
                </c:pt>
                <c:pt idx="1260">
                  <c:v>1.6E-2</c:v>
                </c:pt>
                <c:pt idx="1261">
                  <c:v>7.0000000000000001E-3</c:v>
                </c:pt>
                <c:pt idx="1262">
                  <c:v>1.4E-2</c:v>
                </c:pt>
                <c:pt idx="1263">
                  <c:v>1.4999999999999999E-2</c:v>
                </c:pt>
                <c:pt idx="1264">
                  <c:v>8.9999999999999993E-3</c:v>
                </c:pt>
                <c:pt idx="1265">
                  <c:v>1.6E-2</c:v>
                </c:pt>
                <c:pt idx="1266">
                  <c:v>2.1000000000000001E-2</c:v>
                </c:pt>
                <c:pt idx="1267">
                  <c:v>1.2E-2</c:v>
                </c:pt>
                <c:pt idx="1268">
                  <c:v>1.4999999999999999E-2</c:v>
                </c:pt>
                <c:pt idx="1269">
                  <c:v>1.9E-2</c:v>
                </c:pt>
                <c:pt idx="1270">
                  <c:v>1.2E-2</c:v>
                </c:pt>
                <c:pt idx="1271">
                  <c:v>7.0000000000000001E-3</c:v>
                </c:pt>
                <c:pt idx="1272">
                  <c:v>1.2999999999999999E-2</c:v>
                </c:pt>
                <c:pt idx="1273">
                  <c:v>1.7999999999999999E-2</c:v>
                </c:pt>
                <c:pt idx="1274">
                  <c:v>1.2999999999999999E-2</c:v>
                </c:pt>
                <c:pt idx="1275">
                  <c:v>1.2E-2</c:v>
                </c:pt>
                <c:pt idx="1276">
                  <c:v>2.5000000000000001E-2</c:v>
                </c:pt>
                <c:pt idx="1277">
                  <c:v>1.6E-2</c:v>
                </c:pt>
                <c:pt idx="1278">
                  <c:v>1.7000000000000001E-2</c:v>
                </c:pt>
                <c:pt idx="1279">
                  <c:v>1.9E-2</c:v>
                </c:pt>
                <c:pt idx="1280">
                  <c:v>1.0999999999999999E-2</c:v>
                </c:pt>
                <c:pt idx="1281">
                  <c:v>0.01</c:v>
                </c:pt>
                <c:pt idx="1282">
                  <c:v>2.1000000000000001E-2</c:v>
                </c:pt>
                <c:pt idx="1283">
                  <c:v>1.2999999999999999E-2</c:v>
                </c:pt>
                <c:pt idx="1284">
                  <c:v>1.7999999999999999E-2</c:v>
                </c:pt>
                <c:pt idx="1285">
                  <c:v>0.02</c:v>
                </c:pt>
                <c:pt idx="1286">
                  <c:v>1.4E-2</c:v>
                </c:pt>
                <c:pt idx="1287">
                  <c:v>8.9999999999999993E-3</c:v>
                </c:pt>
                <c:pt idx="1288">
                  <c:v>1.4E-2</c:v>
                </c:pt>
                <c:pt idx="1289">
                  <c:v>0.02</c:v>
                </c:pt>
                <c:pt idx="1290">
                  <c:v>1.2999999999999999E-2</c:v>
                </c:pt>
                <c:pt idx="1291">
                  <c:v>1.2999999999999999E-2</c:v>
                </c:pt>
                <c:pt idx="1292">
                  <c:v>2.1999999999999999E-2</c:v>
                </c:pt>
                <c:pt idx="1293">
                  <c:v>1.4E-2</c:v>
                </c:pt>
                <c:pt idx="1294">
                  <c:v>1.7000000000000001E-2</c:v>
                </c:pt>
                <c:pt idx="1295">
                  <c:v>1.9E-2</c:v>
                </c:pt>
                <c:pt idx="1296">
                  <c:v>1.6E-2</c:v>
                </c:pt>
                <c:pt idx="1297">
                  <c:v>1.2999999999999999E-2</c:v>
                </c:pt>
                <c:pt idx="1298">
                  <c:v>1.4E-2</c:v>
                </c:pt>
                <c:pt idx="1299">
                  <c:v>2.4E-2</c:v>
                </c:pt>
                <c:pt idx="1300">
                  <c:v>1.6E-2</c:v>
                </c:pt>
                <c:pt idx="1301">
                  <c:v>2.1999999999999999E-2</c:v>
                </c:pt>
                <c:pt idx="1302">
                  <c:v>2.4E-2</c:v>
                </c:pt>
                <c:pt idx="1303">
                  <c:v>1.2E-2</c:v>
                </c:pt>
                <c:pt idx="1304">
                  <c:v>2.7E-2</c:v>
                </c:pt>
                <c:pt idx="1305">
                  <c:v>1.7000000000000001E-2</c:v>
                </c:pt>
                <c:pt idx="1306">
                  <c:v>2.1000000000000001E-2</c:v>
                </c:pt>
                <c:pt idx="1307">
                  <c:v>1.4E-2</c:v>
                </c:pt>
                <c:pt idx="1308">
                  <c:v>1.6E-2</c:v>
                </c:pt>
                <c:pt idx="1309">
                  <c:v>1.4E-2</c:v>
                </c:pt>
                <c:pt idx="1310">
                  <c:v>1.2999999999999999E-2</c:v>
                </c:pt>
                <c:pt idx="1311">
                  <c:v>1.7000000000000001E-2</c:v>
                </c:pt>
                <c:pt idx="1312">
                  <c:v>1.2999999999999999E-2</c:v>
                </c:pt>
                <c:pt idx="1313">
                  <c:v>1.4E-2</c:v>
                </c:pt>
                <c:pt idx="1314">
                  <c:v>2.4E-2</c:v>
                </c:pt>
                <c:pt idx="1315">
                  <c:v>2.1999999999999999E-2</c:v>
                </c:pt>
                <c:pt idx="1316">
                  <c:v>1.7000000000000001E-2</c:v>
                </c:pt>
                <c:pt idx="1317">
                  <c:v>1.7999999999999999E-2</c:v>
                </c:pt>
                <c:pt idx="1318">
                  <c:v>1.2E-2</c:v>
                </c:pt>
                <c:pt idx="1319">
                  <c:v>2.1999999999999999E-2</c:v>
                </c:pt>
                <c:pt idx="1320">
                  <c:v>1.0999999999999999E-2</c:v>
                </c:pt>
                <c:pt idx="1321">
                  <c:v>1.4999999999999999E-2</c:v>
                </c:pt>
                <c:pt idx="1322">
                  <c:v>0.01</c:v>
                </c:pt>
                <c:pt idx="1323">
                  <c:v>1.7999999999999999E-2</c:v>
                </c:pt>
                <c:pt idx="1324">
                  <c:v>1.4E-2</c:v>
                </c:pt>
                <c:pt idx="1325">
                  <c:v>0.02</c:v>
                </c:pt>
                <c:pt idx="1326">
                  <c:v>1.7000000000000001E-2</c:v>
                </c:pt>
                <c:pt idx="1327">
                  <c:v>1.0999999999999999E-2</c:v>
                </c:pt>
                <c:pt idx="1328">
                  <c:v>1.4E-2</c:v>
                </c:pt>
                <c:pt idx="1329">
                  <c:v>1.7000000000000001E-2</c:v>
                </c:pt>
                <c:pt idx="1330">
                  <c:v>1.2E-2</c:v>
                </c:pt>
                <c:pt idx="1331">
                  <c:v>1.0999999999999999E-2</c:v>
                </c:pt>
                <c:pt idx="1332">
                  <c:v>1.2999999999999999E-2</c:v>
                </c:pt>
                <c:pt idx="1333">
                  <c:v>1.7999999999999999E-2</c:v>
                </c:pt>
                <c:pt idx="1334">
                  <c:v>1.0999999999999999E-2</c:v>
                </c:pt>
                <c:pt idx="1335">
                  <c:v>1.2999999999999999E-2</c:v>
                </c:pt>
                <c:pt idx="1336">
                  <c:v>1.0999999999999999E-2</c:v>
                </c:pt>
                <c:pt idx="1337">
                  <c:v>2.3E-2</c:v>
                </c:pt>
                <c:pt idx="1338">
                  <c:v>1.4999999999999999E-2</c:v>
                </c:pt>
                <c:pt idx="1339">
                  <c:v>1.4E-2</c:v>
                </c:pt>
                <c:pt idx="1340">
                  <c:v>0.02</c:v>
                </c:pt>
                <c:pt idx="1341">
                  <c:v>0.01</c:v>
                </c:pt>
                <c:pt idx="1342">
                  <c:v>2.1999999999999999E-2</c:v>
                </c:pt>
                <c:pt idx="1343">
                  <c:v>1.0999999999999999E-2</c:v>
                </c:pt>
                <c:pt idx="1344">
                  <c:v>2.5000000000000001E-2</c:v>
                </c:pt>
                <c:pt idx="1345">
                  <c:v>1.0999999999999999E-2</c:v>
                </c:pt>
                <c:pt idx="1346">
                  <c:v>8.0000000000000002E-3</c:v>
                </c:pt>
                <c:pt idx="1347">
                  <c:v>1.9E-2</c:v>
                </c:pt>
                <c:pt idx="1348">
                  <c:v>1.6E-2</c:v>
                </c:pt>
                <c:pt idx="1349">
                  <c:v>2.1000000000000001E-2</c:v>
                </c:pt>
                <c:pt idx="1350">
                  <c:v>0.02</c:v>
                </c:pt>
                <c:pt idx="1351">
                  <c:v>1.4E-2</c:v>
                </c:pt>
                <c:pt idx="1352">
                  <c:v>1.6E-2</c:v>
                </c:pt>
                <c:pt idx="1353">
                  <c:v>1.0999999999999999E-2</c:v>
                </c:pt>
                <c:pt idx="1354">
                  <c:v>2.3E-2</c:v>
                </c:pt>
                <c:pt idx="1355">
                  <c:v>1.7999999999999999E-2</c:v>
                </c:pt>
                <c:pt idx="1356">
                  <c:v>1.4999999999999999E-2</c:v>
                </c:pt>
                <c:pt idx="1357">
                  <c:v>1.2E-2</c:v>
                </c:pt>
                <c:pt idx="1358">
                  <c:v>1.6E-2</c:v>
                </c:pt>
                <c:pt idx="1359">
                  <c:v>1.2999999999999999E-2</c:v>
                </c:pt>
                <c:pt idx="1360">
                  <c:v>1.4999999999999999E-2</c:v>
                </c:pt>
                <c:pt idx="1361">
                  <c:v>2.1000000000000001E-2</c:v>
                </c:pt>
                <c:pt idx="1362">
                  <c:v>1.7999999999999999E-2</c:v>
                </c:pt>
                <c:pt idx="1363">
                  <c:v>2.1000000000000001E-2</c:v>
                </c:pt>
                <c:pt idx="1364">
                  <c:v>1.7000000000000001E-2</c:v>
                </c:pt>
                <c:pt idx="1365">
                  <c:v>1.4999999999999999E-2</c:v>
                </c:pt>
                <c:pt idx="1366">
                  <c:v>8.9999999999999993E-3</c:v>
                </c:pt>
                <c:pt idx="1367">
                  <c:v>1.9E-2</c:v>
                </c:pt>
                <c:pt idx="1368">
                  <c:v>1.2E-2</c:v>
                </c:pt>
                <c:pt idx="1369">
                  <c:v>1.4E-2</c:v>
                </c:pt>
                <c:pt idx="1370">
                  <c:v>1.7000000000000001E-2</c:v>
                </c:pt>
                <c:pt idx="1371">
                  <c:v>1.0999999999999999E-2</c:v>
                </c:pt>
                <c:pt idx="1372">
                  <c:v>1.7000000000000001E-2</c:v>
                </c:pt>
                <c:pt idx="1373">
                  <c:v>0.01</c:v>
                </c:pt>
                <c:pt idx="1374">
                  <c:v>1.7999999999999999E-2</c:v>
                </c:pt>
                <c:pt idx="1375">
                  <c:v>0.01</c:v>
                </c:pt>
                <c:pt idx="1376">
                  <c:v>8.0000000000000002E-3</c:v>
                </c:pt>
                <c:pt idx="1377">
                  <c:v>2.1000000000000001E-2</c:v>
                </c:pt>
                <c:pt idx="1378">
                  <c:v>1.9E-2</c:v>
                </c:pt>
                <c:pt idx="1379">
                  <c:v>2.1000000000000001E-2</c:v>
                </c:pt>
                <c:pt idx="1380">
                  <c:v>8.9999999999999993E-3</c:v>
                </c:pt>
                <c:pt idx="1381">
                  <c:v>1.7000000000000001E-2</c:v>
                </c:pt>
                <c:pt idx="1382">
                  <c:v>1.4999999999999999E-2</c:v>
                </c:pt>
                <c:pt idx="1383">
                  <c:v>1.9E-2</c:v>
                </c:pt>
                <c:pt idx="1384">
                  <c:v>1.9E-2</c:v>
                </c:pt>
                <c:pt idx="1385">
                  <c:v>1.7999999999999999E-2</c:v>
                </c:pt>
                <c:pt idx="1386">
                  <c:v>1.6E-2</c:v>
                </c:pt>
                <c:pt idx="1387">
                  <c:v>2.3E-2</c:v>
                </c:pt>
                <c:pt idx="1388">
                  <c:v>1.2E-2</c:v>
                </c:pt>
                <c:pt idx="1389">
                  <c:v>1.7999999999999999E-2</c:v>
                </c:pt>
                <c:pt idx="1390">
                  <c:v>1.4999999999999999E-2</c:v>
                </c:pt>
                <c:pt idx="1391">
                  <c:v>1.7000000000000001E-2</c:v>
                </c:pt>
                <c:pt idx="1392">
                  <c:v>1.6E-2</c:v>
                </c:pt>
                <c:pt idx="1393">
                  <c:v>1.4E-2</c:v>
                </c:pt>
                <c:pt idx="1394">
                  <c:v>8.0000000000000002E-3</c:v>
                </c:pt>
                <c:pt idx="1395">
                  <c:v>2.3E-2</c:v>
                </c:pt>
                <c:pt idx="1396">
                  <c:v>1.4999999999999999E-2</c:v>
                </c:pt>
                <c:pt idx="1397">
                  <c:v>2.1000000000000001E-2</c:v>
                </c:pt>
                <c:pt idx="1398">
                  <c:v>0.02</c:v>
                </c:pt>
                <c:pt idx="1399">
                  <c:v>1.4E-2</c:v>
                </c:pt>
                <c:pt idx="1400">
                  <c:v>1.9E-2</c:v>
                </c:pt>
                <c:pt idx="1401">
                  <c:v>1.9E-2</c:v>
                </c:pt>
                <c:pt idx="1402">
                  <c:v>1.2E-2</c:v>
                </c:pt>
                <c:pt idx="1403">
                  <c:v>1.4E-2</c:v>
                </c:pt>
                <c:pt idx="1404">
                  <c:v>1.6E-2</c:v>
                </c:pt>
                <c:pt idx="1405">
                  <c:v>1.6E-2</c:v>
                </c:pt>
                <c:pt idx="1406">
                  <c:v>1.4E-2</c:v>
                </c:pt>
                <c:pt idx="1407">
                  <c:v>1.4999999999999999E-2</c:v>
                </c:pt>
                <c:pt idx="1408">
                  <c:v>1.4E-2</c:v>
                </c:pt>
                <c:pt idx="1409">
                  <c:v>1.4999999999999999E-2</c:v>
                </c:pt>
                <c:pt idx="1410">
                  <c:v>1.9E-2</c:v>
                </c:pt>
                <c:pt idx="1411">
                  <c:v>2.3E-2</c:v>
                </c:pt>
                <c:pt idx="1412">
                  <c:v>2.1000000000000001E-2</c:v>
                </c:pt>
                <c:pt idx="1413">
                  <c:v>0.01</c:v>
                </c:pt>
                <c:pt idx="1414">
                  <c:v>1.9E-2</c:v>
                </c:pt>
                <c:pt idx="1415">
                  <c:v>1.6E-2</c:v>
                </c:pt>
                <c:pt idx="1416">
                  <c:v>0.01</c:v>
                </c:pt>
                <c:pt idx="1417">
                  <c:v>1.9E-2</c:v>
                </c:pt>
                <c:pt idx="1418">
                  <c:v>1.2999999999999999E-2</c:v>
                </c:pt>
                <c:pt idx="1419">
                  <c:v>1.2999999999999999E-2</c:v>
                </c:pt>
                <c:pt idx="1420">
                  <c:v>1.4E-2</c:v>
                </c:pt>
                <c:pt idx="1421">
                  <c:v>2.7E-2</c:v>
                </c:pt>
                <c:pt idx="1422">
                  <c:v>1.4E-2</c:v>
                </c:pt>
                <c:pt idx="1423">
                  <c:v>2.4E-2</c:v>
                </c:pt>
                <c:pt idx="1424">
                  <c:v>2.4E-2</c:v>
                </c:pt>
                <c:pt idx="1425">
                  <c:v>8.9999999999999993E-3</c:v>
                </c:pt>
                <c:pt idx="1426">
                  <c:v>8.9999999999999993E-3</c:v>
                </c:pt>
                <c:pt idx="1427">
                  <c:v>1.9E-2</c:v>
                </c:pt>
                <c:pt idx="1428">
                  <c:v>1.9E-2</c:v>
                </c:pt>
                <c:pt idx="1429">
                  <c:v>1.7999999999999999E-2</c:v>
                </c:pt>
                <c:pt idx="1430">
                  <c:v>0.01</c:v>
                </c:pt>
                <c:pt idx="1431">
                  <c:v>1.0999999999999999E-2</c:v>
                </c:pt>
                <c:pt idx="1432">
                  <c:v>1.4E-2</c:v>
                </c:pt>
                <c:pt idx="1433">
                  <c:v>1.2E-2</c:v>
                </c:pt>
                <c:pt idx="1434">
                  <c:v>1.2999999999999999E-2</c:v>
                </c:pt>
                <c:pt idx="1435">
                  <c:v>2.1000000000000001E-2</c:v>
                </c:pt>
                <c:pt idx="1436">
                  <c:v>1.7000000000000001E-2</c:v>
                </c:pt>
                <c:pt idx="1437">
                  <c:v>1.2E-2</c:v>
                </c:pt>
                <c:pt idx="1438">
                  <c:v>1.2999999999999999E-2</c:v>
                </c:pt>
                <c:pt idx="1439">
                  <c:v>1.6E-2</c:v>
                </c:pt>
                <c:pt idx="1440">
                  <c:v>1.7000000000000001E-2</c:v>
                </c:pt>
                <c:pt idx="1441">
                  <c:v>0.01</c:v>
                </c:pt>
                <c:pt idx="1442">
                  <c:v>1.0999999999999999E-2</c:v>
                </c:pt>
                <c:pt idx="1443">
                  <c:v>2.5999999999999999E-2</c:v>
                </c:pt>
                <c:pt idx="1444">
                  <c:v>1.4999999999999999E-2</c:v>
                </c:pt>
                <c:pt idx="1445">
                  <c:v>1.7000000000000001E-2</c:v>
                </c:pt>
                <c:pt idx="1446">
                  <c:v>1.9E-2</c:v>
                </c:pt>
                <c:pt idx="1447">
                  <c:v>8.0000000000000002E-3</c:v>
                </c:pt>
                <c:pt idx="1448">
                  <c:v>1.6E-2</c:v>
                </c:pt>
                <c:pt idx="1449">
                  <c:v>1.7999999999999999E-2</c:v>
                </c:pt>
                <c:pt idx="1450">
                  <c:v>1.6E-2</c:v>
                </c:pt>
                <c:pt idx="1451">
                  <c:v>0.02</c:v>
                </c:pt>
                <c:pt idx="1452">
                  <c:v>2.3E-2</c:v>
                </c:pt>
                <c:pt idx="1453">
                  <c:v>1.2E-2</c:v>
                </c:pt>
                <c:pt idx="1454">
                  <c:v>1.0999999999999999E-2</c:v>
                </c:pt>
                <c:pt idx="1455">
                  <c:v>1.6E-2</c:v>
                </c:pt>
                <c:pt idx="1456">
                  <c:v>1.2999999999999999E-2</c:v>
                </c:pt>
                <c:pt idx="1457">
                  <c:v>1.6E-2</c:v>
                </c:pt>
                <c:pt idx="1458">
                  <c:v>1.2999999999999999E-2</c:v>
                </c:pt>
                <c:pt idx="1459">
                  <c:v>1.7000000000000001E-2</c:v>
                </c:pt>
                <c:pt idx="1460">
                  <c:v>1.0999999999999999E-2</c:v>
                </c:pt>
                <c:pt idx="1461">
                  <c:v>1.7999999999999999E-2</c:v>
                </c:pt>
                <c:pt idx="1462">
                  <c:v>1.4999999999999999E-2</c:v>
                </c:pt>
                <c:pt idx="1463">
                  <c:v>1.4999999999999999E-2</c:v>
                </c:pt>
                <c:pt idx="1464">
                  <c:v>1.2E-2</c:v>
                </c:pt>
                <c:pt idx="1465">
                  <c:v>1.2E-2</c:v>
                </c:pt>
                <c:pt idx="1466">
                  <c:v>1.2E-2</c:v>
                </c:pt>
                <c:pt idx="1467">
                  <c:v>1.7000000000000001E-2</c:v>
                </c:pt>
                <c:pt idx="1468">
                  <c:v>1.2E-2</c:v>
                </c:pt>
                <c:pt idx="1469">
                  <c:v>1.4E-2</c:v>
                </c:pt>
                <c:pt idx="1470">
                  <c:v>1.4999999999999999E-2</c:v>
                </c:pt>
                <c:pt idx="1471">
                  <c:v>2.4E-2</c:v>
                </c:pt>
                <c:pt idx="1472">
                  <c:v>1.4999999999999999E-2</c:v>
                </c:pt>
                <c:pt idx="1473">
                  <c:v>1.6E-2</c:v>
                </c:pt>
                <c:pt idx="1474">
                  <c:v>1.2E-2</c:v>
                </c:pt>
                <c:pt idx="1475">
                  <c:v>1.4E-2</c:v>
                </c:pt>
                <c:pt idx="1476">
                  <c:v>1.7999999999999999E-2</c:v>
                </c:pt>
                <c:pt idx="1477">
                  <c:v>1.4E-2</c:v>
                </c:pt>
                <c:pt idx="1478">
                  <c:v>1.4999999999999999E-2</c:v>
                </c:pt>
                <c:pt idx="1479">
                  <c:v>1.7000000000000001E-2</c:v>
                </c:pt>
                <c:pt idx="1480">
                  <c:v>1.4E-2</c:v>
                </c:pt>
                <c:pt idx="1481">
                  <c:v>0.02</c:v>
                </c:pt>
                <c:pt idx="1482">
                  <c:v>1.4E-2</c:v>
                </c:pt>
                <c:pt idx="1483">
                  <c:v>2.1999999999999999E-2</c:v>
                </c:pt>
                <c:pt idx="1484">
                  <c:v>1.7000000000000001E-2</c:v>
                </c:pt>
                <c:pt idx="1485">
                  <c:v>2.1000000000000001E-2</c:v>
                </c:pt>
                <c:pt idx="1486">
                  <c:v>2.1000000000000001E-2</c:v>
                </c:pt>
                <c:pt idx="1487">
                  <c:v>1.7000000000000001E-2</c:v>
                </c:pt>
                <c:pt idx="1488">
                  <c:v>1.7999999999999999E-2</c:v>
                </c:pt>
                <c:pt idx="1489">
                  <c:v>0.02</c:v>
                </c:pt>
                <c:pt idx="1490">
                  <c:v>2.1999999999999999E-2</c:v>
                </c:pt>
                <c:pt idx="1491">
                  <c:v>1.2E-2</c:v>
                </c:pt>
                <c:pt idx="1492">
                  <c:v>1.4E-2</c:v>
                </c:pt>
                <c:pt idx="1493">
                  <c:v>1.7999999999999999E-2</c:v>
                </c:pt>
                <c:pt idx="1494">
                  <c:v>2.3E-2</c:v>
                </c:pt>
                <c:pt idx="1495">
                  <c:v>1.7999999999999999E-2</c:v>
                </c:pt>
                <c:pt idx="1496">
                  <c:v>0.02</c:v>
                </c:pt>
                <c:pt idx="1497">
                  <c:v>6.0000000000000001E-3</c:v>
                </c:pt>
                <c:pt idx="1498">
                  <c:v>1.7999999999999999E-2</c:v>
                </c:pt>
                <c:pt idx="1499">
                  <c:v>2.1000000000000001E-2</c:v>
                </c:pt>
                <c:pt idx="1500">
                  <c:v>0.01</c:v>
                </c:pt>
                <c:pt idx="1501">
                  <c:v>1.4E-2</c:v>
                </c:pt>
                <c:pt idx="1502">
                  <c:v>2.1000000000000001E-2</c:v>
                </c:pt>
                <c:pt idx="1503">
                  <c:v>1.2E-2</c:v>
                </c:pt>
                <c:pt idx="1504">
                  <c:v>2.1999999999999999E-2</c:v>
                </c:pt>
                <c:pt idx="1505">
                  <c:v>1.4999999999999999E-2</c:v>
                </c:pt>
                <c:pt idx="1506">
                  <c:v>1.6E-2</c:v>
                </c:pt>
                <c:pt idx="1507">
                  <c:v>7.0000000000000001E-3</c:v>
                </c:pt>
                <c:pt idx="1508">
                  <c:v>2.1999999999999999E-2</c:v>
                </c:pt>
                <c:pt idx="1509">
                  <c:v>0.02</c:v>
                </c:pt>
                <c:pt idx="1510">
                  <c:v>1.0999999999999999E-2</c:v>
                </c:pt>
                <c:pt idx="1511">
                  <c:v>1.9E-2</c:v>
                </c:pt>
                <c:pt idx="1512">
                  <c:v>1.2999999999999999E-2</c:v>
                </c:pt>
                <c:pt idx="1513">
                  <c:v>1.7999999999999999E-2</c:v>
                </c:pt>
                <c:pt idx="1514">
                  <c:v>8.0000000000000002E-3</c:v>
                </c:pt>
                <c:pt idx="1515">
                  <c:v>1.7000000000000001E-2</c:v>
                </c:pt>
                <c:pt idx="1516">
                  <c:v>0.02</c:v>
                </c:pt>
                <c:pt idx="1517">
                  <c:v>1.7999999999999999E-2</c:v>
                </c:pt>
                <c:pt idx="1518">
                  <c:v>8.9999999999999993E-3</c:v>
                </c:pt>
                <c:pt idx="1519">
                  <c:v>1.9E-2</c:v>
                </c:pt>
                <c:pt idx="1520">
                  <c:v>1.4999999999999999E-2</c:v>
                </c:pt>
                <c:pt idx="1521">
                  <c:v>2.3E-2</c:v>
                </c:pt>
                <c:pt idx="1522">
                  <c:v>1.6E-2</c:v>
                </c:pt>
                <c:pt idx="1523">
                  <c:v>8.9999999999999993E-3</c:v>
                </c:pt>
                <c:pt idx="1524">
                  <c:v>1.9E-2</c:v>
                </c:pt>
                <c:pt idx="1525">
                  <c:v>1.2E-2</c:v>
                </c:pt>
                <c:pt idx="1526">
                  <c:v>1.4E-2</c:v>
                </c:pt>
                <c:pt idx="1527">
                  <c:v>0.02</c:v>
                </c:pt>
                <c:pt idx="1528">
                  <c:v>2.1000000000000001E-2</c:v>
                </c:pt>
                <c:pt idx="1529">
                  <c:v>1.7000000000000001E-2</c:v>
                </c:pt>
                <c:pt idx="1530">
                  <c:v>1.7000000000000001E-2</c:v>
                </c:pt>
                <c:pt idx="1531">
                  <c:v>1.2999999999999999E-2</c:v>
                </c:pt>
                <c:pt idx="1532">
                  <c:v>0.02</c:v>
                </c:pt>
                <c:pt idx="1533">
                  <c:v>1.7000000000000001E-2</c:v>
                </c:pt>
                <c:pt idx="1534">
                  <c:v>1.7999999999999999E-2</c:v>
                </c:pt>
                <c:pt idx="1535">
                  <c:v>1.4E-2</c:v>
                </c:pt>
                <c:pt idx="1536">
                  <c:v>8.9999999999999993E-3</c:v>
                </c:pt>
                <c:pt idx="1537">
                  <c:v>1.6E-2</c:v>
                </c:pt>
                <c:pt idx="1538">
                  <c:v>1.7999999999999999E-2</c:v>
                </c:pt>
                <c:pt idx="1539">
                  <c:v>1.7000000000000001E-2</c:v>
                </c:pt>
                <c:pt idx="1540">
                  <c:v>1.2999999999999999E-2</c:v>
                </c:pt>
                <c:pt idx="1541">
                  <c:v>1.4999999999999999E-2</c:v>
                </c:pt>
                <c:pt idx="1542">
                  <c:v>2.1999999999999999E-2</c:v>
                </c:pt>
                <c:pt idx="1543">
                  <c:v>1.6E-2</c:v>
                </c:pt>
                <c:pt idx="1544">
                  <c:v>0.01</c:v>
                </c:pt>
                <c:pt idx="1545">
                  <c:v>1.6E-2</c:v>
                </c:pt>
                <c:pt idx="1546">
                  <c:v>8.9999999999999993E-3</c:v>
                </c:pt>
                <c:pt idx="1547">
                  <c:v>1.6E-2</c:v>
                </c:pt>
                <c:pt idx="1548">
                  <c:v>1.4999999999999999E-2</c:v>
                </c:pt>
                <c:pt idx="1549">
                  <c:v>1.7999999999999999E-2</c:v>
                </c:pt>
                <c:pt idx="1550">
                  <c:v>1.6E-2</c:v>
                </c:pt>
                <c:pt idx="1551">
                  <c:v>0.01</c:v>
                </c:pt>
                <c:pt idx="1552">
                  <c:v>1.6E-2</c:v>
                </c:pt>
                <c:pt idx="1553">
                  <c:v>2.1999999999999999E-2</c:v>
                </c:pt>
                <c:pt idx="1554">
                  <c:v>0.02</c:v>
                </c:pt>
                <c:pt idx="1555">
                  <c:v>1.4999999999999999E-2</c:v>
                </c:pt>
                <c:pt idx="1556">
                  <c:v>1.6E-2</c:v>
                </c:pt>
                <c:pt idx="1557">
                  <c:v>1.9E-2</c:v>
                </c:pt>
                <c:pt idx="1558">
                  <c:v>1.7000000000000001E-2</c:v>
                </c:pt>
                <c:pt idx="1559">
                  <c:v>1.4E-2</c:v>
                </c:pt>
                <c:pt idx="1560">
                  <c:v>1.9E-2</c:v>
                </c:pt>
                <c:pt idx="1561">
                  <c:v>2.3E-2</c:v>
                </c:pt>
                <c:pt idx="1562">
                  <c:v>0.01</c:v>
                </c:pt>
                <c:pt idx="1563">
                  <c:v>1.2999999999999999E-2</c:v>
                </c:pt>
                <c:pt idx="1564">
                  <c:v>1.2999999999999999E-2</c:v>
                </c:pt>
                <c:pt idx="1565">
                  <c:v>1.9E-2</c:v>
                </c:pt>
                <c:pt idx="1566">
                  <c:v>1.2E-2</c:v>
                </c:pt>
                <c:pt idx="1567">
                  <c:v>1.0999999999999999E-2</c:v>
                </c:pt>
                <c:pt idx="1568">
                  <c:v>1.2999999999999999E-2</c:v>
                </c:pt>
                <c:pt idx="1569">
                  <c:v>2.4E-2</c:v>
                </c:pt>
                <c:pt idx="1570">
                  <c:v>2.3E-2</c:v>
                </c:pt>
                <c:pt idx="1571">
                  <c:v>1.6E-2</c:v>
                </c:pt>
                <c:pt idx="1572">
                  <c:v>2.1999999999999999E-2</c:v>
                </c:pt>
                <c:pt idx="1573">
                  <c:v>1.7000000000000001E-2</c:v>
                </c:pt>
                <c:pt idx="1574">
                  <c:v>1.7999999999999999E-2</c:v>
                </c:pt>
                <c:pt idx="1575">
                  <c:v>2.3E-2</c:v>
                </c:pt>
                <c:pt idx="1576">
                  <c:v>1.4E-2</c:v>
                </c:pt>
                <c:pt idx="1577">
                  <c:v>0.01</c:v>
                </c:pt>
                <c:pt idx="1578">
                  <c:v>1.4E-2</c:v>
                </c:pt>
                <c:pt idx="1579">
                  <c:v>1.4999999999999999E-2</c:v>
                </c:pt>
                <c:pt idx="1580">
                  <c:v>0.01</c:v>
                </c:pt>
                <c:pt idx="1581">
                  <c:v>2.1000000000000001E-2</c:v>
                </c:pt>
                <c:pt idx="1582">
                  <c:v>1.2999999999999999E-2</c:v>
                </c:pt>
                <c:pt idx="1583">
                  <c:v>1.7999999999999999E-2</c:v>
                </c:pt>
                <c:pt idx="1584">
                  <c:v>1.2E-2</c:v>
                </c:pt>
                <c:pt idx="1585">
                  <c:v>1.4E-2</c:v>
                </c:pt>
                <c:pt idx="1586">
                  <c:v>1.9E-2</c:v>
                </c:pt>
                <c:pt idx="1587">
                  <c:v>1.4999999999999999E-2</c:v>
                </c:pt>
                <c:pt idx="1588">
                  <c:v>1.9E-2</c:v>
                </c:pt>
                <c:pt idx="1589">
                  <c:v>0.02</c:v>
                </c:pt>
                <c:pt idx="1590">
                  <c:v>1.4E-2</c:v>
                </c:pt>
                <c:pt idx="1591">
                  <c:v>0.02</c:v>
                </c:pt>
                <c:pt idx="1592">
                  <c:v>1.7999999999999999E-2</c:v>
                </c:pt>
                <c:pt idx="1593">
                  <c:v>0.01</c:v>
                </c:pt>
                <c:pt idx="1594">
                  <c:v>1.6E-2</c:v>
                </c:pt>
                <c:pt idx="1595">
                  <c:v>1.7000000000000001E-2</c:v>
                </c:pt>
                <c:pt idx="1596">
                  <c:v>1.7999999999999999E-2</c:v>
                </c:pt>
                <c:pt idx="1597">
                  <c:v>2.5999999999999999E-2</c:v>
                </c:pt>
                <c:pt idx="1598">
                  <c:v>1.4999999999999999E-2</c:v>
                </c:pt>
                <c:pt idx="1599">
                  <c:v>1.7000000000000001E-2</c:v>
                </c:pt>
                <c:pt idx="1600">
                  <c:v>2.3E-2</c:v>
                </c:pt>
                <c:pt idx="1601">
                  <c:v>1.9E-2</c:v>
                </c:pt>
                <c:pt idx="1602">
                  <c:v>1.4E-2</c:v>
                </c:pt>
                <c:pt idx="1603">
                  <c:v>1.4E-2</c:v>
                </c:pt>
                <c:pt idx="1604">
                  <c:v>1.4999999999999999E-2</c:v>
                </c:pt>
                <c:pt idx="1605">
                  <c:v>1.6E-2</c:v>
                </c:pt>
                <c:pt idx="1606">
                  <c:v>1.7999999999999999E-2</c:v>
                </c:pt>
                <c:pt idx="1607">
                  <c:v>1.4E-2</c:v>
                </c:pt>
                <c:pt idx="1608">
                  <c:v>1.7000000000000001E-2</c:v>
                </c:pt>
                <c:pt idx="1609">
                  <c:v>2.3E-2</c:v>
                </c:pt>
                <c:pt idx="1610">
                  <c:v>1.6E-2</c:v>
                </c:pt>
                <c:pt idx="1611">
                  <c:v>1.0999999999999999E-2</c:v>
                </c:pt>
                <c:pt idx="1612">
                  <c:v>1.4999999999999999E-2</c:v>
                </c:pt>
                <c:pt idx="1613">
                  <c:v>1.4E-2</c:v>
                </c:pt>
                <c:pt idx="1614">
                  <c:v>1.7000000000000001E-2</c:v>
                </c:pt>
                <c:pt idx="1615">
                  <c:v>1.9E-2</c:v>
                </c:pt>
                <c:pt idx="1616">
                  <c:v>1.7999999999999999E-2</c:v>
                </c:pt>
                <c:pt idx="1617">
                  <c:v>1.7999999999999999E-2</c:v>
                </c:pt>
                <c:pt idx="1618">
                  <c:v>1.0999999999999999E-2</c:v>
                </c:pt>
                <c:pt idx="1619">
                  <c:v>2.5000000000000001E-2</c:v>
                </c:pt>
                <c:pt idx="1620">
                  <c:v>1.4E-2</c:v>
                </c:pt>
                <c:pt idx="1621">
                  <c:v>1.2999999999999999E-2</c:v>
                </c:pt>
                <c:pt idx="1622">
                  <c:v>0.01</c:v>
                </c:pt>
                <c:pt idx="1623">
                  <c:v>1.4E-2</c:v>
                </c:pt>
                <c:pt idx="1624">
                  <c:v>1.4E-2</c:v>
                </c:pt>
                <c:pt idx="1625">
                  <c:v>2.1000000000000001E-2</c:v>
                </c:pt>
                <c:pt idx="1626">
                  <c:v>0.02</c:v>
                </c:pt>
                <c:pt idx="1627">
                  <c:v>5.0000000000000001E-3</c:v>
                </c:pt>
                <c:pt idx="1628">
                  <c:v>1.6E-2</c:v>
                </c:pt>
                <c:pt idx="1629">
                  <c:v>2.3E-2</c:v>
                </c:pt>
                <c:pt idx="1630">
                  <c:v>1.2E-2</c:v>
                </c:pt>
                <c:pt idx="1631">
                  <c:v>7.0000000000000001E-3</c:v>
                </c:pt>
                <c:pt idx="1632">
                  <c:v>2.1000000000000001E-2</c:v>
                </c:pt>
                <c:pt idx="1633">
                  <c:v>1.0999999999999999E-2</c:v>
                </c:pt>
                <c:pt idx="1634">
                  <c:v>0.01</c:v>
                </c:pt>
                <c:pt idx="1635">
                  <c:v>1.7999999999999999E-2</c:v>
                </c:pt>
                <c:pt idx="1636">
                  <c:v>1.7999999999999999E-2</c:v>
                </c:pt>
                <c:pt idx="1637">
                  <c:v>0.02</c:v>
                </c:pt>
                <c:pt idx="1638">
                  <c:v>0.02</c:v>
                </c:pt>
                <c:pt idx="1639">
                  <c:v>1.0999999999999999E-2</c:v>
                </c:pt>
                <c:pt idx="1640">
                  <c:v>1.2999999999999999E-2</c:v>
                </c:pt>
                <c:pt idx="1641">
                  <c:v>1.7000000000000001E-2</c:v>
                </c:pt>
                <c:pt idx="1642">
                  <c:v>1.2999999999999999E-2</c:v>
                </c:pt>
                <c:pt idx="1643">
                  <c:v>1.4E-2</c:v>
                </c:pt>
                <c:pt idx="1644">
                  <c:v>1.9E-2</c:v>
                </c:pt>
                <c:pt idx="1645">
                  <c:v>1.2999999999999999E-2</c:v>
                </c:pt>
                <c:pt idx="1646">
                  <c:v>1.2999999999999999E-2</c:v>
                </c:pt>
                <c:pt idx="1647">
                  <c:v>1.2E-2</c:v>
                </c:pt>
                <c:pt idx="1648">
                  <c:v>1.0999999999999999E-2</c:v>
                </c:pt>
                <c:pt idx="1649">
                  <c:v>0.01</c:v>
                </c:pt>
                <c:pt idx="1650">
                  <c:v>2.1000000000000001E-2</c:v>
                </c:pt>
                <c:pt idx="1651">
                  <c:v>1.2E-2</c:v>
                </c:pt>
                <c:pt idx="1652">
                  <c:v>1.7999999999999999E-2</c:v>
                </c:pt>
                <c:pt idx="1653">
                  <c:v>2.5999999999999999E-2</c:v>
                </c:pt>
                <c:pt idx="1654">
                  <c:v>2.3E-2</c:v>
                </c:pt>
                <c:pt idx="1655">
                  <c:v>8.9999999999999993E-3</c:v>
                </c:pt>
                <c:pt idx="1656">
                  <c:v>2.7E-2</c:v>
                </c:pt>
                <c:pt idx="1657">
                  <c:v>1.6E-2</c:v>
                </c:pt>
                <c:pt idx="1658">
                  <c:v>1.7000000000000001E-2</c:v>
                </c:pt>
                <c:pt idx="1659">
                  <c:v>1.0999999999999999E-2</c:v>
                </c:pt>
                <c:pt idx="1660">
                  <c:v>1.6E-2</c:v>
                </c:pt>
                <c:pt idx="1661">
                  <c:v>8.9999999999999993E-3</c:v>
                </c:pt>
                <c:pt idx="1662">
                  <c:v>1.2E-2</c:v>
                </c:pt>
                <c:pt idx="1663">
                  <c:v>1.7000000000000001E-2</c:v>
                </c:pt>
                <c:pt idx="1664">
                  <c:v>1.6E-2</c:v>
                </c:pt>
                <c:pt idx="1665">
                  <c:v>1.4E-2</c:v>
                </c:pt>
                <c:pt idx="1666">
                  <c:v>1.4E-2</c:v>
                </c:pt>
                <c:pt idx="1667">
                  <c:v>1.9E-2</c:v>
                </c:pt>
                <c:pt idx="1668">
                  <c:v>2.5000000000000001E-2</c:v>
                </c:pt>
                <c:pt idx="1669">
                  <c:v>2.4E-2</c:v>
                </c:pt>
                <c:pt idx="1670">
                  <c:v>1.9E-2</c:v>
                </c:pt>
                <c:pt idx="1671">
                  <c:v>1.9E-2</c:v>
                </c:pt>
                <c:pt idx="1672">
                  <c:v>1.2999999999999999E-2</c:v>
                </c:pt>
                <c:pt idx="1673">
                  <c:v>1.0999999999999999E-2</c:v>
                </c:pt>
                <c:pt idx="1674">
                  <c:v>1.9E-2</c:v>
                </c:pt>
                <c:pt idx="1675">
                  <c:v>1.4999999999999999E-2</c:v>
                </c:pt>
                <c:pt idx="1676">
                  <c:v>7.0000000000000001E-3</c:v>
                </c:pt>
                <c:pt idx="1677">
                  <c:v>1.4E-2</c:v>
                </c:pt>
                <c:pt idx="1678">
                  <c:v>1.9E-2</c:v>
                </c:pt>
                <c:pt idx="1679">
                  <c:v>0.02</c:v>
                </c:pt>
                <c:pt idx="1680">
                  <c:v>1.4999999999999999E-2</c:v>
                </c:pt>
                <c:pt idx="1681">
                  <c:v>1.2999999999999999E-2</c:v>
                </c:pt>
                <c:pt idx="1682">
                  <c:v>1.4E-2</c:v>
                </c:pt>
                <c:pt idx="1683">
                  <c:v>0.02</c:v>
                </c:pt>
                <c:pt idx="1684">
                  <c:v>8.0000000000000002E-3</c:v>
                </c:pt>
                <c:pt idx="1685">
                  <c:v>1.2999999999999999E-2</c:v>
                </c:pt>
                <c:pt idx="1686">
                  <c:v>1.4E-2</c:v>
                </c:pt>
                <c:pt idx="1687">
                  <c:v>1.4E-2</c:v>
                </c:pt>
                <c:pt idx="1688">
                  <c:v>1.6E-2</c:v>
                </c:pt>
                <c:pt idx="1689">
                  <c:v>2.3E-2</c:v>
                </c:pt>
                <c:pt idx="1690">
                  <c:v>0.01</c:v>
                </c:pt>
                <c:pt idx="1691">
                  <c:v>1.9E-2</c:v>
                </c:pt>
                <c:pt idx="1692">
                  <c:v>1.6E-2</c:v>
                </c:pt>
                <c:pt idx="1693">
                  <c:v>1.2E-2</c:v>
                </c:pt>
                <c:pt idx="1694">
                  <c:v>1.7999999999999999E-2</c:v>
                </c:pt>
                <c:pt idx="1695">
                  <c:v>1.7000000000000001E-2</c:v>
                </c:pt>
                <c:pt idx="1696">
                  <c:v>1.0999999999999999E-2</c:v>
                </c:pt>
                <c:pt idx="1697">
                  <c:v>1.6E-2</c:v>
                </c:pt>
                <c:pt idx="1698">
                  <c:v>1.9E-2</c:v>
                </c:pt>
                <c:pt idx="1699">
                  <c:v>1.2E-2</c:v>
                </c:pt>
                <c:pt idx="1700">
                  <c:v>1.7000000000000001E-2</c:v>
                </c:pt>
                <c:pt idx="1701">
                  <c:v>2.1000000000000001E-2</c:v>
                </c:pt>
                <c:pt idx="1702">
                  <c:v>2.5000000000000001E-2</c:v>
                </c:pt>
                <c:pt idx="1703">
                  <c:v>1.7999999999999999E-2</c:v>
                </c:pt>
                <c:pt idx="1704">
                  <c:v>1.2999999999999999E-2</c:v>
                </c:pt>
                <c:pt idx="1705">
                  <c:v>1.6E-2</c:v>
                </c:pt>
                <c:pt idx="1706">
                  <c:v>0.01</c:v>
                </c:pt>
                <c:pt idx="1707">
                  <c:v>1.4E-2</c:v>
                </c:pt>
                <c:pt idx="1708">
                  <c:v>1.9E-2</c:v>
                </c:pt>
                <c:pt idx="1709">
                  <c:v>2.9000000000000001E-2</c:v>
                </c:pt>
                <c:pt idx="1710">
                  <c:v>1.7999999999999999E-2</c:v>
                </c:pt>
                <c:pt idx="1711">
                  <c:v>1.7999999999999999E-2</c:v>
                </c:pt>
                <c:pt idx="1712">
                  <c:v>1.9E-2</c:v>
                </c:pt>
                <c:pt idx="1713">
                  <c:v>1.4999999999999999E-2</c:v>
                </c:pt>
                <c:pt idx="1714">
                  <c:v>0.02</c:v>
                </c:pt>
                <c:pt idx="1715">
                  <c:v>1.0999999999999999E-2</c:v>
                </c:pt>
                <c:pt idx="1716">
                  <c:v>1.4999999999999999E-2</c:v>
                </c:pt>
                <c:pt idx="1717">
                  <c:v>2.1000000000000001E-2</c:v>
                </c:pt>
                <c:pt idx="1718">
                  <c:v>0.02</c:v>
                </c:pt>
                <c:pt idx="1719">
                  <c:v>1.2999999999999999E-2</c:v>
                </c:pt>
                <c:pt idx="1720">
                  <c:v>2.1000000000000001E-2</c:v>
                </c:pt>
                <c:pt idx="1721">
                  <c:v>1.4E-2</c:v>
                </c:pt>
                <c:pt idx="1722">
                  <c:v>1.6E-2</c:v>
                </c:pt>
                <c:pt idx="1723">
                  <c:v>1.7999999999999999E-2</c:v>
                </c:pt>
                <c:pt idx="1724">
                  <c:v>1.7000000000000001E-2</c:v>
                </c:pt>
                <c:pt idx="1725">
                  <c:v>8.9999999999999993E-3</c:v>
                </c:pt>
                <c:pt idx="1726">
                  <c:v>1.6E-2</c:v>
                </c:pt>
                <c:pt idx="1727">
                  <c:v>1.6E-2</c:v>
                </c:pt>
                <c:pt idx="1728">
                  <c:v>1.7999999999999999E-2</c:v>
                </c:pt>
                <c:pt idx="1729">
                  <c:v>1.9E-2</c:v>
                </c:pt>
                <c:pt idx="1730">
                  <c:v>2.1000000000000001E-2</c:v>
                </c:pt>
                <c:pt idx="1731">
                  <c:v>1.4999999999999999E-2</c:v>
                </c:pt>
                <c:pt idx="1732">
                  <c:v>1.7000000000000001E-2</c:v>
                </c:pt>
                <c:pt idx="1733">
                  <c:v>1.7000000000000001E-2</c:v>
                </c:pt>
                <c:pt idx="1734">
                  <c:v>1.4999999999999999E-2</c:v>
                </c:pt>
                <c:pt idx="1735">
                  <c:v>1.7999999999999999E-2</c:v>
                </c:pt>
                <c:pt idx="1736">
                  <c:v>1.7000000000000001E-2</c:v>
                </c:pt>
                <c:pt idx="1737">
                  <c:v>1.6E-2</c:v>
                </c:pt>
                <c:pt idx="1738">
                  <c:v>1.4999999999999999E-2</c:v>
                </c:pt>
                <c:pt idx="1739">
                  <c:v>1.7000000000000001E-2</c:v>
                </c:pt>
                <c:pt idx="1740">
                  <c:v>2.3E-2</c:v>
                </c:pt>
                <c:pt idx="1741">
                  <c:v>2.4E-2</c:v>
                </c:pt>
                <c:pt idx="1742">
                  <c:v>2.3E-2</c:v>
                </c:pt>
                <c:pt idx="1743">
                  <c:v>1.7000000000000001E-2</c:v>
                </c:pt>
                <c:pt idx="1744">
                  <c:v>2.1999999999999999E-2</c:v>
                </c:pt>
                <c:pt idx="1745">
                  <c:v>1.7999999999999999E-2</c:v>
                </c:pt>
                <c:pt idx="1746">
                  <c:v>8.0000000000000002E-3</c:v>
                </c:pt>
                <c:pt idx="1747">
                  <c:v>0.02</c:v>
                </c:pt>
                <c:pt idx="1748">
                  <c:v>8.9999999999999993E-3</c:v>
                </c:pt>
                <c:pt idx="1749">
                  <c:v>1.7999999999999999E-2</c:v>
                </c:pt>
                <c:pt idx="1750">
                  <c:v>1.7000000000000001E-2</c:v>
                </c:pt>
                <c:pt idx="1751">
                  <c:v>0.02</c:v>
                </c:pt>
                <c:pt idx="1752">
                  <c:v>2.5000000000000001E-2</c:v>
                </c:pt>
                <c:pt idx="1753">
                  <c:v>1.7000000000000001E-2</c:v>
                </c:pt>
                <c:pt idx="1754">
                  <c:v>1.0999999999999999E-2</c:v>
                </c:pt>
                <c:pt idx="1755">
                  <c:v>0.03</c:v>
                </c:pt>
                <c:pt idx="1756">
                  <c:v>2.1999999999999999E-2</c:v>
                </c:pt>
                <c:pt idx="1757">
                  <c:v>1.7999999999999999E-2</c:v>
                </c:pt>
                <c:pt idx="1758">
                  <c:v>1.7999999999999999E-2</c:v>
                </c:pt>
                <c:pt idx="1759">
                  <c:v>1.9E-2</c:v>
                </c:pt>
                <c:pt idx="1760">
                  <c:v>2.5000000000000001E-2</c:v>
                </c:pt>
                <c:pt idx="1761">
                  <c:v>1.7999999999999999E-2</c:v>
                </c:pt>
                <c:pt idx="1762">
                  <c:v>0.02</c:v>
                </c:pt>
                <c:pt idx="1763">
                  <c:v>2.1000000000000001E-2</c:v>
                </c:pt>
                <c:pt idx="1764">
                  <c:v>1.0999999999999999E-2</c:v>
                </c:pt>
                <c:pt idx="1765">
                  <c:v>0.01</c:v>
                </c:pt>
                <c:pt idx="1766">
                  <c:v>1.7000000000000001E-2</c:v>
                </c:pt>
                <c:pt idx="1767">
                  <c:v>1.6E-2</c:v>
                </c:pt>
                <c:pt idx="1768">
                  <c:v>1.2999999999999999E-2</c:v>
                </c:pt>
                <c:pt idx="1769">
                  <c:v>1.4999999999999999E-2</c:v>
                </c:pt>
                <c:pt idx="1770">
                  <c:v>8.0000000000000002E-3</c:v>
                </c:pt>
                <c:pt idx="1771">
                  <c:v>1.7999999999999999E-2</c:v>
                </c:pt>
                <c:pt idx="1772">
                  <c:v>0.02</c:v>
                </c:pt>
                <c:pt idx="1773">
                  <c:v>1.9E-2</c:v>
                </c:pt>
                <c:pt idx="1774">
                  <c:v>1.9E-2</c:v>
                </c:pt>
                <c:pt idx="1775">
                  <c:v>1.7000000000000001E-2</c:v>
                </c:pt>
                <c:pt idx="1776">
                  <c:v>1.9E-2</c:v>
                </c:pt>
                <c:pt idx="1777">
                  <c:v>1.6E-2</c:v>
                </c:pt>
                <c:pt idx="1778">
                  <c:v>8.9999999999999993E-3</c:v>
                </c:pt>
                <c:pt idx="1779">
                  <c:v>1.4E-2</c:v>
                </c:pt>
                <c:pt idx="1780">
                  <c:v>2.1999999999999999E-2</c:v>
                </c:pt>
                <c:pt idx="1781">
                  <c:v>2.7E-2</c:v>
                </c:pt>
                <c:pt idx="1782">
                  <c:v>1.4999999999999999E-2</c:v>
                </c:pt>
                <c:pt idx="1783">
                  <c:v>2.4E-2</c:v>
                </c:pt>
                <c:pt idx="1784">
                  <c:v>1.6E-2</c:v>
                </c:pt>
                <c:pt idx="1785">
                  <c:v>2.4E-2</c:v>
                </c:pt>
                <c:pt idx="1786">
                  <c:v>1.7000000000000001E-2</c:v>
                </c:pt>
                <c:pt idx="1787">
                  <c:v>1.6E-2</c:v>
                </c:pt>
                <c:pt idx="1788">
                  <c:v>0.02</c:v>
                </c:pt>
                <c:pt idx="1789">
                  <c:v>2.1000000000000001E-2</c:v>
                </c:pt>
                <c:pt idx="1790">
                  <c:v>1.9E-2</c:v>
                </c:pt>
                <c:pt idx="1791">
                  <c:v>1.7999999999999999E-2</c:v>
                </c:pt>
                <c:pt idx="1792">
                  <c:v>1.9E-2</c:v>
                </c:pt>
                <c:pt idx="1793">
                  <c:v>1.2E-2</c:v>
                </c:pt>
                <c:pt idx="1794">
                  <c:v>1.7000000000000001E-2</c:v>
                </c:pt>
                <c:pt idx="1795">
                  <c:v>1.6E-2</c:v>
                </c:pt>
                <c:pt idx="1796">
                  <c:v>1.2999999999999999E-2</c:v>
                </c:pt>
                <c:pt idx="1797">
                  <c:v>1.4E-2</c:v>
                </c:pt>
                <c:pt idx="1798">
                  <c:v>1.4999999999999999E-2</c:v>
                </c:pt>
                <c:pt idx="1799">
                  <c:v>1.7999999999999999E-2</c:v>
                </c:pt>
                <c:pt idx="1800">
                  <c:v>1.7999999999999999E-2</c:v>
                </c:pt>
                <c:pt idx="1801">
                  <c:v>2.1999999999999999E-2</c:v>
                </c:pt>
                <c:pt idx="1802">
                  <c:v>1.7000000000000001E-2</c:v>
                </c:pt>
                <c:pt idx="1803">
                  <c:v>8.9999999999999993E-3</c:v>
                </c:pt>
                <c:pt idx="1804">
                  <c:v>1.7000000000000001E-2</c:v>
                </c:pt>
                <c:pt idx="1805">
                  <c:v>2.1999999999999999E-2</c:v>
                </c:pt>
                <c:pt idx="1806">
                  <c:v>1.4999999999999999E-2</c:v>
                </c:pt>
                <c:pt idx="1807">
                  <c:v>1.4E-2</c:v>
                </c:pt>
                <c:pt idx="1808">
                  <c:v>1.0999999999999999E-2</c:v>
                </c:pt>
                <c:pt idx="1809">
                  <c:v>8.9999999999999993E-3</c:v>
                </c:pt>
                <c:pt idx="1810">
                  <c:v>1.6E-2</c:v>
                </c:pt>
                <c:pt idx="1811">
                  <c:v>1.4E-2</c:v>
                </c:pt>
                <c:pt idx="1812">
                  <c:v>1.2E-2</c:v>
                </c:pt>
                <c:pt idx="1813">
                  <c:v>2.4E-2</c:v>
                </c:pt>
                <c:pt idx="1814">
                  <c:v>1.9E-2</c:v>
                </c:pt>
                <c:pt idx="1815">
                  <c:v>1.7000000000000001E-2</c:v>
                </c:pt>
                <c:pt idx="1816">
                  <c:v>1.0999999999999999E-2</c:v>
                </c:pt>
                <c:pt idx="1817">
                  <c:v>1.2E-2</c:v>
                </c:pt>
                <c:pt idx="1818">
                  <c:v>1.2E-2</c:v>
                </c:pt>
                <c:pt idx="1819">
                  <c:v>2.1000000000000001E-2</c:v>
                </c:pt>
                <c:pt idx="1820">
                  <c:v>1.6E-2</c:v>
                </c:pt>
                <c:pt idx="1821">
                  <c:v>2.1999999999999999E-2</c:v>
                </c:pt>
                <c:pt idx="1822">
                  <c:v>1.0999999999999999E-2</c:v>
                </c:pt>
                <c:pt idx="1823">
                  <c:v>1.9E-2</c:v>
                </c:pt>
                <c:pt idx="1824">
                  <c:v>1.6E-2</c:v>
                </c:pt>
                <c:pt idx="1825">
                  <c:v>1.2E-2</c:v>
                </c:pt>
                <c:pt idx="1826">
                  <c:v>1.4999999999999999E-2</c:v>
                </c:pt>
                <c:pt idx="1827">
                  <c:v>1.9E-2</c:v>
                </c:pt>
                <c:pt idx="1828">
                  <c:v>1.9E-2</c:v>
                </c:pt>
                <c:pt idx="1829">
                  <c:v>1.0999999999999999E-2</c:v>
                </c:pt>
                <c:pt idx="1830">
                  <c:v>2.1000000000000001E-2</c:v>
                </c:pt>
                <c:pt idx="1831">
                  <c:v>1.2999999999999999E-2</c:v>
                </c:pt>
                <c:pt idx="1832">
                  <c:v>2.1000000000000001E-2</c:v>
                </c:pt>
                <c:pt idx="1833">
                  <c:v>1.7999999999999999E-2</c:v>
                </c:pt>
                <c:pt idx="1834">
                  <c:v>2.4E-2</c:v>
                </c:pt>
                <c:pt idx="1835">
                  <c:v>1.7000000000000001E-2</c:v>
                </c:pt>
                <c:pt idx="1836">
                  <c:v>1.2E-2</c:v>
                </c:pt>
                <c:pt idx="1837">
                  <c:v>2.4E-2</c:v>
                </c:pt>
                <c:pt idx="1838">
                  <c:v>8.9999999999999993E-3</c:v>
                </c:pt>
                <c:pt idx="1839">
                  <c:v>1.0999999999999999E-2</c:v>
                </c:pt>
                <c:pt idx="1840">
                  <c:v>1.6E-2</c:v>
                </c:pt>
                <c:pt idx="1841">
                  <c:v>1.4999999999999999E-2</c:v>
                </c:pt>
                <c:pt idx="1842">
                  <c:v>1.6E-2</c:v>
                </c:pt>
                <c:pt idx="1843">
                  <c:v>1.7000000000000001E-2</c:v>
                </c:pt>
                <c:pt idx="1844">
                  <c:v>2.5999999999999999E-2</c:v>
                </c:pt>
                <c:pt idx="1845">
                  <c:v>8.9999999999999993E-3</c:v>
                </c:pt>
                <c:pt idx="1846">
                  <c:v>1.2999999999999999E-2</c:v>
                </c:pt>
                <c:pt idx="1847">
                  <c:v>1.7000000000000001E-2</c:v>
                </c:pt>
                <c:pt idx="1848">
                  <c:v>1.7999999999999999E-2</c:v>
                </c:pt>
                <c:pt idx="1849">
                  <c:v>0.02</c:v>
                </c:pt>
                <c:pt idx="1850">
                  <c:v>1.7999999999999999E-2</c:v>
                </c:pt>
                <c:pt idx="1851">
                  <c:v>0.02</c:v>
                </c:pt>
                <c:pt idx="1852">
                  <c:v>1.2999999999999999E-2</c:v>
                </c:pt>
                <c:pt idx="1853">
                  <c:v>2.4E-2</c:v>
                </c:pt>
                <c:pt idx="1854">
                  <c:v>1.6E-2</c:v>
                </c:pt>
                <c:pt idx="1855">
                  <c:v>2.4E-2</c:v>
                </c:pt>
                <c:pt idx="1856">
                  <c:v>1.4999999999999999E-2</c:v>
                </c:pt>
                <c:pt idx="1857">
                  <c:v>1.0999999999999999E-2</c:v>
                </c:pt>
                <c:pt idx="1858">
                  <c:v>2.1000000000000001E-2</c:v>
                </c:pt>
                <c:pt idx="1859">
                  <c:v>1.4999999999999999E-2</c:v>
                </c:pt>
                <c:pt idx="1860">
                  <c:v>1.2999999999999999E-2</c:v>
                </c:pt>
                <c:pt idx="1861">
                  <c:v>1.4999999999999999E-2</c:v>
                </c:pt>
                <c:pt idx="1862">
                  <c:v>2.1999999999999999E-2</c:v>
                </c:pt>
                <c:pt idx="1863">
                  <c:v>1.2E-2</c:v>
                </c:pt>
                <c:pt idx="1864">
                  <c:v>1.2999999999999999E-2</c:v>
                </c:pt>
                <c:pt idx="1865">
                  <c:v>1.9E-2</c:v>
                </c:pt>
                <c:pt idx="1866">
                  <c:v>1.2999999999999999E-2</c:v>
                </c:pt>
                <c:pt idx="1867">
                  <c:v>1.2999999999999999E-2</c:v>
                </c:pt>
                <c:pt idx="1868">
                  <c:v>0.02</c:v>
                </c:pt>
                <c:pt idx="1869">
                  <c:v>2.4E-2</c:v>
                </c:pt>
                <c:pt idx="1870">
                  <c:v>2.3E-2</c:v>
                </c:pt>
                <c:pt idx="1871">
                  <c:v>0.01</c:v>
                </c:pt>
                <c:pt idx="1872">
                  <c:v>1.0999999999999999E-2</c:v>
                </c:pt>
                <c:pt idx="1873">
                  <c:v>1.0999999999999999E-2</c:v>
                </c:pt>
                <c:pt idx="1874">
                  <c:v>2.1000000000000001E-2</c:v>
                </c:pt>
                <c:pt idx="1875">
                  <c:v>1.4999999999999999E-2</c:v>
                </c:pt>
                <c:pt idx="1876">
                  <c:v>1.9E-2</c:v>
                </c:pt>
                <c:pt idx="1877">
                  <c:v>1.4E-2</c:v>
                </c:pt>
                <c:pt idx="1878">
                  <c:v>1.2999999999999999E-2</c:v>
                </c:pt>
                <c:pt idx="1879">
                  <c:v>1.9E-2</c:v>
                </c:pt>
                <c:pt idx="1880">
                  <c:v>1.7999999999999999E-2</c:v>
                </c:pt>
                <c:pt idx="1881">
                  <c:v>1.4E-2</c:v>
                </c:pt>
                <c:pt idx="1882">
                  <c:v>1.2E-2</c:v>
                </c:pt>
                <c:pt idx="1883">
                  <c:v>0.02</c:v>
                </c:pt>
                <c:pt idx="1884">
                  <c:v>1.2999999999999999E-2</c:v>
                </c:pt>
                <c:pt idx="1885">
                  <c:v>1.7000000000000001E-2</c:v>
                </c:pt>
                <c:pt idx="1886">
                  <c:v>1.7000000000000001E-2</c:v>
                </c:pt>
                <c:pt idx="1887">
                  <c:v>1.4999999999999999E-2</c:v>
                </c:pt>
                <c:pt idx="1888">
                  <c:v>2.1000000000000001E-2</c:v>
                </c:pt>
                <c:pt idx="1889">
                  <c:v>1.4E-2</c:v>
                </c:pt>
                <c:pt idx="1890">
                  <c:v>2.3E-2</c:v>
                </c:pt>
                <c:pt idx="1891">
                  <c:v>1.4E-2</c:v>
                </c:pt>
                <c:pt idx="1892">
                  <c:v>0.02</c:v>
                </c:pt>
                <c:pt idx="1893">
                  <c:v>0.01</c:v>
                </c:pt>
                <c:pt idx="1894">
                  <c:v>2.1999999999999999E-2</c:v>
                </c:pt>
                <c:pt idx="1895">
                  <c:v>2.1000000000000001E-2</c:v>
                </c:pt>
                <c:pt idx="1896">
                  <c:v>1.9E-2</c:v>
                </c:pt>
                <c:pt idx="1897">
                  <c:v>1.7000000000000001E-2</c:v>
                </c:pt>
                <c:pt idx="1898">
                  <c:v>8.0000000000000002E-3</c:v>
                </c:pt>
                <c:pt idx="1899">
                  <c:v>2.1000000000000001E-2</c:v>
                </c:pt>
                <c:pt idx="1900">
                  <c:v>1.4999999999999999E-2</c:v>
                </c:pt>
                <c:pt idx="1901">
                  <c:v>1.6E-2</c:v>
                </c:pt>
                <c:pt idx="1902">
                  <c:v>1.4E-2</c:v>
                </c:pt>
                <c:pt idx="1903">
                  <c:v>0.02</c:v>
                </c:pt>
                <c:pt idx="1904">
                  <c:v>1.4999999999999999E-2</c:v>
                </c:pt>
                <c:pt idx="1905">
                  <c:v>1.4E-2</c:v>
                </c:pt>
                <c:pt idx="1906">
                  <c:v>2.5999999999999999E-2</c:v>
                </c:pt>
                <c:pt idx="1907">
                  <c:v>1.4E-2</c:v>
                </c:pt>
                <c:pt idx="1908">
                  <c:v>1.2E-2</c:v>
                </c:pt>
                <c:pt idx="1909">
                  <c:v>1.9E-2</c:v>
                </c:pt>
                <c:pt idx="1910">
                  <c:v>1.9E-2</c:v>
                </c:pt>
                <c:pt idx="1911">
                  <c:v>1.6E-2</c:v>
                </c:pt>
                <c:pt idx="1912">
                  <c:v>1.9E-2</c:v>
                </c:pt>
                <c:pt idx="1913">
                  <c:v>1.9E-2</c:v>
                </c:pt>
                <c:pt idx="1914">
                  <c:v>1.7000000000000001E-2</c:v>
                </c:pt>
                <c:pt idx="1915">
                  <c:v>1.7000000000000001E-2</c:v>
                </c:pt>
                <c:pt idx="1916">
                  <c:v>8.0000000000000002E-3</c:v>
                </c:pt>
                <c:pt idx="1917">
                  <c:v>1.7000000000000001E-2</c:v>
                </c:pt>
                <c:pt idx="1918">
                  <c:v>1.7999999999999999E-2</c:v>
                </c:pt>
                <c:pt idx="1919">
                  <c:v>1.4E-2</c:v>
                </c:pt>
                <c:pt idx="1920">
                  <c:v>1.2E-2</c:v>
                </c:pt>
                <c:pt idx="1921">
                  <c:v>1.7000000000000001E-2</c:v>
                </c:pt>
                <c:pt idx="1922">
                  <c:v>0.02</c:v>
                </c:pt>
                <c:pt idx="1923">
                  <c:v>1.6E-2</c:v>
                </c:pt>
                <c:pt idx="1924">
                  <c:v>1.4E-2</c:v>
                </c:pt>
                <c:pt idx="1925">
                  <c:v>1.6E-2</c:v>
                </c:pt>
                <c:pt idx="1926">
                  <c:v>2.4E-2</c:v>
                </c:pt>
                <c:pt idx="1927">
                  <c:v>1.7000000000000001E-2</c:v>
                </c:pt>
                <c:pt idx="1928">
                  <c:v>1.7999999999999999E-2</c:v>
                </c:pt>
                <c:pt idx="1929">
                  <c:v>1.2999999999999999E-2</c:v>
                </c:pt>
                <c:pt idx="1930">
                  <c:v>1.6E-2</c:v>
                </c:pt>
                <c:pt idx="1931">
                  <c:v>0.01</c:v>
                </c:pt>
                <c:pt idx="1932">
                  <c:v>1.7999999999999999E-2</c:v>
                </c:pt>
                <c:pt idx="1933">
                  <c:v>1.4E-2</c:v>
                </c:pt>
                <c:pt idx="1934">
                  <c:v>1.0999999999999999E-2</c:v>
                </c:pt>
                <c:pt idx="1935">
                  <c:v>1.6E-2</c:v>
                </c:pt>
                <c:pt idx="1936">
                  <c:v>1.6E-2</c:v>
                </c:pt>
                <c:pt idx="1937">
                  <c:v>8.0000000000000002E-3</c:v>
                </c:pt>
                <c:pt idx="1938">
                  <c:v>2.1999999999999999E-2</c:v>
                </c:pt>
                <c:pt idx="1939">
                  <c:v>1.2999999999999999E-2</c:v>
                </c:pt>
                <c:pt idx="1940">
                  <c:v>0.02</c:v>
                </c:pt>
                <c:pt idx="1941">
                  <c:v>1.6E-2</c:v>
                </c:pt>
                <c:pt idx="1942">
                  <c:v>1.0999999999999999E-2</c:v>
                </c:pt>
                <c:pt idx="1943">
                  <c:v>1.0999999999999999E-2</c:v>
                </c:pt>
                <c:pt idx="1944">
                  <c:v>1.7000000000000001E-2</c:v>
                </c:pt>
                <c:pt idx="1945">
                  <c:v>1.6E-2</c:v>
                </c:pt>
                <c:pt idx="1946">
                  <c:v>2.1999999999999999E-2</c:v>
                </c:pt>
                <c:pt idx="1947">
                  <c:v>1.6E-2</c:v>
                </c:pt>
                <c:pt idx="1948">
                  <c:v>1.7999999999999999E-2</c:v>
                </c:pt>
                <c:pt idx="1949">
                  <c:v>1.4E-2</c:v>
                </c:pt>
                <c:pt idx="1950">
                  <c:v>0.02</c:v>
                </c:pt>
                <c:pt idx="1951">
                  <c:v>0.02</c:v>
                </c:pt>
                <c:pt idx="1952">
                  <c:v>0.02</c:v>
                </c:pt>
                <c:pt idx="1953">
                  <c:v>1.4E-2</c:v>
                </c:pt>
                <c:pt idx="1954">
                  <c:v>0.02</c:v>
                </c:pt>
                <c:pt idx="1955">
                  <c:v>1.2999999999999999E-2</c:v>
                </c:pt>
                <c:pt idx="1956">
                  <c:v>1.6E-2</c:v>
                </c:pt>
                <c:pt idx="1957">
                  <c:v>1.4E-2</c:v>
                </c:pt>
                <c:pt idx="1958">
                  <c:v>1.7999999999999999E-2</c:v>
                </c:pt>
                <c:pt idx="1959">
                  <c:v>1.7000000000000001E-2</c:v>
                </c:pt>
                <c:pt idx="1960">
                  <c:v>2.3E-2</c:v>
                </c:pt>
                <c:pt idx="1961">
                  <c:v>1.4999999999999999E-2</c:v>
                </c:pt>
                <c:pt idx="1962">
                  <c:v>1.4E-2</c:v>
                </c:pt>
                <c:pt idx="1963">
                  <c:v>0.02</c:v>
                </c:pt>
                <c:pt idx="1964">
                  <c:v>3.1E-2</c:v>
                </c:pt>
                <c:pt idx="1965">
                  <c:v>2.4E-2</c:v>
                </c:pt>
                <c:pt idx="1966">
                  <c:v>1.4E-2</c:v>
                </c:pt>
                <c:pt idx="1967">
                  <c:v>2.5999999999999999E-2</c:v>
                </c:pt>
                <c:pt idx="1968">
                  <c:v>1.7000000000000001E-2</c:v>
                </c:pt>
                <c:pt idx="1969">
                  <c:v>1.9E-2</c:v>
                </c:pt>
                <c:pt idx="1970">
                  <c:v>1.4E-2</c:v>
                </c:pt>
                <c:pt idx="1971">
                  <c:v>2.7E-2</c:v>
                </c:pt>
                <c:pt idx="1972">
                  <c:v>1.0999999999999999E-2</c:v>
                </c:pt>
                <c:pt idx="1973">
                  <c:v>1.6E-2</c:v>
                </c:pt>
                <c:pt idx="1974">
                  <c:v>1.7999999999999999E-2</c:v>
                </c:pt>
                <c:pt idx="1975">
                  <c:v>1.6E-2</c:v>
                </c:pt>
                <c:pt idx="1976">
                  <c:v>2.3E-2</c:v>
                </c:pt>
                <c:pt idx="1977">
                  <c:v>0.03</c:v>
                </c:pt>
                <c:pt idx="1978">
                  <c:v>1.7000000000000001E-2</c:v>
                </c:pt>
                <c:pt idx="1979">
                  <c:v>1.2999999999999999E-2</c:v>
                </c:pt>
                <c:pt idx="1980">
                  <c:v>2.5999999999999999E-2</c:v>
                </c:pt>
                <c:pt idx="1981">
                  <c:v>1.7999999999999999E-2</c:v>
                </c:pt>
                <c:pt idx="1982">
                  <c:v>1.7000000000000001E-2</c:v>
                </c:pt>
                <c:pt idx="1983">
                  <c:v>1.6E-2</c:v>
                </c:pt>
                <c:pt idx="1984">
                  <c:v>1.4E-2</c:v>
                </c:pt>
                <c:pt idx="1985">
                  <c:v>0.02</c:v>
                </c:pt>
                <c:pt idx="1986">
                  <c:v>0.02</c:v>
                </c:pt>
                <c:pt idx="1987">
                  <c:v>1.6E-2</c:v>
                </c:pt>
                <c:pt idx="1988">
                  <c:v>1.7000000000000001E-2</c:v>
                </c:pt>
                <c:pt idx="1989">
                  <c:v>1.0999999999999999E-2</c:v>
                </c:pt>
                <c:pt idx="1990">
                  <c:v>2.5000000000000001E-2</c:v>
                </c:pt>
                <c:pt idx="1991">
                  <c:v>1.0999999999999999E-2</c:v>
                </c:pt>
                <c:pt idx="1992">
                  <c:v>2.1000000000000001E-2</c:v>
                </c:pt>
                <c:pt idx="1993">
                  <c:v>2.1999999999999999E-2</c:v>
                </c:pt>
                <c:pt idx="1994">
                  <c:v>1.0999999999999999E-2</c:v>
                </c:pt>
                <c:pt idx="1995">
                  <c:v>1.2999999999999999E-2</c:v>
                </c:pt>
                <c:pt idx="1996">
                  <c:v>8.9999999999999993E-3</c:v>
                </c:pt>
                <c:pt idx="1997">
                  <c:v>0.01</c:v>
                </c:pt>
                <c:pt idx="1998">
                  <c:v>1.7999999999999999E-2</c:v>
                </c:pt>
                <c:pt idx="1999">
                  <c:v>2.3E-2</c:v>
                </c:pt>
                <c:pt idx="2000">
                  <c:v>1.6E-2</c:v>
                </c:pt>
              </c:numCache>
            </c:numRef>
          </c:yVal>
          <c:smooth val="0"/>
          <c:extLst>
            <c:ext xmlns:c16="http://schemas.microsoft.com/office/drawing/2014/chart" uri="{C3380CC4-5D6E-409C-BE32-E72D297353CC}">
              <c16:uniqueId val="{00000000-4027-469D-960B-5E3F81AFEA4B}"/>
            </c:ext>
          </c:extLst>
        </c:ser>
        <c:dLbls>
          <c:showLegendKey val="0"/>
          <c:showVal val="0"/>
          <c:showCatName val="0"/>
          <c:showSerName val="0"/>
          <c:showPercent val="0"/>
          <c:showBubbleSize val="0"/>
        </c:dLbls>
        <c:axId val="1264001199"/>
        <c:axId val="1184826287"/>
      </c:scatterChart>
      <c:valAx>
        <c:axId val="1264001199"/>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84826287"/>
        <c:crosses val="autoZero"/>
        <c:crossBetween val="midCat"/>
      </c:valAx>
      <c:valAx>
        <c:axId val="11848262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a:t>
                </a:r>
                <a:r>
                  <a:rPr lang="nl-NL" baseline="0"/>
                  <a:t> responsives</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26400119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Low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price5.0'!$M$1</c:f>
              <c:strCache>
                <c:ptCount val="1"/>
                <c:pt idx="0">
                  <c:v>MeanInfo</c:v>
                </c:pt>
              </c:strCache>
            </c:strRef>
          </c:tx>
          <c:spPr>
            <a:ln w="19050" cap="rnd">
              <a:noFill/>
              <a:round/>
            </a:ln>
            <a:effectLst/>
          </c:spPr>
          <c:marker>
            <c:symbol val="circle"/>
            <c:size val="5"/>
            <c:spPr>
              <a:solidFill>
                <a:schemeClr val="accent1"/>
              </a:solidFill>
              <a:ln w="9525">
                <a:solidFill>
                  <a:schemeClr val="accent1"/>
                </a:solidFill>
              </a:ln>
              <a:effectLst/>
            </c:spPr>
          </c:marker>
          <c:xVal>
            <c:numRef>
              <c:f>'Model 1.1 price5.0'!$A$2:$A$2002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price5.0'!$M$2:$M$2002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2.3E-2</c:v>
                </c:pt>
                <c:pt idx="1002">
                  <c:v>8.0000000000000002E-3</c:v>
                </c:pt>
                <c:pt idx="1003">
                  <c:v>1.4E-2</c:v>
                </c:pt>
                <c:pt idx="1004">
                  <c:v>8.9999999999999993E-3</c:v>
                </c:pt>
                <c:pt idx="1005">
                  <c:v>1.4999999999999999E-2</c:v>
                </c:pt>
                <c:pt idx="1006">
                  <c:v>1.7999999999999999E-2</c:v>
                </c:pt>
                <c:pt idx="1007">
                  <c:v>1.7000000000000001E-2</c:v>
                </c:pt>
                <c:pt idx="1008">
                  <c:v>1.2999999999999999E-2</c:v>
                </c:pt>
                <c:pt idx="1009">
                  <c:v>0.02</c:v>
                </c:pt>
                <c:pt idx="1010">
                  <c:v>1.7000000000000001E-2</c:v>
                </c:pt>
                <c:pt idx="1011">
                  <c:v>1.0999999999999999E-2</c:v>
                </c:pt>
                <c:pt idx="1012">
                  <c:v>2.9000000000000001E-2</c:v>
                </c:pt>
                <c:pt idx="1013">
                  <c:v>8.0000000000000002E-3</c:v>
                </c:pt>
                <c:pt idx="1014">
                  <c:v>1.2999999999999999E-2</c:v>
                </c:pt>
                <c:pt idx="1015">
                  <c:v>0.01</c:v>
                </c:pt>
                <c:pt idx="1016">
                  <c:v>1.0999999999999999E-2</c:v>
                </c:pt>
                <c:pt idx="1017">
                  <c:v>1.4999999999999999E-2</c:v>
                </c:pt>
                <c:pt idx="1018">
                  <c:v>1.7999999999999999E-2</c:v>
                </c:pt>
                <c:pt idx="1019">
                  <c:v>1.0999999999999999E-2</c:v>
                </c:pt>
                <c:pt idx="1020">
                  <c:v>1.4E-2</c:v>
                </c:pt>
                <c:pt idx="1021">
                  <c:v>1.9E-2</c:v>
                </c:pt>
                <c:pt idx="1022">
                  <c:v>1.6E-2</c:v>
                </c:pt>
                <c:pt idx="1023">
                  <c:v>1.7999999999999999E-2</c:v>
                </c:pt>
                <c:pt idx="1024">
                  <c:v>1.2999999999999999E-2</c:v>
                </c:pt>
                <c:pt idx="1025">
                  <c:v>1.4999999999999999E-2</c:v>
                </c:pt>
                <c:pt idx="1026">
                  <c:v>1.4999999999999999E-2</c:v>
                </c:pt>
                <c:pt idx="1027">
                  <c:v>1.0999999999999999E-2</c:v>
                </c:pt>
                <c:pt idx="1028">
                  <c:v>1.7999999999999999E-2</c:v>
                </c:pt>
                <c:pt idx="1029">
                  <c:v>1.6E-2</c:v>
                </c:pt>
                <c:pt idx="1030">
                  <c:v>1.7999999999999999E-2</c:v>
                </c:pt>
                <c:pt idx="1031">
                  <c:v>1.4E-2</c:v>
                </c:pt>
                <c:pt idx="1032">
                  <c:v>2.5000000000000001E-2</c:v>
                </c:pt>
                <c:pt idx="1033">
                  <c:v>1.4999999999999999E-2</c:v>
                </c:pt>
                <c:pt idx="1034">
                  <c:v>2.1999999999999999E-2</c:v>
                </c:pt>
                <c:pt idx="1035">
                  <c:v>2.1000000000000001E-2</c:v>
                </c:pt>
                <c:pt idx="1036">
                  <c:v>1.9E-2</c:v>
                </c:pt>
                <c:pt idx="1037">
                  <c:v>1.7999999999999999E-2</c:v>
                </c:pt>
                <c:pt idx="1038">
                  <c:v>1.2E-2</c:v>
                </c:pt>
                <c:pt idx="1039">
                  <c:v>0.02</c:v>
                </c:pt>
                <c:pt idx="1040">
                  <c:v>2.1000000000000001E-2</c:v>
                </c:pt>
                <c:pt idx="1041">
                  <c:v>1.4999999999999999E-2</c:v>
                </c:pt>
                <c:pt idx="1042">
                  <c:v>1.6E-2</c:v>
                </c:pt>
                <c:pt idx="1043">
                  <c:v>1.7999999999999999E-2</c:v>
                </c:pt>
                <c:pt idx="1044">
                  <c:v>1.0999999999999999E-2</c:v>
                </c:pt>
                <c:pt idx="1045">
                  <c:v>1.2E-2</c:v>
                </c:pt>
                <c:pt idx="1046">
                  <c:v>1.2999999999999999E-2</c:v>
                </c:pt>
                <c:pt idx="1047">
                  <c:v>1.9E-2</c:v>
                </c:pt>
                <c:pt idx="1048">
                  <c:v>2.3E-2</c:v>
                </c:pt>
                <c:pt idx="1049">
                  <c:v>2.5000000000000001E-2</c:v>
                </c:pt>
                <c:pt idx="1050">
                  <c:v>2.1000000000000001E-2</c:v>
                </c:pt>
                <c:pt idx="1051">
                  <c:v>1.4999999999999999E-2</c:v>
                </c:pt>
                <c:pt idx="1052">
                  <c:v>1.6E-2</c:v>
                </c:pt>
                <c:pt idx="1053">
                  <c:v>1.7000000000000001E-2</c:v>
                </c:pt>
                <c:pt idx="1054">
                  <c:v>0.02</c:v>
                </c:pt>
                <c:pt idx="1055">
                  <c:v>1.4E-2</c:v>
                </c:pt>
                <c:pt idx="1056">
                  <c:v>1.4999999999999999E-2</c:v>
                </c:pt>
                <c:pt idx="1057">
                  <c:v>1.4E-2</c:v>
                </c:pt>
                <c:pt idx="1058">
                  <c:v>1.4999999999999999E-2</c:v>
                </c:pt>
                <c:pt idx="1059">
                  <c:v>1.4999999999999999E-2</c:v>
                </c:pt>
                <c:pt idx="1060">
                  <c:v>6.0000000000000001E-3</c:v>
                </c:pt>
                <c:pt idx="1061">
                  <c:v>1.2999999999999999E-2</c:v>
                </c:pt>
                <c:pt idx="1062">
                  <c:v>1.4E-2</c:v>
                </c:pt>
                <c:pt idx="1063">
                  <c:v>1.4999999999999999E-2</c:v>
                </c:pt>
                <c:pt idx="1064">
                  <c:v>1.4E-2</c:v>
                </c:pt>
                <c:pt idx="1065">
                  <c:v>1.4E-2</c:v>
                </c:pt>
                <c:pt idx="1066">
                  <c:v>2.1999999999999999E-2</c:v>
                </c:pt>
                <c:pt idx="1067">
                  <c:v>2.1000000000000001E-2</c:v>
                </c:pt>
                <c:pt idx="1068">
                  <c:v>1.7000000000000001E-2</c:v>
                </c:pt>
                <c:pt idx="1069">
                  <c:v>1.2999999999999999E-2</c:v>
                </c:pt>
                <c:pt idx="1070">
                  <c:v>2.5999999999999999E-2</c:v>
                </c:pt>
                <c:pt idx="1071">
                  <c:v>2.1000000000000001E-2</c:v>
                </c:pt>
                <c:pt idx="1072">
                  <c:v>1.2999999999999999E-2</c:v>
                </c:pt>
                <c:pt idx="1073">
                  <c:v>1.4999999999999999E-2</c:v>
                </c:pt>
                <c:pt idx="1074">
                  <c:v>1.4E-2</c:v>
                </c:pt>
                <c:pt idx="1075">
                  <c:v>1.6E-2</c:v>
                </c:pt>
                <c:pt idx="1076">
                  <c:v>1.4999999999999999E-2</c:v>
                </c:pt>
                <c:pt idx="1077">
                  <c:v>1.7999999999999999E-2</c:v>
                </c:pt>
                <c:pt idx="1078">
                  <c:v>1.7000000000000001E-2</c:v>
                </c:pt>
                <c:pt idx="1079">
                  <c:v>1.2999999999999999E-2</c:v>
                </c:pt>
                <c:pt idx="1080">
                  <c:v>2.1999999999999999E-2</c:v>
                </c:pt>
                <c:pt idx="1081">
                  <c:v>1.7000000000000001E-2</c:v>
                </c:pt>
                <c:pt idx="1082">
                  <c:v>1.4999999999999999E-2</c:v>
                </c:pt>
                <c:pt idx="1083">
                  <c:v>1.4E-2</c:v>
                </c:pt>
                <c:pt idx="1084">
                  <c:v>1.2999999999999999E-2</c:v>
                </c:pt>
                <c:pt idx="1085">
                  <c:v>1.0999999999999999E-2</c:v>
                </c:pt>
                <c:pt idx="1086">
                  <c:v>0.02</c:v>
                </c:pt>
                <c:pt idx="1087">
                  <c:v>1.6E-2</c:v>
                </c:pt>
                <c:pt idx="1088">
                  <c:v>1.7999999999999999E-2</c:v>
                </c:pt>
                <c:pt idx="1089">
                  <c:v>2.1000000000000001E-2</c:v>
                </c:pt>
                <c:pt idx="1090">
                  <c:v>0.02</c:v>
                </c:pt>
                <c:pt idx="1091">
                  <c:v>1.4999999999999999E-2</c:v>
                </c:pt>
                <c:pt idx="1092">
                  <c:v>2.3E-2</c:v>
                </c:pt>
                <c:pt idx="1093">
                  <c:v>0.01</c:v>
                </c:pt>
                <c:pt idx="1094">
                  <c:v>1.4999999999999999E-2</c:v>
                </c:pt>
                <c:pt idx="1095">
                  <c:v>0.02</c:v>
                </c:pt>
                <c:pt idx="1096">
                  <c:v>1.4E-2</c:v>
                </c:pt>
                <c:pt idx="1097">
                  <c:v>2.1999999999999999E-2</c:v>
                </c:pt>
                <c:pt idx="1098">
                  <c:v>1.9E-2</c:v>
                </c:pt>
                <c:pt idx="1099">
                  <c:v>1.4E-2</c:v>
                </c:pt>
                <c:pt idx="1100">
                  <c:v>1.4E-2</c:v>
                </c:pt>
                <c:pt idx="1101">
                  <c:v>2.1999999999999999E-2</c:v>
                </c:pt>
                <c:pt idx="1102">
                  <c:v>0.01</c:v>
                </c:pt>
                <c:pt idx="1103">
                  <c:v>1.7999999999999999E-2</c:v>
                </c:pt>
                <c:pt idx="1104">
                  <c:v>0.02</c:v>
                </c:pt>
                <c:pt idx="1105">
                  <c:v>1.6E-2</c:v>
                </c:pt>
                <c:pt idx="1106">
                  <c:v>2.9000000000000001E-2</c:v>
                </c:pt>
                <c:pt idx="1107">
                  <c:v>2.3E-2</c:v>
                </c:pt>
                <c:pt idx="1108">
                  <c:v>1.4999999999999999E-2</c:v>
                </c:pt>
                <c:pt idx="1109">
                  <c:v>1.2E-2</c:v>
                </c:pt>
                <c:pt idx="1110">
                  <c:v>1.7999999999999999E-2</c:v>
                </c:pt>
                <c:pt idx="1111">
                  <c:v>1.4E-2</c:v>
                </c:pt>
                <c:pt idx="1112">
                  <c:v>2.5000000000000001E-2</c:v>
                </c:pt>
                <c:pt idx="1113">
                  <c:v>1.2E-2</c:v>
                </c:pt>
                <c:pt idx="1114">
                  <c:v>1.7000000000000001E-2</c:v>
                </c:pt>
                <c:pt idx="1115">
                  <c:v>0.02</c:v>
                </c:pt>
                <c:pt idx="1116">
                  <c:v>8.9999999999999993E-3</c:v>
                </c:pt>
                <c:pt idx="1117">
                  <c:v>2.1999999999999999E-2</c:v>
                </c:pt>
                <c:pt idx="1118">
                  <c:v>2.3E-2</c:v>
                </c:pt>
                <c:pt idx="1119">
                  <c:v>1.4999999999999999E-2</c:v>
                </c:pt>
                <c:pt idx="1120">
                  <c:v>1.6E-2</c:v>
                </c:pt>
                <c:pt idx="1121">
                  <c:v>1.4999999999999999E-2</c:v>
                </c:pt>
                <c:pt idx="1122">
                  <c:v>1.4999999999999999E-2</c:v>
                </c:pt>
                <c:pt idx="1123">
                  <c:v>1.2E-2</c:v>
                </c:pt>
                <c:pt idx="1124">
                  <c:v>1.2E-2</c:v>
                </c:pt>
                <c:pt idx="1125">
                  <c:v>0.01</c:v>
                </c:pt>
                <c:pt idx="1126">
                  <c:v>1.4E-2</c:v>
                </c:pt>
                <c:pt idx="1127">
                  <c:v>2.1999999999999999E-2</c:v>
                </c:pt>
                <c:pt idx="1128">
                  <c:v>1.7000000000000001E-2</c:v>
                </c:pt>
                <c:pt idx="1129">
                  <c:v>2.3E-2</c:v>
                </c:pt>
                <c:pt idx="1130">
                  <c:v>1.0999999999999999E-2</c:v>
                </c:pt>
                <c:pt idx="1131">
                  <c:v>1.7000000000000001E-2</c:v>
                </c:pt>
                <c:pt idx="1132">
                  <c:v>1.4E-2</c:v>
                </c:pt>
                <c:pt idx="1133">
                  <c:v>1.2999999999999999E-2</c:v>
                </c:pt>
                <c:pt idx="1134">
                  <c:v>0.02</c:v>
                </c:pt>
                <c:pt idx="1135">
                  <c:v>1.7000000000000001E-2</c:v>
                </c:pt>
                <c:pt idx="1136">
                  <c:v>1.4999999999999999E-2</c:v>
                </c:pt>
                <c:pt idx="1137">
                  <c:v>2.1000000000000001E-2</c:v>
                </c:pt>
                <c:pt idx="1138">
                  <c:v>0.01</c:v>
                </c:pt>
                <c:pt idx="1139">
                  <c:v>1.7000000000000001E-2</c:v>
                </c:pt>
                <c:pt idx="1140">
                  <c:v>1.7999999999999999E-2</c:v>
                </c:pt>
                <c:pt idx="1141">
                  <c:v>0.02</c:v>
                </c:pt>
                <c:pt idx="1142">
                  <c:v>1.9E-2</c:v>
                </c:pt>
                <c:pt idx="1143">
                  <c:v>1.6E-2</c:v>
                </c:pt>
                <c:pt idx="1144">
                  <c:v>1.7000000000000001E-2</c:v>
                </c:pt>
                <c:pt idx="1145">
                  <c:v>1.7000000000000001E-2</c:v>
                </c:pt>
                <c:pt idx="1146">
                  <c:v>2.4E-2</c:v>
                </c:pt>
                <c:pt idx="1147">
                  <c:v>2.1000000000000001E-2</c:v>
                </c:pt>
                <c:pt idx="1148">
                  <c:v>2.3E-2</c:v>
                </c:pt>
                <c:pt idx="1149">
                  <c:v>1.4E-2</c:v>
                </c:pt>
                <c:pt idx="1150">
                  <c:v>1.7999999999999999E-2</c:v>
                </c:pt>
                <c:pt idx="1151">
                  <c:v>1.9E-2</c:v>
                </c:pt>
                <c:pt idx="1152">
                  <c:v>1.6E-2</c:v>
                </c:pt>
                <c:pt idx="1153">
                  <c:v>1.7999999999999999E-2</c:v>
                </c:pt>
                <c:pt idx="1154">
                  <c:v>1.4E-2</c:v>
                </c:pt>
                <c:pt idx="1155">
                  <c:v>2.3E-2</c:v>
                </c:pt>
                <c:pt idx="1156">
                  <c:v>1.9E-2</c:v>
                </c:pt>
                <c:pt idx="1157">
                  <c:v>1.9E-2</c:v>
                </c:pt>
                <c:pt idx="1158">
                  <c:v>2.3E-2</c:v>
                </c:pt>
                <c:pt idx="1159">
                  <c:v>1.2999999999999999E-2</c:v>
                </c:pt>
                <c:pt idx="1160">
                  <c:v>1.6E-2</c:v>
                </c:pt>
                <c:pt idx="1161">
                  <c:v>1.6E-2</c:v>
                </c:pt>
                <c:pt idx="1162">
                  <c:v>1.6E-2</c:v>
                </c:pt>
                <c:pt idx="1163">
                  <c:v>1.6E-2</c:v>
                </c:pt>
                <c:pt idx="1164">
                  <c:v>1.7999999999999999E-2</c:v>
                </c:pt>
                <c:pt idx="1165">
                  <c:v>1.2E-2</c:v>
                </c:pt>
                <c:pt idx="1166">
                  <c:v>0.02</c:v>
                </c:pt>
                <c:pt idx="1167">
                  <c:v>0.02</c:v>
                </c:pt>
                <c:pt idx="1168">
                  <c:v>1.6E-2</c:v>
                </c:pt>
                <c:pt idx="1169">
                  <c:v>1.2E-2</c:v>
                </c:pt>
                <c:pt idx="1170">
                  <c:v>1.4999999999999999E-2</c:v>
                </c:pt>
                <c:pt idx="1171">
                  <c:v>1.4E-2</c:v>
                </c:pt>
                <c:pt idx="1172">
                  <c:v>1.6E-2</c:v>
                </c:pt>
                <c:pt idx="1173">
                  <c:v>1.4999999999999999E-2</c:v>
                </c:pt>
                <c:pt idx="1174">
                  <c:v>8.0000000000000002E-3</c:v>
                </c:pt>
                <c:pt idx="1175">
                  <c:v>0.02</c:v>
                </c:pt>
                <c:pt idx="1176">
                  <c:v>1.7000000000000001E-2</c:v>
                </c:pt>
                <c:pt idx="1177">
                  <c:v>1.2999999999999999E-2</c:v>
                </c:pt>
                <c:pt idx="1178">
                  <c:v>1.6E-2</c:v>
                </c:pt>
                <c:pt idx="1179">
                  <c:v>1.0999999999999999E-2</c:v>
                </c:pt>
                <c:pt idx="1180">
                  <c:v>0.01</c:v>
                </c:pt>
                <c:pt idx="1181">
                  <c:v>1.9E-2</c:v>
                </c:pt>
                <c:pt idx="1182">
                  <c:v>2.1000000000000001E-2</c:v>
                </c:pt>
                <c:pt idx="1183">
                  <c:v>1.7999999999999999E-2</c:v>
                </c:pt>
                <c:pt idx="1184">
                  <c:v>1.4E-2</c:v>
                </c:pt>
                <c:pt idx="1185">
                  <c:v>1.2E-2</c:v>
                </c:pt>
                <c:pt idx="1186">
                  <c:v>2.3E-2</c:v>
                </c:pt>
                <c:pt idx="1187">
                  <c:v>1.0999999999999999E-2</c:v>
                </c:pt>
                <c:pt idx="1188">
                  <c:v>2.1999999999999999E-2</c:v>
                </c:pt>
                <c:pt idx="1189">
                  <c:v>1.2E-2</c:v>
                </c:pt>
                <c:pt idx="1190">
                  <c:v>1.6E-2</c:v>
                </c:pt>
                <c:pt idx="1191">
                  <c:v>1.2999999999999999E-2</c:v>
                </c:pt>
                <c:pt idx="1192">
                  <c:v>1.7000000000000001E-2</c:v>
                </c:pt>
                <c:pt idx="1193">
                  <c:v>1.7000000000000001E-2</c:v>
                </c:pt>
                <c:pt idx="1194">
                  <c:v>8.0000000000000002E-3</c:v>
                </c:pt>
                <c:pt idx="1195">
                  <c:v>1.4E-2</c:v>
                </c:pt>
                <c:pt idx="1196">
                  <c:v>2.1000000000000001E-2</c:v>
                </c:pt>
                <c:pt idx="1197">
                  <c:v>8.9999999999999993E-3</c:v>
                </c:pt>
                <c:pt idx="1198">
                  <c:v>1.6E-2</c:v>
                </c:pt>
                <c:pt idx="1199">
                  <c:v>0.01</c:v>
                </c:pt>
                <c:pt idx="1200">
                  <c:v>1.4E-2</c:v>
                </c:pt>
                <c:pt idx="1201">
                  <c:v>1.6E-2</c:v>
                </c:pt>
                <c:pt idx="1202">
                  <c:v>1.6E-2</c:v>
                </c:pt>
                <c:pt idx="1203">
                  <c:v>0.01</c:v>
                </c:pt>
                <c:pt idx="1204">
                  <c:v>2.1000000000000001E-2</c:v>
                </c:pt>
                <c:pt idx="1205">
                  <c:v>1.0999999999999999E-2</c:v>
                </c:pt>
                <c:pt idx="1206">
                  <c:v>1.4E-2</c:v>
                </c:pt>
                <c:pt idx="1207">
                  <c:v>1.7999999999999999E-2</c:v>
                </c:pt>
                <c:pt idx="1208">
                  <c:v>1.0999999999999999E-2</c:v>
                </c:pt>
                <c:pt idx="1209">
                  <c:v>1.9E-2</c:v>
                </c:pt>
                <c:pt idx="1210">
                  <c:v>1.4999999999999999E-2</c:v>
                </c:pt>
                <c:pt idx="1211">
                  <c:v>1.2999999999999999E-2</c:v>
                </c:pt>
                <c:pt idx="1212">
                  <c:v>1.7999999999999999E-2</c:v>
                </c:pt>
                <c:pt idx="1213">
                  <c:v>2.1000000000000001E-2</c:v>
                </c:pt>
                <c:pt idx="1214">
                  <c:v>1.0999999999999999E-2</c:v>
                </c:pt>
                <c:pt idx="1215">
                  <c:v>1.4999999999999999E-2</c:v>
                </c:pt>
                <c:pt idx="1216">
                  <c:v>0.02</c:v>
                </c:pt>
                <c:pt idx="1217">
                  <c:v>1.2999999999999999E-2</c:v>
                </c:pt>
                <c:pt idx="1218">
                  <c:v>1.7999999999999999E-2</c:v>
                </c:pt>
                <c:pt idx="1219">
                  <c:v>2.5000000000000001E-2</c:v>
                </c:pt>
                <c:pt idx="1220">
                  <c:v>8.0000000000000002E-3</c:v>
                </c:pt>
                <c:pt idx="1221">
                  <c:v>1.4E-2</c:v>
                </c:pt>
                <c:pt idx="1222">
                  <c:v>1.4E-2</c:v>
                </c:pt>
                <c:pt idx="1223">
                  <c:v>1.7000000000000001E-2</c:v>
                </c:pt>
                <c:pt idx="1224">
                  <c:v>0.01</c:v>
                </c:pt>
                <c:pt idx="1225">
                  <c:v>1.4E-2</c:v>
                </c:pt>
                <c:pt idx="1226">
                  <c:v>2.5000000000000001E-2</c:v>
                </c:pt>
                <c:pt idx="1227">
                  <c:v>1.7999999999999999E-2</c:v>
                </c:pt>
                <c:pt idx="1228">
                  <c:v>1.9E-2</c:v>
                </c:pt>
                <c:pt idx="1229">
                  <c:v>2.1999999999999999E-2</c:v>
                </c:pt>
                <c:pt idx="1230">
                  <c:v>1.7999999999999999E-2</c:v>
                </c:pt>
                <c:pt idx="1231">
                  <c:v>1.2E-2</c:v>
                </c:pt>
                <c:pt idx="1232">
                  <c:v>1.7000000000000001E-2</c:v>
                </c:pt>
                <c:pt idx="1233">
                  <c:v>2.4E-2</c:v>
                </c:pt>
                <c:pt idx="1234">
                  <c:v>1.7999999999999999E-2</c:v>
                </c:pt>
                <c:pt idx="1235">
                  <c:v>2.1999999999999999E-2</c:v>
                </c:pt>
                <c:pt idx="1236">
                  <c:v>1.4E-2</c:v>
                </c:pt>
                <c:pt idx="1237">
                  <c:v>1.9E-2</c:v>
                </c:pt>
                <c:pt idx="1238">
                  <c:v>1.6E-2</c:v>
                </c:pt>
                <c:pt idx="1239">
                  <c:v>1.2999999999999999E-2</c:v>
                </c:pt>
                <c:pt idx="1240">
                  <c:v>2.1000000000000001E-2</c:v>
                </c:pt>
                <c:pt idx="1241">
                  <c:v>1.4E-2</c:v>
                </c:pt>
                <c:pt idx="1242">
                  <c:v>1.6E-2</c:v>
                </c:pt>
                <c:pt idx="1243">
                  <c:v>1.7999999999999999E-2</c:v>
                </c:pt>
                <c:pt idx="1244">
                  <c:v>1.7999999999999999E-2</c:v>
                </c:pt>
                <c:pt idx="1245">
                  <c:v>2.1999999999999999E-2</c:v>
                </c:pt>
                <c:pt idx="1246">
                  <c:v>2.1999999999999999E-2</c:v>
                </c:pt>
                <c:pt idx="1247">
                  <c:v>1.6E-2</c:v>
                </c:pt>
                <c:pt idx="1248">
                  <c:v>2.1999999999999999E-2</c:v>
                </c:pt>
                <c:pt idx="1249">
                  <c:v>1.4E-2</c:v>
                </c:pt>
                <c:pt idx="1250">
                  <c:v>1.4E-2</c:v>
                </c:pt>
                <c:pt idx="1251">
                  <c:v>1.2999999999999999E-2</c:v>
                </c:pt>
                <c:pt idx="1252">
                  <c:v>1.4E-2</c:v>
                </c:pt>
                <c:pt idx="1253">
                  <c:v>0.01</c:v>
                </c:pt>
                <c:pt idx="1254">
                  <c:v>1.2999999999999999E-2</c:v>
                </c:pt>
                <c:pt idx="1255">
                  <c:v>0.01</c:v>
                </c:pt>
                <c:pt idx="1256">
                  <c:v>6.0000000000000001E-3</c:v>
                </c:pt>
                <c:pt idx="1257">
                  <c:v>1.4E-2</c:v>
                </c:pt>
                <c:pt idx="1258">
                  <c:v>1.4E-2</c:v>
                </c:pt>
                <c:pt idx="1259">
                  <c:v>1.6E-2</c:v>
                </c:pt>
                <c:pt idx="1260">
                  <c:v>1.2999999999999999E-2</c:v>
                </c:pt>
                <c:pt idx="1261">
                  <c:v>1.7000000000000001E-2</c:v>
                </c:pt>
                <c:pt idx="1262">
                  <c:v>1.6E-2</c:v>
                </c:pt>
                <c:pt idx="1263">
                  <c:v>1.9E-2</c:v>
                </c:pt>
                <c:pt idx="1264">
                  <c:v>8.9999999999999993E-3</c:v>
                </c:pt>
                <c:pt idx="1265">
                  <c:v>1.4E-2</c:v>
                </c:pt>
                <c:pt idx="1266">
                  <c:v>8.9999999999999993E-3</c:v>
                </c:pt>
                <c:pt idx="1267">
                  <c:v>1.7000000000000001E-2</c:v>
                </c:pt>
                <c:pt idx="1268">
                  <c:v>1.4999999999999999E-2</c:v>
                </c:pt>
                <c:pt idx="1269">
                  <c:v>1.9E-2</c:v>
                </c:pt>
                <c:pt idx="1270">
                  <c:v>1.2999999999999999E-2</c:v>
                </c:pt>
                <c:pt idx="1271">
                  <c:v>1.2E-2</c:v>
                </c:pt>
                <c:pt idx="1272">
                  <c:v>1.6E-2</c:v>
                </c:pt>
                <c:pt idx="1273">
                  <c:v>2.1000000000000001E-2</c:v>
                </c:pt>
                <c:pt idx="1274">
                  <c:v>1.0999999999999999E-2</c:v>
                </c:pt>
                <c:pt idx="1275">
                  <c:v>2.1000000000000001E-2</c:v>
                </c:pt>
                <c:pt idx="1276">
                  <c:v>1.0999999999999999E-2</c:v>
                </c:pt>
                <c:pt idx="1277">
                  <c:v>1.2E-2</c:v>
                </c:pt>
                <c:pt idx="1278">
                  <c:v>1.2999999999999999E-2</c:v>
                </c:pt>
                <c:pt idx="1279">
                  <c:v>1.6E-2</c:v>
                </c:pt>
                <c:pt idx="1280">
                  <c:v>2.4E-2</c:v>
                </c:pt>
                <c:pt idx="1281">
                  <c:v>2.4E-2</c:v>
                </c:pt>
                <c:pt idx="1282">
                  <c:v>2.7E-2</c:v>
                </c:pt>
                <c:pt idx="1283">
                  <c:v>1.7999999999999999E-2</c:v>
                </c:pt>
                <c:pt idx="1284">
                  <c:v>1.0999999999999999E-2</c:v>
                </c:pt>
                <c:pt idx="1285">
                  <c:v>2.1999999999999999E-2</c:v>
                </c:pt>
                <c:pt idx="1286">
                  <c:v>2.4E-2</c:v>
                </c:pt>
                <c:pt idx="1287">
                  <c:v>1.7000000000000001E-2</c:v>
                </c:pt>
                <c:pt idx="1288">
                  <c:v>2.1999999999999999E-2</c:v>
                </c:pt>
                <c:pt idx="1289">
                  <c:v>1.2999999999999999E-2</c:v>
                </c:pt>
                <c:pt idx="1290">
                  <c:v>1.6E-2</c:v>
                </c:pt>
                <c:pt idx="1291">
                  <c:v>1.6E-2</c:v>
                </c:pt>
                <c:pt idx="1292">
                  <c:v>1.9E-2</c:v>
                </c:pt>
                <c:pt idx="1293">
                  <c:v>1.6E-2</c:v>
                </c:pt>
                <c:pt idx="1294">
                  <c:v>1.4E-2</c:v>
                </c:pt>
                <c:pt idx="1295">
                  <c:v>1.4E-2</c:v>
                </c:pt>
                <c:pt idx="1296">
                  <c:v>0.01</c:v>
                </c:pt>
                <c:pt idx="1297">
                  <c:v>0.01</c:v>
                </c:pt>
                <c:pt idx="1298">
                  <c:v>1.7000000000000001E-2</c:v>
                </c:pt>
                <c:pt idx="1299">
                  <c:v>2.1000000000000001E-2</c:v>
                </c:pt>
                <c:pt idx="1300">
                  <c:v>1.7000000000000001E-2</c:v>
                </c:pt>
                <c:pt idx="1301">
                  <c:v>1.4E-2</c:v>
                </c:pt>
                <c:pt idx="1302">
                  <c:v>0.02</c:v>
                </c:pt>
                <c:pt idx="1303">
                  <c:v>0.01</c:v>
                </c:pt>
                <c:pt idx="1304">
                  <c:v>1.4E-2</c:v>
                </c:pt>
                <c:pt idx="1305">
                  <c:v>1.4999999999999999E-2</c:v>
                </c:pt>
                <c:pt idx="1306">
                  <c:v>1.4E-2</c:v>
                </c:pt>
                <c:pt idx="1307">
                  <c:v>2.1999999999999999E-2</c:v>
                </c:pt>
                <c:pt idx="1308">
                  <c:v>1.7000000000000001E-2</c:v>
                </c:pt>
                <c:pt idx="1309">
                  <c:v>8.9999999999999993E-3</c:v>
                </c:pt>
                <c:pt idx="1310">
                  <c:v>2.1000000000000001E-2</c:v>
                </c:pt>
                <c:pt idx="1311">
                  <c:v>1.4999999999999999E-2</c:v>
                </c:pt>
                <c:pt idx="1312">
                  <c:v>2.3E-2</c:v>
                </c:pt>
                <c:pt idx="1313">
                  <c:v>0.02</c:v>
                </c:pt>
                <c:pt idx="1314">
                  <c:v>1.4999999999999999E-2</c:v>
                </c:pt>
                <c:pt idx="1315">
                  <c:v>1.2999999999999999E-2</c:v>
                </c:pt>
                <c:pt idx="1316">
                  <c:v>0.02</c:v>
                </c:pt>
                <c:pt idx="1317">
                  <c:v>0.02</c:v>
                </c:pt>
                <c:pt idx="1318">
                  <c:v>1.2E-2</c:v>
                </c:pt>
                <c:pt idx="1319">
                  <c:v>1.9E-2</c:v>
                </c:pt>
                <c:pt idx="1320">
                  <c:v>1.7000000000000001E-2</c:v>
                </c:pt>
                <c:pt idx="1321">
                  <c:v>1.7999999999999999E-2</c:v>
                </c:pt>
                <c:pt idx="1322">
                  <c:v>1.6E-2</c:v>
                </c:pt>
                <c:pt idx="1323">
                  <c:v>2.4E-2</c:v>
                </c:pt>
                <c:pt idx="1324">
                  <c:v>1.6E-2</c:v>
                </c:pt>
                <c:pt idx="1325">
                  <c:v>1.6E-2</c:v>
                </c:pt>
                <c:pt idx="1326">
                  <c:v>0.02</c:v>
                </c:pt>
                <c:pt idx="1327">
                  <c:v>1.4999999999999999E-2</c:v>
                </c:pt>
                <c:pt idx="1328">
                  <c:v>1.2999999999999999E-2</c:v>
                </c:pt>
                <c:pt idx="1329">
                  <c:v>1.7999999999999999E-2</c:v>
                </c:pt>
                <c:pt idx="1330">
                  <c:v>1.4E-2</c:v>
                </c:pt>
                <c:pt idx="1331">
                  <c:v>0.02</c:v>
                </c:pt>
                <c:pt idx="1332">
                  <c:v>1.7999999999999999E-2</c:v>
                </c:pt>
                <c:pt idx="1333">
                  <c:v>2.1000000000000001E-2</c:v>
                </c:pt>
                <c:pt idx="1334">
                  <c:v>1.4999999999999999E-2</c:v>
                </c:pt>
                <c:pt idx="1335">
                  <c:v>1.7000000000000001E-2</c:v>
                </c:pt>
                <c:pt idx="1336">
                  <c:v>8.0000000000000002E-3</c:v>
                </c:pt>
                <c:pt idx="1337">
                  <c:v>7.0000000000000001E-3</c:v>
                </c:pt>
                <c:pt idx="1338">
                  <c:v>1.6E-2</c:v>
                </c:pt>
                <c:pt idx="1339">
                  <c:v>1.2999999999999999E-2</c:v>
                </c:pt>
                <c:pt idx="1340">
                  <c:v>1.0999999999999999E-2</c:v>
                </c:pt>
                <c:pt idx="1341">
                  <c:v>1.7000000000000001E-2</c:v>
                </c:pt>
                <c:pt idx="1342">
                  <c:v>1.4E-2</c:v>
                </c:pt>
                <c:pt idx="1343">
                  <c:v>1.4E-2</c:v>
                </c:pt>
                <c:pt idx="1344">
                  <c:v>0.01</c:v>
                </c:pt>
                <c:pt idx="1345">
                  <c:v>1.7000000000000001E-2</c:v>
                </c:pt>
                <c:pt idx="1346">
                  <c:v>1.0999999999999999E-2</c:v>
                </c:pt>
                <c:pt idx="1347">
                  <c:v>2.1999999999999999E-2</c:v>
                </c:pt>
                <c:pt idx="1348">
                  <c:v>7.0000000000000001E-3</c:v>
                </c:pt>
                <c:pt idx="1349">
                  <c:v>1.9E-2</c:v>
                </c:pt>
                <c:pt idx="1350">
                  <c:v>1.9E-2</c:v>
                </c:pt>
                <c:pt idx="1351">
                  <c:v>1.4999999999999999E-2</c:v>
                </c:pt>
                <c:pt idx="1352">
                  <c:v>0.01</c:v>
                </c:pt>
                <c:pt idx="1353">
                  <c:v>1.7999999999999999E-2</c:v>
                </c:pt>
                <c:pt idx="1354">
                  <c:v>1.4E-2</c:v>
                </c:pt>
                <c:pt idx="1355">
                  <c:v>2.4E-2</c:v>
                </c:pt>
                <c:pt idx="1356">
                  <c:v>0.02</c:v>
                </c:pt>
                <c:pt idx="1357">
                  <c:v>2.1000000000000001E-2</c:v>
                </c:pt>
                <c:pt idx="1358">
                  <c:v>8.9999999999999993E-3</c:v>
                </c:pt>
                <c:pt idx="1359">
                  <c:v>2.1999999999999999E-2</c:v>
                </c:pt>
                <c:pt idx="1360">
                  <c:v>1.6E-2</c:v>
                </c:pt>
                <c:pt idx="1361">
                  <c:v>2.3E-2</c:v>
                </c:pt>
                <c:pt idx="1362">
                  <c:v>2.5000000000000001E-2</c:v>
                </c:pt>
                <c:pt idx="1363">
                  <c:v>7.0000000000000001E-3</c:v>
                </c:pt>
                <c:pt idx="1364">
                  <c:v>1.7999999999999999E-2</c:v>
                </c:pt>
                <c:pt idx="1365">
                  <c:v>1.2999999999999999E-2</c:v>
                </c:pt>
                <c:pt idx="1366">
                  <c:v>1.4E-2</c:v>
                </c:pt>
                <c:pt idx="1367">
                  <c:v>1.4999999999999999E-2</c:v>
                </c:pt>
                <c:pt idx="1368">
                  <c:v>2.3E-2</c:v>
                </c:pt>
                <c:pt idx="1369">
                  <c:v>1.2E-2</c:v>
                </c:pt>
                <c:pt idx="1370">
                  <c:v>1.2E-2</c:v>
                </c:pt>
                <c:pt idx="1371">
                  <c:v>1.6E-2</c:v>
                </c:pt>
                <c:pt idx="1372">
                  <c:v>1.2E-2</c:v>
                </c:pt>
                <c:pt idx="1373">
                  <c:v>0.01</c:v>
                </c:pt>
                <c:pt idx="1374">
                  <c:v>1.7000000000000001E-2</c:v>
                </c:pt>
                <c:pt idx="1375">
                  <c:v>1.2E-2</c:v>
                </c:pt>
                <c:pt idx="1376">
                  <c:v>8.9999999999999993E-3</c:v>
                </c:pt>
                <c:pt idx="1377">
                  <c:v>1.7000000000000001E-2</c:v>
                </c:pt>
                <c:pt idx="1378">
                  <c:v>1.6E-2</c:v>
                </c:pt>
                <c:pt idx="1379">
                  <c:v>1.7999999999999999E-2</c:v>
                </c:pt>
                <c:pt idx="1380">
                  <c:v>1.2999999999999999E-2</c:v>
                </c:pt>
                <c:pt idx="1381">
                  <c:v>8.0000000000000002E-3</c:v>
                </c:pt>
                <c:pt idx="1382">
                  <c:v>1.4E-2</c:v>
                </c:pt>
                <c:pt idx="1383">
                  <c:v>1.7999999999999999E-2</c:v>
                </c:pt>
                <c:pt idx="1384">
                  <c:v>7.0000000000000001E-3</c:v>
                </c:pt>
                <c:pt idx="1385">
                  <c:v>0.02</c:v>
                </c:pt>
                <c:pt idx="1386">
                  <c:v>1.9E-2</c:v>
                </c:pt>
                <c:pt idx="1387">
                  <c:v>1.4999999999999999E-2</c:v>
                </c:pt>
                <c:pt idx="1388">
                  <c:v>1.2E-2</c:v>
                </c:pt>
                <c:pt idx="1389">
                  <c:v>1.6E-2</c:v>
                </c:pt>
                <c:pt idx="1390">
                  <c:v>1.7000000000000001E-2</c:v>
                </c:pt>
                <c:pt idx="1391">
                  <c:v>1.7000000000000001E-2</c:v>
                </c:pt>
                <c:pt idx="1392">
                  <c:v>2.1000000000000001E-2</c:v>
                </c:pt>
                <c:pt idx="1393">
                  <c:v>8.9999999999999993E-3</c:v>
                </c:pt>
                <c:pt idx="1394">
                  <c:v>1.6E-2</c:v>
                </c:pt>
                <c:pt idx="1395">
                  <c:v>1.2999999999999999E-2</c:v>
                </c:pt>
                <c:pt idx="1396">
                  <c:v>1.7000000000000001E-2</c:v>
                </c:pt>
                <c:pt idx="1397">
                  <c:v>1.0999999999999999E-2</c:v>
                </c:pt>
                <c:pt idx="1398">
                  <c:v>1.7999999999999999E-2</c:v>
                </c:pt>
                <c:pt idx="1399">
                  <c:v>1.2999999999999999E-2</c:v>
                </c:pt>
                <c:pt idx="1400">
                  <c:v>1.4999999999999999E-2</c:v>
                </c:pt>
                <c:pt idx="1401">
                  <c:v>1.2E-2</c:v>
                </c:pt>
                <c:pt idx="1402">
                  <c:v>1.4E-2</c:v>
                </c:pt>
                <c:pt idx="1403">
                  <c:v>1.7000000000000001E-2</c:v>
                </c:pt>
                <c:pt idx="1404">
                  <c:v>1.2999999999999999E-2</c:v>
                </c:pt>
                <c:pt idx="1405">
                  <c:v>1.9E-2</c:v>
                </c:pt>
                <c:pt idx="1406">
                  <c:v>1.4E-2</c:v>
                </c:pt>
                <c:pt idx="1407">
                  <c:v>1.7000000000000001E-2</c:v>
                </c:pt>
                <c:pt idx="1408">
                  <c:v>8.9999999999999993E-3</c:v>
                </c:pt>
                <c:pt idx="1409">
                  <c:v>1.2E-2</c:v>
                </c:pt>
                <c:pt idx="1410">
                  <c:v>1.4999999999999999E-2</c:v>
                </c:pt>
                <c:pt idx="1411">
                  <c:v>2.1000000000000001E-2</c:v>
                </c:pt>
                <c:pt idx="1412">
                  <c:v>1.7999999999999999E-2</c:v>
                </c:pt>
                <c:pt idx="1413">
                  <c:v>1.7999999999999999E-2</c:v>
                </c:pt>
                <c:pt idx="1414">
                  <c:v>2.1000000000000001E-2</c:v>
                </c:pt>
                <c:pt idx="1415">
                  <c:v>1.7000000000000001E-2</c:v>
                </c:pt>
                <c:pt idx="1416">
                  <c:v>1.7000000000000001E-2</c:v>
                </c:pt>
                <c:pt idx="1417">
                  <c:v>2.7E-2</c:v>
                </c:pt>
                <c:pt idx="1418">
                  <c:v>1.7000000000000001E-2</c:v>
                </c:pt>
                <c:pt idx="1419">
                  <c:v>1.7999999999999999E-2</c:v>
                </c:pt>
                <c:pt idx="1420">
                  <c:v>1.9E-2</c:v>
                </c:pt>
                <c:pt idx="1421">
                  <c:v>1.4E-2</c:v>
                </c:pt>
                <c:pt idx="1422">
                  <c:v>0.01</c:v>
                </c:pt>
                <c:pt idx="1423">
                  <c:v>1.7999999999999999E-2</c:v>
                </c:pt>
                <c:pt idx="1424">
                  <c:v>1.2E-2</c:v>
                </c:pt>
                <c:pt idx="1425">
                  <c:v>1.9E-2</c:v>
                </c:pt>
                <c:pt idx="1426">
                  <c:v>2.1000000000000001E-2</c:v>
                </c:pt>
                <c:pt idx="1427">
                  <c:v>1.9E-2</c:v>
                </c:pt>
                <c:pt idx="1428">
                  <c:v>1.7999999999999999E-2</c:v>
                </c:pt>
                <c:pt idx="1429">
                  <c:v>1.4E-2</c:v>
                </c:pt>
                <c:pt idx="1430">
                  <c:v>1.7000000000000001E-2</c:v>
                </c:pt>
                <c:pt idx="1431">
                  <c:v>2.1999999999999999E-2</c:v>
                </c:pt>
                <c:pt idx="1432">
                  <c:v>1.6E-2</c:v>
                </c:pt>
                <c:pt idx="1433">
                  <c:v>2.7E-2</c:v>
                </c:pt>
                <c:pt idx="1434">
                  <c:v>2.5000000000000001E-2</c:v>
                </c:pt>
                <c:pt idx="1435">
                  <c:v>2.1000000000000001E-2</c:v>
                </c:pt>
                <c:pt idx="1436">
                  <c:v>0.02</c:v>
                </c:pt>
                <c:pt idx="1437">
                  <c:v>1.9E-2</c:v>
                </c:pt>
                <c:pt idx="1438">
                  <c:v>1.2999999999999999E-2</c:v>
                </c:pt>
                <c:pt idx="1439">
                  <c:v>1.7999999999999999E-2</c:v>
                </c:pt>
                <c:pt idx="1440">
                  <c:v>2.1000000000000001E-2</c:v>
                </c:pt>
                <c:pt idx="1441">
                  <c:v>1.2999999999999999E-2</c:v>
                </c:pt>
                <c:pt idx="1442">
                  <c:v>1.4999999999999999E-2</c:v>
                </c:pt>
                <c:pt idx="1443">
                  <c:v>1.2999999999999999E-2</c:v>
                </c:pt>
                <c:pt idx="1444">
                  <c:v>1.6E-2</c:v>
                </c:pt>
                <c:pt idx="1445">
                  <c:v>2.1999999999999999E-2</c:v>
                </c:pt>
                <c:pt idx="1446">
                  <c:v>2.5999999999999999E-2</c:v>
                </c:pt>
                <c:pt idx="1447">
                  <c:v>1.0999999999999999E-2</c:v>
                </c:pt>
                <c:pt idx="1448">
                  <c:v>1.4E-2</c:v>
                </c:pt>
                <c:pt idx="1449">
                  <c:v>8.9999999999999993E-3</c:v>
                </c:pt>
                <c:pt idx="1450">
                  <c:v>2.1000000000000001E-2</c:v>
                </c:pt>
                <c:pt idx="1451">
                  <c:v>1.4999999999999999E-2</c:v>
                </c:pt>
                <c:pt idx="1452">
                  <c:v>2.1999999999999999E-2</c:v>
                </c:pt>
                <c:pt idx="1453">
                  <c:v>0.02</c:v>
                </c:pt>
                <c:pt idx="1454">
                  <c:v>1.4E-2</c:v>
                </c:pt>
                <c:pt idx="1455">
                  <c:v>2.4E-2</c:v>
                </c:pt>
                <c:pt idx="1456">
                  <c:v>0.02</c:v>
                </c:pt>
                <c:pt idx="1457">
                  <c:v>2.7E-2</c:v>
                </c:pt>
                <c:pt idx="1458">
                  <c:v>2.1000000000000001E-2</c:v>
                </c:pt>
                <c:pt idx="1459">
                  <c:v>8.9999999999999993E-3</c:v>
                </c:pt>
                <c:pt idx="1460">
                  <c:v>2.1000000000000001E-2</c:v>
                </c:pt>
                <c:pt idx="1461">
                  <c:v>0.02</c:v>
                </c:pt>
                <c:pt idx="1462">
                  <c:v>0.01</c:v>
                </c:pt>
                <c:pt idx="1463">
                  <c:v>2.1999999999999999E-2</c:v>
                </c:pt>
                <c:pt idx="1464">
                  <c:v>1.2999999999999999E-2</c:v>
                </c:pt>
                <c:pt idx="1465">
                  <c:v>1.6E-2</c:v>
                </c:pt>
                <c:pt idx="1466">
                  <c:v>1.0999999999999999E-2</c:v>
                </c:pt>
                <c:pt idx="1467">
                  <c:v>1.7999999999999999E-2</c:v>
                </c:pt>
                <c:pt idx="1468">
                  <c:v>1.7000000000000001E-2</c:v>
                </c:pt>
                <c:pt idx="1469">
                  <c:v>1.7999999999999999E-2</c:v>
                </c:pt>
                <c:pt idx="1470">
                  <c:v>1.4999999999999999E-2</c:v>
                </c:pt>
                <c:pt idx="1471">
                  <c:v>1.7999999999999999E-2</c:v>
                </c:pt>
                <c:pt idx="1472">
                  <c:v>2.9000000000000001E-2</c:v>
                </c:pt>
                <c:pt idx="1473">
                  <c:v>1.7000000000000001E-2</c:v>
                </c:pt>
                <c:pt idx="1474">
                  <c:v>1.7000000000000001E-2</c:v>
                </c:pt>
                <c:pt idx="1475">
                  <c:v>1.4E-2</c:v>
                </c:pt>
                <c:pt idx="1476">
                  <c:v>1.4E-2</c:v>
                </c:pt>
                <c:pt idx="1477">
                  <c:v>1.9E-2</c:v>
                </c:pt>
                <c:pt idx="1478">
                  <c:v>1.4999999999999999E-2</c:v>
                </c:pt>
                <c:pt idx="1479">
                  <c:v>1.4E-2</c:v>
                </c:pt>
                <c:pt idx="1480">
                  <c:v>1.2999999999999999E-2</c:v>
                </c:pt>
                <c:pt idx="1481">
                  <c:v>2.4E-2</c:v>
                </c:pt>
                <c:pt idx="1482">
                  <c:v>1.2999999999999999E-2</c:v>
                </c:pt>
                <c:pt idx="1483">
                  <c:v>1.7000000000000001E-2</c:v>
                </c:pt>
                <c:pt idx="1484">
                  <c:v>1.6E-2</c:v>
                </c:pt>
                <c:pt idx="1485">
                  <c:v>1.0999999999999999E-2</c:v>
                </c:pt>
                <c:pt idx="1486">
                  <c:v>0.01</c:v>
                </c:pt>
                <c:pt idx="1487">
                  <c:v>2.3E-2</c:v>
                </c:pt>
                <c:pt idx="1488">
                  <c:v>2.1999999999999999E-2</c:v>
                </c:pt>
                <c:pt idx="1489">
                  <c:v>1.2E-2</c:v>
                </c:pt>
                <c:pt idx="1490">
                  <c:v>1.2E-2</c:v>
                </c:pt>
                <c:pt idx="1491">
                  <c:v>0.02</c:v>
                </c:pt>
                <c:pt idx="1492">
                  <c:v>1.4E-2</c:v>
                </c:pt>
                <c:pt idx="1493">
                  <c:v>1.4E-2</c:v>
                </c:pt>
                <c:pt idx="1494">
                  <c:v>2.5999999999999999E-2</c:v>
                </c:pt>
                <c:pt idx="1495">
                  <c:v>1.7999999999999999E-2</c:v>
                </c:pt>
                <c:pt idx="1496">
                  <c:v>1.7000000000000001E-2</c:v>
                </c:pt>
                <c:pt idx="1497">
                  <c:v>1.6E-2</c:v>
                </c:pt>
                <c:pt idx="1498">
                  <c:v>1.2999999999999999E-2</c:v>
                </c:pt>
                <c:pt idx="1499">
                  <c:v>1.4E-2</c:v>
                </c:pt>
                <c:pt idx="1500">
                  <c:v>1.2999999999999999E-2</c:v>
                </c:pt>
                <c:pt idx="1501">
                  <c:v>1.9E-2</c:v>
                </c:pt>
                <c:pt idx="1502">
                  <c:v>1.2999999999999999E-2</c:v>
                </c:pt>
                <c:pt idx="1503">
                  <c:v>1.2999999999999999E-2</c:v>
                </c:pt>
                <c:pt idx="1504">
                  <c:v>1.9E-2</c:v>
                </c:pt>
                <c:pt idx="1505">
                  <c:v>2.1000000000000001E-2</c:v>
                </c:pt>
                <c:pt idx="1506">
                  <c:v>1.7000000000000001E-2</c:v>
                </c:pt>
                <c:pt idx="1507">
                  <c:v>1.4E-2</c:v>
                </c:pt>
                <c:pt idx="1508">
                  <c:v>1.4E-2</c:v>
                </c:pt>
                <c:pt idx="1509">
                  <c:v>1.4E-2</c:v>
                </c:pt>
                <c:pt idx="1510">
                  <c:v>1.4E-2</c:v>
                </c:pt>
                <c:pt idx="1511">
                  <c:v>1.7000000000000001E-2</c:v>
                </c:pt>
                <c:pt idx="1512">
                  <c:v>2.3E-2</c:v>
                </c:pt>
                <c:pt idx="1513">
                  <c:v>1.2E-2</c:v>
                </c:pt>
                <c:pt idx="1514">
                  <c:v>2.4E-2</c:v>
                </c:pt>
                <c:pt idx="1515">
                  <c:v>1.4999999999999999E-2</c:v>
                </c:pt>
                <c:pt idx="1516">
                  <c:v>1.6E-2</c:v>
                </c:pt>
                <c:pt idx="1517">
                  <c:v>1.9E-2</c:v>
                </c:pt>
                <c:pt idx="1518">
                  <c:v>1.4999999999999999E-2</c:v>
                </c:pt>
                <c:pt idx="1519">
                  <c:v>1.2999999999999999E-2</c:v>
                </c:pt>
                <c:pt idx="1520">
                  <c:v>1.6E-2</c:v>
                </c:pt>
                <c:pt idx="1521">
                  <c:v>1.7999999999999999E-2</c:v>
                </c:pt>
                <c:pt idx="1522">
                  <c:v>2.5000000000000001E-2</c:v>
                </c:pt>
                <c:pt idx="1523">
                  <c:v>1.7000000000000001E-2</c:v>
                </c:pt>
                <c:pt idx="1524">
                  <c:v>1.7999999999999999E-2</c:v>
                </c:pt>
                <c:pt idx="1525">
                  <c:v>1.4999999999999999E-2</c:v>
                </c:pt>
                <c:pt idx="1526">
                  <c:v>1.2E-2</c:v>
                </c:pt>
                <c:pt idx="1527">
                  <c:v>8.9999999999999993E-3</c:v>
                </c:pt>
                <c:pt idx="1528">
                  <c:v>0.02</c:v>
                </c:pt>
                <c:pt idx="1529">
                  <c:v>2.1000000000000001E-2</c:v>
                </c:pt>
                <c:pt idx="1530">
                  <c:v>1.2999999999999999E-2</c:v>
                </c:pt>
                <c:pt idx="1531">
                  <c:v>1.4E-2</c:v>
                </c:pt>
                <c:pt idx="1532">
                  <c:v>1.7999999999999999E-2</c:v>
                </c:pt>
                <c:pt idx="1533">
                  <c:v>1.4E-2</c:v>
                </c:pt>
                <c:pt idx="1534">
                  <c:v>1.7999999999999999E-2</c:v>
                </c:pt>
                <c:pt idx="1535">
                  <c:v>8.0000000000000002E-3</c:v>
                </c:pt>
                <c:pt idx="1536">
                  <c:v>1.2E-2</c:v>
                </c:pt>
                <c:pt idx="1537">
                  <c:v>2.3E-2</c:v>
                </c:pt>
                <c:pt idx="1538">
                  <c:v>8.0000000000000002E-3</c:v>
                </c:pt>
                <c:pt idx="1539">
                  <c:v>2.1000000000000001E-2</c:v>
                </c:pt>
                <c:pt idx="1540">
                  <c:v>1.6E-2</c:v>
                </c:pt>
                <c:pt idx="1541">
                  <c:v>2.5000000000000001E-2</c:v>
                </c:pt>
                <c:pt idx="1542">
                  <c:v>0.02</c:v>
                </c:pt>
                <c:pt idx="1543">
                  <c:v>1.7999999999999999E-2</c:v>
                </c:pt>
                <c:pt idx="1544">
                  <c:v>0.02</c:v>
                </c:pt>
                <c:pt idx="1545">
                  <c:v>6.0000000000000001E-3</c:v>
                </c:pt>
                <c:pt idx="1546">
                  <c:v>1.6E-2</c:v>
                </c:pt>
                <c:pt idx="1547">
                  <c:v>1.2E-2</c:v>
                </c:pt>
                <c:pt idx="1548">
                  <c:v>1.4E-2</c:v>
                </c:pt>
                <c:pt idx="1549">
                  <c:v>1.9E-2</c:v>
                </c:pt>
                <c:pt idx="1550">
                  <c:v>2.1000000000000001E-2</c:v>
                </c:pt>
                <c:pt idx="1551">
                  <c:v>1.0999999999999999E-2</c:v>
                </c:pt>
                <c:pt idx="1552">
                  <c:v>1.6E-2</c:v>
                </c:pt>
                <c:pt idx="1553">
                  <c:v>2.1999999999999999E-2</c:v>
                </c:pt>
                <c:pt idx="1554">
                  <c:v>1.7999999999999999E-2</c:v>
                </c:pt>
                <c:pt idx="1555">
                  <c:v>1.4E-2</c:v>
                </c:pt>
                <c:pt idx="1556">
                  <c:v>1.4E-2</c:v>
                </c:pt>
                <c:pt idx="1557">
                  <c:v>1.4E-2</c:v>
                </c:pt>
                <c:pt idx="1558">
                  <c:v>0.02</c:v>
                </c:pt>
                <c:pt idx="1559">
                  <c:v>0.01</c:v>
                </c:pt>
                <c:pt idx="1560">
                  <c:v>2.1999999999999999E-2</c:v>
                </c:pt>
                <c:pt idx="1561">
                  <c:v>1.0999999999999999E-2</c:v>
                </c:pt>
                <c:pt idx="1562">
                  <c:v>1.6E-2</c:v>
                </c:pt>
                <c:pt idx="1563">
                  <c:v>0.02</c:v>
                </c:pt>
                <c:pt idx="1564">
                  <c:v>1.4E-2</c:v>
                </c:pt>
                <c:pt idx="1565">
                  <c:v>1.2999999999999999E-2</c:v>
                </c:pt>
                <c:pt idx="1566">
                  <c:v>2.4E-2</c:v>
                </c:pt>
                <c:pt idx="1567">
                  <c:v>1.2999999999999999E-2</c:v>
                </c:pt>
                <c:pt idx="1568">
                  <c:v>1.7999999999999999E-2</c:v>
                </c:pt>
                <c:pt idx="1569">
                  <c:v>8.0000000000000002E-3</c:v>
                </c:pt>
                <c:pt idx="1570">
                  <c:v>1.2999999999999999E-2</c:v>
                </c:pt>
                <c:pt idx="1571">
                  <c:v>1.6E-2</c:v>
                </c:pt>
                <c:pt idx="1572">
                  <c:v>1.6E-2</c:v>
                </c:pt>
                <c:pt idx="1573">
                  <c:v>2.1000000000000001E-2</c:v>
                </c:pt>
                <c:pt idx="1574">
                  <c:v>2.7E-2</c:v>
                </c:pt>
                <c:pt idx="1575">
                  <c:v>1.4999999999999999E-2</c:v>
                </c:pt>
                <c:pt idx="1576">
                  <c:v>1.7000000000000001E-2</c:v>
                </c:pt>
                <c:pt idx="1577">
                  <c:v>1.2999999999999999E-2</c:v>
                </c:pt>
                <c:pt idx="1578">
                  <c:v>1.6E-2</c:v>
                </c:pt>
                <c:pt idx="1579">
                  <c:v>1.7999999999999999E-2</c:v>
                </c:pt>
                <c:pt idx="1580">
                  <c:v>1.2E-2</c:v>
                </c:pt>
                <c:pt idx="1581">
                  <c:v>2.1000000000000001E-2</c:v>
                </c:pt>
                <c:pt idx="1582">
                  <c:v>1.7999999999999999E-2</c:v>
                </c:pt>
                <c:pt idx="1583">
                  <c:v>1.0999999999999999E-2</c:v>
                </c:pt>
                <c:pt idx="1584">
                  <c:v>1.4E-2</c:v>
                </c:pt>
                <c:pt idx="1585">
                  <c:v>1.2999999999999999E-2</c:v>
                </c:pt>
                <c:pt idx="1586">
                  <c:v>1.9E-2</c:v>
                </c:pt>
                <c:pt idx="1587">
                  <c:v>0.02</c:v>
                </c:pt>
                <c:pt idx="1588">
                  <c:v>2.8000000000000001E-2</c:v>
                </c:pt>
                <c:pt idx="1589">
                  <c:v>1.4E-2</c:v>
                </c:pt>
                <c:pt idx="1590">
                  <c:v>1.4E-2</c:v>
                </c:pt>
                <c:pt idx="1591">
                  <c:v>1.4E-2</c:v>
                </c:pt>
                <c:pt idx="1592">
                  <c:v>1.4999999999999999E-2</c:v>
                </c:pt>
                <c:pt idx="1593">
                  <c:v>1.6E-2</c:v>
                </c:pt>
                <c:pt idx="1594">
                  <c:v>1.2E-2</c:v>
                </c:pt>
                <c:pt idx="1595">
                  <c:v>0.01</c:v>
                </c:pt>
                <c:pt idx="1596">
                  <c:v>5.0000000000000001E-3</c:v>
                </c:pt>
                <c:pt idx="1597">
                  <c:v>1.7999999999999999E-2</c:v>
                </c:pt>
                <c:pt idx="1598">
                  <c:v>1.6E-2</c:v>
                </c:pt>
                <c:pt idx="1599">
                  <c:v>2.1000000000000001E-2</c:v>
                </c:pt>
                <c:pt idx="1600">
                  <c:v>2.5000000000000001E-2</c:v>
                </c:pt>
                <c:pt idx="1601">
                  <c:v>1.7000000000000001E-2</c:v>
                </c:pt>
                <c:pt idx="1602">
                  <c:v>1.2999999999999999E-2</c:v>
                </c:pt>
                <c:pt idx="1603">
                  <c:v>1.6E-2</c:v>
                </c:pt>
                <c:pt idx="1604">
                  <c:v>1.7000000000000001E-2</c:v>
                </c:pt>
                <c:pt idx="1605">
                  <c:v>1.4999999999999999E-2</c:v>
                </c:pt>
                <c:pt idx="1606">
                  <c:v>1.6E-2</c:v>
                </c:pt>
                <c:pt idx="1607">
                  <c:v>1.9E-2</c:v>
                </c:pt>
                <c:pt idx="1608">
                  <c:v>1.2999999999999999E-2</c:v>
                </c:pt>
                <c:pt idx="1609">
                  <c:v>0.01</c:v>
                </c:pt>
                <c:pt idx="1610">
                  <c:v>1.4E-2</c:v>
                </c:pt>
                <c:pt idx="1611">
                  <c:v>2.3E-2</c:v>
                </c:pt>
                <c:pt idx="1612">
                  <c:v>1.0999999999999999E-2</c:v>
                </c:pt>
                <c:pt idx="1613">
                  <c:v>1.6E-2</c:v>
                </c:pt>
                <c:pt idx="1614">
                  <c:v>1.6E-2</c:v>
                </c:pt>
                <c:pt idx="1615">
                  <c:v>1.4E-2</c:v>
                </c:pt>
                <c:pt idx="1616">
                  <c:v>0.02</c:v>
                </c:pt>
                <c:pt idx="1617">
                  <c:v>2.8000000000000001E-2</c:v>
                </c:pt>
                <c:pt idx="1618">
                  <c:v>1.4E-2</c:v>
                </c:pt>
                <c:pt idx="1619">
                  <c:v>1.4999999999999999E-2</c:v>
                </c:pt>
                <c:pt idx="1620">
                  <c:v>1.0999999999999999E-2</c:v>
                </c:pt>
                <c:pt idx="1621">
                  <c:v>1.7000000000000001E-2</c:v>
                </c:pt>
                <c:pt idx="1622">
                  <c:v>1.4E-2</c:v>
                </c:pt>
                <c:pt idx="1623">
                  <c:v>1.2E-2</c:v>
                </c:pt>
                <c:pt idx="1624">
                  <c:v>1.7000000000000001E-2</c:v>
                </c:pt>
                <c:pt idx="1625">
                  <c:v>1.0999999999999999E-2</c:v>
                </c:pt>
                <c:pt idx="1626">
                  <c:v>1.7999999999999999E-2</c:v>
                </c:pt>
                <c:pt idx="1627">
                  <c:v>1.4999999999999999E-2</c:v>
                </c:pt>
                <c:pt idx="1628">
                  <c:v>1.4999999999999999E-2</c:v>
                </c:pt>
                <c:pt idx="1629">
                  <c:v>2.1999999999999999E-2</c:v>
                </c:pt>
                <c:pt idx="1630">
                  <c:v>1.6E-2</c:v>
                </c:pt>
                <c:pt idx="1631">
                  <c:v>8.9999999999999993E-3</c:v>
                </c:pt>
                <c:pt idx="1632">
                  <c:v>1.4E-2</c:v>
                </c:pt>
                <c:pt idx="1633">
                  <c:v>2.1999999999999999E-2</c:v>
                </c:pt>
                <c:pt idx="1634">
                  <c:v>1.2999999999999999E-2</c:v>
                </c:pt>
                <c:pt idx="1635">
                  <c:v>1.2E-2</c:v>
                </c:pt>
                <c:pt idx="1636">
                  <c:v>1.2E-2</c:v>
                </c:pt>
                <c:pt idx="1637">
                  <c:v>1.4999999999999999E-2</c:v>
                </c:pt>
                <c:pt idx="1638">
                  <c:v>1.4E-2</c:v>
                </c:pt>
                <c:pt idx="1639">
                  <c:v>1.4E-2</c:v>
                </c:pt>
                <c:pt idx="1640">
                  <c:v>1.9E-2</c:v>
                </c:pt>
                <c:pt idx="1641">
                  <c:v>2.4E-2</c:v>
                </c:pt>
                <c:pt idx="1642">
                  <c:v>1.4999999999999999E-2</c:v>
                </c:pt>
                <c:pt idx="1643">
                  <c:v>1.2999999999999999E-2</c:v>
                </c:pt>
                <c:pt idx="1644">
                  <c:v>1.2999999999999999E-2</c:v>
                </c:pt>
                <c:pt idx="1645">
                  <c:v>1.2E-2</c:v>
                </c:pt>
                <c:pt idx="1646">
                  <c:v>1.7999999999999999E-2</c:v>
                </c:pt>
                <c:pt idx="1647">
                  <c:v>0.02</c:v>
                </c:pt>
                <c:pt idx="1648">
                  <c:v>1.9E-2</c:v>
                </c:pt>
                <c:pt idx="1649">
                  <c:v>1.4E-2</c:v>
                </c:pt>
                <c:pt idx="1650">
                  <c:v>1.7000000000000001E-2</c:v>
                </c:pt>
                <c:pt idx="1651">
                  <c:v>2.8000000000000001E-2</c:v>
                </c:pt>
                <c:pt idx="1652">
                  <c:v>1.6E-2</c:v>
                </c:pt>
                <c:pt idx="1653">
                  <c:v>1.4999999999999999E-2</c:v>
                </c:pt>
                <c:pt idx="1654">
                  <c:v>2.1999999999999999E-2</c:v>
                </c:pt>
                <c:pt idx="1655">
                  <c:v>1.4999999999999999E-2</c:v>
                </c:pt>
                <c:pt idx="1656">
                  <c:v>1.6E-2</c:v>
                </c:pt>
                <c:pt idx="1657">
                  <c:v>1.6E-2</c:v>
                </c:pt>
                <c:pt idx="1658">
                  <c:v>1.7000000000000001E-2</c:v>
                </c:pt>
                <c:pt idx="1659">
                  <c:v>1.4E-2</c:v>
                </c:pt>
                <c:pt idx="1660">
                  <c:v>2.3E-2</c:v>
                </c:pt>
                <c:pt idx="1661">
                  <c:v>2.1999999999999999E-2</c:v>
                </c:pt>
                <c:pt idx="1662">
                  <c:v>1.4999999999999999E-2</c:v>
                </c:pt>
                <c:pt idx="1663">
                  <c:v>0.02</c:v>
                </c:pt>
                <c:pt idx="1664">
                  <c:v>1.7000000000000001E-2</c:v>
                </c:pt>
                <c:pt idx="1665">
                  <c:v>1.7000000000000001E-2</c:v>
                </c:pt>
                <c:pt idx="1666">
                  <c:v>0.02</c:v>
                </c:pt>
                <c:pt idx="1667">
                  <c:v>1.9E-2</c:v>
                </c:pt>
                <c:pt idx="1668">
                  <c:v>1.7000000000000001E-2</c:v>
                </c:pt>
                <c:pt idx="1669">
                  <c:v>1.9E-2</c:v>
                </c:pt>
                <c:pt idx="1670">
                  <c:v>1.9E-2</c:v>
                </c:pt>
                <c:pt idx="1671">
                  <c:v>2.1000000000000001E-2</c:v>
                </c:pt>
                <c:pt idx="1672">
                  <c:v>2.1999999999999999E-2</c:v>
                </c:pt>
                <c:pt idx="1673">
                  <c:v>1.4E-2</c:v>
                </c:pt>
                <c:pt idx="1674">
                  <c:v>1.6E-2</c:v>
                </c:pt>
                <c:pt idx="1675">
                  <c:v>1.9E-2</c:v>
                </c:pt>
                <c:pt idx="1676">
                  <c:v>1.2999999999999999E-2</c:v>
                </c:pt>
                <c:pt idx="1677">
                  <c:v>2.1999999999999999E-2</c:v>
                </c:pt>
                <c:pt idx="1678">
                  <c:v>1.2999999999999999E-2</c:v>
                </c:pt>
                <c:pt idx="1679">
                  <c:v>2.1000000000000001E-2</c:v>
                </c:pt>
                <c:pt idx="1680">
                  <c:v>1.2E-2</c:v>
                </c:pt>
                <c:pt idx="1681">
                  <c:v>1.6E-2</c:v>
                </c:pt>
                <c:pt idx="1682">
                  <c:v>0.01</c:v>
                </c:pt>
                <c:pt idx="1683">
                  <c:v>1.2999999999999999E-2</c:v>
                </c:pt>
                <c:pt idx="1684">
                  <c:v>1.2E-2</c:v>
                </c:pt>
                <c:pt idx="1685">
                  <c:v>2.1000000000000001E-2</c:v>
                </c:pt>
                <c:pt idx="1686">
                  <c:v>1.6E-2</c:v>
                </c:pt>
                <c:pt idx="1687">
                  <c:v>1.0999999999999999E-2</c:v>
                </c:pt>
                <c:pt idx="1688">
                  <c:v>0.02</c:v>
                </c:pt>
                <c:pt idx="1689">
                  <c:v>1.2999999999999999E-2</c:v>
                </c:pt>
                <c:pt idx="1690">
                  <c:v>2.1000000000000001E-2</c:v>
                </c:pt>
                <c:pt idx="1691">
                  <c:v>2.1999999999999999E-2</c:v>
                </c:pt>
                <c:pt idx="1692">
                  <c:v>1.9E-2</c:v>
                </c:pt>
                <c:pt idx="1693">
                  <c:v>1.4E-2</c:v>
                </c:pt>
                <c:pt idx="1694">
                  <c:v>2.4E-2</c:v>
                </c:pt>
                <c:pt idx="1695">
                  <c:v>1.4E-2</c:v>
                </c:pt>
                <c:pt idx="1696">
                  <c:v>2.7E-2</c:v>
                </c:pt>
                <c:pt idx="1697">
                  <c:v>0.01</c:v>
                </c:pt>
                <c:pt idx="1698">
                  <c:v>1.6E-2</c:v>
                </c:pt>
                <c:pt idx="1699">
                  <c:v>1.4999999999999999E-2</c:v>
                </c:pt>
                <c:pt idx="1700">
                  <c:v>1.7000000000000001E-2</c:v>
                </c:pt>
                <c:pt idx="1701">
                  <c:v>1.0999999999999999E-2</c:v>
                </c:pt>
                <c:pt idx="1702">
                  <c:v>1.4E-2</c:v>
                </c:pt>
                <c:pt idx="1703">
                  <c:v>1.4999999999999999E-2</c:v>
                </c:pt>
                <c:pt idx="1704">
                  <c:v>1.6E-2</c:v>
                </c:pt>
                <c:pt idx="1705">
                  <c:v>1.4E-2</c:v>
                </c:pt>
                <c:pt idx="1706">
                  <c:v>2.1999999999999999E-2</c:v>
                </c:pt>
                <c:pt idx="1707">
                  <c:v>1.7000000000000001E-2</c:v>
                </c:pt>
                <c:pt idx="1708">
                  <c:v>2.1000000000000001E-2</c:v>
                </c:pt>
                <c:pt idx="1709">
                  <c:v>2.1000000000000001E-2</c:v>
                </c:pt>
                <c:pt idx="1710">
                  <c:v>1.2999999999999999E-2</c:v>
                </c:pt>
                <c:pt idx="1711">
                  <c:v>8.9999999999999993E-3</c:v>
                </c:pt>
                <c:pt idx="1712">
                  <c:v>0.01</c:v>
                </c:pt>
                <c:pt idx="1713">
                  <c:v>8.9999999999999993E-3</c:v>
                </c:pt>
                <c:pt idx="1714">
                  <c:v>1.4E-2</c:v>
                </c:pt>
                <c:pt idx="1715">
                  <c:v>1.2999999999999999E-2</c:v>
                </c:pt>
                <c:pt idx="1716">
                  <c:v>2.3E-2</c:v>
                </c:pt>
                <c:pt idx="1717">
                  <c:v>1.4999999999999999E-2</c:v>
                </c:pt>
                <c:pt idx="1718">
                  <c:v>1.0999999999999999E-2</c:v>
                </c:pt>
                <c:pt idx="1719">
                  <c:v>1.2E-2</c:v>
                </c:pt>
                <c:pt idx="1720">
                  <c:v>2.1999999999999999E-2</c:v>
                </c:pt>
                <c:pt idx="1721">
                  <c:v>1.0999999999999999E-2</c:v>
                </c:pt>
                <c:pt idx="1722">
                  <c:v>1.7999999999999999E-2</c:v>
                </c:pt>
                <c:pt idx="1723">
                  <c:v>0.02</c:v>
                </c:pt>
                <c:pt idx="1724">
                  <c:v>1.4E-2</c:v>
                </c:pt>
                <c:pt idx="1725">
                  <c:v>0.02</c:v>
                </c:pt>
                <c:pt idx="1726">
                  <c:v>1.9E-2</c:v>
                </c:pt>
                <c:pt idx="1727">
                  <c:v>1.4E-2</c:v>
                </c:pt>
                <c:pt idx="1728">
                  <c:v>1.2E-2</c:v>
                </c:pt>
                <c:pt idx="1729">
                  <c:v>1.2E-2</c:v>
                </c:pt>
                <c:pt idx="1730">
                  <c:v>1.2E-2</c:v>
                </c:pt>
                <c:pt idx="1731">
                  <c:v>1.4999999999999999E-2</c:v>
                </c:pt>
                <c:pt idx="1732">
                  <c:v>1.4999999999999999E-2</c:v>
                </c:pt>
                <c:pt idx="1733">
                  <c:v>1.6E-2</c:v>
                </c:pt>
                <c:pt idx="1734">
                  <c:v>1.2E-2</c:v>
                </c:pt>
                <c:pt idx="1735">
                  <c:v>2.3E-2</c:v>
                </c:pt>
                <c:pt idx="1736">
                  <c:v>0.01</c:v>
                </c:pt>
                <c:pt idx="1737">
                  <c:v>0.01</c:v>
                </c:pt>
                <c:pt idx="1738">
                  <c:v>1.0999999999999999E-2</c:v>
                </c:pt>
                <c:pt idx="1739">
                  <c:v>2.1000000000000001E-2</c:v>
                </c:pt>
                <c:pt idx="1740">
                  <c:v>1.6E-2</c:v>
                </c:pt>
                <c:pt idx="1741">
                  <c:v>1.2E-2</c:v>
                </c:pt>
                <c:pt idx="1742">
                  <c:v>1.4999999999999999E-2</c:v>
                </c:pt>
                <c:pt idx="1743">
                  <c:v>1.2999999999999999E-2</c:v>
                </c:pt>
                <c:pt idx="1744">
                  <c:v>1.9E-2</c:v>
                </c:pt>
                <c:pt idx="1745">
                  <c:v>0.02</c:v>
                </c:pt>
                <c:pt idx="1746">
                  <c:v>1.0999999999999999E-2</c:v>
                </c:pt>
                <c:pt idx="1747">
                  <c:v>0.02</c:v>
                </c:pt>
                <c:pt idx="1748">
                  <c:v>1.4E-2</c:v>
                </c:pt>
                <c:pt idx="1749">
                  <c:v>1.7999999999999999E-2</c:v>
                </c:pt>
                <c:pt idx="1750">
                  <c:v>1.6E-2</c:v>
                </c:pt>
                <c:pt idx="1751">
                  <c:v>1.7999999999999999E-2</c:v>
                </c:pt>
                <c:pt idx="1752">
                  <c:v>1.4999999999999999E-2</c:v>
                </c:pt>
                <c:pt idx="1753">
                  <c:v>2.3E-2</c:v>
                </c:pt>
                <c:pt idx="1754">
                  <c:v>1.2999999999999999E-2</c:v>
                </c:pt>
                <c:pt idx="1755">
                  <c:v>1.4999999999999999E-2</c:v>
                </c:pt>
                <c:pt idx="1756">
                  <c:v>1.4999999999999999E-2</c:v>
                </c:pt>
                <c:pt idx="1757">
                  <c:v>0.02</c:v>
                </c:pt>
                <c:pt idx="1758">
                  <c:v>1.7000000000000001E-2</c:v>
                </c:pt>
                <c:pt idx="1759">
                  <c:v>6.0000000000000001E-3</c:v>
                </c:pt>
                <c:pt idx="1760">
                  <c:v>8.9999999999999993E-3</c:v>
                </c:pt>
                <c:pt idx="1761">
                  <c:v>2.1999999999999999E-2</c:v>
                </c:pt>
                <c:pt idx="1762">
                  <c:v>1.0999999999999999E-2</c:v>
                </c:pt>
                <c:pt idx="1763">
                  <c:v>1.4999999999999999E-2</c:v>
                </c:pt>
                <c:pt idx="1764">
                  <c:v>1.2E-2</c:v>
                </c:pt>
                <c:pt idx="1765">
                  <c:v>1.4999999999999999E-2</c:v>
                </c:pt>
                <c:pt idx="1766">
                  <c:v>1.2E-2</c:v>
                </c:pt>
                <c:pt idx="1767">
                  <c:v>1.4999999999999999E-2</c:v>
                </c:pt>
                <c:pt idx="1768">
                  <c:v>1.6E-2</c:v>
                </c:pt>
                <c:pt idx="1769">
                  <c:v>1.9E-2</c:v>
                </c:pt>
                <c:pt idx="1770">
                  <c:v>1.9E-2</c:v>
                </c:pt>
                <c:pt idx="1771">
                  <c:v>2.4E-2</c:v>
                </c:pt>
                <c:pt idx="1772">
                  <c:v>1.2999999999999999E-2</c:v>
                </c:pt>
                <c:pt idx="1773">
                  <c:v>1.7000000000000001E-2</c:v>
                </c:pt>
                <c:pt idx="1774">
                  <c:v>1.7999999999999999E-2</c:v>
                </c:pt>
                <c:pt idx="1775">
                  <c:v>1.9E-2</c:v>
                </c:pt>
                <c:pt idx="1776">
                  <c:v>2.1999999999999999E-2</c:v>
                </c:pt>
                <c:pt idx="1777">
                  <c:v>1.4E-2</c:v>
                </c:pt>
                <c:pt idx="1778">
                  <c:v>1.4E-2</c:v>
                </c:pt>
                <c:pt idx="1779">
                  <c:v>2.1999999999999999E-2</c:v>
                </c:pt>
                <c:pt idx="1780">
                  <c:v>1.7000000000000001E-2</c:v>
                </c:pt>
                <c:pt idx="1781">
                  <c:v>1.4999999999999999E-2</c:v>
                </c:pt>
                <c:pt idx="1782">
                  <c:v>1.7000000000000001E-2</c:v>
                </c:pt>
                <c:pt idx="1783">
                  <c:v>1.6E-2</c:v>
                </c:pt>
                <c:pt idx="1784">
                  <c:v>1.7000000000000001E-2</c:v>
                </c:pt>
                <c:pt idx="1785">
                  <c:v>1.4E-2</c:v>
                </c:pt>
                <c:pt idx="1786">
                  <c:v>0.02</c:v>
                </c:pt>
                <c:pt idx="1787">
                  <c:v>1.6E-2</c:v>
                </c:pt>
                <c:pt idx="1788">
                  <c:v>1.6E-2</c:v>
                </c:pt>
                <c:pt idx="1789">
                  <c:v>1.2999999999999999E-2</c:v>
                </c:pt>
                <c:pt idx="1790">
                  <c:v>0.02</c:v>
                </c:pt>
                <c:pt idx="1791">
                  <c:v>2.1000000000000001E-2</c:v>
                </c:pt>
                <c:pt idx="1792">
                  <c:v>1.4999999999999999E-2</c:v>
                </c:pt>
                <c:pt idx="1793">
                  <c:v>0.02</c:v>
                </c:pt>
                <c:pt idx="1794">
                  <c:v>1.6E-2</c:v>
                </c:pt>
                <c:pt idx="1795">
                  <c:v>1.4E-2</c:v>
                </c:pt>
                <c:pt idx="1796">
                  <c:v>1.2999999999999999E-2</c:v>
                </c:pt>
                <c:pt idx="1797">
                  <c:v>1.4999999999999999E-2</c:v>
                </c:pt>
                <c:pt idx="1798">
                  <c:v>1.7000000000000001E-2</c:v>
                </c:pt>
                <c:pt idx="1799">
                  <c:v>1.0999999999999999E-2</c:v>
                </c:pt>
                <c:pt idx="1800">
                  <c:v>1.2999999999999999E-2</c:v>
                </c:pt>
                <c:pt idx="1801">
                  <c:v>0.01</c:v>
                </c:pt>
                <c:pt idx="1802">
                  <c:v>1.4E-2</c:v>
                </c:pt>
                <c:pt idx="1803">
                  <c:v>1.4E-2</c:v>
                </c:pt>
                <c:pt idx="1804">
                  <c:v>2.1000000000000001E-2</c:v>
                </c:pt>
                <c:pt idx="1805">
                  <c:v>1.4999999999999999E-2</c:v>
                </c:pt>
                <c:pt idx="1806">
                  <c:v>1.7999999999999999E-2</c:v>
                </c:pt>
                <c:pt idx="1807">
                  <c:v>1.0999999999999999E-2</c:v>
                </c:pt>
                <c:pt idx="1808">
                  <c:v>1.4E-2</c:v>
                </c:pt>
                <c:pt idx="1809">
                  <c:v>1.4999999999999999E-2</c:v>
                </c:pt>
                <c:pt idx="1810">
                  <c:v>1.0999999999999999E-2</c:v>
                </c:pt>
                <c:pt idx="1811">
                  <c:v>1.7999999999999999E-2</c:v>
                </c:pt>
                <c:pt idx="1812">
                  <c:v>1.9E-2</c:v>
                </c:pt>
                <c:pt idx="1813">
                  <c:v>2.1000000000000001E-2</c:v>
                </c:pt>
                <c:pt idx="1814">
                  <c:v>0.02</c:v>
                </c:pt>
                <c:pt idx="1815">
                  <c:v>1.7000000000000001E-2</c:v>
                </c:pt>
                <c:pt idx="1816">
                  <c:v>1.7000000000000001E-2</c:v>
                </c:pt>
                <c:pt idx="1817">
                  <c:v>1.9E-2</c:v>
                </c:pt>
                <c:pt idx="1818">
                  <c:v>1.9E-2</c:v>
                </c:pt>
                <c:pt idx="1819">
                  <c:v>1.2E-2</c:v>
                </c:pt>
                <c:pt idx="1820">
                  <c:v>1.0999999999999999E-2</c:v>
                </c:pt>
                <c:pt idx="1821">
                  <c:v>1.9E-2</c:v>
                </c:pt>
                <c:pt idx="1822">
                  <c:v>2.3E-2</c:v>
                </c:pt>
                <c:pt idx="1823">
                  <c:v>1.7999999999999999E-2</c:v>
                </c:pt>
                <c:pt idx="1824">
                  <c:v>1.9E-2</c:v>
                </c:pt>
                <c:pt idx="1825">
                  <c:v>1.4999999999999999E-2</c:v>
                </c:pt>
                <c:pt idx="1826">
                  <c:v>1.2999999999999999E-2</c:v>
                </c:pt>
                <c:pt idx="1827">
                  <c:v>1.9E-2</c:v>
                </c:pt>
                <c:pt idx="1828">
                  <c:v>2.3E-2</c:v>
                </c:pt>
                <c:pt idx="1829">
                  <c:v>2.1000000000000001E-2</c:v>
                </c:pt>
                <c:pt idx="1830">
                  <c:v>2.3E-2</c:v>
                </c:pt>
                <c:pt idx="1831">
                  <c:v>1.2999999999999999E-2</c:v>
                </c:pt>
                <c:pt idx="1832">
                  <c:v>1.7999999999999999E-2</c:v>
                </c:pt>
                <c:pt idx="1833">
                  <c:v>1.4999999999999999E-2</c:v>
                </c:pt>
                <c:pt idx="1834">
                  <c:v>1.6E-2</c:v>
                </c:pt>
                <c:pt idx="1835">
                  <c:v>2.1999999999999999E-2</c:v>
                </c:pt>
                <c:pt idx="1836">
                  <c:v>2.9000000000000001E-2</c:v>
                </c:pt>
                <c:pt idx="1837">
                  <c:v>1.4999999999999999E-2</c:v>
                </c:pt>
                <c:pt idx="1838">
                  <c:v>1.6E-2</c:v>
                </c:pt>
                <c:pt idx="1839">
                  <c:v>1.7000000000000001E-2</c:v>
                </c:pt>
                <c:pt idx="1840">
                  <c:v>1.2999999999999999E-2</c:v>
                </c:pt>
                <c:pt idx="1841">
                  <c:v>1.7999999999999999E-2</c:v>
                </c:pt>
                <c:pt idx="1842">
                  <c:v>1.9E-2</c:v>
                </c:pt>
                <c:pt idx="1843">
                  <c:v>1.7999999999999999E-2</c:v>
                </c:pt>
                <c:pt idx="1844">
                  <c:v>1.9E-2</c:v>
                </c:pt>
                <c:pt idx="1845">
                  <c:v>1.4999999999999999E-2</c:v>
                </c:pt>
                <c:pt idx="1846">
                  <c:v>1.7999999999999999E-2</c:v>
                </c:pt>
                <c:pt idx="1847">
                  <c:v>6.0000000000000001E-3</c:v>
                </c:pt>
                <c:pt idx="1848">
                  <c:v>1.4E-2</c:v>
                </c:pt>
                <c:pt idx="1849">
                  <c:v>1.7000000000000001E-2</c:v>
                </c:pt>
                <c:pt idx="1850">
                  <c:v>1.4999999999999999E-2</c:v>
                </c:pt>
                <c:pt idx="1851">
                  <c:v>1.7999999999999999E-2</c:v>
                </c:pt>
                <c:pt idx="1852">
                  <c:v>1.4E-2</c:v>
                </c:pt>
                <c:pt idx="1853">
                  <c:v>1.4999999999999999E-2</c:v>
                </c:pt>
                <c:pt idx="1854">
                  <c:v>1.7999999999999999E-2</c:v>
                </c:pt>
                <c:pt idx="1855">
                  <c:v>1.0999999999999999E-2</c:v>
                </c:pt>
                <c:pt idx="1856">
                  <c:v>2.1999999999999999E-2</c:v>
                </c:pt>
                <c:pt idx="1857">
                  <c:v>8.9999999999999993E-3</c:v>
                </c:pt>
                <c:pt idx="1858">
                  <c:v>2.7E-2</c:v>
                </c:pt>
                <c:pt idx="1859">
                  <c:v>1.7999999999999999E-2</c:v>
                </c:pt>
                <c:pt idx="1860">
                  <c:v>1.7999999999999999E-2</c:v>
                </c:pt>
                <c:pt idx="1861">
                  <c:v>1.4999999999999999E-2</c:v>
                </c:pt>
                <c:pt idx="1862">
                  <c:v>2.1000000000000001E-2</c:v>
                </c:pt>
                <c:pt idx="1863">
                  <c:v>1.4E-2</c:v>
                </c:pt>
                <c:pt idx="1864">
                  <c:v>1.2999999999999999E-2</c:v>
                </c:pt>
                <c:pt idx="1865">
                  <c:v>1.4999999999999999E-2</c:v>
                </c:pt>
                <c:pt idx="1866">
                  <c:v>2.5000000000000001E-2</c:v>
                </c:pt>
                <c:pt idx="1867">
                  <c:v>1.2E-2</c:v>
                </c:pt>
                <c:pt idx="1868">
                  <c:v>2.1999999999999999E-2</c:v>
                </c:pt>
                <c:pt idx="1869">
                  <c:v>1.6E-2</c:v>
                </c:pt>
                <c:pt idx="1870">
                  <c:v>1.9E-2</c:v>
                </c:pt>
                <c:pt idx="1871">
                  <c:v>8.9999999999999993E-3</c:v>
                </c:pt>
                <c:pt idx="1872">
                  <c:v>1.7000000000000001E-2</c:v>
                </c:pt>
                <c:pt idx="1873">
                  <c:v>1.2999999999999999E-2</c:v>
                </c:pt>
                <c:pt idx="1874">
                  <c:v>2.1999999999999999E-2</c:v>
                </c:pt>
                <c:pt idx="1875">
                  <c:v>1.0999999999999999E-2</c:v>
                </c:pt>
                <c:pt idx="1876">
                  <c:v>1.7999999999999999E-2</c:v>
                </c:pt>
                <c:pt idx="1877">
                  <c:v>1.9E-2</c:v>
                </c:pt>
                <c:pt idx="1878">
                  <c:v>1.4E-2</c:v>
                </c:pt>
                <c:pt idx="1879">
                  <c:v>1.9E-2</c:v>
                </c:pt>
                <c:pt idx="1880">
                  <c:v>1.6E-2</c:v>
                </c:pt>
                <c:pt idx="1881">
                  <c:v>1.2E-2</c:v>
                </c:pt>
                <c:pt idx="1882">
                  <c:v>1.9E-2</c:v>
                </c:pt>
                <c:pt idx="1883">
                  <c:v>1.6E-2</c:v>
                </c:pt>
                <c:pt idx="1884">
                  <c:v>1.4999999999999999E-2</c:v>
                </c:pt>
                <c:pt idx="1885">
                  <c:v>1.2E-2</c:v>
                </c:pt>
                <c:pt idx="1886">
                  <c:v>1.7000000000000001E-2</c:v>
                </c:pt>
                <c:pt idx="1887">
                  <c:v>8.9999999999999993E-3</c:v>
                </c:pt>
                <c:pt idx="1888">
                  <c:v>8.9999999999999993E-3</c:v>
                </c:pt>
                <c:pt idx="1889">
                  <c:v>1.2999999999999999E-2</c:v>
                </c:pt>
                <c:pt idx="1890">
                  <c:v>1.7999999999999999E-2</c:v>
                </c:pt>
                <c:pt idx="1891">
                  <c:v>2.5000000000000001E-2</c:v>
                </c:pt>
                <c:pt idx="1892">
                  <c:v>1.2999999999999999E-2</c:v>
                </c:pt>
                <c:pt idx="1893">
                  <c:v>1.2999999999999999E-2</c:v>
                </c:pt>
                <c:pt idx="1894">
                  <c:v>1.4E-2</c:v>
                </c:pt>
                <c:pt idx="1895">
                  <c:v>1.7000000000000001E-2</c:v>
                </c:pt>
                <c:pt idx="1896">
                  <c:v>1.7000000000000001E-2</c:v>
                </c:pt>
                <c:pt idx="1897">
                  <c:v>1.7999999999999999E-2</c:v>
                </c:pt>
                <c:pt idx="1898">
                  <c:v>1.4999999999999999E-2</c:v>
                </c:pt>
                <c:pt idx="1899">
                  <c:v>1.7999999999999999E-2</c:v>
                </c:pt>
                <c:pt idx="1900">
                  <c:v>1.2999999999999999E-2</c:v>
                </c:pt>
                <c:pt idx="1901">
                  <c:v>1.4999999999999999E-2</c:v>
                </c:pt>
                <c:pt idx="1902">
                  <c:v>1.4E-2</c:v>
                </c:pt>
                <c:pt idx="1903">
                  <c:v>1.2E-2</c:v>
                </c:pt>
                <c:pt idx="1904">
                  <c:v>1.7000000000000001E-2</c:v>
                </c:pt>
                <c:pt idx="1905">
                  <c:v>1.2999999999999999E-2</c:v>
                </c:pt>
                <c:pt idx="1906">
                  <c:v>1.2999999999999999E-2</c:v>
                </c:pt>
                <c:pt idx="1907">
                  <c:v>0.02</c:v>
                </c:pt>
                <c:pt idx="1908">
                  <c:v>1.6E-2</c:v>
                </c:pt>
                <c:pt idx="1909">
                  <c:v>1.0999999999999999E-2</c:v>
                </c:pt>
                <c:pt idx="1910">
                  <c:v>1.6E-2</c:v>
                </c:pt>
                <c:pt idx="1911">
                  <c:v>1.9E-2</c:v>
                </c:pt>
                <c:pt idx="1912">
                  <c:v>1.7000000000000001E-2</c:v>
                </c:pt>
                <c:pt idx="1913">
                  <c:v>0.02</c:v>
                </c:pt>
                <c:pt idx="1914">
                  <c:v>1.2E-2</c:v>
                </c:pt>
                <c:pt idx="1915">
                  <c:v>7.0000000000000001E-3</c:v>
                </c:pt>
                <c:pt idx="1916">
                  <c:v>1.9E-2</c:v>
                </c:pt>
                <c:pt idx="1917">
                  <c:v>1.2E-2</c:v>
                </c:pt>
                <c:pt idx="1918">
                  <c:v>0.01</c:v>
                </c:pt>
                <c:pt idx="1919">
                  <c:v>1.7000000000000001E-2</c:v>
                </c:pt>
                <c:pt idx="1920">
                  <c:v>2.4E-2</c:v>
                </c:pt>
                <c:pt idx="1921">
                  <c:v>2.4E-2</c:v>
                </c:pt>
                <c:pt idx="1922">
                  <c:v>1.9E-2</c:v>
                </c:pt>
                <c:pt idx="1923">
                  <c:v>1.9E-2</c:v>
                </c:pt>
                <c:pt idx="1924">
                  <c:v>1.6E-2</c:v>
                </c:pt>
                <c:pt idx="1925">
                  <c:v>1.6E-2</c:v>
                </c:pt>
                <c:pt idx="1926">
                  <c:v>2.1000000000000001E-2</c:v>
                </c:pt>
                <c:pt idx="1927">
                  <c:v>0.02</c:v>
                </c:pt>
                <c:pt idx="1928">
                  <c:v>1.7999999999999999E-2</c:v>
                </c:pt>
                <c:pt idx="1929">
                  <c:v>2.1999999999999999E-2</c:v>
                </c:pt>
                <c:pt idx="1930">
                  <c:v>1.7999999999999999E-2</c:v>
                </c:pt>
                <c:pt idx="1931">
                  <c:v>2.8000000000000001E-2</c:v>
                </c:pt>
                <c:pt idx="1932">
                  <c:v>2.5999999999999999E-2</c:v>
                </c:pt>
                <c:pt idx="1933">
                  <c:v>1.7000000000000001E-2</c:v>
                </c:pt>
                <c:pt idx="1934">
                  <c:v>1.2999999999999999E-2</c:v>
                </c:pt>
                <c:pt idx="1935">
                  <c:v>1.7000000000000001E-2</c:v>
                </c:pt>
                <c:pt idx="1936">
                  <c:v>1.4999999999999999E-2</c:v>
                </c:pt>
                <c:pt idx="1937">
                  <c:v>1.0999999999999999E-2</c:v>
                </c:pt>
                <c:pt idx="1938">
                  <c:v>1.0999999999999999E-2</c:v>
                </c:pt>
                <c:pt idx="1939">
                  <c:v>1.4999999999999999E-2</c:v>
                </c:pt>
                <c:pt idx="1940">
                  <c:v>2.1999999999999999E-2</c:v>
                </c:pt>
                <c:pt idx="1941">
                  <c:v>0.02</c:v>
                </c:pt>
                <c:pt idx="1942">
                  <c:v>1.0999999999999999E-2</c:v>
                </c:pt>
                <c:pt idx="1943">
                  <c:v>1.4999999999999999E-2</c:v>
                </c:pt>
                <c:pt idx="1944">
                  <c:v>0.02</c:v>
                </c:pt>
                <c:pt idx="1945">
                  <c:v>1.6E-2</c:v>
                </c:pt>
                <c:pt idx="1946">
                  <c:v>1.7999999999999999E-2</c:v>
                </c:pt>
                <c:pt idx="1947">
                  <c:v>2.1999999999999999E-2</c:v>
                </c:pt>
                <c:pt idx="1948">
                  <c:v>1.2E-2</c:v>
                </c:pt>
                <c:pt idx="1949">
                  <c:v>1.2999999999999999E-2</c:v>
                </c:pt>
                <c:pt idx="1950">
                  <c:v>1.4E-2</c:v>
                </c:pt>
                <c:pt idx="1951">
                  <c:v>2.5000000000000001E-2</c:v>
                </c:pt>
                <c:pt idx="1952">
                  <c:v>1.6E-2</c:v>
                </c:pt>
                <c:pt idx="1953">
                  <c:v>1.7000000000000001E-2</c:v>
                </c:pt>
                <c:pt idx="1954">
                  <c:v>8.9999999999999993E-3</c:v>
                </c:pt>
                <c:pt idx="1955">
                  <c:v>1.7000000000000001E-2</c:v>
                </c:pt>
                <c:pt idx="1956">
                  <c:v>0.02</c:v>
                </c:pt>
                <c:pt idx="1957">
                  <c:v>2.7E-2</c:v>
                </c:pt>
                <c:pt idx="1958">
                  <c:v>1.4999999999999999E-2</c:v>
                </c:pt>
                <c:pt idx="1959">
                  <c:v>2.3E-2</c:v>
                </c:pt>
                <c:pt idx="1960">
                  <c:v>1.9E-2</c:v>
                </c:pt>
                <c:pt idx="1961">
                  <c:v>1.6E-2</c:v>
                </c:pt>
                <c:pt idx="1962">
                  <c:v>0.02</c:v>
                </c:pt>
                <c:pt idx="1963">
                  <c:v>2.1000000000000001E-2</c:v>
                </c:pt>
                <c:pt idx="1964">
                  <c:v>1.7999999999999999E-2</c:v>
                </c:pt>
                <c:pt idx="1965">
                  <c:v>8.9999999999999993E-3</c:v>
                </c:pt>
                <c:pt idx="1966">
                  <c:v>1.7999999999999999E-2</c:v>
                </c:pt>
                <c:pt idx="1967">
                  <c:v>1.4999999999999999E-2</c:v>
                </c:pt>
                <c:pt idx="1968">
                  <c:v>0.02</c:v>
                </c:pt>
                <c:pt idx="1969">
                  <c:v>1.6E-2</c:v>
                </c:pt>
                <c:pt idx="1970">
                  <c:v>1.4999999999999999E-2</c:v>
                </c:pt>
                <c:pt idx="1971">
                  <c:v>1.2E-2</c:v>
                </c:pt>
                <c:pt idx="1972">
                  <c:v>1.9E-2</c:v>
                </c:pt>
                <c:pt idx="1973">
                  <c:v>8.9999999999999993E-3</c:v>
                </c:pt>
                <c:pt idx="1974">
                  <c:v>2.5999999999999999E-2</c:v>
                </c:pt>
                <c:pt idx="1975">
                  <c:v>0.02</c:v>
                </c:pt>
                <c:pt idx="1976">
                  <c:v>1.4999999999999999E-2</c:v>
                </c:pt>
                <c:pt idx="1977">
                  <c:v>1.7000000000000001E-2</c:v>
                </c:pt>
                <c:pt idx="1978">
                  <c:v>2.1000000000000001E-2</c:v>
                </c:pt>
                <c:pt idx="1979">
                  <c:v>1.0999999999999999E-2</c:v>
                </c:pt>
                <c:pt idx="1980">
                  <c:v>1.2999999999999999E-2</c:v>
                </c:pt>
                <c:pt idx="1981">
                  <c:v>2.1999999999999999E-2</c:v>
                </c:pt>
                <c:pt idx="1982">
                  <c:v>1.2E-2</c:v>
                </c:pt>
                <c:pt idx="1983">
                  <c:v>1.2999999999999999E-2</c:v>
                </c:pt>
                <c:pt idx="1984">
                  <c:v>2.3E-2</c:v>
                </c:pt>
                <c:pt idx="1985">
                  <c:v>2.3E-2</c:v>
                </c:pt>
                <c:pt idx="1986">
                  <c:v>0.02</c:v>
                </c:pt>
                <c:pt idx="1987">
                  <c:v>1.2E-2</c:v>
                </c:pt>
                <c:pt idx="1988">
                  <c:v>8.9999999999999993E-3</c:v>
                </c:pt>
                <c:pt idx="1989">
                  <c:v>1.7000000000000001E-2</c:v>
                </c:pt>
                <c:pt idx="1990">
                  <c:v>2.5999999999999999E-2</c:v>
                </c:pt>
                <c:pt idx="1991">
                  <c:v>2.1000000000000001E-2</c:v>
                </c:pt>
                <c:pt idx="1992">
                  <c:v>1.2E-2</c:v>
                </c:pt>
                <c:pt idx="1993">
                  <c:v>1.6E-2</c:v>
                </c:pt>
                <c:pt idx="1994">
                  <c:v>1.7999999999999999E-2</c:v>
                </c:pt>
                <c:pt idx="1995">
                  <c:v>1.4999999999999999E-2</c:v>
                </c:pt>
                <c:pt idx="1996">
                  <c:v>1.7000000000000001E-2</c:v>
                </c:pt>
                <c:pt idx="1997">
                  <c:v>1.9E-2</c:v>
                </c:pt>
                <c:pt idx="1998">
                  <c:v>1.7000000000000001E-2</c:v>
                </c:pt>
                <c:pt idx="1999">
                  <c:v>8.9999999999999993E-3</c:v>
                </c:pt>
                <c:pt idx="2000">
                  <c:v>1.7999999999999999E-2</c:v>
                </c:pt>
              </c:numCache>
            </c:numRef>
          </c:yVal>
          <c:smooth val="0"/>
          <c:extLst>
            <c:ext xmlns:c16="http://schemas.microsoft.com/office/drawing/2014/chart" uri="{C3380CC4-5D6E-409C-BE32-E72D297353CC}">
              <c16:uniqueId val="{00000000-B33E-464E-BA9C-5BAAE4C9B0C4}"/>
            </c:ext>
          </c:extLst>
        </c:ser>
        <c:dLbls>
          <c:showLegendKey val="0"/>
          <c:showVal val="0"/>
          <c:showCatName val="0"/>
          <c:showSerName val="0"/>
          <c:showPercent val="0"/>
          <c:showBubbleSize val="0"/>
        </c:dLbls>
        <c:axId val="1313633087"/>
        <c:axId val="1313628511"/>
      </c:scatterChart>
      <c:valAx>
        <c:axId val="1313633087"/>
        <c:scaling>
          <c:orientation val="minMax"/>
          <c:max val="2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13628511"/>
        <c:crosses val="autoZero"/>
        <c:crossBetween val="midCat"/>
      </c:valAx>
      <c:valAx>
        <c:axId val="1313628511"/>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13633087"/>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Low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price5.0'!$H$1</c:f>
              <c:strCache>
                <c:ptCount val="1"/>
                <c:pt idx="0">
                  <c:v>Pmean</c:v>
                </c:pt>
              </c:strCache>
            </c:strRef>
          </c:tx>
          <c:spPr>
            <a:ln w="19050" cap="rnd">
              <a:noFill/>
              <a:round/>
            </a:ln>
            <a:effectLst/>
          </c:spPr>
          <c:marker>
            <c:symbol val="circle"/>
            <c:size val="5"/>
            <c:spPr>
              <a:solidFill>
                <a:schemeClr val="accent1"/>
              </a:solidFill>
              <a:ln w="9525">
                <a:solidFill>
                  <a:schemeClr val="accent1"/>
                </a:solidFill>
              </a:ln>
              <a:effectLst/>
            </c:spPr>
          </c:marker>
          <c:xVal>
            <c:numRef>
              <c:f>'Model 1.1 price5.0'!$A$2:$A$2002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price5.0'!$H$2:$H$2002</c:f>
              <c:numCache>
                <c:formatCode>General</c:formatCode>
                <c:ptCount val="2001"/>
                <c:pt idx="0">
                  <c:v>0.05</c:v>
                </c:pt>
                <c:pt idx="1">
                  <c:v>5.2299999999999999E-2</c:v>
                </c:pt>
                <c:pt idx="2">
                  <c:v>5.6899999999999999E-2</c:v>
                </c:pt>
                <c:pt idx="3">
                  <c:v>7.6300000000000007E-2</c:v>
                </c:pt>
                <c:pt idx="4">
                  <c:v>8.8499999999999995E-2</c:v>
                </c:pt>
                <c:pt idx="5">
                  <c:v>9.4200000000000006E-2</c:v>
                </c:pt>
                <c:pt idx="6">
                  <c:v>8.7999999999999995E-2</c:v>
                </c:pt>
                <c:pt idx="7">
                  <c:v>0.10580000000000001</c:v>
                </c:pt>
                <c:pt idx="8">
                  <c:v>0.1018</c:v>
                </c:pt>
                <c:pt idx="9">
                  <c:v>0.11269999999999999</c:v>
                </c:pt>
                <c:pt idx="10">
                  <c:v>0.1188</c:v>
                </c:pt>
                <c:pt idx="11">
                  <c:v>0.1318</c:v>
                </c:pt>
                <c:pt idx="12">
                  <c:v>0.13339999999999999</c:v>
                </c:pt>
                <c:pt idx="13">
                  <c:v>0.1532</c:v>
                </c:pt>
                <c:pt idx="14">
                  <c:v>0.16880000000000001</c:v>
                </c:pt>
                <c:pt idx="15">
                  <c:v>0.19139999999999999</c:v>
                </c:pt>
                <c:pt idx="16">
                  <c:v>0.19539999999999999</c:v>
                </c:pt>
                <c:pt idx="17">
                  <c:v>0.2014</c:v>
                </c:pt>
                <c:pt idx="18">
                  <c:v>0.2072</c:v>
                </c:pt>
                <c:pt idx="19">
                  <c:v>0.21629999999999999</c:v>
                </c:pt>
                <c:pt idx="20">
                  <c:v>0.2092</c:v>
                </c:pt>
                <c:pt idx="21">
                  <c:v>0.2286</c:v>
                </c:pt>
                <c:pt idx="22">
                  <c:v>0.22689999999999999</c:v>
                </c:pt>
                <c:pt idx="23">
                  <c:v>0.23039999999999999</c:v>
                </c:pt>
                <c:pt idx="24">
                  <c:v>0.23760000000000001</c:v>
                </c:pt>
                <c:pt idx="25">
                  <c:v>0.24979999999999999</c:v>
                </c:pt>
                <c:pt idx="26">
                  <c:v>0.25459999999999999</c:v>
                </c:pt>
                <c:pt idx="27">
                  <c:v>0.26140000000000002</c:v>
                </c:pt>
                <c:pt idx="28">
                  <c:v>0.26169999999999999</c:v>
                </c:pt>
                <c:pt idx="29">
                  <c:v>0.27389999999999998</c:v>
                </c:pt>
                <c:pt idx="30">
                  <c:v>0.26989999999999997</c:v>
                </c:pt>
                <c:pt idx="31">
                  <c:v>0.27350000000000002</c:v>
                </c:pt>
                <c:pt idx="32">
                  <c:v>0.2898</c:v>
                </c:pt>
                <c:pt idx="33">
                  <c:v>0.28970000000000001</c:v>
                </c:pt>
                <c:pt idx="34">
                  <c:v>0.29160000000000003</c:v>
                </c:pt>
                <c:pt idx="35">
                  <c:v>0.2944</c:v>
                </c:pt>
                <c:pt idx="36">
                  <c:v>0.28199999999999997</c:v>
                </c:pt>
                <c:pt idx="37">
                  <c:v>0.30259999999999998</c:v>
                </c:pt>
                <c:pt idx="38">
                  <c:v>0.30380000000000001</c:v>
                </c:pt>
                <c:pt idx="39">
                  <c:v>0.30549999999999999</c:v>
                </c:pt>
                <c:pt idx="40">
                  <c:v>0.29480000000000001</c:v>
                </c:pt>
                <c:pt idx="41">
                  <c:v>0.30680000000000002</c:v>
                </c:pt>
                <c:pt idx="42">
                  <c:v>0.32019999999999998</c:v>
                </c:pt>
                <c:pt idx="43">
                  <c:v>0.32790000000000002</c:v>
                </c:pt>
                <c:pt idx="44">
                  <c:v>0.3387</c:v>
                </c:pt>
                <c:pt idx="45">
                  <c:v>0.34100000000000003</c:v>
                </c:pt>
                <c:pt idx="46">
                  <c:v>0.35210000000000002</c:v>
                </c:pt>
                <c:pt idx="47">
                  <c:v>0.34339999999999998</c:v>
                </c:pt>
                <c:pt idx="48">
                  <c:v>0.3417</c:v>
                </c:pt>
                <c:pt idx="49">
                  <c:v>0.34560000000000002</c:v>
                </c:pt>
                <c:pt idx="50">
                  <c:v>0.3599</c:v>
                </c:pt>
                <c:pt idx="51">
                  <c:v>0.3584</c:v>
                </c:pt>
                <c:pt idx="52">
                  <c:v>0.36670000000000003</c:v>
                </c:pt>
                <c:pt idx="53">
                  <c:v>0.3599</c:v>
                </c:pt>
                <c:pt idx="54">
                  <c:v>0.36049999999999999</c:v>
                </c:pt>
                <c:pt idx="55">
                  <c:v>0.3695</c:v>
                </c:pt>
                <c:pt idx="56">
                  <c:v>0.38229999999999997</c:v>
                </c:pt>
                <c:pt idx="57">
                  <c:v>0.41139999999999999</c:v>
                </c:pt>
                <c:pt idx="58">
                  <c:v>0.39760000000000001</c:v>
                </c:pt>
                <c:pt idx="59">
                  <c:v>0.40670000000000001</c:v>
                </c:pt>
                <c:pt idx="60">
                  <c:v>0.3987</c:v>
                </c:pt>
                <c:pt idx="61">
                  <c:v>0.39850000000000002</c:v>
                </c:pt>
                <c:pt idx="62">
                  <c:v>0.39290000000000003</c:v>
                </c:pt>
                <c:pt idx="63">
                  <c:v>0.39539999999999997</c:v>
                </c:pt>
                <c:pt idx="64">
                  <c:v>0.41689999999999999</c:v>
                </c:pt>
                <c:pt idx="65">
                  <c:v>0.41189999999999999</c:v>
                </c:pt>
                <c:pt idx="66">
                  <c:v>0.43580000000000002</c:v>
                </c:pt>
                <c:pt idx="67">
                  <c:v>0.41860000000000003</c:v>
                </c:pt>
                <c:pt idx="68">
                  <c:v>0.42099999999999999</c:v>
                </c:pt>
                <c:pt idx="69">
                  <c:v>0.41870000000000002</c:v>
                </c:pt>
                <c:pt idx="70">
                  <c:v>0.41789999999999999</c:v>
                </c:pt>
                <c:pt idx="71">
                  <c:v>0.41870000000000002</c:v>
                </c:pt>
                <c:pt idx="72">
                  <c:v>0.41420000000000001</c:v>
                </c:pt>
                <c:pt idx="73">
                  <c:v>0.41920000000000002</c:v>
                </c:pt>
                <c:pt idx="74">
                  <c:v>0.41849999999999998</c:v>
                </c:pt>
                <c:pt idx="75">
                  <c:v>0.4214</c:v>
                </c:pt>
                <c:pt idx="76">
                  <c:v>0.4163</c:v>
                </c:pt>
                <c:pt idx="77">
                  <c:v>0.42309999999999998</c:v>
                </c:pt>
                <c:pt idx="78">
                  <c:v>0.44059999999999999</c:v>
                </c:pt>
                <c:pt idx="79">
                  <c:v>0.45800000000000002</c:v>
                </c:pt>
                <c:pt idx="80">
                  <c:v>0.44940000000000002</c:v>
                </c:pt>
                <c:pt idx="81">
                  <c:v>0.46939999999999998</c:v>
                </c:pt>
                <c:pt idx="82">
                  <c:v>0.4607</c:v>
                </c:pt>
                <c:pt idx="83">
                  <c:v>0.45900000000000002</c:v>
                </c:pt>
                <c:pt idx="84">
                  <c:v>0.4733</c:v>
                </c:pt>
                <c:pt idx="85">
                  <c:v>0.46039999999999998</c:v>
                </c:pt>
                <c:pt idx="86">
                  <c:v>0.46729999999999999</c:v>
                </c:pt>
                <c:pt idx="87">
                  <c:v>0.47570000000000001</c:v>
                </c:pt>
                <c:pt idx="88">
                  <c:v>0.45979999999999999</c:v>
                </c:pt>
                <c:pt idx="89">
                  <c:v>0.4572</c:v>
                </c:pt>
                <c:pt idx="90">
                  <c:v>0.45129999999999998</c:v>
                </c:pt>
                <c:pt idx="91">
                  <c:v>0.48209999999999997</c:v>
                </c:pt>
                <c:pt idx="92">
                  <c:v>0.49919999999999998</c:v>
                </c:pt>
                <c:pt idx="93">
                  <c:v>0.52639999999999998</c:v>
                </c:pt>
                <c:pt idx="94">
                  <c:v>0.54249999999999998</c:v>
                </c:pt>
                <c:pt idx="95">
                  <c:v>0.54890000000000005</c:v>
                </c:pt>
                <c:pt idx="96">
                  <c:v>0.54520000000000002</c:v>
                </c:pt>
                <c:pt idx="97">
                  <c:v>0.5474</c:v>
                </c:pt>
                <c:pt idx="98">
                  <c:v>0.54830000000000001</c:v>
                </c:pt>
                <c:pt idx="99">
                  <c:v>0.55220000000000002</c:v>
                </c:pt>
                <c:pt idx="100">
                  <c:v>0.53420000000000001</c:v>
                </c:pt>
                <c:pt idx="101">
                  <c:v>0.53720000000000001</c:v>
                </c:pt>
                <c:pt idx="102">
                  <c:v>0.54559999999999997</c:v>
                </c:pt>
                <c:pt idx="103">
                  <c:v>0.5544</c:v>
                </c:pt>
                <c:pt idx="104">
                  <c:v>0.56089999999999995</c:v>
                </c:pt>
                <c:pt idx="105">
                  <c:v>0.55000000000000004</c:v>
                </c:pt>
                <c:pt idx="106">
                  <c:v>0.53790000000000004</c:v>
                </c:pt>
                <c:pt idx="107">
                  <c:v>0.55049999999999999</c:v>
                </c:pt>
                <c:pt idx="108">
                  <c:v>0.54479999999999995</c:v>
                </c:pt>
                <c:pt idx="109">
                  <c:v>0.55210000000000004</c:v>
                </c:pt>
                <c:pt idx="110">
                  <c:v>0.53690000000000004</c:v>
                </c:pt>
                <c:pt idx="111">
                  <c:v>0.54469999999999996</c:v>
                </c:pt>
                <c:pt idx="112">
                  <c:v>0.53979999999999995</c:v>
                </c:pt>
                <c:pt idx="113">
                  <c:v>0.55759999999999998</c:v>
                </c:pt>
                <c:pt idx="114">
                  <c:v>0.55910000000000004</c:v>
                </c:pt>
                <c:pt idx="115">
                  <c:v>0.55630000000000002</c:v>
                </c:pt>
                <c:pt idx="116">
                  <c:v>0.56320000000000003</c:v>
                </c:pt>
                <c:pt idx="117">
                  <c:v>0.56899999999999995</c:v>
                </c:pt>
                <c:pt idx="118">
                  <c:v>0.57410000000000005</c:v>
                </c:pt>
                <c:pt idx="119">
                  <c:v>0.58020000000000005</c:v>
                </c:pt>
                <c:pt idx="120">
                  <c:v>0.58340000000000003</c:v>
                </c:pt>
                <c:pt idx="121">
                  <c:v>0.59089999999999998</c:v>
                </c:pt>
                <c:pt idx="122">
                  <c:v>0.5887</c:v>
                </c:pt>
                <c:pt idx="123">
                  <c:v>0.58379999999999999</c:v>
                </c:pt>
                <c:pt idx="124">
                  <c:v>0.57520000000000004</c:v>
                </c:pt>
                <c:pt idx="125">
                  <c:v>0.5867</c:v>
                </c:pt>
                <c:pt idx="126">
                  <c:v>0.58069999999999999</c:v>
                </c:pt>
                <c:pt idx="127">
                  <c:v>0.58720000000000006</c:v>
                </c:pt>
                <c:pt idx="128">
                  <c:v>0.58430000000000004</c:v>
                </c:pt>
                <c:pt idx="129">
                  <c:v>0.58399999999999996</c:v>
                </c:pt>
                <c:pt idx="130">
                  <c:v>0.59719999999999995</c:v>
                </c:pt>
                <c:pt idx="131">
                  <c:v>0.59840000000000004</c:v>
                </c:pt>
                <c:pt idx="132">
                  <c:v>0.61699999999999999</c:v>
                </c:pt>
                <c:pt idx="133">
                  <c:v>0.60489999999999999</c:v>
                </c:pt>
                <c:pt idx="134">
                  <c:v>0.61</c:v>
                </c:pt>
                <c:pt idx="135">
                  <c:v>0.61040000000000005</c:v>
                </c:pt>
                <c:pt idx="136">
                  <c:v>0.6069</c:v>
                </c:pt>
                <c:pt idx="137">
                  <c:v>0.6109</c:v>
                </c:pt>
                <c:pt idx="138">
                  <c:v>0.60440000000000005</c:v>
                </c:pt>
                <c:pt idx="139">
                  <c:v>0.60299999999999998</c:v>
                </c:pt>
                <c:pt idx="140">
                  <c:v>0.60670000000000002</c:v>
                </c:pt>
                <c:pt idx="141">
                  <c:v>0.59870000000000001</c:v>
                </c:pt>
                <c:pt idx="142">
                  <c:v>0.61119999999999997</c:v>
                </c:pt>
                <c:pt idx="143">
                  <c:v>0.60509999999999997</c:v>
                </c:pt>
                <c:pt idx="144">
                  <c:v>0.62429999999999997</c:v>
                </c:pt>
                <c:pt idx="145">
                  <c:v>0.62970000000000004</c:v>
                </c:pt>
                <c:pt idx="146">
                  <c:v>0.63619999999999999</c:v>
                </c:pt>
                <c:pt idx="147">
                  <c:v>0.65139999999999998</c:v>
                </c:pt>
                <c:pt idx="148">
                  <c:v>0.63449999999999995</c:v>
                </c:pt>
                <c:pt idx="149">
                  <c:v>0.65139999999999998</c:v>
                </c:pt>
                <c:pt idx="150">
                  <c:v>0.64710000000000001</c:v>
                </c:pt>
                <c:pt idx="151">
                  <c:v>0.64180000000000004</c:v>
                </c:pt>
                <c:pt idx="152">
                  <c:v>0.64859999999999995</c:v>
                </c:pt>
                <c:pt idx="153">
                  <c:v>0.64410000000000001</c:v>
                </c:pt>
                <c:pt idx="154">
                  <c:v>0.62760000000000005</c:v>
                </c:pt>
                <c:pt idx="155">
                  <c:v>0.63580000000000003</c:v>
                </c:pt>
                <c:pt idx="156">
                  <c:v>0.64159999999999995</c:v>
                </c:pt>
                <c:pt idx="157">
                  <c:v>0.6321</c:v>
                </c:pt>
                <c:pt idx="158">
                  <c:v>0.63670000000000004</c:v>
                </c:pt>
                <c:pt idx="159">
                  <c:v>0.62309999999999999</c:v>
                </c:pt>
                <c:pt idx="160">
                  <c:v>0.61829999999999996</c:v>
                </c:pt>
                <c:pt idx="161">
                  <c:v>0.62429999999999997</c:v>
                </c:pt>
                <c:pt idx="162">
                  <c:v>0.61819999999999997</c:v>
                </c:pt>
                <c:pt idx="163">
                  <c:v>0.61499999999999999</c:v>
                </c:pt>
                <c:pt idx="164">
                  <c:v>0.6038</c:v>
                </c:pt>
                <c:pt idx="165">
                  <c:v>0.60450000000000004</c:v>
                </c:pt>
                <c:pt idx="166">
                  <c:v>0.60050000000000003</c:v>
                </c:pt>
                <c:pt idx="167">
                  <c:v>0.6048</c:v>
                </c:pt>
                <c:pt idx="168">
                  <c:v>0.60640000000000005</c:v>
                </c:pt>
                <c:pt idx="169">
                  <c:v>0.59309999999999996</c:v>
                </c:pt>
                <c:pt idx="170">
                  <c:v>0.61029999999999995</c:v>
                </c:pt>
                <c:pt idx="171">
                  <c:v>0.62109999999999999</c:v>
                </c:pt>
                <c:pt idx="172">
                  <c:v>0.62429999999999997</c:v>
                </c:pt>
                <c:pt idx="173">
                  <c:v>0.61719999999999997</c:v>
                </c:pt>
                <c:pt idx="174">
                  <c:v>0.63249999999999995</c:v>
                </c:pt>
                <c:pt idx="175">
                  <c:v>0.62619999999999998</c:v>
                </c:pt>
                <c:pt idx="176">
                  <c:v>0.61339999999999995</c:v>
                </c:pt>
                <c:pt idx="177">
                  <c:v>0.61639999999999995</c:v>
                </c:pt>
                <c:pt idx="178">
                  <c:v>0.62219999999999998</c:v>
                </c:pt>
                <c:pt idx="179">
                  <c:v>0.62529999999999997</c:v>
                </c:pt>
                <c:pt idx="180">
                  <c:v>0.64049999999999996</c:v>
                </c:pt>
                <c:pt idx="181">
                  <c:v>0.64800000000000002</c:v>
                </c:pt>
                <c:pt idx="182">
                  <c:v>0.65280000000000005</c:v>
                </c:pt>
                <c:pt idx="183">
                  <c:v>0.6643</c:v>
                </c:pt>
                <c:pt idx="184">
                  <c:v>0.66100000000000003</c:v>
                </c:pt>
                <c:pt idx="185">
                  <c:v>0.6522</c:v>
                </c:pt>
                <c:pt idx="186">
                  <c:v>0.66259999999999997</c:v>
                </c:pt>
                <c:pt idx="187">
                  <c:v>0.65359999999999996</c:v>
                </c:pt>
                <c:pt idx="188">
                  <c:v>0.66569999999999996</c:v>
                </c:pt>
                <c:pt idx="189">
                  <c:v>0.65639999999999998</c:v>
                </c:pt>
                <c:pt idx="190">
                  <c:v>0.65210000000000001</c:v>
                </c:pt>
                <c:pt idx="191">
                  <c:v>0.63819999999999999</c:v>
                </c:pt>
                <c:pt idx="192">
                  <c:v>0.62929999999999997</c:v>
                </c:pt>
                <c:pt idx="193">
                  <c:v>0.62729999999999997</c:v>
                </c:pt>
                <c:pt idx="194">
                  <c:v>0.62609999999999999</c:v>
                </c:pt>
                <c:pt idx="195">
                  <c:v>0.63060000000000005</c:v>
                </c:pt>
                <c:pt idx="196">
                  <c:v>0.63080000000000003</c:v>
                </c:pt>
                <c:pt idx="197">
                  <c:v>0.6099</c:v>
                </c:pt>
                <c:pt idx="198">
                  <c:v>0.62229999999999996</c:v>
                </c:pt>
                <c:pt idx="199">
                  <c:v>0.625</c:v>
                </c:pt>
                <c:pt idx="200">
                  <c:v>0.64239999999999997</c:v>
                </c:pt>
                <c:pt idx="201">
                  <c:v>0.6623</c:v>
                </c:pt>
                <c:pt idx="202">
                  <c:v>0.66410000000000002</c:v>
                </c:pt>
                <c:pt idx="203">
                  <c:v>0.65790000000000004</c:v>
                </c:pt>
                <c:pt idx="204">
                  <c:v>0.64459999999999995</c:v>
                </c:pt>
                <c:pt idx="205">
                  <c:v>0.64749999999999996</c:v>
                </c:pt>
                <c:pt idx="206">
                  <c:v>0.66759999999999997</c:v>
                </c:pt>
                <c:pt idx="207">
                  <c:v>0.67010000000000003</c:v>
                </c:pt>
                <c:pt idx="208">
                  <c:v>0.66469999999999996</c:v>
                </c:pt>
                <c:pt idx="209">
                  <c:v>0.66590000000000005</c:v>
                </c:pt>
                <c:pt idx="210">
                  <c:v>0.67520000000000002</c:v>
                </c:pt>
                <c:pt idx="211">
                  <c:v>0.68600000000000005</c:v>
                </c:pt>
                <c:pt idx="212">
                  <c:v>0.67410000000000003</c:v>
                </c:pt>
                <c:pt idx="213">
                  <c:v>0.67600000000000005</c:v>
                </c:pt>
                <c:pt idx="214">
                  <c:v>0.67330000000000001</c:v>
                </c:pt>
                <c:pt idx="215">
                  <c:v>0.68110000000000004</c:v>
                </c:pt>
                <c:pt idx="216">
                  <c:v>0.69450000000000001</c:v>
                </c:pt>
                <c:pt idx="217">
                  <c:v>0.69389999999999996</c:v>
                </c:pt>
                <c:pt idx="218">
                  <c:v>0.69940000000000002</c:v>
                </c:pt>
                <c:pt idx="219">
                  <c:v>0.67020000000000002</c:v>
                </c:pt>
                <c:pt idx="220">
                  <c:v>0.66120000000000001</c:v>
                </c:pt>
                <c:pt idx="221">
                  <c:v>0.64829999999999999</c:v>
                </c:pt>
                <c:pt idx="222">
                  <c:v>0.64590000000000003</c:v>
                </c:pt>
                <c:pt idx="223">
                  <c:v>0.64659999999999995</c:v>
                </c:pt>
                <c:pt idx="224">
                  <c:v>0.62970000000000004</c:v>
                </c:pt>
                <c:pt idx="225">
                  <c:v>0.66790000000000005</c:v>
                </c:pt>
                <c:pt idx="226">
                  <c:v>0.66739999999999999</c:v>
                </c:pt>
                <c:pt idx="227">
                  <c:v>0.65690000000000004</c:v>
                </c:pt>
                <c:pt idx="228">
                  <c:v>0.65349999999999997</c:v>
                </c:pt>
                <c:pt idx="229">
                  <c:v>0.66110000000000002</c:v>
                </c:pt>
                <c:pt idx="230">
                  <c:v>0.6522</c:v>
                </c:pt>
                <c:pt idx="231">
                  <c:v>0.64470000000000005</c:v>
                </c:pt>
                <c:pt idx="232">
                  <c:v>0.6331</c:v>
                </c:pt>
                <c:pt idx="233">
                  <c:v>0.63360000000000005</c:v>
                </c:pt>
                <c:pt idx="234">
                  <c:v>0.63880000000000003</c:v>
                </c:pt>
                <c:pt idx="235">
                  <c:v>0.63939999999999997</c:v>
                </c:pt>
                <c:pt idx="236">
                  <c:v>0.65039999999999998</c:v>
                </c:pt>
                <c:pt idx="237">
                  <c:v>0.6542</c:v>
                </c:pt>
                <c:pt idx="238">
                  <c:v>0.66190000000000004</c:v>
                </c:pt>
                <c:pt idx="239">
                  <c:v>0.63600000000000001</c:v>
                </c:pt>
                <c:pt idx="240">
                  <c:v>0.63759999999999994</c:v>
                </c:pt>
                <c:pt idx="241">
                  <c:v>0.65849999999999997</c:v>
                </c:pt>
                <c:pt idx="242">
                  <c:v>0.6492</c:v>
                </c:pt>
                <c:pt idx="243">
                  <c:v>0.65620000000000001</c:v>
                </c:pt>
                <c:pt idx="244">
                  <c:v>0.64880000000000004</c:v>
                </c:pt>
                <c:pt idx="245">
                  <c:v>0.65229999999999999</c:v>
                </c:pt>
                <c:pt idx="246">
                  <c:v>0.63719999999999999</c:v>
                </c:pt>
                <c:pt idx="247">
                  <c:v>0.63919999999999999</c:v>
                </c:pt>
                <c:pt idx="248">
                  <c:v>0.64829999999999999</c:v>
                </c:pt>
                <c:pt idx="249">
                  <c:v>0.64419999999999999</c:v>
                </c:pt>
                <c:pt idx="250">
                  <c:v>0.62070000000000003</c:v>
                </c:pt>
                <c:pt idx="251">
                  <c:v>0.62880000000000003</c:v>
                </c:pt>
                <c:pt idx="252">
                  <c:v>0.63549999999999995</c:v>
                </c:pt>
                <c:pt idx="253">
                  <c:v>0.63329999999999997</c:v>
                </c:pt>
                <c:pt idx="254">
                  <c:v>0.64</c:v>
                </c:pt>
                <c:pt idx="255">
                  <c:v>0.63380000000000003</c:v>
                </c:pt>
                <c:pt idx="256">
                  <c:v>0.63660000000000005</c:v>
                </c:pt>
                <c:pt idx="257">
                  <c:v>0.6381</c:v>
                </c:pt>
                <c:pt idx="258">
                  <c:v>0.63219999999999998</c:v>
                </c:pt>
                <c:pt idx="259">
                  <c:v>0.63329999999999997</c:v>
                </c:pt>
                <c:pt idx="260">
                  <c:v>0.64159999999999995</c:v>
                </c:pt>
                <c:pt idx="261">
                  <c:v>0.63319999999999999</c:v>
                </c:pt>
                <c:pt idx="262">
                  <c:v>0.64880000000000004</c:v>
                </c:pt>
                <c:pt idx="263">
                  <c:v>0.65600000000000003</c:v>
                </c:pt>
                <c:pt idx="264">
                  <c:v>0.65239999999999998</c:v>
                </c:pt>
                <c:pt idx="265">
                  <c:v>0.65620000000000001</c:v>
                </c:pt>
                <c:pt idx="266">
                  <c:v>0.63949999999999996</c:v>
                </c:pt>
                <c:pt idx="267">
                  <c:v>0.62919999999999998</c:v>
                </c:pt>
                <c:pt idx="268">
                  <c:v>0.62949999999999995</c:v>
                </c:pt>
                <c:pt idx="269">
                  <c:v>0.62749999999999995</c:v>
                </c:pt>
                <c:pt idx="270">
                  <c:v>0.62460000000000004</c:v>
                </c:pt>
                <c:pt idx="271">
                  <c:v>0.64229999999999998</c:v>
                </c:pt>
                <c:pt idx="272">
                  <c:v>0.6512</c:v>
                </c:pt>
                <c:pt idx="273">
                  <c:v>0.64049999999999996</c:v>
                </c:pt>
                <c:pt idx="274">
                  <c:v>0.62719999999999998</c:v>
                </c:pt>
                <c:pt idx="275">
                  <c:v>0.65910000000000002</c:v>
                </c:pt>
                <c:pt idx="276">
                  <c:v>0.68569999999999998</c:v>
                </c:pt>
                <c:pt idx="277">
                  <c:v>0.67420000000000002</c:v>
                </c:pt>
                <c:pt idx="278">
                  <c:v>0.6593</c:v>
                </c:pt>
                <c:pt idx="279">
                  <c:v>0.67779999999999996</c:v>
                </c:pt>
                <c:pt idx="280">
                  <c:v>0.67620000000000002</c:v>
                </c:pt>
                <c:pt idx="281">
                  <c:v>0.67249999999999999</c:v>
                </c:pt>
                <c:pt idx="282">
                  <c:v>0.64980000000000004</c:v>
                </c:pt>
                <c:pt idx="283">
                  <c:v>0.69169999999999998</c:v>
                </c:pt>
                <c:pt idx="284">
                  <c:v>0.68679999999999997</c:v>
                </c:pt>
                <c:pt idx="285">
                  <c:v>0.68830000000000002</c:v>
                </c:pt>
                <c:pt idx="286">
                  <c:v>0.70369999999999999</c:v>
                </c:pt>
                <c:pt idx="287">
                  <c:v>0.69220000000000004</c:v>
                </c:pt>
                <c:pt idx="288">
                  <c:v>0.66479999999999995</c:v>
                </c:pt>
                <c:pt idx="289">
                  <c:v>0.65200000000000002</c:v>
                </c:pt>
                <c:pt idx="290">
                  <c:v>0.69889999999999997</c:v>
                </c:pt>
                <c:pt idx="291">
                  <c:v>0.68769999999999998</c:v>
                </c:pt>
                <c:pt idx="292">
                  <c:v>0.70299999999999996</c:v>
                </c:pt>
                <c:pt idx="293">
                  <c:v>0.6754</c:v>
                </c:pt>
                <c:pt idx="294">
                  <c:v>0.68579999999999997</c:v>
                </c:pt>
                <c:pt idx="295">
                  <c:v>0.71260000000000001</c:v>
                </c:pt>
                <c:pt idx="296">
                  <c:v>0.73089999999999999</c:v>
                </c:pt>
                <c:pt idx="297">
                  <c:v>0.72909999999999997</c:v>
                </c:pt>
                <c:pt idx="298">
                  <c:v>0.72350000000000003</c:v>
                </c:pt>
                <c:pt idx="299">
                  <c:v>0.72450000000000003</c:v>
                </c:pt>
                <c:pt idx="300">
                  <c:v>0.72119999999999995</c:v>
                </c:pt>
                <c:pt idx="301">
                  <c:v>0.7248</c:v>
                </c:pt>
                <c:pt idx="302">
                  <c:v>0.73499999999999999</c:v>
                </c:pt>
                <c:pt idx="303">
                  <c:v>0.73860000000000003</c:v>
                </c:pt>
                <c:pt idx="304">
                  <c:v>0.72550000000000003</c:v>
                </c:pt>
                <c:pt idx="305">
                  <c:v>0.73089999999999999</c:v>
                </c:pt>
                <c:pt idx="306">
                  <c:v>0.72729999999999995</c:v>
                </c:pt>
                <c:pt idx="307">
                  <c:v>0.72370000000000001</c:v>
                </c:pt>
                <c:pt idx="308">
                  <c:v>0.74280000000000002</c:v>
                </c:pt>
                <c:pt idx="309">
                  <c:v>0.73550000000000004</c:v>
                </c:pt>
                <c:pt idx="310">
                  <c:v>0.73839999999999995</c:v>
                </c:pt>
                <c:pt idx="311">
                  <c:v>0.73760000000000003</c:v>
                </c:pt>
                <c:pt idx="312">
                  <c:v>0.74739999999999995</c:v>
                </c:pt>
                <c:pt idx="313">
                  <c:v>0.73829999999999996</c:v>
                </c:pt>
                <c:pt idx="314">
                  <c:v>0.75390000000000001</c:v>
                </c:pt>
                <c:pt idx="315">
                  <c:v>0.75929999999999997</c:v>
                </c:pt>
                <c:pt idx="316">
                  <c:v>0.76919999999999999</c:v>
                </c:pt>
                <c:pt idx="317">
                  <c:v>0.78239999999999998</c:v>
                </c:pt>
                <c:pt idx="318">
                  <c:v>0.76770000000000005</c:v>
                </c:pt>
                <c:pt idx="319">
                  <c:v>0.75919999999999999</c:v>
                </c:pt>
                <c:pt idx="320">
                  <c:v>0.77239999999999998</c:v>
                </c:pt>
                <c:pt idx="321">
                  <c:v>0.76590000000000003</c:v>
                </c:pt>
                <c:pt idx="322">
                  <c:v>0.74509999999999998</c:v>
                </c:pt>
                <c:pt idx="323">
                  <c:v>0.73229999999999995</c:v>
                </c:pt>
                <c:pt idx="324">
                  <c:v>0.73670000000000002</c:v>
                </c:pt>
                <c:pt idx="325">
                  <c:v>0.74850000000000005</c:v>
                </c:pt>
                <c:pt idx="326">
                  <c:v>0.73050000000000004</c:v>
                </c:pt>
                <c:pt idx="327">
                  <c:v>0.74939999999999996</c:v>
                </c:pt>
                <c:pt idx="328">
                  <c:v>0.73009999999999997</c:v>
                </c:pt>
                <c:pt idx="329">
                  <c:v>0.73629999999999995</c:v>
                </c:pt>
                <c:pt idx="330">
                  <c:v>0.69950000000000001</c:v>
                </c:pt>
                <c:pt idx="331">
                  <c:v>0.70179999999999998</c:v>
                </c:pt>
                <c:pt idx="332">
                  <c:v>0.70840000000000003</c:v>
                </c:pt>
                <c:pt idx="333">
                  <c:v>0.67610000000000003</c:v>
                </c:pt>
                <c:pt idx="334">
                  <c:v>0.68859999999999999</c:v>
                </c:pt>
                <c:pt idx="335">
                  <c:v>0.70069999999999999</c:v>
                </c:pt>
                <c:pt idx="336">
                  <c:v>0.70809999999999995</c:v>
                </c:pt>
                <c:pt idx="337">
                  <c:v>0.71350000000000002</c:v>
                </c:pt>
                <c:pt idx="338">
                  <c:v>0.71589999999999998</c:v>
                </c:pt>
                <c:pt idx="339">
                  <c:v>0.70109999999999995</c:v>
                </c:pt>
                <c:pt idx="340">
                  <c:v>0.69450000000000001</c:v>
                </c:pt>
                <c:pt idx="341">
                  <c:v>0.69910000000000005</c:v>
                </c:pt>
                <c:pt idx="342">
                  <c:v>0.70120000000000005</c:v>
                </c:pt>
                <c:pt idx="343">
                  <c:v>0.69810000000000005</c:v>
                </c:pt>
                <c:pt idx="344">
                  <c:v>0.70050000000000001</c:v>
                </c:pt>
                <c:pt idx="345">
                  <c:v>0.6925</c:v>
                </c:pt>
                <c:pt idx="346">
                  <c:v>0.69420000000000004</c:v>
                </c:pt>
                <c:pt idx="347">
                  <c:v>0.68489999999999995</c:v>
                </c:pt>
                <c:pt idx="348">
                  <c:v>0.68679999999999997</c:v>
                </c:pt>
                <c:pt idx="349">
                  <c:v>0.69</c:v>
                </c:pt>
                <c:pt idx="350">
                  <c:v>0.70140000000000002</c:v>
                </c:pt>
                <c:pt idx="351">
                  <c:v>0.68930000000000002</c:v>
                </c:pt>
                <c:pt idx="352">
                  <c:v>0.69420000000000004</c:v>
                </c:pt>
                <c:pt idx="353">
                  <c:v>0.69299999999999995</c:v>
                </c:pt>
                <c:pt idx="354">
                  <c:v>0.68469999999999998</c:v>
                </c:pt>
                <c:pt idx="355">
                  <c:v>0.6956</c:v>
                </c:pt>
                <c:pt idx="356">
                  <c:v>0.69140000000000001</c:v>
                </c:pt>
                <c:pt idx="357">
                  <c:v>0.6875</c:v>
                </c:pt>
                <c:pt idx="358">
                  <c:v>0.69940000000000002</c:v>
                </c:pt>
                <c:pt idx="359">
                  <c:v>0.69430000000000003</c:v>
                </c:pt>
                <c:pt idx="360">
                  <c:v>0.69130000000000003</c:v>
                </c:pt>
                <c:pt idx="361">
                  <c:v>0.68479999999999996</c:v>
                </c:pt>
                <c:pt idx="362">
                  <c:v>0.68979999999999997</c:v>
                </c:pt>
                <c:pt idx="363">
                  <c:v>0.67720000000000002</c:v>
                </c:pt>
                <c:pt idx="364">
                  <c:v>0.67700000000000005</c:v>
                </c:pt>
                <c:pt idx="365">
                  <c:v>0.67910000000000004</c:v>
                </c:pt>
                <c:pt idx="366">
                  <c:v>0.68240000000000001</c:v>
                </c:pt>
                <c:pt idx="367">
                  <c:v>0.67959999999999998</c:v>
                </c:pt>
                <c:pt idx="368">
                  <c:v>0.68300000000000005</c:v>
                </c:pt>
                <c:pt idx="369">
                  <c:v>0.67610000000000003</c:v>
                </c:pt>
                <c:pt idx="370">
                  <c:v>0.68049999999999999</c:v>
                </c:pt>
                <c:pt idx="371">
                  <c:v>0.68</c:v>
                </c:pt>
                <c:pt idx="372">
                  <c:v>0.67369999999999997</c:v>
                </c:pt>
                <c:pt idx="373">
                  <c:v>0.67520000000000002</c:v>
                </c:pt>
                <c:pt idx="374">
                  <c:v>0.68079999999999996</c:v>
                </c:pt>
                <c:pt idx="375">
                  <c:v>0.68069999999999997</c:v>
                </c:pt>
                <c:pt idx="376">
                  <c:v>0.68259999999999998</c:v>
                </c:pt>
                <c:pt idx="377">
                  <c:v>0.68169999999999997</c:v>
                </c:pt>
                <c:pt idx="378">
                  <c:v>0.67979999999999996</c:v>
                </c:pt>
                <c:pt idx="379">
                  <c:v>0.66200000000000003</c:v>
                </c:pt>
                <c:pt idx="380">
                  <c:v>0.65390000000000004</c:v>
                </c:pt>
                <c:pt idx="381">
                  <c:v>0.65229999999999999</c:v>
                </c:pt>
                <c:pt idx="382">
                  <c:v>0.64529999999999998</c:v>
                </c:pt>
                <c:pt idx="383">
                  <c:v>0.67100000000000004</c:v>
                </c:pt>
                <c:pt idx="384">
                  <c:v>0.65790000000000004</c:v>
                </c:pt>
                <c:pt idx="385">
                  <c:v>0.64759999999999995</c:v>
                </c:pt>
                <c:pt idx="386">
                  <c:v>0.65529999999999999</c:v>
                </c:pt>
                <c:pt idx="387">
                  <c:v>0.65039999999999998</c:v>
                </c:pt>
                <c:pt idx="388">
                  <c:v>0.66610000000000003</c:v>
                </c:pt>
                <c:pt idx="389">
                  <c:v>0.67330000000000001</c:v>
                </c:pt>
                <c:pt idx="390">
                  <c:v>0.66649999999999998</c:v>
                </c:pt>
                <c:pt idx="391">
                  <c:v>0.65359999999999996</c:v>
                </c:pt>
                <c:pt idx="392">
                  <c:v>0.66749999999999998</c:v>
                </c:pt>
                <c:pt idx="393">
                  <c:v>0.66779999999999995</c:v>
                </c:pt>
                <c:pt idx="394">
                  <c:v>0.67369999999999997</c:v>
                </c:pt>
                <c:pt idx="395">
                  <c:v>0.67789999999999995</c:v>
                </c:pt>
                <c:pt idx="396">
                  <c:v>0.66769999999999996</c:v>
                </c:pt>
                <c:pt idx="397">
                  <c:v>0.6633</c:v>
                </c:pt>
                <c:pt idx="398">
                  <c:v>0.66149999999999998</c:v>
                </c:pt>
                <c:pt idx="399">
                  <c:v>0.66579999999999995</c:v>
                </c:pt>
                <c:pt idx="400">
                  <c:v>0.65139999999999998</c:v>
                </c:pt>
                <c:pt idx="401">
                  <c:v>0.62290000000000001</c:v>
                </c:pt>
                <c:pt idx="402">
                  <c:v>0.62490000000000001</c:v>
                </c:pt>
                <c:pt idx="403">
                  <c:v>0.63200000000000001</c:v>
                </c:pt>
                <c:pt idx="404">
                  <c:v>0.65059999999999996</c:v>
                </c:pt>
                <c:pt idx="405">
                  <c:v>0.65480000000000005</c:v>
                </c:pt>
                <c:pt idx="406">
                  <c:v>0.65329999999999999</c:v>
                </c:pt>
                <c:pt idx="407">
                  <c:v>0.65769999999999995</c:v>
                </c:pt>
                <c:pt idx="408">
                  <c:v>0.63970000000000005</c:v>
                </c:pt>
                <c:pt idx="409">
                  <c:v>0.62219999999999998</c:v>
                </c:pt>
                <c:pt idx="410">
                  <c:v>0.65159999999999996</c:v>
                </c:pt>
                <c:pt idx="411">
                  <c:v>0.65300000000000002</c:v>
                </c:pt>
                <c:pt idx="412">
                  <c:v>0.66449999999999998</c:v>
                </c:pt>
                <c:pt idx="413">
                  <c:v>0.65459999999999996</c:v>
                </c:pt>
                <c:pt idx="414">
                  <c:v>0.65749999999999997</c:v>
                </c:pt>
                <c:pt idx="415">
                  <c:v>0.64019999999999999</c:v>
                </c:pt>
                <c:pt idx="416">
                  <c:v>0.6341</c:v>
                </c:pt>
                <c:pt idx="417">
                  <c:v>0.64639999999999997</c:v>
                </c:pt>
                <c:pt idx="418">
                  <c:v>0.64939999999999998</c:v>
                </c:pt>
                <c:pt idx="419">
                  <c:v>0.64559999999999995</c:v>
                </c:pt>
                <c:pt idx="420">
                  <c:v>0.63370000000000004</c:v>
                </c:pt>
                <c:pt idx="421">
                  <c:v>0.64559999999999995</c:v>
                </c:pt>
                <c:pt idx="422">
                  <c:v>0.63229999999999997</c:v>
                </c:pt>
                <c:pt idx="423">
                  <c:v>0.628</c:v>
                </c:pt>
                <c:pt idx="424">
                  <c:v>0.64690000000000003</c:v>
                </c:pt>
                <c:pt idx="425">
                  <c:v>0.64629999999999999</c:v>
                </c:pt>
                <c:pt idx="426">
                  <c:v>0.64039999999999997</c:v>
                </c:pt>
                <c:pt idx="427">
                  <c:v>0.66669999999999996</c:v>
                </c:pt>
                <c:pt idx="428">
                  <c:v>0.64249999999999996</c:v>
                </c:pt>
                <c:pt idx="429">
                  <c:v>0.6351</c:v>
                </c:pt>
                <c:pt idx="430">
                  <c:v>0.64219999999999999</c:v>
                </c:pt>
                <c:pt idx="431">
                  <c:v>0.64500000000000002</c:v>
                </c:pt>
                <c:pt idx="432">
                  <c:v>0.65429999999999999</c:v>
                </c:pt>
                <c:pt idx="433">
                  <c:v>0.66159999999999997</c:v>
                </c:pt>
                <c:pt idx="434">
                  <c:v>0.67849999999999999</c:v>
                </c:pt>
                <c:pt idx="435">
                  <c:v>0.66620000000000001</c:v>
                </c:pt>
                <c:pt idx="436">
                  <c:v>0.62539999999999996</c:v>
                </c:pt>
                <c:pt idx="437">
                  <c:v>0.65059999999999996</c:v>
                </c:pt>
                <c:pt idx="438">
                  <c:v>0.68200000000000005</c:v>
                </c:pt>
                <c:pt idx="439">
                  <c:v>0.68910000000000005</c:v>
                </c:pt>
                <c:pt idx="440">
                  <c:v>0.68230000000000002</c:v>
                </c:pt>
                <c:pt idx="441">
                  <c:v>0.66200000000000003</c:v>
                </c:pt>
                <c:pt idx="442">
                  <c:v>0.6462</c:v>
                </c:pt>
                <c:pt idx="443">
                  <c:v>0.63090000000000002</c:v>
                </c:pt>
                <c:pt idx="444">
                  <c:v>0.64390000000000003</c:v>
                </c:pt>
                <c:pt idx="445">
                  <c:v>0.63149999999999995</c:v>
                </c:pt>
                <c:pt idx="446">
                  <c:v>0.63239999999999996</c:v>
                </c:pt>
                <c:pt idx="447">
                  <c:v>0.64570000000000005</c:v>
                </c:pt>
                <c:pt idx="448">
                  <c:v>0.63580000000000003</c:v>
                </c:pt>
                <c:pt idx="449">
                  <c:v>0.60940000000000005</c:v>
                </c:pt>
                <c:pt idx="450">
                  <c:v>0.60860000000000003</c:v>
                </c:pt>
                <c:pt idx="451">
                  <c:v>0.58389999999999997</c:v>
                </c:pt>
                <c:pt idx="452">
                  <c:v>0.63349999999999995</c:v>
                </c:pt>
                <c:pt idx="453">
                  <c:v>0.61750000000000005</c:v>
                </c:pt>
                <c:pt idx="454">
                  <c:v>0.61860000000000004</c:v>
                </c:pt>
                <c:pt idx="455">
                  <c:v>0.67100000000000004</c:v>
                </c:pt>
                <c:pt idx="456">
                  <c:v>0.68830000000000002</c:v>
                </c:pt>
                <c:pt idx="457">
                  <c:v>0.68989999999999996</c:v>
                </c:pt>
                <c:pt idx="458">
                  <c:v>0.71519999999999995</c:v>
                </c:pt>
                <c:pt idx="459">
                  <c:v>0.67420000000000002</c:v>
                </c:pt>
                <c:pt idx="460">
                  <c:v>0.71309999999999996</c:v>
                </c:pt>
                <c:pt idx="461">
                  <c:v>0.71299999999999997</c:v>
                </c:pt>
                <c:pt idx="462">
                  <c:v>0.68869999999999998</c:v>
                </c:pt>
                <c:pt idx="463">
                  <c:v>0.71060000000000001</c:v>
                </c:pt>
                <c:pt idx="464">
                  <c:v>0.67630000000000001</c:v>
                </c:pt>
                <c:pt idx="465">
                  <c:v>0.64500000000000002</c:v>
                </c:pt>
                <c:pt idx="466">
                  <c:v>0.67010000000000003</c:v>
                </c:pt>
                <c:pt idx="467">
                  <c:v>0.70379999999999998</c:v>
                </c:pt>
                <c:pt idx="468">
                  <c:v>0.73260000000000003</c:v>
                </c:pt>
                <c:pt idx="469">
                  <c:v>0.69699999999999995</c:v>
                </c:pt>
                <c:pt idx="470">
                  <c:v>0.71230000000000004</c:v>
                </c:pt>
                <c:pt idx="471">
                  <c:v>0.72570000000000001</c:v>
                </c:pt>
                <c:pt idx="472">
                  <c:v>0.68310000000000004</c:v>
                </c:pt>
                <c:pt idx="473">
                  <c:v>0.69669999999999999</c:v>
                </c:pt>
                <c:pt idx="474">
                  <c:v>0.65900000000000003</c:v>
                </c:pt>
                <c:pt idx="475">
                  <c:v>0.64500000000000002</c:v>
                </c:pt>
                <c:pt idx="476">
                  <c:v>0.63839999999999997</c:v>
                </c:pt>
                <c:pt idx="477">
                  <c:v>0.67110000000000003</c:v>
                </c:pt>
                <c:pt idx="478">
                  <c:v>0.66559999999999997</c:v>
                </c:pt>
                <c:pt idx="479">
                  <c:v>0.62470000000000003</c:v>
                </c:pt>
                <c:pt idx="480">
                  <c:v>0.65529999999999999</c:v>
                </c:pt>
                <c:pt idx="481">
                  <c:v>0.70169999999999999</c:v>
                </c:pt>
                <c:pt idx="482">
                  <c:v>0.71919999999999995</c:v>
                </c:pt>
                <c:pt idx="483">
                  <c:v>0.7036</c:v>
                </c:pt>
                <c:pt idx="484">
                  <c:v>0.69159999999999999</c:v>
                </c:pt>
                <c:pt idx="485">
                  <c:v>0.745</c:v>
                </c:pt>
                <c:pt idx="486">
                  <c:v>0.73309999999999997</c:v>
                </c:pt>
                <c:pt idx="487">
                  <c:v>0.71699999999999997</c:v>
                </c:pt>
                <c:pt idx="488">
                  <c:v>0.70699999999999996</c:v>
                </c:pt>
                <c:pt idx="489">
                  <c:v>0.70230000000000004</c:v>
                </c:pt>
                <c:pt idx="490">
                  <c:v>0.70299999999999996</c:v>
                </c:pt>
                <c:pt idx="491">
                  <c:v>0.70450000000000002</c:v>
                </c:pt>
                <c:pt idx="492">
                  <c:v>0.70379999999999998</c:v>
                </c:pt>
                <c:pt idx="493">
                  <c:v>0.70069999999999999</c:v>
                </c:pt>
                <c:pt idx="494">
                  <c:v>0.7046</c:v>
                </c:pt>
                <c:pt idx="495">
                  <c:v>0.6915</c:v>
                </c:pt>
                <c:pt idx="496">
                  <c:v>0.68899999999999995</c:v>
                </c:pt>
                <c:pt idx="497">
                  <c:v>0.68989999999999996</c:v>
                </c:pt>
                <c:pt idx="498">
                  <c:v>0.68769999999999998</c:v>
                </c:pt>
                <c:pt idx="499">
                  <c:v>0.68469999999999998</c:v>
                </c:pt>
                <c:pt idx="500">
                  <c:v>0.67249999999999999</c:v>
                </c:pt>
                <c:pt idx="501">
                  <c:v>0.66500000000000004</c:v>
                </c:pt>
                <c:pt idx="502">
                  <c:v>0.65239999999999998</c:v>
                </c:pt>
                <c:pt idx="503">
                  <c:v>0.64510000000000001</c:v>
                </c:pt>
                <c:pt idx="504">
                  <c:v>0.64070000000000005</c:v>
                </c:pt>
                <c:pt idx="505">
                  <c:v>0.63790000000000002</c:v>
                </c:pt>
                <c:pt idx="506">
                  <c:v>0.65269999999999995</c:v>
                </c:pt>
                <c:pt idx="507">
                  <c:v>0.65700000000000003</c:v>
                </c:pt>
                <c:pt idx="508">
                  <c:v>0.64659999999999995</c:v>
                </c:pt>
                <c:pt idx="509">
                  <c:v>0.66610000000000003</c:v>
                </c:pt>
                <c:pt idx="510">
                  <c:v>0.66210000000000002</c:v>
                </c:pt>
                <c:pt idx="511">
                  <c:v>0.65980000000000005</c:v>
                </c:pt>
                <c:pt idx="512">
                  <c:v>0.64980000000000004</c:v>
                </c:pt>
                <c:pt idx="513">
                  <c:v>0.65429999999999999</c:v>
                </c:pt>
                <c:pt idx="514">
                  <c:v>0.66749999999999998</c:v>
                </c:pt>
                <c:pt idx="515">
                  <c:v>0.6744</c:v>
                </c:pt>
                <c:pt idx="516">
                  <c:v>0.68310000000000004</c:v>
                </c:pt>
                <c:pt idx="517">
                  <c:v>0.67830000000000001</c:v>
                </c:pt>
                <c:pt idx="518">
                  <c:v>0.68889999999999996</c:v>
                </c:pt>
                <c:pt idx="519">
                  <c:v>0.6976</c:v>
                </c:pt>
                <c:pt idx="520">
                  <c:v>0.69910000000000005</c:v>
                </c:pt>
                <c:pt idx="521">
                  <c:v>0.70009999999999994</c:v>
                </c:pt>
                <c:pt idx="522">
                  <c:v>0.69699999999999995</c:v>
                </c:pt>
                <c:pt idx="523">
                  <c:v>0.69830000000000003</c:v>
                </c:pt>
                <c:pt idx="524">
                  <c:v>0.69210000000000005</c:v>
                </c:pt>
                <c:pt idx="525">
                  <c:v>0.70340000000000003</c:v>
                </c:pt>
                <c:pt idx="526">
                  <c:v>0.71009999999999995</c:v>
                </c:pt>
                <c:pt idx="527">
                  <c:v>0.69910000000000005</c:v>
                </c:pt>
                <c:pt idx="528">
                  <c:v>0.68359999999999999</c:v>
                </c:pt>
                <c:pt idx="529">
                  <c:v>0.68640000000000001</c:v>
                </c:pt>
                <c:pt idx="530">
                  <c:v>0.67430000000000001</c:v>
                </c:pt>
                <c:pt idx="531">
                  <c:v>0.69179999999999997</c:v>
                </c:pt>
                <c:pt idx="532">
                  <c:v>0.65710000000000002</c:v>
                </c:pt>
                <c:pt idx="533">
                  <c:v>0.66090000000000004</c:v>
                </c:pt>
                <c:pt idx="534">
                  <c:v>0.66249999999999998</c:v>
                </c:pt>
                <c:pt idx="535">
                  <c:v>0.65339999999999998</c:v>
                </c:pt>
                <c:pt idx="536">
                  <c:v>0.67269999999999996</c:v>
                </c:pt>
                <c:pt idx="537">
                  <c:v>0.65859999999999996</c:v>
                </c:pt>
                <c:pt idx="538">
                  <c:v>0.6734</c:v>
                </c:pt>
                <c:pt idx="539">
                  <c:v>0.66210000000000002</c:v>
                </c:pt>
                <c:pt idx="540">
                  <c:v>0.67249999999999999</c:v>
                </c:pt>
                <c:pt idx="541">
                  <c:v>0.66569999999999996</c:v>
                </c:pt>
                <c:pt idx="542">
                  <c:v>0.6774</c:v>
                </c:pt>
                <c:pt idx="543">
                  <c:v>0.68700000000000006</c:v>
                </c:pt>
                <c:pt idx="544">
                  <c:v>0.67779999999999996</c:v>
                </c:pt>
                <c:pt idx="545">
                  <c:v>0.69240000000000002</c:v>
                </c:pt>
                <c:pt idx="546">
                  <c:v>0.70409999999999995</c:v>
                </c:pt>
                <c:pt idx="547">
                  <c:v>0.68410000000000004</c:v>
                </c:pt>
                <c:pt idx="548">
                  <c:v>0.69259999999999999</c:v>
                </c:pt>
                <c:pt idx="549">
                  <c:v>0.6996</c:v>
                </c:pt>
                <c:pt idx="550">
                  <c:v>0.70709999999999995</c:v>
                </c:pt>
                <c:pt idx="551">
                  <c:v>0.70240000000000002</c:v>
                </c:pt>
                <c:pt idx="552">
                  <c:v>0.69420000000000004</c:v>
                </c:pt>
                <c:pt idx="553">
                  <c:v>0.70520000000000005</c:v>
                </c:pt>
                <c:pt idx="554">
                  <c:v>0.69979999999999998</c:v>
                </c:pt>
                <c:pt idx="555">
                  <c:v>0.69810000000000005</c:v>
                </c:pt>
                <c:pt idx="556">
                  <c:v>0.70030000000000003</c:v>
                </c:pt>
                <c:pt idx="557">
                  <c:v>0.70540000000000003</c:v>
                </c:pt>
                <c:pt idx="558">
                  <c:v>0.68930000000000002</c:v>
                </c:pt>
                <c:pt idx="559">
                  <c:v>0.70499999999999996</c:v>
                </c:pt>
                <c:pt idx="560">
                  <c:v>0.69379999999999997</c:v>
                </c:pt>
                <c:pt idx="561">
                  <c:v>0.69589999999999996</c:v>
                </c:pt>
                <c:pt idx="562">
                  <c:v>0.69179999999999997</c:v>
                </c:pt>
                <c:pt idx="563">
                  <c:v>0.68300000000000005</c:v>
                </c:pt>
                <c:pt idx="564">
                  <c:v>0.68789999999999996</c:v>
                </c:pt>
                <c:pt idx="565">
                  <c:v>0.68540000000000001</c:v>
                </c:pt>
                <c:pt idx="566">
                  <c:v>0.68069999999999997</c:v>
                </c:pt>
                <c:pt idx="567">
                  <c:v>0.6774</c:v>
                </c:pt>
                <c:pt idx="568">
                  <c:v>0.70169999999999999</c:v>
                </c:pt>
                <c:pt idx="569">
                  <c:v>0.68759999999999999</c:v>
                </c:pt>
                <c:pt idx="570">
                  <c:v>0.67920000000000003</c:v>
                </c:pt>
                <c:pt idx="571">
                  <c:v>0.67430000000000001</c:v>
                </c:pt>
                <c:pt idx="572">
                  <c:v>0.68320000000000003</c:v>
                </c:pt>
                <c:pt idx="573">
                  <c:v>0.66149999999999998</c:v>
                </c:pt>
                <c:pt idx="574">
                  <c:v>0.68479999999999996</c:v>
                </c:pt>
                <c:pt idx="575">
                  <c:v>0.6724</c:v>
                </c:pt>
                <c:pt idx="576">
                  <c:v>0.69199999999999995</c:v>
                </c:pt>
                <c:pt idx="577">
                  <c:v>0.69579999999999997</c:v>
                </c:pt>
                <c:pt idx="578">
                  <c:v>0.68989999999999996</c:v>
                </c:pt>
                <c:pt idx="579">
                  <c:v>0.68069999999999997</c:v>
                </c:pt>
                <c:pt idx="580">
                  <c:v>0.67669999999999997</c:v>
                </c:pt>
                <c:pt idx="581">
                  <c:v>0.65710000000000002</c:v>
                </c:pt>
                <c:pt idx="582">
                  <c:v>0.67769999999999997</c:v>
                </c:pt>
                <c:pt idx="583">
                  <c:v>0.66920000000000002</c:v>
                </c:pt>
                <c:pt idx="584">
                  <c:v>0.6734</c:v>
                </c:pt>
                <c:pt idx="585">
                  <c:v>0.65920000000000001</c:v>
                </c:pt>
                <c:pt idx="586">
                  <c:v>0.66080000000000005</c:v>
                </c:pt>
                <c:pt idx="587">
                  <c:v>0.65820000000000001</c:v>
                </c:pt>
                <c:pt idx="588">
                  <c:v>0.66210000000000002</c:v>
                </c:pt>
                <c:pt idx="589">
                  <c:v>0.6552</c:v>
                </c:pt>
                <c:pt idx="590">
                  <c:v>0.64829999999999999</c:v>
                </c:pt>
                <c:pt idx="591">
                  <c:v>0.63160000000000005</c:v>
                </c:pt>
                <c:pt idx="592">
                  <c:v>0.63119999999999998</c:v>
                </c:pt>
                <c:pt idx="593">
                  <c:v>0.63270000000000004</c:v>
                </c:pt>
                <c:pt idx="594">
                  <c:v>0.63670000000000004</c:v>
                </c:pt>
                <c:pt idx="595">
                  <c:v>0.63449999999999995</c:v>
                </c:pt>
                <c:pt idx="596">
                  <c:v>0.63949999999999996</c:v>
                </c:pt>
                <c:pt idx="597">
                  <c:v>0.63439999999999996</c:v>
                </c:pt>
                <c:pt idx="598">
                  <c:v>0.61529999999999996</c:v>
                </c:pt>
                <c:pt idx="599">
                  <c:v>0.61229999999999996</c:v>
                </c:pt>
                <c:pt idx="600">
                  <c:v>0.62860000000000005</c:v>
                </c:pt>
                <c:pt idx="601">
                  <c:v>0.64200000000000002</c:v>
                </c:pt>
                <c:pt idx="602">
                  <c:v>0.64080000000000004</c:v>
                </c:pt>
                <c:pt idx="603">
                  <c:v>0.64729999999999999</c:v>
                </c:pt>
                <c:pt idx="604">
                  <c:v>0.64580000000000004</c:v>
                </c:pt>
                <c:pt idx="605">
                  <c:v>0.64770000000000005</c:v>
                </c:pt>
                <c:pt idx="606">
                  <c:v>0.65069999999999995</c:v>
                </c:pt>
                <c:pt idx="607">
                  <c:v>0.64359999999999995</c:v>
                </c:pt>
                <c:pt idx="608">
                  <c:v>0.64229999999999998</c:v>
                </c:pt>
                <c:pt idx="609">
                  <c:v>0.64690000000000003</c:v>
                </c:pt>
                <c:pt idx="610">
                  <c:v>0.6512</c:v>
                </c:pt>
                <c:pt idx="611">
                  <c:v>0.64029999999999998</c:v>
                </c:pt>
                <c:pt idx="612">
                  <c:v>0.65820000000000001</c:v>
                </c:pt>
                <c:pt idx="613">
                  <c:v>0.65739999999999998</c:v>
                </c:pt>
                <c:pt idx="614">
                  <c:v>0.65280000000000005</c:v>
                </c:pt>
                <c:pt idx="615">
                  <c:v>0.66839999999999999</c:v>
                </c:pt>
                <c:pt idx="616">
                  <c:v>0.6603</c:v>
                </c:pt>
                <c:pt idx="617">
                  <c:v>0.65359999999999996</c:v>
                </c:pt>
                <c:pt idx="618">
                  <c:v>0.66139999999999999</c:v>
                </c:pt>
                <c:pt idx="619">
                  <c:v>0.66500000000000004</c:v>
                </c:pt>
                <c:pt idx="620">
                  <c:v>0.68149999999999999</c:v>
                </c:pt>
                <c:pt idx="621">
                  <c:v>0.67989999999999995</c:v>
                </c:pt>
                <c:pt idx="622">
                  <c:v>0.67169999999999996</c:v>
                </c:pt>
                <c:pt idx="623">
                  <c:v>0.67659999999999998</c:v>
                </c:pt>
                <c:pt idx="624">
                  <c:v>0.7</c:v>
                </c:pt>
                <c:pt idx="625">
                  <c:v>0.69950000000000001</c:v>
                </c:pt>
                <c:pt idx="626">
                  <c:v>0.69379999999999997</c:v>
                </c:pt>
                <c:pt idx="627">
                  <c:v>0.65769999999999995</c:v>
                </c:pt>
                <c:pt idx="628">
                  <c:v>0.66349999999999998</c:v>
                </c:pt>
                <c:pt idx="629">
                  <c:v>0.65620000000000001</c:v>
                </c:pt>
                <c:pt idx="630">
                  <c:v>0.64590000000000003</c:v>
                </c:pt>
                <c:pt idx="631">
                  <c:v>0.64059999999999995</c:v>
                </c:pt>
                <c:pt idx="632">
                  <c:v>0.64839999999999998</c:v>
                </c:pt>
                <c:pt idx="633">
                  <c:v>0.64780000000000004</c:v>
                </c:pt>
                <c:pt idx="634">
                  <c:v>0.64590000000000003</c:v>
                </c:pt>
                <c:pt idx="635">
                  <c:v>0.64710000000000001</c:v>
                </c:pt>
                <c:pt idx="636">
                  <c:v>0.64439999999999997</c:v>
                </c:pt>
                <c:pt idx="637">
                  <c:v>0.65280000000000005</c:v>
                </c:pt>
                <c:pt idx="638">
                  <c:v>0.65349999999999997</c:v>
                </c:pt>
                <c:pt idx="639">
                  <c:v>0.64859999999999995</c:v>
                </c:pt>
                <c:pt idx="640">
                  <c:v>0.66290000000000004</c:v>
                </c:pt>
                <c:pt idx="641">
                  <c:v>0.64510000000000001</c:v>
                </c:pt>
                <c:pt idx="642">
                  <c:v>0.623</c:v>
                </c:pt>
                <c:pt idx="643">
                  <c:v>0.60580000000000001</c:v>
                </c:pt>
                <c:pt idx="644">
                  <c:v>0.62809999999999999</c:v>
                </c:pt>
                <c:pt idx="645">
                  <c:v>0.60240000000000005</c:v>
                </c:pt>
                <c:pt idx="646">
                  <c:v>0.58720000000000006</c:v>
                </c:pt>
                <c:pt idx="647">
                  <c:v>0.58609999999999995</c:v>
                </c:pt>
                <c:pt idx="648">
                  <c:v>0.57110000000000005</c:v>
                </c:pt>
                <c:pt idx="649">
                  <c:v>0.57450000000000001</c:v>
                </c:pt>
                <c:pt idx="650">
                  <c:v>0.58389999999999997</c:v>
                </c:pt>
                <c:pt idx="651">
                  <c:v>0.57940000000000003</c:v>
                </c:pt>
                <c:pt idx="652">
                  <c:v>0.58309999999999995</c:v>
                </c:pt>
                <c:pt idx="653">
                  <c:v>0.57520000000000004</c:v>
                </c:pt>
                <c:pt idx="654">
                  <c:v>0.57569999999999999</c:v>
                </c:pt>
                <c:pt idx="655">
                  <c:v>0.58450000000000002</c:v>
                </c:pt>
                <c:pt idx="656">
                  <c:v>0.57520000000000004</c:v>
                </c:pt>
                <c:pt idx="657">
                  <c:v>0.56399999999999995</c:v>
                </c:pt>
                <c:pt idx="658">
                  <c:v>0.56110000000000004</c:v>
                </c:pt>
                <c:pt idx="659">
                  <c:v>0.54710000000000003</c:v>
                </c:pt>
                <c:pt idx="660">
                  <c:v>0.56389999999999996</c:v>
                </c:pt>
                <c:pt idx="661">
                  <c:v>0.55930000000000002</c:v>
                </c:pt>
                <c:pt idx="662">
                  <c:v>0.56010000000000004</c:v>
                </c:pt>
                <c:pt idx="663">
                  <c:v>0.55320000000000003</c:v>
                </c:pt>
                <c:pt idx="664">
                  <c:v>0.56879999999999997</c:v>
                </c:pt>
                <c:pt idx="665">
                  <c:v>0.56820000000000004</c:v>
                </c:pt>
                <c:pt idx="666">
                  <c:v>0.55549999999999999</c:v>
                </c:pt>
                <c:pt idx="667">
                  <c:v>0.55840000000000001</c:v>
                </c:pt>
                <c:pt idx="668">
                  <c:v>0.56710000000000005</c:v>
                </c:pt>
                <c:pt idx="669">
                  <c:v>0.58940000000000003</c:v>
                </c:pt>
                <c:pt idx="670">
                  <c:v>0.59770000000000001</c:v>
                </c:pt>
                <c:pt idx="671">
                  <c:v>0.6008</c:v>
                </c:pt>
                <c:pt idx="672">
                  <c:v>0.61240000000000006</c:v>
                </c:pt>
                <c:pt idx="673">
                  <c:v>0.61990000000000001</c:v>
                </c:pt>
                <c:pt idx="674">
                  <c:v>0.62480000000000002</c:v>
                </c:pt>
                <c:pt idx="675">
                  <c:v>0.62309999999999999</c:v>
                </c:pt>
                <c:pt idx="676">
                  <c:v>0.62050000000000005</c:v>
                </c:pt>
                <c:pt idx="677">
                  <c:v>0.61519999999999997</c:v>
                </c:pt>
                <c:pt idx="678">
                  <c:v>0.61980000000000002</c:v>
                </c:pt>
                <c:pt idx="679">
                  <c:v>0.62749999999999995</c:v>
                </c:pt>
                <c:pt idx="680">
                  <c:v>0.61029999999999995</c:v>
                </c:pt>
                <c:pt idx="681">
                  <c:v>0.60570000000000002</c:v>
                </c:pt>
                <c:pt idx="682">
                  <c:v>0.61060000000000003</c:v>
                </c:pt>
                <c:pt idx="683">
                  <c:v>0.62539999999999996</c:v>
                </c:pt>
                <c:pt idx="684">
                  <c:v>0.63870000000000005</c:v>
                </c:pt>
                <c:pt idx="685">
                  <c:v>0.66059999999999997</c:v>
                </c:pt>
                <c:pt idx="686">
                  <c:v>0.65269999999999995</c:v>
                </c:pt>
                <c:pt idx="687">
                  <c:v>0.65890000000000004</c:v>
                </c:pt>
                <c:pt idx="688">
                  <c:v>0.65169999999999995</c:v>
                </c:pt>
                <c:pt idx="689">
                  <c:v>0.65149999999999997</c:v>
                </c:pt>
                <c:pt idx="690">
                  <c:v>0.63959999999999995</c:v>
                </c:pt>
                <c:pt idx="691">
                  <c:v>0.63529999999999998</c:v>
                </c:pt>
                <c:pt idx="692">
                  <c:v>0.62529999999999997</c:v>
                </c:pt>
                <c:pt idx="693">
                  <c:v>0.63649999999999995</c:v>
                </c:pt>
                <c:pt idx="694">
                  <c:v>0.63570000000000004</c:v>
                </c:pt>
                <c:pt idx="695">
                  <c:v>0.64</c:v>
                </c:pt>
                <c:pt idx="696">
                  <c:v>0.64329999999999998</c:v>
                </c:pt>
                <c:pt idx="697">
                  <c:v>0.6482</c:v>
                </c:pt>
                <c:pt idx="698">
                  <c:v>0.65610000000000002</c:v>
                </c:pt>
                <c:pt idx="699">
                  <c:v>0.67390000000000005</c:v>
                </c:pt>
                <c:pt idx="700">
                  <c:v>0.65759999999999996</c:v>
                </c:pt>
                <c:pt idx="701">
                  <c:v>0.66500000000000004</c:v>
                </c:pt>
                <c:pt idx="702">
                  <c:v>0.68230000000000002</c:v>
                </c:pt>
                <c:pt idx="703">
                  <c:v>0.68240000000000001</c:v>
                </c:pt>
                <c:pt idx="704">
                  <c:v>0.70109999999999995</c:v>
                </c:pt>
                <c:pt idx="705">
                  <c:v>0.68479999999999996</c:v>
                </c:pt>
                <c:pt idx="706">
                  <c:v>0.68110000000000004</c:v>
                </c:pt>
                <c:pt idx="707">
                  <c:v>0.67710000000000004</c:v>
                </c:pt>
                <c:pt idx="708">
                  <c:v>0.66400000000000003</c:v>
                </c:pt>
                <c:pt idx="709">
                  <c:v>0.66830000000000001</c:v>
                </c:pt>
                <c:pt idx="710">
                  <c:v>0.67510000000000003</c:v>
                </c:pt>
                <c:pt idx="711">
                  <c:v>0.66449999999999998</c:v>
                </c:pt>
                <c:pt idx="712">
                  <c:v>0.68410000000000004</c:v>
                </c:pt>
                <c:pt idx="713">
                  <c:v>0.67730000000000001</c:v>
                </c:pt>
                <c:pt idx="714">
                  <c:v>0.67810000000000004</c:v>
                </c:pt>
                <c:pt idx="715">
                  <c:v>0.67320000000000002</c:v>
                </c:pt>
                <c:pt idx="716">
                  <c:v>0.66739999999999999</c:v>
                </c:pt>
                <c:pt idx="717">
                  <c:v>0.67469999999999997</c:v>
                </c:pt>
                <c:pt idx="718">
                  <c:v>0.69179999999999997</c:v>
                </c:pt>
                <c:pt idx="719">
                  <c:v>0.6865</c:v>
                </c:pt>
                <c:pt idx="720">
                  <c:v>0.69820000000000004</c:v>
                </c:pt>
                <c:pt idx="721">
                  <c:v>0.69</c:v>
                </c:pt>
                <c:pt idx="722">
                  <c:v>0.68459999999999999</c:v>
                </c:pt>
                <c:pt idx="723">
                  <c:v>0.67749999999999999</c:v>
                </c:pt>
                <c:pt idx="724">
                  <c:v>0.67410000000000003</c:v>
                </c:pt>
                <c:pt idx="725">
                  <c:v>0.68010000000000004</c:v>
                </c:pt>
                <c:pt idx="726">
                  <c:v>0.66300000000000003</c:v>
                </c:pt>
                <c:pt idx="727">
                  <c:v>0.67010000000000003</c:v>
                </c:pt>
                <c:pt idx="728">
                  <c:v>0.66900000000000004</c:v>
                </c:pt>
                <c:pt idx="729">
                  <c:v>0.65969999999999995</c:v>
                </c:pt>
                <c:pt idx="730">
                  <c:v>0.66239999999999999</c:v>
                </c:pt>
                <c:pt idx="731">
                  <c:v>0.64590000000000003</c:v>
                </c:pt>
                <c:pt idx="732">
                  <c:v>0.64319999999999999</c:v>
                </c:pt>
                <c:pt idx="733">
                  <c:v>0.65559999999999996</c:v>
                </c:pt>
                <c:pt idx="734">
                  <c:v>0.65910000000000002</c:v>
                </c:pt>
                <c:pt idx="735">
                  <c:v>0.63690000000000002</c:v>
                </c:pt>
                <c:pt idx="736">
                  <c:v>0.64470000000000005</c:v>
                </c:pt>
                <c:pt idx="737">
                  <c:v>0.64600000000000002</c:v>
                </c:pt>
                <c:pt idx="738">
                  <c:v>0.62680000000000002</c:v>
                </c:pt>
                <c:pt idx="739">
                  <c:v>0.63560000000000005</c:v>
                </c:pt>
                <c:pt idx="740">
                  <c:v>0.63919999999999999</c:v>
                </c:pt>
                <c:pt idx="741">
                  <c:v>0.61140000000000005</c:v>
                </c:pt>
                <c:pt idx="742">
                  <c:v>0.60870000000000002</c:v>
                </c:pt>
                <c:pt idx="743">
                  <c:v>0.64290000000000003</c:v>
                </c:pt>
                <c:pt idx="744">
                  <c:v>0.62090000000000001</c:v>
                </c:pt>
                <c:pt idx="745">
                  <c:v>0.66359999999999997</c:v>
                </c:pt>
                <c:pt idx="746">
                  <c:v>0.63780000000000003</c:v>
                </c:pt>
                <c:pt idx="747">
                  <c:v>0.63959999999999995</c:v>
                </c:pt>
                <c:pt idx="748">
                  <c:v>0.6421</c:v>
                </c:pt>
                <c:pt idx="749">
                  <c:v>0.64490000000000003</c:v>
                </c:pt>
                <c:pt idx="750">
                  <c:v>0.64</c:v>
                </c:pt>
                <c:pt idx="751">
                  <c:v>0.64929999999999999</c:v>
                </c:pt>
                <c:pt idx="752">
                  <c:v>0.6583</c:v>
                </c:pt>
                <c:pt idx="753">
                  <c:v>0.62039999999999995</c:v>
                </c:pt>
                <c:pt idx="754">
                  <c:v>0.64219999999999999</c:v>
                </c:pt>
                <c:pt idx="755">
                  <c:v>0.64690000000000003</c:v>
                </c:pt>
                <c:pt idx="756">
                  <c:v>0.63029999999999997</c:v>
                </c:pt>
                <c:pt idx="757">
                  <c:v>0.59379999999999999</c:v>
                </c:pt>
                <c:pt idx="758">
                  <c:v>0.61240000000000006</c:v>
                </c:pt>
                <c:pt idx="759">
                  <c:v>0.61950000000000005</c:v>
                </c:pt>
                <c:pt idx="760">
                  <c:v>0.63470000000000004</c:v>
                </c:pt>
                <c:pt idx="761">
                  <c:v>0.65700000000000003</c:v>
                </c:pt>
                <c:pt idx="762">
                  <c:v>0.66349999999999998</c:v>
                </c:pt>
                <c:pt idx="763">
                  <c:v>0.67530000000000001</c:v>
                </c:pt>
                <c:pt idx="764">
                  <c:v>0.65059999999999996</c:v>
                </c:pt>
                <c:pt idx="765">
                  <c:v>0.64780000000000004</c:v>
                </c:pt>
                <c:pt idx="766">
                  <c:v>0.65069999999999995</c:v>
                </c:pt>
                <c:pt idx="767">
                  <c:v>0.61929999999999996</c:v>
                </c:pt>
                <c:pt idx="768">
                  <c:v>0.61260000000000003</c:v>
                </c:pt>
                <c:pt idx="769">
                  <c:v>0.62929999999999997</c:v>
                </c:pt>
                <c:pt idx="770">
                  <c:v>0.59789999999999999</c:v>
                </c:pt>
                <c:pt idx="771">
                  <c:v>0.62260000000000004</c:v>
                </c:pt>
                <c:pt idx="772">
                  <c:v>0.6462</c:v>
                </c:pt>
                <c:pt idx="773">
                  <c:v>0.69489999999999996</c:v>
                </c:pt>
                <c:pt idx="774">
                  <c:v>0.66690000000000005</c:v>
                </c:pt>
                <c:pt idx="775">
                  <c:v>0.66439999999999999</c:v>
                </c:pt>
                <c:pt idx="776">
                  <c:v>0.69710000000000005</c:v>
                </c:pt>
                <c:pt idx="777">
                  <c:v>0.70320000000000005</c:v>
                </c:pt>
                <c:pt idx="778">
                  <c:v>0.73860000000000003</c:v>
                </c:pt>
                <c:pt idx="779">
                  <c:v>0.73880000000000001</c:v>
                </c:pt>
                <c:pt idx="780">
                  <c:v>0.71519999999999995</c:v>
                </c:pt>
                <c:pt idx="781">
                  <c:v>0.7056</c:v>
                </c:pt>
                <c:pt idx="782">
                  <c:v>0.70550000000000002</c:v>
                </c:pt>
                <c:pt idx="783">
                  <c:v>0.69599999999999995</c:v>
                </c:pt>
                <c:pt idx="784">
                  <c:v>0.69330000000000003</c:v>
                </c:pt>
                <c:pt idx="785">
                  <c:v>0.67120000000000002</c:v>
                </c:pt>
                <c:pt idx="786">
                  <c:v>0.66879999999999995</c:v>
                </c:pt>
                <c:pt idx="787">
                  <c:v>0.67649999999999999</c:v>
                </c:pt>
                <c:pt idx="788">
                  <c:v>0.67410000000000003</c:v>
                </c:pt>
                <c:pt idx="789">
                  <c:v>0.6825</c:v>
                </c:pt>
                <c:pt idx="790">
                  <c:v>0.67569999999999997</c:v>
                </c:pt>
                <c:pt idx="791">
                  <c:v>0.67510000000000003</c:v>
                </c:pt>
                <c:pt idx="792">
                  <c:v>0.67410000000000003</c:v>
                </c:pt>
                <c:pt idx="793">
                  <c:v>0.65510000000000002</c:v>
                </c:pt>
                <c:pt idx="794">
                  <c:v>0.66420000000000001</c:v>
                </c:pt>
                <c:pt idx="795">
                  <c:v>0.65659999999999996</c:v>
                </c:pt>
                <c:pt idx="796">
                  <c:v>0.63060000000000005</c:v>
                </c:pt>
                <c:pt idx="797">
                  <c:v>0.6321</c:v>
                </c:pt>
                <c:pt idx="798">
                  <c:v>0.63080000000000003</c:v>
                </c:pt>
                <c:pt idx="799">
                  <c:v>0.63900000000000001</c:v>
                </c:pt>
                <c:pt idx="800">
                  <c:v>0.63819999999999999</c:v>
                </c:pt>
                <c:pt idx="801">
                  <c:v>0.63260000000000005</c:v>
                </c:pt>
                <c:pt idx="802">
                  <c:v>0.63039999999999996</c:v>
                </c:pt>
                <c:pt idx="803">
                  <c:v>0.64159999999999995</c:v>
                </c:pt>
                <c:pt idx="804">
                  <c:v>0.66310000000000002</c:v>
                </c:pt>
                <c:pt idx="805">
                  <c:v>0.6593</c:v>
                </c:pt>
                <c:pt idx="806">
                  <c:v>0.64629999999999999</c:v>
                </c:pt>
                <c:pt idx="807">
                  <c:v>0.65339999999999998</c:v>
                </c:pt>
                <c:pt idx="808">
                  <c:v>0.64729999999999999</c:v>
                </c:pt>
                <c:pt idx="809">
                  <c:v>0.63680000000000003</c:v>
                </c:pt>
                <c:pt idx="810">
                  <c:v>0.64019999999999999</c:v>
                </c:pt>
                <c:pt idx="811">
                  <c:v>0.64639999999999997</c:v>
                </c:pt>
                <c:pt idx="812">
                  <c:v>0.64259999999999995</c:v>
                </c:pt>
                <c:pt idx="813">
                  <c:v>0.64559999999999995</c:v>
                </c:pt>
                <c:pt idx="814">
                  <c:v>0.64500000000000002</c:v>
                </c:pt>
                <c:pt idx="815">
                  <c:v>0.64680000000000004</c:v>
                </c:pt>
                <c:pt idx="816">
                  <c:v>0.65459999999999996</c:v>
                </c:pt>
                <c:pt idx="817">
                  <c:v>0.66100000000000003</c:v>
                </c:pt>
                <c:pt idx="818">
                  <c:v>0.64610000000000001</c:v>
                </c:pt>
                <c:pt idx="819">
                  <c:v>0.65539999999999998</c:v>
                </c:pt>
                <c:pt idx="820">
                  <c:v>0.64829999999999999</c:v>
                </c:pt>
                <c:pt idx="821">
                  <c:v>0.65859999999999996</c:v>
                </c:pt>
                <c:pt idx="822">
                  <c:v>0.65869999999999995</c:v>
                </c:pt>
                <c:pt idx="823">
                  <c:v>0.65059999999999996</c:v>
                </c:pt>
                <c:pt idx="824">
                  <c:v>0.66159999999999997</c:v>
                </c:pt>
                <c:pt idx="825">
                  <c:v>0.65600000000000003</c:v>
                </c:pt>
                <c:pt idx="826">
                  <c:v>0.64629999999999999</c:v>
                </c:pt>
                <c:pt idx="827">
                  <c:v>0.65310000000000001</c:v>
                </c:pt>
                <c:pt idx="828">
                  <c:v>0.64890000000000003</c:v>
                </c:pt>
                <c:pt idx="829">
                  <c:v>0.65620000000000001</c:v>
                </c:pt>
                <c:pt idx="830">
                  <c:v>0.66439999999999999</c:v>
                </c:pt>
                <c:pt idx="831">
                  <c:v>0.66969999999999996</c:v>
                </c:pt>
                <c:pt idx="832">
                  <c:v>0.67810000000000004</c:v>
                </c:pt>
                <c:pt idx="833">
                  <c:v>0.68430000000000002</c:v>
                </c:pt>
                <c:pt idx="834">
                  <c:v>0.68540000000000001</c:v>
                </c:pt>
                <c:pt idx="835">
                  <c:v>0.68159999999999998</c:v>
                </c:pt>
                <c:pt idx="836">
                  <c:v>0.66810000000000003</c:v>
                </c:pt>
                <c:pt idx="837">
                  <c:v>0.67459999999999998</c:v>
                </c:pt>
                <c:pt idx="838">
                  <c:v>0.6714</c:v>
                </c:pt>
                <c:pt idx="839">
                  <c:v>0.68520000000000003</c:v>
                </c:pt>
                <c:pt idx="840">
                  <c:v>0.70040000000000002</c:v>
                </c:pt>
                <c:pt idx="841">
                  <c:v>0.68799999999999994</c:v>
                </c:pt>
                <c:pt idx="842">
                  <c:v>0.68469999999999998</c:v>
                </c:pt>
                <c:pt idx="843">
                  <c:v>0.67269999999999996</c:v>
                </c:pt>
                <c:pt idx="844">
                  <c:v>0.68010000000000004</c:v>
                </c:pt>
                <c:pt idx="845">
                  <c:v>0.68100000000000005</c:v>
                </c:pt>
                <c:pt idx="846">
                  <c:v>0.68520000000000003</c:v>
                </c:pt>
                <c:pt idx="847">
                  <c:v>0.69620000000000004</c:v>
                </c:pt>
                <c:pt idx="848">
                  <c:v>0.71640000000000004</c:v>
                </c:pt>
                <c:pt idx="849">
                  <c:v>0.69889999999999997</c:v>
                </c:pt>
                <c:pt idx="850">
                  <c:v>0.70509999999999995</c:v>
                </c:pt>
                <c:pt idx="851">
                  <c:v>0.70050000000000001</c:v>
                </c:pt>
                <c:pt idx="852">
                  <c:v>0.69579999999999997</c:v>
                </c:pt>
                <c:pt idx="853">
                  <c:v>0.70299999999999996</c:v>
                </c:pt>
                <c:pt idx="854">
                  <c:v>0.69620000000000004</c:v>
                </c:pt>
                <c:pt idx="855">
                  <c:v>0.68759999999999999</c:v>
                </c:pt>
                <c:pt idx="856">
                  <c:v>0.68779999999999997</c:v>
                </c:pt>
                <c:pt idx="857">
                  <c:v>0.68120000000000003</c:v>
                </c:pt>
                <c:pt idx="858">
                  <c:v>0.67559999999999998</c:v>
                </c:pt>
                <c:pt idx="859">
                  <c:v>0.66020000000000001</c:v>
                </c:pt>
                <c:pt idx="860">
                  <c:v>0.66800000000000004</c:v>
                </c:pt>
                <c:pt idx="861">
                  <c:v>0.68020000000000003</c:v>
                </c:pt>
                <c:pt idx="862">
                  <c:v>0.68169999999999997</c:v>
                </c:pt>
                <c:pt idx="863">
                  <c:v>0.6855</c:v>
                </c:pt>
                <c:pt idx="864">
                  <c:v>0.68459999999999999</c:v>
                </c:pt>
                <c:pt idx="865">
                  <c:v>0.67930000000000001</c:v>
                </c:pt>
                <c:pt idx="866">
                  <c:v>0.67630000000000001</c:v>
                </c:pt>
                <c:pt idx="867">
                  <c:v>0.68959999999999999</c:v>
                </c:pt>
                <c:pt idx="868">
                  <c:v>0.68640000000000001</c:v>
                </c:pt>
                <c:pt idx="869">
                  <c:v>0.68510000000000004</c:v>
                </c:pt>
                <c:pt idx="870">
                  <c:v>0.70440000000000003</c:v>
                </c:pt>
                <c:pt idx="871">
                  <c:v>0.69810000000000005</c:v>
                </c:pt>
                <c:pt idx="872">
                  <c:v>0.70589999999999997</c:v>
                </c:pt>
                <c:pt idx="873">
                  <c:v>0.70079999999999998</c:v>
                </c:pt>
                <c:pt idx="874">
                  <c:v>0.71309999999999996</c:v>
                </c:pt>
                <c:pt idx="875">
                  <c:v>0.70879999999999999</c:v>
                </c:pt>
                <c:pt idx="876">
                  <c:v>0.70760000000000001</c:v>
                </c:pt>
                <c:pt idx="877">
                  <c:v>0.70599999999999996</c:v>
                </c:pt>
                <c:pt idx="878">
                  <c:v>0.70499999999999996</c:v>
                </c:pt>
                <c:pt idx="879">
                  <c:v>0.69520000000000004</c:v>
                </c:pt>
                <c:pt idx="880">
                  <c:v>0.68759999999999999</c:v>
                </c:pt>
                <c:pt idx="881">
                  <c:v>0.67379999999999995</c:v>
                </c:pt>
                <c:pt idx="882">
                  <c:v>0.67959999999999998</c:v>
                </c:pt>
                <c:pt idx="883">
                  <c:v>0.66500000000000004</c:v>
                </c:pt>
                <c:pt idx="884">
                  <c:v>0.68579999999999997</c:v>
                </c:pt>
                <c:pt idx="885">
                  <c:v>0.6875</c:v>
                </c:pt>
                <c:pt idx="886">
                  <c:v>0.68300000000000005</c:v>
                </c:pt>
                <c:pt idx="887">
                  <c:v>0.6915</c:v>
                </c:pt>
                <c:pt idx="888">
                  <c:v>0.70469999999999999</c:v>
                </c:pt>
                <c:pt idx="889">
                  <c:v>0.70850000000000002</c:v>
                </c:pt>
                <c:pt idx="890">
                  <c:v>0.70530000000000004</c:v>
                </c:pt>
                <c:pt idx="891">
                  <c:v>0.71020000000000005</c:v>
                </c:pt>
                <c:pt idx="892">
                  <c:v>0.71379999999999999</c:v>
                </c:pt>
                <c:pt idx="893">
                  <c:v>0.71840000000000004</c:v>
                </c:pt>
                <c:pt idx="894">
                  <c:v>0.73399999999999999</c:v>
                </c:pt>
                <c:pt idx="895">
                  <c:v>0.73340000000000005</c:v>
                </c:pt>
                <c:pt idx="896">
                  <c:v>0.73509999999999998</c:v>
                </c:pt>
                <c:pt idx="897">
                  <c:v>0.73809999999999998</c:v>
                </c:pt>
                <c:pt idx="898">
                  <c:v>0.74890000000000001</c:v>
                </c:pt>
                <c:pt idx="899">
                  <c:v>0.73880000000000001</c:v>
                </c:pt>
                <c:pt idx="900">
                  <c:v>0.72819999999999996</c:v>
                </c:pt>
                <c:pt idx="901">
                  <c:v>0.74170000000000003</c:v>
                </c:pt>
                <c:pt idx="902">
                  <c:v>0.74260000000000004</c:v>
                </c:pt>
                <c:pt idx="903">
                  <c:v>0.76380000000000003</c:v>
                </c:pt>
                <c:pt idx="904">
                  <c:v>0.75529999999999997</c:v>
                </c:pt>
                <c:pt idx="905">
                  <c:v>0.74980000000000002</c:v>
                </c:pt>
                <c:pt idx="906">
                  <c:v>0.72560000000000002</c:v>
                </c:pt>
                <c:pt idx="907">
                  <c:v>0.72989999999999999</c:v>
                </c:pt>
                <c:pt idx="908">
                  <c:v>0.71020000000000005</c:v>
                </c:pt>
                <c:pt idx="909">
                  <c:v>0.70840000000000003</c:v>
                </c:pt>
                <c:pt idx="910">
                  <c:v>0.68669999999999998</c:v>
                </c:pt>
                <c:pt idx="911">
                  <c:v>0.68110000000000004</c:v>
                </c:pt>
                <c:pt idx="912">
                  <c:v>0.69920000000000004</c:v>
                </c:pt>
                <c:pt idx="913">
                  <c:v>0.68940000000000001</c:v>
                </c:pt>
                <c:pt idx="914">
                  <c:v>0.68489999999999995</c:v>
                </c:pt>
                <c:pt idx="915">
                  <c:v>0.68330000000000002</c:v>
                </c:pt>
                <c:pt idx="916">
                  <c:v>0.68610000000000004</c:v>
                </c:pt>
                <c:pt idx="917">
                  <c:v>0.6855</c:v>
                </c:pt>
                <c:pt idx="918">
                  <c:v>0.67910000000000004</c:v>
                </c:pt>
                <c:pt idx="919">
                  <c:v>0.68459999999999999</c:v>
                </c:pt>
                <c:pt idx="920">
                  <c:v>0.68169999999999997</c:v>
                </c:pt>
                <c:pt idx="921">
                  <c:v>0.68640000000000001</c:v>
                </c:pt>
                <c:pt idx="922">
                  <c:v>0.69620000000000004</c:v>
                </c:pt>
                <c:pt idx="923">
                  <c:v>0.69799999999999995</c:v>
                </c:pt>
                <c:pt idx="924">
                  <c:v>0.69740000000000002</c:v>
                </c:pt>
                <c:pt idx="925">
                  <c:v>0.69569999999999999</c:v>
                </c:pt>
                <c:pt idx="926">
                  <c:v>0.67879999999999996</c:v>
                </c:pt>
                <c:pt idx="927">
                  <c:v>0.69120000000000004</c:v>
                </c:pt>
                <c:pt idx="928">
                  <c:v>0.70199999999999996</c:v>
                </c:pt>
                <c:pt idx="929">
                  <c:v>0.70720000000000005</c:v>
                </c:pt>
                <c:pt idx="930">
                  <c:v>0.70740000000000003</c:v>
                </c:pt>
                <c:pt idx="931">
                  <c:v>0.69110000000000005</c:v>
                </c:pt>
                <c:pt idx="932">
                  <c:v>0.69279999999999997</c:v>
                </c:pt>
                <c:pt idx="933">
                  <c:v>0.68569999999999998</c:v>
                </c:pt>
                <c:pt idx="934">
                  <c:v>0.68789999999999996</c:v>
                </c:pt>
                <c:pt idx="935">
                  <c:v>0.68820000000000003</c:v>
                </c:pt>
                <c:pt idx="936">
                  <c:v>0.67620000000000002</c:v>
                </c:pt>
                <c:pt idx="937">
                  <c:v>0.67469999999999997</c:v>
                </c:pt>
                <c:pt idx="938">
                  <c:v>0.68210000000000004</c:v>
                </c:pt>
                <c:pt idx="939">
                  <c:v>0.68500000000000005</c:v>
                </c:pt>
                <c:pt idx="940">
                  <c:v>0.67420000000000002</c:v>
                </c:pt>
                <c:pt idx="941">
                  <c:v>0.68789999999999996</c:v>
                </c:pt>
                <c:pt idx="942">
                  <c:v>0.6895</c:v>
                </c:pt>
                <c:pt idx="943">
                  <c:v>0.69410000000000005</c:v>
                </c:pt>
                <c:pt idx="944">
                  <c:v>0.68610000000000004</c:v>
                </c:pt>
                <c:pt idx="945">
                  <c:v>0.69299999999999995</c:v>
                </c:pt>
                <c:pt idx="946">
                  <c:v>0.70479999999999998</c:v>
                </c:pt>
                <c:pt idx="947">
                  <c:v>0.71330000000000005</c:v>
                </c:pt>
                <c:pt idx="948">
                  <c:v>0.70979999999999999</c:v>
                </c:pt>
                <c:pt idx="949">
                  <c:v>0.70509999999999995</c:v>
                </c:pt>
                <c:pt idx="950">
                  <c:v>0.70040000000000002</c:v>
                </c:pt>
                <c:pt idx="951">
                  <c:v>0.71599999999999997</c:v>
                </c:pt>
                <c:pt idx="952">
                  <c:v>0.70909999999999995</c:v>
                </c:pt>
                <c:pt idx="953">
                  <c:v>0.71130000000000004</c:v>
                </c:pt>
                <c:pt idx="954">
                  <c:v>0.71060000000000001</c:v>
                </c:pt>
                <c:pt idx="955">
                  <c:v>0.68789999999999996</c:v>
                </c:pt>
                <c:pt idx="956">
                  <c:v>0.71319999999999995</c:v>
                </c:pt>
                <c:pt idx="957">
                  <c:v>0.7107</c:v>
                </c:pt>
                <c:pt idx="958">
                  <c:v>0.71020000000000005</c:v>
                </c:pt>
                <c:pt idx="959">
                  <c:v>0.7167</c:v>
                </c:pt>
                <c:pt idx="960">
                  <c:v>0.7228</c:v>
                </c:pt>
                <c:pt idx="961">
                  <c:v>0.73409999999999997</c:v>
                </c:pt>
                <c:pt idx="962">
                  <c:v>0.7389</c:v>
                </c:pt>
                <c:pt idx="963">
                  <c:v>0.74439999999999995</c:v>
                </c:pt>
                <c:pt idx="964">
                  <c:v>0.74170000000000003</c:v>
                </c:pt>
                <c:pt idx="965">
                  <c:v>0.74409999999999998</c:v>
                </c:pt>
                <c:pt idx="966">
                  <c:v>0.73850000000000005</c:v>
                </c:pt>
                <c:pt idx="967">
                  <c:v>0.75349999999999995</c:v>
                </c:pt>
                <c:pt idx="968">
                  <c:v>0.745</c:v>
                </c:pt>
                <c:pt idx="969">
                  <c:v>0.72719999999999996</c:v>
                </c:pt>
                <c:pt idx="970">
                  <c:v>0.72430000000000005</c:v>
                </c:pt>
                <c:pt idx="971">
                  <c:v>0.73109999999999997</c:v>
                </c:pt>
                <c:pt idx="972">
                  <c:v>0.73380000000000001</c:v>
                </c:pt>
                <c:pt idx="973">
                  <c:v>0.73770000000000002</c:v>
                </c:pt>
                <c:pt idx="974">
                  <c:v>0.74309999999999998</c:v>
                </c:pt>
                <c:pt idx="975">
                  <c:v>0.75380000000000003</c:v>
                </c:pt>
                <c:pt idx="976">
                  <c:v>0.74509999999999998</c:v>
                </c:pt>
                <c:pt idx="977">
                  <c:v>0.74529999999999996</c:v>
                </c:pt>
                <c:pt idx="978">
                  <c:v>0.75839999999999996</c:v>
                </c:pt>
                <c:pt idx="979">
                  <c:v>0.74950000000000006</c:v>
                </c:pt>
                <c:pt idx="980">
                  <c:v>0.73750000000000004</c:v>
                </c:pt>
                <c:pt idx="981">
                  <c:v>0.73240000000000005</c:v>
                </c:pt>
                <c:pt idx="982">
                  <c:v>0.73280000000000001</c:v>
                </c:pt>
                <c:pt idx="983">
                  <c:v>0.72330000000000005</c:v>
                </c:pt>
                <c:pt idx="984">
                  <c:v>0.72050000000000003</c:v>
                </c:pt>
                <c:pt idx="985">
                  <c:v>0.71030000000000004</c:v>
                </c:pt>
                <c:pt idx="986">
                  <c:v>0.70120000000000005</c:v>
                </c:pt>
                <c:pt idx="987">
                  <c:v>0.7167</c:v>
                </c:pt>
                <c:pt idx="988">
                  <c:v>0.72409999999999997</c:v>
                </c:pt>
                <c:pt idx="989">
                  <c:v>0.71679999999999999</c:v>
                </c:pt>
                <c:pt idx="990">
                  <c:v>0.7228</c:v>
                </c:pt>
                <c:pt idx="991">
                  <c:v>0.72070000000000001</c:v>
                </c:pt>
                <c:pt idx="992">
                  <c:v>0.71870000000000001</c:v>
                </c:pt>
                <c:pt idx="993">
                  <c:v>0.71299999999999997</c:v>
                </c:pt>
                <c:pt idx="994">
                  <c:v>0.72130000000000005</c:v>
                </c:pt>
                <c:pt idx="995">
                  <c:v>0.71560000000000001</c:v>
                </c:pt>
                <c:pt idx="996">
                  <c:v>0.70679999999999998</c:v>
                </c:pt>
                <c:pt idx="997">
                  <c:v>0.71609999999999996</c:v>
                </c:pt>
                <c:pt idx="998">
                  <c:v>0.70620000000000005</c:v>
                </c:pt>
                <c:pt idx="999">
                  <c:v>0.69730000000000003</c:v>
                </c:pt>
                <c:pt idx="1000">
                  <c:v>0.70240000000000002</c:v>
                </c:pt>
                <c:pt idx="1001">
                  <c:v>0.71960000000000002</c:v>
                </c:pt>
                <c:pt idx="1002">
                  <c:v>0.70330000000000004</c:v>
                </c:pt>
                <c:pt idx="1003">
                  <c:v>0.70989999999999998</c:v>
                </c:pt>
                <c:pt idx="1004">
                  <c:v>0.71640000000000004</c:v>
                </c:pt>
                <c:pt idx="1005">
                  <c:v>0.71140000000000003</c:v>
                </c:pt>
                <c:pt idx="1006">
                  <c:v>0.71289999999999998</c:v>
                </c:pt>
                <c:pt idx="1007">
                  <c:v>0.70960000000000001</c:v>
                </c:pt>
                <c:pt idx="1008">
                  <c:v>0.70040000000000002</c:v>
                </c:pt>
                <c:pt idx="1009">
                  <c:v>0.69120000000000004</c:v>
                </c:pt>
                <c:pt idx="1010">
                  <c:v>0.69820000000000004</c:v>
                </c:pt>
                <c:pt idx="1011">
                  <c:v>0.69310000000000005</c:v>
                </c:pt>
                <c:pt idx="1012">
                  <c:v>0.69510000000000005</c:v>
                </c:pt>
                <c:pt idx="1013">
                  <c:v>0.69489999999999996</c:v>
                </c:pt>
                <c:pt idx="1014">
                  <c:v>0.69259999999999999</c:v>
                </c:pt>
                <c:pt idx="1015">
                  <c:v>0.67889999999999995</c:v>
                </c:pt>
                <c:pt idx="1016">
                  <c:v>0.69230000000000003</c:v>
                </c:pt>
                <c:pt idx="1017">
                  <c:v>0.6845</c:v>
                </c:pt>
                <c:pt idx="1018">
                  <c:v>0.69469999999999998</c:v>
                </c:pt>
                <c:pt idx="1019">
                  <c:v>0.68069999999999997</c:v>
                </c:pt>
                <c:pt idx="1020">
                  <c:v>0.68110000000000004</c:v>
                </c:pt>
                <c:pt idx="1021">
                  <c:v>0.67310000000000003</c:v>
                </c:pt>
                <c:pt idx="1022">
                  <c:v>0.67610000000000003</c:v>
                </c:pt>
                <c:pt idx="1023">
                  <c:v>0.67510000000000003</c:v>
                </c:pt>
                <c:pt idx="1024">
                  <c:v>0.67589999999999995</c:v>
                </c:pt>
                <c:pt idx="1025">
                  <c:v>0.67090000000000005</c:v>
                </c:pt>
                <c:pt idx="1026">
                  <c:v>0.67</c:v>
                </c:pt>
                <c:pt idx="1027">
                  <c:v>0.6764</c:v>
                </c:pt>
                <c:pt idx="1028">
                  <c:v>0.64290000000000003</c:v>
                </c:pt>
                <c:pt idx="1029">
                  <c:v>0.64600000000000002</c:v>
                </c:pt>
                <c:pt idx="1030">
                  <c:v>0.66310000000000002</c:v>
                </c:pt>
                <c:pt idx="1031">
                  <c:v>0.66320000000000001</c:v>
                </c:pt>
                <c:pt idx="1032">
                  <c:v>0.64659999999999995</c:v>
                </c:pt>
                <c:pt idx="1033">
                  <c:v>0.6512</c:v>
                </c:pt>
                <c:pt idx="1034">
                  <c:v>0.64410000000000001</c:v>
                </c:pt>
                <c:pt idx="1035">
                  <c:v>0.6391</c:v>
                </c:pt>
                <c:pt idx="1036">
                  <c:v>0.66659999999999997</c:v>
                </c:pt>
                <c:pt idx="1037">
                  <c:v>0.67210000000000003</c:v>
                </c:pt>
                <c:pt idx="1038">
                  <c:v>0.67390000000000005</c:v>
                </c:pt>
                <c:pt idx="1039">
                  <c:v>0.67400000000000004</c:v>
                </c:pt>
                <c:pt idx="1040">
                  <c:v>0.66600000000000004</c:v>
                </c:pt>
                <c:pt idx="1041">
                  <c:v>0.66949999999999998</c:v>
                </c:pt>
                <c:pt idx="1042">
                  <c:v>0.65500000000000003</c:v>
                </c:pt>
                <c:pt idx="1043">
                  <c:v>0.66069999999999995</c:v>
                </c:pt>
                <c:pt idx="1044">
                  <c:v>0.66400000000000003</c:v>
                </c:pt>
                <c:pt idx="1045">
                  <c:v>0.66110000000000002</c:v>
                </c:pt>
                <c:pt idx="1046">
                  <c:v>0.65600000000000003</c:v>
                </c:pt>
                <c:pt idx="1047">
                  <c:v>0.6492</c:v>
                </c:pt>
                <c:pt idx="1048">
                  <c:v>0.64529999999999998</c:v>
                </c:pt>
                <c:pt idx="1049">
                  <c:v>0.64990000000000003</c:v>
                </c:pt>
                <c:pt idx="1050">
                  <c:v>0.65580000000000005</c:v>
                </c:pt>
                <c:pt idx="1051">
                  <c:v>0.65280000000000005</c:v>
                </c:pt>
                <c:pt idx="1052">
                  <c:v>0.64270000000000005</c:v>
                </c:pt>
                <c:pt idx="1053">
                  <c:v>0.64670000000000005</c:v>
                </c:pt>
                <c:pt idx="1054">
                  <c:v>0.65369999999999995</c:v>
                </c:pt>
                <c:pt idx="1055">
                  <c:v>0.6381</c:v>
                </c:pt>
                <c:pt idx="1056">
                  <c:v>0.63419999999999999</c:v>
                </c:pt>
                <c:pt idx="1057">
                  <c:v>0.67520000000000002</c:v>
                </c:pt>
                <c:pt idx="1058">
                  <c:v>0.66590000000000005</c:v>
                </c:pt>
                <c:pt idx="1059">
                  <c:v>0.66100000000000003</c:v>
                </c:pt>
                <c:pt idx="1060">
                  <c:v>0.66900000000000004</c:v>
                </c:pt>
                <c:pt idx="1061">
                  <c:v>0.63880000000000003</c:v>
                </c:pt>
                <c:pt idx="1062">
                  <c:v>0.65139999999999998</c:v>
                </c:pt>
                <c:pt idx="1063">
                  <c:v>0.65269999999999995</c:v>
                </c:pt>
                <c:pt idx="1064">
                  <c:v>0.67030000000000001</c:v>
                </c:pt>
                <c:pt idx="1065">
                  <c:v>0.68530000000000002</c:v>
                </c:pt>
                <c:pt idx="1066">
                  <c:v>0.69220000000000004</c:v>
                </c:pt>
                <c:pt idx="1067">
                  <c:v>0.67079999999999995</c:v>
                </c:pt>
                <c:pt idx="1068">
                  <c:v>0.67900000000000005</c:v>
                </c:pt>
                <c:pt idx="1069">
                  <c:v>0.68220000000000003</c:v>
                </c:pt>
                <c:pt idx="1070">
                  <c:v>0.67030000000000001</c:v>
                </c:pt>
                <c:pt idx="1071">
                  <c:v>0.66169999999999995</c:v>
                </c:pt>
                <c:pt idx="1072">
                  <c:v>0.66890000000000005</c:v>
                </c:pt>
                <c:pt idx="1073">
                  <c:v>0.68530000000000002</c:v>
                </c:pt>
                <c:pt idx="1074">
                  <c:v>0.68830000000000002</c:v>
                </c:pt>
                <c:pt idx="1075">
                  <c:v>0.70509999999999995</c:v>
                </c:pt>
                <c:pt idx="1076">
                  <c:v>0.69479999999999997</c:v>
                </c:pt>
                <c:pt idx="1077">
                  <c:v>0.70389999999999997</c:v>
                </c:pt>
                <c:pt idx="1078">
                  <c:v>0.71530000000000005</c:v>
                </c:pt>
                <c:pt idx="1079">
                  <c:v>0.69830000000000003</c:v>
                </c:pt>
                <c:pt idx="1080">
                  <c:v>0.68810000000000004</c:v>
                </c:pt>
                <c:pt idx="1081">
                  <c:v>0.69499999999999995</c:v>
                </c:pt>
                <c:pt idx="1082">
                  <c:v>0.68989999999999996</c:v>
                </c:pt>
                <c:pt idx="1083">
                  <c:v>0.66520000000000001</c:v>
                </c:pt>
                <c:pt idx="1084">
                  <c:v>0.70409999999999995</c:v>
                </c:pt>
                <c:pt idx="1085">
                  <c:v>0.68769999999999998</c:v>
                </c:pt>
                <c:pt idx="1086">
                  <c:v>0.69769999999999999</c:v>
                </c:pt>
                <c:pt idx="1087">
                  <c:v>0.70089999999999997</c:v>
                </c:pt>
                <c:pt idx="1088">
                  <c:v>0.71750000000000003</c:v>
                </c:pt>
                <c:pt idx="1089">
                  <c:v>0.72870000000000001</c:v>
                </c:pt>
                <c:pt idx="1090">
                  <c:v>0.73429999999999995</c:v>
                </c:pt>
                <c:pt idx="1091">
                  <c:v>0.69440000000000002</c:v>
                </c:pt>
                <c:pt idx="1092">
                  <c:v>0.67700000000000005</c:v>
                </c:pt>
                <c:pt idx="1093">
                  <c:v>0.64839999999999998</c:v>
                </c:pt>
                <c:pt idx="1094">
                  <c:v>0.64929999999999999</c:v>
                </c:pt>
                <c:pt idx="1095">
                  <c:v>0.63449999999999995</c:v>
                </c:pt>
                <c:pt idx="1096">
                  <c:v>0.67390000000000005</c:v>
                </c:pt>
                <c:pt idx="1097">
                  <c:v>0.68079999999999996</c:v>
                </c:pt>
                <c:pt idx="1098">
                  <c:v>0.6845</c:v>
                </c:pt>
                <c:pt idx="1099">
                  <c:v>0.71089999999999998</c:v>
                </c:pt>
                <c:pt idx="1100">
                  <c:v>0.71930000000000005</c:v>
                </c:pt>
                <c:pt idx="1101">
                  <c:v>0.70499999999999996</c:v>
                </c:pt>
                <c:pt idx="1102">
                  <c:v>0.69869999999999999</c:v>
                </c:pt>
                <c:pt idx="1103">
                  <c:v>0.68420000000000003</c:v>
                </c:pt>
                <c:pt idx="1104">
                  <c:v>0.70779999999999998</c:v>
                </c:pt>
                <c:pt idx="1105">
                  <c:v>0.67369999999999997</c:v>
                </c:pt>
                <c:pt idx="1106">
                  <c:v>0.66320000000000001</c:v>
                </c:pt>
                <c:pt idx="1107">
                  <c:v>0.66279999999999994</c:v>
                </c:pt>
                <c:pt idx="1108">
                  <c:v>0.6633</c:v>
                </c:pt>
                <c:pt idx="1109">
                  <c:v>0.64219999999999999</c:v>
                </c:pt>
                <c:pt idx="1110">
                  <c:v>0.65059999999999996</c:v>
                </c:pt>
                <c:pt idx="1111">
                  <c:v>0.64170000000000005</c:v>
                </c:pt>
                <c:pt idx="1112">
                  <c:v>0.64459999999999995</c:v>
                </c:pt>
                <c:pt idx="1113">
                  <c:v>0.65029999999999999</c:v>
                </c:pt>
                <c:pt idx="1114">
                  <c:v>0.65159999999999996</c:v>
                </c:pt>
                <c:pt idx="1115">
                  <c:v>0.66410000000000002</c:v>
                </c:pt>
                <c:pt idx="1116">
                  <c:v>0.64759999999999995</c:v>
                </c:pt>
                <c:pt idx="1117">
                  <c:v>0.66269999999999996</c:v>
                </c:pt>
                <c:pt idx="1118">
                  <c:v>0.6573</c:v>
                </c:pt>
                <c:pt idx="1119">
                  <c:v>0.64749999999999996</c:v>
                </c:pt>
                <c:pt idx="1120">
                  <c:v>0.64049999999999996</c:v>
                </c:pt>
                <c:pt idx="1121">
                  <c:v>0.6633</c:v>
                </c:pt>
                <c:pt idx="1122">
                  <c:v>0.65349999999999997</c:v>
                </c:pt>
                <c:pt idx="1123">
                  <c:v>0.6482</c:v>
                </c:pt>
                <c:pt idx="1124">
                  <c:v>0.64119999999999999</c:v>
                </c:pt>
                <c:pt idx="1125">
                  <c:v>0.64659999999999995</c:v>
                </c:pt>
                <c:pt idx="1126">
                  <c:v>0.64549999999999996</c:v>
                </c:pt>
                <c:pt idx="1127">
                  <c:v>0.64529999999999998</c:v>
                </c:pt>
                <c:pt idx="1128">
                  <c:v>0.65620000000000001</c:v>
                </c:pt>
                <c:pt idx="1129">
                  <c:v>0.66810000000000003</c:v>
                </c:pt>
                <c:pt idx="1130">
                  <c:v>0.65310000000000001</c:v>
                </c:pt>
                <c:pt idx="1131">
                  <c:v>0.66220000000000001</c:v>
                </c:pt>
                <c:pt idx="1132">
                  <c:v>0.66700000000000004</c:v>
                </c:pt>
                <c:pt idx="1133">
                  <c:v>0.66930000000000001</c:v>
                </c:pt>
                <c:pt idx="1134">
                  <c:v>0.65800000000000003</c:v>
                </c:pt>
                <c:pt idx="1135">
                  <c:v>0.67059999999999997</c:v>
                </c:pt>
                <c:pt idx="1136">
                  <c:v>0.66659999999999997</c:v>
                </c:pt>
                <c:pt idx="1137">
                  <c:v>0.65920000000000001</c:v>
                </c:pt>
                <c:pt idx="1138">
                  <c:v>0.65849999999999997</c:v>
                </c:pt>
                <c:pt idx="1139">
                  <c:v>0.65649999999999997</c:v>
                </c:pt>
                <c:pt idx="1140">
                  <c:v>0.66810000000000003</c:v>
                </c:pt>
                <c:pt idx="1141">
                  <c:v>0.65259999999999996</c:v>
                </c:pt>
                <c:pt idx="1142">
                  <c:v>0.66180000000000005</c:v>
                </c:pt>
                <c:pt idx="1143">
                  <c:v>0.6522</c:v>
                </c:pt>
                <c:pt idx="1144">
                  <c:v>0.65620000000000001</c:v>
                </c:pt>
                <c:pt idx="1145">
                  <c:v>0.65649999999999997</c:v>
                </c:pt>
                <c:pt idx="1146">
                  <c:v>0.66159999999999997</c:v>
                </c:pt>
                <c:pt idx="1147">
                  <c:v>0.6633</c:v>
                </c:pt>
                <c:pt idx="1148">
                  <c:v>0.69350000000000001</c:v>
                </c:pt>
                <c:pt idx="1149">
                  <c:v>0.67789999999999995</c:v>
                </c:pt>
                <c:pt idx="1150">
                  <c:v>0.68869999999999998</c:v>
                </c:pt>
                <c:pt idx="1151">
                  <c:v>0.67379999999999995</c:v>
                </c:pt>
                <c:pt idx="1152">
                  <c:v>0.66049999999999998</c:v>
                </c:pt>
                <c:pt idx="1153">
                  <c:v>0.66349999999999998</c:v>
                </c:pt>
                <c:pt idx="1154">
                  <c:v>0.67500000000000004</c:v>
                </c:pt>
                <c:pt idx="1155">
                  <c:v>0.66859999999999997</c:v>
                </c:pt>
                <c:pt idx="1156">
                  <c:v>0.61780000000000002</c:v>
                </c:pt>
                <c:pt idx="1157">
                  <c:v>0.64549999999999996</c:v>
                </c:pt>
                <c:pt idx="1158">
                  <c:v>0.63100000000000001</c:v>
                </c:pt>
                <c:pt idx="1159">
                  <c:v>0.64419999999999999</c:v>
                </c:pt>
                <c:pt idx="1160">
                  <c:v>0.64949999999999997</c:v>
                </c:pt>
                <c:pt idx="1161">
                  <c:v>0.63680000000000003</c:v>
                </c:pt>
                <c:pt idx="1162">
                  <c:v>0.64219999999999999</c:v>
                </c:pt>
                <c:pt idx="1163">
                  <c:v>0.65449999999999997</c:v>
                </c:pt>
                <c:pt idx="1164">
                  <c:v>0.64139999999999997</c:v>
                </c:pt>
                <c:pt idx="1165">
                  <c:v>0.63290000000000002</c:v>
                </c:pt>
                <c:pt idx="1166">
                  <c:v>0.60929999999999995</c:v>
                </c:pt>
                <c:pt idx="1167">
                  <c:v>0.60319999999999996</c:v>
                </c:pt>
                <c:pt idx="1168">
                  <c:v>0.60129999999999995</c:v>
                </c:pt>
                <c:pt idx="1169">
                  <c:v>0.61619999999999997</c:v>
                </c:pt>
                <c:pt idx="1170">
                  <c:v>0.62009999999999998</c:v>
                </c:pt>
                <c:pt idx="1171">
                  <c:v>0.60660000000000003</c:v>
                </c:pt>
                <c:pt idx="1172">
                  <c:v>0.62570000000000003</c:v>
                </c:pt>
                <c:pt idx="1173">
                  <c:v>0.61580000000000001</c:v>
                </c:pt>
                <c:pt idx="1174">
                  <c:v>0.63400000000000001</c:v>
                </c:pt>
                <c:pt idx="1175">
                  <c:v>0.61319999999999997</c:v>
                </c:pt>
                <c:pt idx="1176">
                  <c:v>0.60370000000000001</c:v>
                </c:pt>
                <c:pt idx="1177">
                  <c:v>0.60160000000000002</c:v>
                </c:pt>
                <c:pt idx="1178">
                  <c:v>0.61309999999999998</c:v>
                </c:pt>
                <c:pt idx="1179">
                  <c:v>0.58499999999999996</c:v>
                </c:pt>
                <c:pt idx="1180">
                  <c:v>0.58650000000000002</c:v>
                </c:pt>
                <c:pt idx="1181">
                  <c:v>0.59140000000000004</c:v>
                </c:pt>
                <c:pt idx="1182">
                  <c:v>0.6089</c:v>
                </c:pt>
                <c:pt idx="1183">
                  <c:v>0.62350000000000005</c:v>
                </c:pt>
                <c:pt idx="1184">
                  <c:v>0.61180000000000001</c:v>
                </c:pt>
                <c:pt idx="1185">
                  <c:v>0.63060000000000005</c:v>
                </c:pt>
                <c:pt idx="1186">
                  <c:v>0.63770000000000004</c:v>
                </c:pt>
                <c:pt idx="1187">
                  <c:v>0.61319999999999997</c:v>
                </c:pt>
                <c:pt idx="1188">
                  <c:v>0.62549999999999994</c:v>
                </c:pt>
                <c:pt idx="1189">
                  <c:v>0.63129999999999997</c:v>
                </c:pt>
                <c:pt idx="1190">
                  <c:v>0.64049999999999996</c:v>
                </c:pt>
                <c:pt idx="1191">
                  <c:v>0.62370000000000003</c:v>
                </c:pt>
                <c:pt idx="1192">
                  <c:v>0.60340000000000005</c:v>
                </c:pt>
                <c:pt idx="1193">
                  <c:v>0.62590000000000001</c:v>
                </c:pt>
                <c:pt idx="1194">
                  <c:v>0.63859999999999995</c:v>
                </c:pt>
                <c:pt idx="1195">
                  <c:v>0.64449999999999996</c:v>
                </c:pt>
                <c:pt idx="1196">
                  <c:v>0.64390000000000003</c:v>
                </c:pt>
                <c:pt idx="1197">
                  <c:v>0.63990000000000002</c:v>
                </c:pt>
                <c:pt idx="1198">
                  <c:v>0.62780000000000002</c:v>
                </c:pt>
                <c:pt idx="1199">
                  <c:v>0.62170000000000003</c:v>
                </c:pt>
                <c:pt idx="1200">
                  <c:v>0.61899999999999999</c:v>
                </c:pt>
                <c:pt idx="1201">
                  <c:v>0.63739999999999997</c:v>
                </c:pt>
                <c:pt idx="1202">
                  <c:v>0.62929999999999997</c:v>
                </c:pt>
                <c:pt idx="1203">
                  <c:v>0.62190000000000001</c:v>
                </c:pt>
                <c:pt idx="1204">
                  <c:v>0.62480000000000002</c:v>
                </c:pt>
                <c:pt idx="1205">
                  <c:v>0.626</c:v>
                </c:pt>
                <c:pt idx="1206">
                  <c:v>0.63049999999999995</c:v>
                </c:pt>
                <c:pt idx="1207">
                  <c:v>0.62580000000000002</c:v>
                </c:pt>
                <c:pt idx="1208">
                  <c:v>0.63280000000000003</c:v>
                </c:pt>
                <c:pt idx="1209">
                  <c:v>0.62960000000000005</c:v>
                </c:pt>
                <c:pt idx="1210">
                  <c:v>0.63300000000000001</c:v>
                </c:pt>
                <c:pt idx="1211">
                  <c:v>0.62519999999999998</c:v>
                </c:pt>
                <c:pt idx="1212">
                  <c:v>0.62760000000000005</c:v>
                </c:pt>
                <c:pt idx="1213">
                  <c:v>0.61780000000000002</c:v>
                </c:pt>
                <c:pt idx="1214">
                  <c:v>0.62760000000000005</c:v>
                </c:pt>
                <c:pt idx="1215">
                  <c:v>0.62239999999999995</c:v>
                </c:pt>
                <c:pt idx="1216">
                  <c:v>0.62309999999999999</c:v>
                </c:pt>
                <c:pt idx="1217">
                  <c:v>0.62909999999999999</c:v>
                </c:pt>
                <c:pt idx="1218">
                  <c:v>0.63759999999999994</c:v>
                </c:pt>
                <c:pt idx="1219">
                  <c:v>0.63329999999999997</c:v>
                </c:pt>
                <c:pt idx="1220">
                  <c:v>0.65649999999999997</c:v>
                </c:pt>
                <c:pt idx="1221">
                  <c:v>0.65369999999999995</c:v>
                </c:pt>
                <c:pt idx="1222">
                  <c:v>0.65339999999999998</c:v>
                </c:pt>
                <c:pt idx="1223">
                  <c:v>0.64929999999999999</c:v>
                </c:pt>
                <c:pt idx="1224">
                  <c:v>0.65010000000000001</c:v>
                </c:pt>
                <c:pt idx="1225">
                  <c:v>0.64549999999999996</c:v>
                </c:pt>
                <c:pt idx="1226">
                  <c:v>0.63490000000000002</c:v>
                </c:pt>
                <c:pt idx="1227">
                  <c:v>0.62960000000000005</c:v>
                </c:pt>
                <c:pt idx="1228">
                  <c:v>0.62809999999999999</c:v>
                </c:pt>
                <c:pt idx="1229">
                  <c:v>0.6341</c:v>
                </c:pt>
                <c:pt idx="1230">
                  <c:v>0.63239999999999996</c:v>
                </c:pt>
                <c:pt idx="1231">
                  <c:v>0.629</c:v>
                </c:pt>
                <c:pt idx="1232">
                  <c:v>0.63970000000000005</c:v>
                </c:pt>
                <c:pt idx="1233">
                  <c:v>0.63060000000000005</c:v>
                </c:pt>
                <c:pt idx="1234">
                  <c:v>0.63590000000000002</c:v>
                </c:pt>
                <c:pt idx="1235">
                  <c:v>0.62970000000000004</c:v>
                </c:pt>
                <c:pt idx="1236">
                  <c:v>0.63280000000000003</c:v>
                </c:pt>
                <c:pt idx="1237">
                  <c:v>0.64880000000000004</c:v>
                </c:pt>
                <c:pt idx="1238">
                  <c:v>0.61960000000000004</c:v>
                </c:pt>
                <c:pt idx="1239">
                  <c:v>0.62690000000000001</c:v>
                </c:pt>
                <c:pt idx="1240">
                  <c:v>0.6069</c:v>
                </c:pt>
                <c:pt idx="1241">
                  <c:v>0.61350000000000005</c:v>
                </c:pt>
                <c:pt idx="1242">
                  <c:v>0.62360000000000004</c:v>
                </c:pt>
                <c:pt idx="1243">
                  <c:v>0.61319999999999997</c:v>
                </c:pt>
                <c:pt idx="1244">
                  <c:v>0.62380000000000002</c:v>
                </c:pt>
                <c:pt idx="1245">
                  <c:v>0.63139999999999996</c:v>
                </c:pt>
                <c:pt idx="1246">
                  <c:v>0.61339999999999995</c:v>
                </c:pt>
                <c:pt idx="1247">
                  <c:v>0.64139999999999997</c:v>
                </c:pt>
                <c:pt idx="1248">
                  <c:v>0.63019999999999998</c:v>
                </c:pt>
                <c:pt idx="1249">
                  <c:v>0.6321</c:v>
                </c:pt>
                <c:pt idx="1250">
                  <c:v>0.65029999999999999</c:v>
                </c:pt>
                <c:pt idx="1251">
                  <c:v>0.64239999999999997</c:v>
                </c:pt>
                <c:pt idx="1252">
                  <c:v>0.65759999999999996</c:v>
                </c:pt>
                <c:pt idx="1253">
                  <c:v>0.6633</c:v>
                </c:pt>
                <c:pt idx="1254">
                  <c:v>0.6603</c:v>
                </c:pt>
                <c:pt idx="1255">
                  <c:v>0.66600000000000004</c:v>
                </c:pt>
                <c:pt idx="1256">
                  <c:v>0.67259999999999998</c:v>
                </c:pt>
                <c:pt idx="1257">
                  <c:v>0.66310000000000002</c:v>
                </c:pt>
                <c:pt idx="1258">
                  <c:v>0.66110000000000002</c:v>
                </c:pt>
                <c:pt idx="1259">
                  <c:v>0.65969999999999995</c:v>
                </c:pt>
                <c:pt idx="1260">
                  <c:v>0.65720000000000001</c:v>
                </c:pt>
                <c:pt idx="1261">
                  <c:v>0.63529999999999998</c:v>
                </c:pt>
                <c:pt idx="1262">
                  <c:v>0.63470000000000004</c:v>
                </c:pt>
                <c:pt idx="1263">
                  <c:v>0.62539999999999996</c:v>
                </c:pt>
                <c:pt idx="1264">
                  <c:v>0.61770000000000003</c:v>
                </c:pt>
                <c:pt idx="1265">
                  <c:v>0.6331</c:v>
                </c:pt>
                <c:pt idx="1266">
                  <c:v>0.627</c:v>
                </c:pt>
                <c:pt idx="1267">
                  <c:v>0.62919999999999998</c:v>
                </c:pt>
                <c:pt idx="1268">
                  <c:v>0.63170000000000004</c:v>
                </c:pt>
                <c:pt idx="1269">
                  <c:v>0.64449999999999996</c:v>
                </c:pt>
                <c:pt idx="1270">
                  <c:v>0.66590000000000005</c:v>
                </c:pt>
                <c:pt idx="1271">
                  <c:v>0.67169999999999996</c:v>
                </c:pt>
                <c:pt idx="1272">
                  <c:v>0.65810000000000002</c:v>
                </c:pt>
                <c:pt idx="1273">
                  <c:v>0.67630000000000001</c:v>
                </c:pt>
                <c:pt idx="1274">
                  <c:v>0.6452</c:v>
                </c:pt>
                <c:pt idx="1275">
                  <c:v>0.64749999999999996</c:v>
                </c:pt>
                <c:pt idx="1276">
                  <c:v>0.65459999999999996</c:v>
                </c:pt>
                <c:pt idx="1277">
                  <c:v>0.70189999999999997</c:v>
                </c:pt>
                <c:pt idx="1278">
                  <c:v>0.69220000000000004</c:v>
                </c:pt>
                <c:pt idx="1279">
                  <c:v>0.6825</c:v>
                </c:pt>
                <c:pt idx="1280">
                  <c:v>0.68410000000000004</c:v>
                </c:pt>
                <c:pt idx="1281">
                  <c:v>0.69689999999999996</c:v>
                </c:pt>
                <c:pt idx="1282">
                  <c:v>0.69669999999999999</c:v>
                </c:pt>
                <c:pt idx="1283">
                  <c:v>0.72819999999999996</c:v>
                </c:pt>
                <c:pt idx="1284">
                  <c:v>0.72130000000000005</c:v>
                </c:pt>
                <c:pt idx="1285">
                  <c:v>0.70130000000000003</c:v>
                </c:pt>
                <c:pt idx="1286">
                  <c:v>0.70089999999999997</c:v>
                </c:pt>
                <c:pt idx="1287">
                  <c:v>0.70609999999999995</c:v>
                </c:pt>
                <c:pt idx="1288">
                  <c:v>0.71409999999999996</c:v>
                </c:pt>
                <c:pt idx="1289">
                  <c:v>0.71519999999999995</c:v>
                </c:pt>
                <c:pt idx="1290">
                  <c:v>0.69530000000000003</c:v>
                </c:pt>
                <c:pt idx="1291">
                  <c:v>0.69950000000000001</c:v>
                </c:pt>
                <c:pt idx="1292">
                  <c:v>0.69520000000000004</c:v>
                </c:pt>
                <c:pt idx="1293">
                  <c:v>0.69630000000000003</c:v>
                </c:pt>
                <c:pt idx="1294">
                  <c:v>0.69630000000000003</c:v>
                </c:pt>
                <c:pt idx="1295">
                  <c:v>0.69</c:v>
                </c:pt>
                <c:pt idx="1296">
                  <c:v>0.69230000000000003</c:v>
                </c:pt>
                <c:pt idx="1297">
                  <c:v>0.7026</c:v>
                </c:pt>
                <c:pt idx="1298">
                  <c:v>0.69689999999999996</c:v>
                </c:pt>
                <c:pt idx="1299">
                  <c:v>0.67820000000000003</c:v>
                </c:pt>
                <c:pt idx="1300">
                  <c:v>0.66779999999999995</c:v>
                </c:pt>
                <c:pt idx="1301">
                  <c:v>0.68189999999999995</c:v>
                </c:pt>
                <c:pt idx="1302">
                  <c:v>0.68600000000000005</c:v>
                </c:pt>
                <c:pt idx="1303">
                  <c:v>0.6915</c:v>
                </c:pt>
                <c:pt idx="1304">
                  <c:v>0.68810000000000004</c:v>
                </c:pt>
                <c:pt idx="1305">
                  <c:v>0.6643</c:v>
                </c:pt>
                <c:pt idx="1306">
                  <c:v>0.66469999999999996</c:v>
                </c:pt>
                <c:pt idx="1307">
                  <c:v>0.67659999999999998</c:v>
                </c:pt>
                <c:pt idx="1308">
                  <c:v>0.68059999999999998</c:v>
                </c:pt>
                <c:pt idx="1309">
                  <c:v>0.68130000000000002</c:v>
                </c:pt>
                <c:pt idx="1310">
                  <c:v>0.67030000000000001</c:v>
                </c:pt>
                <c:pt idx="1311">
                  <c:v>0.66279999999999994</c:v>
                </c:pt>
                <c:pt idx="1312">
                  <c:v>0.66910000000000003</c:v>
                </c:pt>
                <c:pt idx="1313">
                  <c:v>0.66139999999999999</c:v>
                </c:pt>
                <c:pt idx="1314">
                  <c:v>0.67679999999999996</c:v>
                </c:pt>
                <c:pt idx="1315">
                  <c:v>0.67069999999999996</c:v>
                </c:pt>
                <c:pt idx="1316">
                  <c:v>0.6643</c:v>
                </c:pt>
                <c:pt idx="1317">
                  <c:v>0.65039999999999998</c:v>
                </c:pt>
                <c:pt idx="1318">
                  <c:v>0.6532</c:v>
                </c:pt>
                <c:pt idx="1319">
                  <c:v>0.6492</c:v>
                </c:pt>
                <c:pt idx="1320">
                  <c:v>0.64639999999999997</c:v>
                </c:pt>
                <c:pt idx="1321">
                  <c:v>0.64839999999999998</c:v>
                </c:pt>
                <c:pt idx="1322">
                  <c:v>0.6502</c:v>
                </c:pt>
                <c:pt idx="1323">
                  <c:v>0.65100000000000002</c:v>
                </c:pt>
                <c:pt idx="1324">
                  <c:v>0.64319999999999999</c:v>
                </c:pt>
                <c:pt idx="1325">
                  <c:v>0.64839999999999998</c:v>
                </c:pt>
                <c:pt idx="1326">
                  <c:v>0.64739999999999998</c:v>
                </c:pt>
                <c:pt idx="1327">
                  <c:v>0.64629999999999999</c:v>
                </c:pt>
                <c:pt idx="1328">
                  <c:v>0.64949999999999997</c:v>
                </c:pt>
                <c:pt idx="1329">
                  <c:v>0.62749999999999995</c:v>
                </c:pt>
                <c:pt idx="1330">
                  <c:v>0.63149999999999995</c:v>
                </c:pt>
                <c:pt idx="1331">
                  <c:v>0.63939999999999997</c:v>
                </c:pt>
                <c:pt idx="1332">
                  <c:v>0.6411</c:v>
                </c:pt>
                <c:pt idx="1333">
                  <c:v>0.62660000000000005</c:v>
                </c:pt>
                <c:pt idx="1334">
                  <c:v>0.63560000000000005</c:v>
                </c:pt>
                <c:pt idx="1335">
                  <c:v>0.62580000000000002</c:v>
                </c:pt>
                <c:pt idx="1336">
                  <c:v>0.62660000000000005</c:v>
                </c:pt>
                <c:pt idx="1337">
                  <c:v>0.63349999999999995</c:v>
                </c:pt>
                <c:pt idx="1338">
                  <c:v>0.62939999999999996</c:v>
                </c:pt>
                <c:pt idx="1339">
                  <c:v>0.61970000000000003</c:v>
                </c:pt>
                <c:pt idx="1340">
                  <c:v>0.62729999999999997</c:v>
                </c:pt>
                <c:pt idx="1341">
                  <c:v>0.62350000000000005</c:v>
                </c:pt>
                <c:pt idx="1342">
                  <c:v>0.63319999999999999</c:v>
                </c:pt>
                <c:pt idx="1343">
                  <c:v>0.64490000000000003</c:v>
                </c:pt>
                <c:pt idx="1344">
                  <c:v>0.64180000000000004</c:v>
                </c:pt>
                <c:pt idx="1345">
                  <c:v>0.66269999999999996</c:v>
                </c:pt>
                <c:pt idx="1346">
                  <c:v>0.66159999999999997</c:v>
                </c:pt>
                <c:pt idx="1347">
                  <c:v>0.65500000000000003</c:v>
                </c:pt>
                <c:pt idx="1348">
                  <c:v>0.65980000000000005</c:v>
                </c:pt>
                <c:pt idx="1349">
                  <c:v>0.64990000000000003</c:v>
                </c:pt>
                <c:pt idx="1350">
                  <c:v>0.66220000000000001</c:v>
                </c:pt>
                <c:pt idx="1351">
                  <c:v>0.66659999999999997</c:v>
                </c:pt>
                <c:pt idx="1352">
                  <c:v>0.67230000000000001</c:v>
                </c:pt>
                <c:pt idx="1353">
                  <c:v>0.66659999999999997</c:v>
                </c:pt>
                <c:pt idx="1354">
                  <c:v>0.66369999999999996</c:v>
                </c:pt>
                <c:pt idx="1355">
                  <c:v>0.67430000000000001</c:v>
                </c:pt>
                <c:pt idx="1356">
                  <c:v>0.67459999999999998</c:v>
                </c:pt>
                <c:pt idx="1357">
                  <c:v>0.67949999999999999</c:v>
                </c:pt>
                <c:pt idx="1358">
                  <c:v>0.6875</c:v>
                </c:pt>
                <c:pt idx="1359">
                  <c:v>0.67359999999999998</c:v>
                </c:pt>
                <c:pt idx="1360">
                  <c:v>0.68689999999999996</c:v>
                </c:pt>
                <c:pt idx="1361">
                  <c:v>0.66820000000000002</c:v>
                </c:pt>
                <c:pt idx="1362">
                  <c:v>0.65559999999999996</c:v>
                </c:pt>
                <c:pt idx="1363">
                  <c:v>0.66710000000000003</c:v>
                </c:pt>
                <c:pt idx="1364">
                  <c:v>0.64859999999999995</c:v>
                </c:pt>
                <c:pt idx="1365">
                  <c:v>0.65339999999999998</c:v>
                </c:pt>
                <c:pt idx="1366">
                  <c:v>0.64319999999999999</c:v>
                </c:pt>
                <c:pt idx="1367">
                  <c:v>0.65590000000000004</c:v>
                </c:pt>
                <c:pt idx="1368">
                  <c:v>0.64859999999999995</c:v>
                </c:pt>
                <c:pt idx="1369">
                  <c:v>0.67359999999999998</c:v>
                </c:pt>
                <c:pt idx="1370">
                  <c:v>0.67979999999999996</c:v>
                </c:pt>
                <c:pt idx="1371">
                  <c:v>0.66549999999999998</c:v>
                </c:pt>
                <c:pt idx="1372">
                  <c:v>0.67110000000000003</c:v>
                </c:pt>
                <c:pt idx="1373">
                  <c:v>0.66569999999999996</c:v>
                </c:pt>
                <c:pt idx="1374">
                  <c:v>0.67579999999999996</c:v>
                </c:pt>
                <c:pt idx="1375">
                  <c:v>0.66920000000000002</c:v>
                </c:pt>
                <c:pt idx="1376">
                  <c:v>0.64739999999999998</c:v>
                </c:pt>
                <c:pt idx="1377">
                  <c:v>0.64659999999999995</c:v>
                </c:pt>
                <c:pt idx="1378">
                  <c:v>0.63160000000000005</c:v>
                </c:pt>
                <c:pt idx="1379">
                  <c:v>0.62860000000000005</c:v>
                </c:pt>
                <c:pt idx="1380">
                  <c:v>0.63680000000000003</c:v>
                </c:pt>
                <c:pt idx="1381">
                  <c:v>0.63470000000000004</c:v>
                </c:pt>
                <c:pt idx="1382">
                  <c:v>0.64910000000000001</c:v>
                </c:pt>
                <c:pt idx="1383">
                  <c:v>0.65659999999999996</c:v>
                </c:pt>
                <c:pt idx="1384">
                  <c:v>0.64090000000000003</c:v>
                </c:pt>
                <c:pt idx="1385">
                  <c:v>0.66790000000000005</c:v>
                </c:pt>
                <c:pt idx="1386">
                  <c:v>0.66539999999999999</c:v>
                </c:pt>
                <c:pt idx="1387">
                  <c:v>0.67520000000000002</c:v>
                </c:pt>
                <c:pt idx="1388">
                  <c:v>0.66</c:v>
                </c:pt>
                <c:pt idx="1389">
                  <c:v>0.6663</c:v>
                </c:pt>
                <c:pt idx="1390">
                  <c:v>0.64019999999999999</c:v>
                </c:pt>
                <c:pt idx="1391">
                  <c:v>0.64139999999999997</c:v>
                </c:pt>
                <c:pt idx="1392">
                  <c:v>0.66049999999999998</c:v>
                </c:pt>
                <c:pt idx="1393">
                  <c:v>0.66759999999999997</c:v>
                </c:pt>
                <c:pt idx="1394">
                  <c:v>0.67330000000000001</c:v>
                </c:pt>
                <c:pt idx="1395">
                  <c:v>0.68700000000000006</c:v>
                </c:pt>
                <c:pt idx="1396">
                  <c:v>0.67469999999999997</c:v>
                </c:pt>
                <c:pt idx="1397">
                  <c:v>0.66559999999999997</c:v>
                </c:pt>
                <c:pt idx="1398">
                  <c:v>0.62729999999999997</c:v>
                </c:pt>
                <c:pt idx="1399">
                  <c:v>0.61360000000000003</c:v>
                </c:pt>
                <c:pt idx="1400">
                  <c:v>0.60419999999999996</c:v>
                </c:pt>
                <c:pt idx="1401">
                  <c:v>0.65920000000000001</c:v>
                </c:pt>
                <c:pt idx="1402">
                  <c:v>0.68049999999999999</c:v>
                </c:pt>
                <c:pt idx="1403">
                  <c:v>0.70250000000000001</c:v>
                </c:pt>
                <c:pt idx="1404">
                  <c:v>0.7278</c:v>
                </c:pt>
                <c:pt idx="1405">
                  <c:v>0.71489999999999998</c:v>
                </c:pt>
                <c:pt idx="1406">
                  <c:v>0.70669999999999999</c:v>
                </c:pt>
                <c:pt idx="1407">
                  <c:v>0.70689999999999997</c:v>
                </c:pt>
                <c:pt idx="1408">
                  <c:v>0.70489999999999997</c:v>
                </c:pt>
                <c:pt idx="1409">
                  <c:v>0.71089999999999998</c:v>
                </c:pt>
                <c:pt idx="1410">
                  <c:v>0.70289999999999997</c:v>
                </c:pt>
                <c:pt idx="1411">
                  <c:v>0.7238</c:v>
                </c:pt>
                <c:pt idx="1412">
                  <c:v>0.73150000000000004</c:v>
                </c:pt>
                <c:pt idx="1413">
                  <c:v>0.72070000000000001</c:v>
                </c:pt>
                <c:pt idx="1414">
                  <c:v>0.72970000000000002</c:v>
                </c:pt>
                <c:pt idx="1415">
                  <c:v>0.71040000000000003</c:v>
                </c:pt>
                <c:pt idx="1416">
                  <c:v>0.70779999999999998</c:v>
                </c:pt>
                <c:pt idx="1417">
                  <c:v>0.70709999999999995</c:v>
                </c:pt>
                <c:pt idx="1418">
                  <c:v>0.71099999999999997</c:v>
                </c:pt>
                <c:pt idx="1419">
                  <c:v>0.71779999999999999</c:v>
                </c:pt>
                <c:pt idx="1420">
                  <c:v>0.70940000000000003</c:v>
                </c:pt>
                <c:pt idx="1421">
                  <c:v>0.70399999999999996</c:v>
                </c:pt>
                <c:pt idx="1422">
                  <c:v>0.69689999999999996</c:v>
                </c:pt>
                <c:pt idx="1423">
                  <c:v>0.68959999999999999</c:v>
                </c:pt>
                <c:pt idx="1424">
                  <c:v>0.70420000000000005</c:v>
                </c:pt>
                <c:pt idx="1425">
                  <c:v>0.70630000000000004</c:v>
                </c:pt>
                <c:pt idx="1426">
                  <c:v>0.70130000000000003</c:v>
                </c:pt>
                <c:pt idx="1427">
                  <c:v>0.70020000000000004</c:v>
                </c:pt>
                <c:pt idx="1428">
                  <c:v>0.70469999999999999</c:v>
                </c:pt>
                <c:pt idx="1429">
                  <c:v>0.70620000000000005</c:v>
                </c:pt>
                <c:pt idx="1430">
                  <c:v>0.70940000000000003</c:v>
                </c:pt>
                <c:pt idx="1431">
                  <c:v>0.70509999999999995</c:v>
                </c:pt>
                <c:pt idx="1432">
                  <c:v>0.70289999999999997</c:v>
                </c:pt>
                <c:pt idx="1433">
                  <c:v>0.70620000000000005</c:v>
                </c:pt>
                <c:pt idx="1434">
                  <c:v>0.71079999999999999</c:v>
                </c:pt>
                <c:pt idx="1435">
                  <c:v>0.70240000000000002</c:v>
                </c:pt>
                <c:pt idx="1436">
                  <c:v>0.71440000000000003</c:v>
                </c:pt>
                <c:pt idx="1437">
                  <c:v>0.71199999999999997</c:v>
                </c:pt>
                <c:pt idx="1438">
                  <c:v>0.69630000000000003</c:v>
                </c:pt>
                <c:pt idx="1439">
                  <c:v>0.71730000000000005</c:v>
                </c:pt>
                <c:pt idx="1440">
                  <c:v>0.70720000000000005</c:v>
                </c:pt>
                <c:pt idx="1441">
                  <c:v>0.70679999999999998</c:v>
                </c:pt>
                <c:pt idx="1442">
                  <c:v>0.69159999999999999</c:v>
                </c:pt>
                <c:pt idx="1443">
                  <c:v>0.69130000000000003</c:v>
                </c:pt>
                <c:pt idx="1444">
                  <c:v>0.68720000000000003</c:v>
                </c:pt>
                <c:pt idx="1445">
                  <c:v>0.68869999999999998</c:v>
                </c:pt>
                <c:pt idx="1446">
                  <c:v>0.68400000000000005</c:v>
                </c:pt>
                <c:pt idx="1447">
                  <c:v>0.70050000000000001</c:v>
                </c:pt>
                <c:pt idx="1448">
                  <c:v>0.69089999999999996</c:v>
                </c:pt>
                <c:pt idx="1449">
                  <c:v>0.70199999999999996</c:v>
                </c:pt>
                <c:pt idx="1450">
                  <c:v>0.71550000000000002</c:v>
                </c:pt>
                <c:pt idx="1451">
                  <c:v>0.70369999999999999</c:v>
                </c:pt>
                <c:pt idx="1452">
                  <c:v>0.69230000000000003</c:v>
                </c:pt>
                <c:pt idx="1453">
                  <c:v>0.7026</c:v>
                </c:pt>
                <c:pt idx="1454">
                  <c:v>0.69169999999999998</c:v>
                </c:pt>
                <c:pt idx="1455">
                  <c:v>0.67910000000000004</c:v>
                </c:pt>
                <c:pt idx="1456">
                  <c:v>0.68589999999999995</c:v>
                </c:pt>
                <c:pt idx="1457">
                  <c:v>0.65600000000000003</c:v>
                </c:pt>
                <c:pt idx="1458">
                  <c:v>0.66830000000000001</c:v>
                </c:pt>
                <c:pt idx="1459">
                  <c:v>0.65490000000000004</c:v>
                </c:pt>
                <c:pt idx="1460">
                  <c:v>0.64639999999999997</c:v>
                </c:pt>
                <c:pt idx="1461">
                  <c:v>0.63839999999999997</c:v>
                </c:pt>
                <c:pt idx="1462">
                  <c:v>0.66859999999999997</c:v>
                </c:pt>
                <c:pt idx="1463">
                  <c:v>0.66690000000000005</c:v>
                </c:pt>
                <c:pt idx="1464">
                  <c:v>0.63160000000000005</c:v>
                </c:pt>
                <c:pt idx="1465">
                  <c:v>0.63339999999999996</c:v>
                </c:pt>
                <c:pt idx="1466">
                  <c:v>0.63690000000000002</c:v>
                </c:pt>
                <c:pt idx="1467">
                  <c:v>0.64410000000000001</c:v>
                </c:pt>
                <c:pt idx="1468">
                  <c:v>0.64800000000000002</c:v>
                </c:pt>
                <c:pt idx="1469">
                  <c:v>0.62839999999999996</c:v>
                </c:pt>
                <c:pt idx="1470">
                  <c:v>0.63629999999999998</c:v>
                </c:pt>
                <c:pt idx="1471">
                  <c:v>0.62360000000000004</c:v>
                </c:pt>
                <c:pt idx="1472">
                  <c:v>0.6159</c:v>
                </c:pt>
                <c:pt idx="1473">
                  <c:v>0.61899999999999999</c:v>
                </c:pt>
                <c:pt idx="1474">
                  <c:v>0.62329999999999997</c:v>
                </c:pt>
                <c:pt idx="1475">
                  <c:v>0.62460000000000004</c:v>
                </c:pt>
                <c:pt idx="1476">
                  <c:v>0.62809999999999999</c:v>
                </c:pt>
                <c:pt idx="1477">
                  <c:v>0.63160000000000005</c:v>
                </c:pt>
                <c:pt idx="1478">
                  <c:v>0.64859999999999995</c:v>
                </c:pt>
                <c:pt idx="1479">
                  <c:v>0.64770000000000005</c:v>
                </c:pt>
                <c:pt idx="1480">
                  <c:v>0.65080000000000005</c:v>
                </c:pt>
                <c:pt idx="1481">
                  <c:v>0.64510000000000001</c:v>
                </c:pt>
                <c:pt idx="1482">
                  <c:v>0.64390000000000003</c:v>
                </c:pt>
                <c:pt idx="1483">
                  <c:v>0.64400000000000002</c:v>
                </c:pt>
                <c:pt idx="1484">
                  <c:v>0.65090000000000003</c:v>
                </c:pt>
                <c:pt idx="1485">
                  <c:v>0.6452</c:v>
                </c:pt>
                <c:pt idx="1486">
                  <c:v>0.64910000000000001</c:v>
                </c:pt>
                <c:pt idx="1487">
                  <c:v>0.65720000000000001</c:v>
                </c:pt>
                <c:pt idx="1488">
                  <c:v>0.62970000000000004</c:v>
                </c:pt>
                <c:pt idx="1489">
                  <c:v>0.62480000000000002</c:v>
                </c:pt>
                <c:pt idx="1490">
                  <c:v>0.63890000000000002</c:v>
                </c:pt>
                <c:pt idx="1491">
                  <c:v>0.6573</c:v>
                </c:pt>
                <c:pt idx="1492">
                  <c:v>0.6663</c:v>
                </c:pt>
                <c:pt idx="1493">
                  <c:v>0.66349999999999998</c:v>
                </c:pt>
                <c:pt idx="1494">
                  <c:v>0.64080000000000004</c:v>
                </c:pt>
                <c:pt idx="1495">
                  <c:v>0.63780000000000003</c:v>
                </c:pt>
                <c:pt idx="1496">
                  <c:v>0.62909999999999999</c:v>
                </c:pt>
                <c:pt idx="1497">
                  <c:v>0.61450000000000005</c:v>
                </c:pt>
                <c:pt idx="1498">
                  <c:v>0.63070000000000004</c:v>
                </c:pt>
                <c:pt idx="1499">
                  <c:v>0.61450000000000005</c:v>
                </c:pt>
                <c:pt idx="1500">
                  <c:v>0.63739999999999997</c:v>
                </c:pt>
                <c:pt idx="1501">
                  <c:v>0.64659999999999995</c:v>
                </c:pt>
                <c:pt idx="1502">
                  <c:v>0.65059999999999996</c:v>
                </c:pt>
                <c:pt idx="1503">
                  <c:v>0.63970000000000005</c:v>
                </c:pt>
                <c:pt idx="1504">
                  <c:v>0.65680000000000005</c:v>
                </c:pt>
                <c:pt idx="1505">
                  <c:v>0.66369999999999996</c:v>
                </c:pt>
                <c:pt idx="1506">
                  <c:v>0.64629999999999999</c:v>
                </c:pt>
                <c:pt idx="1507">
                  <c:v>0.64580000000000004</c:v>
                </c:pt>
                <c:pt idx="1508">
                  <c:v>0.65759999999999996</c:v>
                </c:pt>
                <c:pt idx="1509">
                  <c:v>0.66139999999999999</c:v>
                </c:pt>
                <c:pt idx="1510">
                  <c:v>0.64700000000000002</c:v>
                </c:pt>
                <c:pt idx="1511">
                  <c:v>0.65290000000000004</c:v>
                </c:pt>
                <c:pt idx="1512">
                  <c:v>0.65290000000000004</c:v>
                </c:pt>
                <c:pt idx="1513">
                  <c:v>0.64510000000000001</c:v>
                </c:pt>
                <c:pt idx="1514">
                  <c:v>0.64900000000000002</c:v>
                </c:pt>
                <c:pt idx="1515">
                  <c:v>0.65569999999999995</c:v>
                </c:pt>
                <c:pt idx="1516">
                  <c:v>0.65369999999999995</c:v>
                </c:pt>
                <c:pt idx="1517">
                  <c:v>0.66159999999999997</c:v>
                </c:pt>
                <c:pt idx="1518">
                  <c:v>0.65180000000000005</c:v>
                </c:pt>
                <c:pt idx="1519">
                  <c:v>0.66559999999999997</c:v>
                </c:pt>
                <c:pt idx="1520">
                  <c:v>0.66400000000000003</c:v>
                </c:pt>
                <c:pt idx="1521">
                  <c:v>0.67330000000000001</c:v>
                </c:pt>
                <c:pt idx="1522">
                  <c:v>0.67989999999999995</c:v>
                </c:pt>
                <c:pt idx="1523">
                  <c:v>0.68169999999999997</c:v>
                </c:pt>
                <c:pt idx="1524">
                  <c:v>0.68059999999999998</c:v>
                </c:pt>
                <c:pt idx="1525">
                  <c:v>0.69130000000000003</c:v>
                </c:pt>
                <c:pt idx="1526">
                  <c:v>0.67710000000000004</c:v>
                </c:pt>
                <c:pt idx="1527">
                  <c:v>0.68589999999999995</c:v>
                </c:pt>
                <c:pt idx="1528">
                  <c:v>0.67130000000000001</c:v>
                </c:pt>
                <c:pt idx="1529">
                  <c:v>0.67700000000000005</c:v>
                </c:pt>
                <c:pt idx="1530">
                  <c:v>0.67479999999999996</c:v>
                </c:pt>
                <c:pt idx="1531">
                  <c:v>0.68230000000000002</c:v>
                </c:pt>
                <c:pt idx="1532">
                  <c:v>0.69530000000000003</c:v>
                </c:pt>
                <c:pt idx="1533">
                  <c:v>0.69440000000000002</c:v>
                </c:pt>
                <c:pt idx="1534">
                  <c:v>0.70879999999999999</c:v>
                </c:pt>
                <c:pt idx="1535">
                  <c:v>0.70250000000000001</c:v>
                </c:pt>
                <c:pt idx="1536">
                  <c:v>0.71140000000000003</c:v>
                </c:pt>
                <c:pt idx="1537">
                  <c:v>0.70079999999999998</c:v>
                </c:pt>
                <c:pt idx="1538">
                  <c:v>0.70989999999999998</c:v>
                </c:pt>
                <c:pt idx="1539">
                  <c:v>0.70809999999999995</c:v>
                </c:pt>
                <c:pt idx="1540">
                  <c:v>0.71809999999999996</c:v>
                </c:pt>
                <c:pt idx="1541">
                  <c:v>0.68969999999999998</c:v>
                </c:pt>
                <c:pt idx="1542">
                  <c:v>0.7117</c:v>
                </c:pt>
                <c:pt idx="1543">
                  <c:v>0.67049999999999998</c:v>
                </c:pt>
                <c:pt idx="1544">
                  <c:v>0.68379999999999996</c:v>
                </c:pt>
                <c:pt idx="1545">
                  <c:v>0.68689999999999996</c:v>
                </c:pt>
                <c:pt idx="1546">
                  <c:v>0.65720000000000001</c:v>
                </c:pt>
                <c:pt idx="1547">
                  <c:v>0.64800000000000002</c:v>
                </c:pt>
                <c:pt idx="1548">
                  <c:v>0.62370000000000003</c:v>
                </c:pt>
                <c:pt idx="1549">
                  <c:v>0.62970000000000004</c:v>
                </c:pt>
                <c:pt idx="1550">
                  <c:v>0.625</c:v>
                </c:pt>
                <c:pt idx="1551">
                  <c:v>0.63200000000000001</c:v>
                </c:pt>
                <c:pt idx="1552">
                  <c:v>0.62460000000000004</c:v>
                </c:pt>
                <c:pt idx="1553">
                  <c:v>0.62729999999999997</c:v>
                </c:pt>
                <c:pt idx="1554">
                  <c:v>0.61909999999999998</c:v>
                </c:pt>
                <c:pt idx="1555">
                  <c:v>0.63470000000000004</c:v>
                </c:pt>
                <c:pt idx="1556">
                  <c:v>0.63060000000000005</c:v>
                </c:pt>
                <c:pt idx="1557">
                  <c:v>0.63009999999999999</c:v>
                </c:pt>
                <c:pt idx="1558">
                  <c:v>0.62639999999999996</c:v>
                </c:pt>
                <c:pt idx="1559">
                  <c:v>0.60940000000000005</c:v>
                </c:pt>
                <c:pt idx="1560">
                  <c:v>0.59640000000000004</c:v>
                </c:pt>
                <c:pt idx="1561">
                  <c:v>0.60299999999999998</c:v>
                </c:pt>
                <c:pt idx="1562">
                  <c:v>0.60389999999999999</c:v>
                </c:pt>
                <c:pt idx="1563">
                  <c:v>0.60819999999999996</c:v>
                </c:pt>
                <c:pt idx="1564">
                  <c:v>0.61170000000000002</c:v>
                </c:pt>
                <c:pt idx="1565">
                  <c:v>0.61009999999999998</c:v>
                </c:pt>
                <c:pt idx="1566">
                  <c:v>0.61209999999999998</c:v>
                </c:pt>
                <c:pt idx="1567">
                  <c:v>0.61240000000000006</c:v>
                </c:pt>
                <c:pt idx="1568">
                  <c:v>0.62649999999999995</c:v>
                </c:pt>
                <c:pt idx="1569">
                  <c:v>0.63719999999999999</c:v>
                </c:pt>
                <c:pt idx="1570">
                  <c:v>0.64229999999999998</c:v>
                </c:pt>
                <c:pt idx="1571">
                  <c:v>0.64990000000000003</c:v>
                </c:pt>
                <c:pt idx="1572">
                  <c:v>0.65190000000000003</c:v>
                </c:pt>
                <c:pt idx="1573">
                  <c:v>0.64490000000000003</c:v>
                </c:pt>
                <c:pt idx="1574">
                  <c:v>0.63949999999999996</c:v>
                </c:pt>
                <c:pt idx="1575">
                  <c:v>0.64259999999999995</c:v>
                </c:pt>
                <c:pt idx="1576">
                  <c:v>0.63870000000000005</c:v>
                </c:pt>
                <c:pt idx="1577">
                  <c:v>0.64339999999999997</c:v>
                </c:pt>
                <c:pt idx="1578">
                  <c:v>0.64649999999999996</c:v>
                </c:pt>
                <c:pt idx="1579">
                  <c:v>0.64290000000000003</c:v>
                </c:pt>
                <c:pt idx="1580">
                  <c:v>0.64349999999999996</c:v>
                </c:pt>
                <c:pt idx="1581">
                  <c:v>0.63590000000000002</c:v>
                </c:pt>
                <c:pt idx="1582">
                  <c:v>0.63009999999999999</c:v>
                </c:pt>
                <c:pt idx="1583">
                  <c:v>0.64759999999999995</c:v>
                </c:pt>
                <c:pt idx="1584">
                  <c:v>0.64649999999999996</c:v>
                </c:pt>
                <c:pt idx="1585">
                  <c:v>0.62660000000000005</c:v>
                </c:pt>
                <c:pt idx="1586">
                  <c:v>0.60799999999999998</c:v>
                </c:pt>
                <c:pt idx="1587">
                  <c:v>0.58509999999999995</c:v>
                </c:pt>
                <c:pt idx="1588">
                  <c:v>0.58930000000000005</c:v>
                </c:pt>
                <c:pt idx="1589">
                  <c:v>0.58599999999999997</c:v>
                </c:pt>
                <c:pt idx="1590">
                  <c:v>0.58530000000000004</c:v>
                </c:pt>
                <c:pt idx="1591">
                  <c:v>0.58789999999999998</c:v>
                </c:pt>
                <c:pt idx="1592">
                  <c:v>0.5827</c:v>
                </c:pt>
                <c:pt idx="1593">
                  <c:v>0.6008</c:v>
                </c:pt>
                <c:pt idx="1594">
                  <c:v>0.59140000000000004</c:v>
                </c:pt>
                <c:pt idx="1595">
                  <c:v>0.59730000000000005</c:v>
                </c:pt>
                <c:pt idx="1596">
                  <c:v>0.58660000000000001</c:v>
                </c:pt>
                <c:pt idx="1597">
                  <c:v>0.57850000000000001</c:v>
                </c:pt>
                <c:pt idx="1598">
                  <c:v>0.59079999999999999</c:v>
                </c:pt>
                <c:pt idx="1599">
                  <c:v>0.57889999999999997</c:v>
                </c:pt>
                <c:pt idx="1600">
                  <c:v>0.58809999999999996</c:v>
                </c:pt>
                <c:pt idx="1601">
                  <c:v>0.57979999999999998</c:v>
                </c:pt>
                <c:pt idx="1602">
                  <c:v>0.58689999999999998</c:v>
                </c:pt>
                <c:pt idx="1603">
                  <c:v>0.59040000000000004</c:v>
                </c:pt>
                <c:pt idx="1604">
                  <c:v>0.59460000000000002</c:v>
                </c:pt>
                <c:pt idx="1605">
                  <c:v>0.59719999999999995</c:v>
                </c:pt>
                <c:pt idx="1606">
                  <c:v>0.59440000000000004</c:v>
                </c:pt>
                <c:pt idx="1607">
                  <c:v>0.59460000000000002</c:v>
                </c:pt>
                <c:pt idx="1608">
                  <c:v>0.5897</c:v>
                </c:pt>
                <c:pt idx="1609">
                  <c:v>0.58460000000000001</c:v>
                </c:pt>
                <c:pt idx="1610">
                  <c:v>0.5948</c:v>
                </c:pt>
                <c:pt idx="1611">
                  <c:v>0.58609999999999995</c:v>
                </c:pt>
                <c:pt idx="1612">
                  <c:v>0.57569999999999999</c:v>
                </c:pt>
                <c:pt idx="1613">
                  <c:v>0.58250000000000002</c:v>
                </c:pt>
                <c:pt idx="1614">
                  <c:v>0.57830000000000004</c:v>
                </c:pt>
                <c:pt idx="1615">
                  <c:v>0.57140000000000002</c:v>
                </c:pt>
                <c:pt idx="1616">
                  <c:v>0.58589999999999998</c:v>
                </c:pt>
                <c:pt idx="1617">
                  <c:v>0.58660000000000001</c:v>
                </c:pt>
                <c:pt idx="1618">
                  <c:v>0.59560000000000002</c:v>
                </c:pt>
                <c:pt idx="1619">
                  <c:v>0.59330000000000005</c:v>
                </c:pt>
                <c:pt idx="1620">
                  <c:v>0.62339999999999995</c:v>
                </c:pt>
                <c:pt idx="1621">
                  <c:v>0.62729999999999997</c:v>
                </c:pt>
                <c:pt idx="1622">
                  <c:v>0.63100000000000001</c:v>
                </c:pt>
                <c:pt idx="1623">
                  <c:v>0.64090000000000003</c:v>
                </c:pt>
                <c:pt idx="1624">
                  <c:v>0.64500000000000002</c:v>
                </c:pt>
                <c:pt idx="1625">
                  <c:v>0.63519999999999999</c:v>
                </c:pt>
                <c:pt idx="1626">
                  <c:v>0.63460000000000005</c:v>
                </c:pt>
                <c:pt idx="1627">
                  <c:v>0.64959999999999996</c:v>
                </c:pt>
                <c:pt idx="1628">
                  <c:v>0.64270000000000005</c:v>
                </c:pt>
                <c:pt idx="1629">
                  <c:v>0.63380000000000003</c:v>
                </c:pt>
                <c:pt idx="1630">
                  <c:v>0.63319999999999999</c:v>
                </c:pt>
                <c:pt idx="1631">
                  <c:v>0.60470000000000002</c:v>
                </c:pt>
                <c:pt idx="1632">
                  <c:v>0.59909999999999997</c:v>
                </c:pt>
                <c:pt idx="1633">
                  <c:v>0.59379999999999999</c:v>
                </c:pt>
                <c:pt idx="1634">
                  <c:v>0.59860000000000002</c:v>
                </c:pt>
                <c:pt idx="1635">
                  <c:v>0.60309999999999997</c:v>
                </c:pt>
                <c:pt idx="1636">
                  <c:v>0.60370000000000001</c:v>
                </c:pt>
                <c:pt idx="1637">
                  <c:v>0.62360000000000004</c:v>
                </c:pt>
                <c:pt idx="1638">
                  <c:v>0.61429999999999996</c:v>
                </c:pt>
                <c:pt idx="1639">
                  <c:v>0.60260000000000002</c:v>
                </c:pt>
                <c:pt idx="1640">
                  <c:v>0.63100000000000001</c:v>
                </c:pt>
                <c:pt idx="1641">
                  <c:v>0.63700000000000001</c:v>
                </c:pt>
                <c:pt idx="1642">
                  <c:v>0.61680000000000001</c:v>
                </c:pt>
                <c:pt idx="1643">
                  <c:v>0.6421</c:v>
                </c:pt>
                <c:pt idx="1644">
                  <c:v>0.63429999999999997</c:v>
                </c:pt>
                <c:pt idx="1645">
                  <c:v>0.60099999999999998</c:v>
                </c:pt>
                <c:pt idx="1646">
                  <c:v>0.61529999999999996</c:v>
                </c:pt>
                <c:pt idx="1647">
                  <c:v>0.62250000000000005</c:v>
                </c:pt>
                <c:pt idx="1648">
                  <c:v>0.5958</c:v>
                </c:pt>
                <c:pt idx="1649">
                  <c:v>0.62670000000000003</c:v>
                </c:pt>
                <c:pt idx="1650">
                  <c:v>0.65049999999999997</c:v>
                </c:pt>
                <c:pt idx="1651">
                  <c:v>0.66039999999999999</c:v>
                </c:pt>
                <c:pt idx="1652">
                  <c:v>0.66669999999999996</c:v>
                </c:pt>
                <c:pt idx="1653">
                  <c:v>0.68789999999999996</c:v>
                </c:pt>
                <c:pt idx="1654">
                  <c:v>0.68389999999999995</c:v>
                </c:pt>
                <c:pt idx="1655">
                  <c:v>0.68230000000000002</c:v>
                </c:pt>
                <c:pt idx="1656">
                  <c:v>0.68210000000000004</c:v>
                </c:pt>
                <c:pt idx="1657">
                  <c:v>0.69679999999999997</c:v>
                </c:pt>
                <c:pt idx="1658">
                  <c:v>0.69969999999999999</c:v>
                </c:pt>
                <c:pt idx="1659">
                  <c:v>0.68630000000000002</c:v>
                </c:pt>
                <c:pt idx="1660">
                  <c:v>0.70220000000000005</c:v>
                </c:pt>
                <c:pt idx="1661">
                  <c:v>0.68600000000000005</c:v>
                </c:pt>
                <c:pt idx="1662">
                  <c:v>0.6694</c:v>
                </c:pt>
                <c:pt idx="1663">
                  <c:v>0.65849999999999997</c:v>
                </c:pt>
                <c:pt idx="1664">
                  <c:v>0.66249999999999998</c:v>
                </c:pt>
                <c:pt idx="1665">
                  <c:v>0.64980000000000004</c:v>
                </c:pt>
                <c:pt idx="1666">
                  <c:v>0.62060000000000004</c:v>
                </c:pt>
                <c:pt idx="1667">
                  <c:v>0.62080000000000002</c:v>
                </c:pt>
                <c:pt idx="1668">
                  <c:v>0.63370000000000004</c:v>
                </c:pt>
                <c:pt idx="1669">
                  <c:v>0.62409999999999999</c:v>
                </c:pt>
                <c:pt idx="1670">
                  <c:v>0.63539999999999996</c:v>
                </c:pt>
                <c:pt idx="1671">
                  <c:v>0.61890000000000001</c:v>
                </c:pt>
                <c:pt idx="1672">
                  <c:v>0.60629999999999995</c:v>
                </c:pt>
                <c:pt idx="1673">
                  <c:v>0.60560000000000003</c:v>
                </c:pt>
                <c:pt idx="1674">
                  <c:v>0.60650000000000004</c:v>
                </c:pt>
                <c:pt idx="1675">
                  <c:v>0.5917</c:v>
                </c:pt>
                <c:pt idx="1676">
                  <c:v>0.59889999999999999</c:v>
                </c:pt>
                <c:pt idx="1677">
                  <c:v>0.60199999999999998</c:v>
                </c:pt>
                <c:pt idx="1678">
                  <c:v>0.59199999999999997</c:v>
                </c:pt>
                <c:pt idx="1679">
                  <c:v>0.58799999999999997</c:v>
                </c:pt>
                <c:pt idx="1680">
                  <c:v>0.58109999999999995</c:v>
                </c:pt>
                <c:pt idx="1681">
                  <c:v>0.56510000000000005</c:v>
                </c:pt>
                <c:pt idx="1682">
                  <c:v>0.57989999999999997</c:v>
                </c:pt>
                <c:pt idx="1683">
                  <c:v>0.57489999999999997</c:v>
                </c:pt>
                <c:pt idx="1684">
                  <c:v>0.56989999999999996</c:v>
                </c:pt>
                <c:pt idx="1685">
                  <c:v>0.56759999999999999</c:v>
                </c:pt>
                <c:pt idx="1686">
                  <c:v>0.56530000000000002</c:v>
                </c:pt>
                <c:pt idx="1687">
                  <c:v>0.55589999999999995</c:v>
                </c:pt>
                <c:pt idx="1688">
                  <c:v>0.5827</c:v>
                </c:pt>
                <c:pt idx="1689">
                  <c:v>0.57869999999999999</c:v>
                </c:pt>
                <c:pt idx="1690">
                  <c:v>0.58320000000000005</c:v>
                </c:pt>
                <c:pt idx="1691">
                  <c:v>0.6018</c:v>
                </c:pt>
                <c:pt idx="1692">
                  <c:v>0.59750000000000003</c:v>
                </c:pt>
                <c:pt idx="1693">
                  <c:v>0.59430000000000005</c:v>
                </c:pt>
                <c:pt idx="1694">
                  <c:v>0.6109</c:v>
                </c:pt>
                <c:pt idx="1695">
                  <c:v>0.60450000000000004</c:v>
                </c:pt>
                <c:pt idx="1696">
                  <c:v>0.5958</c:v>
                </c:pt>
                <c:pt idx="1697">
                  <c:v>0.60540000000000005</c:v>
                </c:pt>
                <c:pt idx="1698">
                  <c:v>0.6028</c:v>
                </c:pt>
                <c:pt idx="1699">
                  <c:v>0.61529999999999996</c:v>
                </c:pt>
                <c:pt idx="1700">
                  <c:v>0.59919999999999995</c:v>
                </c:pt>
                <c:pt idx="1701">
                  <c:v>0.60029999999999994</c:v>
                </c:pt>
                <c:pt idx="1702">
                  <c:v>0.62019999999999997</c:v>
                </c:pt>
                <c:pt idx="1703">
                  <c:v>0.63380000000000003</c:v>
                </c:pt>
                <c:pt idx="1704">
                  <c:v>0.6109</c:v>
                </c:pt>
                <c:pt idx="1705">
                  <c:v>0.61890000000000001</c:v>
                </c:pt>
                <c:pt idx="1706">
                  <c:v>0.61480000000000001</c:v>
                </c:pt>
                <c:pt idx="1707">
                  <c:v>0.63170000000000004</c:v>
                </c:pt>
                <c:pt idx="1708">
                  <c:v>0.62070000000000003</c:v>
                </c:pt>
                <c:pt idx="1709">
                  <c:v>0.6341</c:v>
                </c:pt>
                <c:pt idx="1710">
                  <c:v>0.62770000000000004</c:v>
                </c:pt>
                <c:pt idx="1711">
                  <c:v>0.62849999999999995</c:v>
                </c:pt>
                <c:pt idx="1712">
                  <c:v>0.6381</c:v>
                </c:pt>
                <c:pt idx="1713">
                  <c:v>0.63339999999999996</c:v>
                </c:pt>
                <c:pt idx="1714">
                  <c:v>0.62019999999999997</c:v>
                </c:pt>
                <c:pt idx="1715">
                  <c:v>0.61329999999999996</c:v>
                </c:pt>
                <c:pt idx="1716">
                  <c:v>0.60160000000000002</c:v>
                </c:pt>
                <c:pt idx="1717">
                  <c:v>0.61480000000000001</c:v>
                </c:pt>
                <c:pt idx="1718">
                  <c:v>0.61950000000000005</c:v>
                </c:pt>
                <c:pt idx="1719">
                  <c:v>0.62260000000000004</c:v>
                </c:pt>
                <c:pt idx="1720">
                  <c:v>0.62439999999999996</c:v>
                </c:pt>
                <c:pt idx="1721">
                  <c:v>0.63680000000000003</c:v>
                </c:pt>
                <c:pt idx="1722">
                  <c:v>0.64470000000000005</c:v>
                </c:pt>
                <c:pt idx="1723">
                  <c:v>0.65649999999999997</c:v>
                </c:pt>
                <c:pt idx="1724">
                  <c:v>0.65280000000000005</c:v>
                </c:pt>
                <c:pt idx="1725">
                  <c:v>0.65690000000000004</c:v>
                </c:pt>
                <c:pt idx="1726">
                  <c:v>0.64739999999999998</c:v>
                </c:pt>
                <c:pt idx="1727">
                  <c:v>0.65</c:v>
                </c:pt>
                <c:pt idx="1728">
                  <c:v>0.65739999999999998</c:v>
                </c:pt>
                <c:pt idx="1729">
                  <c:v>0.65169999999999995</c:v>
                </c:pt>
                <c:pt idx="1730">
                  <c:v>0.66720000000000002</c:v>
                </c:pt>
                <c:pt idx="1731">
                  <c:v>0.65580000000000005</c:v>
                </c:pt>
                <c:pt idx="1732">
                  <c:v>0.64359999999999995</c:v>
                </c:pt>
                <c:pt idx="1733">
                  <c:v>0.65010000000000001</c:v>
                </c:pt>
                <c:pt idx="1734">
                  <c:v>0.64239999999999997</c:v>
                </c:pt>
                <c:pt idx="1735">
                  <c:v>0.64610000000000001</c:v>
                </c:pt>
                <c:pt idx="1736">
                  <c:v>0.63439999999999996</c:v>
                </c:pt>
                <c:pt idx="1737">
                  <c:v>0.66349999999999998</c:v>
                </c:pt>
                <c:pt idx="1738">
                  <c:v>0.64929999999999999</c:v>
                </c:pt>
                <c:pt idx="1739">
                  <c:v>0.65990000000000004</c:v>
                </c:pt>
                <c:pt idx="1740">
                  <c:v>0.65310000000000001</c:v>
                </c:pt>
                <c:pt idx="1741">
                  <c:v>0.64400000000000002</c:v>
                </c:pt>
                <c:pt idx="1742">
                  <c:v>0.62670000000000003</c:v>
                </c:pt>
                <c:pt idx="1743">
                  <c:v>0.62409999999999999</c:v>
                </c:pt>
                <c:pt idx="1744">
                  <c:v>0.62380000000000002</c:v>
                </c:pt>
                <c:pt idx="1745">
                  <c:v>0.623</c:v>
                </c:pt>
                <c:pt idx="1746">
                  <c:v>0.62509999999999999</c:v>
                </c:pt>
                <c:pt idx="1747">
                  <c:v>0.63400000000000001</c:v>
                </c:pt>
                <c:pt idx="1748">
                  <c:v>0.63639999999999997</c:v>
                </c:pt>
                <c:pt idx="1749">
                  <c:v>0.63959999999999995</c:v>
                </c:pt>
                <c:pt idx="1750">
                  <c:v>0.6431</c:v>
                </c:pt>
                <c:pt idx="1751">
                  <c:v>0.61760000000000004</c:v>
                </c:pt>
                <c:pt idx="1752">
                  <c:v>0.59470000000000001</c:v>
                </c:pt>
                <c:pt idx="1753">
                  <c:v>0.59899999999999998</c:v>
                </c:pt>
                <c:pt idx="1754">
                  <c:v>0.59409999999999996</c:v>
                </c:pt>
                <c:pt idx="1755">
                  <c:v>0.56359999999999999</c:v>
                </c:pt>
                <c:pt idx="1756">
                  <c:v>0.59640000000000004</c:v>
                </c:pt>
                <c:pt idx="1757">
                  <c:v>0.59760000000000002</c:v>
                </c:pt>
                <c:pt idx="1758">
                  <c:v>0.60719999999999996</c:v>
                </c:pt>
                <c:pt idx="1759">
                  <c:v>0.60919999999999996</c:v>
                </c:pt>
                <c:pt idx="1760">
                  <c:v>0.60570000000000002</c:v>
                </c:pt>
                <c:pt idx="1761">
                  <c:v>0.60719999999999996</c:v>
                </c:pt>
                <c:pt idx="1762">
                  <c:v>0.61560000000000004</c:v>
                </c:pt>
                <c:pt idx="1763">
                  <c:v>0.5978</c:v>
                </c:pt>
                <c:pt idx="1764">
                  <c:v>0.60980000000000001</c:v>
                </c:pt>
                <c:pt idx="1765">
                  <c:v>0.621</c:v>
                </c:pt>
                <c:pt idx="1766">
                  <c:v>0.61170000000000002</c:v>
                </c:pt>
                <c:pt idx="1767">
                  <c:v>0.6149</c:v>
                </c:pt>
                <c:pt idx="1768">
                  <c:v>0.60799999999999998</c:v>
                </c:pt>
                <c:pt idx="1769">
                  <c:v>0.62070000000000003</c:v>
                </c:pt>
                <c:pt idx="1770">
                  <c:v>0.62019999999999997</c:v>
                </c:pt>
                <c:pt idx="1771">
                  <c:v>0.61629999999999996</c:v>
                </c:pt>
                <c:pt idx="1772">
                  <c:v>0.62290000000000001</c:v>
                </c:pt>
                <c:pt idx="1773">
                  <c:v>0.60699999999999998</c:v>
                </c:pt>
                <c:pt idx="1774">
                  <c:v>0.6099</c:v>
                </c:pt>
                <c:pt idx="1775">
                  <c:v>0.60250000000000004</c:v>
                </c:pt>
                <c:pt idx="1776">
                  <c:v>0.58919999999999995</c:v>
                </c:pt>
                <c:pt idx="1777">
                  <c:v>0.62319999999999998</c:v>
                </c:pt>
                <c:pt idx="1778">
                  <c:v>0.63470000000000004</c:v>
                </c:pt>
                <c:pt idx="1779">
                  <c:v>0.6169</c:v>
                </c:pt>
                <c:pt idx="1780">
                  <c:v>0.61870000000000003</c:v>
                </c:pt>
                <c:pt idx="1781">
                  <c:v>0.59399999999999997</c:v>
                </c:pt>
                <c:pt idx="1782">
                  <c:v>0.59050000000000002</c:v>
                </c:pt>
                <c:pt idx="1783">
                  <c:v>0.61299999999999999</c:v>
                </c:pt>
                <c:pt idx="1784">
                  <c:v>0.6089</c:v>
                </c:pt>
                <c:pt idx="1785">
                  <c:v>0.61140000000000005</c:v>
                </c:pt>
                <c:pt idx="1786">
                  <c:v>0.60799999999999998</c:v>
                </c:pt>
                <c:pt idx="1787">
                  <c:v>0.61650000000000005</c:v>
                </c:pt>
                <c:pt idx="1788">
                  <c:v>0.62390000000000001</c:v>
                </c:pt>
                <c:pt idx="1789">
                  <c:v>0.62409999999999999</c:v>
                </c:pt>
                <c:pt idx="1790">
                  <c:v>0.6179</c:v>
                </c:pt>
                <c:pt idx="1791">
                  <c:v>0.62839999999999996</c:v>
                </c:pt>
                <c:pt idx="1792">
                  <c:v>0.623</c:v>
                </c:pt>
                <c:pt idx="1793">
                  <c:v>0.62170000000000003</c:v>
                </c:pt>
                <c:pt idx="1794">
                  <c:v>0.63180000000000003</c:v>
                </c:pt>
                <c:pt idx="1795">
                  <c:v>0.63400000000000001</c:v>
                </c:pt>
                <c:pt idx="1796">
                  <c:v>0.63180000000000003</c:v>
                </c:pt>
                <c:pt idx="1797">
                  <c:v>0.62709999999999999</c:v>
                </c:pt>
                <c:pt idx="1798">
                  <c:v>0.62960000000000005</c:v>
                </c:pt>
                <c:pt idx="1799">
                  <c:v>0.61770000000000003</c:v>
                </c:pt>
                <c:pt idx="1800">
                  <c:v>0.65529999999999999</c:v>
                </c:pt>
                <c:pt idx="1801">
                  <c:v>0.65129999999999999</c:v>
                </c:pt>
                <c:pt idx="1802">
                  <c:v>0.64980000000000004</c:v>
                </c:pt>
                <c:pt idx="1803">
                  <c:v>0.64410000000000001</c:v>
                </c:pt>
                <c:pt idx="1804">
                  <c:v>0.63929999999999998</c:v>
                </c:pt>
                <c:pt idx="1805">
                  <c:v>0.63119999999999998</c:v>
                </c:pt>
                <c:pt idx="1806">
                  <c:v>0.6321</c:v>
                </c:pt>
                <c:pt idx="1807">
                  <c:v>0.63700000000000001</c:v>
                </c:pt>
                <c:pt idx="1808">
                  <c:v>0.64990000000000003</c:v>
                </c:pt>
                <c:pt idx="1809">
                  <c:v>0.63749999999999996</c:v>
                </c:pt>
                <c:pt idx="1810">
                  <c:v>0.66549999999999998</c:v>
                </c:pt>
                <c:pt idx="1811">
                  <c:v>0.64200000000000002</c:v>
                </c:pt>
                <c:pt idx="1812">
                  <c:v>0.63260000000000005</c:v>
                </c:pt>
                <c:pt idx="1813">
                  <c:v>0.61709999999999998</c:v>
                </c:pt>
                <c:pt idx="1814">
                  <c:v>0.63639999999999997</c:v>
                </c:pt>
                <c:pt idx="1815">
                  <c:v>0.63200000000000001</c:v>
                </c:pt>
                <c:pt idx="1816">
                  <c:v>0.63749999999999996</c:v>
                </c:pt>
                <c:pt idx="1817">
                  <c:v>0.64039999999999997</c:v>
                </c:pt>
                <c:pt idx="1818">
                  <c:v>0.63329999999999997</c:v>
                </c:pt>
                <c:pt idx="1819">
                  <c:v>0.65059999999999996</c:v>
                </c:pt>
                <c:pt idx="1820">
                  <c:v>0.64129999999999998</c:v>
                </c:pt>
                <c:pt idx="1821">
                  <c:v>0.63680000000000003</c:v>
                </c:pt>
                <c:pt idx="1822">
                  <c:v>0.63529999999999998</c:v>
                </c:pt>
                <c:pt idx="1823">
                  <c:v>0.62439999999999996</c:v>
                </c:pt>
                <c:pt idx="1824">
                  <c:v>0.61899999999999999</c:v>
                </c:pt>
                <c:pt idx="1825">
                  <c:v>0.63990000000000002</c:v>
                </c:pt>
                <c:pt idx="1826">
                  <c:v>0.64759999999999995</c:v>
                </c:pt>
                <c:pt idx="1827">
                  <c:v>0.62939999999999996</c:v>
                </c:pt>
                <c:pt idx="1828">
                  <c:v>0.61609999999999998</c:v>
                </c:pt>
                <c:pt idx="1829">
                  <c:v>0.62280000000000002</c:v>
                </c:pt>
                <c:pt idx="1830">
                  <c:v>0.61760000000000004</c:v>
                </c:pt>
                <c:pt idx="1831">
                  <c:v>0.61799999999999999</c:v>
                </c:pt>
                <c:pt idx="1832">
                  <c:v>0.62150000000000005</c:v>
                </c:pt>
                <c:pt idx="1833">
                  <c:v>0.62690000000000001</c:v>
                </c:pt>
                <c:pt idx="1834">
                  <c:v>0.61629999999999996</c:v>
                </c:pt>
                <c:pt idx="1835">
                  <c:v>0.61080000000000001</c:v>
                </c:pt>
                <c:pt idx="1836">
                  <c:v>0.62729999999999997</c:v>
                </c:pt>
                <c:pt idx="1837">
                  <c:v>0.61339999999999995</c:v>
                </c:pt>
                <c:pt idx="1838">
                  <c:v>0.62190000000000001</c:v>
                </c:pt>
                <c:pt idx="1839">
                  <c:v>0.61429999999999996</c:v>
                </c:pt>
                <c:pt idx="1840">
                  <c:v>0.62080000000000002</c:v>
                </c:pt>
                <c:pt idx="1841">
                  <c:v>0.61729999999999996</c:v>
                </c:pt>
                <c:pt idx="1842">
                  <c:v>0.61229999999999996</c:v>
                </c:pt>
                <c:pt idx="1843">
                  <c:v>0.61019999999999996</c:v>
                </c:pt>
                <c:pt idx="1844">
                  <c:v>0.60909999999999997</c:v>
                </c:pt>
                <c:pt idx="1845">
                  <c:v>0.61709999999999998</c:v>
                </c:pt>
                <c:pt idx="1846">
                  <c:v>0.62409999999999999</c:v>
                </c:pt>
                <c:pt idx="1847">
                  <c:v>0.62109999999999999</c:v>
                </c:pt>
                <c:pt idx="1848">
                  <c:v>0.61970000000000003</c:v>
                </c:pt>
                <c:pt idx="1849">
                  <c:v>0.63500000000000001</c:v>
                </c:pt>
                <c:pt idx="1850">
                  <c:v>0.64019999999999999</c:v>
                </c:pt>
                <c:pt idx="1851">
                  <c:v>0.63219999999999998</c:v>
                </c:pt>
                <c:pt idx="1852">
                  <c:v>0.62970000000000004</c:v>
                </c:pt>
                <c:pt idx="1853">
                  <c:v>0.63329999999999997</c:v>
                </c:pt>
                <c:pt idx="1854">
                  <c:v>0.62009999999999998</c:v>
                </c:pt>
                <c:pt idx="1855">
                  <c:v>0.60899999999999999</c:v>
                </c:pt>
                <c:pt idx="1856">
                  <c:v>0.60289999999999999</c:v>
                </c:pt>
                <c:pt idx="1857">
                  <c:v>0.59670000000000001</c:v>
                </c:pt>
                <c:pt idx="1858">
                  <c:v>0.57879999999999998</c:v>
                </c:pt>
                <c:pt idx="1859">
                  <c:v>0.58550000000000002</c:v>
                </c:pt>
                <c:pt idx="1860">
                  <c:v>0.58699999999999997</c:v>
                </c:pt>
                <c:pt idx="1861">
                  <c:v>0.59750000000000003</c:v>
                </c:pt>
                <c:pt idx="1862">
                  <c:v>0.60450000000000004</c:v>
                </c:pt>
                <c:pt idx="1863">
                  <c:v>0.621</c:v>
                </c:pt>
                <c:pt idx="1864">
                  <c:v>0.61419999999999997</c:v>
                </c:pt>
                <c:pt idx="1865">
                  <c:v>0.62560000000000004</c:v>
                </c:pt>
                <c:pt idx="1866">
                  <c:v>0.6159</c:v>
                </c:pt>
                <c:pt idx="1867">
                  <c:v>0.61050000000000004</c:v>
                </c:pt>
                <c:pt idx="1868">
                  <c:v>0.59650000000000003</c:v>
                </c:pt>
                <c:pt idx="1869">
                  <c:v>0.60629999999999995</c:v>
                </c:pt>
                <c:pt idx="1870">
                  <c:v>0.60540000000000005</c:v>
                </c:pt>
                <c:pt idx="1871">
                  <c:v>0.57679999999999998</c:v>
                </c:pt>
                <c:pt idx="1872">
                  <c:v>0.57010000000000005</c:v>
                </c:pt>
                <c:pt idx="1873">
                  <c:v>0.59260000000000002</c:v>
                </c:pt>
                <c:pt idx="1874">
                  <c:v>0.59570000000000001</c:v>
                </c:pt>
                <c:pt idx="1875">
                  <c:v>0.58230000000000004</c:v>
                </c:pt>
                <c:pt idx="1876">
                  <c:v>0.59050000000000002</c:v>
                </c:pt>
                <c:pt idx="1877">
                  <c:v>0.57250000000000001</c:v>
                </c:pt>
                <c:pt idx="1878">
                  <c:v>0.58479999999999999</c:v>
                </c:pt>
                <c:pt idx="1879">
                  <c:v>0.5958</c:v>
                </c:pt>
                <c:pt idx="1880">
                  <c:v>0.59530000000000005</c:v>
                </c:pt>
                <c:pt idx="1881">
                  <c:v>0.60489999999999999</c:v>
                </c:pt>
                <c:pt idx="1882">
                  <c:v>0.58540000000000003</c:v>
                </c:pt>
                <c:pt idx="1883">
                  <c:v>0.56299999999999994</c:v>
                </c:pt>
                <c:pt idx="1884">
                  <c:v>0.57469999999999999</c:v>
                </c:pt>
                <c:pt idx="1885">
                  <c:v>0.57489999999999997</c:v>
                </c:pt>
                <c:pt idx="1886">
                  <c:v>0.57969999999999999</c:v>
                </c:pt>
                <c:pt idx="1887">
                  <c:v>0.58489999999999998</c:v>
                </c:pt>
                <c:pt idx="1888">
                  <c:v>0.57030000000000003</c:v>
                </c:pt>
                <c:pt idx="1889">
                  <c:v>0.57310000000000005</c:v>
                </c:pt>
                <c:pt idx="1890">
                  <c:v>0.58140000000000003</c:v>
                </c:pt>
                <c:pt idx="1891">
                  <c:v>0.58169999999999999</c:v>
                </c:pt>
                <c:pt idx="1892">
                  <c:v>0.58489999999999998</c:v>
                </c:pt>
                <c:pt idx="1893">
                  <c:v>0.5585</c:v>
                </c:pt>
                <c:pt idx="1894">
                  <c:v>0.59340000000000004</c:v>
                </c:pt>
                <c:pt idx="1895">
                  <c:v>0.59550000000000003</c:v>
                </c:pt>
                <c:pt idx="1896">
                  <c:v>0.5907</c:v>
                </c:pt>
                <c:pt idx="1897">
                  <c:v>0.58189999999999997</c:v>
                </c:pt>
                <c:pt idx="1898">
                  <c:v>0.58640000000000003</c:v>
                </c:pt>
                <c:pt idx="1899">
                  <c:v>0.59489999999999998</c:v>
                </c:pt>
                <c:pt idx="1900">
                  <c:v>0.59809999999999997</c:v>
                </c:pt>
                <c:pt idx="1901">
                  <c:v>0.59989999999999999</c:v>
                </c:pt>
                <c:pt idx="1902">
                  <c:v>0.61939999999999995</c:v>
                </c:pt>
                <c:pt idx="1903">
                  <c:v>0.60360000000000003</c:v>
                </c:pt>
                <c:pt idx="1904">
                  <c:v>0.60899999999999999</c:v>
                </c:pt>
                <c:pt idx="1905">
                  <c:v>0.60729999999999995</c:v>
                </c:pt>
                <c:pt idx="1906">
                  <c:v>0.61599999999999999</c:v>
                </c:pt>
                <c:pt idx="1907">
                  <c:v>0.62929999999999997</c:v>
                </c:pt>
                <c:pt idx="1908">
                  <c:v>0.62739999999999996</c:v>
                </c:pt>
                <c:pt idx="1909">
                  <c:v>0.62619999999999998</c:v>
                </c:pt>
                <c:pt idx="1910">
                  <c:v>0.64459999999999995</c:v>
                </c:pt>
                <c:pt idx="1911">
                  <c:v>0.65059999999999996</c:v>
                </c:pt>
                <c:pt idx="1912">
                  <c:v>0.64910000000000001</c:v>
                </c:pt>
                <c:pt idx="1913">
                  <c:v>0.65259999999999996</c:v>
                </c:pt>
                <c:pt idx="1914">
                  <c:v>0.64280000000000004</c:v>
                </c:pt>
                <c:pt idx="1915">
                  <c:v>0.6542</c:v>
                </c:pt>
                <c:pt idx="1916">
                  <c:v>0.65820000000000001</c:v>
                </c:pt>
                <c:pt idx="1917">
                  <c:v>0.65249999999999997</c:v>
                </c:pt>
                <c:pt idx="1918">
                  <c:v>0.64380000000000004</c:v>
                </c:pt>
                <c:pt idx="1919">
                  <c:v>0.65490000000000004</c:v>
                </c:pt>
                <c:pt idx="1920">
                  <c:v>0.64639999999999997</c:v>
                </c:pt>
                <c:pt idx="1921">
                  <c:v>0.64</c:v>
                </c:pt>
                <c:pt idx="1922">
                  <c:v>0.63990000000000002</c:v>
                </c:pt>
                <c:pt idx="1923">
                  <c:v>0.63539999999999996</c:v>
                </c:pt>
                <c:pt idx="1924">
                  <c:v>0.63290000000000002</c:v>
                </c:pt>
                <c:pt idx="1925">
                  <c:v>0.63870000000000005</c:v>
                </c:pt>
                <c:pt idx="1926">
                  <c:v>0.65249999999999997</c:v>
                </c:pt>
                <c:pt idx="1927">
                  <c:v>0.66180000000000005</c:v>
                </c:pt>
                <c:pt idx="1928">
                  <c:v>0.65820000000000001</c:v>
                </c:pt>
                <c:pt idx="1929">
                  <c:v>0.66090000000000004</c:v>
                </c:pt>
                <c:pt idx="1930">
                  <c:v>0.67969999999999997</c:v>
                </c:pt>
                <c:pt idx="1931">
                  <c:v>0.65559999999999996</c:v>
                </c:pt>
                <c:pt idx="1932">
                  <c:v>0.64680000000000004</c:v>
                </c:pt>
                <c:pt idx="1933">
                  <c:v>0.65259999999999996</c:v>
                </c:pt>
                <c:pt idx="1934">
                  <c:v>0.65659999999999996</c:v>
                </c:pt>
                <c:pt idx="1935">
                  <c:v>0.64929999999999999</c:v>
                </c:pt>
                <c:pt idx="1936">
                  <c:v>0.64959999999999996</c:v>
                </c:pt>
                <c:pt idx="1937">
                  <c:v>0.65690000000000004</c:v>
                </c:pt>
                <c:pt idx="1938">
                  <c:v>0.6552</c:v>
                </c:pt>
                <c:pt idx="1939">
                  <c:v>0.66039999999999999</c:v>
                </c:pt>
                <c:pt idx="1940">
                  <c:v>0.66890000000000005</c:v>
                </c:pt>
                <c:pt idx="1941">
                  <c:v>0.66239999999999999</c:v>
                </c:pt>
                <c:pt idx="1942">
                  <c:v>0.67410000000000003</c:v>
                </c:pt>
                <c:pt idx="1943">
                  <c:v>0.66539999999999999</c:v>
                </c:pt>
                <c:pt idx="1944">
                  <c:v>0.66769999999999996</c:v>
                </c:pt>
                <c:pt idx="1945">
                  <c:v>0.66920000000000002</c:v>
                </c:pt>
                <c:pt idx="1946">
                  <c:v>0.66200000000000003</c:v>
                </c:pt>
                <c:pt idx="1947">
                  <c:v>0.66420000000000001</c:v>
                </c:pt>
                <c:pt idx="1948">
                  <c:v>0.66579999999999995</c:v>
                </c:pt>
                <c:pt idx="1949">
                  <c:v>0.66900000000000004</c:v>
                </c:pt>
                <c:pt idx="1950">
                  <c:v>0.66090000000000004</c:v>
                </c:pt>
                <c:pt idx="1951">
                  <c:v>0.64339999999999997</c:v>
                </c:pt>
                <c:pt idx="1952">
                  <c:v>0.6724</c:v>
                </c:pt>
                <c:pt idx="1953">
                  <c:v>0.68220000000000003</c:v>
                </c:pt>
                <c:pt idx="1954">
                  <c:v>0.67830000000000001</c:v>
                </c:pt>
                <c:pt idx="1955">
                  <c:v>0.67689999999999995</c:v>
                </c:pt>
                <c:pt idx="1956">
                  <c:v>0.66569999999999996</c:v>
                </c:pt>
                <c:pt idx="1957">
                  <c:v>0.67100000000000004</c:v>
                </c:pt>
                <c:pt idx="1958">
                  <c:v>0.68689999999999996</c:v>
                </c:pt>
                <c:pt idx="1959">
                  <c:v>0.67510000000000003</c:v>
                </c:pt>
                <c:pt idx="1960">
                  <c:v>0.68089999999999995</c:v>
                </c:pt>
                <c:pt idx="1961">
                  <c:v>0.67169999999999996</c:v>
                </c:pt>
                <c:pt idx="1962">
                  <c:v>0.67290000000000005</c:v>
                </c:pt>
                <c:pt idx="1963">
                  <c:v>0.68169999999999997</c:v>
                </c:pt>
                <c:pt idx="1964">
                  <c:v>0.68910000000000005</c:v>
                </c:pt>
                <c:pt idx="1965">
                  <c:v>0.68220000000000003</c:v>
                </c:pt>
                <c:pt idx="1966">
                  <c:v>0.67849999999999999</c:v>
                </c:pt>
                <c:pt idx="1967">
                  <c:v>0.68520000000000003</c:v>
                </c:pt>
                <c:pt idx="1968">
                  <c:v>0.67500000000000004</c:v>
                </c:pt>
                <c:pt idx="1969">
                  <c:v>0.6764</c:v>
                </c:pt>
                <c:pt idx="1970">
                  <c:v>0.64649999999999996</c:v>
                </c:pt>
                <c:pt idx="1971">
                  <c:v>0.64639999999999997</c:v>
                </c:pt>
                <c:pt idx="1972">
                  <c:v>0.63439999999999996</c:v>
                </c:pt>
                <c:pt idx="1973">
                  <c:v>0.64539999999999997</c:v>
                </c:pt>
                <c:pt idx="1974">
                  <c:v>0.62819999999999998</c:v>
                </c:pt>
                <c:pt idx="1975">
                  <c:v>0.62509999999999999</c:v>
                </c:pt>
                <c:pt idx="1976">
                  <c:v>0.62849999999999995</c:v>
                </c:pt>
                <c:pt idx="1977">
                  <c:v>0.64039999999999997</c:v>
                </c:pt>
                <c:pt idx="1978">
                  <c:v>0.63429999999999997</c:v>
                </c:pt>
                <c:pt idx="1979">
                  <c:v>0.63160000000000005</c:v>
                </c:pt>
                <c:pt idx="1980">
                  <c:v>0.66390000000000005</c:v>
                </c:pt>
                <c:pt idx="1981">
                  <c:v>0.64200000000000002</c:v>
                </c:pt>
                <c:pt idx="1982">
                  <c:v>0.63049999999999995</c:v>
                </c:pt>
                <c:pt idx="1983">
                  <c:v>0.65239999999999998</c:v>
                </c:pt>
                <c:pt idx="1984">
                  <c:v>0.65639999999999998</c:v>
                </c:pt>
                <c:pt idx="1985">
                  <c:v>0.64239999999999997</c:v>
                </c:pt>
                <c:pt idx="1986">
                  <c:v>0.66059999999999997</c:v>
                </c:pt>
                <c:pt idx="1987">
                  <c:v>0.67230000000000001</c:v>
                </c:pt>
                <c:pt idx="1988">
                  <c:v>0.66820000000000002</c:v>
                </c:pt>
                <c:pt idx="1989">
                  <c:v>0.65429999999999999</c:v>
                </c:pt>
                <c:pt idx="1990">
                  <c:v>0.64029999999999998</c:v>
                </c:pt>
                <c:pt idx="1991">
                  <c:v>0.62829999999999997</c:v>
                </c:pt>
                <c:pt idx="1992">
                  <c:v>0.62680000000000002</c:v>
                </c:pt>
                <c:pt idx="1993">
                  <c:v>0.63449999999999995</c:v>
                </c:pt>
                <c:pt idx="1994">
                  <c:v>0.62039999999999995</c:v>
                </c:pt>
                <c:pt idx="1995">
                  <c:v>0.61739999999999995</c:v>
                </c:pt>
                <c:pt idx="1996">
                  <c:v>0.62370000000000003</c:v>
                </c:pt>
                <c:pt idx="1997">
                  <c:v>0.61860000000000004</c:v>
                </c:pt>
                <c:pt idx="1998">
                  <c:v>0.61399999999999999</c:v>
                </c:pt>
                <c:pt idx="1999">
                  <c:v>0.61250000000000004</c:v>
                </c:pt>
                <c:pt idx="2000">
                  <c:v>0.60870000000000002</c:v>
                </c:pt>
              </c:numCache>
            </c:numRef>
          </c:yVal>
          <c:smooth val="0"/>
          <c:extLst>
            <c:ext xmlns:c16="http://schemas.microsoft.com/office/drawing/2014/chart" uri="{C3380CC4-5D6E-409C-BE32-E72D297353CC}">
              <c16:uniqueId val="{00000000-EA46-412A-9CE1-F755C7363420}"/>
            </c:ext>
          </c:extLst>
        </c:ser>
        <c:ser>
          <c:idx val="1"/>
          <c:order val="1"/>
          <c:tx>
            <c:strRef>
              <c:f>'Model 1.1 price5.0'!$I$1</c:f>
              <c:strCache>
                <c:ptCount val="1"/>
                <c:pt idx="0">
                  <c:v>PmeanRes</c:v>
                </c:pt>
              </c:strCache>
            </c:strRef>
          </c:tx>
          <c:spPr>
            <a:ln w="19050" cap="rnd">
              <a:noFill/>
              <a:round/>
            </a:ln>
            <a:effectLst/>
          </c:spPr>
          <c:marker>
            <c:symbol val="circle"/>
            <c:size val="5"/>
            <c:spPr>
              <a:solidFill>
                <a:schemeClr val="accent2"/>
              </a:solidFill>
              <a:ln w="9525">
                <a:solidFill>
                  <a:schemeClr val="accent2"/>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price5.0'!$I$1003:$I$2002</c:f>
              <c:numCache>
                <c:formatCode>General</c:formatCode>
                <c:ptCount val="1000"/>
                <c:pt idx="0">
                  <c:v>0.282609</c:v>
                </c:pt>
                <c:pt idx="1">
                  <c:v>0.28571400000000002</c:v>
                </c:pt>
                <c:pt idx="2">
                  <c:v>0.31</c:v>
                </c:pt>
                <c:pt idx="3">
                  <c:v>0.3</c:v>
                </c:pt>
                <c:pt idx="4">
                  <c:v>0.29166700000000001</c:v>
                </c:pt>
                <c:pt idx="5">
                  <c:v>0.22</c:v>
                </c:pt>
                <c:pt idx="6">
                  <c:v>0.30588199999999999</c:v>
                </c:pt>
                <c:pt idx="7">
                  <c:v>0.28749999999999998</c:v>
                </c:pt>
                <c:pt idx="8">
                  <c:v>0.32105299999999998</c:v>
                </c:pt>
                <c:pt idx="9">
                  <c:v>0.26666699999999999</c:v>
                </c:pt>
                <c:pt idx="10">
                  <c:v>0.28666700000000001</c:v>
                </c:pt>
                <c:pt idx="11">
                  <c:v>0.29599999999999999</c:v>
                </c:pt>
                <c:pt idx="12">
                  <c:v>0.36666700000000002</c:v>
                </c:pt>
                <c:pt idx="13">
                  <c:v>0.31111100000000003</c:v>
                </c:pt>
                <c:pt idx="14">
                  <c:v>0.35714299999999999</c:v>
                </c:pt>
                <c:pt idx="15">
                  <c:v>0.3125</c:v>
                </c:pt>
                <c:pt idx="16">
                  <c:v>0.38124999999999998</c:v>
                </c:pt>
                <c:pt idx="17">
                  <c:v>0.32222200000000001</c:v>
                </c:pt>
                <c:pt idx="18">
                  <c:v>0.3</c:v>
                </c:pt>
                <c:pt idx="19">
                  <c:v>0.278947</c:v>
                </c:pt>
                <c:pt idx="20">
                  <c:v>0.32666699999999999</c:v>
                </c:pt>
                <c:pt idx="21">
                  <c:v>0.30769200000000002</c:v>
                </c:pt>
                <c:pt idx="22">
                  <c:v>0.35714299999999999</c:v>
                </c:pt>
                <c:pt idx="23">
                  <c:v>0.33</c:v>
                </c:pt>
                <c:pt idx="24">
                  <c:v>0.33076899999999998</c:v>
                </c:pt>
                <c:pt idx="25">
                  <c:v>0.22500000000000001</c:v>
                </c:pt>
                <c:pt idx="26">
                  <c:v>0.36153800000000003</c:v>
                </c:pt>
                <c:pt idx="27">
                  <c:v>0.33333299999999999</c:v>
                </c:pt>
                <c:pt idx="28">
                  <c:v>0.338889</c:v>
                </c:pt>
                <c:pt idx="29">
                  <c:v>0.38666699999999998</c:v>
                </c:pt>
                <c:pt idx="30">
                  <c:v>0.3125</c:v>
                </c:pt>
                <c:pt idx="31">
                  <c:v>0.328571</c:v>
                </c:pt>
                <c:pt idx="32">
                  <c:v>0.33333299999999999</c:v>
                </c:pt>
                <c:pt idx="33">
                  <c:v>0.36249999999999999</c:v>
                </c:pt>
                <c:pt idx="34">
                  <c:v>0.34761900000000001</c:v>
                </c:pt>
                <c:pt idx="35">
                  <c:v>0.32631599999999999</c:v>
                </c:pt>
                <c:pt idx="36">
                  <c:v>0.44</c:v>
                </c:pt>
                <c:pt idx="37">
                  <c:v>0.32500000000000001</c:v>
                </c:pt>
                <c:pt idx="38">
                  <c:v>0.36153800000000003</c:v>
                </c:pt>
                <c:pt idx="39">
                  <c:v>0.33750000000000002</c:v>
                </c:pt>
                <c:pt idx="40">
                  <c:v>0.34285700000000002</c:v>
                </c:pt>
                <c:pt idx="41">
                  <c:v>0.30833300000000002</c:v>
                </c:pt>
                <c:pt idx="42">
                  <c:v>0.37272699999999997</c:v>
                </c:pt>
                <c:pt idx="43">
                  <c:v>0.4</c:v>
                </c:pt>
                <c:pt idx="44">
                  <c:v>0.41666700000000001</c:v>
                </c:pt>
                <c:pt idx="45">
                  <c:v>0.36666700000000002</c:v>
                </c:pt>
                <c:pt idx="46">
                  <c:v>0.34375</c:v>
                </c:pt>
                <c:pt idx="47">
                  <c:v>0.33333299999999999</c:v>
                </c:pt>
                <c:pt idx="48">
                  <c:v>0.3</c:v>
                </c:pt>
                <c:pt idx="49">
                  <c:v>0.34444399999999997</c:v>
                </c:pt>
                <c:pt idx="50">
                  <c:v>0.35</c:v>
                </c:pt>
                <c:pt idx="51">
                  <c:v>0.352632</c:v>
                </c:pt>
                <c:pt idx="52">
                  <c:v>0.28461500000000001</c:v>
                </c:pt>
                <c:pt idx="53">
                  <c:v>0.3</c:v>
                </c:pt>
                <c:pt idx="54">
                  <c:v>0.34615400000000002</c:v>
                </c:pt>
                <c:pt idx="55">
                  <c:v>0.4</c:v>
                </c:pt>
                <c:pt idx="56">
                  <c:v>0.30833300000000002</c:v>
                </c:pt>
                <c:pt idx="57">
                  <c:v>0.31666699999999998</c:v>
                </c:pt>
                <c:pt idx="58">
                  <c:v>0.36666700000000002</c:v>
                </c:pt>
                <c:pt idx="59">
                  <c:v>0.38333299999999998</c:v>
                </c:pt>
                <c:pt idx="60">
                  <c:v>0.36363600000000001</c:v>
                </c:pt>
                <c:pt idx="61">
                  <c:v>0.43684200000000001</c:v>
                </c:pt>
                <c:pt idx="62">
                  <c:v>0.3</c:v>
                </c:pt>
                <c:pt idx="63">
                  <c:v>0.4</c:v>
                </c:pt>
                <c:pt idx="64">
                  <c:v>0.38333299999999998</c:v>
                </c:pt>
                <c:pt idx="65">
                  <c:v>0.28666700000000001</c:v>
                </c:pt>
                <c:pt idx="66">
                  <c:v>0.33500000000000002</c:v>
                </c:pt>
                <c:pt idx="67">
                  <c:v>0.323077</c:v>
                </c:pt>
                <c:pt idx="68">
                  <c:v>0.27222200000000002</c:v>
                </c:pt>
                <c:pt idx="69">
                  <c:v>0.34</c:v>
                </c:pt>
                <c:pt idx="70">
                  <c:v>0.3</c:v>
                </c:pt>
                <c:pt idx="71">
                  <c:v>0.33</c:v>
                </c:pt>
                <c:pt idx="72">
                  <c:v>0.37368400000000002</c:v>
                </c:pt>
                <c:pt idx="73">
                  <c:v>0.34615400000000002</c:v>
                </c:pt>
                <c:pt idx="74">
                  <c:v>0.29285699999999998</c:v>
                </c:pt>
                <c:pt idx="75">
                  <c:v>0.28666700000000001</c:v>
                </c:pt>
                <c:pt idx="76">
                  <c:v>0.3</c:v>
                </c:pt>
                <c:pt idx="77">
                  <c:v>0.32</c:v>
                </c:pt>
                <c:pt idx="78">
                  <c:v>0.26250000000000001</c:v>
                </c:pt>
                <c:pt idx="79">
                  <c:v>0.29375000000000001</c:v>
                </c:pt>
                <c:pt idx="80">
                  <c:v>0.29333300000000001</c:v>
                </c:pt>
                <c:pt idx="81">
                  <c:v>0.38461499999999998</c:v>
                </c:pt>
                <c:pt idx="82">
                  <c:v>0.28749999999999998</c:v>
                </c:pt>
                <c:pt idx="83">
                  <c:v>0.22777800000000001</c:v>
                </c:pt>
                <c:pt idx="84">
                  <c:v>0.27</c:v>
                </c:pt>
                <c:pt idx="85">
                  <c:v>0.32272699999999999</c:v>
                </c:pt>
                <c:pt idx="86">
                  <c:v>0.30869600000000003</c:v>
                </c:pt>
                <c:pt idx="87">
                  <c:v>0.22777800000000001</c:v>
                </c:pt>
                <c:pt idx="88">
                  <c:v>0.26666699999999999</c:v>
                </c:pt>
                <c:pt idx="89">
                  <c:v>0.25909100000000002</c:v>
                </c:pt>
                <c:pt idx="90">
                  <c:v>0.28888900000000001</c:v>
                </c:pt>
                <c:pt idx="91">
                  <c:v>0.3</c:v>
                </c:pt>
                <c:pt idx="92">
                  <c:v>0.375</c:v>
                </c:pt>
                <c:pt idx="93">
                  <c:v>0.36666700000000002</c:v>
                </c:pt>
                <c:pt idx="94">
                  <c:v>0.37</c:v>
                </c:pt>
                <c:pt idx="95">
                  <c:v>0.3</c:v>
                </c:pt>
                <c:pt idx="96">
                  <c:v>0.28421099999999999</c:v>
                </c:pt>
                <c:pt idx="97">
                  <c:v>0.24285699999999999</c:v>
                </c:pt>
                <c:pt idx="98">
                  <c:v>0.272727</c:v>
                </c:pt>
                <c:pt idx="99">
                  <c:v>0.24615400000000001</c:v>
                </c:pt>
                <c:pt idx="100">
                  <c:v>0.25333299999999997</c:v>
                </c:pt>
                <c:pt idx="101">
                  <c:v>0.32941199999999998</c:v>
                </c:pt>
                <c:pt idx="102">
                  <c:v>0.3</c:v>
                </c:pt>
                <c:pt idx="103">
                  <c:v>0.3</c:v>
                </c:pt>
                <c:pt idx="104">
                  <c:v>0.36249999999999999</c:v>
                </c:pt>
                <c:pt idx="105">
                  <c:v>0.31176500000000001</c:v>
                </c:pt>
                <c:pt idx="106">
                  <c:v>0.30588199999999999</c:v>
                </c:pt>
                <c:pt idx="107">
                  <c:v>0.44166699999999998</c:v>
                </c:pt>
                <c:pt idx="108">
                  <c:v>0.35625000000000001</c:v>
                </c:pt>
                <c:pt idx="109">
                  <c:v>0.28000000000000003</c:v>
                </c:pt>
                <c:pt idx="110">
                  <c:v>0.36470599999999997</c:v>
                </c:pt>
                <c:pt idx="111">
                  <c:v>0.364286</c:v>
                </c:pt>
                <c:pt idx="112">
                  <c:v>0.31333299999999997</c:v>
                </c:pt>
                <c:pt idx="113">
                  <c:v>0.32</c:v>
                </c:pt>
                <c:pt idx="114">
                  <c:v>0.33684199999999997</c:v>
                </c:pt>
                <c:pt idx="115">
                  <c:v>0.39285700000000001</c:v>
                </c:pt>
                <c:pt idx="116">
                  <c:v>0.29375000000000001</c:v>
                </c:pt>
                <c:pt idx="117">
                  <c:v>0.34375</c:v>
                </c:pt>
                <c:pt idx="118">
                  <c:v>0.34117599999999998</c:v>
                </c:pt>
                <c:pt idx="119">
                  <c:v>0.30454500000000001</c:v>
                </c:pt>
                <c:pt idx="120">
                  <c:v>0.408333</c:v>
                </c:pt>
                <c:pt idx="121">
                  <c:v>0.28235300000000002</c:v>
                </c:pt>
                <c:pt idx="122">
                  <c:v>0.36363600000000001</c:v>
                </c:pt>
                <c:pt idx="123">
                  <c:v>0.323077</c:v>
                </c:pt>
                <c:pt idx="124">
                  <c:v>0.41764699999999999</c:v>
                </c:pt>
                <c:pt idx="125">
                  <c:v>0.33912999999999999</c:v>
                </c:pt>
                <c:pt idx="126">
                  <c:v>0.28947400000000001</c:v>
                </c:pt>
                <c:pt idx="127">
                  <c:v>0.34285700000000002</c:v>
                </c:pt>
                <c:pt idx="128">
                  <c:v>0.36111100000000002</c:v>
                </c:pt>
                <c:pt idx="129">
                  <c:v>0.30833300000000002</c:v>
                </c:pt>
                <c:pt idx="130">
                  <c:v>0.32272699999999999</c:v>
                </c:pt>
                <c:pt idx="131">
                  <c:v>0.328571</c:v>
                </c:pt>
                <c:pt idx="132">
                  <c:v>0.32666699999999999</c:v>
                </c:pt>
                <c:pt idx="133">
                  <c:v>0.36666700000000002</c:v>
                </c:pt>
                <c:pt idx="134">
                  <c:v>0.352941</c:v>
                </c:pt>
                <c:pt idx="135">
                  <c:v>0.34761900000000001</c:v>
                </c:pt>
                <c:pt idx="136">
                  <c:v>0.35333300000000001</c:v>
                </c:pt>
                <c:pt idx="137">
                  <c:v>0.33750000000000002</c:v>
                </c:pt>
                <c:pt idx="138">
                  <c:v>0.37727300000000003</c:v>
                </c:pt>
                <c:pt idx="139">
                  <c:v>0.34705900000000001</c:v>
                </c:pt>
                <c:pt idx="140">
                  <c:v>0.328571</c:v>
                </c:pt>
                <c:pt idx="141">
                  <c:v>0.32500000000000001</c:v>
                </c:pt>
                <c:pt idx="142">
                  <c:v>0.34499999999999997</c:v>
                </c:pt>
                <c:pt idx="143">
                  <c:v>0.30454500000000001</c:v>
                </c:pt>
                <c:pt idx="144">
                  <c:v>0.31818200000000002</c:v>
                </c:pt>
                <c:pt idx="145">
                  <c:v>0.3</c:v>
                </c:pt>
                <c:pt idx="146">
                  <c:v>0.3</c:v>
                </c:pt>
                <c:pt idx="147">
                  <c:v>0.26250000000000001</c:v>
                </c:pt>
                <c:pt idx="148">
                  <c:v>0.33</c:v>
                </c:pt>
                <c:pt idx="149">
                  <c:v>0.38181799999999999</c:v>
                </c:pt>
                <c:pt idx="150">
                  <c:v>0.36111100000000002</c:v>
                </c:pt>
                <c:pt idx="151">
                  <c:v>0.28947400000000001</c:v>
                </c:pt>
                <c:pt idx="152">
                  <c:v>0.41428599999999999</c:v>
                </c:pt>
                <c:pt idx="153">
                  <c:v>0.28636400000000001</c:v>
                </c:pt>
                <c:pt idx="154">
                  <c:v>0.30399999999999999</c:v>
                </c:pt>
                <c:pt idx="155">
                  <c:v>0.38124999999999998</c:v>
                </c:pt>
                <c:pt idx="156">
                  <c:v>0.41304299999999999</c:v>
                </c:pt>
                <c:pt idx="157">
                  <c:v>0.30434800000000001</c:v>
                </c:pt>
                <c:pt idx="158">
                  <c:v>0.35217399999999999</c:v>
                </c:pt>
                <c:pt idx="159">
                  <c:v>0.31666699999999998</c:v>
                </c:pt>
                <c:pt idx="160">
                  <c:v>0.30833300000000002</c:v>
                </c:pt>
                <c:pt idx="161">
                  <c:v>0.319048</c:v>
                </c:pt>
                <c:pt idx="162">
                  <c:v>0.43076900000000001</c:v>
                </c:pt>
                <c:pt idx="163">
                  <c:v>0.33333299999999999</c:v>
                </c:pt>
                <c:pt idx="164">
                  <c:v>0.33571400000000001</c:v>
                </c:pt>
                <c:pt idx="165">
                  <c:v>0.45384600000000003</c:v>
                </c:pt>
                <c:pt idx="166">
                  <c:v>0.36666700000000002</c:v>
                </c:pt>
                <c:pt idx="167">
                  <c:v>0.37</c:v>
                </c:pt>
                <c:pt idx="168">
                  <c:v>0.411111</c:v>
                </c:pt>
                <c:pt idx="169">
                  <c:v>0.410526</c:v>
                </c:pt>
                <c:pt idx="170">
                  <c:v>0.394737</c:v>
                </c:pt>
                <c:pt idx="171">
                  <c:v>0.39523799999999998</c:v>
                </c:pt>
                <c:pt idx="172">
                  <c:v>0.38666699999999998</c:v>
                </c:pt>
                <c:pt idx="173">
                  <c:v>0.39166699999999999</c:v>
                </c:pt>
                <c:pt idx="174">
                  <c:v>0.375</c:v>
                </c:pt>
                <c:pt idx="175">
                  <c:v>0.4</c:v>
                </c:pt>
                <c:pt idx="176">
                  <c:v>0.30666700000000002</c:v>
                </c:pt>
                <c:pt idx="177">
                  <c:v>0.35</c:v>
                </c:pt>
                <c:pt idx="178">
                  <c:v>0.38666699999999998</c:v>
                </c:pt>
                <c:pt idx="179">
                  <c:v>0.338889</c:v>
                </c:pt>
                <c:pt idx="180">
                  <c:v>0.43888899999999997</c:v>
                </c:pt>
                <c:pt idx="181">
                  <c:v>0.39444400000000002</c:v>
                </c:pt>
                <c:pt idx="182">
                  <c:v>0.3</c:v>
                </c:pt>
                <c:pt idx="183">
                  <c:v>0.41176499999999999</c:v>
                </c:pt>
                <c:pt idx="184">
                  <c:v>0.39411800000000002</c:v>
                </c:pt>
                <c:pt idx="185">
                  <c:v>0.4</c:v>
                </c:pt>
                <c:pt idx="186">
                  <c:v>0.38421100000000002</c:v>
                </c:pt>
                <c:pt idx="187">
                  <c:v>0.39444400000000002</c:v>
                </c:pt>
                <c:pt idx="188">
                  <c:v>0.32142900000000002</c:v>
                </c:pt>
                <c:pt idx="189">
                  <c:v>0.33529399999999998</c:v>
                </c:pt>
                <c:pt idx="190">
                  <c:v>0.36363600000000001</c:v>
                </c:pt>
                <c:pt idx="191">
                  <c:v>0.41578900000000002</c:v>
                </c:pt>
                <c:pt idx="192">
                  <c:v>0.34705900000000001</c:v>
                </c:pt>
                <c:pt idx="193">
                  <c:v>0.3</c:v>
                </c:pt>
                <c:pt idx="194">
                  <c:v>0.36666700000000002</c:v>
                </c:pt>
                <c:pt idx="195">
                  <c:v>0.35652200000000001</c:v>
                </c:pt>
                <c:pt idx="196">
                  <c:v>0.39230799999999999</c:v>
                </c:pt>
                <c:pt idx="197">
                  <c:v>0.415385</c:v>
                </c:pt>
                <c:pt idx="198">
                  <c:v>0.36</c:v>
                </c:pt>
                <c:pt idx="199">
                  <c:v>0.406667</c:v>
                </c:pt>
                <c:pt idx="200">
                  <c:v>0.31111100000000003</c:v>
                </c:pt>
                <c:pt idx="201">
                  <c:v>0.338889</c:v>
                </c:pt>
                <c:pt idx="202">
                  <c:v>0.34444399999999997</c:v>
                </c:pt>
                <c:pt idx="203">
                  <c:v>0.29285699999999998</c:v>
                </c:pt>
                <c:pt idx="204">
                  <c:v>0.33333299999999999</c:v>
                </c:pt>
                <c:pt idx="205">
                  <c:v>0.338889</c:v>
                </c:pt>
                <c:pt idx="206">
                  <c:v>0.409524</c:v>
                </c:pt>
                <c:pt idx="207">
                  <c:v>0.4</c:v>
                </c:pt>
                <c:pt idx="208">
                  <c:v>0.4</c:v>
                </c:pt>
                <c:pt idx="209">
                  <c:v>0.35</c:v>
                </c:pt>
                <c:pt idx="210">
                  <c:v>0.38888899999999998</c:v>
                </c:pt>
                <c:pt idx="211">
                  <c:v>0.35</c:v>
                </c:pt>
                <c:pt idx="212">
                  <c:v>0.41</c:v>
                </c:pt>
                <c:pt idx="213">
                  <c:v>0.354545</c:v>
                </c:pt>
                <c:pt idx="214">
                  <c:v>0.35714299999999999</c:v>
                </c:pt>
                <c:pt idx="215">
                  <c:v>0.26250000000000001</c:v>
                </c:pt>
                <c:pt idx="216">
                  <c:v>0.32</c:v>
                </c:pt>
                <c:pt idx="217">
                  <c:v>0.42083300000000001</c:v>
                </c:pt>
                <c:pt idx="218">
                  <c:v>0.39047599999999999</c:v>
                </c:pt>
                <c:pt idx="219">
                  <c:v>0.29166700000000001</c:v>
                </c:pt>
                <c:pt idx="220">
                  <c:v>0.36923099999999998</c:v>
                </c:pt>
                <c:pt idx="221">
                  <c:v>0.41499999999999998</c:v>
                </c:pt>
                <c:pt idx="222">
                  <c:v>0.32352900000000001</c:v>
                </c:pt>
                <c:pt idx="223">
                  <c:v>0.346667</c:v>
                </c:pt>
                <c:pt idx="224">
                  <c:v>0.4</c:v>
                </c:pt>
                <c:pt idx="225">
                  <c:v>0.338889</c:v>
                </c:pt>
                <c:pt idx="226">
                  <c:v>0.44</c:v>
                </c:pt>
                <c:pt idx="227">
                  <c:v>0.39333299999999999</c:v>
                </c:pt>
                <c:pt idx="228">
                  <c:v>0.36111100000000002</c:v>
                </c:pt>
                <c:pt idx="229">
                  <c:v>0.38124999999999998</c:v>
                </c:pt>
                <c:pt idx="230">
                  <c:v>0.408333</c:v>
                </c:pt>
                <c:pt idx="231">
                  <c:v>0.40909099999999998</c:v>
                </c:pt>
                <c:pt idx="232">
                  <c:v>0.34</c:v>
                </c:pt>
                <c:pt idx="233">
                  <c:v>0.4</c:v>
                </c:pt>
                <c:pt idx="234">
                  <c:v>0.38636399999999999</c:v>
                </c:pt>
                <c:pt idx="235">
                  <c:v>0.385714</c:v>
                </c:pt>
                <c:pt idx="236">
                  <c:v>0.3</c:v>
                </c:pt>
                <c:pt idx="237">
                  <c:v>0.41333300000000001</c:v>
                </c:pt>
                <c:pt idx="238">
                  <c:v>0.39333299999999999</c:v>
                </c:pt>
                <c:pt idx="239">
                  <c:v>0.40454499999999999</c:v>
                </c:pt>
                <c:pt idx="240">
                  <c:v>0.38888899999999998</c:v>
                </c:pt>
                <c:pt idx="241">
                  <c:v>0.41333300000000001</c:v>
                </c:pt>
                <c:pt idx="242">
                  <c:v>0.34</c:v>
                </c:pt>
                <c:pt idx="243">
                  <c:v>0.37857099999999999</c:v>
                </c:pt>
                <c:pt idx="244">
                  <c:v>0.35625000000000001</c:v>
                </c:pt>
                <c:pt idx="245">
                  <c:v>0.368421</c:v>
                </c:pt>
                <c:pt idx="246">
                  <c:v>0.43</c:v>
                </c:pt>
                <c:pt idx="247">
                  <c:v>0.38461499999999998</c:v>
                </c:pt>
                <c:pt idx="248">
                  <c:v>0.36111100000000002</c:v>
                </c:pt>
                <c:pt idx="249">
                  <c:v>0.36</c:v>
                </c:pt>
                <c:pt idx="250">
                  <c:v>0.334783</c:v>
                </c:pt>
                <c:pt idx="251">
                  <c:v>0.29230800000000001</c:v>
                </c:pt>
                <c:pt idx="252">
                  <c:v>0.28235300000000002</c:v>
                </c:pt>
                <c:pt idx="253">
                  <c:v>0.3</c:v>
                </c:pt>
                <c:pt idx="254">
                  <c:v>0.38181799999999999</c:v>
                </c:pt>
                <c:pt idx="255">
                  <c:v>0.346667</c:v>
                </c:pt>
                <c:pt idx="256">
                  <c:v>0.32500000000000001</c:v>
                </c:pt>
                <c:pt idx="257">
                  <c:v>0.34</c:v>
                </c:pt>
                <c:pt idx="258">
                  <c:v>0.36315799999999998</c:v>
                </c:pt>
                <c:pt idx="259">
                  <c:v>0.35</c:v>
                </c:pt>
                <c:pt idx="260">
                  <c:v>0.338889</c:v>
                </c:pt>
                <c:pt idx="261">
                  <c:v>0.35833300000000001</c:v>
                </c:pt>
                <c:pt idx="262">
                  <c:v>0.36666700000000002</c:v>
                </c:pt>
                <c:pt idx="263">
                  <c:v>0.4</c:v>
                </c:pt>
                <c:pt idx="264">
                  <c:v>0.36363600000000001</c:v>
                </c:pt>
                <c:pt idx="265">
                  <c:v>0.375</c:v>
                </c:pt>
                <c:pt idx="266">
                  <c:v>0.47894700000000001</c:v>
                </c:pt>
                <c:pt idx="267">
                  <c:v>0.36923099999999998</c:v>
                </c:pt>
                <c:pt idx="268">
                  <c:v>0.3</c:v>
                </c:pt>
                <c:pt idx="269">
                  <c:v>0.32666699999999999</c:v>
                </c:pt>
                <c:pt idx="270">
                  <c:v>0.36666700000000002</c:v>
                </c:pt>
                <c:pt idx="271">
                  <c:v>0.4</c:v>
                </c:pt>
                <c:pt idx="272">
                  <c:v>0.30666700000000002</c:v>
                </c:pt>
                <c:pt idx="273">
                  <c:v>0.35</c:v>
                </c:pt>
                <c:pt idx="274">
                  <c:v>0.31304300000000002</c:v>
                </c:pt>
                <c:pt idx="275">
                  <c:v>0.30769200000000002</c:v>
                </c:pt>
                <c:pt idx="276">
                  <c:v>0.28235300000000002</c:v>
                </c:pt>
                <c:pt idx="277">
                  <c:v>0.33124999999999999</c:v>
                </c:pt>
                <c:pt idx="278">
                  <c:v>0.32500000000000001</c:v>
                </c:pt>
                <c:pt idx="279">
                  <c:v>0.28749999999999998</c:v>
                </c:pt>
                <c:pt idx="280">
                  <c:v>0.3</c:v>
                </c:pt>
                <c:pt idx="281">
                  <c:v>0.32</c:v>
                </c:pt>
                <c:pt idx="282">
                  <c:v>0.25384600000000002</c:v>
                </c:pt>
                <c:pt idx="283">
                  <c:v>0.346667</c:v>
                </c:pt>
                <c:pt idx="284">
                  <c:v>0.25</c:v>
                </c:pt>
                <c:pt idx="285">
                  <c:v>0.30499999999999999</c:v>
                </c:pt>
                <c:pt idx="286">
                  <c:v>0.31</c:v>
                </c:pt>
                <c:pt idx="287">
                  <c:v>0.230769</c:v>
                </c:pt>
                <c:pt idx="288">
                  <c:v>0.26666699999999999</c:v>
                </c:pt>
                <c:pt idx="289">
                  <c:v>0.28499999999999998</c:v>
                </c:pt>
                <c:pt idx="290">
                  <c:v>0.375</c:v>
                </c:pt>
                <c:pt idx="291">
                  <c:v>0.27368399999999998</c:v>
                </c:pt>
                <c:pt idx="292">
                  <c:v>0.27647100000000002</c:v>
                </c:pt>
                <c:pt idx="293">
                  <c:v>0.33750000000000002</c:v>
                </c:pt>
                <c:pt idx="294">
                  <c:v>0.28823500000000002</c:v>
                </c:pt>
                <c:pt idx="295">
                  <c:v>0.36249999999999999</c:v>
                </c:pt>
                <c:pt idx="296">
                  <c:v>0.3</c:v>
                </c:pt>
                <c:pt idx="297">
                  <c:v>0.31176500000000001</c:v>
                </c:pt>
                <c:pt idx="298">
                  <c:v>0.27333299999999999</c:v>
                </c:pt>
                <c:pt idx="299">
                  <c:v>0.29285699999999998</c:v>
                </c:pt>
                <c:pt idx="300">
                  <c:v>0.22352900000000001</c:v>
                </c:pt>
                <c:pt idx="301">
                  <c:v>0.26</c:v>
                </c:pt>
                <c:pt idx="302">
                  <c:v>0.33750000000000002</c:v>
                </c:pt>
                <c:pt idx="303">
                  <c:v>0.2</c:v>
                </c:pt>
                <c:pt idx="304">
                  <c:v>0.27857100000000001</c:v>
                </c:pt>
                <c:pt idx="305">
                  <c:v>0.323077</c:v>
                </c:pt>
                <c:pt idx="306">
                  <c:v>0.39333299999999999</c:v>
                </c:pt>
                <c:pt idx="307">
                  <c:v>0.23125000000000001</c:v>
                </c:pt>
                <c:pt idx="308">
                  <c:v>0.30833300000000002</c:v>
                </c:pt>
                <c:pt idx="309">
                  <c:v>0.32222200000000001</c:v>
                </c:pt>
                <c:pt idx="310">
                  <c:v>0.376471</c:v>
                </c:pt>
                <c:pt idx="311">
                  <c:v>0.36</c:v>
                </c:pt>
                <c:pt idx="312">
                  <c:v>0.27142899999999998</c:v>
                </c:pt>
                <c:pt idx="313">
                  <c:v>0.31111100000000003</c:v>
                </c:pt>
                <c:pt idx="314">
                  <c:v>0.3</c:v>
                </c:pt>
                <c:pt idx="315">
                  <c:v>0.37368400000000002</c:v>
                </c:pt>
                <c:pt idx="316">
                  <c:v>0.4</c:v>
                </c:pt>
                <c:pt idx="317">
                  <c:v>0.28125</c:v>
                </c:pt>
                <c:pt idx="318">
                  <c:v>0.364286</c:v>
                </c:pt>
                <c:pt idx="319">
                  <c:v>0.37</c:v>
                </c:pt>
                <c:pt idx="320">
                  <c:v>0.35</c:v>
                </c:pt>
                <c:pt idx="321">
                  <c:v>0.33076899999999998</c:v>
                </c:pt>
                <c:pt idx="322">
                  <c:v>0.48</c:v>
                </c:pt>
                <c:pt idx="323">
                  <c:v>0.385714</c:v>
                </c:pt>
                <c:pt idx="324">
                  <c:v>0.38888899999999998</c:v>
                </c:pt>
                <c:pt idx="325">
                  <c:v>0.36363600000000001</c:v>
                </c:pt>
                <c:pt idx="326">
                  <c:v>0.32142900000000002</c:v>
                </c:pt>
                <c:pt idx="327">
                  <c:v>0.35714299999999999</c:v>
                </c:pt>
                <c:pt idx="328">
                  <c:v>0.39</c:v>
                </c:pt>
                <c:pt idx="329">
                  <c:v>0.3</c:v>
                </c:pt>
                <c:pt idx="330">
                  <c:v>0.34</c:v>
                </c:pt>
                <c:pt idx="331">
                  <c:v>0.31666699999999998</c:v>
                </c:pt>
                <c:pt idx="332">
                  <c:v>0.45333299999999999</c:v>
                </c:pt>
                <c:pt idx="333">
                  <c:v>0.36249999999999999</c:v>
                </c:pt>
                <c:pt idx="334">
                  <c:v>0.338889</c:v>
                </c:pt>
                <c:pt idx="335">
                  <c:v>0.36249999999999999</c:v>
                </c:pt>
                <c:pt idx="336">
                  <c:v>0.385714</c:v>
                </c:pt>
                <c:pt idx="337">
                  <c:v>0.39130399999999999</c:v>
                </c:pt>
                <c:pt idx="338">
                  <c:v>0.38</c:v>
                </c:pt>
                <c:pt idx="339">
                  <c:v>0.394737</c:v>
                </c:pt>
                <c:pt idx="340">
                  <c:v>0.33</c:v>
                </c:pt>
                <c:pt idx="341">
                  <c:v>0.377778</c:v>
                </c:pt>
                <c:pt idx="342">
                  <c:v>0.38666699999999998</c:v>
                </c:pt>
                <c:pt idx="343">
                  <c:v>0.31739099999999998</c:v>
                </c:pt>
                <c:pt idx="344">
                  <c:v>0.33157900000000001</c:v>
                </c:pt>
                <c:pt idx="345">
                  <c:v>0.32500000000000001</c:v>
                </c:pt>
                <c:pt idx="346">
                  <c:v>0.28000000000000003</c:v>
                </c:pt>
                <c:pt idx="347">
                  <c:v>0.36666700000000002</c:v>
                </c:pt>
                <c:pt idx="348">
                  <c:v>0.30769200000000002</c:v>
                </c:pt>
                <c:pt idx="349">
                  <c:v>0.36956499999999998</c:v>
                </c:pt>
                <c:pt idx="350">
                  <c:v>0.34210499999999999</c:v>
                </c:pt>
                <c:pt idx="351">
                  <c:v>0.32500000000000001</c:v>
                </c:pt>
                <c:pt idx="352">
                  <c:v>0.33846199999999999</c:v>
                </c:pt>
                <c:pt idx="353">
                  <c:v>0.32352900000000001</c:v>
                </c:pt>
                <c:pt idx="354">
                  <c:v>0.34705900000000001</c:v>
                </c:pt>
                <c:pt idx="355">
                  <c:v>0.33750000000000002</c:v>
                </c:pt>
                <c:pt idx="356">
                  <c:v>0.28666700000000001</c:v>
                </c:pt>
                <c:pt idx="357">
                  <c:v>0.32777800000000001</c:v>
                </c:pt>
                <c:pt idx="358">
                  <c:v>0.22666700000000001</c:v>
                </c:pt>
                <c:pt idx="359">
                  <c:v>0.309091</c:v>
                </c:pt>
                <c:pt idx="360">
                  <c:v>0.36111100000000002</c:v>
                </c:pt>
                <c:pt idx="361">
                  <c:v>0.354545</c:v>
                </c:pt>
                <c:pt idx="362">
                  <c:v>0.33750000000000002</c:v>
                </c:pt>
                <c:pt idx="363">
                  <c:v>0.32</c:v>
                </c:pt>
                <c:pt idx="364">
                  <c:v>0.35625000000000001</c:v>
                </c:pt>
                <c:pt idx="365">
                  <c:v>0.3</c:v>
                </c:pt>
                <c:pt idx="366">
                  <c:v>0.38333299999999998</c:v>
                </c:pt>
                <c:pt idx="367">
                  <c:v>0.33750000000000002</c:v>
                </c:pt>
                <c:pt idx="368">
                  <c:v>0.33571400000000001</c:v>
                </c:pt>
                <c:pt idx="369">
                  <c:v>0.29375000000000001</c:v>
                </c:pt>
                <c:pt idx="370">
                  <c:v>0.33</c:v>
                </c:pt>
                <c:pt idx="371">
                  <c:v>0.33333299999999999</c:v>
                </c:pt>
                <c:pt idx="372">
                  <c:v>0.30625000000000002</c:v>
                </c:pt>
                <c:pt idx="373">
                  <c:v>0.30555599999999999</c:v>
                </c:pt>
                <c:pt idx="374">
                  <c:v>0.38947399999999999</c:v>
                </c:pt>
                <c:pt idx="375">
                  <c:v>0.34705900000000001</c:v>
                </c:pt>
                <c:pt idx="376">
                  <c:v>0.37272699999999997</c:v>
                </c:pt>
                <c:pt idx="377">
                  <c:v>0.338889</c:v>
                </c:pt>
                <c:pt idx="378">
                  <c:v>0.31333299999999997</c:v>
                </c:pt>
                <c:pt idx="379">
                  <c:v>0.34090900000000002</c:v>
                </c:pt>
                <c:pt idx="380">
                  <c:v>0.27</c:v>
                </c:pt>
                <c:pt idx="381">
                  <c:v>0.31428600000000001</c:v>
                </c:pt>
                <c:pt idx="382">
                  <c:v>0.3</c:v>
                </c:pt>
                <c:pt idx="383">
                  <c:v>0.35714299999999999</c:v>
                </c:pt>
                <c:pt idx="384">
                  <c:v>0.35</c:v>
                </c:pt>
                <c:pt idx="385">
                  <c:v>0.35</c:v>
                </c:pt>
                <c:pt idx="386">
                  <c:v>0.34799999999999998</c:v>
                </c:pt>
                <c:pt idx="387">
                  <c:v>0.28125</c:v>
                </c:pt>
                <c:pt idx="388">
                  <c:v>0.34</c:v>
                </c:pt>
                <c:pt idx="389">
                  <c:v>0.32068999999999998</c:v>
                </c:pt>
                <c:pt idx="390">
                  <c:v>0.31176500000000001</c:v>
                </c:pt>
                <c:pt idx="391">
                  <c:v>0.377778</c:v>
                </c:pt>
                <c:pt idx="392">
                  <c:v>0.354545</c:v>
                </c:pt>
                <c:pt idx="393">
                  <c:v>0.38124999999999998</c:v>
                </c:pt>
                <c:pt idx="394">
                  <c:v>0.37</c:v>
                </c:pt>
                <c:pt idx="395">
                  <c:v>0.39444400000000002</c:v>
                </c:pt>
                <c:pt idx="396">
                  <c:v>0.376471</c:v>
                </c:pt>
                <c:pt idx="397">
                  <c:v>0.418182</c:v>
                </c:pt>
                <c:pt idx="398">
                  <c:v>0.31428600000000001</c:v>
                </c:pt>
                <c:pt idx="399">
                  <c:v>0.38947399999999999</c:v>
                </c:pt>
                <c:pt idx="400">
                  <c:v>0.33846199999999999</c:v>
                </c:pt>
                <c:pt idx="401">
                  <c:v>0.35</c:v>
                </c:pt>
                <c:pt idx="402">
                  <c:v>0.32631599999999999</c:v>
                </c:pt>
                <c:pt idx="403">
                  <c:v>0.27857100000000001</c:v>
                </c:pt>
                <c:pt idx="404">
                  <c:v>0.26</c:v>
                </c:pt>
                <c:pt idx="405">
                  <c:v>0.29499999999999998</c:v>
                </c:pt>
                <c:pt idx="406">
                  <c:v>0.29473700000000003</c:v>
                </c:pt>
                <c:pt idx="407">
                  <c:v>0.2</c:v>
                </c:pt>
                <c:pt idx="408">
                  <c:v>0.32631599999999999</c:v>
                </c:pt>
                <c:pt idx="409">
                  <c:v>0.221053</c:v>
                </c:pt>
                <c:pt idx="410">
                  <c:v>0.28571400000000002</c:v>
                </c:pt>
                <c:pt idx="411">
                  <c:v>0.2</c:v>
                </c:pt>
                <c:pt idx="412">
                  <c:v>0.26</c:v>
                </c:pt>
                <c:pt idx="413">
                  <c:v>0.27777800000000002</c:v>
                </c:pt>
                <c:pt idx="414">
                  <c:v>0.29473700000000003</c:v>
                </c:pt>
                <c:pt idx="415">
                  <c:v>0.32222200000000001</c:v>
                </c:pt>
                <c:pt idx="416">
                  <c:v>0.317857</c:v>
                </c:pt>
                <c:pt idx="417">
                  <c:v>0.16666700000000001</c:v>
                </c:pt>
                <c:pt idx="418">
                  <c:v>0.31111100000000003</c:v>
                </c:pt>
                <c:pt idx="419">
                  <c:v>0.29565200000000003</c:v>
                </c:pt>
                <c:pt idx="420">
                  <c:v>0.21538499999999999</c:v>
                </c:pt>
                <c:pt idx="421">
                  <c:v>0.28999999999999998</c:v>
                </c:pt>
                <c:pt idx="422">
                  <c:v>0.31666699999999998</c:v>
                </c:pt>
                <c:pt idx="423">
                  <c:v>0.29333300000000001</c:v>
                </c:pt>
                <c:pt idx="424">
                  <c:v>0.28947400000000001</c:v>
                </c:pt>
                <c:pt idx="425">
                  <c:v>0.295238</c:v>
                </c:pt>
                <c:pt idx="426">
                  <c:v>0.28499999999999998</c:v>
                </c:pt>
                <c:pt idx="427">
                  <c:v>0.25</c:v>
                </c:pt>
                <c:pt idx="428">
                  <c:v>0.264706</c:v>
                </c:pt>
                <c:pt idx="429">
                  <c:v>0.33529399999999998</c:v>
                </c:pt>
                <c:pt idx="430">
                  <c:v>0.31428600000000001</c:v>
                </c:pt>
                <c:pt idx="431">
                  <c:v>0.27333299999999999</c:v>
                </c:pt>
                <c:pt idx="432">
                  <c:v>0.27333299999999999</c:v>
                </c:pt>
                <c:pt idx="433">
                  <c:v>0.3</c:v>
                </c:pt>
                <c:pt idx="434">
                  <c:v>0.33600000000000002</c:v>
                </c:pt>
                <c:pt idx="435">
                  <c:v>0.18421100000000001</c:v>
                </c:pt>
                <c:pt idx="436">
                  <c:v>0.22963</c:v>
                </c:pt>
                <c:pt idx="437">
                  <c:v>0.25</c:v>
                </c:pt>
                <c:pt idx="438">
                  <c:v>0.25555600000000001</c:v>
                </c:pt>
                <c:pt idx="439">
                  <c:v>0.30588199999999999</c:v>
                </c:pt>
                <c:pt idx="440">
                  <c:v>0.31</c:v>
                </c:pt>
                <c:pt idx="441">
                  <c:v>0.352941</c:v>
                </c:pt>
                <c:pt idx="442">
                  <c:v>0.33750000000000002</c:v>
                </c:pt>
                <c:pt idx="443">
                  <c:v>0.27222200000000002</c:v>
                </c:pt>
                <c:pt idx="444">
                  <c:v>0.26818199999999998</c:v>
                </c:pt>
                <c:pt idx="445">
                  <c:v>0.29199999999999998</c:v>
                </c:pt>
                <c:pt idx="446">
                  <c:v>0.328571</c:v>
                </c:pt>
                <c:pt idx="447">
                  <c:v>0.25833299999999998</c:v>
                </c:pt>
                <c:pt idx="448">
                  <c:v>0.29090899999999997</c:v>
                </c:pt>
                <c:pt idx="449">
                  <c:v>0.26842100000000002</c:v>
                </c:pt>
                <c:pt idx="450">
                  <c:v>0.283333</c:v>
                </c:pt>
                <c:pt idx="451">
                  <c:v>0.28421099999999999</c:v>
                </c:pt>
                <c:pt idx="452">
                  <c:v>0.3</c:v>
                </c:pt>
                <c:pt idx="453">
                  <c:v>0.241176</c:v>
                </c:pt>
                <c:pt idx="454">
                  <c:v>0.28499999999999998</c:v>
                </c:pt>
                <c:pt idx="455">
                  <c:v>0.33157900000000001</c:v>
                </c:pt>
                <c:pt idx="456">
                  <c:v>0.258824</c:v>
                </c:pt>
                <c:pt idx="457">
                  <c:v>0.352632</c:v>
                </c:pt>
                <c:pt idx="458">
                  <c:v>0.35</c:v>
                </c:pt>
                <c:pt idx="459">
                  <c:v>0.28181800000000001</c:v>
                </c:pt>
                <c:pt idx="460">
                  <c:v>0.28571400000000002</c:v>
                </c:pt>
                <c:pt idx="461">
                  <c:v>0.377778</c:v>
                </c:pt>
                <c:pt idx="462">
                  <c:v>0.40555600000000003</c:v>
                </c:pt>
                <c:pt idx="463">
                  <c:v>0.375</c:v>
                </c:pt>
                <c:pt idx="464">
                  <c:v>0.33846199999999999</c:v>
                </c:pt>
                <c:pt idx="465">
                  <c:v>0.33333299999999999</c:v>
                </c:pt>
                <c:pt idx="466">
                  <c:v>0.35</c:v>
                </c:pt>
                <c:pt idx="467">
                  <c:v>0.36875000000000002</c:v>
                </c:pt>
                <c:pt idx="468">
                  <c:v>0.35384599999999999</c:v>
                </c:pt>
                <c:pt idx="469">
                  <c:v>0.418182</c:v>
                </c:pt>
                <c:pt idx="470">
                  <c:v>0.38400000000000001</c:v>
                </c:pt>
                <c:pt idx="471">
                  <c:v>0.40909099999999998</c:v>
                </c:pt>
                <c:pt idx="472">
                  <c:v>0.328571</c:v>
                </c:pt>
                <c:pt idx="473">
                  <c:v>0.34444399999999997</c:v>
                </c:pt>
                <c:pt idx="474">
                  <c:v>0.38461499999999998</c:v>
                </c:pt>
                <c:pt idx="475">
                  <c:v>0.32941199999999998</c:v>
                </c:pt>
                <c:pt idx="476">
                  <c:v>0.34705900000000001</c:v>
                </c:pt>
                <c:pt idx="477">
                  <c:v>0.40476200000000001</c:v>
                </c:pt>
                <c:pt idx="478">
                  <c:v>0.323077</c:v>
                </c:pt>
                <c:pt idx="479">
                  <c:v>0.32727299999999998</c:v>
                </c:pt>
                <c:pt idx="480">
                  <c:v>0.372222</c:v>
                </c:pt>
                <c:pt idx="481">
                  <c:v>0.4</c:v>
                </c:pt>
                <c:pt idx="482">
                  <c:v>0.31333299999999997</c:v>
                </c:pt>
                <c:pt idx="483">
                  <c:v>0.35</c:v>
                </c:pt>
                <c:pt idx="484">
                  <c:v>0.34761900000000001</c:v>
                </c:pt>
                <c:pt idx="485">
                  <c:v>0.32222200000000001</c:v>
                </c:pt>
                <c:pt idx="486">
                  <c:v>0.37142900000000001</c:v>
                </c:pt>
                <c:pt idx="487">
                  <c:v>0.37368400000000002</c:v>
                </c:pt>
                <c:pt idx="488">
                  <c:v>0.38750000000000001</c:v>
                </c:pt>
                <c:pt idx="489">
                  <c:v>0.385714</c:v>
                </c:pt>
                <c:pt idx="490">
                  <c:v>0.33157900000000001</c:v>
                </c:pt>
                <c:pt idx="491">
                  <c:v>0.31333299999999997</c:v>
                </c:pt>
                <c:pt idx="492">
                  <c:v>0.41</c:v>
                </c:pt>
                <c:pt idx="493">
                  <c:v>0.39600000000000002</c:v>
                </c:pt>
                <c:pt idx="494">
                  <c:v>0.36666700000000002</c:v>
                </c:pt>
                <c:pt idx="495">
                  <c:v>0.42</c:v>
                </c:pt>
                <c:pt idx="496">
                  <c:v>0.346667</c:v>
                </c:pt>
                <c:pt idx="497">
                  <c:v>0.38888899999999998</c:v>
                </c:pt>
                <c:pt idx="498">
                  <c:v>0.36111100000000002</c:v>
                </c:pt>
                <c:pt idx="499">
                  <c:v>0.442857</c:v>
                </c:pt>
                <c:pt idx="500">
                  <c:v>0.34</c:v>
                </c:pt>
                <c:pt idx="501">
                  <c:v>0.44444400000000001</c:v>
                </c:pt>
                <c:pt idx="502">
                  <c:v>0.37692300000000001</c:v>
                </c:pt>
                <c:pt idx="503">
                  <c:v>0.35</c:v>
                </c:pt>
                <c:pt idx="504">
                  <c:v>0.34444399999999997</c:v>
                </c:pt>
                <c:pt idx="505">
                  <c:v>0.30625000000000002</c:v>
                </c:pt>
                <c:pt idx="506">
                  <c:v>0.32777800000000001</c:v>
                </c:pt>
                <c:pt idx="507">
                  <c:v>0.34</c:v>
                </c:pt>
                <c:pt idx="508">
                  <c:v>0.307143</c:v>
                </c:pt>
                <c:pt idx="509">
                  <c:v>0.35714299999999999</c:v>
                </c:pt>
                <c:pt idx="510">
                  <c:v>0.31</c:v>
                </c:pt>
                <c:pt idx="511">
                  <c:v>0.338889</c:v>
                </c:pt>
                <c:pt idx="512">
                  <c:v>0.36499999999999999</c:v>
                </c:pt>
                <c:pt idx="513">
                  <c:v>0.352632</c:v>
                </c:pt>
                <c:pt idx="514">
                  <c:v>0.373913</c:v>
                </c:pt>
                <c:pt idx="515">
                  <c:v>0.31111100000000003</c:v>
                </c:pt>
                <c:pt idx="516">
                  <c:v>0.27727299999999999</c:v>
                </c:pt>
                <c:pt idx="517">
                  <c:v>0.32500000000000001</c:v>
                </c:pt>
                <c:pt idx="518">
                  <c:v>0.33157900000000001</c:v>
                </c:pt>
                <c:pt idx="519">
                  <c:v>0.31428600000000001</c:v>
                </c:pt>
                <c:pt idx="520">
                  <c:v>0.35882399999999998</c:v>
                </c:pt>
                <c:pt idx="521">
                  <c:v>0.26666699999999999</c:v>
                </c:pt>
                <c:pt idx="522">
                  <c:v>0.29411799999999999</c:v>
                </c:pt>
                <c:pt idx="523">
                  <c:v>0.3</c:v>
                </c:pt>
                <c:pt idx="524">
                  <c:v>0.25714300000000001</c:v>
                </c:pt>
                <c:pt idx="525">
                  <c:v>0.28999999999999998</c:v>
                </c:pt>
                <c:pt idx="526">
                  <c:v>0.31428600000000001</c:v>
                </c:pt>
                <c:pt idx="527">
                  <c:v>0.34375</c:v>
                </c:pt>
                <c:pt idx="528">
                  <c:v>0.30588199999999999</c:v>
                </c:pt>
                <c:pt idx="529">
                  <c:v>0.3</c:v>
                </c:pt>
                <c:pt idx="530">
                  <c:v>0.35333300000000001</c:v>
                </c:pt>
                <c:pt idx="531">
                  <c:v>0.3</c:v>
                </c:pt>
                <c:pt idx="532">
                  <c:v>0.247059</c:v>
                </c:pt>
                <c:pt idx="533">
                  <c:v>0.215</c:v>
                </c:pt>
                <c:pt idx="534">
                  <c:v>0.25</c:v>
                </c:pt>
                <c:pt idx="535">
                  <c:v>0.28125</c:v>
                </c:pt>
                <c:pt idx="536">
                  <c:v>0.25714300000000001</c:v>
                </c:pt>
                <c:pt idx="537">
                  <c:v>0.32</c:v>
                </c:pt>
                <c:pt idx="538">
                  <c:v>0.29285699999999998</c:v>
                </c:pt>
                <c:pt idx="539">
                  <c:v>0.37692300000000001</c:v>
                </c:pt>
                <c:pt idx="540">
                  <c:v>0.27222200000000002</c:v>
                </c:pt>
                <c:pt idx="541">
                  <c:v>0.34705900000000001</c:v>
                </c:pt>
                <c:pt idx="542">
                  <c:v>0.3</c:v>
                </c:pt>
                <c:pt idx="543">
                  <c:v>0.30526300000000001</c:v>
                </c:pt>
                <c:pt idx="544">
                  <c:v>0.4</c:v>
                </c:pt>
                <c:pt idx="545">
                  <c:v>0.346667</c:v>
                </c:pt>
                <c:pt idx="546">
                  <c:v>0.35</c:v>
                </c:pt>
                <c:pt idx="547">
                  <c:v>0.35714299999999999</c:v>
                </c:pt>
                <c:pt idx="548">
                  <c:v>0.33333299999999999</c:v>
                </c:pt>
                <c:pt idx="549">
                  <c:v>0.32500000000000001</c:v>
                </c:pt>
                <c:pt idx="550">
                  <c:v>0.341667</c:v>
                </c:pt>
                <c:pt idx="551">
                  <c:v>0.36153800000000003</c:v>
                </c:pt>
                <c:pt idx="552">
                  <c:v>0.406667</c:v>
                </c:pt>
                <c:pt idx="553">
                  <c:v>0.382353</c:v>
                </c:pt>
                <c:pt idx="554">
                  <c:v>0.4</c:v>
                </c:pt>
                <c:pt idx="555">
                  <c:v>0.31538500000000003</c:v>
                </c:pt>
                <c:pt idx="556">
                  <c:v>0.37058799999999997</c:v>
                </c:pt>
                <c:pt idx="557">
                  <c:v>0.37857099999999999</c:v>
                </c:pt>
                <c:pt idx="558">
                  <c:v>0.37142900000000001</c:v>
                </c:pt>
                <c:pt idx="559">
                  <c:v>0.31538500000000003</c:v>
                </c:pt>
                <c:pt idx="560">
                  <c:v>0.40526299999999998</c:v>
                </c:pt>
                <c:pt idx="561">
                  <c:v>0.37</c:v>
                </c:pt>
                <c:pt idx="562">
                  <c:v>0.39333299999999999</c:v>
                </c:pt>
                <c:pt idx="563">
                  <c:v>0.36666700000000002</c:v>
                </c:pt>
                <c:pt idx="564">
                  <c:v>0.41333300000000001</c:v>
                </c:pt>
                <c:pt idx="565">
                  <c:v>0.44210500000000003</c:v>
                </c:pt>
                <c:pt idx="566">
                  <c:v>0.36666700000000002</c:v>
                </c:pt>
                <c:pt idx="567">
                  <c:v>0.34210499999999999</c:v>
                </c:pt>
                <c:pt idx="568">
                  <c:v>0.43</c:v>
                </c:pt>
                <c:pt idx="569">
                  <c:v>0.33750000000000002</c:v>
                </c:pt>
                <c:pt idx="570">
                  <c:v>0.4</c:v>
                </c:pt>
                <c:pt idx="571">
                  <c:v>0.34705900000000001</c:v>
                </c:pt>
                <c:pt idx="572">
                  <c:v>0.37333300000000003</c:v>
                </c:pt>
                <c:pt idx="573">
                  <c:v>0.33912999999999999</c:v>
                </c:pt>
                <c:pt idx="574">
                  <c:v>0.43529400000000001</c:v>
                </c:pt>
                <c:pt idx="575">
                  <c:v>0.36296299999999998</c:v>
                </c:pt>
                <c:pt idx="576">
                  <c:v>0.36499999999999999</c:v>
                </c:pt>
                <c:pt idx="577">
                  <c:v>0.4</c:v>
                </c:pt>
                <c:pt idx="578">
                  <c:v>0.33529399999999998</c:v>
                </c:pt>
                <c:pt idx="579">
                  <c:v>0.30769200000000002</c:v>
                </c:pt>
                <c:pt idx="580">
                  <c:v>0.38124999999999998</c:v>
                </c:pt>
                <c:pt idx="581">
                  <c:v>0.35833300000000001</c:v>
                </c:pt>
                <c:pt idx="582">
                  <c:v>0.354545</c:v>
                </c:pt>
                <c:pt idx="583">
                  <c:v>0.3</c:v>
                </c:pt>
                <c:pt idx="584">
                  <c:v>0.364286</c:v>
                </c:pt>
                <c:pt idx="585">
                  <c:v>0.38095200000000001</c:v>
                </c:pt>
                <c:pt idx="586">
                  <c:v>0.40625</c:v>
                </c:pt>
                <c:pt idx="587">
                  <c:v>0.38846199999999997</c:v>
                </c:pt>
                <c:pt idx="588">
                  <c:v>0.32</c:v>
                </c:pt>
                <c:pt idx="589">
                  <c:v>0.39230799999999999</c:v>
                </c:pt>
                <c:pt idx="590">
                  <c:v>0.37272699999999997</c:v>
                </c:pt>
                <c:pt idx="591">
                  <c:v>0.43333300000000002</c:v>
                </c:pt>
                <c:pt idx="592">
                  <c:v>0.4</c:v>
                </c:pt>
                <c:pt idx="593">
                  <c:v>0.36666700000000002</c:v>
                </c:pt>
                <c:pt idx="594">
                  <c:v>0.43684200000000001</c:v>
                </c:pt>
                <c:pt idx="595">
                  <c:v>0.51333300000000004</c:v>
                </c:pt>
                <c:pt idx="596">
                  <c:v>0.33750000000000002</c:v>
                </c:pt>
                <c:pt idx="597">
                  <c:v>0.29444399999999998</c:v>
                </c:pt>
                <c:pt idx="598">
                  <c:v>0.43181799999999998</c:v>
                </c:pt>
                <c:pt idx="599">
                  <c:v>0.43571399999999999</c:v>
                </c:pt>
                <c:pt idx="600">
                  <c:v>0.35714299999999999</c:v>
                </c:pt>
                <c:pt idx="601">
                  <c:v>0.45384600000000003</c:v>
                </c:pt>
                <c:pt idx="602">
                  <c:v>0.41428599999999999</c:v>
                </c:pt>
                <c:pt idx="603">
                  <c:v>0.41904799999999998</c:v>
                </c:pt>
                <c:pt idx="604">
                  <c:v>0.39523799999999998</c:v>
                </c:pt>
                <c:pt idx="605">
                  <c:v>0.42</c:v>
                </c:pt>
                <c:pt idx="606">
                  <c:v>0.37692300000000001</c:v>
                </c:pt>
                <c:pt idx="607">
                  <c:v>0.42777799999999999</c:v>
                </c:pt>
                <c:pt idx="608">
                  <c:v>0.47499999999999998</c:v>
                </c:pt>
                <c:pt idx="609">
                  <c:v>0.47647099999999998</c:v>
                </c:pt>
                <c:pt idx="610">
                  <c:v>0.40588200000000002</c:v>
                </c:pt>
                <c:pt idx="611">
                  <c:v>0.36666700000000002</c:v>
                </c:pt>
                <c:pt idx="612">
                  <c:v>0.42105300000000001</c:v>
                </c:pt>
                <c:pt idx="613">
                  <c:v>0.42352899999999999</c:v>
                </c:pt>
                <c:pt idx="614">
                  <c:v>0.48</c:v>
                </c:pt>
                <c:pt idx="615">
                  <c:v>0.40476200000000001</c:v>
                </c:pt>
                <c:pt idx="616">
                  <c:v>0.42222199999999999</c:v>
                </c:pt>
                <c:pt idx="617">
                  <c:v>0.408333</c:v>
                </c:pt>
                <c:pt idx="618">
                  <c:v>0.376471</c:v>
                </c:pt>
                <c:pt idx="619">
                  <c:v>0.45</c:v>
                </c:pt>
                <c:pt idx="620">
                  <c:v>0.395455</c:v>
                </c:pt>
                <c:pt idx="621">
                  <c:v>0.364286</c:v>
                </c:pt>
                <c:pt idx="622">
                  <c:v>0.45454499999999998</c:v>
                </c:pt>
                <c:pt idx="623">
                  <c:v>0.32105299999999998</c:v>
                </c:pt>
                <c:pt idx="624">
                  <c:v>0.41875000000000001</c:v>
                </c:pt>
                <c:pt idx="625">
                  <c:v>0.364286</c:v>
                </c:pt>
                <c:pt idx="626">
                  <c:v>0.35</c:v>
                </c:pt>
                <c:pt idx="627">
                  <c:v>0.37857099999999999</c:v>
                </c:pt>
                <c:pt idx="628">
                  <c:v>0.28999999999999998</c:v>
                </c:pt>
                <c:pt idx="629">
                  <c:v>0.283333</c:v>
                </c:pt>
                <c:pt idx="630">
                  <c:v>0.33124999999999999</c:v>
                </c:pt>
                <c:pt idx="631">
                  <c:v>0.38</c:v>
                </c:pt>
                <c:pt idx="632">
                  <c:v>0.39047599999999999</c:v>
                </c:pt>
                <c:pt idx="633">
                  <c:v>0.41875000000000001</c:v>
                </c:pt>
                <c:pt idx="634">
                  <c:v>0.32500000000000001</c:v>
                </c:pt>
                <c:pt idx="635">
                  <c:v>0.42307699999999998</c:v>
                </c:pt>
                <c:pt idx="636">
                  <c:v>0.36666700000000002</c:v>
                </c:pt>
                <c:pt idx="637">
                  <c:v>0.3125</c:v>
                </c:pt>
                <c:pt idx="638">
                  <c:v>0.42</c:v>
                </c:pt>
                <c:pt idx="639">
                  <c:v>0.35</c:v>
                </c:pt>
                <c:pt idx="640">
                  <c:v>0.39</c:v>
                </c:pt>
                <c:pt idx="641">
                  <c:v>0.38666699999999998</c:v>
                </c:pt>
                <c:pt idx="642">
                  <c:v>0.35833300000000001</c:v>
                </c:pt>
                <c:pt idx="643">
                  <c:v>0.39090900000000001</c:v>
                </c:pt>
                <c:pt idx="644">
                  <c:v>0.40588200000000002</c:v>
                </c:pt>
                <c:pt idx="645">
                  <c:v>0.38181799999999999</c:v>
                </c:pt>
                <c:pt idx="646">
                  <c:v>0.38888899999999998</c:v>
                </c:pt>
                <c:pt idx="647">
                  <c:v>0.4</c:v>
                </c:pt>
                <c:pt idx="648">
                  <c:v>0.442857</c:v>
                </c:pt>
                <c:pt idx="649">
                  <c:v>0.34117599999999998</c:v>
                </c:pt>
                <c:pt idx="650">
                  <c:v>0.40454499999999999</c:v>
                </c:pt>
                <c:pt idx="651">
                  <c:v>0.25714300000000001</c:v>
                </c:pt>
                <c:pt idx="652">
                  <c:v>0.28125</c:v>
                </c:pt>
                <c:pt idx="653">
                  <c:v>0.27618999999999999</c:v>
                </c:pt>
                <c:pt idx="654">
                  <c:v>0.29499999999999998</c:v>
                </c:pt>
                <c:pt idx="655">
                  <c:v>0.30499999999999999</c:v>
                </c:pt>
                <c:pt idx="656">
                  <c:v>0.24166699999999999</c:v>
                </c:pt>
                <c:pt idx="657">
                  <c:v>0.32727299999999998</c:v>
                </c:pt>
                <c:pt idx="658">
                  <c:v>0.35384599999999999</c:v>
                </c:pt>
                <c:pt idx="659">
                  <c:v>0.34347800000000001</c:v>
                </c:pt>
                <c:pt idx="660">
                  <c:v>0.247368</c:v>
                </c:pt>
                <c:pt idx="661">
                  <c:v>0.40500000000000003</c:v>
                </c:pt>
                <c:pt idx="662">
                  <c:v>0.33571400000000001</c:v>
                </c:pt>
                <c:pt idx="663">
                  <c:v>0.341667</c:v>
                </c:pt>
                <c:pt idx="664">
                  <c:v>0.34074100000000002</c:v>
                </c:pt>
                <c:pt idx="665">
                  <c:v>0.36666700000000002</c:v>
                </c:pt>
                <c:pt idx="666">
                  <c:v>0.33333299999999999</c:v>
                </c:pt>
                <c:pt idx="667">
                  <c:v>0.3</c:v>
                </c:pt>
                <c:pt idx="668">
                  <c:v>0.35714299999999999</c:v>
                </c:pt>
                <c:pt idx="669">
                  <c:v>0.35789500000000002</c:v>
                </c:pt>
                <c:pt idx="670">
                  <c:v>0.34499999999999997</c:v>
                </c:pt>
                <c:pt idx="671">
                  <c:v>0.394737</c:v>
                </c:pt>
                <c:pt idx="672">
                  <c:v>0.44666699999999998</c:v>
                </c:pt>
                <c:pt idx="673">
                  <c:v>0.31764700000000001</c:v>
                </c:pt>
                <c:pt idx="674">
                  <c:v>0.43076900000000001</c:v>
                </c:pt>
                <c:pt idx="675">
                  <c:v>0.42307699999999998</c:v>
                </c:pt>
                <c:pt idx="676">
                  <c:v>0.34285700000000002</c:v>
                </c:pt>
                <c:pt idx="677">
                  <c:v>0.39</c:v>
                </c:pt>
                <c:pt idx="678">
                  <c:v>0.47222199999999998</c:v>
                </c:pt>
                <c:pt idx="679">
                  <c:v>0.42857099999999998</c:v>
                </c:pt>
                <c:pt idx="680">
                  <c:v>0.442857</c:v>
                </c:pt>
                <c:pt idx="681">
                  <c:v>0.377778</c:v>
                </c:pt>
                <c:pt idx="682">
                  <c:v>0.407692</c:v>
                </c:pt>
                <c:pt idx="683">
                  <c:v>0.38</c:v>
                </c:pt>
                <c:pt idx="684">
                  <c:v>0.42272700000000002</c:v>
                </c:pt>
                <c:pt idx="685">
                  <c:v>0.41428599999999999</c:v>
                </c:pt>
                <c:pt idx="686">
                  <c:v>0.466667</c:v>
                </c:pt>
                <c:pt idx="687">
                  <c:v>0.48888900000000002</c:v>
                </c:pt>
                <c:pt idx="688">
                  <c:v>0.4</c:v>
                </c:pt>
                <c:pt idx="689">
                  <c:v>0.4</c:v>
                </c:pt>
                <c:pt idx="690">
                  <c:v>0.42499999999999999</c:v>
                </c:pt>
                <c:pt idx="691">
                  <c:v>0.35499999999999998</c:v>
                </c:pt>
                <c:pt idx="692">
                  <c:v>0.42307699999999998</c:v>
                </c:pt>
                <c:pt idx="693">
                  <c:v>0.34761900000000001</c:v>
                </c:pt>
                <c:pt idx="694">
                  <c:v>0.39090900000000001</c:v>
                </c:pt>
                <c:pt idx="695">
                  <c:v>0.40357100000000001</c:v>
                </c:pt>
                <c:pt idx="696">
                  <c:v>0.33750000000000002</c:v>
                </c:pt>
                <c:pt idx="697">
                  <c:v>0.37333300000000003</c:v>
                </c:pt>
                <c:pt idx="698">
                  <c:v>0.41764699999999999</c:v>
                </c:pt>
                <c:pt idx="699">
                  <c:v>0.45555600000000002</c:v>
                </c:pt>
                <c:pt idx="700">
                  <c:v>0.364286</c:v>
                </c:pt>
                <c:pt idx="701">
                  <c:v>0.35172399999999998</c:v>
                </c:pt>
                <c:pt idx="702">
                  <c:v>0.3</c:v>
                </c:pt>
                <c:pt idx="703">
                  <c:v>0.34</c:v>
                </c:pt>
                <c:pt idx="704">
                  <c:v>0.42222199999999999</c:v>
                </c:pt>
                <c:pt idx="705">
                  <c:v>0.39166699999999999</c:v>
                </c:pt>
                <c:pt idx="706">
                  <c:v>0.3</c:v>
                </c:pt>
                <c:pt idx="707">
                  <c:v>0.30869600000000003</c:v>
                </c:pt>
                <c:pt idx="708">
                  <c:v>0.38666699999999998</c:v>
                </c:pt>
                <c:pt idx="709">
                  <c:v>0.27500000000000002</c:v>
                </c:pt>
                <c:pt idx="710">
                  <c:v>0.34117599999999998</c:v>
                </c:pt>
                <c:pt idx="711">
                  <c:v>0.28000000000000003</c:v>
                </c:pt>
                <c:pt idx="712">
                  <c:v>0.35333300000000001</c:v>
                </c:pt>
                <c:pt idx="713">
                  <c:v>0.4</c:v>
                </c:pt>
                <c:pt idx="714">
                  <c:v>0.40588200000000002</c:v>
                </c:pt>
                <c:pt idx="715">
                  <c:v>0.33809499999999998</c:v>
                </c:pt>
                <c:pt idx="716">
                  <c:v>0.375</c:v>
                </c:pt>
                <c:pt idx="717">
                  <c:v>0.35</c:v>
                </c:pt>
                <c:pt idx="718">
                  <c:v>0.323077</c:v>
                </c:pt>
                <c:pt idx="719">
                  <c:v>0.382353</c:v>
                </c:pt>
                <c:pt idx="720">
                  <c:v>0.3</c:v>
                </c:pt>
                <c:pt idx="721">
                  <c:v>0.33333299999999999</c:v>
                </c:pt>
                <c:pt idx="722">
                  <c:v>0.36</c:v>
                </c:pt>
                <c:pt idx="723">
                  <c:v>0.31428600000000001</c:v>
                </c:pt>
                <c:pt idx="724">
                  <c:v>0.39444400000000002</c:v>
                </c:pt>
                <c:pt idx="725">
                  <c:v>0.36315799999999998</c:v>
                </c:pt>
                <c:pt idx="726">
                  <c:v>0.33333299999999999</c:v>
                </c:pt>
                <c:pt idx="727">
                  <c:v>0.32</c:v>
                </c:pt>
                <c:pt idx="728">
                  <c:v>0.32777800000000001</c:v>
                </c:pt>
                <c:pt idx="729">
                  <c:v>0.31428600000000001</c:v>
                </c:pt>
                <c:pt idx="730">
                  <c:v>0.36451600000000001</c:v>
                </c:pt>
                <c:pt idx="731">
                  <c:v>0.35625000000000001</c:v>
                </c:pt>
                <c:pt idx="732">
                  <c:v>0.28999999999999998</c:v>
                </c:pt>
                <c:pt idx="733">
                  <c:v>0.32666699999999999</c:v>
                </c:pt>
                <c:pt idx="734">
                  <c:v>0.377778</c:v>
                </c:pt>
                <c:pt idx="735">
                  <c:v>0.41176499999999999</c:v>
                </c:pt>
                <c:pt idx="736">
                  <c:v>0.33333299999999999</c:v>
                </c:pt>
                <c:pt idx="737">
                  <c:v>0.36087000000000002</c:v>
                </c:pt>
                <c:pt idx="738">
                  <c:v>0.42222199999999999</c:v>
                </c:pt>
                <c:pt idx="739">
                  <c:v>0.32</c:v>
                </c:pt>
                <c:pt idx="740">
                  <c:v>0.3</c:v>
                </c:pt>
                <c:pt idx="741">
                  <c:v>0.34210499999999999</c:v>
                </c:pt>
                <c:pt idx="742">
                  <c:v>0.33750000000000002</c:v>
                </c:pt>
                <c:pt idx="743">
                  <c:v>0.37058799999999997</c:v>
                </c:pt>
                <c:pt idx="744">
                  <c:v>0.36249999999999999</c:v>
                </c:pt>
                <c:pt idx="745">
                  <c:v>0.4</c:v>
                </c:pt>
                <c:pt idx="746">
                  <c:v>0.30833300000000002</c:v>
                </c:pt>
                <c:pt idx="747">
                  <c:v>0.35</c:v>
                </c:pt>
                <c:pt idx="748">
                  <c:v>0.38333299999999998</c:v>
                </c:pt>
                <c:pt idx="749">
                  <c:v>0.3125</c:v>
                </c:pt>
                <c:pt idx="750">
                  <c:v>0.385714</c:v>
                </c:pt>
                <c:pt idx="751">
                  <c:v>0.39374999999999999</c:v>
                </c:pt>
                <c:pt idx="752">
                  <c:v>0.37857099999999999</c:v>
                </c:pt>
                <c:pt idx="753">
                  <c:v>0.34</c:v>
                </c:pt>
                <c:pt idx="754">
                  <c:v>0.4</c:v>
                </c:pt>
                <c:pt idx="755">
                  <c:v>0.41176499999999999</c:v>
                </c:pt>
                <c:pt idx="756">
                  <c:v>0.36111100000000002</c:v>
                </c:pt>
                <c:pt idx="757">
                  <c:v>0.44500000000000001</c:v>
                </c:pt>
                <c:pt idx="758">
                  <c:v>0.41764699999999999</c:v>
                </c:pt>
                <c:pt idx="759">
                  <c:v>0.38750000000000001</c:v>
                </c:pt>
                <c:pt idx="760">
                  <c:v>0.40384599999999998</c:v>
                </c:pt>
                <c:pt idx="761">
                  <c:v>0.42307699999999998</c:v>
                </c:pt>
                <c:pt idx="762">
                  <c:v>0.38500000000000001</c:v>
                </c:pt>
                <c:pt idx="763">
                  <c:v>0.35</c:v>
                </c:pt>
                <c:pt idx="764">
                  <c:v>0.376471</c:v>
                </c:pt>
                <c:pt idx="765">
                  <c:v>0.4</c:v>
                </c:pt>
                <c:pt idx="766">
                  <c:v>0.35</c:v>
                </c:pt>
                <c:pt idx="767">
                  <c:v>0.382353</c:v>
                </c:pt>
                <c:pt idx="768">
                  <c:v>0.38</c:v>
                </c:pt>
                <c:pt idx="769">
                  <c:v>0.411111</c:v>
                </c:pt>
                <c:pt idx="770">
                  <c:v>0.346667</c:v>
                </c:pt>
                <c:pt idx="771">
                  <c:v>0.36666700000000002</c:v>
                </c:pt>
                <c:pt idx="772">
                  <c:v>0.4</c:v>
                </c:pt>
                <c:pt idx="773">
                  <c:v>0.44</c:v>
                </c:pt>
                <c:pt idx="774">
                  <c:v>0.36499999999999999</c:v>
                </c:pt>
                <c:pt idx="775">
                  <c:v>0.38666699999999998</c:v>
                </c:pt>
                <c:pt idx="776">
                  <c:v>0.37857099999999999</c:v>
                </c:pt>
                <c:pt idx="777">
                  <c:v>0.32666699999999999</c:v>
                </c:pt>
                <c:pt idx="778">
                  <c:v>0.36923099999999998</c:v>
                </c:pt>
                <c:pt idx="779">
                  <c:v>0.36363600000000001</c:v>
                </c:pt>
                <c:pt idx="780">
                  <c:v>0.38750000000000001</c:v>
                </c:pt>
                <c:pt idx="781">
                  <c:v>0.4</c:v>
                </c:pt>
                <c:pt idx="782">
                  <c:v>0.36087000000000002</c:v>
                </c:pt>
                <c:pt idx="783">
                  <c:v>0.36363600000000001</c:v>
                </c:pt>
                <c:pt idx="784">
                  <c:v>0.354545</c:v>
                </c:pt>
                <c:pt idx="785">
                  <c:v>0.385714</c:v>
                </c:pt>
                <c:pt idx="786">
                  <c:v>0.4</c:v>
                </c:pt>
                <c:pt idx="787">
                  <c:v>0.31428600000000001</c:v>
                </c:pt>
                <c:pt idx="788">
                  <c:v>0.35</c:v>
                </c:pt>
                <c:pt idx="789">
                  <c:v>0.388235</c:v>
                </c:pt>
                <c:pt idx="790">
                  <c:v>0.43333300000000002</c:v>
                </c:pt>
                <c:pt idx="791">
                  <c:v>0.32</c:v>
                </c:pt>
                <c:pt idx="792">
                  <c:v>0.35555599999999998</c:v>
                </c:pt>
                <c:pt idx="793">
                  <c:v>0.309091</c:v>
                </c:pt>
                <c:pt idx="794">
                  <c:v>0.39333299999999999</c:v>
                </c:pt>
                <c:pt idx="795">
                  <c:v>0.33333299999999999</c:v>
                </c:pt>
                <c:pt idx="796">
                  <c:v>0.31874999999999998</c:v>
                </c:pt>
                <c:pt idx="797">
                  <c:v>0.372222</c:v>
                </c:pt>
                <c:pt idx="798">
                  <c:v>0.39523799999999998</c:v>
                </c:pt>
                <c:pt idx="799">
                  <c:v>0.36190499999999998</c:v>
                </c:pt>
                <c:pt idx="800">
                  <c:v>0.36363600000000001</c:v>
                </c:pt>
                <c:pt idx="801">
                  <c:v>0.352941</c:v>
                </c:pt>
                <c:pt idx="802">
                  <c:v>0.34285700000000002</c:v>
                </c:pt>
                <c:pt idx="803">
                  <c:v>0.36538500000000002</c:v>
                </c:pt>
                <c:pt idx="804">
                  <c:v>0.32272699999999999</c:v>
                </c:pt>
                <c:pt idx="805">
                  <c:v>0.31923099999999999</c:v>
                </c:pt>
                <c:pt idx="806">
                  <c:v>0.38095200000000001</c:v>
                </c:pt>
                <c:pt idx="807">
                  <c:v>0.32142900000000002</c:v>
                </c:pt>
                <c:pt idx="808">
                  <c:v>0.39374999999999999</c:v>
                </c:pt>
                <c:pt idx="809">
                  <c:v>0.28888900000000001</c:v>
                </c:pt>
                <c:pt idx="810">
                  <c:v>0.36470599999999997</c:v>
                </c:pt>
                <c:pt idx="811">
                  <c:v>0.34444399999999997</c:v>
                </c:pt>
                <c:pt idx="812">
                  <c:v>0.32</c:v>
                </c:pt>
                <c:pt idx="813">
                  <c:v>0.32352900000000001</c:v>
                </c:pt>
                <c:pt idx="814">
                  <c:v>0.4375</c:v>
                </c:pt>
                <c:pt idx="815">
                  <c:v>0.34444399999999997</c:v>
                </c:pt>
                <c:pt idx="816">
                  <c:v>0.34210499999999999</c:v>
                </c:pt>
                <c:pt idx="817">
                  <c:v>0.29130400000000001</c:v>
                </c:pt>
                <c:pt idx="818">
                  <c:v>0.388235</c:v>
                </c:pt>
                <c:pt idx="819">
                  <c:v>0.37333300000000003</c:v>
                </c:pt>
                <c:pt idx="820">
                  <c:v>0.36666700000000002</c:v>
                </c:pt>
                <c:pt idx="821">
                  <c:v>0.39333299999999999</c:v>
                </c:pt>
                <c:pt idx="822">
                  <c:v>0.35</c:v>
                </c:pt>
                <c:pt idx="823">
                  <c:v>0.32727299999999998</c:v>
                </c:pt>
                <c:pt idx="824">
                  <c:v>0.35555599999999998</c:v>
                </c:pt>
                <c:pt idx="825">
                  <c:v>0.42499999999999999</c:v>
                </c:pt>
                <c:pt idx="826">
                  <c:v>0.41666700000000001</c:v>
                </c:pt>
                <c:pt idx="827">
                  <c:v>0.334783</c:v>
                </c:pt>
                <c:pt idx="828">
                  <c:v>0.39285700000000001</c:v>
                </c:pt>
                <c:pt idx="829">
                  <c:v>0.36315799999999998</c:v>
                </c:pt>
                <c:pt idx="830">
                  <c:v>0.39500000000000002</c:v>
                </c:pt>
                <c:pt idx="831">
                  <c:v>0.376471</c:v>
                </c:pt>
                <c:pt idx="832">
                  <c:v>0.40588200000000002</c:v>
                </c:pt>
                <c:pt idx="833">
                  <c:v>0.3</c:v>
                </c:pt>
                <c:pt idx="834">
                  <c:v>0.39090900000000001</c:v>
                </c:pt>
                <c:pt idx="835">
                  <c:v>0.36875000000000002</c:v>
                </c:pt>
                <c:pt idx="836">
                  <c:v>0.36249999999999999</c:v>
                </c:pt>
                <c:pt idx="837">
                  <c:v>0.44374999999999998</c:v>
                </c:pt>
                <c:pt idx="838">
                  <c:v>0.34</c:v>
                </c:pt>
                <c:pt idx="839">
                  <c:v>0.43333300000000002</c:v>
                </c:pt>
                <c:pt idx="840">
                  <c:v>0.39523799999999998</c:v>
                </c:pt>
                <c:pt idx="841">
                  <c:v>0.45384600000000003</c:v>
                </c:pt>
                <c:pt idx="842">
                  <c:v>0.33846199999999999</c:v>
                </c:pt>
                <c:pt idx="843">
                  <c:v>0.28461500000000001</c:v>
                </c:pt>
                <c:pt idx="844">
                  <c:v>0.38461499999999998</c:v>
                </c:pt>
                <c:pt idx="845">
                  <c:v>0.39</c:v>
                </c:pt>
                <c:pt idx="846">
                  <c:v>0.328571</c:v>
                </c:pt>
                <c:pt idx="847">
                  <c:v>0.42857099999999998</c:v>
                </c:pt>
                <c:pt idx="848">
                  <c:v>0.44166699999999998</c:v>
                </c:pt>
                <c:pt idx="849">
                  <c:v>0.36666700000000002</c:v>
                </c:pt>
                <c:pt idx="850">
                  <c:v>0.33</c:v>
                </c:pt>
                <c:pt idx="851">
                  <c:v>0.30666700000000002</c:v>
                </c:pt>
                <c:pt idx="852">
                  <c:v>0.37272699999999997</c:v>
                </c:pt>
                <c:pt idx="853">
                  <c:v>0.38</c:v>
                </c:pt>
                <c:pt idx="854">
                  <c:v>0.442857</c:v>
                </c:pt>
                <c:pt idx="855">
                  <c:v>0.37894699999999998</c:v>
                </c:pt>
                <c:pt idx="856">
                  <c:v>0.44705899999999998</c:v>
                </c:pt>
                <c:pt idx="857">
                  <c:v>0.37586199999999997</c:v>
                </c:pt>
                <c:pt idx="858">
                  <c:v>0.42381000000000002</c:v>
                </c:pt>
                <c:pt idx="859">
                  <c:v>0.38666699999999998</c:v>
                </c:pt>
                <c:pt idx="860">
                  <c:v>0.35</c:v>
                </c:pt>
                <c:pt idx="861">
                  <c:v>0.43181799999999998</c:v>
                </c:pt>
                <c:pt idx="862">
                  <c:v>0.4</c:v>
                </c:pt>
                <c:pt idx="863">
                  <c:v>0.40555600000000003</c:v>
                </c:pt>
                <c:pt idx="864">
                  <c:v>0.36</c:v>
                </c:pt>
                <c:pt idx="865">
                  <c:v>0.36470599999999997</c:v>
                </c:pt>
                <c:pt idx="866">
                  <c:v>0.4</c:v>
                </c:pt>
                <c:pt idx="867">
                  <c:v>0.38750000000000001</c:v>
                </c:pt>
                <c:pt idx="868">
                  <c:v>0.36363600000000001</c:v>
                </c:pt>
                <c:pt idx="869">
                  <c:v>0.3125</c:v>
                </c:pt>
                <c:pt idx="870">
                  <c:v>0.4375</c:v>
                </c:pt>
                <c:pt idx="871">
                  <c:v>0.38421100000000002</c:v>
                </c:pt>
                <c:pt idx="872">
                  <c:v>0.415385</c:v>
                </c:pt>
                <c:pt idx="873">
                  <c:v>0.41333300000000001</c:v>
                </c:pt>
                <c:pt idx="874">
                  <c:v>0.36</c:v>
                </c:pt>
                <c:pt idx="875">
                  <c:v>0.43846200000000002</c:v>
                </c:pt>
                <c:pt idx="876">
                  <c:v>0.47142899999999999</c:v>
                </c:pt>
                <c:pt idx="877">
                  <c:v>0.43333300000000002</c:v>
                </c:pt>
                <c:pt idx="878">
                  <c:v>0.41249999999999998</c:v>
                </c:pt>
                <c:pt idx="879">
                  <c:v>0.50588200000000005</c:v>
                </c:pt>
                <c:pt idx="880">
                  <c:v>0.41428599999999999</c:v>
                </c:pt>
                <c:pt idx="881">
                  <c:v>0.42666700000000002</c:v>
                </c:pt>
                <c:pt idx="882">
                  <c:v>0.42222199999999999</c:v>
                </c:pt>
                <c:pt idx="883">
                  <c:v>0.466667</c:v>
                </c:pt>
                <c:pt idx="884">
                  <c:v>0.411111</c:v>
                </c:pt>
                <c:pt idx="885">
                  <c:v>0.43888899999999997</c:v>
                </c:pt>
                <c:pt idx="886">
                  <c:v>0.48461500000000002</c:v>
                </c:pt>
                <c:pt idx="887">
                  <c:v>0.42307699999999998</c:v>
                </c:pt>
                <c:pt idx="888">
                  <c:v>0.45555600000000002</c:v>
                </c:pt>
                <c:pt idx="889">
                  <c:v>0.38</c:v>
                </c:pt>
                <c:pt idx="890">
                  <c:v>0.364286</c:v>
                </c:pt>
                <c:pt idx="891">
                  <c:v>0.466667</c:v>
                </c:pt>
                <c:pt idx="892">
                  <c:v>0.42381000000000002</c:v>
                </c:pt>
                <c:pt idx="893">
                  <c:v>0.42</c:v>
                </c:pt>
                <c:pt idx="894">
                  <c:v>0.44</c:v>
                </c:pt>
                <c:pt idx="895">
                  <c:v>0.388235</c:v>
                </c:pt>
                <c:pt idx="896">
                  <c:v>0.32500000000000001</c:v>
                </c:pt>
                <c:pt idx="897">
                  <c:v>0.4</c:v>
                </c:pt>
                <c:pt idx="898">
                  <c:v>0.35555599999999998</c:v>
                </c:pt>
                <c:pt idx="899">
                  <c:v>0.35882399999999998</c:v>
                </c:pt>
                <c:pt idx="900">
                  <c:v>0.41333300000000001</c:v>
                </c:pt>
                <c:pt idx="901">
                  <c:v>0.38461499999999998</c:v>
                </c:pt>
                <c:pt idx="902">
                  <c:v>0.42666700000000002</c:v>
                </c:pt>
                <c:pt idx="903">
                  <c:v>0.32666699999999999</c:v>
                </c:pt>
                <c:pt idx="904">
                  <c:v>0.408333</c:v>
                </c:pt>
                <c:pt idx="905">
                  <c:v>0.32777800000000001</c:v>
                </c:pt>
                <c:pt idx="906">
                  <c:v>0.36499999999999999</c:v>
                </c:pt>
                <c:pt idx="907">
                  <c:v>0.283333</c:v>
                </c:pt>
                <c:pt idx="908">
                  <c:v>0.377778</c:v>
                </c:pt>
                <c:pt idx="909">
                  <c:v>0.375</c:v>
                </c:pt>
                <c:pt idx="910">
                  <c:v>0.33571400000000001</c:v>
                </c:pt>
                <c:pt idx="911">
                  <c:v>0.377778</c:v>
                </c:pt>
                <c:pt idx="912">
                  <c:v>0.33333299999999999</c:v>
                </c:pt>
                <c:pt idx="913">
                  <c:v>0.32500000000000001</c:v>
                </c:pt>
                <c:pt idx="914">
                  <c:v>0.28749999999999998</c:v>
                </c:pt>
                <c:pt idx="915">
                  <c:v>0.31052600000000002</c:v>
                </c:pt>
                <c:pt idx="916">
                  <c:v>0.39285700000000001</c:v>
                </c:pt>
                <c:pt idx="917">
                  <c:v>0.32</c:v>
                </c:pt>
                <c:pt idx="918">
                  <c:v>0.4</c:v>
                </c:pt>
                <c:pt idx="919">
                  <c:v>0.29230800000000001</c:v>
                </c:pt>
                <c:pt idx="920">
                  <c:v>0.35714299999999999</c:v>
                </c:pt>
                <c:pt idx="921">
                  <c:v>0.4</c:v>
                </c:pt>
                <c:pt idx="922">
                  <c:v>0.35499999999999998</c:v>
                </c:pt>
                <c:pt idx="923">
                  <c:v>0.40476200000000001</c:v>
                </c:pt>
                <c:pt idx="924">
                  <c:v>0.37407400000000002</c:v>
                </c:pt>
                <c:pt idx="925">
                  <c:v>0.34499999999999997</c:v>
                </c:pt>
                <c:pt idx="926">
                  <c:v>0.36875000000000002</c:v>
                </c:pt>
                <c:pt idx="927">
                  <c:v>0.364286</c:v>
                </c:pt>
                <c:pt idx="928">
                  <c:v>0.32105299999999998</c:v>
                </c:pt>
                <c:pt idx="929">
                  <c:v>0.34285700000000002</c:v>
                </c:pt>
                <c:pt idx="930">
                  <c:v>0.36666700000000002</c:v>
                </c:pt>
                <c:pt idx="931">
                  <c:v>0.32666699999999999</c:v>
                </c:pt>
                <c:pt idx="932">
                  <c:v>0.32500000000000001</c:v>
                </c:pt>
                <c:pt idx="933">
                  <c:v>0.38124999999999998</c:v>
                </c:pt>
                <c:pt idx="934">
                  <c:v>0.34705900000000001</c:v>
                </c:pt>
                <c:pt idx="935">
                  <c:v>0.32</c:v>
                </c:pt>
                <c:pt idx="936">
                  <c:v>0.42941200000000002</c:v>
                </c:pt>
                <c:pt idx="937">
                  <c:v>0.38181799999999999</c:v>
                </c:pt>
                <c:pt idx="938">
                  <c:v>0.323077</c:v>
                </c:pt>
                <c:pt idx="939">
                  <c:v>0.29285699999999998</c:v>
                </c:pt>
                <c:pt idx="940">
                  <c:v>0.29565200000000003</c:v>
                </c:pt>
                <c:pt idx="941">
                  <c:v>0.36666700000000002</c:v>
                </c:pt>
                <c:pt idx="942">
                  <c:v>0.30555599999999999</c:v>
                </c:pt>
                <c:pt idx="943">
                  <c:v>0.323077</c:v>
                </c:pt>
                <c:pt idx="944">
                  <c:v>0.29047600000000001</c:v>
                </c:pt>
                <c:pt idx="945">
                  <c:v>0.27037</c:v>
                </c:pt>
                <c:pt idx="946">
                  <c:v>0.25624999999999998</c:v>
                </c:pt>
                <c:pt idx="947">
                  <c:v>0.36249999999999999</c:v>
                </c:pt>
                <c:pt idx="948">
                  <c:v>0.31111100000000003</c:v>
                </c:pt>
                <c:pt idx="949">
                  <c:v>0.39285700000000001</c:v>
                </c:pt>
                <c:pt idx="950">
                  <c:v>0.315</c:v>
                </c:pt>
                <c:pt idx="951">
                  <c:v>0.27142899999999998</c:v>
                </c:pt>
                <c:pt idx="952">
                  <c:v>0.307143</c:v>
                </c:pt>
                <c:pt idx="953">
                  <c:v>0.25454500000000002</c:v>
                </c:pt>
                <c:pt idx="954">
                  <c:v>0.39230799999999999</c:v>
                </c:pt>
                <c:pt idx="955">
                  <c:v>0.25714300000000001</c:v>
                </c:pt>
                <c:pt idx="956">
                  <c:v>0.32222200000000001</c:v>
                </c:pt>
                <c:pt idx="957">
                  <c:v>0.36666700000000002</c:v>
                </c:pt>
                <c:pt idx="958">
                  <c:v>0.27777800000000002</c:v>
                </c:pt>
                <c:pt idx="959">
                  <c:v>0.3</c:v>
                </c:pt>
                <c:pt idx="960">
                  <c:v>0.35</c:v>
                </c:pt>
                <c:pt idx="961">
                  <c:v>0.30399999999999999</c:v>
                </c:pt>
                <c:pt idx="962">
                  <c:v>0.32777800000000001</c:v>
                </c:pt>
                <c:pt idx="963">
                  <c:v>0.32222200000000001</c:v>
                </c:pt>
                <c:pt idx="964">
                  <c:v>0.28666700000000001</c:v>
                </c:pt>
                <c:pt idx="965">
                  <c:v>0.34814800000000001</c:v>
                </c:pt>
                <c:pt idx="966">
                  <c:v>0.26</c:v>
                </c:pt>
                <c:pt idx="967">
                  <c:v>0.31363600000000003</c:v>
                </c:pt>
                <c:pt idx="968">
                  <c:v>0.27500000000000002</c:v>
                </c:pt>
                <c:pt idx="969">
                  <c:v>0.328571</c:v>
                </c:pt>
                <c:pt idx="970">
                  <c:v>0.38666699999999998</c:v>
                </c:pt>
                <c:pt idx="971">
                  <c:v>0.4</c:v>
                </c:pt>
                <c:pt idx="972">
                  <c:v>0.37142900000000001</c:v>
                </c:pt>
                <c:pt idx="973">
                  <c:v>0.34444399999999997</c:v>
                </c:pt>
                <c:pt idx="974">
                  <c:v>0.421429</c:v>
                </c:pt>
                <c:pt idx="975">
                  <c:v>0.40799999999999997</c:v>
                </c:pt>
                <c:pt idx="976">
                  <c:v>0.34375</c:v>
                </c:pt>
                <c:pt idx="977">
                  <c:v>0.34444399999999997</c:v>
                </c:pt>
                <c:pt idx="978">
                  <c:v>0.4</c:v>
                </c:pt>
                <c:pt idx="979">
                  <c:v>0.36875000000000002</c:v>
                </c:pt>
                <c:pt idx="980">
                  <c:v>0.29444399999999998</c:v>
                </c:pt>
                <c:pt idx="981">
                  <c:v>0.36666700000000002</c:v>
                </c:pt>
                <c:pt idx="982">
                  <c:v>0.33750000000000002</c:v>
                </c:pt>
                <c:pt idx="983">
                  <c:v>0.31</c:v>
                </c:pt>
                <c:pt idx="984">
                  <c:v>0.33750000000000002</c:v>
                </c:pt>
                <c:pt idx="985">
                  <c:v>0.35</c:v>
                </c:pt>
                <c:pt idx="986">
                  <c:v>0.28125</c:v>
                </c:pt>
                <c:pt idx="987">
                  <c:v>0.27777800000000002</c:v>
                </c:pt>
                <c:pt idx="988">
                  <c:v>0.37857099999999999</c:v>
                </c:pt>
                <c:pt idx="989">
                  <c:v>0.29375000000000001</c:v>
                </c:pt>
                <c:pt idx="990">
                  <c:v>0.44117600000000001</c:v>
                </c:pt>
                <c:pt idx="991">
                  <c:v>0.39</c:v>
                </c:pt>
                <c:pt idx="992">
                  <c:v>0.43809500000000001</c:v>
                </c:pt>
                <c:pt idx="993">
                  <c:v>0.44374999999999998</c:v>
                </c:pt>
                <c:pt idx="994">
                  <c:v>0.43478299999999998</c:v>
                </c:pt>
                <c:pt idx="995">
                  <c:v>0.42666700000000002</c:v>
                </c:pt>
                <c:pt idx="996">
                  <c:v>0.37</c:v>
                </c:pt>
                <c:pt idx="997">
                  <c:v>0.375</c:v>
                </c:pt>
                <c:pt idx="998">
                  <c:v>0.39166699999999999</c:v>
                </c:pt>
                <c:pt idx="999">
                  <c:v>0.33333299999999999</c:v>
                </c:pt>
              </c:numCache>
            </c:numRef>
          </c:yVal>
          <c:smooth val="0"/>
          <c:extLst>
            <c:ext xmlns:c16="http://schemas.microsoft.com/office/drawing/2014/chart" uri="{C3380CC4-5D6E-409C-BE32-E72D297353CC}">
              <c16:uniqueId val="{00000001-EA46-412A-9CE1-F755C7363420}"/>
            </c:ext>
          </c:extLst>
        </c:ser>
        <c:ser>
          <c:idx val="2"/>
          <c:order val="2"/>
          <c:tx>
            <c:strRef>
              <c:f>'Model 1.1 price5.0'!$J$1</c:f>
              <c:strCache>
                <c:ptCount val="1"/>
                <c:pt idx="0">
                  <c:v>PmeanUnres</c:v>
                </c:pt>
              </c:strCache>
            </c:strRef>
          </c:tx>
          <c:spPr>
            <a:ln w="19050" cap="rnd">
              <a:noFill/>
              <a:round/>
            </a:ln>
            <a:effectLst/>
          </c:spPr>
          <c:marker>
            <c:symbol val="circle"/>
            <c:size val="5"/>
            <c:spPr>
              <a:solidFill>
                <a:schemeClr val="accent3"/>
              </a:solidFill>
              <a:ln w="9525">
                <a:solidFill>
                  <a:schemeClr val="accent3"/>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price5.0'!$J$1003:$J$2002</c:f>
              <c:numCache>
                <c:formatCode>General</c:formatCode>
                <c:ptCount val="1000"/>
                <c:pt idx="0">
                  <c:v>0.72988699999999995</c:v>
                </c:pt>
                <c:pt idx="1">
                  <c:v>0.71225700000000003</c:v>
                </c:pt>
                <c:pt idx="2">
                  <c:v>0.71806099999999995</c:v>
                </c:pt>
                <c:pt idx="3">
                  <c:v>0.72103099999999998</c:v>
                </c:pt>
                <c:pt idx="4">
                  <c:v>0.71649799999999997</c:v>
                </c:pt>
                <c:pt idx="5">
                  <c:v>0.71787900000000004</c:v>
                </c:pt>
                <c:pt idx="6">
                  <c:v>0.71658200000000005</c:v>
                </c:pt>
                <c:pt idx="7">
                  <c:v>0.70711400000000002</c:v>
                </c:pt>
                <c:pt idx="8">
                  <c:v>0.69836900000000002</c:v>
                </c:pt>
                <c:pt idx="9">
                  <c:v>0.70611000000000002</c:v>
                </c:pt>
                <c:pt idx="10">
                  <c:v>0.69928900000000005</c:v>
                </c:pt>
                <c:pt idx="11">
                  <c:v>0.70533299999999999</c:v>
                </c:pt>
                <c:pt idx="12">
                  <c:v>0.69788099999999997</c:v>
                </c:pt>
                <c:pt idx="13">
                  <c:v>0.69959300000000002</c:v>
                </c:pt>
                <c:pt idx="14">
                  <c:v>0.68346899999999999</c:v>
                </c:pt>
                <c:pt idx="15">
                  <c:v>0.69847599999999999</c:v>
                </c:pt>
                <c:pt idx="16">
                  <c:v>0.68943100000000002</c:v>
                </c:pt>
                <c:pt idx="17">
                  <c:v>0.70152700000000001</c:v>
                </c:pt>
                <c:pt idx="18">
                  <c:v>0.68454499999999996</c:v>
                </c:pt>
                <c:pt idx="19">
                  <c:v>0.68888899999999997</c:v>
                </c:pt>
                <c:pt idx="20">
                  <c:v>0.67837599999999998</c:v>
                </c:pt>
                <c:pt idx="21">
                  <c:v>0.680952</c:v>
                </c:pt>
                <c:pt idx="22">
                  <c:v>0.68191999999999997</c:v>
                </c:pt>
                <c:pt idx="23">
                  <c:v>0.68295899999999998</c:v>
                </c:pt>
                <c:pt idx="24">
                  <c:v>0.67537999999999998</c:v>
                </c:pt>
                <c:pt idx="25">
                  <c:v>0.67358899999999999</c:v>
                </c:pt>
                <c:pt idx="26">
                  <c:v>0.68054700000000001</c:v>
                </c:pt>
                <c:pt idx="27">
                  <c:v>0.64857399999999998</c:v>
                </c:pt>
                <c:pt idx="28">
                  <c:v>0.65162900000000001</c:v>
                </c:pt>
                <c:pt idx="29">
                  <c:v>0.66730999999999996</c:v>
                </c:pt>
                <c:pt idx="30">
                  <c:v>0.668902</c:v>
                </c:pt>
                <c:pt idx="31">
                  <c:v>0.65111600000000003</c:v>
                </c:pt>
                <c:pt idx="32">
                  <c:v>0.655061</c:v>
                </c:pt>
                <c:pt idx="33">
                  <c:v>0.64867900000000001</c:v>
                </c:pt>
                <c:pt idx="34">
                  <c:v>0.64535200000000004</c:v>
                </c:pt>
                <c:pt idx="35">
                  <c:v>0.67319099999999998</c:v>
                </c:pt>
                <c:pt idx="36">
                  <c:v>0.67444400000000004</c:v>
                </c:pt>
                <c:pt idx="37">
                  <c:v>0.67813800000000002</c:v>
                </c:pt>
                <c:pt idx="38">
                  <c:v>0.67811600000000005</c:v>
                </c:pt>
                <c:pt idx="39">
                  <c:v>0.67407799999999995</c:v>
                </c:pt>
                <c:pt idx="40">
                  <c:v>0.67413800000000001</c:v>
                </c:pt>
                <c:pt idx="41">
                  <c:v>0.66352500000000003</c:v>
                </c:pt>
                <c:pt idx="42">
                  <c:v>0.66717800000000005</c:v>
                </c:pt>
                <c:pt idx="43">
                  <c:v>0.66774800000000001</c:v>
                </c:pt>
                <c:pt idx="44">
                  <c:v>0.66257500000000003</c:v>
                </c:pt>
                <c:pt idx="45">
                  <c:v>0.65951400000000004</c:v>
                </c:pt>
                <c:pt idx="46">
                  <c:v>0.65416700000000005</c:v>
                </c:pt>
                <c:pt idx="47">
                  <c:v>0.65101799999999999</c:v>
                </c:pt>
                <c:pt idx="48">
                  <c:v>0.65631399999999995</c:v>
                </c:pt>
                <c:pt idx="49">
                  <c:v>0.66150699999999996</c:v>
                </c:pt>
                <c:pt idx="50">
                  <c:v>0.65709899999999999</c:v>
                </c:pt>
                <c:pt idx="51">
                  <c:v>0.64831799999999995</c:v>
                </c:pt>
                <c:pt idx="52">
                  <c:v>0.656366</c:v>
                </c:pt>
                <c:pt idx="53">
                  <c:v>0.66018299999999996</c:v>
                </c:pt>
                <c:pt idx="54">
                  <c:v>0.64194499999999999</c:v>
                </c:pt>
                <c:pt idx="55">
                  <c:v>0.63656599999999997</c:v>
                </c:pt>
                <c:pt idx="56">
                  <c:v>0.67965600000000004</c:v>
                </c:pt>
                <c:pt idx="57">
                  <c:v>0.67230100000000004</c:v>
                </c:pt>
                <c:pt idx="58">
                  <c:v>0.66277699999999995</c:v>
                </c:pt>
                <c:pt idx="59">
                  <c:v>0.67247000000000001</c:v>
                </c:pt>
                <c:pt idx="60">
                  <c:v>0.64185999999999999</c:v>
                </c:pt>
                <c:pt idx="61">
                  <c:v>0.65555600000000003</c:v>
                </c:pt>
                <c:pt idx="62">
                  <c:v>0.65734499999999996</c:v>
                </c:pt>
                <c:pt idx="63">
                  <c:v>0.67330599999999996</c:v>
                </c:pt>
                <c:pt idx="64">
                  <c:v>0.69083499999999998</c:v>
                </c:pt>
                <c:pt idx="65">
                  <c:v>0.698376</c:v>
                </c:pt>
                <c:pt idx="66">
                  <c:v>0.67765299999999995</c:v>
                </c:pt>
                <c:pt idx="67">
                  <c:v>0.68368799999999996</c:v>
                </c:pt>
                <c:pt idx="68">
                  <c:v>0.68971499999999997</c:v>
                </c:pt>
                <c:pt idx="69">
                  <c:v>0.67876899999999996</c:v>
                </c:pt>
                <c:pt idx="70">
                  <c:v>0.66908199999999995</c:v>
                </c:pt>
                <c:pt idx="71">
                  <c:v>0.672323</c:v>
                </c:pt>
                <c:pt idx="72">
                  <c:v>0.69133500000000003</c:v>
                </c:pt>
                <c:pt idx="73">
                  <c:v>0.69280600000000003</c:v>
                </c:pt>
                <c:pt idx="74">
                  <c:v>0.71095299999999995</c:v>
                </c:pt>
                <c:pt idx="75">
                  <c:v>0.70101500000000005</c:v>
                </c:pt>
                <c:pt idx="76">
                  <c:v>0.71088499999999999</c:v>
                </c:pt>
                <c:pt idx="77">
                  <c:v>0.72131999999999996</c:v>
                </c:pt>
                <c:pt idx="78">
                  <c:v>0.70538599999999996</c:v>
                </c:pt>
                <c:pt idx="79">
                  <c:v>0.69451200000000002</c:v>
                </c:pt>
                <c:pt idx="80">
                  <c:v>0.70111699999999999</c:v>
                </c:pt>
                <c:pt idx="81">
                  <c:v>0.69392100000000001</c:v>
                </c:pt>
                <c:pt idx="82">
                  <c:v>0.67134099999999997</c:v>
                </c:pt>
                <c:pt idx="83">
                  <c:v>0.71283099999999999</c:v>
                </c:pt>
                <c:pt idx="84">
                  <c:v>0.69191899999999995</c:v>
                </c:pt>
                <c:pt idx="85">
                  <c:v>0.70613499999999996</c:v>
                </c:pt>
                <c:pt idx="86">
                  <c:v>0.71013300000000001</c:v>
                </c:pt>
                <c:pt idx="87">
                  <c:v>0.72647700000000004</c:v>
                </c:pt>
                <c:pt idx="88">
                  <c:v>0.73716899999999996</c:v>
                </c:pt>
                <c:pt idx="89">
                  <c:v>0.74499000000000004</c:v>
                </c:pt>
                <c:pt idx="90">
                  <c:v>0.69808300000000001</c:v>
                </c:pt>
                <c:pt idx="91">
                  <c:v>0.68391000000000002</c:v>
                </c:pt>
                <c:pt idx="92">
                  <c:v>0.65172099999999999</c:v>
                </c:pt>
                <c:pt idx="93">
                  <c:v>0.65273300000000001</c:v>
                </c:pt>
                <c:pt idx="94">
                  <c:v>0.63989799999999997</c:v>
                </c:pt>
                <c:pt idx="95">
                  <c:v>0.67998000000000003</c:v>
                </c:pt>
                <c:pt idx="96">
                  <c:v>0.68848100000000001</c:v>
                </c:pt>
                <c:pt idx="97">
                  <c:v>0.69077100000000002</c:v>
                </c:pt>
                <c:pt idx="98">
                  <c:v>0.72075699999999998</c:v>
                </c:pt>
                <c:pt idx="99">
                  <c:v>0.72553199999999995</c:v>
                </c:pt>
                <c:pt idx="100">
                  <c:v>0.71187800000000001</c:v>
                </c:pt>
                <c:pt idx="101">
                  <c:v>0.70508599999999999</c:v>
                </c:pt>
                <c:pt idx="102">
                  <c:v>0.69204100000000002</c:v>
                </c:pt>
                <c:pt idx="103">
                  <c:v>0.713171</c:v>
                </c:pt>
                <c:pt idx="104">
                  <c:v>0.67620999999999998</c:v>
                </c:pt>
                <c:pt idx="105">
                  <c:v>0.66927800000000004</c:v>
                </c:pt>
                <c:pt idx="106">
                  <c:v>0.66897300000000004</c:v>
                </c:pt>
                <c:pt idx="107">
                  <c:v>0.66599200000000003</c:v>
                </c:pt>
                <c:pt idx="108">
                  <c:v>0.64685000000000004</c:v>
                </c:pt>
                <c:pt idx="109">
                  <c:v>0.65434300000000001</c:v>
                </c:pt>
                <c:pt idx="110">
                  <c:v>0.64649000000000001</c:v>
                </c:pt>
                <c:pt idx="111">
                  <c:v>0.64858000000000005</c:v>
                </c:pt>
                <c:pt idx="112">
                  <c:v>0.65543099999999999</c:v>
                </c:pt>
                <c:pt idx="113">
                  <c:v>0.654949</c:v>
                </c:pt>
                <c:pt idx="114">
                  <c:v>0.67043799999999998</c:v>
                </c:pt>
                <c:pt idx="115">
                  <c:v>0.65121700000000005</c:v>
                </c:pt>
                <c:pt idx="116">
                  <c:v>0.66869900000000004</c:v>
                </c:pt>
                <c:pt idx="117">
                  <c:v>0.66239800000000004</c:v>
                </c:pt>
                <c:pt idx="118">
                  <c:v>0.65279799999999999</c:v>
                </c:pt>
                <c:pt idx="119">
                  <c:v>0.64805699999999999</c:v>
                </c:pt>
                <c:pt idx="120">
                  <c:v>0.66639700000000002</c:v>
                </c:pt>
                <c:pt idx="121">
                  <c:v>0.65991900000000003</c:v>
                </c:pt>
                <c:pt idx="122">
                  <c:v>0.65460099999999999</c:v>
                </c:pt>
                <c:pt idx="123">
                  <c:v>0.64539000000000002</c:v>
                </c:pt>
                <c:pt idx="124">
                  <c:v>0.65056000000000003</c:v>
                </c:pt>
                <c:pt idx="125">
                  <c:v>0.65271199999999996</c:v>
                </c:pt>
                <c:pt idx="126">
                  <c:v>0.65219199999999999</c:v>
                </c:pt>
                <c:pt idx="127">
                  <c:v>0.66292099999999998</c:v>
                </c:pt>
                <c:pt idx="128">
                  <c:v>0.67372699999999996</c:v>
                </c:pt>
                <c:pt idx="129">
                  <c:v>0.661578</c:v>
                </c:pt>
                <c:pt idx="130">
                  <c:v>0.66983599999999999</c:v>
                </c:pt>
                <c:pt idx="131">
                  <c:v>0.67180499999999999</c:v>
                </c:pt>
                <c:pt idx="132">
                  <c:v>0.67451799999999995</c:v>
                </c:pt>
                <c:pt idx="133">
                  <c:v>0.66243700000000005</c:v>
                </c:pt>
                <c:pt idx="134">
                  <c:v>0.67609399999999997</c:v>
                </c:pt>
                <c:pt idx="135">
                  <c:v>0.67344199999999999</c:v>
                </c:pt>
                <c:pt idx="136">
                  <c:v>0.66385799999999995</c:v>
                </c:pt>
                <c:pt idx="137">
                  <c:v>0.66108900000000004</c:v>
                </c:pt>
                <c:pt idx="138">
                  <c:v>0.66278099999999995</c:v>
                </c:pt>
                <c:pt idx="139">
                  <c:v>0.67365200000000003</c:v>
                </c:pt>
                <c:pt idx="140">
                  <c:v>0.659551</c:v>
                </c:pt>
                <c:pt idx="141">
                  <c:v>0.664516</c:v>
                </c:pt>
                <c:pt idx="142">
                  <c:v>0.65846899999999997</c:v>
                </c:pt>
                <c:pt idx="143">
                  <c:v>0.66410999999999998</c:v>
                </c:pt>
                <c:pt idx="144">
                  <c:v>0.66026300000000004</c:v>
                </c:pt>
                <c:pt idx="145">
                  <c:v>0.66935599999999995</c:v>
                </c:pt>
                <c:pt idx="146">
                  <c:v>0.67299799999999999</c:v>
                </c:pt>
                <c:pt idx="147">
                  <c:v>0.70050800000000002</c:v>
                </c:pt>
                <c:pt idx="148">
                  <c:v>0.68141399999999996</c:v>
                </c:pt>
                <c:pt idx="149">
                  <c:v>0.69560299999999997</c:v>
                </c:pt>
                <c:pt idx="150">
                  <c:v>0.67953200000000002</c:v>
                </c:pt>
                <c:pt idx="151">
                  <c:v>0.667686</c:v>
                </c:pt>
                <c:pt idx="152">
                  <c:v>0.66703900000000005</c:v>
                </c:pt>
                <c:pt idx="153">
                  <c:v>0.68374199999999996</c:v>
                </c:pt>
                <c:pt idx="154">
                  <c:v>0.67794900000000002</c:v>
                </c:pt>
                <c:pt idx="155">
                  <c:v>0.62164600000000003</c:v>
                </c:pt>
                <c:pt idx="156">
                  <c:v>0.650972</c:v>
                </c:pt>
                <c:pt idx="157">
                  <c:v>0.63868999999999998</c:v>
                </c:pt>
                <c:pt idx="158">
                  <c:v>0.65107499999999996</c:v>
                </c:pt>
                <c:pt idx="159">
                  <c:v>0.65354299999999999</c:v>
                </c:pt>
                <c:pt idx="160">
                  <c:v>0.64487700000000003</c:v>
                </c:pt>
                <c:pt idx="161">
                  <c:v>0.64913200000000004</c:v>
                </c:pt>
                <c:pt idx="162">
                  <c:v>0.657447</c:v>
                </c:pt>
                <c:pt idx="163">
                  <c:v>0.64326000000000005</c:v>
                </c:pt>
                <c:pt idx="164">
                  <c:v>0.63712000000000002</c:v>
                </c:pt>
                <c:pt idx="165">
                  <c:v>0.611348</c:v>
                </c:pt>
                <c:pt idx="166">
                  <c:v>0.60753599999999996</c:v>
                </c:pt>
                <c:pt idx="167">
                  <c:v>0.60363599999999995</c:v>
                </c:pt>
                <c:pt idx="168">
                  <c:v>0.61806300000000003</c:v>
                </c:pt>
                <c:pt idx="169">
                  <c:v>0.62415900000000002</c:v>
                </c:pt>
                <c:pt idx="170">
                  <c:v>0.610703</c:v>
                </c:pt>
                <c:pt idx="171">
                  <c:v>0.63064399999999998</c:v>
                </c:pt>
                <c:pt idx="172">
                  <c:v>0.61928899999999998</c:v>
                </c:pt>
                <c:pt idx="173">
                  <c:v>0.63694300000000004</c:v>
                </c:pt>
                <c:pt idx="174">
                  <c:v>0.616093</c:v>
                </c:pt>
                <c:pt idx="175">
                  <c:v>0.60785699999999998</c:v>
                </c:pt>
                <c:pt idx="176">
                  <c:v>0.60609100000000005</c:v>
                </c:pt>
                <c:pt idx="177">
                  <c:v>0.61629599999999995</c:v>
                </c:pt>
                <c:pt idx="178">
                  <c:v>0.58801999999999999</c:v>
                </c:pt>
                <c:pt idx="179">
                  <c:v>0.59103899999999998</c:v>
                </c:pt>
                <c:pt idx="180">
                  <c:v>0.59419599999999995</c:v>
                </c:pt>
                <c:pt idx="181">
                  <c:v>0.61283100000000001</c:v>
                </c:pt>
                <c:pt idx="182">
                  <c:v>0.62976600000000005</c:v>
                </c:pt>
                <c:pt idx="183">
                  <c:v>0.615259</c:v>
                </c:pt>
                <c:pt idx="184">
                  <c:v>0.63468999999999998</c:v>
                </c:pt>
                <c:pt idx="185">
                  <c:v>0.64107499999999995</c:v>
                </c:pt>
                <c:pt idx="186">
                  <c:v>0.61763500000000005</c:v>
                </c:pt>
                <c:pt idx="187">
                  <c:v>0.62973500000000004</c:v>
                </c:pt>
                <c:pt idx="188">
                  <c:v>0.63570000000000004</c:v>
                </c:pt>
                <c:pt idx="189">
                  <c:v>0.64577799999999996</c:v>
                </c:pt>
                <c:pt idx="190">
                  <c:v>0.62659299999999996</c:v>
                </c:pt>
                <c:pt idx="191">
                  <c:v>0.60703399999999996</c:v>
                </c:pt>
                <c:pt idx="192">
                  <c:v>0.630722</c:v>
                </c:pt>
                <c:pt idx="193">
                  <c:v>0.64202000000000004</c:v>
                </c:pt>
                <c:pt idx="194">
                  <c:v>0.64873099999999995</c:v>
                </c:pt>
                <c:pt idx="195">
                  <c:v>0.65066500000000005</c:v>
                </c:pt>
                <c:pt idx="196">
                  <c:v>0.64316099999999998</c:v>
                </c:pt>
                <c:pt idx="197">
                  <c:v>0.63059799999999999</c:v>
                </c:pt>
                <c:pt idx="198">
                  <c:v>0.62568500000000005</c:v>
                </c:pt>
                <c:pt idx="199">
                  <c:v>0.62223399999999995</c:v>
                </c:pt>
                <c:pt idx="200">
                  <c:v>0.64036300000000002</c:v>
                </c:pt>
                <c:pt idx="201">
                  <c:v>0.63462300000000005</c:v>
                </c:pt>
                <c:pt idx="202">
                  <c:v>0.62698600000000004</c:v>
                </c:pt>
                <c:pt idx="203">
                  <c:v>0.62951299999999999</c:v>
                </c:pt>
                <c:pt idx="204">
                  <c:v>0.63045700000000005</c:v>
                </c:pt>
                <c:pt idx="205">
                  <c:v>0.63584499999999999</c:v>
                </c:pt>
                <c:pt idx="206">
                  <c:v>0.63043899999999997</c:v>
                </c:pt>
                <c:pt idx="207">
                  <c:v>0.63658499999999996</c:v>
                </c:pt>
                <c:pt idx="208">
                  <c:v>0.63500500000000004</c:v>
                </c:pt>
                <c:pt idx="209">
                  <c:v>0.63643700000000003</c:v>
                </c:pt>
                <c:pt idx="210">
                  <c:v>0.62953199999999998</c:v>
                </c:pt>
                <c:pt idx="211">
                  <c:v>0.63268800000000003</c:v>
                </c:pt>
                <c:pt idx="212">
                  <c:v>0.62204099999999996</c:v>
                </c:pt>
                <c:pt idx="213">
                  <c:v>0.630637</c:v>
                </c:pt>
                <c:pt idx="214">
                  <c:v>0.626166</c:v>
                </c:pt>
                <c:pt idx="215">
                  <c:v>0.62896300000000005</c:v>
                </c:pt>
                <c:pt idx="216">
                  <c:v>0.63222199999999995</c:v>
                </c:pt>
                <c:pt idx="217">
                  <c:v>0.64293</c:v>
                </c:pt>
                <c:pt idx="218">
                  <c:v>0.63850899999999999</c:v>
                </c:pt>
                <c:pt idx="219">
                  <c:v>0.66093100000000005</c:v>
                </c:pt>
                <c:pt idx="220">
                  <c:v>0.657447</c:v>
                </c:pt>
                <c:pt idx="221">
                  <c:v>0.65826499999999999</c:v>
                </c:pt>
                <c:pt idx="222">
                  <c:v>0.65493400000000002</c:v>
                </c:pt>
                <c:pt idx="223">
                  <c:v>0.654721</c:v>
                </c:pt>
                <c:pt idx="224">
                  <c:v>0.64898599999999995</c:v>
                </c:pt>
                <c:pt idx="225">
                  <c:v>0.64032599999999995</c:v>
                </c:pt>
                <c:pt idx="226">
                  <c:v>0.63346899999999995</c:v>
                </c:pt>
                <c:pt idx="227">
                  <c:v>0.63167499999999999</c:v>
                </c:pt>
                <c:pt idx="228">
                  <c:v>0.63910400000000001</c:v>
                </c:pt>
                <c:pt idx="229">
                  <c:v>0.63648400000000005</c:v>
                </c:pt>
                <c:pt idx="230">
                  <c:v>0.63168000000000002</c:v>
                </c:pt>
                <c:pt idx="231">
                  <c:v>0.64488800000000002</c:v>
                </c:pt>
                <c:pt idx="232">
                  <c:v>0.63653099999999996</c:v>
                </c:pt>
                <c:pt idx="233">
                  <c:v>0.63973599999999997</c:v>
                </c:pt>
                <c:pt idx="234">
                  <c:v>0.63517400000000002</c:v>
                </c:pt>
                <c:pt idx="235">
                  <c:v>0.6381</c:v>
                </c:pt>
                <c:pt idx="236">
                  <c:v>0.651613</c:v>
                </c:pt>
                <c:pt idx="237">
                  <c:v>0.62274099999999999</c:v>
                </c:pt>
                <c:pt idx="238">
                  <c:v>0.63045700000000005</c:v>
                </c:pt>
                <c:pt idx="239">
                  <c:v>0.611452</c:v>
                </c:pt>
                <c:pt idx="240">
                  <c:v>0.61553999999999998</c:v>
                </c:pt>
                <c:pt idx="241">
                  <c:v>0.62680199999999997</c:v>
                </c:pt>
                <c:pt idx="242">
                  <c:v>0.61736000000000002</c:v>
                </c:pt>
                <c:pt idx="243">
                  <c:v>0.62728200000000001</c:v>
                </c:pt>
                <c:pt idx="244">
                  <c:v>0.63587400000000005</c:v>
                </c:pt>
                <c:pt idx="245">
                  <c:v>0.61814499999999994</c:v>
                </c:pt>
                <c:pt idx="246">
                  <c:v>0.64353499999999997</c:v>
                </c:pt>
                <c:pt idx="247">
                  <c:v>0.63675599999999999</c:v>
                </c:pt>
                <c:pt idx="248">
                  <c:v>0.63706700000000005</c:v>
                </c:pt>
                <c:pt idx="249">
                  <c:v>0.65622400000000003</c:v>
                </c:pt>
                <c:pt idx="250">
                  <c:v>0.64964200000000005</c:v>
                </c:pt>
                <c:pt idx="251">
                  <c:v>0.66241099999999997</c:v>
                </c:pt>
                <c:pt idx="252">
                  <c:v>0.66988800000000004</c:v>
                </c:pt>
                <c:pt idx="253">
                  <c:v>0.66727800000000004</c:v>
                </c:pt>
                <c:pt idx="254">
                  <c:v>0.66916100000000001</c:v>
                </c:pt>
                <c:pt idx="255">
                  <c:v>0.67756300000000003</c:v>
                </c:pt>
                <c:pt idx="256">
                  <c:v>0.66859800000000003</c:v>
                </c:pt>
                <c:pt idx="257">
                  <c:v>0.66765300000000005</c:v>
                </c:pt>
                <c:pt idx="258">
                  <c:v>0.66544300000000001</c:v>
                </c:pt>
                <c:pt idx="259">
                  <c:v>0.66030299999999997</c:v>
                </c:pt>
                <c:pt idx="260">
                  <c:v>0.640733</c:v>
                </c:pt>
                <c:pt idx="261">
                  <c:v>0.63805699999999999</c:v>
                </c:pt>
                <c:pt idx="262">
                  <c:v>0.62934000000000001</c:v>
                </c:pt>
                <c:pt idx="263">
                  <c:v>0.62056699999999998</c:v>
                </c:pt>
                <c:pt idx="264">
                  <c:v>0.63609700000000002</c:v>
                </c:pt>
                <c:pt idx="265">
                  <c:v>0.63109800000000005</c:v>
                </c:pt>
                <c:pt idx="266">
                  <c:v>0.63210999999999995</c:v>
                </c:pt>
                <c:pt idx="267">
                  <c:v>0.63515699999999997</c:v>
                </c:pt>
                <c:pt idx="268">
                  <c:v>0.65261000000000002</c:v>
                </c:pt>
                <c:pt idx="269">
                  <c:v>0.67106600000000005</c:v>
                </c:pt>
                <c:pt idx="270">
                  <c:v>0.67447000000000001</c:v>
                </c:pt>
                <c:pt idx="271">
                  <c:v>0.66283099999999995</c:v>
                </c:pt>
                <c:pt idx="272">
                  <c:v>0.68192900000000001</c:v>
                </c:pt>
                <c:pt idx="273">
                  <c:v>0.64878499999999995</c:v>
                </c:pt>
                <c:pt idx="274">
                  <c:v>0.65537400000000001</c:v>
                </c:pt>
                <c:pt idx="275">
                  <c:v>0.659169</c:v>
                </c:pt>
                <c:pt idx="276">
                  <c:v>0.70915600000000001</c:v>
                </c:pt>
                <c:pt idx="277">
                  <c:v>0.69806900000000005</c:v>
                </c:pt>
                <c:pt idx="278">
                  <c:v>0.68684199999999995</c:v>
                </c:pt>
                <c:pt idx="279">
                  <c:v>0.69054899999999997</c:v>
                </c:pt>
                <c:pt idx="280">
                  <c:v>0.70791400000000004</c:v>
                </c:pt>
                <c:pt idx="281">
                  <c:v>0.70438800000000001</c:v>
                </c:pt>
                <c:pt idx="282">
                  <c:v>0.73444799999999999</c:v>
                </c:pt>
                <c:pt idx="283">
                  <c:v>0.72700500000000001</c:v>
                </c:pt>
                <c:pt idx="284">
                  <c:v>0.707708</c:v>
                </c:pt>
                <c:pt idx="285">
                  <c:v>0.70898000000000005</c:v>
                </c:pt>
                <c:pt idx="286">
                  <c:v>0.71010099999999998</c:v>
                </c:pt>
                <c:pt idx="287">
                  <c:v>0.72046600000000005</c:v>
                </c:pt>
                <c:pt idx="288">
                  <c:v>0.71927300000000005</c:v>
                </c:pt>
                <c:pt idx="289">
                  <c:v>0.70367299999999999</c:v>
                </c:pt>
                <c:pt idx="290">
                  <c:v>0.70344099999999998</c:v>
                </c:pt>
                <c:pt idx="291">
                  <c:v>0.70336399999999999</c:v>
                </c:pt>
                <c:pt idx="292">
                  <c:v>0.70356099999999999</c:v>
                </c:pt>
                <c:pt idx="293">
                  <c:v>0.70213400000000004</c:v>
                </c:pt>
                <c:pt idx="294">
                  <c:v>0.69694800000000001</c:v>
                </c:pt>
                <c:pt idx="295">
                  <c:v>0.70040999999999998</c:v>
                </c:pt>
                <c:pt idx="296">
                  <c:v>0.708731</c:v>
                </c:pt>
                <c:pt idx="297">
                  <c:v>0.70356099999999999</c:v>
                </c:pt>
                <c:pt idx="298">
                  <c:v>0.684365</c:v>
                </c:pt>
                <c:pt idx="299">
                  <c:v>0.67312399999999994</c:v>
                </c:pt>
                <c:pt idx="300">
                  <c:v>0.68982699999999997</c:v>
                </c:pt>
                <c:pt idx="301">
                  <c:v>0.69248699999999996</c:v>
                </c:pt>
                <c:pt idx="302">
                  <c:v>0.69435500000000006</c:v>
                </c:pt>
                <c:pt idx="303">
                  <c:v>0.69203599999999998</c:v>
                </c:pt>
                <c:pt idx="304">
                  <c:v>0.66977699999999996</c:v>
                </c:pt>
                <c:pt idx="305">
                  <c:v>0.66920000000000002</c:v>
                </c:pt>
                <c:pt idx="306">
                  <c:v>0.68091400000000002</c:v>
                </c:pt>
                <c:pt idx="307">
                  <c:v>0.68790700000000005</c:v>
                </c:pt>
                <c:pt idx="308">
                  <c:v>0.68583000000000005</c:v>
                </c:pt>
                <c:pt idx="309">
                  <c:v>0.67667999999999995</c:v>
                </c:pt>
                <c:pt idx="310">
                  <c:v>0.66775200000000001</c:v>
                </c:pt>
                <c:pt idx="311">
                  <c:v>0.67540800000000001</c:v>
                </c:pt>
                <c:pt idx="312">
                  <c:v>0.66976500000000005</c:v>
                </c:pt>
                <c:pt idx="313">
                  <c:v>0.68012099999999998</c:v>
                </c:pt>
                <c:pt idx="314">
                  <c:v>0.67444400000000004</c:v>
                </c:pt>
                <c:pt idx="315">
                  <c:v>0.669929</c:v>
                </c:pt>
                <c:pt idx="316">
                  <c:v>0.65267399999999998</c:v>
                </c:pt>
                <c:pt idx="317">
                  <c:v>0.65924799999999995</c:v>
                </c:pt>
                <c:pt idx="318">
                  <c:v>0.65324499999999996</c:v>
                </c:pt>
                <c:pt idx="319">
                  <c:v>0.65204099999999998</c:v>
                </c:pt>
                <c:pt idx="320">
                  <c:v>0.65263700000000002</c:v>
                </c:pt>
                <c:pt idx="321">
                  <c:v>0.65440699999999996</c:v>
                </c:pt>
                <c:pt idx="322">
                  <c:v>0.65360399999999996</c:v>
                </c:pt>
                <c:pt idx="323">
                  <c:v>0.64685599999999999</c:v>
                </c:pt>
                <c:pt idx="324">
                  <c:v>0.65315699999999999</c:v>
                </c:pt>
                <c:pt idx="325">
                  <c:v>0.65055600000000002</c:v>
                </c:pt>
                <c:pt idx="326">
                  <c:v>0.65091299999999996</c:v>
                </c:pt>
                <c:pt idx="327">
                  <c:v>0.65365099999999998</c:v>
                </c:pt>
                <c:pt idx="328">
                  <c:v>0.62989899999999999</c:v>
                </c:pt>
                <c:pt idx="329">
                  <c:v>0.636548</c:v>
                </c:pt>
                <c:pt idx="330">
                  <c:v>0.64395899999999995</c:v>
                </c:pt>
                <c:pt idx="331">
                  <c:v>0.64704700000000004</c:v>
                </c:pt>
                <c:pt idx="332">
                  <c:v>0.62923899999999999</c:v>
                </c:pt>
                <c:pt idx="333">
                  <c:v>0.64004099999999997</c:v>
                </c:pt>
                <c:pt idx="334">
                  <c:v>0.63105900000000004</c:v>
                </c:pt>
                <c:pt idx="335">
                  <c:v>0.62873000000000001</c:v>
                </c:pt>
                <c:pt idx="336">
                  <c:v>0.63701799999999997</c:v>
                </c:pt>
                <c:pt idx="337">
                  <c:v>0.63500500000000004</c:v>
                </c:pt>
                <c:pt idx="338">
                  <c:v>0.62334999999999996</c:v>
                </c:pt>
                <c:pt idx="339">
                  <c:v>0.63180400000000003</c:v>
                </c:pt>
                <c:pt idx="340">
                  <c:v>0.62948999999999999</c:v>
                </c:pt>
                <c:pt idx="341">
                  <c:v>0.63788199999999995</c:v>
                </c:pt>
                <c:pt idx="342">
                  <c:v>0.64883199999999996</c:v>
                </c:pt>
                <c:pt idx="343">
                  <c:v>0.64943700000000004</c:v>
                </c:pt>
                <c:pt idx="344">
                  <c:v>0.66911299999999996</c:v>
                </c:pt>
                <c:pt idx="345">
                  <c:v>0.66707300000000003</c:v>
                </c:pt>
                <c:pt idx="346">
                  <c:v>0.66071100000000005</c:v>
                </c:pt>
                <c:pt idx="347">
                  <c:v>0.66335999999999995</c:v>
                </c:pt>
                <c:pt idx="348">
                  <c:v>0.65440699999999996</c:v>
                </c:pt>
                <c:pt idx="349">
                  <c:v>0.66908900000000004</c:v>
                </c:pt>
                <c:pt idx="350">
                  <c:v>0.67288499999999996</c:v>
                </c:pt>
                <c:pt idx="351">
                  <c:v>0.67369500000000004</c:v>
                </c:pt>
                <c:pt idx="352">
                  <c:v>0.67092200000000002</c:v>
                </c:pt>
                <c:pt idx="353">
                  <c:v>0.66958300000000004</c:v>
                </c:pt>
                <c:pt idx="354">
                  <c:v>0.67995899999999998</c:v>
                </c:pt>
                <c:pt idx="355">
                  <c:v>0.68008100000000005</c:v>
                </c:pt>
                <c:pt idx="356">
                  <c:v>0.68548200000000004</c:v>
                </c:pt>
                <c:pt idx="357">
                  <c:v>0.69409399999999999</c:v>
                </c:pt>
                <c:pt idx="358">
                  <c:v>0.68040599999999996</c:v>
                </c:pt>
                <c:pt idx="359">
                  <c:v>0.69110199999999999</c:v>
                </c:pt>
                <c:pt idx="360">
                  <c:v>0.67382900000000001</c:v>
                </c:pt>
                <c:pt idx="361">
                  <c:v>0.66237199999999996</c:v>
                </c:pt>
                <c:pt idx="362">
                  <c:v>0.66975799999999996</c:v>
                </c:pt>
                <c:pt idx="363">
                  <c:v>0.65360399999999996</c:v>
                </c:pt>
                <c:pt idx="364">
                  <c:v>0.65823200000000004</c:v>
                </c:pt>
                <c:pt idx="365">
                  <c:v>0.64913500000000002</c:v>
                </c:pt>
                <c:pt idx="366">
                  <c:v>0.66089600000000004</c:v>
                </c:pt>
                <c:pt idx="367">
                  <c:v>0.65625</c:v>
                </c:pt>
                <c:pt idx="368">
                  <c:v>0.67839799999999995</c:v>
                </c:pt>
                <c:pt idx="369">
                  <c:v>0.68607700000000005</c:v>
                </c:pt>
                <c:pt idx="370">
                  <c:v>0.67234700000000003</c:v>
                </c:pt>
                <c:pt idx="371">
                  <c:v>0.67624399999999996</c:v>
                </c:pt>
                <c:pt idx="372">
                  <c:v>0.67154499999999995</c:v>
                </c:pt>
                <c:pt idx="373">
                  <c:v>0.68258700000000005</c:v>
                </c:pt>
                <c:pt idx="374">
                  <c:v>0.67461800000000005</c:v>
                </c:pt>
                <c:pt idx="375">
                  <c:v>0.65259400000000001</c:v>
                </c:pt>
                <c:pt idx="376">
                  <c:v>0.65276100000000004</c:v>
                </c:pt>
                <c:pt idx="377">
                  <c:v>0.636965</c:v>
                </c:pt>
                <c:pt idx="378">
                  <c:v>0.63340099999999999</c:v>
                </c:pt>
                <c:pt idx="379">
                  <c:v>0.64345600000000003</c:v>
                </c:pt>
                <c:pt idx="380">
                  <c:v>0.63838399999999995</c:v>
                </c:pt>
                <c:pt idx="381">
                  <c:v>0.65385400000000005</c:v>
                </c:pt>
                <c:pt idx="382">
                  <c:v>0.66239800000000004</c:v>
                </c:pt>
                <c:pt idx="383">
                  <c:v>0.64492899999999997</c:v>
                </c:pt>
                <c:pt idx="384">
                  <c:v>0.67176100000000005</c:v>
                </c:pt>
                <c:pt idx="385">
                  <c:v>0.66987799999999997</c:v>
                </c:pt>
                <c:pt idx="386">
                  <c:v>0.68359000000000003</c:v>
                </c:pt>
                <c:pt idx="387">
                  <c:v>0.66615899999999995</c:v>
                </c:pt>
                <c:pt idx="388">
                  <c:v>0.67295899999999997</c:v>
                </c:pt>
                <c:pt idx="389">
                  <c:v>0.64974299999999996</c:v>
                </c:pt>
                <c:pt idx="390">
                  <c:v>0.64710100000000004</c:v>
                </c:pt>
                <c:pt idx="391">
                  <c:v>0.665682</c:v>
                </c:pt>
                <c:pt idx="392">
                  <c:v>0.67108199999999996</c:v>
                </c:pt>
                <c:pt idx="393">
                  <c:v>0.67804900000000001</c:v>
                </c:pt>
                <c:pt idx="394">
                  <c:v>0.693469</c:v>
                </c:pt>
                <c:pt idx="395">
                  <c:v>0.67983700000000002</c:v>
                </c:pt>
                <c:pt idx="396">
                  <c:v>0.67059999999999997</c:v>
                </c:pt>
                <c:pt idx="397">
                  <c:v>0.62962600000000002</c:v>
                </c:pt>
                <c:pt idx="398">
                  <c:v>0.61785000000000001</c:v>
                </c:pt>
                <c:pt idx="399">
                  <c:v>0.60835899999999998</c:v>
                </c:pt>
                <c:pt idx="400">
                  <c:v>0.66342500000000004</c:v>
                </c:pt>
                <c:pt idx="401">
                  <c:v>0.68519300000000005</c:v>
                </c:pt>
                <c:pt idx="402">
                  <c:v>0.70978600000000003</c:v>
                </c:pt>
                <c:pt idx="403">
                  <c:v>0.734178</c:v>
                </c:pt>
                <c:pt idx="404">
                  <c:v>0.721827</c:v>
                </c:pt>
                <c:pt idx="405">
                  <c:v>0.71510200000000002</c:v>
                </c:pt>
                <c:pt idx="406">
                  <c:v>0.71488300000000005</c:v>
                </c:pt>
                <c:pt idx="407">
                  <c:v>0.70743699999999998</c:v>
                </c:pt>
                <c:pt idx="408">
                  <c:v>0.71834900000000002</c:v>
                </c:pt>
                <c:pt idx="409">
                  <c:v>0.71223199999999998</c:v>
                </c:pt>
                <c:pt idx="410">
                  <c:v>0.73319699999999999</c:v>
                </c:pt>
                <c:pt idx="411">
                  <c:v>0.74234699999999998</c:v>
                </c:pt>
                <c:pt idx="412">
                  <c:v>0.72771600000000003</c:v>
                </c:pt>
                <c:pt idx="413">
                  <c:v>0.73798399999999997</c:v>
                </c:pt>
                <c:pt idx="414">
                  <c:v>0.71845099999999995</c:v>
                </c:pt>
                <c:pt idx="415">
                  <c:v>0.71130199999999999</c:v>
                </c:pt>
                <c:pt idx="416">
                  <c:v>0.71831299999999998</c:v>
                </c:pt>
                <c:pt idx="417">
                  <c:v>0.717611</c:v>
                </c:pt>
                <c:pt idx="418">
                  <c:v>0.72525499999999998</c:v>
                </c:pt>
                <c:pt idx="419">
                  <c:v>0.71914</c:v>
                </c:pt>
                <c:pt idx="420">
                  <c:v>0.71043599999999996</c:v>
                </c:pt>
                <c:pt idx="421">
                  <c:v>0.70101000000000002</c:v>
                </c:pt>
                <c:pt idx="422">
                  <c:v>0.69413000000000002</c:v>
                </c:pt>
                <c:pt idx="423">
                  <c:v>0.71045700000000001</c:v>
                </c:pt>
                <c:pt idx="424">
                  <c:v>0.71437300000000004</c:v>
                </c:pt>
                <c:pt idx="425">
                  <c:v>0.71001000000000003</c:v>
                </c:pt>
                <c:pt idx="426">
                  <c:v>0.708673</c:v>
                </c:pt>
                <c:pt idx="427">
                  <c:v>0.71492800000000001</c:v>
                </c:pt>
                <c:pt idx="428">
                  <c:v>0.713835</c:v>
                </c:pt>
                <c:pt idx="429">
                  <c:v>0.71587000000000001</c:v>
                </c:pt>
                <c:pt idx="430">
                  <c:v>0.71064899999999998</c:v>
                </c:pt>
                <c:pt idx="431">
                  <c:v>0.70944200000000002</c:v>
                </c:pt>
                <c:pt idx="432">
                  <c:v>0.71279199999999998</c:v>
                </c:pt>
                <c:pt idx="433">
                  <c:v>0.71961200000000003</c:v>
                </c:pt>
                <c:pt idx="434">
                  <c:v>0.71179499999999996</c:v>
                </c:pt>
                <c:pt idx="435">
                  <c:v>0.72466900000000001</c:v>
                </c:pt>
                <c:pt idx="436">
                  <c:v>0.72538499999999995</c:v>
                </c:pt>
                <c:pt idx="437">
                  <c:v>0.70263699999999996</c:v>
                </c:pt>
                <c:pt idx="438">
                  <c:v>0.72576399999999996</c:v>
                </c:pt>
                <c:pt idx="439">
                  <c:v>0.71414</c:v>
                </c:pt>
                <c:pt idx="440">
                  <c:v>0.71489800000000003</c:v>
                </c:pt>
                <c:pt idx="441">
                  <c:v>0.69745699999999999</c:v>
                </c:pt>
                <c:pt idx="442">
                  <c:v>0.69705300000000003</c:v>
                </c:pt>
                <c:pt idx="443">
                  <c:v>0.69480699999999995</c:v>
                </c:pt>
                <c:pt idx="444">
                  <c:v>0.69816</c:v>
                </c:pt>
                <c:pt idx="445">
                  <c:v>0.69405099999999997</c:v>
                </c:pt>
                <c:pt idx="446">
                  <c:v>0.70578099999999999</c:v>
                </c:pt>
                <c:pt idx="447">
                  <c:v>0.69615400000000005</c:v>
                </c:pt>
                <c:pt idx="448">
                  <c:v>0.70657199999999998</c:v>
                </c:pt>
                <c:pt idx="449">
                  <c:v>0.724159</c:v>
                </c:pt>
                <c:pt idx="450">
                  <c:v>0.71140499999999995</c:v>
                </c:pt>
                <c:pt idx="451">
                  <c:v>0.70020400000000005</c:v>
                </c:pt>
                <c:pt idx="452">
                  <c:v>0.70831599999999995</c:v>
                </c:pt>
                <c:pt idx="453">
                  <c:v>0.69949099999999997</c:v>
                </c:pt>
                <c:pt idx="454">
                  <c:v>0.68714299999999995</c:v>
                </c:pt>
                <c:pt idx="455">
                  <c:v>0.69276199999999999</c:v>
                </c:pt>
                <c:pt idx="456">
                  <c:v>0.66286900000000004</c:v>
                </c:pt>
                <c:pt idx="457">
                  <c:v>0.67441399999999996</c:v>
                </c:pt>
                <c:pt idx="458">
                  <c:v>0.65735900000000003</c:v>
                </c:pt>
                <c:pt idx="459">
                  <c:v>0.65045500000000001</c:v>
                </c:pt>
                <c:pt idx="460">
                  <c:v>0.64340799999999998</c:v>
                </c:pt>
                <c:pt idx="461">
                  <c:v>0.67393099999999995</c:v>
                </c:pt>
                <c:pt idx="462">
                  <c:v>0.67169000000000001</c:v>
                </c:pt>
                <c:pt idx="463">
                  <c:v>0.635772</c:v>
                </c:pt>
                <c:pt idx="464">
                  <c:v>0.63728499999999999</c:v>
                </c:pt>
                <c:pt idx="465">
                  <c:v>0.64152299999999995</c:v>
                </c:pt>
                <c:pt idx="466">
                  <c:v>0.65071599999999996</c:v>
                </c:pt>
                <c:pt idx="467">
                  <c:v>0.65254100000000004</c:v>
                </c:pt>
                <c:pt idx="468">
                  <c:v>0.63201600000000002</c:v>
                </c:pt>
                <c:pt idx="469">
                  <c:v>0.63872600000000002</c:v>
                </c:pt>
                <c:pt idx="470">
                  <c:v>0.62974399999999997</c:v>
                </c:pt>
                <c:pt idx="471">
                  <c:v>0.62055199999999999</c:v>
                </c:pt>
                <c:pt idx="472">
                  <c:v>0.62104700000000002</c:v>
                </c:pt>
                <c:pt idx="473">
                  <c:v>0.62841100000000005</c:v>
                </c:pt>
                <c:pt idx="474">
                  <c:v>0.62776100000000001</c:v>
                </c:pt>
                <c:pt idx="475">
                  <c:v>0.633266</c:v>
                </c:pt>
                <c:pt idx="476">
                  <c:v>0.636521</c:v>
                </c:pt>
                <c:pt idx="477">
                  <c:v>0.65383000000000002</c:v>
                </c:pt>
                <c:pt idx="478">
                  <c:v>0.651976</c:v>
                </c:pt>
                <c:pt idx="479">
                  <c:v>0.65439800000000004</c:v>
                </c:pt>
                <c:pt idx="480">
                  <c:v>0.65010199999999996</c:v>
                </c:pt>
                <c:pt idx="481">
                  <c:v>0.64786600000000005</c:v>
                </c:pt>
                <c:pt idx="482">
                  <c:v>0.64903599999999995</c:v>
                </c:pt>
                <c:pt idx="483">
                  <c:v>0.65393900000000005</c:v>
                </c:pt>
                <c:pt idx="484">
                  <c:v>0.65158300000000002</c:v>
                </c:pt>
                <c:pt idx="485">
                  <c:v>0.65206900000000001</c:v>
                </c:pt>
                <c:pt idx="486">
                  <c:v>0.66332999999999998</c:v>
                </c:pt>
                <c:pt idx="487">
                  <c:v>0.63465899999999997</c:v>
                </c:pt>
                <c:pt idx="488">
                  <c:v>0.62865899999999997</c:v>
                </c:pt>
                <c:pt idx="489">
                  <c:v>0.64249500000000004</c:v>
                </c:pt>
                <c:pt idx="490">
                  <c:v>0.663609</c:v>
                </c:pt>
                <c:pt idx="491">
                  <c:v>0.67167500000000002</c:v>
                </c:pt>
                <c:pt idx="492">
                  <c:v>0.66606100000000001</c:v>
                </c:pt>
                <c:pt idx="493">
                  <c:v>0.64707700000000001</c:v>
                </c:pt>
                <c:pt idx="494">
                  <c:v>0.64276999999999995</c:v>
                </c:pt>
                <c:pt idx="495">
                  <c:v>0.63228399999999996</c:v>
                </c:pt>
                <c:pt idx="496">
                  <c:v>0.61857899999999999</c:v>
                </c:pt>
                <c:pt idx="497">
                  <c:v>0.63513200000000003</c:v>
                </c:pt>
                <c:pt idx="498">
                  <c:v>0.61914499999999995</c:v>
                </c:pt>
                <c:pt idx="499">
                  <c:v>0.64016200000000001</c:v>
                </c:pt>
                <c:pt idx="500">
                  <c:v>0.65126899999999999</c:v>
                </c:pt>
                <c:pt idx="501">
                  <c:v>0.65247200000000005</c:v>
                </c:pt>
                <c:pt idx="502">
                  <c:v>0.64316099999999998</c:v>
                </c:pt>
                <c:pt idx="503">
                  <c:v>0.65989900000000001</c:v>
                </c:pt>
                <c:pt idx="504">
                  <c:v>0.66955200000000004</c:v>
                </c:pt>
                <c:pt idx="505">
                  <c:v>0.65182899999999999</c:v>
                </c:pt>
                <c:pt idx="506">
                  <c:v>0.65162900000000001</c:v>
                </c:pt>
                <c:pt idx="507">
                  <c:v>0.66080799999999995</c:v>
                </c:pt>
                <c:pt idx="508">
                  <c:v>0.66642999999999997</c:v>
                </c:pt>
                <c:pt idx="509">
                  <c:v>0.65321799999999997</c:v>
                </c:pt>
                <c:pt idx="510">
                  <c:v>0.65989799999999998</c:v>
                </c:pt>
                <c:pt idx="511">
                  <c:v>0.65865600000000002</c:v>
                </c:pt>
                <c:pt idx="512">
                  <c:v>0.65081599999999995</c:v>
                </c:pt>
                <c:pt idx="513">
                  <c:v>0.65473999999999999</c:v>
                </c:pt>
                <c:pt idx="514">
                  <c:v>0.66233399999999998</c:v>
                </c:pt>
                <c:pt idx="515">
                  <c:v>0.65998000000000001</c:v>
                </c:pt>
                <c:pt idx="516">
                  <c:v>0.67024499999999998</c:v>
                </c:pt>
                <c:pt idx="517">
                  <c:v>0.65443499999999999</c:v>
                </c:pt>
                <c:pt idx="518">
                  <c:v>0.67206900000000003</c:v>
                </c:pt>
                <c:pt idx="519">
                  <c:v>0.67150200000000004</c:v>
                </c:pt>
                <c:pt idx="520">
                  <c:v>0.67873899999999998</c:v>
                </c:pt>
                <c:pt idx="521">
                  <c:v>0.68747499999999995</c:v>
                </c:pt>
                <c:pt idx="522">
                  <c:v>0.68840299999999999</c:v>
                </c:pt>
                <c:pt idx="523">
                  <c:v>0.687971</c:v>
                </c:pt>
                <c:pt idx="524">
                  <c:v>0.70061300000000004</c:v>
                </c:pt>
                <c:pt idx="525">
                  <c:v>0.68500000000000005</c:v>
                </c:pt>
                <c:pt idx="526">
                  <c:v>0.69117600000000001</c:v>
                </c:pt>
                <c:pt idx="527">
                  <c:v>0.67662599999999995</c:v>
                </c:pt>
                <c:pt idx="528">
                  <c:v>0.68341799999999997</c:v>
                </c:pt>
                <c:pt idx="529">
                  <c:v>0.67896900000000004</c:v>
                </c:pt>
                <c:pt idx="530">
                  <c:v>0.68730999999999998</c:v>
                </c:pt>
                <c:pt idx="531">
                  <c:v>0.70213599999999998</c:v>
                </c:pt>
                <c:pt idx="532">
                  <c:v>0.70213599999999998</c:v>
                </c:pt>
                <c:pt idx="533">
                  <c:v>0.71887800000000002</c:v>
                </c:pt>
                <c:pt idx="534">
                  <c:v>0.71173500000000001</c:v>
                </c:pt>
                <c:pt idx="535">
                  <c:v>0.71839399999999998</c:v>
                </c:pt>
                <c:pt idx="536">
                  <c:v>0.70709900000000003</c:v>
                </c:pt>
                <c:pt idx="537">
                  <c:v>0.71383799999999997</c:v>
                </c:pt>
                <c:pt idx="538">
                  <c:v>0.71399599999999996</c:v>
                </c:pt>
                <c:pt idx="539">
                  <c:v>0.72259399999999996</c:v>
                </c:pt>
                <c:pt idx="540">
                  <c:v>0.69735199999999997</c:v>
                </c:pt>
                <c:pt idx="541">
                  <c:v>0.71800600000000003</c:v>
                </c:pt>
                <c:pt idx="542">
                  <c:v>0.67690700000000004</c:v>
                </c:pt>
                <c:pt idx="543">
                  <c:v>0.69113100000000005</c:v>
                </c:pt>
                <c:pt idx="544">
                  <c:v>0.69126900000000002</c:v>
                </c:pt>
                <c:pt idx="545">
                  <c:v>0.66192899999999999</c:v>
                </c:pt>
                <c:pt idx="546">
                  <c:v>0.65223100000000001</c:v>
                </c:pt>
                <c:pt idx="547">
                  <c:v>0.62941800000000003</c:v>
                </c:pt>
                <c:pt idx="548">
                  <c:v>0.63239199999999995</c:v>
                </c:pt>
                <c:pt idx="549">
                  <c:v>0.62864399999999998</c:v>
                </c:pt>
                <c:pt idx="550">
                  <c:v>0.63552600000000004</c:v>
                </c:pt>
                <c:pt idx="551">
                  <c:v>0.62806499999999998</c:v>
                </c:pt>
                <c:pt idx="552">
                  <c:v>0.63066</c:v>
                </c:pt>
                <c:pt idx="553">
                  <c:v>0.62319400000000003</c:v>
                </c:pt>
                <c:pt idx="554">
                  <c:v>0.637791</c:v>
                </c:pt>
                <c:pt idx="555">
                  <c:v>0.63475199999999998</c:v>
                </c:pt>
                <c:pt idx="556">
                  <c:v>0.63458800000000004</c:v>
                </c:pt>
                <c:pt idx="557">
                  <c:v>0.63353899999999996</c:v>
                </c:pt>
                <c:pt idx="558">
                  <c:v>0.61277899999999996</c:v>
                </c:pt>
                <c:pt idx="559">
                  <c:v>0.600101</c:v>
                </c:pt>
                <c:pt idx="560">
                  <c:v>0.60682999999999998</c:v>
                </c:pt>
                <c:pt idx="561">
                  <c:v>0.60867300000000002</c:v>
                </c:pt>
                <c:pt idx="562">
                  <c:v>0.61147200000000002</c:v>
                </c:pt>
                <c:pt idx="563">
                  <c:v>0.61619100000000004</c:v>
                </c:pt>
                <c:pt idx="564">
                  <c:v>0.61309599999999997</c:v>
                </c:pt>
                <c:pt idx="565">
                  <c:v>0.61539200000000005</c:v>
                </c:pt>
                <c:pt idx="566">
                  <c:v>0.61614199999999997</c:v>
                </c:pt>
                <c:pt idx="567">
                  <c:v>0.63200800000000001</c:v>
                </c:pt>
                <c:pt idx="568">
                  <c:v>0.639293</c:v>
                </c:pt>
                <c:pt idx="569">
                  <c:v>0.64979500000000001</c:v>
                </c:pt>
                <c:pt idx="570">
                  <c:v>0.65344800000000003</c:v>
                </c:pt>
                <c:pt idx="571">
                  <c:v>0.65717199999999998</c:v>
                </c:pt>
                <c:pt idx="572">
                  <c:v>0.64903599999999995</c:v>
                </c:pt>
                <c:pt idx="573">
                  <c:v>0.64657100000000001</c:v>
                </c:pt>
                <c:pt idx="574">
                  <c:v>0.64618500000000001</c:v>
                </c:pt>
                <c:pt idx="575">
                  <c:v>0.64635100000000001</c:v>
                </c:pt>
                <c:pt idx="576">
                  <c:v>0.64908200000000005</c:v>
                </c:pt>
                <c:pt idx="577">
                  <c:v>0.65307999999999999</c:v>
                </c:pt>
                <c:pt idx="578">
                  <c:v>0.64822000000000002</c:v>
                </c:pt>
                <c:pt idx="579">
                  <c:v>0.64792300000000003</c:v>
                </c:pt>
                <c:pt idx="580">
                  <c:v>0.64004099999999997</c:v>
                </c:pt>
                <c:pt idx="581">
                  <c:v>0.63340099999999999</c:v>
                </c:pt>
                <c:pt idx="582">
                  <c:v>0.65085899999999997</c:v>
                </c:pt>
                <c:pt idx="583">
                  <c:v>0.65249199999999996</c:v>
                </c:pt>
                <c:pt idx="584">
                  <c:v>0.63032500000000002</c:v>
                </c:pt>
                <c:pt idx="585">
                  <c:v>0.61287000000000003</c:v>
                </c:pt>
                <c:pt idx="586">
                  <c:v>0.58800799999999998</c:v>
                </c:pt>
                <c:pt idx="587">
                  <c:v>0.594661</c:v>
                </c:pt>
                <c:pt idx="588">
                  <c:v>0.59142899999999998</c:v>
                </c:pt>
                <c:pt idx="589">
                  <c:v>0.58784199999999998</c:v>
                </c:pt>
                <c:pt idx="590">
                  <c:v>0.59029299999999996</c:v>
                </c:pt>
                <c:pt idx="591">
                  <c:v>0.58451399999999998</c:v>
                </c:pt>
                <c:pt idx="592">
                  <c:v>0.60385800000000001</c:v>
                </c:pt>
                <c:pt idx="593">
                  <c:v>0.59482199999999996</c:v>
                </c:pt>
                <c:pt idx="594">
                  <c:v>0.60040800000000005</c:v>
                </c:pt>
                <c:pt idx="595">
                  <c:v>0.58771600000000002</c:v>
                </c:pt>
                <c:pt idx="596">
                  <c:v>0.584426</c:v>
                </c:pt>
                <c:pt idx="597">
                  <c:v>0.59623199999999998</c:v>
                </c:pt>
                <c:pt idx="598">
                  <c:v>0.58220899999999998</c:v>
                </c:pt>
                <c:pt idx="599">
                  <c:v>0.59026400000000001</c:v>
                </c:pt>
                <c:pt idx="600">
                  <c:v>0.58457599999999998</c:v>
                </c:pt>
                <c:pt idx="601">
                  <c:v>0.58865199999999995</c:v>
                </c:pt>
                <c:pt idx="602">
                  <c:v>0.59290100000000001</c:v>
                </c:pt>
                <c:pt idx="603">
                  <c:v>0.59836599999999995</c:v>
                </c:pt>
                <c:pt idx="604">
                  <c:v>0.60153199999999996</c:v>
                </c:pt>
                <c:pt idx="605">
                  <c:v>0.59616199999999997</c:v>
                </c:pt>
                <c:pt idx="606">
                  <c:v>0.59746699999999997</c:v>
                </c:pt>
                <c:pt idx="607">
                  <c:v>0.59266799999999997</c:v>
                </c:pt>
                <c:pt idx="608">
                  <c:v>0.58638199999999996</c:v>
                </c:pt>
                <c:pt idx="609">
                  <c:v>0.59684599999999999</c:v>
                </c:pt>
                <c:pt idx="610">
                  <c:v>0.58921699999999999</c:v>
                </c:pt>
                <c:pt idx="611">
                  <c:v>0.57953200000000005</c:v>
                </c:pt>
                <c:pt idx="612">
                  <c:v>0.58562700000000001</c:v>
                </c:pt>
                <c:pt idx="613">
                  <c:v>0.58097699999999997</c:v>
                </c:pt>
                <c:pt idx="614">
                  <c:v>0.57232300000000003</c:v>
                </c:pt>
                <c:pt idx="615">
                  <c:v>0.589785</c:v>
                </c:pt>
                <c:pt idx="616">
                  <c:v>0.58961300000000005</c:v>
                </c:pt>
                <c:pt idx="617">
                  <c:v>0.59787400000000002</c:v>
                </c:pt>
                <c:pt idx="618">
                  <c:v>0.59704999999999997</c:v>
                </c:pt>
                <c:pt idx="619">
                  <c:v>0.62515200000000004</c:v>
                </c:pt>
                <c:pt idx="620">
                  <c:v>0.63251500000000005</c:v>
                </c:pt>
                <c:pt idx="621">
                  <c:v>0.63478699999999999</c:v>
                </c:pt>
                <c:pt idx="622">
                  <c:v>0.64297300000000002</c:v>
                </c:pt>
                <c:pt idx="623">
                  <c:v>0.65127400000000002</c:v>
                </c:pt>
                <c:pt idx="624">
                  <c:v>0.63871999999999995</c:v>
                </c:pt>
                <c:pt idx="625">
                  <c:v>0.63843799999999995</c:v>
                </c:pt>
                <c:pt idx="626">
                  <c:v>0.65385400000000005</c:v>
                </c:pt>
                <c:pt idx="627">
                  <c:v>0.64644999999999997</c:v>
                </c:pt>
                <c:pt idx="628">
                  <c:v>0.63727299999999998</c:v>
                </c:pt>
                <c:pt idx="629">
                  <c:v>0.63961299999999999</c:v>
                </c:pt>
                <c:pt idx="630">
                  <c:v>0.60914599999999997</c:v>
                </c:pt>
                <c:pt idx="631">
                  <c:v>0.60131299999999999</c:v>
                </c:pt>
                <c:pt idx="632">
                  <c:v>0.59816100000000005</c:v>
                </c:pt>
                <c:pt idx="633">
                  <c:v>0.60152399999999995</c:v>
                </c:pt>
                <c:pt idx="634">
                  <c:v>0.60647799999999996</c:v>
                </c:pt>
                <c:pt idx="635">
                  <c:v>0.60607900000000003</c:v>
                </c:pt>
                <c:pt idx="636">
                  <c:v>0.62831000000000004</c:v>
                </c:pt>
                <c:pt idx="637">
                  <c:v>0.616734</c:v>
                </c:pt>
                <c:pt idx="638">
                  <c:v>0.60538099999999995</c:v>
                </c:pt>
                <c:pt idx="639">
                  <c:v>0.63499000000000005</c:v>
                </c:pt>
                <c:pt idx="640">
                  <c:v>0.63949500000000004</c:v>
                </c:pt>
                <c:pt idx="641">
                  <c:v>0.620305</c:v>
                </c:pt>
                <c:pt idx="642">
                  <c:v>0.64554699999999998</c:v>
                </c:pt>
                <c:pt idx="643">
                  <c:v>0.63700699999999999</c:v>
                </c:pt>
                <c:pt idx="644">
                  <c:v>0.60437399999999997</c:v>
                </c:pt>
                <c:pt idx="645">
                  <c:v>0.62055199999999999</c:v>
                </c:pt>
                <c:pt idx="646">
                  <c:v>0.62678199999999995</c:v>
                </c:pt>
                <c:pt idx="647">
                  <c:v>0.59959200000000001</c:v>
                </c:pt>
                <c:pt idx="648">
                  <c:v>0.62931000000000004</c:v>
                </c:pt>
                <c:pt idx="649">
                  <c:v>0.65584900000000002</c:v>
                </c:pt>
                <c:pt idx="650">
                  <c:v>0.66615500000000005</c:v>
                </c:pt>
                <c:pt idx="651">
                  <c:v>0.675485</c:v>
                </c:pt>
                <c:pt idx="652">
                  <c:v>0.69451200000000002</c:v>
                </c:pt>
                <c:pt idx="653">
                  <c:v>0.69264599999999998</c:v>
                </c:pt>
                <c:pt idx="654">
                  <c:v>0.69020400000000004</c:v>
                </c:pt>
                <c:pt idx="655">
                  <c:v>0.68979599999999996</c:v>
                </c:pt>
                <c:pt idx="656">
                  <c:v>0.70232799999999995</c:v>
                </c:pt>
                <c:pt idx="657">
                  <c:v>0.70384199999999997</c:v>
                </c:pt>
                <c:pt idx="658">
                  <c:v>0.69067900000000004</c:v>
                </c:pt>
                <c:pt idx="659">
                  <c:v>0.71064499999999997</c:v>
                </c:pt>
                <c:pt idx="660">
                  <c:v>0.69449499999999997</c:v>
                </c:pt>
                <c:pt idx="661">
                  <c:v>0.67479599999999995</c:v>
                </c:pt>
                <c:pt idx="662">
                  <c:v>0.66308299999999998</c:v>
                </c:pt>
                <c:pt idx="663">
                  <c:v>0.66639700000000002</c:v>
                </c:pt>
                <c:pt idx="664">
                  <c:v>0.65837599999999996</c:v>
                </c:pt>
                <c:pt idx="665">
                  <c:v>0.62604700000000002</c:v>
                </c:pt>
                <c:pt idx="666">
                  <c:v>0.62606899999999999</c:v>
                </c:pt>
                <c:pt idx="667">
                  <c:v>0.63912599999999997</c:v>
                </c:pt>
                <c:pt idx="668">
                  <c:v>0.629826</c:v>
                </c:pt>
                <c:pt idx="669">
                  <c:v>0.64077499999999998</c:v>
                </c:pt>
                <c:pt idx="670">
                  <c:v>0.62448999999999999</c:v>
                </c:pt>
                <c:pt idx="671">
                  <c:v>0.610398</c:v>
                </c:pt>
                <c:pt idx="672">
                  <c:v>0.60802</c:v>
                </c:pt>
                <c:pt idx="673">
                  <c:v>0.61149500000000001</c:v>
                </c:pt>
                <c:pt idx="674">
                  <c:v>0.59382000000000001</c:v>
                </c:pt>
                <c:pt idx="675">
                  <c:v>0.60121599999999997</c:v>
                </c:pt>
                <c:pt idx="676">
                  <c:v>0.60568</c:v>
                </c:pt>
                <c:pt idx="677">
                  <c:v>0.59612200000000004</c:v>
                </c:pt>
                <c:pt idx="678">
                  <c:v>0.59012200000000004</c:v>
                </c:pt>
                <c:pt idx="679">
                  <c:v>0.58326599999999995</c:v>
                </c:pt>
                <c:pt idx="680">
                  <c:v>0.56683600000000001</c:v>
                </c:pt>
                <c:pt idx="681">
                  <c:v>0.58173600000000003</c:v>
                </c:pt>
                <c:pt idx="682">
                  <c:v>0.577102</c:v>
                </c:pt>
                <c:pt idx="683">
                  <c:v>0.57181800000000005</c:v>
                </c:pt>
                <c:pt idx="684">
                  <c:v>0.57085900000000001</c:v>
                </c:pt>
                <c:pt idx="685">
                  <c:v>0.56744399999999995</c:v>
                </c:pt>
                <c:pt idx="686">
                  <c:v>0.55671000000000004</c:v>
                </c:pt>
                <c:pt idx="687">
                  <c:v>0.58355199999999996</c:v>
                </c:pt>
                <c:pt idx="688">
                  <c:v>0.581237</c:v>
                </c:pt>
                <c:pt idx="689">
                  <c:v>0.58599000000000001</c:v>
                </c:pt>
                <c:pt idx="690">
                  <c:v>0.60467499999999996</c:v>
                </c:pt>
                <c:pt idx="691">
                  <c:v>0.60244900000000001</c:v>
                </c:pt>
                <c:pt idx="692">
                  <c:v>0.59655499999999995</c:v>
                </c:pt>
                <c:pt idx="693">
                  <c:v>0.61654699999999996</c:v>
                </c:pt>
                <c:pt idx="694">
                  <c:v>0.60687599999999997</c:v>
                </c:pt>
                <c:pt idx="695">
                  <c:v>0.60133700000000001</c:v>
                </c:pt>
                <c:pt idx="696">
                  <c:v>0.60755999999999999</c:v>
                </c:pt>
                <c:pt idx="697">
                  <c:v>0.606294</c:v>
                </c:pt>
                <c:pt idx="698">
                  <c:v>0.61871799999999999</c:v>
                </c:pt>
                <c:pt idx="699">
                  <c:v>0.60050499999999996</c:v>
                </c:pt>
                <c:pt idx="700">
                  <c:v>0.60365100000000005</c:v>
                </c:pt>
                <c:pt idx="701">
                  <c:v>0.62821800000000005</c:v>
                </c:pt>
                <c:pt idx="702">
                  <c:v>0.63785400000000003</c:v>
                </c:pt>
                <c:pt idx="703">
                  <c:v>0.61363599999999996</c:v>
                </c:pt>
                <c:pt idx="704">
                  <c:v>0.62068599999999996</c:v>
                </c:pt>
                <c:pt idx="705">
                  <c:v>0.61751</c:v>
                </c:pt>
                <c:pt idx="706">
                  <c:v>0.63778000000000001</c:v>
                </c:pt>
                <c:pt idx="707">
                  <c:v>0.62804499999999996</c:v>
                </c:pt>
                <c:pt idx="708">
                  <c:v>0.63786799999999999</c:v>
                </c:pt>
                <c:pt idx="709">
                  <c:v>0.63198399999999999</c:v>
                </c:pt>
                <c:pt idx="710">
                  <c:v>0.63346899999999995</c:v>
                </c:pt>
                <c:pt idx="711">
                  <c:v>0.64171699999999998</c:v>
                </c:pt>
                <c:pt idx="712">
                  <c:v>0.63766500000000004</c:v>
                </c:pt>
                <c:pt idx="713">
                  <c:v>0.62309999999999999</c:v>
                </c:pt>
                <c:pt idx="714">
                  <c:v>0.61688699999999996</c:v>
                </c:pt>
                <c:pt idx="715">
                  <c:v>0.60725200000000001</c:v>
                </c:pt>
                <c:pt idx="716">
                  <c:v>0.618699</c:v>
                </c:pt>
                <c:pt idx="717">
                  <c:v>0.62277300000000002</c:v>
                </c:pt>
                <c:pt idx="718">
                  <c:v>0.62654500000000002</c:v>
                </c:pt>
                <c:pt idx="719">
                  <c:v>0.62858599999999998</c:v>
                </c:pt>
                <c:pt idx="720">
                  <c:v>0.64227599999999996</c:v>
                </c:pt>
                <c:pt idx="721">
                  <c:v>0.65137900000000004</c:v>
                </c:pt>
                <c:pt idx="722">
                  <c:v>0.66101500000000002</c:v>
                </c:pt>
                <c:pt idx="723">
                  <c:v>0.65518600000000005</c:v>
                </c:pt>
                <c:pt idx="724">
                  <c:v>0.66171100000000005</c:v>
                </c:pt>
                <c:pt idx="725">
                  <c:v>0.65290499999999996</c:v>
                </c:pt>
                <c:pt idx="726">
                  <c:v>0.65580400000000005</c:v>
                </c:pt>
                <c:pt idx="727">
                  <c:v>0.66253799999999996</c:v>
                </c:pt>
                <c:pt idx="728">
                  <c:v>0.65763700000000003</c:v>
                </c:pt>
                <c:pt idx="729">
                  <c:v>0.66968799999999995</c:v>
                </c:pt>
                <c:pt idx="730">
                  <c:v>0.66511900000000002</c:v>
                </c:pt>
                <c:pt idx="731">
                  <c:v>0.64827199999999996</c:v>
                </c:pt>
                <c:pt idx="732">
                  <c:v>0.65373700000000001</c:v>
                </c:pt>
                <c:pt idx="733">
                  <c:v>0.64720800000000001</c:v>
                </c:pt>
                <c:pt idx="734">
                  <c:v>0.65101799999999999</c:v>
                </c:pt>
                <c:pt idx="735">
                  <c:v>0.63824999999999998</c:v>
                </c:pt>
                <c:pt idx="736">
                  <c:v>0.66852800000000001</c:v>
                </c:pt>
                <c:pt idx="737">
                  <c:v>0.65608999999999995</c:v>
                </c:pt>
                <c:pt idx="738">
                  <c:v>0.66205899999999995</c:v>
                </c:pt>
                <c:pt idx="739">
                  <c:v>0.65646499999999997</c:v>
                </c:pt>
                <c:pt idx="740">
                  <c:v>0.64677399999999996</c:v>
                </c:pt>
                <c:pt idx="741">
                  <c:v>0.632212</c:v>
                </c:pt>
                <c:pt idx="742">
                  <c:v>0.62641100000000005</c:v>
                </c:pt>
                <c:pt idx="743">
                  <c:v>0.62817900000000004</c:v>
                </c:pt>
                <c:pt idx="744">
                  <c:v>0.62940600000000002</c:v>
                </c:pt>
                <c:pt idx="745">
                  <c:v>0.62806499999999998</c:v>
                </c:pt>
                <c:pt idx="746">
                  <c:v>0.63795500000000005</c:v>
                </c:pt>
                <c:pt idx="747">
                  <c:v>0.64105699999999999</c:v>
                </c:pt>
                <c:pt idx="748">
                  <c:v>0.64429700000000001</c:v>
                </c:pt>
                <c:pt idx="749">
                  <c:v>0.64847600000000005</c:v>
                </c:pt>
                <c:pt idx="750">
                  <c:v>0.62257399999999996</c:v>
                </c:pt>
                <c:pt idx="751">
                  <c:v>0.59796700000000003</c:v>
                </c:pt>
                <c:pt idx="752">
                  <c:v>0.60213000000000005</c:v>
                </c:pt>
                <c:pt idx="753">
                  <c:v>0.59666699999999995</c:v>
                </c:pt>
                <c:pt idx="754">
                  <c:v>0.56625999999999999</c:v>
                </c:pt>
                <c:pt idx="755">
                  <c:v>0.59959300000000004</c:v>
                </c:pt>
                <c:pt idx="756">
                  <c:v>0.601935</c:v>
                </c:pt>
                <c:pt idx="757">
                  <c:v>0.61051</c:v>
                </c:pt>
                <c:pt idx="758">
                  <c:v>0.61251299999999997</c:v>
                </c:pt>
                <c:pt idx="759">
                  <c:v>0.60924800000000001</c:v>
                </c:pt>
                <c:pt idx="760">
                  <c:v>0.61262799999999995</c:v>
                </c:pt>
                <c:pt idx="761">
                  <c:v>0.61813600000000002</c:v>
                </c:pt>
                <c:pt idx="762">
                  <c:v>0.60214299999999998</c:v>
                </c:pt>
                <c:pt idx="763">
                  <c:v>0.61295500000000003</c:v>
                </c:pt>
                <c:pt idx="764">
                  <c:v>0.62522900000000003</c:v>
                </c:pt>
                <c:pt idx="765">
                  <c:v>0.61536100000000005</c:v>
                </c:pt>
                <c:pt idx="766">
                  <c:v>0.61920699999999995</c:v>
                </c:pt>
                <c:pt idx="767">
                  <c:v>0.61190199999999995</c:v>
                </c:pt>
                <c:pt idx="768">
                  <c:v>0.62436499999999995</c:v>
                </c:pt>
                <c:pt idx="769">
                  <c:v>0.62209899999999996</c:v>
                </c:pt>
                <c:pt idx="770">
                  <c:v>0.62040600000000001</c:v>
                </c:pt>
                <c:pt idx="771">
                  <c:v>0.62522699999999998</c:v>
                </c:pt>
                <c:pt idx="772">
                  <c:v>0.609514</c:v>
                </c:pt>
                <c:pt idx="773">
                  <c:v>0.612487</c:v>
                </c:pt>
                <c:pt idx="774">
                  <c:v>0.60734699999999997</c:v>
                </c:pt>
                <c:pt idx="775">
                  <c:v>0.59228400000000003</c:v>
                </c:pt>
                <c:pt idx="776">
                  <c:v>0.62667300000000004</c:v>
                </c:pt>
                <c:pt idx="777">
                  <c:v>0.63939100000000004</c:v>
                </c:pt>
                <c:pt idx="778">
                  <c:v>0.62016199999999999</c:v>
                </c:pt>
                <c:pt idx="779">
                  <c:v>0.62153700000000001</c:v>
                </c:pt>
                <c:pt idx="780">
                  <c:v>0.59735799999999994</c:v>
                </c:pt>
                <c:pt idx="781">
                  <c:v>0.59379499999999996</c:v>
                </c:pt>
                <c:pt idx="782">
                  <c:v>0.61893600000000004</c:v>
                </c:pt>
                <c:pt idx="783">
                  <c:v>0.61162799999999995</c:v>
                </c:pt>
                <c:pt idx="784">
                  <c:v>0.61425700000000005</c:v>
                </c:pt>
                <c:pt idx="785">
                  <c:v>0.61276799999999998</c:v>
                </c:pt>
                <c:pt idx="786">
                  <c:v>0.61957399999999996</c:v>
                </c:pt>
                <c:pt idx="787">
                  <c:v>0.63054100000000002</c:v>
                </c:pt>
                <c:pt idx="788">
                  <c:v>0.62742900000000001</c:v>
                </c:pt>
                <c:pt idx="789">
                  <c:v>0.62187199999999998</c:v>
                </c:pt>
                <c:pt idx="790">
                  <c:v>0.63017199999999995</c:v>
                </c:pt>
                <c:pt idx="791">
                  <c:v>0.62761400000000001</c:v>
                </c:pt>
                <c:pt idx="792">
                  <c:v>0.62657799999999997</c:v>
                </c:pt>
                <c:pt idx="793">
                  <c:v>0.63538899999999998</c:v>
                </c:pt>
                <c:pt idx="794">
                  <c:v>0.63766500000000004</c:v>
                </c:pt>
                <c:pt idx="795">
                  <c:v>0.63634500000000005</c:v>
                </c:pt>
                <c:pt idx="796">
                  <c:v>0.63211399999999995</c:v>
                </c:pt>
                <c:pt idx="797">
                  <c:v>0.63431800000000005</c:v>
                </c:pt>
                <c:pt idx="798">
                  <c:v>0.62247200000000003</c:v>
                </c:pt>
                <c:pt idx="799">
                  <c:v>0.66159299999999999</c:v>
                </c:pt>
                <c:pt idx="800">
                  <c:v>0.65449900000000005</c:v>
                </c:pt>
                <c:pt idx="801">
                  <c:v>0.65493400000000002</c:v>
                </c:pt>
                <c:pt idx="802">
                  <c:v>0.64837699999999998</c:v>
                </c:pt>
                <c:pt idx="803">
                  <c:v>0.64661199999999996</c:v>
                </c:pt>
                <c:pt idx="804">
                  <c:v>0.63813900000000001</c:v>
                </c:pt>
                <c:pt idx="805">
                  <c:v>0.64045200000000002</c:v>
                </c:pt>
                <c:pt idx="806">
                  <c:v>0.64249199999999995</c:v>
                </c:pt>
                <c:pt idx="807">
                  <c:v>0.65456400000000003</c:v>
                </c:pt>
                <c:pt idx="808">
                  <c:v>0.64146300000000001</c:v>
                </c:pt>
                <c:pt idx="809">
                  <c:v>0.66891999999999996</c:v>
                </c:pt>
                <c:pt idx="810">
                  <c:v>0.64679600000000004</c:v>
                </c:pt>
                <c:pt idx="811">
                  <c:v>0.64059600000000005</c:v>
                </c:pt>
                <c:pt idx="812">
                  <c:v>0.62316300000000002</c:v>
                </c:pt>
                <c:pt idx="813">
                  <c:v>0.64181100000000002</c:v>
                </c:pt>
                <c:pt idx="814">
                  <c:v>0.63516300000000003</c:v>
                </c:pt>
                <c:pt idx="815">
                  <c:v>0.642872</c:v>
                </c:pt>
                <c:pt idx="816">
                  <c:v>0.646177</c:v>
                </c:pt>
                <c:pt idx="817">
                  <c:v>0.641351</c:v>
                </c:pt>
                <c:pt idx="818">
                  <c:v>0.65513699999999997</c:v>
                </c:pt>
                <c:pt idx="819">
                  <c:v>0.64538099999999998</c:v>
                </c:pt>
                <c:pt idx="820">
                  <c:v>0.64008100000000001</c:v>
                </c:pt>
                <c:pt idx="821">
                  <c:v>0.63898500000000003</c:v>
                </c:pt>
                <c:pt idx="822">
                  <c:v>0.62886200000000003</c:v>
                </c:pt>
                <c:pt idx="823">
                  <c:v>0.62556199999999995</c:v>
                </c:pt>
                <c:pt idx="824">
                  <c:v>0.642482</c:v>
                </c:pt>
                <c:pt idx="825">
                  <c:v>0.65030399999999999</c:v>
                </c:pt>
                <c:pt idx="826">
                  <c:v>0.63329899999999995</c:v>
                </c:pt>
                <c:pt idx="827">
                  <c:v>0.62272300000000003</c:v>
                </c:pt>
                <c:pt idx="828">
                  <c:v>0.62606499999999998</c:v>
                </c:pt>
                <c:pt idx="829">
                  <c:v>0.62252799999999997</c:v>
                </c:pt>
                <c:pt idx="830">
                  <c:v>0.62255099999999997</c:v>
                </c:pt>
                <c:pt idx="831">
                  <c:v>0.62573800000000002</c:v>
                </c:pt>
                <c:pt idx="832">
                  <c:v>0.630722</c:v>
                </c:pt>
                <c:pt idx="833">
                  <c:v>0.61949500000000002</c:v>
                </c:pt>
                <c:pt idx="834">
                  <c:v>0.61324599999999996</c:v>
                </c:pt>
                <c:pt idx="835">
                  <c:v>0.63150399999999995</c:v>
                </c:pt>
                <c:pt idx="836">
                  <c:v>0.61748000000000003</c:v>
                </c:pt>
                <c:pt idx="837">
                  <c:v>0.62479700000000005</c:v>
                </c:pt>
                <c:pt idx="838">
                  <c:v>0.61847700000000005</c:v>
                </c:pt>
                <c:pt idx="839">
                  <c:v>0.62365499999999996</c:v>
                </c:pt>
                <c:pt idx="840">
                  <c:v>0.62206300000000003</c:v>
                </c:pt>
                <c:pt idx="841">
                  <c:v>0.61438700000000002</c:v>
                </c:pt>
                <c:pt idx="842">
                  <c:v>0.61377899999999996</c:v>
                </c:pt>
                <c:pt idx="843">
                  <c:v>0.61337399999999997</c:v>
                </c:pt>
                <c:pt idx="844">
                  <c:v>0.62016199999999999</c:v>
                </c:pt>
                <c:pt idx="845">
                  <c:v>0.62887800000000005</c:v>
                </c:pt>
                <c:pt idx="846">
                  <c:v>0.62525399999999998</c:v>
                </c:pt>
                <c:pt idx="847">
                  <c:v>0.62241400000000002</c:v>
                </c:pt>
                <c:pt idx="848">
                  <c:v>0.63734800000000003</c:v>
                </c:pt>
                <c:pt idx="849">
                  <c:v>0.64606699999999995</c:v>
                </c:pt>
                <c:pt idx="850">
                  <c:v>0.63525299999999996</c:v>
                </c:pt>
                <c:pt idx="851">
                  <c:v>0.63461900000000004</c:v>
                </c:pt>
                <c:pt idx="852">
                  <c:v>0.63619800000000004</c:v>
                </c:pt>
                <c:pt idx="853">
                  <c:v>0.625</c:v>
                </c:pt>
                <c:pt idx="854">
                  <c:v>0.61135899999999999</c:v>
                </c:pt>
                <c:pt idx="855">
                  <c:v>0.60723800000000006</c:v>
                </c:pt>
                <c:pt idx="856">
                  <c:v>0.59928800000000004</c:v>
                </c:pt>
                <c:pt idx="857">
                  <c:v>0.58486099999999996</c:v>
                </c:pt>
                <c:pt idx="858">
                  <c:v>0.58896800000000005</c:v>
                </c:pt>
                <c:pt idx="859">
                  <c:v>0.59005099999999999</c:v>
                </c:pt>
                <c:pt idx="860">
                  <c:v>0.60255099999999995</c:v>
                </c:pt>
                <c:pt idx="861">
                  <c:v>0.60838400000000004</c:v>
                </c:pt>
                <c:pt idx="862">
                  <c:v>0.62368400000000002</c:v>
                </c:pt>
                <c:pt idx="863">
                  <c:v>0.61802400000000002</c:v>
                </c:pt>
                <c:pt idx="864">
                  <c:v>0.62828300000000004</c:v>
                </c:pt>
                <c:pt idx="865">
                  <c:v>0.62024400000000002</c:v>
                </c:pt>
                <c:pt idx="866">
                  <c:v>0.61305699999999996</c:v>
                </c:pt>
                <c:pt idx="867">
                  <c:v>0.60163900000000003</c:v>
                </c:pt>
                <c:pt idx="868">
                  <c:v>0.60899899999999996</c:v>
                </c:pt>
                <c:pt idx="869">
                  <c:v>0.61016300000000001</c:v>
                </c:pt>
                <c:pt idx="870">
                  <c:v>0.57906500000000005</c:v>
                </c:pt>
                <c:pt idx="871">
                  <c:v>0.57369999999999999</c:v>
                </c:pt>
                <c:pt idx="872">
                  <c:v>0.59493399999999996</c:v>
                </c:pt>
                <c:pt idx="873">
                  <c:v>0.59847700000000004</c:v>
                </c:pt>
                <c:pt idx="874">
                  <c:v>0.58454499999999998</c:v>
                </c:pt>
                <c:pt idx="875">
                  <c:v>0.592503</c:v>
                </c:pt>
                <c:pt idx="876">
                  <c:v>0.57393499999999997</c:v>
                </c:pt>
                <c:pt idx="877">
                  <c:v>0.58710700000000005</c:v>
                </c:pt>
                <c:pt idx="878">
                  <c:v>0.59877999999999998</c:v>
                </c:pt>
                <c:pt idx="879">
                  <c:v>0.59684599999999999</c:v>
                </c:pt>
                <c:pt idx="880">
                  <c:v>0.60624400000000001</c:v>
                </c:pt>
                <c:pt idx="881">
                  <c:v>0.58781700000000003</c:v>
                </c:pt>
                <c:pt idx="882">
                  <c:v>0.56557999999999997</c:v>
                </c:pt>
                <c:pt idx="883">
                  <c:v>0.57601199999999997</c:v>
                </c:pt>
                <c:pt idx="884">
                  <c:v>0.57638699999999998</c:v>
                </c:pt>
                <c:pt idx="885">
                  <c:v>0.58228100000000005</c:v>
                </c:pt>
                <c:pt idx="886">
                  <c:v>0.58622099999999999</c:v>
                </c:pt>
                <c:pt idx="887">
                  <c:v>0.57223900000000005</c:v>
                </c:pt>
                <c:pt idx="888">
                  <c:v>0.57525499999999996</c:v>
                </c:pt>
                <c:pt idx="889">
                  <c:v>0.58550999999999997</c:v>
                </c:pt>
                <c:pt idx="890">
                  <c:v>0.58478699999999995</c:v>
                </c:pt>
                <c:pt idx="891">
                  <c:v>0.58743599999999996</c:v>
                </c:pt>
                <c:pt idx="892">
                  <c:v>0.56138900000000003</c:v>
                </c:pt>
                <c:pt idx="893">
                  <c:v>0.59604100000000004</c:v>
                </c:pt>
                <c:pt idx="894">
                  <c:v>0.59707100000000002</c:v>
                </c:pt>
                <c:pt idx="895">
                  <c:v>0.59420099999999998</c:v>
                </c:pt>
                <c:pt idx="896">
                  <c:v>0.58397200000000005</c:v>
                </c:pt>
                <c:pt idx="897">
                  <c:v>0.588283</c:v>
                </c:pt>
                <c:pt idx="898">
                  <c:v>0.59707399999999999</c:v>
                </c:pt>
                <c:pt idx="899">
                  <c:v>0.60223800000000005</c:v>
                </c:pt>
                <c:pt idx="900">
                  <c:v>0.60274099999999997</c:v>
                </c:pt>
                <c:pt idx="901">
                  <c:v>0.62249200000000005</c:v>
                </c:pt>
                <c:pt idx="902">
                  <c:v>0.606294</c:v>
                </c:pt>
                <c:pt idx="903">
                  <c:v>0.61329900000000004</c:v>
                </c:pt>
                <c:pt idx="904">
                  <c:v>0.60971699999999995</c:v>
                </c:pt>
                <c:pt idx="905">
                  <c:v>0.62128300000000003</c:v>
                </c:pt>
                <c:pt idx="906">
                  <c:v>0.63469399999999998</c:v>
                </c:pt>
                <c:pt idx="907">
                  <c:v>0.631579</c:v>
                </c:pt>
                <c:pt idx="908">
                  <c:v>0.63075400000000004</c:v>
                </c:pt>
                <c:pt idx="909">
                  <c:v>0.65010199999999996</c:v>
                </c:pt>
                <c:pt idx="910">
                  <c:v>0.65507099999999996</c:v>
                </c:pt>
                <c:pt idx="911">
                  <c:v>0.65156400000000003</c:v>
                </c:pt>
                <c:pt idx="912">
                  <c:v>0.65944800000000003</c:v>
                </c:pt>
                <c:pt idx="913">
                  <c:v>0.64666000000000001</c:v>
                </c:pt>
                <c:pt idx="914">
                  <c:v>0.66016300000000006</c:v>
                </c:pt>
                <c:pt idx="915">
                  <c:v>0.66493400000000003</c:v>
                </c:pt>
                <c:pt idx="916">
                  <c:v>0.65618699999999996</c:v>
                </c:pt>
                <c:pt idx="917">
                  <c:v>0.64707099999999995</c:v>
                </c:pt>
                <c:pt idx="918">
                  <c:v>0.65851899999999997</c:v>
                </c:pt>
                <c:pt idx="919">
                  <c:v>0.65106399999999998</c:v>
                </c:pt>
                <c:pt idx="920">
                  <c:v>0.64401600000000003</c:v>
                </c:pt>
                <c:pt idx="921">
                  <c:v>0.64404899999999998</c:v>
                </c:pt>
                <c:pt idx="922">
                  <c:v>0.64112199999999997</c:v>
                </c:pt>
                <c:pt idx="923">
                  <c:v>0.63779399999999997</c:v>
                </c:pt>
                <c:pt idx="924">
                  <c:v>0.64604300000000003</c:v>
                </c:pt>
                <c:pt idx="925">
                  <c:v>0.65877600000000003</c:v>
                </c:pt>
                <c:pt idx="926">
                  <c:v>0.66656499999999996</c:v>
                </c:pt>
                <c:pt idx="927">
                  <c:v>0.66237299999999999</c:v>
                </c:pt>
                <c:pt idx="928">
                  <c:v>0.66748200000000002</c:v>
                </c:pt>
                <c:pt idx="929">
                  <c:v>0.68448299999999995</c:v>
                </c:pt>
                <c:pt idx="930">
                  <c:v>0.66270499999999999</c:v>
                </c:pt>
                <c:pt idx="931">
                  <c:v>0.651675</c:v>
                </c:pt>
                <c:pt idx="932">
                  <c:v>0.66065600000000002</c:v>
                </c:pt>
                <c:pt idx="933">
                  <c:v>0.66107700000000003</c:v>
                </c:pt>
                <c:pt idx="934">
                  <c:v>0.65452699999999997</c:v>
                </c:pt>
                <c:pt idx="935">
                  <c:v>0.65461899999999995</c:v>
                </c:pt>
                <c:pt idx="936">
                  <c:v>0.66083400000000003</c:v>
                </c:pt>
                <c:pt idx="937">
                  <c:v>0.65824099999999997</c:v>
                </c:pt>
                <c:pt idx="938">
                  <c:v>0.66484299999999996</c:v>
                </c:pt>
                <c:pt idx="939">
                  <c:v>0.67423900000000003</c:v>
                </c:pt>
                <c:pt idx="940">
                  <c:v>0.67103400000000002</c:v>
                </c:pt>
                <c:pt idx="941">
                  <c:v>0.67689200000000005</c:v>
                </c:pt>
                <c:pt idx="942">
                  <c:v>0.67199600000000004</c:v>
                </c:pt>
                <c:pt idx="943">
                  <c:v>0.67223900000000003</c:v>
                </c:pt>
                <c:pt idx="944">
                  <c:v>0.67732400000000004</c:v>
                </c:pt>
                <c:pt idx="945">
                  <c:v>0.67286699999999999</c:v>
                </c:pt>
                <c:pt idx="946">
                  <c:v>0.67083300000000001</c:v>
                </c:pt>
                <c:pt idx="947">
                  <c:v>0.67073199999999999</c:v>
                </c:pt>
                <c:pt idx="948">
                  <c:v>0.67556000000000005</c:v>
                </c:pt>
                <c:pt idx="949">
                  <c:v>0.66470600000000002</c:v>
                </c:pt>
                <c:pt idx="950">
                  <c:v>0.65010199999999996</c:v>
                </c:pt>
                <c:pt idx="951">
                  <c:v>0.67522700000000002</c:v>
                </c:pt>
                <c:pt idx="952">
                  <c:v>0.68752500000000005</c:v>
                </c:pt>
                <c:pt idx="953">
                  <c:v>0.68301299999999998</c:v>
                </c:pt>
                <c:pt idx="954">
                  <c:v>0.68064800000000003</c:v>
                </c:pt>
                <c:pt idx="955">
                  <c:v>0.67446399999999995</c:v>
                </c:pt>
                <c:pt idx="956">
                  <c:v>0.67739300000000002</c:v>
                </c:pt>
                <c:pt idx="957">
                  <c:v>0.69078899999999999</c:v>
                </c:pt>
                <c:pt idx="958">
                  <c:v>0.68238299999999996</c:v>
                </c:pt>
                <c:pt idx="959">
                  <c:v>0.68867299999999998</c:v>
                </c:pt>
                <c:pt idx="960">
                  <c:v>0.67961099999999997</c:v>
                </c:pt>
                <c:pt idx="961">
                  <c:v>0.68235900000000005</c:v>
                </c:pt>
                <c:pt idx="962">
                  <c:v>0.68818699999999999</c:v>
                </c:pt>
                <c:pt idx="963">
                  <c:v>0.69582500000000003</c:v>
                </c:pt>
                <c:pt idx="964">
                  <c:v>0.68822300000000003</c:v>
                </c:pt>
                <c:pt idx="965">
                  <c:v>0.68766700000000003</c:v>
                </c:pt>
                <c:pt idx="966">
                  <c:v>0.68949499999999997</c:v>
                </c:pt>
                <c:pt idx="967">
                  <c:v>0.68312899999999999</c:v>
                </c:pt>
                <c:pt idx="968">
                  <c:v>0.68292699999999995</c:v>
                </c:pt>
                <c:pt idx="969">
                  <c:v>0.65101399999999998</c:v>
                </c:pt>
                <c:pt idx="970">
                  <c:v>0.65035500000000002</c:v>
                </c:pt>
                <c:pt idx="971">
                  <c:v>0.63845399999999997</c:v>
                </c:pt>
                <c:pt idx="972">
                  <c:v>0.64929000000000003</c:v>
                </c:pt>
                <c:pt idx="973">
                  <c:v>0.63340099999999999</c:v>
                </c:pt>
                <c:pt idx="974">
                  <c:v>0.62799199999999999</c:v>
                </c:pt>
                <c:pt idx="975">
                  <c:v>0.634154</c:v>
                </c:pt>
                <c:pt idx="976">
                  <c:v>0.64522400000000002</c:v>
                </c:pt>
                <c:pt idx="977">
                  <c:v>0.63693200000000005</c:v>
                </c:pt>
                <c:pt idx="978">
                  <c:v>0.63560499999999998</c:v>
                </c:pt>
                <c:pt idx="979">
                  <c:v>0.66869900000000004</c:v>
                </c:pt>
                <c:pt idx="980">
                  <c:v>0.64837100000000003</c:v>
                </c:pt>
                <c:pt idx="981">
                  <c:v>0.63533600000000001</c:v>
                </c:pt>
                <c:pt idx="982">
                  <c:v>0.65493999999999997</c:v>
                </c:pt>
                <c:pt idx="983">
                  <c:v>0.66346899999999998</c:v>
                </c:pt>
                <c:pt idx="984">
                  <c:v>0.64735799999999999</c:v>
                </c:pt>
                <c:pt idx="985">
                  <c:v>0.66693899999999995</c:v>
                </c:pt>
                <c:pt idx="986">
                  <c:v>0.67865900000000001</c:v>
                </c:pt>
                <c:pt idx="987">
                  <c:v>0.67174599999999995</c:v>
                </c:pt>
                <c:pt idx="988">
                  <c:v>0.65821499999999999</c:v>
                </c:pt>
                <c:pt idx="989">
                  <c:v>0.64593500000000004</c:v>
                </c:pt>
                <c:pt idx="990">
                  <c:v>0.63153599999999999</c:v>
                </c:pt>
                <c:pt idx="991">
                  <c:v>0.631633</c:v>
                </c:pt>
                <c:pt idx="992">
                  <c:v>0.63871299999999998</c:v>
                </c:pt>
                <c:pt idx="993">
                  <c:v>0.62327200000000005</c:v>
                </c:pt>
                <c:pt idx="994">
                  <c:v>0.621699</c:v>
                </c:pt>
                <c:pt idx="995">
                  <c:v>0.62670099999999995</c:v>
                </c:pt>
                <c:pt idx="996">
                  <c:v>0.62367300000000003</c:v>
                </c:pt>
                <c:pt idx="997">
                  <c:v>0.61987700000000001</c:v>
                </c:pt>
                <c:pt idx="998">
                  <c:v>0.61518200000000001</c:v>
                </c:pt>
                <c:pt idx="999">
                  <c:v>0.61289300000000002</c:v>
                </c:pt>
              </c:numCache>
            </c:numRef>
          </c:yVal>
          <c:smooth val="0"/>
          <c:extLst>
            <c:ext xmlns:c16="http://schemas.microsoft.com/office/drawing/2014/chart" uri="{C3380CC4-5D6E-409C-BE32-E72D297353CC}">
              <c16:uniqueId val="{00000002-EA46-412A-9CE1-F755C7363420}"/>
            </c:ext>
          </c:extLst>
        </c:ser>
        <c:dLbls>
          <c:showLegendKey val="0"/>
          <c:showVal val="0"/>
          <c:showCatName val="0"/>
          <c:showSerName val="0"/>
          <c:showPercent val="0"/>
          <c:showBubbleSize val="0"/>
        </c:dLbls>
        <c:axId val="1313633919"/>
        <c:axId val="1313626015"/>
      </c:scatterChart>
      <c:valAx>
        <c:axId val="1313633919"/>
        <c:scaling>
          <c:orientation val="minMax"/>
          <c:max val="2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13626015"/>
        <c:crosses val="autoZero"/>
        <c:crossBetween val="midCat"/>
      </c:valAx>
      <c:valAx>
        <c:axId val="1313626015"/>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13633919"/>
        <c:crosses val="autoZero"/>
        <c:crossBetween val="midCat"/>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Responsiveness, no selection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strRef>
              <c:f>'Model 1.1 nul'!$G$1</c:f>
              <c:strCache>
                <c:ptCount val="1"/>
                <c:pt idx="0">
                  <c:v>MeanInfo</c:v>
                </c:pt>
              </c:strCache>
            </c:strRef>
          </c:tx>
          <c:spPr>
            <a:ln w="19050" cap="rnd">
              <a:noFill/>
              <a:round/>
            </a:ln>
            <a:effectLst/>
          </c:spPr>
          <c:marker>
            <c:symbol val="circle"/>
            <c:size val="5"/>
            <c:spPr>
              <a:solidFill>
                <a:srgbClr val="6A310A"/>
              </a:solidFill>
              <a:ln w="9525">
                <a:no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nul'!$G$3:$G$502</c:f>
              <c:numCache>
                <c:formatCode>General</c:formatCode>
                <c:ptCount val="500"/>
                <c:pt idx="0">
                  <c:v>0.49399999999999999</c:v>
                </c:pt>
                <c:pt idx="1">
                  <c:v>0.48599999999999999</c:v>
                </c:pt>
                <c:pt idx="2">
                  <c:v>0.48399999999999999</c:v>
                </c:pt>
                <c:pt idx="3">
                  <c:v>0.47799999999999998</c:v>
                </c:pt>
                <c:pt idx="4">
                  <c:v>0.47399999999999998</c:v>
                </c:pt>
                <c:pt idx="5">
                  <c:v>0.46800000000000003</c:v>
                </c:pt>
                <c:pt idx="6">
                  <c:v>0.46500000000000002</c:v>
                </c:pt>
                <c:pt idx="7">
                  <c:v>0.48299999999999998</c:v>
                </c:pt>
                <c:pt idx="8">
                  <c:v>0.46300000000000002</c:v>
                </c:pt>
                <c:pt idx="9">
                  <c:v>0.47499999999999998</c:v>
                </c:pt>
                <c:pt idx="10">
                  <c:v>0.46700000000000003</c:v>
                </c:pt>
                <c:pt idx="11">
                  <c:v>0.46800000000000003</c:v>
                </c:pt>
                <c:pt idx="12">
                  <c:v>0.48199999999999998</c:v>
                </c:pt>
                <c:pt idx="13">
                  <c:v>0.48799999999999999</c:v>
                </c:pt>
                <c:pt idx="14">
                  <c:v>0.47199999999999998</c:v>
                </c:pt>
                <c:pt idx="15">
                  <c:v>0.435</c:v>
                </c:pt>
                <c:pt idx="16">
                  <c:v>0.435</c:v>
                </c:pt>
                <c:pt idx="17">
                  <c:v>0.45100000000000001</c:v>
                </c:pt>
                <c:pt idx="18">
                  <c:v>0.46899999999999997</c:v>
                </c:pt>
                <c:pt idx="19">
                  <c:v>0.44600000000000001</c:v>
                </c:pt>
                <c:pt idx="20">
                  <c:v>0.437</c:v>
                </c:pt>
                <c:pt idx="21">
                  <c:v>0.45600000000000002</c:v>
                </c:pt>
                <c:pt idx="22">
                  <c:v>0.45300000000000001</c:v>
                </c:pt>
                <c:pt idx="23">
                  <c:v>0.434</c:v>
                </c:pt>
                <c:pt idx="24">
                  <c:v>0.41899999999999998</c:v>
                </c:pt>
                <c:pt idx="25">
                  <c:v>0.40200000000000002</c:v>
                </c:pt>
                <c:pt idx="26">
                  <c:v>0.38100000000000001</c:v>
                </c:pt>
                <c:pt idx="27">
                  <c:v>0.36799999999999999</c:v>
                </c:pt>
                <c:pt idx="28">
                  <c:v>0.37</c:v>
                </c:pt>
                <c:pt idx="29">
                  <c:v>0.39700000000000002</c:v>
                </c:pt>
                <c:pt idx="30">
                  <c:v>0.38900000000000001</c:v>
                </c:pt>
                <c:pt idx="31">
                  <c:v>0.375</c:v>
                </c:pt>
                <c:pt idx="32">
                  <c:v>0.39</c:v>
                </c:pt>
                <c:pt idx="33">
                  <c:v>0.39700000000000002</c:v>
                </c:pt>
                <c:pt idx="34">
                  <c:v>0.42599999999999999</c:v>
                </c:pt>
                <c:pt idx="35">
                  <c:v>0.44</c:v>
                </c:pt>
                <c:pt idx="36">
                  <c:v>0.46100000000000002</c:v>
                </c:pt>
                <c:pt idx="37">
                  <c:v>0.48299999999999998</c:v>
                </c:pt>
                <c:pt idx="38">
                  <c:v>0.49399999999999999</c:v>
                </c:pt>
                <c:pt idx="39">
                  <c:v>0.49399999999999999</c:v>
                </c:pt>
                <c:pt idx="40">
                  <c:v>0.496</c:v>
                </c:pt>
                <c:pt idx="41">
                  <c:v>0.48899999999999999</c:v>
                </c:pt>
                <c:pt idx="42">
                  <c:v>0.499</c:v>
                </c:pt>
                <c:pt idx="43">
                  <c:v>0.48499999999999999</c:v>
                </c:pt>
                <c:pt idx="44">
                  <c:v>0.46300000000000002</c:v>
                </c:pt>
                <c:pt idx="45">
                  <c:v>0.499</c:v>
                </c:pt>
                <c:pt idx="46">
                  <c:v>0.48599999999999999</c:v>
                </c:pt>
                <c:pt idx="47">
                  <c:v>0.50800000000000001</c:v>
                </c:pt>
                <c:pt idx="48">
                  <c:v>0.51400000000000001</c:v>
                </c:pt>
                <c:pt idx="49">
                  <c:v>0.50600000000000001</c:v>
                </c:pt>
                <c:pt idx="50">
                  <c:v>0.46500000000000002</c:v>
                </c:pt>
                <c:pt idx="51">
                  <c:v>0.45400000000000001</c:v>
                </c:pt>
                <c:pt idx="52">
                  <c:v>0.47499999999999998</c:v>
                </c:pt>
                <c:pt idx="53">
                  <c:v>0.48299999999999998</c:v>
                </c:pt>
                <c:pt idx="54">
                  <c:v>0.46899999999999997</c:v>
                </c:pt>
                <c:pt idx="55">
                  <c:v>0.47499999999999998</c:v>
                </c:pt>
                <c:pt idx="56">
                  <c:v>0.46300000000000002</c:v>
                </c:pt>
                <c:pt idx="57">
                  <c:v>0.47399999999999998</c:v>
                </c:pt>
                <c:pt idx="58">
                  <c:v>0.47199999999999998</c:v>
                </c:pt>
                <c:pt idx="59">
                  <c:v>0.47499999999999998</c:v>
                </c:pt>
                <c:pt idx="60">
                  <c:v>0.47599999999999998</c:v>
                </c:pt>
                <c:pt idx="61">
                  <c:v>0.47299999999999998</c:v>
                </c:pt>
                <c:pt idx="62">
                  <c:v>0.49199999999999999</c:v>
                </c:pt>
                <c:pt idx="63">
                  <c:v>0.51200000000000001</c:v>
                </c:pt>
                <c:pt idx="64">
                  <c:v>0.50600000000000001</c:v>
                </c:pt>
                <c:pt idx="65">
                  <c:v>0.498</c:v>
                </c:pt>
                <c:pt idx="66">
                  <c:v>0.51900000000000002</c:v>
                </c:pt>
                <c:pt idx="67">
                  <c:v>0.54</c:v>
                </c:pt>
                <c:pt idx="68">
                  <c:v>0.54300000000000004</c:v>
                </c:pt>
                <c:pt idx="69">
                  <c:v>0.56599999999999995</c:v>
                </c:pt>
                <c:pt idx="70">
                  <c:v>0.56200000000000006</c:v>
                </c:pt>
                <c:pt idx="71">
                  <c:v>0.55000000000000004</c:v>
                </c:pt>
                <c:pt idx="72">
                  <c:v>0.52200000000000002</c:v>
                </c:pt>
                <c:pt idx="73">
                  <c:v>0.51900000000000002</c:v>
                </c:pt>
                <c:pt idx="74">
                  <c:v>0.53700000000000003</c:v>
                </c:pt>
                <c:pt idx="75">
                  <c:v>0.52100000000000002</c:v>
                </c:pt>
                <c:pt idx="76">
                  <c:v>0.51800000000000002</c:v>
                </c:pt>
                <c:pt idx="77">
                  <c:v>0.51300000000000001</c:v>
                </c:pt>
                <c:pt idx="78">
                  <c:v>0.51800000000000002</c:v>
                </c:pt>
                <c:pt idx="79">
                  <c:v>0.51200000000000001</c:v>
                </c:pt>
                <c:pt idx="80">
                  <c:v>0.52200000000000002</c:v>
                </c:pt>
                <c:pt idx="81">
                  <c:v>0.54400000000000004</c:v>
                </c:pt>
                <c:pt idx="82">
                  <c:v>0.54300000000000004</c:v>
                </c:pt>
                <c:pt idx="83">
                  <c:v>0.53400000000000003</c:v>
                </c:pt>
                <c:pt idx="84">
                  <c:v>0.51900000000000002</c:v>
                </c:pt>
                <c:pt idx="85">
                  <c:v>0.48799999999999999</c:v>
                </c:pt>
                <c:pt idx="86">
                  <c:v>0.48799999999999999</c:v>
                </c:pt>
                <c:pt idx="87">
                  <c:v>0.48499999999999999</c:v>
                </c:pt>
                <c:pt idx="88">
                  <c:v>0.46100000000000002</c:v>
                </c:pt>
                <c:pt idx="89">
                  <c:v>0.47099999999999997</c:v>
                </c:pt>
                <c:pt idx="90">
                  <c:v>0.47899999999999998</c:v>
                </c:pt>
                <c:pt idx="91">
                  <c:v>0.50700000000000001</c:v>
                </c:pt>
                <c:pt idx="92">
                  <c:v>0.51200000000000001</c:v>
                </c:pt>
                <c:pt idx="93">
                  <c:v>0.502</c:v>
                </c:pt>
                <c:pt idx="94">
                  <c:v>0.501</c:v>
                </c:pt>
                <c:pt idx="95">
                  <c:v>0.54500000000000004</c:v>
                </c:pt>
                <c:pt idx="96">
                  <c:v>0.53200000000000003</c:v>
                </c:pt>
                <c:pt idx="97">
                  <c:v>0.53900000000000003</c:v>
                </c:pt>
                <c:pt idx="98">
                  <c:v>0.55800000000000005</c:v>
                </c:pt>
                <c:pt idx="99">
                  <c:v>0.53700000000000003</c:v>
                </c:pt>
                <c:pt idx="100">
                  <c:v>0.53200000000000003</c:v>
                </c:pt>
                <c:pt idx="101">
                  <c:v>0.54700000000000004</c:v>
                </c:pt>
                <c:pt idx="102">
                  <c:v>0.55500000000000005</c:v>
                </c:pt>
                <c:pt idx="103">
                  <c:v>0.55300000000000005</c:v>
                </c:pt>
                <c:pt idx="104">
                  <c:v>0.56000000000000005</c:v>
                </c:pt>
                <c:pt idx="105">
                  <c:v>0.55500000000000005</c:v>
                </c:pt>
                <c:pt idx="106">
                  <c:v>0.57799999999999996</c:v>
                </c:pt>
                <c:pt idx="107">
                  <c:v>0.56999999999999995</c:v>
                </c:pt>
                <c:pt idx="108">
                  <c:v>0.56599999999999995</c:v>
                </c:pt>
                <c:pt idx="109">
                  <c:v>0.54700000000000004</c:v>
                </c:pt>
                <c:pt idx="110">
                  <c:v>0.53500000000000003</c:v>
                </c:pt>
                <c:pt idx="111">
                  <c:v>0.53500000000000003</c:v>
                </c:pt>
                <c:pt idx="112">
                  <c:v>0.54</c:v>
                </c:pt>
                <c:pt idx="113">
                  <c:v>0.53300000000000003</c:v>
                </c:pt>
                <c:pt idx="114">
                  <c:v>0.50600000000000001</c:v>
                </c:pt>
                <c:pt idx="115">
                  <c:v>0.50700000000000001</c:v>
                </c:pt>
                <c:pt idx="116">
                  <c:v>0.52600000000000002</c:v>
                </c:pt>
                <c:pt idx="117">
                  <c:v>0.499</c:v>
                </c:pt>
                <c:pt idx="118">
                  <c:v>0.5</c:v>
                </c:pt>
                <c:pt idx="119">
                  <c:v>0.46800000000000003</c:v>
                </c:pt>
                <c:pt idx="120">
                  <c:v>0.46300000000000002</c:v>
                </c:pt>
                <c:pt idx="121">
                  <c:v>0.47499999999999998</c:v>
                </c:pt>
                <c:pt idx="122">
                  <c:v>0.49299999999999999</c:v>
                </c:pt>
                <c:pt idx="123">
                  <c:v>0.49199999999999999</c:v>
                </c:pt>
                <c:pt idx="124">
                  <c:v>0.47599999999999998</c:v>
                </c:pt>
                <c:pt idx="125">
                  <c:v>0.47399999999999998</c:v>
                </c:pt>
                <c:pt idx="126">
                  <c:v>0.47599999999999998</c:v>
                </c:pt>
                <c:pt idx="127">
                  <c:v>0.45800000000000002</c:v>
                </c:pt>
                <c:pt idx="128">
                  <c:v>0.47499999999999998</c:v>
                </c:pt>
                <c:pt idx="129">
                  <c:v>0.47099999999999997</c:v>
                </c:pt>
                <c:pt idx="130">
                  <c:v>0.45</c:v>
                </c:pt>
                <c:pt idx="131">
                  <c:v>0.441</c:v>
                </c:pt>
                <c:pt idx="132">
                  <c:v>0.45100000000000001</c:v>
                </c:pt>
                <c:pt idx="133">
                  <c:v>0.438</c:v>
                </c:pt>
                <c:pt idx="134">
                  <c:v>0.46400000000000002</c:v>
                </c:pt>
                <c:pt idx="135">
                  <c:v>0.48199999999999998</c:v>
                </c:pt>
                <c:pt idx="136">
                  <c:v>0.47099999999999997</c:v>
                </c:pt>
                <c:pt idx="137">
                  <c:v>0.45500000000000002</c:v>
                </c:pt>
                <c:pt idx="138">
                  <c:v>0.46899999999999997</c:v>
                </c:pt>
                <c:pt idx="139">
                  <c:v>0.48199999999999998</c:v>
                </c:pt>
                <c:pt idx="140">
                  <c:v>0.46800000000000003</c:v>
                </c:pt>
                <c:pt idx="141">
                  <c:v>0.47299999999999998</c:v>
                </c:pt>
                <c:pt idx="142">
                  <c:v>0.48199999999999998</c:v>
                </c:pt>
                <c:pt idx="143">
                  <c:v>0.48699999999999999</c:v>
                </c:pt>
                <c:pt idx="144">
                  <c:v>0.495</c:v>
                </c:pt>
                <c:pt idx="145">
                  <c:v>0.49299999999999999</c:v>
                </c:pt>
                <c:pt idx="146">
                  <c:v>0.48199999999999998</c:v>
                </c:pt>
                <c:pt idx="147">
                  <c:v>0.49399999999999999</c:v>
                </c:pt>
                <c:pt idx="148">
                  <c:v>0.50900000000000001</c:v>
                </c:pt>
                <c:pt idx="149">
                  <c:v>0.50700000000000001</c:v>
                </c:pt>
                <c:pt idx="150">
                  <c:v>0.52200000000000002</c:v>
                </c:pt>
                <c:pt idx="151">
                  <c:v>0.53900000000000003</c:v>
                </c:pt>
                <c:pt idx="152">
                  <c:v>0.55000000000000004</c:v>
                </c:pt>
                <c:pt idx="153">
                  <c:v>0.54200000000000004</c:v>
                </c:pt>
                <c:pt idx="154">
                  <c:v>0.54700000000000004</c:v>
                </c:pt>
                <c:pt idx="155">
                  <c:v>0.55400000000000005</c:v>
                </c:pt>
                <c:pt idx="156">
                  <c:v>0.55500000000000005</c:v>
                </c:pt>
                <c:pt idx="157">
                  <c:v>0.53200000000000003</c:v>
                </c:pt>
                <c:pt idx="158">
                  <c:v>0.55300000000000005</c:v>
                </c:pt>
                <c:pt idx="159">
                  <c:v>0.58699999999999997</c:v>
                </c:pt>
                <c:pt idx="160">
                  <c:v>0.59199999999999997</c:v>
                </c:pt>
                <c:pt idx="161">
                  <c:v>0.57099999999999995</c:v>
                </c:pt>
                <c:pt idx="162">
                  <c:v>0.55900000000000005</c:v>
                </c:pt>
                <c:pt idx="163">
                  <c:v>0.56399999999999995</c:v>
                </c:pt>
                <c:pt idx="164">
                  <c:v>0.54100000000000004</c:v>
                </c:pt>
                <c:pt idx="165">
                  <c:v>0.53500000000000003</c:v>
                </c:pt>
                <c:pt idx="166">
                  <c:v>0.53500000000000003</c:v>
                </c:pt>
                <c:pt idx="167">
                  <c:v>0.498</c:v>
                </c:pt>
                <c:pt idx="168">
                  <c:v>0.52</c:v>
                </c:pt>
                <c:pt idx="169">
                  <c:v>0.53800000000000003</c:v>
                </c:pt>
                <c:pt idx="170">
                  <c:v>0.53600000000000003</c:v>
                </c:pt>
                <c:pt idx="171">
                  <c:v>0.52100000000000002</c:v>
                </c:pt>
                <c:pt idx="172">
                  <c:v>0.51500000000000001</c:v>
                </c:pt>
                <c:pt idx="173">
                  <c:v>0.502</c:v>
                </c:pt>
                <c:pt idx="174">
                  <c:v>0.48</c:v>
                </c:pt>
                <c:pt idx="175">
                  <c:v>0.46800000000000003</c:v>
                </c:pt>
                <c:pt idx="176">
                  <c:v>0.47</c:v>
                </c:pt>
                <c:pt idx="177">
                  <c:v>0.49</c:v>
                </c:pt>
                <c:pt idx="178">
                  <c:v>0.48199999999999998</c:v>
                </c:pt>
                <c:pt idx="179">
                  <c:v>0.52300000000000002</c:v>
                </c:pt>
                <c:pt idx="180">
                  <c:v>0.53900000000000003</c:v>
                </c:pt>
                <c:pt idx="181">
                  <c:v>0.49099999999999999</c:v>
                </c:pt>
                <c:pt idx="182">
                  <c:v>0.48799999999999999</c:v>
                </c:pt>
                <c:pt idx="183">
                  <c:v>0.50700000000000001</c:v>
                </c:pt>
                <c:pt idx="184">
                  <c:v>0.51100000000000001</c:v>
                </c:pt>
                <c:pt idx="185">
                  <c:v>0.51300000000000001</c:v>
                </c:pt>
                <c:pt idx="186">
                  <c:v>0.54</c:v>
                </c:pt>
                <c:pt idx="187">
                  <c:v>0.53800000000000003</c:v>
                </c:pt>
                <c:pt idx="188">
                  <c:v>0.53200000000000003</c:v>
                </c:pt>
                <c:pt idx="189">
                  <c:v>0.54800000000000004</c:v>
                </c:pt>
                <c:pt idx="190">
                  <c:v>0.57999999999999996</c:v>
                </c:pt>
                <c:pt idx="191">
                  <c:v>0.57599999999999996</c:v>
                </c:pt>
                <c:pt idx="192">
                  <c:v>0.55900000000000005</c:v>
                </c:pt>
                <c:pt idx="193">
                  <c:v>0.55300000000000005</c:v>
                </c:pt>
                <c:pt idx="194">
                  <c:v>0.55400000000000005</c:v>
                </c:pt>
                <c:pt idx="195">
                  <c:v>0.55100000000000005</c:v>
                </c:pt>
                <c:pt idx="196">
                  <c:v>0.57999999999999996</c:v>
                </c:pt>
                <c:pt idx="197">
                  <c:v>0.59</c:v>
                </c:pt>
                <c:pt idx="198">
                  <c:v>0.56200000000000006</c:v>
                </c:pt>
                <c:pt idx="199">
                  <c:v>0.56000000000000005</c:v>
                </c:pt>
                <c:pt idx="200">
                  <c:v>0.54900000000000004</c:v>
                </c:pt>
                <c:pt idx="201">
                  <c:v>0.53100000000000003</c:v>
                </c:pt>
                <c:pt idx="202">
                  <c:v>0.55900000000000005</c:v>
                </c:pt>
                <c:pt idx="203">
                  <c:v>0.56000000000000005</c:v>
                </c:pt>
                <c:pt idx="204">
                  <c:v>0.54300000000000004</c:v>
                </c:pt>
                <c:pt idx="205">
                  <c:v>0.56000000000000005</c:v>
                </c:pt>
                <c:pt idx="206">
                  <c:v>0.54</c:v>
                </c:pt>
                <c:pt idx="207">
                  <c:v>0.51600000000000001</c:v>
                </c:pt>
                <c:pt idx="208">
                  <c:v>0.50700000000000001</c:v>
                </c:pt>
                <c:pt idx="209">
                  <c:v>0.48699999999999999</c:v>
                </c:pt>
                <c:pt idx="210">
                  <c:v>0.47799999999999998</c:v>
                </c:pt>
                <c:pt idx="211">
                  <c:v>0.47599999999999998</c:v>
                </c:pt>
                <c:pt idx="212">
                  <c:v>0.48199999999999998</c:v>
                </c:pt>
                <c:pt idx="213">
                  <c:v>0.45800000000000002</c:v>
                </c:pt>
                <c:pt idx="214">
                  <c:v>0.47499999999999998</c:v>
                </c:pt>
                <c:pt idx="215">
                  <c:v>0.49199999999999999</c:v>
                </c:pt>
                <c:pt idx="216">
                  <c:v>0.46899999999999997</c:v>
                </c:pt>
                <c:pt idx="217">
                  <c:v>0.47199999999999998</c:v>
                </c:pt>
                <c:pt idx="218">
                  <c:v>0.46600000000000003</c:v>
                </c:pt>
                <c:pt idx="219">
                  <c:v>0.44700000000000001</c:v>
                </c:pt>
                <c:pt idx="220">
                  <c:v>0.42499999999999999</c:v>
                </c:pt>
                <c:pt idx="221">
                  <c:v>0.42299999999999999</c:v>
                </c:pt>
                <c:pt idx="222">
                  <c:v>0.42799999999999999</c:v>
                </c:pt>
                <c:pt idx="223">
                  <c:v>0.432</c:v>
                </c:pt>
                <c:pt idx="224">
                  <c:v>0.44400000000000001</c:v>
                </c:pt>
                <c:pt idx="225">
                  <c:v>0.45300000000000001</c:v>
                </c:pt>
                <c:pt idx="226">
                  <c:v>0.44800000000000001</c:v>
                </c:pt>
                <c:pt idx="227">
                  <c:v>0.48499999999999999</c:v>
                </c:pt>
                <c:pt idx="228">
                  <c:v>0.503</c:v>
                </c:pt>
                <c:pt idx="229">
                  <c:v>0.505</c:v>
                </c:pt>
                <c:pt idx="230">
                  <c:v>0.504</c:v>
                </c:pt>
                <c:pt idx="231">
                  <c:v>0.497</c:v>
                </c:pt>
                <c:pt idx="232">
                  <c:v>0.45300000000000001</c:v>
                </c:pt>
                <c:pt idx="233">
                  <c:v>0.441</c:v>
                </c:pt>
                <c:pt idx="234">
                  <c:v>0.438</c:v>
                </c:pt>
                <c:pt idx="235">
                  <c:v>0.435</c:v>
                </c:pt>
                <c:pt idx="236">
                  <c:v>0.46400000000000002</c:v>
                </c:pt>
                <c:pt idx="237">
                  <c:v>0.45700000000000002</c:v>
                </c:pt>
                <c:pt idx="238">
                  <c:v>0.48099999999999998</c:v>
                </c:pt>
                <c:pt idx="239">
                  <c:v>0.47099999999999997</c:v>
                </c:pt>
                <c:pt idx="240">
                  <c:v>0.46400000000000002</c:v>
                </c:pt>
                <c:pt idx="241">
                  <c:v>0.49099999999999999</c:v>
                </c:pt>
                <c:pt idx="242">
                  <c:v>0.46600000000000003</c:v>
                </c:pt>
                <c:pt idx="243">
                  <c:v>0.48</c:v>
                </c:pt>
                <c:pt idx="244">
                  <c:v>0.49199999999999999</c:v>
                </c:pt>
                <c:pt idx="245">
                  <c:v>0.49</c:v>
                </c:pt>
                <c:pt idx="246">
                  <c:v>0.504</c:v>
                </c:pt>
                <c:pt idx="247">
                  <c:v>0.50700000000000001</c:v>
                </c:pt>
                <c:pt idx="248">
                  <c:v>0.49099999999999999</c:v>
                </c:pt>
                <c:pt idx="249">
                  <c:v>0.51900000000000002</c:v>
                </c:pt>
                <c:pt idx="250">
                  <c:v>0.51800000000000002</c:v>
                </c:pt>
                <c:pt idx="251">
                  <c:v>0.52100000000000002</c:v>
                </c:pt>
                <c:pt idx="252">
                  <c:v>0.51900000000000002</c:v>
                </c:pt>
                <c:pt idx="253">
                  <c:v>0.51700000000000002</c:v>
                </c:pt>
                <c:pt idx="254">
                  <c:v>0.53700000000000003</c:v>
                </c:pt>
                <c:pt idx="255">
                  <c:v>0.52</c:v>
                </c:pt>
                <c:pt idx="256">
                  <c:v>0.53</c:v>
                </c:pt>
                <c:pt idx="257">
                  <c:v>0.52300000000000002</c:v>
                </c:pt>
                <c:pt idx="258">
                  <c:v>0.53500000000000003</c:v>
                </c:pt>
                <c:pt idx="259">
                  <c:v>0.54700000000000004</c:v>
                </c:pt>
                <c:pt idx="260">
                  <c:v>0.52400000000000002</c:v>
                </c:pt>
                <c:pt idx="261">
                  <c:v>0.51800000000000002</c:v>
                </c:pt>
                <c:pt idx="262">
                  <c:v>0.498</c:v>
                </c:pt>
                <c:pt idx="263">
                  <c:v>0.52600000000000002</c:v>
                </c:pt>
                <c:pt idx="264">
                  <c:v>0.52</c:v>
                </c:pt>
                <c:pt idx="265">
                  <c:v>0.502</c:v>
                </c:pt>
                <c:pt idx="266">
                  <c:v>0.51200000000000001</c:v>
                </c:pt>
                <c:pt idx="267">
                  <c:v>0.52300000000000002</c:v>
                </c:pt>
                <c:pt idx="268">
                  <c:v>0.52900000000000003</c:v>
                </c:pt>
                <c:pt idx="269">
                  <c:v>0.53300000000000003</c:v>
                </c:pt>
                <c:pt idx="270">
                  <c:v>0.53800000000000003</c:v>
                </c:pt>
                <c:pt idx="271">
                  <c:v>0.56499999999999995</c:v>
                </c:pt>
                <c:pt idx="272">
                  <c:v>0.56399999999999995</c:v>
                </c:pt>
                <c:pt idx="273">
                  <c:v>0.56299999999999994</c:v>
                </c:pt>
                <c:pt idx="274">
                  <c:v>0.55100000000000005</c:v>
                </c:pt>
                <c:pt idx="275">
                  <c:v>0.53300000000000003</c:v>
                </c:pt>
                <c:pt idx="276">
                  <c:v>0.53100000000000003</c:v>
                </c:pt>
                <c:pt idx="277">
                  <c:v>0.53100000000000003</c:v>
                </c:pt>
                <c:pt idx="278">
                  <c:v>0.52200000000000002</c:v>
                </c:pt>
                <c:pt idx="279">
                  <c:v>0.54400000000000004</c:v>
                </c:pt>
                <c:pt idx="280">
                  <c:v>0.53200000000000003</c:v>
                </c:pt>
                <c:pt idx="281">
                  <c:v>0.51200000000000001</c:v>
                </c:pt>
                <c:pt idx="282">
                  <c:v>0.504</c:v>
                </c:pt>
                <c:pt idx="283">
                  <c:v>0.5</c:v>
                </c:pt>
                <c:pt idx="284">
                  <c:v>0.502</c:v>
                </c:pt>
                <c:pt idx="285">
                  <c:v>0.504</c:v>
                </c:pt>
                <c:pt idx="286">
                  <c:v>0.48799999999999999</c:v>
                </c:pt>
                <c:pt idx="287">
                  <c:v>0.47499999999999998</c:v>
                </c:pt>
                <c:pt idx="288">
                  <c:v>0.48299999999999998</c:v>
                </c:pt>
                <c:pt idx="289">
                  <c:v>0.48299999999999998</c:v>
                </c:pt>
                <c:pt idx="290">
                  <c:v>0.499</c:v>
                </c:pt>
                <c:pt idx="291">
                  <c:v>0.48499999999999999</c:v>
                </c:pt>
                <c:pt idx="292">
                  <c:v>0.48199999999999998</c:v>
                </c:pt>
                <c:pt idx="293">
                  <c:v>0.46100000000000002</c:v>
                </c:pt>
                <c:pt idx="294">
                  <c:v>0.443</c:v>
                </c:pt>
                <c:pt idx="295">
                  <c:v>0.45600000000000002</c:v>
                </c:pt>
                <c:pt idx="296">
                  <c:v>0.433</c:v>
                </c:pt>
                <c:pt idx="297">
                  <c:v>0.42</c:v>
                </c:pt>
                <c:pt idx="298">
                  <c:v>0.42699999999999999</c:v>
                </c:pt>
                <c:pt idx="299">
                  <c:v>0.41899999999999998</c:v>
                </c:pt>
                <c:pt idx="300">
                  <c:v>0.432</c:v>
                </c:pt>
                <c:pt idx="301">
                  <c:v>0.42</c:v>
                </c:pt>
                <c:pt idx="302">
                  <c:v>0.42799999999999999</c:v>
                </c:pt>
                <c:pt idx="303">
                  <c:v>0.42</c:v>
                </c:pt>
                <c:pt idx="304">
                  <c:v>0.40600000000000003</c:v>
                </c:pt>
                <c:pt idx="305">
                  <c:v>0.40899999999999997</c:v>
                </c:pt>
                <c:pt idx="306">
                  <c:v>0.39400000000000002</c:v>
                </c:pt>
                <c:pt idx="307">
                  <c:v>0.37</c:v>
                </c:pt>
                <c:pt idx="308">
                  <c:v>0.373</c:v>
                </c:pt>
                <c:pt idx="309">
                  <c:v>0.39600000000000002</c:v>
                </c:pt>
                <c:pt idx="310">
                  <c:v>0.39800000000000002</c:v>
                </c:pt>
                <c:pt idx="311">
                  <c:v>0.40500000000000003</c:v>
                </c:pt>
                <c:pt idx="312">
                  <c:v>0.41599999999999998</c:v>
                </c:pt>
                <c:pt idx="313">
                  <c:v>0.41299999999999998</c:v>
                </c:pt>
                <c:pt idx="314">
                  <c:v>0.40899999999999997</c:v>
                </c:pt>
                <c:pt idx="315">
                  <c:v>0.42799999999999999</c:v>
                </c:pt>
                <c:pt idx="316">
                  <c:v>0.46200000000000002</c:v>
                </c:pt>
                <c:pt idx="317">
                  <c:v>0.46300000000000002</c:v>
                </c:pt>
                <c:pt idx="318">
                  <c:v>0.47499999999999998</c:v>
                </c:pt>
                <c:pt idx="319">
                  <c:v>0.48199999999999998</c:v>
                </c:pt>
                <c:pt idx="320">
                  <c:v>0.49399999999999999</c:v>
                </c:pt>
                <c:pt idx="321">
                  <c:v>0.50900000000000001</c:v>
                </c:pt>
                <c:pt idx="322">
                  <c:v>0.51</c:v>
                </c:pt>
                <c:pt idx="323">
                  <c:v>0.50600000000000001</c:v>
                </c:pt>
                <c:pt idx="324">
                  <c:v>0.51500000000000001</c:v>
                </c:pt>
                <c:pt idx="325">
                  <c:v>0.50700000000000001</c:v>
                </c:pt>
                <c:pt idx="326">
                  <c:v>0.48599999999999999</c:v>
                </c:pt>
                <c:pt idx="327">
                  <c:v>0.47</c:v>
                </c:pt>
                <c:pt idx="328">
                  <c:v>0.46800000000000003</c:v>
                </c:pt>
                <c:pt idx="329">
                  <c:v>0.49299999999999999</c:v>
                </c:pt>
                <c:pt idx="330">
                  <c:v>0.48799999999999999</c:v>
                </c:pt>
                <c:pt idx="331">
                  <c:v>0.52200000000000002</c:v>
                </c:pt>
                <c:pt idx="332">
                  <c:v>0.50700000000000001</c:v>
                </c:pt>
                <c:pt idx="333">
                  <c:v>0.503</c:v>
                </c:pt>
                <c:pt idx="334">
                  <c:v>0.51900000000000002</c:v>
                </c:pt>
                <c:pt idx="335">
                  <c:v>0.51900000000000002</c:v>
                </c:pt>
                <c:pt idx="336">
                  <c:v>0.52100000000000002</c:v>
                </c:pt>
                <c:pt idx="337">
                  <c:v>0.51500000000000001</c:v>
                </c:pt>
                <c:pt idx="338">
                  <c:v>0.52500000000000002</c:v>
                </c:pt>
                <c:pt idx="339">
                  <c:v>0.54500000000000004</c:v>
                </c:pt>
                <c:pt idx="340">
                  <c:v>0.56100000000000005</c:v>
                </c:pt>
                <c:pt idx="341">
                  <c:v>0.54500000000000004</c:v>
                </c:pt>
                <c:pt idx="342">
                  <c:v>0.53500000000000003</c:v>
                </c:pt>
                <c:pt idx="343">
                  <c:v>0.55400000000000005</c:v>
                </c:pt>
                <c:pt idx="344">
                  <c:v>0.55400000000000005</c:v>
                </c:pt>
                <c:pt idx="345">
                  <c:v>0.54</c:v>
                </c:pt>
                <c:pt idx="346">
                  <c:v>0.53100000000000003</c:v>
                </c:pt>
                <c:pt idx="347">
                  <c:v>0.52</c:v>
                </c:pt>
                <c:pt idx="348">
                  <c:v>0.52800000000000002</c:v>
                </c:pt>
                <c:pt idx="349">
                  <c:v>0.50600000000000001</c:v>
                </c:pt>
                <c:pt idx="350">
                  <c:v>0.504</c:v>
                </c:pt>
                <c:pt idx="351">
                  <c:v>0.53800000000000003</c:v>
                </c:pt>
                <c:pt idx="352">
                  <c:v>0.56399999999999995</c:v>
                </c:pt>
                <c:pt idx="353">
                  <c:v>0.57199999999999995</c:v>
                </c:pt>
                <c:pt idx="354">
                  <c:v>0.59199999999999997</c:v>
                </c:pt>
                <c:pt idx="355">
                  <c:v>0.59699999999999998</c:v>
                </c:pt>
                <c:pt idx="356">
                  <c:v>0.59599999999999997</c:v>
                </c:pt>
                <c:pt idx="357">
                  <c:v>0.60899999999999999</c:v>
                </c:pt>
                <c:pt idx="358">
                  <c:v>0.59699999999999998</c:v>
                </c:pt>
                <c:pt idx="359">
                  <c:v>0.60499999999999998</c:v>
                </c:pt>
                <c:pt idx="360">
                  <c:v>0.626</c:v>
                </c:pt>
                <c:pt idx="361">
                  <c:v>0.60299999999999998</c:v>
                </c:pt>
                <c:pt idx="362">
                  <c:v>0.59</c:v>
                </c:pt>
                <c:pt idx="363">
                  <c:v>0.57299999999999995</c:v>
                </c:pt>
                <c:pt idx="364">
                  <c:v>0.54</c:v>
                </c:pt>
                <c:pt idx="365">
                  <c:v>0.54400000000000004</c:v>
                </c:pt>
                <c:pt idx="366">
                  <c:v>0.53700000000000003</c:v>
                </c:pt>
                <c:pt idx="367">
                  <c:v>0.53500000000000003</c:v>
                </c:pt>
                <c:pt idx="368">
                  <c:v>0.53100000000000003</c:v>
                </c:pt>
                <c:pt idx="369">
                  <c:v>0.53700000000000003</c:v>
                </c:pt>
                <c:pt idx="370">
                  <c:v>0.56100000000000005</c:v>
                </c:pt>
                <c:pt idx="371">
                  <c:v>0.55400000000000005</c:v>
                </c:pt>
                <c:pt idx="372">
                  <c:v>0.55600000000000005</c:v>
                </c:pt>
                <c:pt idx="373">
                  <c:v>0.56100000000000005</c:v>
                </c:pt>
                <c:pt idx="374">
                  <c:v>0.53600000000000003</c:v>
                </c:pt>
                <c:pt idx="375">
                  <c:v>0.52400000000000002</c:v>
                </c:pt>
                <c:pt idx="376">
                  <c:v>0.52800000000000002</c:v>
                </c:pt>
                <c:pt idx="377">
                  <c:v>0.51200000000000001</c:v>
                </c:pt>
                <c:pt idx="378">
                  <c:v>0.53200000000000003</c:v>
                </c:pt>
                <c:pt idx="379">
                  <c:v>0.52800000000000002</c:v>
                </c:pt>
                <c:pt idx="380">
                  <c:v>0.54400000000000004</c:v>
                </c:pt>
                <c:pt idx="381">
                  <c:v>0.54500000000000004</c:v>
                </c:pt>
                <c:pt idx="382">
                  <c:v>0.53200000000000003</c:v>
                </c:pt>
                <c:pt idx="383">
                  <c:v>0.50700000000000001</c:v>
                </c:pt>
                <c:pt idx="384">
                  <c:v>0.501</c:v>
                </c:pt>
                <c:pt idx="385">
                  <c:v>0.50600000000000001</c:v>
                </c:pt>
                <c:pt idx="386">
                  <c:v>0.504</c:v>
                </c:pt>
                <c:pt idx="387">
                  <c:v>0.5</c:v>
                </c:pt>
                <c:pt idx="388">
                  <c:v>0.48699999999999999</c:v>
                </c:pt>
                <c:pt idx="389">
                  <c:v>0.47799999999999998</c:v>
                </c:pt>
                <c:pt idx="390">
                  <c:v>0.501</c:v>
                </c:pt>
                <c:pt idx="391">
                  <c:v>0.46899999999999997</c:v>
                </c:pt>
                <c:pt idx="392">
                  <c:v>0.46700000000000003</c:v>
                </c:pt>
                <c:pt idx="393">
                  <c:v>0.443</c:v>
                </c:pt>
                <c:pt idx="394">
                  <c:v>0.42699999999999999</c:v>
                </c:pt>
                <c:pt idx="395">
                  <c:v>0.42699999999999999</c:v>
                </c:pt>
                <c:pt idx="396">
                  <c:v>0.434</c:v>
                </c:pt>
                <c:pt idx="397">
                  <c:v>0.42299999999999999</c:v>
                </c:pt>
                <c:pt idx="398">
                  <c:v>0.433</c:v>
                </c:pt>
                <c:pt idx="399">
                  <c:v>0.42299999999999999</c:v>
                </c:pt>
                <c:pt idx="400">
                  <c:v>0.42899999999999999</c:v>
                </c:pt>
                <c:pt idx="401">
                  <c:v>0.41799999999999998</c:v>
                </c:pt>
                <c:pt idx="402">
                  <c:v>0.41799999999999998</c:v>
                </c:pt>
                <c:pt idx="403">
                  <c:v>0.39800000000000002</c:v>
                </c:pt>
                <c:pt idx="404">
                  <c:v>0.41799999999999998</c:v>
                </c:pt>
                <c:pt idx="405">
                  <c:v>0.42</c:v>
                </c:pt>
                <c:pt idx="406">
                  <c:v>0.41299999999999998</c:v>
                </c:pt>
                <c:pt idx="407">
                  <c:v>0.39700000000000002</c:v>
                </c:pt>
                <c:pt idx="408">
                  <c:v>0.41399999999999998</c:v>
                </c:pt>
                <c:pt idx="409">
                  <c:v>0.40899999999999997</c:v>
                </c:pt>
                <c:pt idx="410">
                  <c:v>0.42399999999999999</c:v>
                </c:pt>
                <c:pt idx="411">
                  <c:v>0.41899999999999998</c:v>
                </c:pt>
                <c:pt idx="412">
                  <c:v>0.41899999999999998</c:v>
                </c:pt>
                <c:pt idx="413">
                  <c:v>0.40200000000000002</c:v>
                </c:pt>
                <c:pt idx="414">
                  <c:v>0.39900000000000002</c:v>
                </c:pt>
                <c:pt idx="415">
                  <c:v>0.40799999999999997</c:v>
                </c:pt>
                <c:pt idx="416">
                  <c:v>0.40500000000000003</c:v>
                </c:pt>
                <c:pt idx="417">
                  <c:v>0.38800000000000001</c:v>
                </c:pt>
                <c:pt idx="418">
                  <c:v>0.378</c:v>
                </c:pt>
                <c:pt idx="419">
                  <c:v>0.38200000000000001</c:v>
                </c:pt>
                <c:pt idx="420">
                  <c:v>0.38700000000000001</c:v>
                </c:pt>
                <c:pt idx="421">
                  <c:v>0.39300000000000002</c:v>
                </c:pt>
                <c:pt idx="422">
                  <c:v>0.41099999999999998</c:v>
                </c:pt>
                <c:pt idx="423">
                  <c:v>0.40699999999999997</c:v>
                </c:pt>
                <c:pt idx="424">
                  <c:v>0.40500000000000003</c:v>
                </c:pt>
                <c:pt idx="425">
                  <c:v>0.432</c:v>
                </c:pt>
                <c:pt idx="426">
                  <c:v>0.46700000000000003</c:v>
                </c:pt>
                <c:pt idx="427">
                  <c:v>0.46100000000000002</c:v>
                </c:pt>
                <c:pt idx="428">
                  <c:v>0.44600000000000001</c:v>
                </c:pt>
                <c:pt idx="429">
                  <c:v>0.44800000000000001</c:v>
                </c:pt>
                <c:pt idx="430">
                  <c:v>0.46700000000000003</c:v>
                </c:pt>
                <c:pt idx="431">
                  <c:v>0.48</c:v>
                </c:pt>
                <c:pt idx="432">
                  <c:v>0.49399999999999999</c:v>
                </c:pt>
                <c:pt idx="433">
                  <c:v>0.48299999999999998</c:v>
                </c:pt>
                <c:pt idx="434">
                  <c:v>0.48899999999999999</c:v>
                </c:pt>
                <c:pt idx="435">
                  <c:v>0.505</c:v>
                </c:pt>
                <c:pt idx="436">
                  <c:v>0.499</c:v>
                </c:pt>
                <c:pt idx="437">
                  <c:v>0.47</c:v>
                </c:pt>
                <c:pt idx="438">
                  <c:v>0.47499999999999998</c:v>
                </c:pt>
                <c:pt idx="439">
                  <c:v>0.47499999999999998</c:v>
                </c:pt>
                <c:pt idx="440">
                  <c:v>0.499</c:v>
                </c:pt>
                <c:pt idx="441">
                  <c:v>0.49199999999999999</c:v>
                </c:pt>
                <c:pt idx="442">
                  <c:v>0.498</c:v>
                </c:pt>
                <c:pt idx="443">
                  <c:v>0.46300000000000002</c:v>
                </c:pt>
                <c:pt idx="444">
                  <c:v>0.45400000000000001</c:v>
                </c:pt>
                <c:pt idx="445">
                  <c:v>0.46600000000000003</c:v>
                </c:pt>
                <c:pt idx="446">
                  <c:v>0.45500000000000002</c:v>
                </c:pt>
                <c:pt idx="447">
                  <c:v>0.44700000000000001</c:v>
                </c:pt>
                <c:pt idx="448">
                  <c:v>0.46899999999999997</c:v>
                </c:pt>
                <c:pt idx="449">
                  <c:v>0.42599999999999999</c:v>
                </c:pt>
                <c:pt idx="450">
                  <c:v>0.45700000000000002</c:v>
                </c:pt>
                <c:pt idx="451">
                  <c:v>0.47599999999999998</c:v>
                </c:pt>
                <c:pt idx="452">
                  <c:v>0.48499999999999999</c:v>
                </c:pt>
                <c:pt idx="453">
                  <c:v>0.48199999999999998</c:v>
                </c:pt>
                <c:pt idx="454">
                  <c:v>0.47099999999999997</c:v>
                </c:pt>
                <c:pt idx="455">
                  <c:v>0.46300000000000002</c:v>
                </c:pt>
                <c:pt idx="456">
                  <c:v>0.44700000000000001</c:v>
                </c:pt>
                <c:pt idx="457">
                  <c:v>0.44</c:v>
                </c:pt>
                <c:pt idx="458">
                  <c:v>0.436</c:v>
                </c:pt>
                <c:pt idx="459">
                  <c:v>0.46</c:v>
                </c:pt>
                <c:pt idx="460">
                  <c:v>0.45800000000000002</c:v>
                </c:pt>
                <c:pt idx="461">
                  <c:v>0.47399999999999998</c:v>
                </c:pt>
                <c:pt idx="462">
                  <c:v>0.48399999999999999</c:v>
                </c:pt>
                <c:pt idx="463">
                  <c:v>0.499</c:v>
                </c:pt>
                <c:pt idx="464">
                  <c:v>0.46800000000000003</c:v>
                </c:pt>
                <c:pt idx="465">
                  <c:v>0.46100000000000002</c:v>
                </c:pt>
                <c:pt idx="466">
                  <c:v>0.434</c:v>
                </c:pt>
                <c:pt idx="467">
                  <c:v>0.45700000000000002</c:v>
                </c:pt>
                <c:pt idx="468">
                  <c:v>0.47099999999999997</c:v>
                </c:pt>
                <c:pt idx="469">
                  <c:v>0.47099999999999997</c:v>
                </c:pt>
                <c:pt idx="470">
                  <c:v>0.49299999999999999</c:v>
                </c:pt>
                <c:pt idx="471">
                  <c:v>0.504</c:v>
                </c:pt>
                <c:pt idx="472">
                  <c:v>0.51700000000000002</c:v>
                </c:pt>
                <c:pt idx="473">
                  <c:v>0.52800000000000002</c:v>
                </c:pt>
                <c:pt idx="474">
                  <c:v>0.52100000000000002</c:v>
                </c:pt>
                <c:pt idx="475">
                  <c:v>0.52500000000000002</c:v>
                </c:pt>
                <c:pt idx="476">
                  <c:v>0.55100000000000005</c:v>
                </c:pt>
                <c:pt idx="477">
                  <c:v>0.54600000000000004</c:v>
                </c:pt>
                <c:pt idx="478">
                  <c:v>0.55800000000000005</c:v>
                </c:pt>
                <c:pt idx="479">
                  <c:v>0.55700000000000005</c:v>
                </c:pt>
                <c:pt idx="480">
                  <c:v>0.52100000000000002</c:v>
                </c:pt>
                <c:pt idx="481">
                  <c:v>0.54300000000000004</c:v>
                </c:pt>
                <c:pt idx="482">
                  <c:v>0.54900000000000004</c:v>
                </c:pt>
                <c:pt idx="483">
                  <c:v>0.53700000000000003</c:v>
                </c:pt>
                <c:pt idx="484">
                  <c:v>0.52900000000000003</c:v>
                </c:pt>
                <c:pt idx="485">
                  <c:v>0.51</c:v>
                </c:pt>
                <c:pt idx="486">
                  <c:v>0.505</c:v>
                </c:pt>
                <c:pt idx="487">
                  <c:v>0.48499999999999999</c:v>
                </c:pt>
                <c:pt idx="488">
                  <c:v>0.48499999999999999</c:v>
                </c:pt>
                <c:pt idx="489">
                  <c:v>0.50600000000000001</c:v>
                </c:pt>
                <c:pt idx="490">
                  <c:v>0.51300000000000001</c:v>
                </c:pt>
                <c:pt idx="491">
                  <c:v>0.49</c:v>
                </c:pt>
                <c:pt idx="492">
                  <c:v>0.52400000000000002</c:v>
                </c:pt>
                <c:pt idx="493">
                  <c:v>0.53600000000000003</c:v>
                </c:pt>
                <c:pt idx="494">
                  <c:v>0.55600000000000005</c:v>
                </c:pt>
                <c:pt idx="495">
                  <c:v>0.54700000000000004</c:v>
                </c:pt>
                <c:pt idx="496">
                  <c:v>0.53700000000000003</c:v>
                </c:pt>
                <c:pt idx="497">
                  <c:v>0.53600000000000003</c:v>
                </c:pt>
                <c:pt idx="498">
                  <c:v>0.56299999999999994</c:v>
                </c:pt>
                <c:pt idx="499">
                  <c:v>0.54200000000000004</c:v>
                </c:pt>
              </c:numCache>
            </c:numRef>
          </c:yVal>
          <c:smooth val="0"/>
          <c:extLst>
            <c:ext xmlns:c16="http://schemas.microsoft.com/office/drawing/2014/chart" uri="{C3380CC4-5D6E-409C-BE32-E72D297353CC}">
              <c16:uniqueId val="{00000000-0852-45D2-8352-7702026FABA5}"/>
            </c:ext>
          </c:extLst>
        </c:ser>
        <c:ser>
          <c:idx val="1"/>
          <c:order val="1"/>
          <c:tx>
            <c:strRef>
              <c:f>'Model 1.1 nul'!$M$1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nul'!$M$3:$M$502</c:f>
              <c:numCache>
                <c:formatCode>General</c:formatCode>
                <c:ptCount val="500"/>
                <c:pt idx="0">
                  <c:v>0.45900000000000002</c:v>
                </c:pt>
                <c:pt idx="1">
                  <c:v>0.436</c:v>
                </c:pt>
                <c:pt idx="2">
                  <c:v>0.42199999999999999</c:v>
                </c:pt>
                <c:pt idx="3">
                  <c:v>0.40400000000000003</c:v>
                </c:pt>
                <c:pt idx="4">
                  <c:v>0.42</c:v>
                </c:pt>
                <c:pt idx="5">
                  <c:v>0.40100000000000002</c:v>
                </c:pt>
                <c:pt idx="6">
                  <c:v>0.40200000000000002</c:v>
                </c:pt>
                <c:pt idx="7">
                  <c:v>0.38800000000000001</c:v>
                </c:pt>
                <c:pt idx="8">
                  <c:v>0.39400000000000002</c:v>
                </c:pt>
                <c:pt idx="9">
                  <c:v>0.39500000000000002</c:v>
                </c:pt>
                <c:pt idx="10">
                  <c:v>0.40400000000000003</c:v>
                </c:pt>
                <c:pt idx="11">
                  <c:v>0.42499999999999999</c:v>
                </c:pt>
                <c:pt idx="12">
                  <c:v>0.42799999999999999</c:v>
                </c:pt>
                <c:pt idx="13">
                  <c:v>0.44600000000000001</c:v>
                </c:pt>
                <c:pt idx="14">
                  <c:v>0.44800000000000001</c:v>
                </c:pt>
                <c:pt idx="15">
                  <c:v>0.45100000000000001</c:v>
                </c:pt>
                <c:pt idx="16">
                  <c:v>0.48599999999999999</c:v>
                </c:pt>
                <c:pt idx="17">
                  <c:v>0.48399999999999999</c:v>
                </c:pt>
                <c:pt idx="18">
                  <c:v>0.48699999999999999</c:v>
                </c:pt>
                <c:pt idx="19">
                  <c:v>0.47399999999999998</c:v>
                </c:pt>
                <c:pt idx="20">
                  <c:v>0.46300000000000002</c:v>
                </c:pt>
                <c:pt idx="21">
                  <c:v>0.47099999999999997</c:v>
                </c:pt>
                <c:pt idx="22">
                  <c:v>0.46</c:v>
                </c:pt>
                <c:pt idx="23">
                  <c:v>0.48299999999999998</c:v>
                </c:pt>
                <c:pt idx="24">
                  <c:v>0.499</c:v>
                </c:pt>
                <c:pt idx="25">
                  <c:v>0.49</c:v>
                </c:pt>
                <c:pt idx="26">
                  <c:v>0.47</c:v>
                </c:pt>
                <c:pt idx="27">
                  <c:v>0.45300000000000001</c:v>
                </c:pt>
                <c:pt idx="28">
                  <c:v>0.44400000000000001</c:v>
                </c:pt>
                <c:pt idx="29">
                  <c:v>0.44500000000000001</c:v>
                </c:pt>
                <c:pt idx="30">
                  <c:v>0.48199999999999998</c:v>
                </c:pt>
                <c:pt idx="31">
                  <c:v>0.51700000000000002</c:v>
                </c:pt>
                <c:pt idx="32">
                  <c:v>0.48399999999999999</c:v>
                </c:pt>
                <c:pt idx="33">
                  <c:v>0.496</c:v>
                </c:pt>
                <c:pt idx="34">
                  <c:v>0.47799999999999998</c:v>
                </c:pt>
                <c:pt idx="35">
                  <c:v>0.498</c:v>
                </c:pt>
                <c:pt idx="36">
                  <c:v>0.48299999999999998</c:v>
                </c:pt>
                <c:pt idx="37">
                  <c:v>0.46800000000000003</c:v>
                </c:pt>
                <c:pt idx="38">
                  <c:v>0.48099999999999998</c:v>
                </c:pt>
                <c:pt idx="39">
                  <c:v>0.50800000000000001</c:v>
                </c:pt>
                <c:pt idx="40">
                  <c:v>0.51500000000000001</c:v>
                </c:pt>
                <c:pt idx="41">
                  <c:v>0.53900000000000003</c:v>
                </c:pt>
                <c:pt idx="42">
                  <c:v>0.54600000000000004</c:v>
                </c:pt>
                <c:pt idx="43">
                  <c:v>0.56299999999999994</c:v>
                </c:pt>
                <c:pt idx="44">
                  <c:v>0.57999999999999996</c:v>
                </c:pt>
                <c:pt idx="45">
                  <c:v>0.59499999999999997</c:v>
                </c:pt>
                <c:pt idx="46">
                  <c:v>0.60599999999999998</c:v>
                </c:pt>
                <c:pt idx="47">
                  <c:v>0.59199999999999997</c:v>
                </c:pt>
                <c:pt idx="48">
                  <c:v>0.58799999999999997</c:v>
                </c:pt>
                <c:pt idx="49">
                  <c:v>0.59499999999999997</c:v>
                </c:pt>
                <c:pt idx="50">
                  <c:v>0.55000000000000004</c:v>
                </c:pt>
                <c:pt idx="51">
                  <c:v>0.57599999999999996</c:v>
                </c:pt>
                <c:pt idx="52">
                  <c:v>0.59</c:v>
                </c:pt>
                <c:pt idx="53">
                  <c:v>0.59099999999999997</c:v>
                </c:pt>
                <c:pt idx="54">
                  <c:v>0.60699999999999998</c:v>
                </c:pt>
                <c:pt idx="55">
                  <c:v>0.60599999999999998</c:v>
                </c:pt>
                <c:pt idx="56">
                  <c:v>0.627</c:v>
                </c:pt>
                <c:pt idx="57">
                  <c:v>0.623</c:v>
                </c:pt>
                <c:pt idx="58">
                  <c:v>0.61899999999999999</c:v>
                </c:pt>
                <c:pt idx="59">
                  <c:v>0.61899999999999999</c:v>
                </c:pt>
                <c:pt idx="60">
                  <c:v>0.64600000000000002</c:v>
                </c:pt>
                <c:pt idx="61">
                  <c:v>0.628</c:v>
                </c:pt>
                <c:pt idx="62">
                  <c:v>0.61599999999999999</c:v>
                </c:pt>
                <c:pt idx="63">
                  <c:v>0.628</c:v>
                </c:pt>
                <c:pt idx="64">
                  <c:v>0.65300000000000002</c:v>
                </c:pt>
                <c:pt idx="65">
                  <c:v>0.67800000000000005</c:v>
                </c:pt>
                <c:pt idx="66">
                  <c:v>0.69299999999999995</c:v>
                </c:pt>
                <c:pt idx="67">
                  <c:v>0.68500000000000005</c:v>
                </c:pt>
                <c:pt idx="68">
                  <c:v>0.66400000000000003</c:v>
                </c:pt>
                <c:pt idx="69">
                  <c:v>0.68300000000000005</c:v>
                </c:pt>
                <c:pt idx="70">
                  <c:v>0.67200000000000004</c:v>
                </c:pt>
                <c:pt idx="71">
                  <c:v>0.64100000000000001</c:v>
                </c:pt>
                <c:pt idx="72">
                  <c:v>0.65500000000000003</c:v>
                </c:pt>
                <c:pt idx="73">
                  <c:v>0.63900000000000001</c:v>
                </c:pt>
                <c:pt idx="74">
                  <c:v>0.624</c:v>
                </c:pt>
                <c:pt idx="75">
                  <c:v>0.63400000000000001</c:v>
                </c:pt>
                <c:pt idx="76">
                  <c:v>0.64300000000000002</c:v>
                </c:pt>
                <c:pt idx="77">
                  <c:v>0.64400000000000002</c:v>
                </c:pt>
                <c:pt idx="78">
                  <c:v>0.64700000000000002</c:v>
                </c:pt>
                <c:pt idx="79">
                  <c:v>0.63600000000000001</c:v>
                </c:pt>
                <c:pt idx="80">
                  <c:v>0.66400000000000003</c:v>
                </c:pt>
                <c:pt idx="81">
                  <c:v>0.61399999999999999</c:v>
                </c:pt>
                <c:pt idx="82">
                  <c:v>0.60199999999999998</c:v>
                </c:pt>
                <c:pt idx="83">
                  <c:v>0.61199999999999999</c:v>
                </c:pt>
                <c:pt idx="84">
                  <c:v>0.58499999999999996</c:v>
                </c:pt>
                <c:pt idx="85">
                  <c:v>0.54900000000000004</c:v>
                </c:pt>
                <c:pt idx="86">
                  <c:v>0.56000000000000005</c:v>
                </c:pt>
                <c:pt idx="87">
                  <c:v>0.55700000000000005</c:v>
                </c:pt>
                <c:pt idx="88">
                  <c:v>0.54600000000000004</c:v>
                </c:pt>
                <c:pt idx="89">
                  <c:v>0.55100000000000005</c:v>
                </c:pt>
                <c:pt idx="90">
                  <c:v>0.55400000000000005</c:v>
                </c:pt>
                <c:pt idx="91">
                  <c:v>0.56599999999999995</c:v>
                </c:pt>
                <c:pt idx="92">
                  <c:v>0.53100000000000003</c:v>
                </c:pt>
                <c:pt idx="93">
                  <c:v>0.51900000000000002</c:v>
                </c:pt>
                <c:pt idx="94">
                  <c:v>0.52100000000000002</c:v>
                </c:pt>
                <c:pt idx="95">
                  <c:v>0.55600000000000005</c:v>
                </c:pt>
                <c:pt idx="96">
                  <c:v>0.55200000000000005</c:v>
                </c:pt>
                <c:pt idx="97">
                  <c:v>0.56599999999999995</c:v>
                </c:pt>
                <c:pt idx="98">
                  <c:v>0.59299999999999997</c:v>
                </c:pt>
                <c:pt idx="99">
                  <c:v>0.61299999999999999</c:v>
                </c:pt>
                <c:pt idx="100">
                  <c:v>0.60399999999999998</c:v>
                </c:pt>
                <c:pt idx="101">
                  <c:v>0.60499999999999998</c:v>
                </c:pt>
                <c:pt idx="102">
                  <c:v>0.57599999999999996</c:v>
                </c:pt>
                <c:pt idx="103">
                  <c:v>0.59</c:v>
                </c:pt>
                <c:pt idx="104">
                  <c:v>0.61</c:v>
                </c:pt>
                <c:pt idx="105">
                  <c:v>0.60399999999999998</c:v>
                </c:pt>
                <c:pt idx="106">
                  <c:v>0.59499999999999997</c:v>
                </c:pt>
                <c:pt idx="107">
                  <c:v>0.59299999999999997</c:v>
                </c:pt>
                <c:pt idx="108">
                  <c:v>0.56000000000000005</c:v>
                </c:pt>
                <c:pt idx="109">
                  <c:v>0.58399999999999996</c:v>
                </c:pt>
                <c:pt idx="110">
                  <c:v>0.60299999999999998</c:v>
                </c:pt>
                <c:pt idx="111">
                  <c:v>0.58699999999999997</c:v>
                </c:pt>
                <c:pt idx="112">
                  <c:v>0.59599999999999997</c:v>
                </c:pt>
                <c:pt idx="113">
                  <c:v>0.58099999999999996</c:v>
                </c:pt>
                <c:pt idx="114">
                  <c:v>0.59499999999999997</c:v>
                </c:pt>
                <c:pt idx="115">
                  <c:v>0.59199999999999997</c:v>
                </c:pt>
                <c:pt idx="116">
                  <c:v>0.56200000000000006</c:v>
                </c:pt>
                <c:pt idx="117">
                  <c:v>0.55900000000000005</c:v>
                </c:pt>
                <c:pt idx="118">
                  <c:v>0.54100000000000004</c:v>
                </c:pt>
                <c:pt idx="119">
                  <c:v>0.55000000000000004</c:v>
                </c:pt>
                <c:pt idx="120">
                  <c:v>0.57299999999999995</c:v>
                </c:pt>
                <c:pt idx="121">
                  <c:v>0.57299999999999995</c:v>
                </c:pt>
                <c:pt idx="122">
                  <c:v>0.56999999999999995</c:v>
                </c:pt>
                <c:pt idx="123">
                  <c:v>0.56899999999999995</c:v>
                </c:pt>
                <c:pt idx="124">
                  <c:v>0.54300000000000004</c:v>
                </c:pt>
                <c:pt idx="125">
                  <c:v>0.52900000000000003</c:v>
                </c:pt>
                <c:pt idx="126">
                  <c:v>0.51900000000000002</c:v>
                </c:pt>
                <c:pt idx="127">
                  <c:v>0.52900000000000003</c:v>
                </c:pt>
                <c:pt idx="128">
                  <c:v>0.50800000000000001</c:v>
                </c:pt>
                <c:pt idx="129">
                  <c:v>0.52800000000000002</c:v>
                </c:pt>
                <c:pt idx="130">
                  <c:v>0.54200000000000004</c:v>
                </c:pt>
                <c:pt idx="131">
                  <c:v>0.55100000000000005</c:v>
                </c:pt>
                <c:pt idx="132">
                  <c:v>0.53500000000000003</c:v>
                </c:pt>
                <c:pt idx="133">
                  <c:v>0.56299999999999994</c:v>
                </c:pt>
                <c:pt idx="134">
                  <c:v>0.56000000000000005</c:v>
                </c:pt>
                <c:pt idx="135">
                  <c:v>0.56000000000000005</c:v>
                </c:pt>
                <c:pt idx="136">
                  <c:v>0.54700000000000004</c:v>
                </c:pt>
                <c:pt idx="137">
                  <c:v>0.55700000000000005</c:v>
                </c:pt>
                <c:pt idx="138">
                  <c:v>0.54900000000000004</c:v>
                </c:pt>
                <c:pt idx="139">
                  <c:v>0.53200000000000003</c:v>
                </c:pt>
                <c:pt idx="140">
                  <c:v>0.53</c:v>
                </c:pt>
                <c:pt idx="141">
                  <c:v>0.53200000000000003</c:v>
                </c:pt>
                <c:pt idx="142">
                  <c:v>0.52100000000000002</c:v>
                </c:pt>
                <c:pt idx="143">
                  <c:v>0.54700000000000004</c:v>
                </c:pt>
                <c:pt idx="144">
                  <c:v>0.54900000000000004</c:v>
                </c:pt>
                <c:pt idx="145">
                  <c:v>0.54900000000000004</c:v>
                </c:pt>
                <c:pt idx="146">
                  <c:v>0.59</c:v>
                </c:pt>
                <c:pt idx="147">
                  <c:v>0.55500000000000005</c:v>
                </c:pt>
                <c:pt idx="148">
                  <c:v>0.54300000000000004</c:v>
                </c:pt>
                <c:pt idx="149">
                  <c:v>0.56599999999999995</c:v>
                </c:pt>
                <c:pt idx="150">
                  <c:v>0.55900000000000005</c:v>
                </c:pt>
                <c:pt idx="151">
                  <c:v>0.54500000000000004</c:v>
                </c:pt>
                <c:pt idx="152">
                  <c:v>0.52800000000000002</c:v>
                </c:pt>
                <c:pt idx="153">
                  <c:v>0.55200000000000005</c:v>
                </c:pt>
                <c:pt idx="154">
                  <c:v>0.53800000000000003</c:v>
                </c:pt>
                <c:pt idx="155">
                  <c:v>0.53300000000000003</c:v>
                </c:pt>
                <c:pt idx="156">
                  <c:v>0.53700000000000003</c:v>
                </c:pt>
                <c:pt idx="157">
                  <c:v>0.54800000000000004</c:v>
                </c:pt>
                <c:pt idx="158">
                  <c:v>0.50700000000000001</c:v>
                </c:pt>
                <c:pt idx="159">
                  <c:v>0.51200000000000001</c:v>
                </c:pt>
                <c:pt idx="160">
                  <c:v>0.52900000000000003</c:v>
                </c:pt>
                <c:pt idx="161">
                  <c:v>0.53900000000000003</c:v>
                </c:pt>
                <c:pt idx="162">
                  <c:v>0.53500000000000003</c:v>
                </c:pt>
                <c:pt idx="163">
                  <c:v>0.52100000000000002</c:v>
                </c:pt>
                <c:pt idx="164">
                  <c:v>0.56000000000000005</c:v>
                </c:pt>
                <c:pt idx="165">
                  <c:v>0.56399999999999995</c:v>
                </c:pt>
                <c:pt idx="166">
                  <c:v>0.55800000000000005</c:v>
                </c:pt>
                <c:pt idx="167">
                  <c:v>0.59899999999999998</c:v>
                </c:pt>
                <c:pt idx="168">
                  <c:v>0.60099999999999998</c:v>
                </c:pt>
                <c:pt idx="169">
                  <c:v>0.59899999999999998</c:v>
                </c:pt>
                <c:pt idx="170">
                  <c:v>0.59099999999999997</c:v>
                </c:pt>
                <c:pt idx="171">
                  <c:v>0.59199999999999997</c:v>
                </c:pt>
                <c:pt idx="172">
                  <c:v>0.58699999999999997</c:v>
                </c:pt>
                <c:pt idx="173">
                  <c:v>0.60199999999999998</c:v>
                </c:pt>
                <c:pt idx="174">
                  <c:v>0.59699999999999998</c:v>
                </c:pt>
                <c:pt idx="175">
                  <c:v>0.59099999999999997</c:v>
                </c:pt>
                <c:pt idx="176">
                  <c:v>0.59799999999999998</c:v>
                </c:pt>
                <c:pt idx="177">
                  <c:v>0.61599999999999999</c:v>
                </c:pt>
                <c:pt idx="178">
                  <c:v>0.60799999999999998</c:v>
                </c:pt>
                <c:pt idx="179">
                  <c:v>0.60599999999999998</c:v>
                </c:pt>
                <c:pt idx="180">
                  <c:v>0.57099999999999995</c:v>
                </c:pt>
                <c:pt idx="181">
                  <c:v>0.58299999999999996</c:v>
                </c:pt>
                <c:pt idx="182">
                  <c:v>0.61499999999999999</c:v>
                </c:pt>
                <c:pt idx="183">
                  <c:v>0.61799999999999999</c:v>
                </c:pt>
                <c:pt idx="184">
                  <c:v>0.61599999999999999</c:v>
                </c:pt>
                <c:pt idx="185">
                  <c:v>0.59399999999999997</c:v>
                </c:pt>
                <c:pt idx="186">
                  <c:v>0.56499999999999995</c:v>
                </c:pt>
                <c:pt idx="187">
                  <c:v>0.59599999999999997</c:v>
                </c:pt>
                <c:pt idx="188">
                  <c:v>0.59099999999999997</c:v>
                </c:pt>
                <c:pt idx="189">
                  <c:v>0.60099999999999998</c:v>
                </c:pt>
                <c:pt idx="190">
                  <c:v>0.57299999999999995</c:v>
                </c:pt>
                <c:pt idx="191">
                  <c:v>0.58299999999999996</c:v>
                </c:pt>
                <c:pt idx="192">
                  <c:v>0.57799999999999996</c:v>
                </c:pt>
                <c:pt idx="193">
                  <c:v>0.58299999999999996</c:v>
                </c:pt>
                <c:pt idx="194">
                  <c:v>0.58599999999999997</c:v>
                </c:pt>
                <c:pt idx="195">
                  <c:v>0.56399999999999995</c:v>
                </c:pt>
                <c:pt idx="196">
                  <c:v>0.57299999999999995</c:v>
                </c:pt>
                <c:pt idx="197">
                  <c:v>0.57199999999999995</c:v>
                </c:pt>
                <c:pt idx="198">
                  <c:v>0.54200000000000004</c:v>
                </c:pt>
                <c:pt idx="199">
                  <c:v>0.53900000000000003</c:v>
                </c:pt>
                <c:pt idx="200">
                  <c:v>0.52200000000000002</c:v>
                </c:pt>
                <c:pt idx="201">
                  <c:v>0.50700000000000001</c:v>
                </c:pt>
                <c:pt idx="202">
                  <c:v>0.51600000000000001</c:v>
                </c:pt>
                <c:pt idx="203">
                  <c:v>0.52700000000000002</c:v>
                </c:pt>
                <c:pt idx="204">
                  <c:v>0.53</c:v>
                </c:pt>
                <c:pt idx="205">
                  <c:v>0.49199999999999999</c:v>
                </c:pt>
                <c:pt idx="206">
                  <c:v>0.496</c:v>
                </c:pt>
                <c:pt idx="207">
                  <c:v>0.48399999999999999</c:v>
                </c:pt>
                <c:pt idx="208">
                  <c:v>0.48499999999999999</c:v>
                </c:pt>
                <c:pt idx="209">
                  <c:v>0.48399999999999999</c:v>
                </c:pt>
                <c:pt idx="210">
                  <c:v>0.47799999999999998</c:v>
                </c:pt>
                <c:pt idx="211">
                  <c:v>0.48</c:v>
                </c:pt>
                <c:pt idx="212">
                  <c:v>0.46200000000000002</c:v>
                </c:pt>
                <c:pt idx="213">
                  <c:v>0.443</c:v>
                </c:pt>
                <c:pt idx="214">
                  <c:v>0.442</c:v>
                </c:pt>
                <c:pt idx="215">
                  <c:v>0.45100000000000001</c:v>
                </c:pt>
                <c:pt idx="216">
                  <c:v>0.44700000000000001</c:v>
                </c:pt>
                <c:pt idx="217">
                  <c:v>0.43099999999999999</c:v>
                </c:pt>
                <c:pt idx="218">
                  <c:v>0.41499999999999998</c:v>
                </c:pt>
                <c:pt idx="219">
                  <c:v>0.41</c:v>
                </c:pt>
                <c:pt idx="220">
                  <c:v>0.41199999999999998</c:v>
                </c:pt>
                <c:pt idx="221">
                  <c:v>0.441</c:v>
                </c:pt>
                <c:pt idx="222">
                  <c:v>0.44800000000000001</c:v>
                </c:pt>
                <c:pt idx="223">
                  <c:v>0.44800000000000001</c:v>
                </c:pt>
                <c:pt idx="224">
                  <c:v>0.433</c:v>
                </c:pt>
                <c:pt idx="225">
                  <c:v>0.434</c:v>
                </c:pt>
                <c:pt idx="226">
                  <c:v>0.41799999999999998</c:v>
                </c:pt>
                <c:pt idx="227">
                  <c:v>0.43099999999999999</c:v>
                </c:pt>
                <c:pt idx="228">
                  <c:v>0.40400000000000003</c:v>
                </c:pt>
                <c:pt idx="229">
                  <c:v>0.39300000000000002</c:v>
                </c:pt>
                <c:pt idx="230">
                  <c:v>0.40600000000000003</c:v>
                </c:pt>
                <c:pt idx="231">
                  <c:v>0.40799999999999997</c:v>
                </c:pt>
                <c:pt idx="232">
                  <c:v>0.40899999999999997</c:v>
                </c:pt>
                <c:pt idx="233">
                  <c:v>0.39600000000000002</c:v>
                </c:pt>
                <c:pt idx="234">
                  <c:v>0.39900000000000002</c:v>
                </c:pt>
                <c:pt idx="235">
                  <c:v>0.40200000000000002</c:v>
                </c:pt>
                <c:pt idx="236">
                  <c:v>0.39500000000000002</c:v>
                </c:pt>
                <c:pt idx="237">
                  <c:v>0.38900000000000001</c:v>
                </c:pt>
                <c:pt idx="238">
                  <c:v>0.36399999999999999</c:v>
                </c:pt>
                <c:pt idx="239">
                  <c:v>0.374</c:v>
                </c:pt>
                <c:pt idx="240">
                  <c:v>0.38700000000000001</c:v>
                </c:pt>
                <c:pt idx="241">
                  <c:v>0.38200000000000001</c:v>
                </c:pt>
                <c:pt idx="242">
                  <c:v>0.39</c:v>
                </c:pt>
                <c:pt idx="243">
                  <c:v>0.39700000000000002</c:v>
                </c:pt>
                <c:pt idx="244">
                  <c:v>0.40699999999999997</c:v>
                </c:pt>
                <c:pt idx="245">
                  <c:v>0.39700000000000002</c:v>
                </c:pt>
                <c:pt idx="246">
                  <c:v>0.41699999999999998</c:v>
                </c:pt>
                <c:pt idx="247">
                  <c:v>0.45</c:v>
                </c:pt>
                <c:pt idx="248">
                  <c:v>0.42499999999999999</c:v>
                </c:pt>
                <c:pt idx="249">
                  <c:v>0.40899999999999997</c:v>
                </c:pt>
                <c:pt idx="250">
                  <c:v>0.39900000000000002</c:v>
                </c:pt>
                <c:pt idx="251">
                  <c:v>0.41699999999999998</c:v>
                </c:pt>
                <c:pt idx="252">
                  <c:v>0.4</c:v>
                </c:pt>
                <c:pt idx="253">
                  <c:v>0.40799999999999997</c:v>
                </c:pt>
                <c:pt idx="254">
                  <c:v>0.42599999999999999</c:v>
                </c:pt>
                <c:pt idx="255">
                  <c:v>0.44700000000000001</c:v>
                </c:pt>
                <c:pt idx="256">
                  <c:v>0.45200000000000001</c:v>
                </c:pt>
                <c:pt idx="257">
                  <c:v>0.45200000000000001</c:v>
                </c:pt>
                <c:pt idx="258">
                  <c:v>0.48</c:v>
                </c:pt>
                <c:pt idx="259">
                  <c:v>0.46300000000000002</c:v>
                </c:pt>
                <c:pt idx="260">
                  <c:v>0.45400000000000001</c:v>
                </c:pt>
                <c:pt idx="261">
                  <c:v>0.44</c:v>
                </c:pt>
                <c:pt idx="262">
                  <c:v>0.43</c:v>
                </c:pt>
                <c:pt idx="263">
                  <c:v>0.442</c:v>
                </c:pt>
                <c:pt idx="264">
                  <c:v>0.436</c:v>
                </c:pt>
                <c:pt idx="265">
                  <c:v>0.45800000000000002</c:v>
                </c:pt>
                <c:pt idx="266">
                  <c:v>0.45300000000000001</c:v>
                </c:pt>
                <c:pt idx="267">
                  <c:v>0.46899999999999997</c:v>
                </c:pt>
                <c:pt idx="268">
                  <c:v>0.47799999999999998</c:v>
                </c:pt>
                <c:pt idx="269">
                  <c:v>0.48299999999999998</c:v>
                </c:pt>
                <c:pt idx="270">
                  <c:v>0.497</c:v>
                </c:pt>
                <c:pt idx="271">
                  <c:v>0.47399999999999998</c:v>
                </c:pt>
                <c:pt idx="272">
                  <c:v>0.47099999999999997</c:v>
                </c:pt>
                <c:pt idx="273">
                  <c:v>0.51900000000000002</c:v>
                </c:pt>
                <c:pt idx="274">
                  <c:v>0.53300000000000003</c:v>
                </c:pt>
                <c:pt idx="275">
                  <c:v>0.54100000000000004</c:v>
                </c:pt>
                <c:pt idx="276">
                  <c:v>0.54300000000000004</c:v>
                </c:pt>
                <c:pt idx="277">
                  <c:v>0.51200000000000001</c:v>
                </c:pt>
                <c:pt idx="278">
                  <c:v>0.53600000000000003</c:v>
                </c:pt>
                <c:pt idx="279">
                  <c:v>0.54900000000000004</c:v>
                </c:pt>
                <c:pt idx="280">
                  <c:v>0.54600000000000004</c:v>
                </c:pt>
                <c:pt idx="281">
                  <c:v>0.55500000000000005</c:v>
                </c:pt>
                <c:pt idx="282">
                  <c:v>0.54200000000000004</c:v>
                </c:pt>
                <c:pt idx="283">
                  <c:v>0.55500000000000005</c:v>
                </c:pt>
                <c:pt idx="284">
                  <c:v>0.53700000000000003</c:v>
                </c:pt>
                <c:pt idx="285">
                  <c:v>0.53100000000000003</c:v>
                </c:pt>
                <c:pt idx="286">
                  <c:v>0.497</c:v>
                </c:pt>
                <c:pt idx="287">
                  <c:v>0.51800000000000002</c:v>
                </c:pt>
                <c:pt idx="288">
                  <c:v>0.54</c:v>
                </c:pt>
                <c:pt idx="289">
                  <c:v>0.54200000000000004</c:v>
                </c:pt>
                <c:pt idx="290">
                  <c:v>0.55500000000000005</c:v>
                </c:pt>
                <c:pt idx="291">
                  <c:v>0.52400000000000002</c:v>
                </c:pt>
                <c:pt idx="292">
                  <c:v>0.54400000000000004</c:v>
                </c:pt>
                <c:pt idx="293">
                  <c:v>0.56100000000000005</c:v>
                </c:pt>
                <c:pt idx="294">
                  <c:v>0.57499999999999996</c:v>
                </c:pt>
                <c:pt idx="295">
                  <c:v>0.57099999999999995</c:v>
                </c:pt>
                <c:pt idx="296">
                  <c:v>0.57699999999999996</c:v>
                </c:pt>
                <c:pt idx="297">
                  <c:v>0.53900000000000003</c:v>
                </c:pt>
                <c:pt idx="298">
                  <c:v>0.54800000000000004</c:v>
                </c:pt>
                <c:pt idx="299">
                  <c:v>0.53600000000000003</c:v>
                </c:pt>
                <c:pt idx="300">
                  <c:v>0.53400000000000003</c:v>
                </c:pt>
                <c:pt idx="301">
                  <c:v>0.53700000000000003</c:v>
                </c:pt>
                <c:pt idx="302">
                  <c:v>0.54900000000000004</c:v>
                </c:pt>
                <c:pt idx="303">
                  <c:v>0.54500000000000004</c:v>
                </c:pt>
                <c:pt idx="304">
                  <c:v>0.55000000000000004</c:v>
                </c:pt>
                <c:pt idx="305">
                  <c:v>0.54900000000000004</c:v>
                </c:pt>
                <c:pt idx="306">
                  <c:v>0.56200000000000006</c:v>
                </c:pt>
                <c:pt idx="307">
                  <c:v>0.53600000000000003</c:v>
                </c:pt>
                <c:pt idx="308">
                  <c:v>0.53700000000000003</c:v>
                </c:pt>
                <c:pt idx="309">
                  <c:v>0.55300000000000005</c:v>
                </c:pt>
                <c:pt idx="310">
                  <c:v>0.55400000000000005</c:v>
                </c:pt>
                <c:pt idx="311">
                  <c:v>0.55900000000000005</c:v>
                </c:pt>
                <c:pt idx="312">
                  <c:v>0.56499999999999995</c:v>
                </c:pt>
                <c:pt idx="313">
                  <c:v>0.56999999999999995</c:v>
                </c:pt>
                <c:pt idx="314">
                  <c:v>0.55100000000000005</c:v>
                </c:pt>
                <c:pt idx="315">
                  <c:v>0.54500000000000004</c:v>
                </c:pt>
                <c:pt idx="316">
                  <c:v>0.53200000000000003</c:v>
                </c:pt>
                <c:pt idx="317">
                  <c:v>0.52600000000000002</c:v>
                </c:pt>
                <c:pt idx="318">
                  <c:v>0.502</c:v>
                </c:pt>
                <c:pt idx="319">
                  <c:v>0.50800000000000001</c:v>
                </c:pt>
                <c:pt idx="320">
                  <c:v>0.51500000000000001</c:v>
                </c:pt>
                <c:pt idx="321">
                  <c:v>0.497</c:v>
                </c:pt>
                <c:pt idx="322">
                  <c:v>0.45300000000000001</c:v>
                </c:pt>
                <c:pt idx="323">
                  <c:v>0.44900000000000001</c:v>
                </c:pt>
                <c:pt idx="324">
                  <c:v>0.42699999999999999</c:v>
                </c:pt>
                <c:pt idx="325">
                  <c:v>0.42699999999999999</c:v>
                </c:pt>
                <c:pt idx="326">
                  <c:v>0.42199999999999999</c:v>
                </c:pt>
                <c:pt idx="327">
                  <c:v>0.41899999999999998</c:v>
                </c:pt>
                <c:pt idx="328">
                  <c:v>0.41199999999999998</c:v>
                </c:pt>
                <c:pt idx="329">
                  <c:v>0.432</c:v>
                </c:pt>
                <c:pt idx="330">
                  <c:v>0.41899999999999998</c:v>
                </c:pt>
                <c:pt idx="331">
                  <c:v>0.41399999999999998</c:v>
                </c:pt>
                <c:pt idx="332">
                  <c:v>0.437</c:v>
                </c:pt>
                <c:pt idx="333">
                  <c:v>0.41599999999999998</c:v>
                </c:pt>
                <c:pt idx="334">
                  <c:v>0.41499999999999998</c:v>
                </c:pt>
                <c:pt idx="335">
                  <c:v>0.45</c:v>
                </c:pt>
                <c:pt idx="336">
                  <c:v>0.44600000000000001</c:v>
                </c:pt>
                <c:pt idx="337">
                  <c:v>0.44400000000000001</c:v>
                </c:pt>
                <c:pt idx="338">
                  <c:v>0.42499999999999999</c:v>
                </c:pt>
                <c:pt idx="339">
                  <c:v>0.43</c:v>
                </c:pt>
                <c:pt idx="340">
                  <c:v>0.42199999999999999</c:v>
                </c:pt>
                <c:pt idx="341">
                  <c:v>0.41599999999999998</c:v>
                </c:pt>
                <c:pt idx="342">
                  <c:v>0.43099999999999999</c:v>
                </c:pt>
                <c:pt idx="343">
                  <c:v>0.40799999999999997</c:v>
                </c:pt>
                <c:pt idx="344">
                  <c:v>0.39800000000000002</c:v>
                </c:pt>
                <c:pt idx="345">
                  <c:v>0.45900000000000002</c:v>
                </c:pt>
                <c:pt idx="346">
                  <c:v>0.48399999999999999</c:v>
                </c:pt>
                <c:pt idx="347">
                  <c:v>0.47499999999999998</c:v>
                </c:pt>
                <c:pt idx="348">
                  <c:v>0.46</c:v>
                </c:pt>
                <c:pt idx="349">
                  <c:v>0.45600000000000002</c:v>
                </c:pt>
                <c:pt idx="350">
                  <c:v>0.47799999999999998</c:v>
                </c:pt>
                <c:pt idx="351">
                  <c:v>0.48699999999999999</c:v>
                </c:pt>
                <c:pt idx="352">
                  <c:v>0.45800000000000002</c:v>
                </c:pt>
                <c:pt idx="353">
                  <c:v>0.48499999999999999</c:v>
                </c:pt>
                <c:pt idx="354">
                  <c:v>0.48899999999999999</c:v>
                </c:pt>
                <c:pt idx="355">
                  <c:v>0.498</c:v>
                </c:pt>
                <c:pt idx="356">
                  <c:v>0.46899999999999997</c:v>
                </c:pt>
                <c:pt idx="357">
                  <c:v>0.45100000000000001</c:v>
                </c:pt>
                <c:pt idx="358">
                  <c:v>0.44600000000000001</c:v>
                </c:pt>
                <c:pt idx="359">
                  <c:v>0.44700000000000001</c:v>
                </c:pt>
                <c:pt idx="360">
                  <c:v>0.47299999999999998</c:v>
                </c:pt>
                <c:pt idx="361">
                  <c:v>0.48399999999999999</c:v>
                </c:pt>
                <c:pt idx="362">
                  <c:v>0.499</c:v>
                </c:pt>
                <c:pt idx="363">
                  <c:v>0.51900000000000002</c:v>
                </c:pt>
                <c:pt idx="364">
                  <c:v>0.48599999999999999</c:v>
                </c:pt>
                <c:pt idx="365">
                  <c:v>0.48599999999999999</c:v>
                </c:pt>
                <c:pt idx="366">
                  <c:v>0.497</c:v>
                </c:pt>
                <c:pt idx="367">
                  <c:v>0.48699999999999999</c:v>
                </c:pt>
                <c:pt idx="368">
                  <c:v>0.498</c:v>
                </c:pt>
                <c:pt idx="369">
                  <c:v>0.497</c:v>
                </c:pt>
                <c:pt idx="370">
                  <c:v>0.49199999999999999</c:v>
                </c:pt>
                <c:pt idx="371">
                  <c:v>0.47399999999999998</c:v>
                </c:pt>
                <c:pt idx="372">
                  <c:v>0.47499999999999998</c:v>
                </c:pt>
                <c:pt idx="373">
                  <c:v>0.495</c:v>
                </c:pt>
                <c:pt idx="374">
                  <c:v>0.50600000000000001</c:v>
                </c:pt>
                <c:pt idx="375">
                  <c:v>0.51</c:v>
                </c:pt>
                <c:pt idx="376">
                  <c:v>0.51400000000000001</c:v>
                </c:pt>
                <c:pt idx="377">
                  <c:v>0.51400000000000001</c:v>
                </c:pt>
                <c:pt idx="378">
                  <c:v>0.48799999999999999</c:v>
                </c:pt>
                <c:pt idx="379">
                  <c:v>0.49</c:v>
                </c:pt>
                <c:pt idx="380">
                  <c:v>0.505</c:v>
                </c:pt>
                <c:pt idx="381">
                  <c:v>0.53</c:v>
                </c:pt>
                <c:pt idx="382">
                  <c:v>0.53800000000000003</c:v>
                </c:pt>
                <c:pt idx="383">
                  <c:v>0.53800000000000003</c:v>
                </c:pt>
                <c:pt idx="384">
                  <c:v>0.51700000000000002</c:v>
                </c:pt>
                <c:pt idx="385">
                  <c:v>0.50800000000000001</c:v>
                </c:pt>
                <c:pt idx="386">
                  <c:v>0.53400000000000003</c:v>
                </c:pt>
                <c:pt idx="387">
                  <c:v>0.52800000000000002</c:v>
                </c:pt>
                <c:pt idx="388">
                  <c:v>0.55600000000000005</c:v>
                </c:pt>
                <c:pt idx="389">
                  <c:v>0.56599999999999995</c:v>
                </c:pt>
                <c:pt idx="390">
                  <c:v>0.57699999999999996</c:v>
                </c:pt>
                <c:pt idx="391">
                  <c:v>0.57399999999999995</c:v>
                </c:pt>
                <c:pt idx="392">
                  <c:v>0.57099999999999995</c:v>
                </c:pt>
                <c:pt idx="393">
                  <c:v>0.56100000000000005</c:v>
                </c:pt>
                <c:pt idx="394">
                  <c:v>0.58799999999999997</c:v>
                </c:pt>
                <c:pt idx="395">
                  <c:v>0.56399999999999995</c:v>
                </c:pt>
                <c:pt idx="396">
                  <c:v>0.56599999999999995</c:v>
                </c:pt>
                <c:pt idx="397">
                  <c:v>0.56599999999999995</c:v>
                </c:pt>
                <c:pt idx="398">
                  <c:v>0.59399999999999997</c:v>
                </c:pt>
                <c:pt idx="399">
                  <c:v>0.59199999999999997</c:v>
                </c:pt>
                <c:pt idx="400">
                  <c:v>0.56999999999999995</c:v>
                </c:pt>
                <c:pt idx="401">
                  <c:v>0.56299999999999994</c:v>
                </c:pt>
                <c:pt idx="402">
                  <c:v>0.58099999999999996</c:v>
                </c:pt>
                <c:pt idx="403">
                  <c:v>0.55500000000000005</c:v>
                </c:pt>
                <c:pt idx="404">
                  <c:v>0.56000000000000005</c:v>
                </c:pt>
                <c:pt idx="405">
                  <c:v>0.54400000000000004</c:v>
                </c:pt>
                <c:pt idx="406">
                  <c:v>0.55400000000000005</c:v>
                </c:pt>
                <c:pt idx="407">
                  <c:v>0.58599999999999997</c:v>
                </c:pt>
                <c:pt idx="408">
                  <c:v>0.58399999999999996</c:v>
                </c:pt>
                <c:pt idx="409">
                  <c:v>0.57199999999999995</c:v>
                </c:pt>
                <c:pt idx="410">
                  <c:v>0.56599999999999995</c:v>
                </c:pt>
                <c:pt idx="411">
                  <c:v>0.55500000000000005</c:v>
                </c:pt>
                <c:pt idx="412">
                  <c:v>0.56799999999999995</c:v>
                </c:pt>
                <c:pt idx="413">
                  <c:v>0.57099999999999995</c:v>
                </c:pt>
                <c:pt idx="414">
                  <c:v>0.55400000000000005</c:v>
                </c:pt>
                <c:pt idx="415">
                  <c:v>0.55700000000000005</c:v>
                </c:pt>
                <c:pt idx="416">
                  <c:v>0.56399999999999995</c:v>
                </c:pt>
                <c:pt idx="417">
                  <c:v>0.56799999999999995</c:v>
                </c:pt>
                <c:pt idx="418">
                  <c:v>0.56899999999999995</c:v>
                </c:pt>
                <c:pt idx="419">
                  <c:v>0.55000000000000004</c:v>
                </c:pt>
                <c:pt idx="420">
                  <c:v>0.55500000000000005</c:v>
                </c:pt>
                <c:pt idx="421">
                  <c:v>0.54800000000000004</c:v>
                </c:pt>
                <c:pt idx="422">
                  <c:v>0.53800000000000003</c:v>
                </c:pt>
                <c:pt idx="423">
                  <c:v>0.54100000000000004</c:v>
                </c:pt>
                <c:pt idx="424">
                  <c:v>0.54600000000000004</c:v>
                </c:pt>
                <c:pt idx="425">
                  <c:v>0.55400000000000005</c:v>
                </c:pt>
                <c:pt idx="426">
                  <c:v>0.53600000000000003</c:v>
                </c:pt>
                <c:pt idx="427">
                  <c:v>0.53300000000000003</c:v>
                </c:pt>
                <c:pt idx="428">
                  <c:v>0.52900000000000003</c:v>
                </c:pt>
                <c:pt idx="429">
                  <c:v>0.53100000000000003</c:v>
                </c:pt>
                <c:pt idx="430">
                  <c:v>0.54200000000000004</c:v>
                </c:pt>
                <c:pt idx="431">
                  <c:v>0.53700000000000003</c:v>
                </c:pt>
                <c:pt idx="432">
                  <c:v>0.51100000000000001</c:v>
                </c:pt>
                <c:pt idx="433">
                  <c:v>0.52600000000000002</c:v>
                </c:pt>
                <c:pt idx="434">
                  <c:v>0.51200000000000001</c:v>
                </c:pt>
                <c:pt idx="435">
                  <c:v>0.51800000000000002</c:v>
                </c:pt>
                <c:pt idx="436">
                  <c:v>0.53</c:v>
                </c:pt>
                <c:pt idx="437">
                  <c:v>0.51500000000000001</c:v>
                </c:pt>
                <c:pt idx="438">
                  <c:v>0.54900000000000004</c:v>
                </c:pt>
                <c:pt idx="439">
                  <c:v>0.55900000000000005</c:v>
                </c:pt>
                <c:pt idx="440">
                  <c:v>0.55700000000000005</c:v>
                </c:pt>
                <c:pt idx="441">
                  <c:v>0.58899999999999997</c:v>
                </c:pt>
                <c:pt idx="442">
                  <c:v>0.57999999999999996</c:v>
                </c:pt>
                <c:pt idx="443">
                  <c:v>0.58599999999999997</c:v>
                </c:pt>
                <c:pt idx="444">
                  <c:v>0.56100000000000005</c:v>
                </c:pt>
                <c:pt idx="445">
                  <c:v>0.57599999999999996</c:v>
                </c:pt>
                <c:pt idx="446">
                  <c:v>0.6</c:v>
                </c:pt>
                <c:pt idx="447">
                  <c:v>0.58199999999999996</c:v>
                </c:pt>
                <c:pt idx="448">
                  <c:v>0.57599999999999996</c:v>
                </c:pt>
                <c:pt idx="449">
                  <c:v>0.59699999999999998</c:v>
                </c:pt>
                <c:pt idx="450">
                  <c:v>0.58499999999999996</c:v>
                </c:pt>
                <c:pt idx="451">
                  <c:v>0.59299999999999997</c:v>
                </c:pt>
                <c:pt idx="452">
                  <c:v>0.57099999999999995</c:v>
                </c:pt>
                <c:pt idx="453">
                  <c:v>0.56100000000000005</c:v>
                </c:pt>
                <c:pt idx="454">
                  <c:v>0.56200000000000006</c:v>
                </c:pt>
                <c:pt idx="455">
                  <c:v>0.56799999999999995</c:v>
                </c:pt>
                <c:pt idx="456">
                  <c:v>0.55200000000000005</c:v>
                </c:pt>
                <c:pt idx="457">
                  <c:v>0.55200000000000005</c:v>
                </c:pt>
                <c:pt idx="458">
                  <c:v>0.56799999999999995</c:v>
                </c:pt>
                <c:pt idx="459">
                  <c:v>0.57399999999999995</c:v>
                </c:pt>
                <c:pt idx="460">
                  <c:v>0.57599999999999996</c:v>
                </c:pt>
                <c:pt idx="461">
                  <c:v>0.60799999999999998</c:v>
                </c:pt>
                <c:pt idx="462">
                  <c:v>0.59099999999999997</c:v>
                </c:pt>
                <c:pt idx="463">
                  <c:v>0.58699999999999997</c:v>
                </c:pt>
                <c:pt idx="464">
                  <c:v>0.56799999999999995</c:v>
                </c:pt>
                <c:pt idx="465">
                  <c:v>0.55400000000000005</c:v>
                </c:pt>
                <c:pt idx="466">
                  <c:v>0.54800000000000004</c:v>
                </c:pt>
                <c:pt idx="467">
                  <c:v>0.53200000000000003</c:v>
                </c:pt>
                <c:pt idx="468">
                  <c:v>0.53300000000000003</c:v>
                </c:pt>
                <c:pt idx="469">
                  <c:v>0.54200000000000004</c:v>
                </c:pt>
                <c:pt idx="470">
                  <c:v>0.49299999999999999</c:v>
                </c:pt>
                <c:pt idx="471">
                  <c:v>0.46500000000000002</c:v>
                </c:pt>
                <c:pt idx="472">
                  <c:v>0.47599999999999998</c:v>
                </c:pt>
                <c:pt idx="473">
                  <c:v>0.46700000000000003</c:v>
                </c:pt>
                <c:pt idx="474">
                  <c:v>0.47699999999999998</c:v>
                </c:pt>
                <c:pt idx="475">
                  <c:v>0.47299999999999998</c:v>
                </c:pt>
                <c:pt idx="476">
                  <c:v>0.45400000000000001</c:v>
                </c:pt>
                <c:pt idx="477">
                  <c:v>0.46600000000000003</c:v>
                </c:pt>
                <c:pt idx="478">
                  <c:v>0.45800000000000002</c:v>
                </c:pt>
                <c:pt idx="479">
                  <c:v>0.45200000000000001</c:v>
                </c:pt>
                <c:pt idx="480">
                  <c:v>0.433</c:v>
                </c:pt>
                <c:pt idx="481">
                  <c:v>0.45600000000000002</c:v>
                </c:pt>
                <c:pt idx="482">
                  <c:v>0.48699999999999999</c:v>
                </c:pt>
                <c:pt idx="483">
                  <c:v>0.48899999999999999</c:v>
                </c:pt>
                <c:pt idx="484">
                  <c:v>0.52500000000000002</c:v>
                </c:pt>
                <c:pt idx="485">
                  <c:v>0.53600000000000003</c:v>
                </c:pt>
                <c:pt idx="486">
                  <c:v>0.53600000000000003</c:v>
                </c:pt>
                <c:pt idx="487">
                  <c:v>0.52500000000000002</c:v>
                </c:pt>
                <c:pt idx="488">
                  <c:v>0.49099999999999999</c:v>
                </c:pt>
                <c:pt idx="489">
                  <c:v>0.48399999999999999</c:v>
                </c:pt>
                <c:pt idx="490">
                  <c:v>0.50700000000000001</c:v>
                </c:pt>
                <c:pt idx="491">
                  <c:v>0.52400000000000002</c:v>
                </c:pt>
                <c:pt idx="492">
                  <c:v>0.50700000000000001</c:v>
                </c:pt>
                <c:pt idx="493">
                  <c:v>0.52600000000000002</c:v>
                </c:pt>
                <c:pt idx="494">
                  <c:v>0.51700000000000002</c:v>
                </c:pt>
                <c:pt idx="495">
                  <c:v>0.55900000000000005</c:v>
                </c:pt>
                <c:pt idx="496">
                  <c:v>0.56000000000000005</c:v>
                </c:pt>
                <c:pt idx="497">
                  <c:v>0.56100000000000005</c:v>
                </c:pt>
                <c:pt idx="498">
                  <c:v>0.55300000000000005</c:v>
                </c:pt>
                <c:pt idx="499">
                  <c:v>0.56299999999999994</c:v>
                </c:pt>
              </c:numCache>
            </c:numRef>
          </c:yVal>
          <c:smooth val="0"/>
          <c:extLst>
            <c:ext xmlns:c16="http://schemas.microsoft.com/office/drawing/2014/chart" uri="{C3380CC4-5D6E-409C-BE32-E72D297353CC}">
              <c16:uniqueId val="{00000001-0852-45D2-8352-7702026FABA5}"/>
            </c:ext>
          </c:extLst>
        </c:ser>
        <c:ser>
          <c:idx val="2"/>
          <c:order val="2"/>
          <c:tx>
            <c:strRef>
              <c:f>'Model 1.1 nul'!$S$1</c:f>
              <c:strCache>
                <c:ptCount val="1"/>
                <c:pt idx="0">
                  <c:v>MeanInfo</c:v>
                </c:pt>
              </c:strCache>
            </c:strRef>
          </c:tx>
          <c:spPr>
            <a:ln w="19050" cap="rnd">
              <a:noFill/>
              <a:round/>
            </a:ln>
            <a:effectLst/>
          </c:spPr>
          <c:marker>
            <c:symbol val="circle"/>
            <c:size val="5"/>
            <c:spPr>
              <a:solidFill>
                <a:srgbClr val="EF8D4B"/>
              </a:solidFill>
              <a:ln w="9525">
                <a:no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nul'!$S$3:$S$502</c:f>
              <c:numCache>
                <c:formatCode>General</c:formatCode>
                <c:ptCount val="500"/>
                <c:pt idx="0">
                  <c:v>0.47199999999999998</c:v>
                </c:pt>
                <c:pt idx="1">
                  <c:v>0.46500000000000002</c:v>
                </c:pt>
                <c:pt idx="2">
                  <c:v>0.47299999999999998</c:v>
                </c:pt>
                <c:pt idx="3">
                  <c:v>0.501</c:v>
                </c:pt>
                <c:pt idx="4">
                  <c:v>0.53100000000000003</c:v>
                </c:pt>
                <c:pt idx="5">
                  <c:v>0.55400000000000005</c:v>
                </c:pt>
                <c:pt idx="6">
                  <c:v>0.53300000000000003</c:v>
                </c:pt>
                <c:pt idx="7">
                  <c:v>0.54900000000000004</c:v>
                </c:pt>
                <c:pt idx="8">
                  <c:v>0.56599999999999995</c:v>
                </c:pt>
                <c:pt idx="9">
                  <c:v>0.56799999999999995</c:v>
                </c:pt>
                <c:pt idx="10">
                  <c:v>0.58499999999999996</c:v>
                </c:pt>
                <c:pt idx="11">
                  <c:v>0.6</c:v>
                </c:pt>
                <c:pt idx="12">
                  <c:v>0.64200000000000002</c:v>
                </c:pt>
                <c:pt idx="13">
                  <c:v>0.66300000000000003</c:v>
                </c:pt>
                <c:pt idx="14">
                  <c:v>0.66600000000000004</c:v>
                </c:pt>
                <c:pt idx="15">
                  <c:v>0.68300000000000005</c:v>
                </c:pt>
                <c:pt idx="16">
                  <c:v>0.71399999999999997</c:v>
                </c:pt>
                <c:pt idx="17">
                  <c:v>0.70799999999999996</c:v>
                </c:pt>
                <c:pt idx="18">
                  <c:v>0.69899999999999995</c:v>
                </c:pt>
                <c:pt idx="19">
                  <c:v>0.72199999999999998</c:v>
                </c:pt>
                <c:pt idx="20">
                  <c:v>0.71899999999999997</c:v>
                </c:pt>
                <c:pt idx="21">
                  <c:v>0.73799999999999999</c:v>
                </c:pt>
                <c:pt idx="22">
                  <c:v>0.73499999999999999</c:v>
                </c:pt>
                <c:pt idx="23">
                  <c:v>0.71499999999999997</c:v>
                </c:pt>
                <c:pt idx="24">
                  <c:v>0.73499999999999999</c:v>
                </c:pt>
                <c:pt idx="25">
                  <c:v>0.74199999999999999</c:v>
                </c:pt>
                <c:pt idx="26">
                  <c:v>0.74199999999999999</c:v>
                </c:pt>
                <c:pt idx="27">
                  <c:v>0.74199999999999999</c:v>
                </c:pt>
                <c:pt idx="28">
                  <c:v>0.75700000000000001</c:v>
                </c:pt>
                <c:pt idx="29">
                  <c:v>0.74399999999999999</c:v>
                </c:pt>
                <c:pt idx="30">
                  <c:v>0.74399999999999999</c:v>
                </c:pt>
                <c:pt idx="31">
                  <c:v>0.746</c:v>
                </c:pt>
                <c:pt idx="32">
                  <c:v>0.75700000000000001</c:v>
                </c:pt>
                <c:pt idx="33">
                  <c:v>0.747</c:v>
                </c:pt>
                <c:pt idx="34">
                  <c:v>0.74099999999999999</c:v>
                </c:pt>
                <c:pt idx="35">
                  <c:v>0.72099999999999997</c:v>
                </c:pt>
                <c:pt idx="36">
                  <c:v>0.70799999999999996</c:v>
                </c:pt>
                <c:pt idx="37">
                  <c:v>0.69199999999999995</c:v>
                </c:pt>
                <c:pt idx="38">
                  <c:v>0.69099999999999995</c:v>
                </c:pt>
                <c:pt idx="39">
                  <c:v>0.70399999999999996</c:v>
                </c:pt>
                <c:pt idx="40">
                  <c:v>0.70499999999999996</c:v>
                </c:pt>
                <c:pt idx="41">
                  <c:v>0.69699999999999995</c:v>
                </c:pt>
                <c:pt idx="42">
                  <c:v>0.69199999999999995</c:v>
                </c:pt>
                <c:pt idx="43">
                  <c:v>0.69499999999999995</c:v>
                </c:pt>
                <c:pt idx="44">
                  <c:v>0.68300000000000005</c:v>
                </c:pt>
                <c:pt idx="45">
                  <c:v>0.68300000000000005</c:v>
                </c:pt>
                <c:pt idx="46">
                  <c:v>0.66300000000000003</c:v>
                </c:pt>
                <c:pt idx="47">
                  <c:v>0.65500000000000003</c:v>
                </c:pt>
                <c:pt idx="48">
                  <c:v>0.64600000000000002</c:v>
                </c:pt>
                <c:pt idx="49">
                  <c:v>0.625</c:v>
                </c:pt>
                <c:pt idx="50">
                  <c:v>0.627</c:v>
                </c:pt>
                <c:pt idx="51">
                  <c:v>0.60899999999999999</c:v>
                </c:pt>
                <c:pt idx="52">
                  <c:v>0.61399999999999999</c:v>
                </c:pt>
                <c:pt idx="53">
                  <c:v>0.60899999999999999</c:v>
                </c:pt>
                <c:pt idx="54">
                  <c:v>0.61899999999999999</c:v>
                </c:pt>
                <c:pt idx="55">
                  <c:v>0.60199999999999998</c:v>
                </c:pt>
                <c:pt idx="56">
                  <c:v>0.58299999999999996</c:v>
                </c:pt>
                <c:pt idx="57">
                  <c:v>0.58699999999999997</c:v>
                </c:pt>
                <c:pt idx="58">
                  <c:v>0.57599999999999996</c:v>
                </c:pt>
                <c:pt idx="59">
                  <c:v>0.56899999999999995</c:v>
                </c:pt>
                <c:pt idx="60">
                  <c:v>0.59099999999999997</c:v>
                </c:pt>
                <c:pt idx="61">
                  <c:v>0.62</c:v>
                </c:pt>
                <c:pt idx="62">
                  <c:v>0.65600000000000003</c:v>
                </c:pt>
                <c:pt idx="63">
                  <c:v>0.66</c:v>
                </c:pt>
                <c:pt idx="64">
                  <c:v>0.66400000000000003</c:v>
                </c:pt>
                <c:pt idx="65">
                  <c:v>0.63500000000000001</c:v>
                </c:pt>
                <c:pt idx="66">
                  <c:v>0.64600000000000002</c:v>
                </c:pt>
                <c:pt idx="67">
                  <c:v>0.64100000000000001</c:v>
                </c:pt>
                <c:pt idx="68">
                  <c:v>0.64600000000000002</c:v>
                </c:pt>
                <c:pt idx="69">
                  <c:v>0.66300000000000003</c:v>
                </c:pt>
                <c:pt idx="70">
                  <c:v>0.65400000000000003</c:v>
                </c:pt>
                <c:pt idx="71">
                  <c:v>0.63700000000000001</c:v>
                </c:pt>
                <c:pt idx="72">
                  <c:v>0.63400000000000001</c:v>
                </c:pt>
                <c:pt idx="73">
                  <c:v>0.625</c:v>
                </c:pt>
                <c:pt idx="74">
                  <c:v>0.63200000000000001</c:v>
                </c:pt>
                <c:pt idx="75">
                  <c:v>0.63300000000000001</c:v>
                </c:pt>
                <c:pt idx="76">
                  <c:v>0.623</c:v>
                </c:pt>
                <c:pt idx="77">
                  <c:v>0.61099999999999999</c:v>
                </c:pt>
                <c:pt idx="78">
                  <c:v>0.60399999999999998</c:v>
                </c:pt>
                <c:pt idx="79">
                  <c:v>0.60299999999999998</c:v>
                </c:pt>
                <c:pt idx="80">
                  <c:v>0.61</c:v>
                </c:pt>
                <c:pt idx="81">
                  <c:v>0.59</c:v>
                </c:pt>
                <c:pt idx="82">
                  <c:v>0.58899999999999997</c:v>
                </c:pt>
                <c:pt idx="83">
                  <c:v>0.58899999999999997</c:v>
                </c:pt>
                <c:pt idx="84">
                  <c:v>0.57099999999999995</c:v>
                </c:pt>
                <c:pt idx="85">
                  <c:v>0.57799999999999996</c:v>
                </c:pt>
                <c:pt idx="86">
                  <c:v>0.56999999999999995</c:v>
                </c:pt>
                <c:pt idx="87">
                  <c:v>0.55500000000000005</c:v>
                </c:pt>
                <c:pt idx="88">
                  <c:v>0.56000000000000005</c:v>
                </c:pt>
                <c:pt idx="89">
                  <c:v>0.56799999999999995</c:v>
                </c:pt>
                <c:pt idx="90">
                  <c:v>0.53600000000000003</c:v>
                </c:pt>
                <c:pt idx="91">
                  <c:v>0.53500000000000003</c:v>
                </c:pt>
                <c:pt idx="92">
                  <c:v>0.55300000000000005</c:v>
                </c:pt>
                <c:pt idx="93">
                  <c:v>0.55700000000000005</c:v>
                </c:pt>
                <c:pt idx="94">
                  <c:v>0.56100000000000005</c:v>
                </c:pt>
                <c:pt idx="95">
                  <c:v>0.56100000000000005</c:v>
                </c:pt>
                <c:pt idx="96">
                  <c:v>0.58099999999999996</c:v>
                </c:pt>
                <c:pt idx="97">
                  <c:v>0.57199999999999995</c:v>
                </c:pt>
                <c:pt idx="98">
                  <c:v>0.55200000000000005</c:v>
                </c:pt>
                <c:pt idx="99">
                  <c:v>0.59199999999999997</c:v>
                </c:pt>
                <c:pt idx="100">
                  <c:v>0.57299999999999995</c:v>
                </c:pt>
                <c:pt idx="101">
                  <c:v>0.57299999999999995</c:v>
                </c:pt>
                <c:pt idx="102">
                  <c:v>0.54700000000000004</c:v>
                </c:pt>
                <c:pt idx="103">
                  <c:v>0.52500000000000002</c:v>
                </c:pt>
                <c:pt idx="104">
                  <c:v>0.53500000000000003</c:v>
                </c:pt>
                <c:pt idx="105">
                  <c:v>0.53500000000000003</c:v>
                </c:pt>
                <c:pt idx="106">
                  <c:v>0.52200000000000002</c:v>
                </c:pt>
                <c:pt idx="107">
                  <c:v>0.52900000000000003</c:v>
                </c:pt>
                <c:pt idx="108">
                  <c:v>0.51900000000000002</c:v>
                </c:pt>
                <c:pt idx="109">
                  <c:v>0.52900000000000003</c:v>
                </c:pt>
                <c:pt idx="110">
                  <c:v>0.51200000000000001</c:v>
                </c:pt>
                <c:pt idx="111">
                  <c:v>0.499</c:v>
                </c:pt>
                <c:pt idx="112">
                  <c:v>0.52500000000000002</c:v>
                </c:pt>
                <c:pt idx="113">
                  <c:v>0.503</c:v>
                </c:pt>
                <c:pt idx="114">
                  <c:v>0.49299999999999999</c:v>
                </c:pt>
                <c:pt idx="115">
                  <c:v>0.51800000000000002</c:v>
                </c:pt>
                <c:pt idx="116">
                  <c:v>0.51</c:v>
                </c:pt>
                <c:pt idx="117">
                  <c:v>0.51600000000000001</c:v>
                </c:pt>
                <c:pt idx="118">
                  <c:v>0.499</c:v>
                </c:pt>
                <c:pt idx="119">
                  <c:v>0.49099999999999999</c:v>
                </c:pt>
                <c:pt idx="120">
                  <c:v>0.48899999999999999</c:v>
                </c:pt>
                <c:pt idx="121">
                  <c:v>0.48299999999999998</c:v>
                </c:pt>
                <c:pt idx="122">
                  <c:v>0.51200000000000001</c:v>
                </c:pt>
                <c:pt idx="123">
                  <c:v>0.54800000000000004</c:v>
                </c:pt>
                <c:pt idx="124">
                  <c:v>0.52900000000000003</c:v>
                </c:pt>
                <c:pt idx="125">
                  <c:v>0.51700000000000002</c:v>
                </c:pt>
                <c:pt idx="126">
                  <c:v>0.499</c:v>
                </c:pt>
                <c:pt idx="127">
                  <c:v>0.47399999999999998</c:v>
                </c:pt>
                <c:pt idx="128">
                  <c:v>0.46400000000000002</c:v>
                </c:pt>
                <c:pt idx="129">
                  <c:v>0.46100000000000002</c:v>
                </c:pt>
                <c:pt idx="130">
                  <c:v>0.443</c:v>
                </c:pt>
                <c:pt idx="131">
                  <c:v>0.43099999999999999</c:v>
                </c:pt>
                <c:pt idx="132">
                  <c:v>0.44400000000000001</c:v>
                </c:pt>
                <c:pt idx="133">
                  <c:v>0.45700000000000002</c:v>
                </c:pt>
                <c:pt idx="134">
                  <c:v>0.47099999999999997</c:v>
                </c:pt>
                <c:pt idx="135">
                  <c:v>0.45300000000000001</c:v>
                </c:pt>
                <c:pt idx="136">
                  <c:v>0.46899999999999997</c:v>
                </c:pt>
                <c:pt idx="137">
                  <c:v>0.49099999999999999</c:v>
                </c:pt>
                <c:pt idx="138">
                  <c:v>0.49099999999999999</c:v>
                </c:pt>
                <c:pt idx="139">
                  <c:v>0.497</c:v>
                </c:pt>
                <c:pt idx="140">
                  <c:v>0.49399999999999999</c:v>
                </c:pt>
                <c:pt idx="141">
                  <c:v>0.48299999999999998</c:v>
                </c:pt>
                <c:pt idx="142">
                  <c:v>0.47499999999999998</c:v>
                </c:pt>
                <c:pt idx="143">
                  <c:v>0.47</c:v>
                </c:pt>
                <c:pt idx="144">
                  <c:v>0.46200000000000002</c:v>
                </c:pt>
                <c:pt idx="145">
                  <c:v>0.45600000000000002</c:v>
                </c:pt>
                <c:pt idx="146">
                  <c:v>0.47199999999999998</c:v>
                </c:pt>
                <c:pt idx="147">
                  <c:v>0.48899999999999999</c:v>
                </c:pt>
                <c:pt idx="148">
                  <c:v>0.50900000000000001</c:v>
                </c:pt>
                <c:pt idx="149">
                  <c:v>0.49399999999999999</c:v>
                </c:pt>
                <c:pt idx="150">
                  <c:v>0.52</c:v>
                </c:pt>
                <c:pt idx="151">
                  <c:v>0.52700000000000002</c:v>
                </c:pt>
                <c:pt idx="152">
                  <c:v>0.51800000000000002</c:v>
                </c:pt>
                <c:pt idx="153">
                  <c:v>0.52</c:v>
                </c:pt>
                <c:pt idx="154">
                  <c:v>0.53500000000000003</c:v>
                </c:pt>
                <c:pt idx="155">
                  <c:v>0.55200000000000005</c:v>
                </c:pt>
                <c:pt idx="156">
                  <c:v>0.56499999999999995</c:v>
                </c:pt>
                <c:pt idx="157">
                  <c:v>0.57199999999999995</c:v>
                </c:pt>
                <c:pt idx="158">
                  <c:v>0.56799999999999995</c:v>
                </c:pt>
                <c:pt idx="159">
                  <c:v>0.60299999999999998</c:v>
                </c:pt>
                <c:pt idx="160">
                  <c:v>0.59599999999999997</c:v>
                </c:pt>
                <c:pt idx="161">
                  <c:v>0.58899999999999997</c:v>
                </c:pt>
                <c:pt idx="162">
                  <c:v>0.59399999999999997</c:v>
                </c:pt>
                <c:pt idx="163">
                  <c:v>0.60899999999999999</c:v>
                </c:pt>
                <c:pt idx="164">
                  <c:v>0.58299999999999996</c:v>
                </c:pt>
                <c:pt idx="165">
                  <c:v>0.60199999999999998</c:v>
                </c:pt>
                <c:pt idx="166">
                  <c:v>0.59599999999999997</c:v>
                </c:pt>
                <c:pt idx="167">
                  <c:v>0.58499999999999996</c:v>
                </c:pt>
                <c:pt idx="168">
                  <c:v>0.57399999999999995</c:v>
                </c:pt>
                <c:pt idx="169">
                  <c:v>0.58199999999999996</c:v>
                </c:pt>
                <c:pt idx="170">
                  <c:v>0.57999999999999996</c:v>
                </c:pt>
                <c:pt idx="171">
                  <c:v>0.56599999999999995</c:v>
                </c:pt>
                <c:pt idx="172">
                  <c:v>0.57499999999999996</c:v>
                </c:pt>
                <c:pt idx="173">
                  <c:v>0.57999999999999996</c:v>
                </c:pt>
                <c:pt idx="174">
                  <c:v>0.60499999999999998</c:v>
                </c:pt>
                <c:pt idx="175">
                  <c:v>0.60299999999999998</c:v>
                </c:pt>
                <c:pt idx="176">
                  <c:v>0.61099999999999999</c:v>
                </c:pt>
                <c:pt idx="177">
                  <c:v>0.61299999999999999</c:v>
                </c:pt>
                <c:pt idx="178">
                  <c:v>0.61899999999999999</c:v>
                </c:pt>
                <c:pt idx="179">
                  <c:v>0.60899999999999999</c:v>
                </c:pt>
                <c:pt idx="180">
                  <c:v>0.60899999999999999</c:v>
                </c:pt>
                <c:pt idx="181">
                  <c:v>0.60699999999999998</c:v>
                </c:pt>
                <c:pt idx="182">
                  <c:v>0.6</c:v>
                </c:pt>
                <c:pt idx="183">
                  <c:v>0.627</c:v>
                </c:pt>
                <c:pt idx="184">
                  <c:v>0.63100000000000001</c:v>
                </c:pt>
                <c:pt idx="185">
                  <c:v>0.61799999999999999</c:v>
                </c:pt>
                <c:pt idx="186">
                  <c:v>0.61499999999999999</c:v>
                </c:pt>
                <c:pt idx="187">
                  <c:v>0.623</c:v>
                </c:pt>
                <c:pt idx="188">
                  <c:v>0.65400000000000003</c:v>
                </c:pt>
                <c:pt idx="189">
                  <c:v>0.65200000000000002</c:v>
                </c:pt>
                <c:pt idx="190">
                  <c:v>0.63500000000000001</c:v>
                </c:pt>
                <c:pt idx="191">
                  <c:v>0.65600000000000003</c:v>
                </c:pt>
                <c:pt idx="192">
                  <c:v>0.69299999999999995</c:v>
                </c:pt>
                <c:pt idx="193">
                  <c:v>0.70399999999999996</c:v>
                </c:pt>
                <c:pt idx="194">
                  <c:v>0.70699999999999996</c:v>
                </c:pt>
                <c:pt idx="195">
                  <c:v>0.72299999999999998</c:v>
                </c:pt>
                <c:pt idx="196">
                  <c:v>0.74399999999999999</c:v>
                </c:pt>
                <c:pt idx="197">
                  <c:v>0.76200000000000001</c:v>
                </c:pt>
                <c:pt idx="198">
                  <c:v>0.77500000000000002</c:v>
                </c:pt>
                <c:pt idx="199">
                  <c:v>0.77200000000000002</c:v>
                </c:pt>
                <c:pt idx="200">
                  <c:v>0.76</c:v>
                </c:pt>
                <c:pt idx="201">
                  <c:v>0.752</c:v>
                </c:pt>
                <c:pt idx="202">
                  <c:v>0.75600000000000001</c:v>
                </c:pt>
                <c:pt idx="203">
                  <c:v>0.74099999999999999</c:v>
                </c:pt>
                <c:pt idx="204">
                  <c:v>0.72299999999999998</c:v>
                </c:pt>
                <c:pt idx="205">
                  <c:v>0.70599999999999996</c:v>
                </c:pt>
                <c:pt idx="206">
                  <c:v>0.70599999999999996</c:v>
                </c:pt>
                <c:pt idx="207">
                  <c:v>0.72899999999999998</c:v>
                </c:pt>
                <c:pt idx="208">
                  <c:v>0.73399999999999999</c:v>
                </c:pt>
                <c:pt idx="209">
                  <c:v>0.73899999999999999</c:v>
                </c:pt>
                <c:pt idx="210">
                  <c:v>0.75</c:v>
                </c:pt>
                <c:pt idx="211">
                  <c:v>0.72199999999999998</c:v>
                </c:pt>
                <c:pt idx="212">
                  <c:v>0.71699999999999997</c:v>
                </c:pt>
                <c:pt idx="213">
                  <c:v>0.66800000000000004</c:v>
                </c:pt>
                <c:pt idx="214">
                  <c:v>0.621</c:v>
                </c:pt>
                <c:pt idx="215">
                  <c:v>0.625</c:v>
                </c:pt>
                <c:pt idx="216">
                  <c:v>0.63400000000000001</c:v>
                </c:pt>
                <c:pt idx="217">
                  <c:v>0.627</c:v>
                </c:pt>
                <c:pt idx="218">
                  <c:v>0.62</c:v>
                </c:pt>
                <c:pt idx="219">
                  <c:v>0.60599999999999998</c:v>
                </c:pt>
                <c:pt idx="220">
                  <c:v>0.60099999999999998</c:v>
                </c:pt>
                <c:pt idx="221">
                  <c:v>0.621</c:v>
                </c:pt>
                <c:pt idx="222">
                  <c:v>0.623</c:v>
                </c:pt>
                <c:pt idx="223">
                  <c:v>0.61699999999999999</c:v>
                </c:pt>
                <c:pt idx="224">
                  <c:v>0.65500000000000003</c:v>
                </c:pt>
                <c:pt idx="225">
                  <c:v>0.67200000000000004</c:v>
                </c:pt>
                <c:pt idx="226">
                  <c:v>0.66700000000000004</c:v>
                </c:pt>
                <c:pt idx="227">
                  <c:v>0.66800000000000004</c:v>
                </c:pt>
                <c:pt idx="228">
                  <c:v>0.66300000000000003</c:v>
                </c:pt>
                <c:pt idx="229">
                  <c:v>0.66200000000000003</c:v>
                </c:pt>
                <c:pt idx="230">
                  <c:v>0.66800000000000004</c:v>
                </c:pt>
                <c:pt idx="231">
                  <c:v>0.68200000000000005</c:v>
                </c:pt>
                <c:pt idx="232">
                  <c:v>0.68100000000000005</c:v>
                </c:pt>
                <c:pt idx="233">
                  <c:v>0.68300000000000005</c:v>
                </c:pt>
                <c:pt idx="234">
                  <c:v>0.69099999999999995</c:v>
                </c:pt>
                <c:pt idx="235">
                  <c:v>0.69599999999999995</c:v>
                </c:pt>
                <c:pt idx="236">
                  <c:v>0.70699999999999996</c:v>
                </c:pt>
                <c:pt idx="237">
                  <c:v>0.67900000000000005</c:v>
                </c:pt>
                <c:pt idx="238">
                  <c:v>0.68799999999999994</c:v>
                </c:pt>
                <c:pt idx="239">
                  <c:v>0.68899999999999995</c:v>
                </c:pt>
                <c:pt idx="240">
                  <c:v>0.67800000000000005</c:v>
                </c:pt>
                <c:pt idx="241">
                  <c:v>0.65800000000000003</c:v>
                </c:pt>
                <c:pt idx="242">
                  <c:v>0.624</c:v>
                </c:pt>
                <c:pt idx="243">
                  <c:v>0.60699999999999998</c:v>
                </c:pt>
                <c:pt idx="244">
                  <c:v>0.61299999999999999</c:v>
                </c:pt>
                <c:pt idx="245">
                  <c:v>0.628</c:v>
                </c:pt>
                <c:pt idx="246">
                  <c:v>0.61499999999999999</c:v>
                </c:pt>
                <c:pt idx="247">
                  <c:v>0.58599999999999997</c:v>
                </c:pt>
                <c:pt idx="248">
                  <c:v>0.6</c:v>
                </c:pt>
                <c:pt idx="249">
                  <c:v>0.61799999999999999</c:v>
                </c:pt>
                <c:pt idx="250">
                  <c:v>0.61499999999999999</c:v>
                </c:pt>
                <c:pt idx="251">
                  <c:v>0.60599999999999998</c:v>
                </c:pt>
                <c:pt idx="252">
                  <c:v>0.59199999999999997</c:v>
                </c:pt>
                <c:pt idx="253">
                  <c:v>0.58399999999999996</c:v>
                </c:pt>
                <c:pt idx="254">
                  <c:v>0.55000000000000004</c:v>
                </c:pt>
                <c:pt idx="255">
                  <c:v>0.56200000000000006</c:v>
                </c:pt>
                <c:pt idx="256">
                  <c:v>0.56599999999999995</c:v>
                </c:pt>
                <c:pt idx="257">
                  <c:v>0.55700000000000005</c:v>
                </c:pt>
                <c:pt idx="258">
                  <c:v>0.57599999999999996</c:v>
                </c:pt>
                <c:pt idx="259">
                  <c:v>0.57299999999999995</c:v>
                </c:pt>
                <c:pt idx="260">
                  <c:v>0.56200000000000006</c:v>
                </c:pt>
                <c:pt idx="261">
                  <c:v>0.56899999999999995</c:v>
                </c:pt>
                <c:pt idx="262">
                  <c:v>0.57599999999999996</c:v>
                </c:pt>
                <c:pt idx="263">
                  <c:v>0.55900000000000005</c:v>
                </c:pt>
                <c:pt idx="264">
                  <c:v>0.57099999999999995</c:v>
                </c:pt>
                <c:pt idx="265">
                  <c:v>0.59299999999999997</c:v>
                </c:pt>
                <c:pt idx="266">
                  <c:v>0.58799999999999997</c:v>
                </c:pt>
                <c:pt idx="267">
                  <c:v>0.61299999999999999</c:v>
                </c:pt>
                <c:pt idx="268">
                  <c:v>0.63100000000000001</c:v>
                </c:pt>
                <c:pt idx="269">
                  <c:v>0.628</c:v>
                </c:pt>
                <c:pt idx="270">
                  <c:v>0.61099999999999999</c:v>
                </c:pt>
                <c:pt idx="271">
                  <c:v>0.6</c:v>
                </c:pt>
                <c:pt idx="272">
                  <c:v>0.60099999999999998</c:v>
                </c:pt>
                <c:pt idx="273">
                  <c:v>0.61199999999999999</c:v>
                </c:pt>
                <c:pt idx="274">
                  <c:v>0.61699999999999999</c:v>
                </c:pt>
                <c:pt idx="275">
                  <c:v>0.64600000000000002</c:v>
                </c:pt>
                <c:pt idx="276">
                  <c:v>0.64200000000000002</c:v>
                </c:pt>
                <c:pt idx="277">
                  <c:v>0.64200000000000002</c:v>
                </c:pt>
                <c:pt idx="278">
                  <c:v>0.65600000000000003</c:v>
                </c:pt>
                <c:pt idx="279">
                  <c:v>0.63400000000000001</c:v>
                </c:pt>
                <c:pt idx="280">
                  <c:v>0.64300000000000002</c:v>
                </c:pt>
                <c:pt idx="281">
                  <c:v>0.65</c:v>
                </c:pt>
                <c:pt idx="282">
                  <c:v>0.64300000000000002</c:v>
                </c:pt>
                <c:pt idx="283">
                  <c:v>0.64800000000000002</c:v>
                </c:pt>
                <c:pt idx="284">
                  <c:v>0.65100000000000002</c:v>
                </c:pt>
                <c:pt idx="285">
                  <c:v>0.64200000000000002</c:v>
                </c:pt>
                <c:pt idx="286">
                  <c:v>0.64500000000000002</c:v>
                </c:pt>
                <c:pt idx="287">
                  <c:v>0.65200000000000002</c:v>
                </c:pt>
                <c:pt idx="288">
                  <c:v>0.65400000000000003</c:v>
                </c:pt>
                <c:pt idx="289">
                  <c:v>0.625</c:v>
                </c:pt>
                <c:pt idx="290">
                  <c:v>0.622</c:v>
                </c:pt>
                <c:pt idx="291">
                  <c:v>0.61899999999999999</c:v>
                </c:pt>
                <c:pt idx="292">
                  <c:v>0.63900000000000001</c:v>
                </c:pt>
                <c:pt idx="293">
                  <c:v>0.63700000000000001</c:v>
                </c:pt>
                <c:pt idx="294">
                  <c:v>0.629</c:v>
                </c:pt>
                <c:pt idx="295">
                  <c:v>0.59699999999999998</c:v>
                </c:pt>
                <c:pt idx="296">
                  <c:v>0.58799999999999997</c:v>
                </c:pt>
                <c:pt idx="297">
                  <c:v>0.57099999999999995</c:v>
                </c:pt>
                <c:pt idx="298">
                  <c:v>0.57299999999999995</c:v>
                </c:pt>
                <c:pt idx="299">
                  <c:v>0.58199999999999996</c:v>
                </c:pt>
                <c:pt idx="300">
                  <c:v>0.60699999999999998</c:v>
                </c:pt>
                <c:pt idx="301">
                  <c:v>0.59</c:v>
                </c:pt>
                <c:pt idx="302">
                  <c:v>0.58399999999999996</c:v>
                </c:pt>
                <c:pt idx="303">
                  <c:v>0.58599999999999997</c:v>
                </c:pt>
                <c:pt idx="304">
                  <c:v>0.59</c:v>
                </c:pt>
                <c:pt idx="305">
                  <c:v>0.57899999999999996</c:v>
                </c:pt>
                <c:pt idx="306">
                  <c:v>0.59799999999999998</c:v>
                </c:pt>
                <c:pt idx="307">
                  <c:v>0.59899999999999998</c:v>
                </c:pt>
                <c:pt idx="308">
                  <c:v>0.58899999999999997</c:v>
                </c:pt>
                <c:pt idx="309">
                  <c:v>0.59599999999999997</c:v>
                </c:pt>
                <c:pt idx="310">
                  <c:v>0.60199999999999998</c:v>
                </c:pt>
                <c:pt idx="311">
                  <c:v>0.59</c:v>
                </c:pt>
                <c:pt idx="312">
                  <c:v>0.58099999999999996</c:v>
                </c:pt>
                <c:pt idx="313">
                  <c:v>0.59299999999999997</c:v>
                </c:pt>
                <c:pt idx="314">
                  <c:v>0.60199999999999998</c:v>
                </c:pt>
                <c:pt idx="315">
                  <c:v>0.57799999999999996</c:v>
                </c:pt>
                <c:pt idx="316">
                  <c:v>0.57499999999999996</c:v>
                </c:pt>
                <c:pt idx="317">
                  <c:v>0.56799999999999995</c:v>
                </c:pt>
                <c:pt idx="318">
                  <c:v>0.55700000000000005</c:v>
                </c:pt>
                <c:pt idx="319">
                  <c:v>0.54100000000000004</c:v>
                </c:pt>
                <c:pt idx="320">
                  <c:v>0.54900000000000004</c:v>
                </c:pt>
                <c:pt idx="321">
                  <c:v>0.55300000000000005</c:v>
                </c:pt>
                <c:pt idx="322">
                  <c:v>0.54600000000000004</c:v>
                </c:pt>
                <c:pt idx="323">
                  <c:v>0.52900000000000003</c:v>
                </c:pt>
                <c:pt idx="324">
                  <c:v>0.54100000000000004</c:v>
                </c:pt>
                <c:pt idx="325">
                  <c:v>0.52200000000000002</c:v>
                </c:pt>
                <c:pt idx="326">
                  <c:v>0.51500000000000001</c:v>
                </c:pt>
                <c:pt idx="327">
                  <c:v>0.51100000000000001</c:v>
                </c:pt>
                <c:pt idx="328">
                  <c:v>0.49299999999999999</c:v>
                </c:pt>
                <c:pt idx="329">
                  <c:v>0.52900000000000003</c:v>
                </c:pt>
                <c:pt idx="330">
                  <c:v>0.53500000000000003</c:v>
                </c:pt>
                <c:pt idx="331">
                  <c:v>0.52</c:v>
                </c:pt>
                <c:pt idx="332">
                  <c:v>0.53200000000000003</c:v>
                </c:pt>
                <c:pt idx="333">
                  <c:v>0.53800000000000003</c:v>
                </c:pt>
                <c:pt idx="334">
                  <c:v>0.56299999999999994</c:v>
                </c:pt>
                <c:pt idx="335">
                  <c:v>0.56499999999999995</c:v>
                </c:pt>
                <c:pt idx="336">
                  <c:v>0.55000000000000004</c:v>
                </c:pt>
                <c:pt idx="337">
                  <c:v>0.54500000000000004</c:v>
                </c:pt>
                <c:pt idx="338">
                  <c:v>0.57299999999999995</c:v>
                </c:pt>
                <c:pt idx="339">
                  <c:v>0.58699999999999997</c:v>
                </c:pt>
                <c:pt idx="340">
                  <c:v>0.59399999999999997</c:v>
                </c:pt>
                <c:pt idx="341">
                  <c:v>0.59299999999999997</c:v>
                </c:pt>
                <c:pt idx="342">
                  <c:v>0.58399999999999996</c:v>
                </c:pt>
                <c:pt idx="343">
                  <c:v>0.57799999999999996</c:v>
                </c:pt>
                <c:pt idx="344">
                  <c:v>0.57099999999999995</c:v>
                </c:pt>
                <c:pt idx="345">
                  <c:v>0.57999999999999996</c:v>
                </c:pt>
                <c:pt idx="346">
                  <c:v>0.55500000000000005</c:v>
                </c:pt>
                <c:pt idx="347">
                  <c:v>0.53500000000000003</c:v>
                </c:pt>
                <c:pt idx="348">
                  <c:v>0.52800000000000002</c:v>
                </c:pt>
                <c:pt idx="349">
                  <c:v>0.53400000000000003</c:v>
                </c:pt>
                <c:pt idx="350">
                  <c:v>0.55400000000000005</c:v>
                </c:pt>
                <c:pt idx="351">
                  <c:v>0.57099999999999995</c:v>
                </c:pt>
                <c:pt idx="352">
                  <c:v>0.61099999999999999</c:v>
                </c:pt>
                <c:pt idx="353">
                  <c:v>0.61199999999999999</c:v>
                </c:pt>
                <c:pt idx="354">
                  <c:v>0.59099999999999997</c:v>
                </c:pt>
                <c:pt idx="355">
                  <c:v>0.59</c:v>
                </c:pt>
                <c:pt idx="356">
                  <c:v>0.58099999999999996</c:v>
                </c:pt>
                <c:pt idx="357">
                  <c:v>0.57199999999999995</c:v>
                </c:pt>
                <c:pt idx="358">
                  <c:v>0.59299999999999997</c:v>
                </c:pt>
                <c:pt idx="359">
                  <c:v>0.59699999999999998</c:v>
                </c:pt>
                <c:pt idx="360">
                  <c:v>0.60799999999999998</c:v>
                </c:pt>
                <c:pt idx="361">
                  <c:v>0.59499999999999997</c:v>
                </c:pt>
                <c:pt idx="362">
                  <c:v>0.61199999999999999</c:v>
                </c:pt>
                <c:pt idx="363">
                  <c:v>0.61099999999999999</c:v>
                </c:pt>
                <c:pt idx="364">
                  <c:v>0.60299999999999998</c:v>
                </c:pt>
                <c:pt idx="365">
                  <c:v>0.62</c:v>
                </c:pt>
                <c:pt idx="366">
                  <c:v>0.59199999999999997</c:v>
                </c:pt>
                <c:pt idx="367">
                  <c:v>0.58799999999999997</c:v>
                </c:pt>
                <c:pt idx="368">
                  <c:v>0.59</c:v>
                </c:pt>
                <c:pt idx="369">
                  <c:v>0.59099999999999997</c:v>
                </c:pt>
                <c:pt idx="370">
                  <c:v>0.59899999999999998</c:v>
                </c:pt>
                <c:pt idx="371">
                  <c:v>0.6</c:v>
                </c:pt>
                <c:pt idx="372">
                  <c:v>0.61399999999999999</c:v>
                </c:pt>
                <c:pt idx="373">
                  <c:v>0.64</c:v>
                </c:pt>
                <c:pt idx="374">
                  <c:v>0.629</c:v>
                </c:pt>
                <c:pt idx="375">
                  <c:v>0.61299999999999999</c:v>
                </c:pt>
                <c:pt idx="376">
                  <c:v>0.61399999999999999</c:v>
                </c:pt>
                <c:pt idx="377">
                  <c:v>0.626</c:v>
                </c:pt>
                <c:pt idx="378">
                  <c:v>0.61499999999999999</c:v>
                </c:pt>
                <c:pt idx="379">
                  <c:v>0.61099999999999999</c:v>
                </c:pt>
                <c:pt idx="380">
                  <c:v>0.58499999999999996</c:v>
                </c:pt>
                <c:pt idx="381">
                  <c:v>0.57299999999999995</c:v>
                </c:pt>
                <c:pt idx="382">
                  <c:v>0.57399999999999995</c:v>
                </c:pt>
                <c:pt idx="383">
                  <c:v>0.55800000000000005</c:v>
                </c:pt>
                <c:pt idx="384">
                  <c:v>0.56599999999999995</c:v>
                </c:pt>
                <c:pt idx="385">
                  <c:v>0.54</c:v>
                </c:pt>
                <c:pt idx="386">
                  <c:v>0.53900000000000003</c:v>
                </c:pt>
                <c:pt idx="387">
                  <c:v>0.57999999999999996</c:v>
                </c:pt>
                <c:pt idx="388">
                  <c:v>0.59899999999999998</c:v>
                </c:pt>
                <c:pt idx="389">
                  <c:v>0.58399999999999996</c:v>
                </c:pt>
                <c:pt idx="390">
                  <c:v>0.60299999999999998</c:v>
                </c:pt>
                <c:pt idx="391">
                  <c:v>0.57899999999999996</c:v>
                </c:pt>
                <c:pt idx="392">
                  <c:v>0.57099999999999995</c:v>
                </c:pt>
                <c:pt idx="393">
                  <c:v>0.56299999999999994</c:v>
                </c:pt>
                <c:pt idx="394">
                  <c:v>0.54300000000000004</c:v>
                </c:pt>
                <c:pt idx="395">
                  <c:v>0.53200000000000003</c:v>
                </c:pt>
                <c:pt idx="396">
                  <c:v>0.53500000000000003</c:v>
                </c:pt>
                <c:pt idx="397">
                  <c:v>0.52700000000000002</c:v>
                </c:pt>
                <c:pt idx="398">
                  <c:v>0.55600000000000005</c:v>
                </c:pt>
                <c:pt idx="399">
                  <c:v>0.54600000000000004</c:v>
                </c:pt>
                <c:pt idx="400">
                  <c:v>0.56399999999999995</c:v>
                </c:pt>
                <c:pt idx="401">
                  <c:v>0.54700000000000004</c:v>
                </c:pt>
                <c:pt idx="402">
                  <c:v>0.53300000000000003</c:v>
                </c:pt>
                <c:pt idx="403">
                  <c:v>0.57999999999999996</c:v>
                </c:pt>
                <c:pt idx="404">
                  <c:v>0.57099999999999995</c:v>
                </c:pt>
                <c:pt idx="405">
                  <c:v>0.55600000000000005</c:v>
                </c:pt>
                <c:pt idx="406">
                  <c:v>0.55700000000000005</c:v>
                </c:pt>
                <c:pt idx="407">
                  <c:v>0.55100000000000005</c:v>
                </c:pt>
                <c:pt idx="408">
                  <c:v>0.55200000000000005</c:v>
                </c:pt>
                <c:pt idx="409">
                  <c:v>0.56299999999999994</c:v>
                </c:pt>
                <c:pt idx="410">
                  <c:v>0.55000000000000004</c:v>
                </c:pt>
                <c:pt idx="411">
                  <c:v>0.52700000000000002</c:v>
                </c:pt>
                <c:pt idx="412">
                  <c:v>0.54600000000000004</c:v>
                </c:pt>
                <c:pt idx="413">
                  <c:v>0.54100000000000004</c:v>
                </c:pt>
                <c:pt idx="414">
                  <c:v>0.55100000000000005</c:v>
                </c:pt>
                <c:pt idx="415">
                  <c:v>0.56000000000000005</c:v>
                </c:pt>
                <c:pt idx="416">
                  <c:v>0.55600000000000005</c:v>
                </c:pt>
                <c:pt idx="417">
                  <c:v>0.56999999999999995</c:v>
                </c:pt>
                <c:pt idx="418">
                  <c:v>0.58399999999999996</c:v>
                </c:pt>
                <c:pt idx="419">
                  <c:v>0.59799999999999998</c:v>
                </c:pt>
                <c:pt idx="420">
                  <c:v>0.59199999999999997</c:v>
                </c:pt>
                <c:pt idx="421">
                  <c:v>0.61399999999999999</c:v>
                </c:pt>
                <c:pt idx="422">
                  <c:v>0.61499999999999999</c:v>
                </c:pt>
                <c:pt idx="423">
                  <c:v>0.63400000000000001</c:v>
                </c:pt>
                <c:pt idx="424">
                  <c:v>0.629</c:v>
                </c:pt>
                <c:pt idx="425">
                  <c:v>0.63800000000000001</c:v>
                </c:pt>
                <c:pt idx="426">
                  <c:v>0.64200000000000002</c:v>
                </c:pt>
                <c:pt idx="427">
                  <c:v>0.64600000000000002</c:v>
                </c:pt>
                <c:pt idx="428">
                  <c:v>0.64700000000000002</c:v>
                </c:pt>
                <c:pt idx="429">
                  <c:v>0.628</c:v>
                </c:pt>
                <c:pt idx="430">
                  <c:v>0.63100000000000001</c:v>
                </c:pt>
                <c:pt idx="431">
                  <c:v>0.60099999999999998</c:v>
                </c:pt>
                <c:pt idx="432">
                  <c:v>0.57099999999999995</c:v>
                </c:pt>
                <c:pt idx="433">
                  <c:v>0.58199999999999996</c:v>
                </c:pt>
                <c:pt idx="434">
                  <c:v>0.57799999999999996</c:v>
                </c:pt>
                <c:pt idx="435">
                  <c:v>0.55700000000000005</c:v>
                </c:pt>
                <c:pt idx="436">
                  <c:v>0.58299999999999996</c:v>
                </c:pt>
                <c:pt idx="437">
                  <c:v>0.56699999999999995</c:v>
                </c:pt>
                <c:pt idx="438">
                  <c:v>0.58299999999999996</c:v>
                </c:pt>
                <c:pt idx="439">
                  <c:v>0.58799999999999997</c:v>
                </c:pt>
                <c:pt idx="440">
                  <c:v>0.56799999999999995</c:v>
                </c:pt>
                <c:pt idx="441">
                  <c:v>0.56699999999999995</c:v>
                </c:pt>
                <c:pt idx="442">
                  <c:v>0.54200000000000004</c:v>
                </c:pt>
                <c:pt idx="443">
                  <c:v>0.51700000000000002</c:v>
                </c:pt>
                <c:pt idx="444">
                  <c:v>0.50800000000000001</c:v>
                </c:pt>
                <c:pt idx="445">
                  <c:v>0.505</c:v>
                </c:pt>
                <c:pt idx="446">
                  <c:v>0.51</c:v>
                </c:pt>
                <c:pt idx="447">
                  <c:v>0.495</c:v>
                </c:pt>
                <c:pt idx="448">
                  <c:v>0.48699999999999999</c:v>
                </c:pt>
                <c:pt idx="449">
                  <c:v>0.46200000000000002</c:v>
                </c:pt>
                <c:pt idx="450">
                  <c:v>0.47799999999999998</c:v>
                </c:pt>
                <c:pt idx="451">
                  <c:v>0.442</c:v>
                </c:pt>
                <c:pt idx="452">
                  <c:v>0.44600000000000001</c:v>
                </c:pt>
                <c:pt idx="453">
                  <c:v>0.42199999999999999</c:v>
                </c:pt>
                <c:pt idx="454">
                  <c:v>0.41899999999999998</c:v>
                </c:pt>
                <c:pt idx="455">
                  <c:v>0.39400000000000002</c:v>
                </c:pt>
                <c:pt idx="456">
                  <c:v>0.4</c:v>
                </c:pt>
                <c:pt idx="457">
                  <c:v>0.41</c:v>
                </c:pt>
                <c:pt idx="458">
                  <c:v>0.40899999999999997</c:v>
                </c:pt>
                <c:pt idx="459">
                  <c:v>0.40899999999999997</c:v>
                </c:pt>
                <c:pt idx="460">
                  <c:v>0.40799999999999997</c:v>
                </c:pt>
                <c:pt idx="461">
                  <c:v>0.38600000000000001</c:v>
                </c:pt>
                <c:pt idx="462">
                  <c:v>0.379</c:v>
                </c:pt>
                <c:pt idx="463">
                  <c:v>0.379</c:v>
                </c:pt>
                <c:pt idx="464">
                  <c:v>0.38</c:v>
                </c:pt>
                <c:pt idx="465">
                  <c:v>0.377</c:v>
                </c:pt>
                <c:pt idx="466">
                  <c:v>0.40899999999999997</c:v>
                </c:pt>
                <c:pt idx="467">
                  <c:v>0.38700000000000001</c:v>
                </c:pt>
                <c:pt idx="468">
                  <c:v>0.38100000000000001</c:v>
                </c:pt>
                <c:pt idx="469">
                  <c:v>0.39700000000000002</c:v>
                </c:pt>
                <c:pt idx="470">
                  <c:v>0.41699999999999998</c:v>
                </c:pt>
                <c:pt idx="471">
                  <c:v>0.4</c:v>
                </c:pt>
                <c:pt idx="472">
                  <c:v>0.39400000000000002</c:v>
                </c:pt>
                <c:pt idx="473">
                  <c:v>0.375</c:v>
                </c:pt>
                <c:pt idx="474">
                  <c:v>0.36199999999999999</c:v>
                </c:pt>
                <c:pt idx="475">
                  <c:v>0.36699999999999999</c:v>
                </c:pt>
                <c:pt idx="476">
                  <c:v>0.374</c:v>
                </c:pt>
                <c:pt idx="477">
                  <c:v>0.38</c:v>
                </c:pt>
                <c:pt idx="478">
                  <c:v>0.36699999999999999</c:v>
                </c:pt>
                <c:pt idx="479">
                  <c:v>0.34799999999999998</c:v>
                </c:pt>
                <c:pt idx="480">
                  <c:v>0.35</c:v>
                </c:pt>
                <c:pt idx="481">
                  <c:v>0.34100000000000003</c:v>
                </c:pt>
                <c:pt idx="482">
                  <c:v>0.36499999999999999</c:v>
                </c:pt>
                <c:pt idx="483">
                  <c:v>0.36599999999999999</c:v>
                </c:pt>
                <c:pt idx="484">
                  <c:v>0.38800000000000001</c:v>
                </c:pt>
                <c:pt idx="485">
                  <c:v>0.39200000000000002</c:v>
                </c:pt>
                <c:pt idx="486">
                  <c:v>0.38700000000000001</c:v>
                </c:pt>
                <c:pt idx="487">
                  <c:v>0.39600000000000002</c:v>
                </c:pt>
                <c:pt idx="488">
                  <c:v>0.39900000000000002</c:v>
                </c:pt>
                <c:pt idx="489">
                  <c:v>0.38200000000000001</c:v>
                </c:pt>
                <c:pt idx="490">
                  <c:v>0.4</c:v>
                </c:pt>
                <c:pt idx="491">
                  <c:v>0.40799999999999997</c:v>
                </c:pt>
                <c:pt idx="492">
                  <c:v>0.38100000000000001</c:v>
                </c:pt>
                <c:pt idx="493">
                  <c:v>0.38200000000000001</c:v>
                </c:pt>
                <c:pt idx="494">
                  <c:v>0.39200000000000002</c:v>
                </c:pt>
                <c:pt idx="495">
                  <c:v>0.40300000000000002</c:v>
                </c:pt>
                <c:pt idx="496">
                  <c:v>0.40200000000000002</c:v>
                </c:pt>
                <c:pt idx="497">
                  <c:v>0.39800000000000002</c:v>
                </c:pt>
                <c:pt idx="498">
                  <c:v>0.436</c:v>
                </c:pt>
                <c:pt idx="499">
                  <c:v>0.45800000000000002</c:v>
                </c:pt>
              </c:numCache>
            </c:numRef>
          </c:yVal>
          <c:smooth val="0"/>
          <c:extLst>
            <c:ext xmlns:c16="http://schemas.microsoft.com/office/drawing/2014/chart" uri="{C3380CC4-5D6E-409C-BE32-E72D297353CC}">
              <c16:uniqueId val="{00000002-0852-45D2-8352-7702026FABA5}"/>
            </c:ext>
          </c:extLst>
        </c:ser>
        <c:dLbls>
          <c:showLegendKey val="0"/>
          <c:showVal val="0"/>
          <c:showCatName val="0"/>
          <c:showSerName val="0"/>
          <c:showPercent val="0"/>
          <c:showBubbleSize val="0"/>
        </c:dLbls>
        <c:axId val="1030773248"/>
        <c:axId val="1025352880"/>
      </c:scatterChart>
      <c:valAx>
        <c:axId val="1030773248"/>
        <c:scaling>
          <c:orientation val="minMax"/>
          <c:max val="200000"/>
          <c:min val="199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Generation </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025352880"/>
        <c:crosses val="autoZero"/>
        <c:crossBetween val="midCat"/>
      </c:valAx>
      <c:valAx>
        <c:axId val="10253528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0307732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manualLayout>
          <c:layoutTarget val="inner"/>
          <c:xMode val="edge"/>
          <c:yMode val="edge"/>
          <c:x val="0.17521358666199113"/>
          <c:y val="0.2170138888888889"/>
          <c:w val="0.74921286408024912"/>
          <c:h val="0.48613662875473901"/>
        </c:manualLayout>
      </c:layout>
      <c:scatterChart>
        <c:scatterStyle val="lineMarker"/>
        <c:varyColors val="0"/>
        <c:ser>
          <c:idx val="0"/>
          <c:order val="0"/>
          <c:tx>
            <c:v>95% cooperative </c:v>
          </c:tx>
          <c:spPr>
            <a:ln w="19050" cap="rnd">
              <a:noFill/>
              <a:round/>
            </a:ln>
            <a:effectLst/>
          </c:spPr>
          <c:marker>
            <c:symbol val="circle"/>
            <c:size val="5"/>
            <c:spPr>
              <a:solidFill>
                <a:schemeClr val="accent1"/>
              </a:solidFill>
              <a:ln w="9525">
                <a:solidFill>
                  <a:schemeClr val="accent1"/>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0.1'!$B$1:$B$101</c:f>
              <c:numCache>
                <c:formatCode>General</c:formatCode>
                <c:ptCount val="101"/>
                <c:pt idx="0">
                  <c:v>0.95</c:v>
                </c:pt>
                <c:pt idx="1">
                  <c:v>0.94874099999999995</c:v>
                </c:pt>
                <c:pt idx="2">
                  <c:v>0.94453399999999998</c:v>
                </c:pt>
                <c:pt idx="3">
                  <c:v>0.93840400000000002</c:v>
                </c:pt>
                <c:pt idx="4">
                  <c:v>0.923956</c:v>
                </c:pt>
                <c:pt idx="5">
                  <c:v>0.91777799999999998</c:v>
                </c:pt>
                <c:pt idx="6">
                  <c:v>0.90808699999999998</c:v>
                </c:pt>
                <c:pt idx="7">
                  <c:v>0.90356700000000001</c:v>
                </c:pt>
                <c:pt idx="8">
                  <c:v>0.89607499999999995</c:v>
                </c:pt>
                <c:pt idx="9">
                  <c:v>0.88901399999999997</c:v>
                </c:pt>
                <c:pt idx="10">
                  <c:v>0.89051100000000005</c:v>
                </c:pt>
                <c:pt idx="11">
                  <c:v>0.88764200000000004</c:v>
                </c:pt>
                <c:pt idx="12">
                  <c:v>0.87782199999999999</c:v>
                </c:pt>
                <c:pt idx="13">
                  <c:v>0.87720799999999999</c:v>
                </c:pt>
                <c:pt idx="14">
                  <c:v>0.86440399999999995</c:v>
                </c:pt>
                <c:pt idx="15">
                  <c:v>0.84855899999999995</c:v>
                </c:pt>
                <c:pt idx="16">
                  <c:v>0.82747999999999999</c:v>
                </c:pt>
                <c:pt idx="17">
                  <c:v>0.81955</c:v>
                </c:pt>
                <c:pt idx="18">
                  <c:v>0.81252100000000005</c:v>
                </c:pt>
                <c:pt idx="19">
                  <c:v>0.81530100000000005</c:v>
                </c:pt>
                <c:pt idx="20">
                  <c:v>0.80261300000000002</c:v>
                </c:pt>
                <c:pt idx="21">
                  <c:v>0.79834000000000005</c:v>
                </c:pt>
                <c:pt idx="22">
                  <c:v>0.78887799999999997</c:v>
                </c:pt>
                <c:pt idx="23">
                  <c:v>0.79000599999999999</c:v>
                </c:pt>
                <c:pt idx="24">
                  <c:v>0.78092300000000003</c:v>
                </c:pt>
                <c:pt idx="25">
                  <c:v>0.78048300000000004</c:v>
                </c:pt>
                <c:pt idx="26">
                  <c:v>0.78375799999999995</c:v>
                </c:pt>
                <c:pt idx="27">
                  <c:v>0.78351700000000002</c:v>
                </c:pt>
                <c:pt idx="28">
                  <c:v>0.76890099999999995</c:v>
                </c:pt>
                <c:pt idx="29">
                  <c:v>0.77057500000000001</c:v>
                </c:pt>
                <c:pt idx="30">
                  <c:v>0.77045600000000003</c:v>
                </c:pt>
                <c:pt idx="31">
                  <c:v>0.75922299999999998</c:v>
                </c:pt>
                <c:pt idx="32">
                  <c:v>0.76812599999999998</c:v>
                </c:pt>
                <c:pt idx="33">
                  <c:v>0.75785400000000003</c:v>
                </c:pt>
                <c:pt idx="34">
                  <c:v>0.75300800000000001</c:v>
                </c:pt>
                <c:pt idx="35">
                  <c:v>0.76327699999999998</c:v>
                </c:pt>
                <c:pt idx="36">
                  <c:v>0.76265799999999995</c:v>
                </c:pt>
                <c:pt idx="37">
                  <c:v>0.75865400000000005</c:v>
                </c:pt>
                <c:pt idx="38">
                  <c:v>0.74321300000000001</c:v>
                </c:pt>
                <c:pt idx="39">
                  <c:v>0.735815</c:v>
                </c:pt>
                <c:pt idx="40">
                  <c:v>0.74043599999999998</c:v>
                </c:pt>
                <c:pt idx="41">
                  <c:v>0.74085599999999996</c:v>
                </c:pt>
                <c:pt idx="42">
                  <c:v>0.74498500000000001</c:v>
                </c:pt>
                <c:pt idx="43">
                  <c:v>0.73846800000000001</c:v>
                </c:pt>
                <c:pt idx="44">
                  <c:v>0.737236</c:v>
                </c:pt>
                <c:pt idx="45">
                  <c:v>0.74704999999999999</c:v>
                </c:pt>
                <c:pt idx="46">
                  <c:v>0.75213200000000002</c:v>
                </c:pt>
                <c:pt idx="47">
                  <c:v>0.75453599999999998</c:v>
                </c:pt>
                <c:pt idx="48">
                  <c:v>0.75555899999999998</c:v>
                </c:pt>
                <c:pt idx="49">
                  <c:v>0.74756199999999995</c:v>
                </c:pt>
                <c:pt idx="50">
                  <c:v>0.74191200000000002</c:v>
                </c:pt>
                <c:pt idx="51">
                  <c:v>0.73500699999999997</c:v>
                </c:pt>
                <c:pt idx="52">
                  <c:v>0.73305100000000001</c:v>
                </c:pt>
                <c:pt idx="53">
                  <c:v>0.73951299999999998</c:v>
                </c:pt>
                <c:pt idx="54">
                  <c:v>0.73322799999999999</c:v>
                </c:pt>
                <c:pt idx="55">
                  <c:v>0.73237799999999997</c:v>
                </c:pt>
                <c:pt idx="56">
                  <c:v>0.73436100000000004</c:v>
                </c:pt>
                <c:pt idx="57">
                  <c:v>0.73509999999999998</c:v>
                </c:pt>
                <c:pt idx="58">
                  <c:v>0.72958100000000004</c:v>
                </c:pt>
                <c:pt idx="59">
                  <c:v>0.72660999999999998</c:v>
                </c:pt>
                <c:pt idx="60">
                  <c:v>0.72177199999999997</c:v>
                </c:pt>
                <c:pt idx="61">
                  <c:v>0.72172599999999998</c:v>
                </c:pt>
                <c:pt idx="62">
                  <c:v>0.72114500000000004</c:v>
                </c:pt>
                <c:pt idx="63">
                  <c:v>0.71397900000000003</c:v>
                </c:pt>
                <c:pt idx="64">
                  <c:v>0.72046399999999999</c:v>
                </c:pt>
                <c:pt idx="65">
                  <c:v>0.72865999999999997</c:v>
                </c:pt>
                <c:pt idx="66">
                  <c:v>0.72082999999999997</c:v>
                </c:pt>
                <c:pt idx="67">
                  <c:v>0.72170000000000001</c:v>
                </c:pt>
                <c:pt idx="68">
                  <c:v>0.70780399999999999</c:v>
                </c:pt>
                <c:pt idx="69">
                  <c:v>0.69950400000000001</c:v>
                </c:pt>
                <c:pt idx="70">
                  <c:v>0.71508099999999997</c:v>
                </c:pt>
                <c:pt idx="71">
                  <c:v>0.71847899999999998</c:v>
                </c:pt>
                <c:pt idx="72">
                  <c:v>0.69214799999999999</c:v>
                </c:pt>
                <c:pt idx="73">
                  <c:v>0.69393400000000005</c:v>
                </c:pt>
                <c:pt idx="74">
                  <c:v>0.69449799999999995</c:v>
                </c:pt>
                <c:pt idx="75">
                  <c:v>0.68421900000000002</c:v>
                </c:pt>
                <c:pt idx="76">
                  <c:v>0.67128900000000002</c:v>
                </c:pt>
                <c:pt idx="77">
                  <c:v>0.66786400000000001</c:v>
                </c:pt>
                <c:pt idx="78">
                  <c:v>0.66508800000000001</c:v>
                </c:pt>
                <c:pt idx="79">
                  <c:v>0.65867600000000004</c:v>
                </c:pt>
                <c:pt idx="80">
                  <c:v>0.65093000000000001</c:v>
                </c:pt>
                <c:pt idx="81">
                  <c:v>0.65327400000000002</c:v>
                </c:pt>
                <c:pt idx="82">
                  <c:v>0.64940799999999999</c:v>
                </c:pt>
                <c:pt idx="83">
                  <c:v>0.64491799999999999</c:v>
                </c:pt>
                <c:pt idx="84">
                  <c:v>0.64620200000000005</c:v>
                </c:pt>
                <c:pt idx="85">
                  <c:v>0.63793800000000001</c:v>
                </c:pt>
                <c:pt idx="86">
                  <c:v>0.64548300000000003</c:v>
                </c:pt>
                <c:pt idx="87">
                  <c:v>0.63944100000000004</c:v>
                </c:pt>
                <c:pt idx="88">
                  <c:v>0.63864200000000004</c:v>
                </c:pt>
                <c:pt idx="89">
                  <c:v>0.64308500000000002</c:v>
                </c:pt>
                <c:pt idx="90">
                  <c:v>0.63502800000000004</c:v>
                </c:pt>
                <c:pt idx="91">
                  <c:v>0.63083500000000003</c:v>
                </c:pt>
                <c:pt idx="92">
                  <c:v>0.62353499999999995</c:v>
                </c:pt>
                <c:pt idx="93">
                  <c:v>0.63955399999999996</c:v>
                </c:pt>
                <c:pt idx="94">
                  <c:v>0.64780400000000005</c:v>
                </c:pt>
                <c:pt idx="95">
                  <c:v>0.64963700000000002</c:v>
                </c:pt>
                <c:pt idx="96">
                  <c:v>0.65502099999999996</c:v>
                </c:pt>
                <c:pt idx="97">
                  <c:v>0.66130800000000001</c:v>
                </c:pt>
                <c:pt idx="98">
                  <c:v>0.64661000000000002</c:v>
                </c:pt>
                <c:pt idx="99">
                  <c:v>0.64163099999999995</c:v>
                </c:pt>
                <c:pt idx="100">
                  <c:v>0.64441700000000002</c:v>
                </c:pt>
              </c:numCache>
            </c:numRef>
          </c:yVal>
          <c:smooth val="0"/>
          <c:extLst>
            <c:ext xmlns:c16="http://schemas.microsoft.com/office/drawing/2014/chart" uri="{C3380CC4-5D6E-409C-BE32-E72D297353CC}">
              <c16:uniqueId val="{00000000-4FC8-4219-A902-455916D23A0A}"/>
            </c:ext>
          </c:extLst>
        </c:ser>
        <c:ser>
          <c:idx val="1"/>
          <c:order val="1"/>
          <c:tx>
            <c:v>5% cooperative </c:v>
          </c:tx>
          <c:spPr>
            <a:ln w="19050" cap="rnd">
              <a:noFill/>
              <a:round/>
            </a:ln>
            <a:effectLst/>
          </c:spPr>
          <c:marker>
            <c:symbol val="circle"/>
            <c:size val="5"/>
            <c:spPr>
              <a:solidFill>
                <a:schemeClr val="accent2"/>
              </a:solidFill>
              <a:ln w="9525">
                <a:solidFill>
                  <a:schemeClr val="accent2"/>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0.1'!$D$1:$D$101</c:f>
              <c:numCache>
                <c:formatCode>General</c:formatCode>
                <c:ptCount val="101"/>
                <c:pt idx="0">
                  <c:v>0.05</c:v>
                </c:pt>
                <c:pt idx="1">
                  <c:v>0.111039</c:v>
                </c:pt>
                <c:pt idx="2">
                  <c:v>0.159328</c:v>
                </c:pt>
                <c:pt idx="3">
                  <c:v>0.19351399999999999</c:v>
                </c:pt>
                <c:pt idx="4">
                  <c:v>0.23888899999999999</c:v>
                </c:pt>
                <c:pt idx="5">
                  <c:v>0.25938699999999998</c:v>
                </c:pt>
                <c:pt idx="6">
                  <c:v>0.28411599999999998</c:v>
                </c:pt>
                <c:pt idx="7">
                  <c:v>0.31525500000000001</c:v>
                </c:pt>
                <c:pt idx="8">
                  <c:v>0.33067999999999997</c:v>
                </c:pt>
                <c:pt idx="9">
                  <c:v>0.35164800000000002</c:v>
                </c:pt>
                <c:pt idx="10">
                  <c:v>0.37684499999999999</c:v>
                </c:pt>
                <c:pt idx="11">
                  <c:v>0.38721</c:v>
                </c:pt>
                <c:pt idx="12">
                  <c:v>0.397951</c:v>
                </c:pt>
                <c:pt idx="13">
                  <c:v>0.42649799999999999</c:v>
                </c:pt>
                <c:pt idx="14">
                  <c:v>0.44608500000000001</c:v>
                </c:pt>
                <c:pt idx="15">
                  <c:v>0.45074599999999998</c:v>
                </c:pt>
                <c:pt idx="16">
                  <c:v>0.456563</c:v>
                </c:pt>
                <c:pt idx="17">
                  <c:v>0.46092100000000003</c:v>
                </c:pt>
                <c:pt idx="18">
                  <c:v>0.46661599999999998</c:v>
                </c:pt>
                <c:pt idx="19">
                  <c:v>0.47038400000000002</c:v>
                </c:pt>
                <c:pt idx="20">
                  <c:v>0.48674000000000001</c:v>
                </c:pt>
                <c:pt idx="21">
                  <c:v>0.49926100000000001</c:v>
                </c:pt>
                <c:pt idx="22">
                  <c:v>0.50935399999999997</c:v>
                </c:pt>
                <c:pt idx="23">
                  <c:v>0.51549199999999995</c:v>
                </c:pt>
                <c:pt idx="24">
                  <c:v>0.52392300000000003</c:v>
                </c:pt>
                <c:pt idx="25">
                  <c:v>0.52774299999999996</c:v>
                </c:pt>
                <c:pt idx="26">
                  <c:v>0.53507400000000005</c:v>
                </c:pt>
                <c:pt idx="27">
                  <c:v>0.56139399999999995</c:v>
                </c:pt>
                <c:pt idx="28">
                  <c:v>0.57326900000000003</c:v>
                </c:pt>
                <c:pt idx="29">
                  <c:v>0.57777699999999999</c:v>
                </c:pt>
                <c:pt idx="30">
                  <c:v>0.59037799999999996</c:v>
                </c:pt>
                <c:pt idx="31">
                  <c:v>0.60245400000000005</c:v>
                </c:pt>
                <c:pt idx="32">
                  <c:v>0.60329200000000005</c:v>
                </c:pt>
                <c:pt idx="33">
                  <c:v>0.59748900000000005</c:v>
                </c:pt>
                <c:pt idx="34">
                  <c:v>0.60527500000000001</c:v>
                </c:pt>
                <c:pt idx="35">
                  <c:v>0.60330099999999998</c:v>
                </c:pt>
                <c:pt idx="36">
                  <c:v>0.602244</c:v>
                </c:pt>
                <c:pt idx="37">
                  <c:v>0.61531800000000003</c:v>
                </c:pt>
                <c:pt idx="38">
                  <c:v>0.61000100000000002</c:v>
                </c:pt>
                <c:pt idx="39">
                  <c:v>0.604491</c:v>
                </c:pt>
                <c:pt idx="40">
                  <c:v>0.61791799999999997</c:v>
                </c:pt>
                <c:pt idx="41">
                  <c:v>0.61561900000000003</c:v>
                </c:pt>
                <c:pt idx="42">
                  <c:v>0.61395500000000003</c:v>
                </c:pt>
                <c:pt idx="43">
                  <c:v>0.61101300000000003</c:v>
                </c:pt>
                <c:pt idx="44">
                  <c:v>0.61535200000000001</c:v>
                </c:pt>
                <c:pt idx="45">
                  <c:v>0.61261900000000002</c:v>
                </c:pt>
                <c:pt idx="46">
                  <c:v>0.61599000000000004</c:v>
                </c:pt>
                <c:pt idx="47">
                  <c:v>0.61693299999999995</c:v>
                </c:pt>
                <c:pt idx="48">
                  <c:v>0.62407400000000002</c:v>
                </c:pt>
                <c:pt idx="49">
                  <c:v>0.63245600000000002</c:v>
                </c:pt>
                <c:pt idx="50">
                  <c:v>0.64014400000000005</c:v>
                </c:pt>
                <c:pt idx="51">
                  <c:v>0.63990400000000003</c:v>
                </c:pt>
                <c:pt idx="52">
                  <c:v>0.64982899999999999</c:v>
                </c:pt>
                <c:pt idx="53">
                  <c:v>0.64900100000000005</c:v>
                </c:pt>
                <c:pt idx="54">
                  <c:v>0.65728900000000001</c:v>
                </c:pt>
                <c:pt idx="55">
                  <c:v>0.66319099999999997</c:v>
                </c:pt>
                <c:pt idx="56">
                  <c:v>0.66687799999999997</c:v>
                </c:pt>
                <c:pt idx="57">
                  <c:v>0.68090099999999998</c:v>
                </c:pt>
                <c:pt idx="58">
                  <c:v>0.69328699999999999</c:v>
                </c:pt>
                <c:pt idx="59">
                  <c:v>0.66352199999999995</c:v>
                </c:pt>
                <c:pt idx="60">
                  <c:v>0.64331799999999995</c:v>
                </c:pt>
                <c:pt idx="61">
                  <c:v>0.65317999999999998</c:v>
                </c:pt>
                <c:pt idx="62">
                  <c:v>0.68293000000000004</c:v>
                </c:pt>
                <c:pt idx="63">
                  <c:v>0.71485200000000004</c:v>
                </c:pt>
                <c:pt idx="64">
                  <c:v>0.70872800000000002</c:v>
                </c:pt>
                <c:pt idx="65">
                  <c:v>0.70733800000000002</c:v>
                </c:pt>
                <c:pt idx="66">
                  <c:v>0.68390099999999998</c:v>
                </c:pt>
                <c:pt idx="67">
                  <c:v>0.66897200000000001</c:v>
                </c:pt>
                <c:pt idx="68">
                  <c:v>0.67501900000000004</c:v>
                </c:pt>
                <c:pt idx="69">
                  <c:v>0.666632</c:v>
                </c:pt>
                <c:pt idx="70">
                  <c:v>0.66754000000000002</c:v>
                </c:pt>
                <c:pt idx="71">
                  <c:v>0.65812099999999996</c:v>
                </c:pt>
                <c:pt idx="72">
                  <c:v>0.66676299999999999</c:v>
                </c:pt>
                <c:pt idx="73">
                  <c:v>0.68013400000000002</c:v>
                </c:pt>
                <c:pt idx="74">
                  <c:v>0.68122499999999997</c:v>
                </c:pt>
                <c:pt idx="75">
                  <c:v>0.68150500000000003</c:v>
                </c:pt>
                <c:pt idx="76">
                  <c:v>0.68435199999999996</c:v>
                </c:pt>
                <c:pt idx="77">
                  <c:v>0.68160399999999999</c:v>
                </c:pt>
                <c:pt idx="78">
                  <c:v>0.67260900000000001</c:v>
                </c:pt>
                <c:pt idx="79">
                  <c:v>0.66353600000000001</c:v>
                </c:pt>
                <c:pt idx="80">
                  <c:v>0.67291599999999996</c:v>
                </c:pt>
                <c:pt idx="81">
                  <c:v>0.65998599999999996</c:v>
                </c:pt>
                <c:pt idx="82">
                  <c:v>0.65678800000000004</c:v>
                </c:pt>
                <c:pt idx="83">
                  <c:v>0.65658000000000005</c:v>
                </c:pt>
                <c:pt idx="84">
                  <c:v>0.66696800000000001</c:v>
                </c:pt>
                <c:pt idx="85">
                  <c:v>0.68351099999999998</c:v>
                </c:pt>
                <c:pt idx="86">
                  <c:v>0.69393499999999997</c:v>
                </c:pt>
                <c:pt idx="87">
                  <c:v>0.68986700000000001</c:v>
                </c:pt>
                <c:pt idx="88">
                  <c:v>0.68738900000000003</c:v>
                </c:pt>
                <c:pt idx="89">
                  <c:v>0.69026900000000002</c:v>
                </c:pt>
                <c:pt idx="90">
                  <c:v>0.68279699999999999</c:v>
                </c:pt>
                <c:pt idx="91">
                  <c:v>0.68009399999999998</c:v>
                </c:pt>
                <c:pt idx="92">
                  <c:v>0.67630000000000001</c:v>
                </c:pt>
                <c:pt idx="93">
                  <c:v>0.68650100000000003</c:v>
                </c:pt>
                <c:pt idx="94">
                  <c:v>0.67903500000000006</c:v>
                </c:pt>
                <c:pt idx="95">
                  <c:v>0.68237599999999998</c:v>
                </c:pt>
                <c:pt idx="96">
                  <c:v>0.69717200000000001</c:v>
                </c:pt>
                <c:pt idx="97">
                  <c:v>0.67780700000000005</c:v>
                </c:pt>
                <c:pt idx="98">
                  <c:v>0.67575600000000002</c:v>
                </c:pt>
                <c:pt idx="99">
                  <c:v>0.671983</c:v>
                </c:pt>
                <c:pt idx="100">
                  <c:v>0.667987</c:v>
                </c:pt>
              </c:numCache>
            </c:numRef>
          </c:yVal>
          <c:smooth val="0"/>
          <c:extLst>
            <c:ext xmlns:c16="http://schemas.microsoft.com/office/drawing/2014/chart" uri="{C3380CC4-5D6E-409C-BE32-E72D297353CC}">
              <c16:uniqueId val="{00000001-4FC8-4219-A902-455916D23A0A}"/>
            </c:ext>
          </c:extLst>
        </c:ser>
        <c:ser>
          <c:idx val="2"/>
          <c:order val="2"/>
          <c:tx>
            <c:v>67% cooperative </c:v>
          </c:tx>
          <c:spPr>
            <a:ln w="19050" cap="rnd">
              <a:noFill/>
              <a:round/>
            </a:ln>
            <a:effectLst/>
          </c:spPr>
          <c:marker>
            <c:symbol val="circle"/>
            <c:size val="5"/>
            <c:spPr>
              <a:solidFill>
                <a:schemeClr val="accent3"/>
              </a:solidFill>
              <a:ln w="9525">
                <a:solidFill>
                  <a:schemeClr val="accent3"/>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0.1'!$F$1:$F$101</c:f>
              <c:numCache>
                <c:formatCode>General</c:formatCode>
                <c:ptCount val="101"/>
                <c:pt idx="0">
                  <c:v>0.67</c:v>
                </c:pt>
                <c:pt idx="1">
                  <c:v>0.66920400000000002</c:v>
                </c:pt>
                <c:pt idx="2">
                  <c:v>0.67193599999999998</c:v>
                </c:pt>
                <c:pt idx="3">
                  <c:v>0.66486800000000001</c:v>
                </c:pt>
                <c:pt idx="4">
                  <c:v>0.66935299999999998</c:v>
                </c:pt>
                <c:pt idx="5">
                  <c:v>0.65782600000000002</c:v>
                </c:pt>
                <c:pt idx="6">
                  <c:v>0.65578599999999998</c:v>
                </c:pt>
                <c:pt idx="7">
                  <c:v>0.65441700000000003</c:v>
                </c:pt>
                <c:pt idx="8">
                  <c:v>0.65171299999999999</c:v>
                </c:pt>
                <c:pt idx="9">
                  <c:v>0.646845</c:v>
                </c:pt>
                <c:pt idx="10">
                  <c:v>0.65492799999999995</c:v>
                </c:pt>
                <c:pt idx="11">
                  <c:v>0.65347599999999995</c:v>
                </c:pt>
                <c:pt idx="12">
                  <c:v>0.64701399999999998</c:v>
                </c:pt>
                <c:pt idx="13">
                  <c:v>0.64818100000000001</c:v>
                </c:pt>
                <c:pt idx="14">
                  <c:v>0.66736200000000001</c:v>
                </c:pt>
                <c:pt idx="15">
                  <c:v>0.66985700000000004</c:v>
                </c:pt>
                <c:pt idx="16">
                  <c:v>0.66626200000000002</c:v>
                </c:pt>
                <c:pt idx="17">
                  <c:v>0.65461899999999995</c:v>
                </c:pt>
                <c:pt idx="18">
                  <c:v>0.65292300000000003</c:v>
                </c:pt>
                <c:pt idx="19">
                  <c:v>0.65025299999999997</c:v>
                </c:pt>
                <c:pt idx="20">
                  <c:v>0.63902899999999996</c:v>
                </c:pt>
                <c:pt idx="21">
                  <c:v>0.63634199999999996</c:v>
                </c:pt>
                <c:pt idx="22">
                  <c:v>0.63479200000000002</c:v>
                </c:pt>
                <c:pt idx="23">
                  <c:v>0.63574699999999995</c:v>
                </c:pt>
                <c:pt idx="24">
                  <c:v>0.63080099999999995</c:v>
                </c:pt>
                <c:pt idx="25">
                  <c:v>0.64129599999999998</c:v>
                </c:pt>
                <c:pt idx="26">
                  <c:v>0.64686999999999995</c:v>
                </c:pt>
                <c:pt idx="27">
                  <c:v>0.65276500000000004</c:v>
                </c:pt>
                <c:pt idx="28">
                  <c:v>0.66064100000000003</c:v>
                </c:pt>
                <c:pt idx="29">
                  <c:v>0.663219</c:v>
                </c:pt>
                <c:pt idx="30">
                  <c:v>0.66142699999999999</c:v>
                </c:pt>
                <c:pt idx="31">
                  <c:v>0.665709</c:v>
                </c:pt>
                <c:pt idx="32">
                  <c:v>0.653868</c:v>
                </c:pt>
                <c:pt idx="33">
                  <c:v>0.65097700000000003</c:v>
                </c:pt>
                <c:pt idx="34">
                  <c:v>0.659084</c:v>
                </c:pt>
                <c:pt idx="35">
                  <c:v>0.66409399999999996</c:v>
                </c:pt>
                <c:pt idx="36">
                  <c:v>0.65768800000000005</c:v>
                </c:pt>
                <c:pt idx="37">
                  <c:v>0.673211</c:v>
                </c:pt>
                <c:pt idx="38">
                  <c:v>0.67036300000000004</c:v>
                </c:pt>
                <c:pt idx="39">
                  <c:v>0.66115199999999996</c:v>
                </c:pt>
                <c:pt idx="40">
                  <c:v>0.66270099999999998</c:v>
                </c:pt>
                <c:pt idx="41">
                  <c:v>0.68471800000000005</c:v>
                </c:pt>
                <c:pt idx="42">
                  <c:v>0.67345299999999997</c:v>
                </c:pt>
                <c:pt idx="43">
                  <c:v>0.65951800000000005</c:v>
                </c:pt>
                <c:pt idx="44">
                  <c:v>0.67122000000000004</c:v>
                </c:pt>
                <c:pt idx="45">
                  <c:v>0.66949400000000003</c:v>
                </c:pt>
                <c:pt idx="46">
                  <c:v>0.65485099999999996</c:v>
                </c:pt>
                <c:pt idx="47">
                  <c:v>0.66761700000000002</c:v>
                </c:pt>
                <c:pt idx="48">
                  <c:v>0.65645600000000004</c:v>
                </c:pt>
                <c:pt idx="49">
                  <c:v>0.66417800000000005</c:v>
                </c:pt>
                <c:pt idx="50">
                  <c:v>0.65465799999999996</c:v>
                </c:pt>
                <c:pt idx="51">
                  <c:v>0.65484100000000001</c:v>
                </c:pt>
                <c:pt idx="52">
                  <c:v>0.66336700000000004</c:v>
                </c:pt>
                <c:pt idx="53">
                  <c:v>0.68632199999999999</c:v>
                </c:pt>
                <c:pt idx="54">
                  <c:v>0.69133</c:v>
                </c:pt>
                <c:pt idx="55">
                  <c:v>0.69559800000000005</c:v>
                </c:pt>
                <c:pt idx="56">
                  <c:v>0.68950599999999995</c:v>
                </c:pt>
                <c:pt idx="57">
                  <c:v>0.69034700000000004</c:v>
                </c:pt>
                <c:pt idx="58">
                  <c:v>0.69201800000000002</c:v>
                </c:pt>
                <c:pt idx="59">
                  <c:v>0.69847800000000004</c:v>
                </c:pt>
                <c:pt idx="60">
                  <c:v>0.70055999999999996</c:v>
                </c:pt>
                <c:pt idx="61">
                  <c:v>0.69583499999999998</c:v>
                </c:pt>
                <c:pt idx="62">
                  <c:v>0.69627399999999995</c:v>
                </c:pt>
                <c:pt idx="63">
                  <c:v>0.69386000000000003</c:v>
                </c:pt>
                <c:pt idx="64">
                  <c:v>0.69418899999999994</c:v>
                </c:pt>
                <c:pt idx="65">
                  <c:v>0.68682900000000002</c:v>
                </c:pt>
                <c:pt idx="66">
                  <c:v>0.69083300000000003</c:v>
                </c:pt>
                <c:pt idx="67">
                  <c:v>0.68582100000000001</c:v>
                </c:pt>
                <c:pt idx="68">
                  <c:v>0.67398400000000003</c:v>
                </c:pt>
                <c:pt idx="69">
                  <c:v>0.67334499999999997</c:v>
                </c:pt>
                <c:pt idx="70">
                  <c:v>0.66614700000000004</c:v>
                </c:pt>
                <c:pt idx="71">
                  <c:v>0.66094200000000003</c:v>
                </c:pt>
                <c:pt idx="72">
                  <c:v>0.66350500000000001</c:v>
                </c:pt>
                <c:pt idx="73">
                  <c:v>0.66596100000000003</c:v>
                </c:pt>
                <c:pt idx="74">
                  <c:v>0.658443</c:v>
                </c:pt>
                <c:pt idx="75">
                  <c:v>0.66211600000000004</c:v>
                </c:pt>
                <c:pt idx="76">
                  <c:v>0.67243299999999995</c:v>
                </c:pt>
                <c:pt idx="77">
                  <c:v>0.66939700000000002</c:v>
                </c:pt>
                <c:pt idx="78">
                  <c:v>0.66788700000000001</c:v>
                </c:pt>
                <c:pt idx="79">
                  <c:v>0.66299699999999995</c:v>
                </c:pt>
                <c:pt idx="80">
                  <c:v>0.64854699999999998</c:v>
                </c:pt>
                <c:pt idx="81">
                  <c:v>0.63801399999999997</c:v>
                </c:pt>
                <c:pt idx="82">
                  <c:v>0.64426700000000003</c:v>
                </c:pt>
                <c:pt idx="83">
                  <c:v>0.63465400000000005</c:v>
                </c:pt>
                <c:pt idx="84">
                  <c:v>0.632575</c:v>
                </c:pt>
                <c:pt idx="85">
                  <c:v>0.62775099999999995</c:v>
                </c:pt>
                <c:pt idx="86">
                  <c:v>0.65999099999999999</c:v>
                </c:pt>
                <c:pt idx="87">
                  <c:v>0.66299799999999998</c:v>
                </c:pt>
                <c:pt idx="88">
                  <c:v>0.66491199999999995</c:v>
                </c:pt>
                <c:pt idx="89">
                  <c:v>0.65595099999999995</c:v>
                </c:pt>
                <c:pt idx="90">
                  <c:v>0.63488199999999995</c:v>
                </c:pt>
                <c:pt idx="91">
                  <c:v>0.68530999999999997</c:v>
                </c:pt>
                <c:pt idx="92">
                  <c:v>0.67961099999999997</c:v>
                </c:pt>
                <c:pt idx="93">
                  <c:v>0.67095499999999997</c:v>
                </c:pt>
                <c:pt idx="94">
                  <c:v>0.67584200000000005</c:v>
                </c:pt>
                <c:pt idx="95">
                  <c:v>0.69181400000000004</c:v>
                </c:pt>
                <c:pt idx="96">
                  <c:v>0.65003299999999997</c:v>
                </c:pt>
                <c:pt idx="97">
                  <c:v>0.63237699999999997</c:v>
                </c:pt>
                <c:pt idx="98">
                  <c:v>0.65154699999999999</c:v>
                </c:pt>
                <c:pt idx="99">
                  <c:v>0.68671300000000002</c:v>
                </c:pt>
                <c:pt idx="100">
                  <c:v>0.66108100000000003</c:v>
                </c:pt>
              </c:numCache>
            </c:numRef>
          </c:yVal>
          <c:smooth val="0"/>
          <c:extLst>
            <c:ext xmlns:c16="http://schemas.microsoft.com/office/drawing/2014/chart" uri="{C3380CC4-5D6E-409C-BE32-E72D297353CC}">
              <c16:uniqueId val="{00000002-4FC8-4219-A902-455916D23A0A}"/>
            </c:ext>
          </c:extLst>
        </c:ser>
        <c:dLbls>
          <c:showLegendKey val="0"/>
          <c:showVal val="0"/>
          <c:showCatName val="0"/>
          <c:showSerName val="0"/>
          <c:showPercent val="0"/>
          <c:showBubbleSize val="0"/>
        </c:dLbls>
        <c:axId val="400052056"/>
        <c:axId val="20947328"/>
      </c:scatterChart>
      <c:valAx>
        <c:axId val="400052056"/>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20947328"/>
        <c:crosses val="autoZero"/>
        <c:crossBetween val="midCat"/>
      </c:valAx>
      <c:valAx>
        <c:axId val="20947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400052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Mean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nul'!$A$2:$A$502</c:f>
              <c:numCache>
                <c:formatCode>General</c:formatCode>
                <c:ptCount val="501"/>
                <c:pt idx="0">
                  <c:v>0</c:v>
                </c:pt>
                <c:pt idx="1">
                  <c:v>199501</c:v>
                </c:pt>
                <c:pt idx="2">
                  <c:v>199502</c:v>
                </c:pt>
                <c:pt idx="3">
                  <c:v>199503</c:v>
                </c:pt>
                <c:pt idx="4">
                  <c:v>199504</c:v>
                </c:pt>
                <c:pt idx="5">
                  <c:v>199505</c:v>
                </c:pt>
                <c:pt idx="6">
                  <c:v>199506</c:v>
                </c:pt>
                <c:pt idx="7">
                  <c:v>199507</c:v>
                </c:pt>
                <c:pt idx="8">
                  <c:v>199508</c:v>
                </c:pt>
                <c:pt idx="9">
                  <c:v>199509</c:v>
                </c:pt>
                <c:pt idx="10">
                  <c:v>199510</c:v>
                </c:pt>
                <c:pt idx="11">
                  <c:v>199511</c:v>
                </c:pt>
                <c:pt idx="12">
                  <c:v>199512</c:v>
                </c:pt>
                <c:pt idx="13">
                  <c:v>199513</c:v>
                </c:pt>
                <c:pt idx="14">
                  <c:v>199514</c:v>
                </c:pt>
                <c:pt idx="15">
                  <c:v>199515</c:v>
                </c:pt>
                <c:pt idx="16">
                  <c:v>199516</c:v>
                </c:pt>
                <c:pt idx="17">
                  <c:v>199517</c:v>
                </c:pt>
                <c:pt idx="18">
                  <c:v>199518</c:v>
                </c:pt>
                <c:pt idx="19">
                  <c:v>199519</c:v>
                </c:pt>
                <c:pt idx="20">
                  <c:v>199520</c:v>
                </c:pt>
                <c:pt idx="21">
                  <c:v>199521</c:v>
                </c:pt>
                <c:pt idx="22">
                  <c:v>199522</c:v>
                </c:pt>
                <c:pt idx="23">
                  <c:v>199523</c:v>
                </c:pt>
                <c:pt idx="24">
                  <c:v>199524</c:v>
                </c:pt>
                <c:pt idx="25">
                  <c:v>199525</c:v>
                </c:pt>
                <c:pt idx="26">
                  <c:v>199526</c:v>
                </c:pt>
                <c:pt idx="27">
                  <c:v>199527</c:v>
                </c:pt>
                <c:pt idx="28">
                  <c:v>199528</c:v>
                </c:pt>
                <c:pt idx="29">
                  <c:v>199529</c:v>
                </c:pt>
                <c:pt idx="30">
                  <c:v>199530</c:v>
                </c:pt>
                <c:pt idx="31">
                  <c:v>199531</c:v>
                </c:pt>
                <c:pt idx="32">
                  <c:v>199532</c:v>
                </c:pt>
                <c:pt idx="33">
                  <c:v>199533</c:v>
                </c:pt>
                <c:pt idx="34">
                  <c:v>199534</c:v>
                </c:pt>
                <c:pt idx="35">
                  <c:v>199535</c:v>
                </c:pt>
                <c:pt idx="36">
                  <c:v>199536</c:v>
                </c:pt>
                <c:pt idx="37">
                  <c:v>199537</c:v>
                </c:pt>
                <c:pt idx="38">
                  <c:v>199538</c:v>
                </c:pt>
                <c:pt idx="39">
                  <c:v>199539</c:v>
                </c:pt>
                <c:pt idx="40">
                  <c:v>199540</c:v>
                </c:pt>
                <c:pt idx="41">
                  <c:v>199541</c:v>
                </c:pt>
                <c:pt idx="42">
                  <c:v>199542</c:v>
                </c:pt>
                <c:pt idx="43">
                  <c:v>199543</c:v>
                </c:pt>
                <c:pt idx="44">
                  <c:v>199544</c:v>
                </c:pt>
                <c:pt idx="45">
                  <c:v>199545</c:v>
                </c:pt>
                <c:pt idx="46">
                  <c:v>199546</c:v>
                </c:pt>
                <c:pt idx="47">
                  <c:v>199547</c:v>
                </c:pt>
                <c:pt idx="48">
                  <c:v>199548</c:v>
                </c:pt>
                <c:pt idx="49">
                  <c:v>199549</c:v>
                </c:pt>
                <c:pt idx="50">
                  <c:v>199550</c:v>
                </c:pt>
                <c:pt idx="51">
                  <c:v>199551</c:v>
                </c:pt>
                <c:pt idx="52">
                  <c:v>199552</c:v>
                </c:pt>
                <c:pt idx="53">
                  <c:v>199553</c:v>
                </c:pt>
                <c:pt idx="54">
                  <c:v>199554</c:v>
                </c:pt>
                <c:pt idx="55">
                  <c:v>199555</c:v>
                </c:pt>
                <c:pt idx="56">
                  <c:v>199556</c:v>
                </c:pt>
                <c:pt idx="57">
                  <c:v>199557</c:v>
                </c:pt>
                <c:pt idx="58">
                  <c:v>199558</c:v>
                </c:pt>
                <c:pt idx="59">
                  <c:v>199559</c:v>
                </c:pt>
                <c:pt idx="60">
                  <c:v>199560</c:v>
                </c:pt>
                <c:pt idx="61">
                  <c:v>199561</c:v>
                </c:pt>
                <c:pt idx="62">
                  <c:v>199562</c:v>
                </c:pt>
                <c:pt idx="63">
                  <c:v>199563</c:v>
                </c:pt>
                <c:pt idx="64">
                  <c:v>199564</c:v>
                </c:pt>
                <c:pt idx="65">
                  <c:v>199565</c:v>
                </c:pt>
                <c:pt idx="66">
                  <c:v>199566</c:v>
                </c:pt>
                <c:pt idx="67">
                  <c:v>199567</c:v>
                </c:pt>
                <c:pt idx="68">
                  <c:v>199568</c:v>
                </c:pt>
                <c:pt idx="69">
                  <c:v>199569</c:v>
                </c:pt>
                <c:pt idx="70">
                  <c:v>199570</c:v>
                </c:pt>
                <c:pt idx="71">
                  <c:v>199571</c:v>
                </c:pt>
                <c:pt idx="72">
                  <c:v>199572</c:v>
                </c:pt>
                <c:pt idx="73">
                  <c:v>199573</c:v>
                </c:pt>
                <c:pt idx="74">
                  <c:v>199574</c:v>
                </c:pt>
                <c:pt idx="75">
                  <c:v>199575</c:v>
                </c:pt>
                <c:pt idx="76">
                  <c:v>199576</c:v>
                </c:pt>
                <c:pt idx="77">
                  <c:v>199577</c:v>
                </c:pt>
                <c:pt idx="78">
                  <c:v>199578</c:v>
                </c:pt>
                <c:pt idx="79">
                  <c:v>199579</c:v>
                </c:pt>
                <c:pt idx="80">
                  <c:v>199580</c:v>
                </c:pt>
                <c:pt idx="81">
                  <c:v>199581</c:v>
                </c:pt>
                <c:pt idx="82">
                  <c:v>199582</c:v>
                </c:pt>
                <c:pt idx="83">
                  <c:v>199583</c:v>
                </c:pt>
                <c:pt idx="84">
                  <c:v>199584</c:v>
                </c:pt>
                <c:pt idx="85">
                  <c:v>199585</c:v>
                </c:pt>
                <c:pt idx="86">
                  <c:v>199586</c:v>
                </c:pt>
                <c:pt idx="87">
                  <c:v>199587</c:v>
                </c:pt>
                <c:pt idx="88">
                  <c:v>199588</c:v>
                </c:pt>
                <c:pt idx="89">
                  <c:v>199589</c:v>
                </c:pt>
                <c:pt idx="90">
                  <c:v>199590</c:v>
                </c:pt>
                <c:pt idx="91">
                  <c:v>199591</c:v>
                </c:pt>
                <c:pt idx="92">
                  <c:v>199592</c:v>
                </c:pt>
                <c:pt idx="93">
                  <c:v>199593</c:v>
                </c:pt>
                <c:pt idx="94">
                  <c:v>199594</c:v>
                </c:pt>
                <c:pt idx="95">
                  <c:v>199595</c:v>
                </c:pt>
                <c:pt idx="96">
                  <c:v>199596</c:v>
                </c:pt>
                <c:pt idx="97">
                  <c:v>199597</c:v>
                </c:pt>
                <c:pt idx="98">
                  <c:v>199598</c:v>
                </c:pt>
                <c:pt idx="99">
                  <c:v>199599</c:v>
                </c:pt>
                <c:pt idx="100">
                  <c:v>199600</c:v>
                </c:pt>
                <c:pt idx="101">
                  <c:v>199601</c:v>
                </c:pt>
                <c:pt idx="102">
                  <c:v>199602</c:v>
                </c:pt>
                <c:pt idx="103">
                  <c:v>199603</c:v>
                </c:pt>
                <c:pt idx="104">
                  <c:v>199604</c:v>
                </c:pt>
                <c:pt idx="105">
                  <c:v>199605</c:v>
                </c:pt>
                <c:pt idx="106">
                  <c:v>199606</c:v>
                </c:pt>
                <c:pt idx="107">
                  <c:v>199607</c:v>
                </c:pt>
                <c:pt idx="108">
                  <c:v>199608</c:v>
                </c:pt>
                <c:pt idx="109">
                  <c:v>199609</c:v>
                </c:pt>
                <c:pt idx="110">
                  <c:v>199610</c:v>
                </c:pt>
                <c:pt idx="111">
                  <c:v>199611</c:v>
                </c:pt>
                <c:pt idx="112">
                  <c:v>199612</c:v>
                </c:pt>
                <c:pt idx="113">
                  <c:v>199613</c:v>
                </c:pt>
                <c:pt idx="114">
                  <c:v>199614</c:v>
                </c:pt>
                <c:pt idx="115">
                  <c:v>199615</c:v>
                </c:pt>
                <c:pt idx="116">
                  <c:v>199616</c:v>
                </c:pt>
                <c:pt idx="117">
                  <c:v>199617</c:v>
                </c:pt>
                <c:pt idx="118">
                  <c:v>199618</c:v>
                </c:pt>
                <c:pt idx="119">
                  <c:v>199619</c:v>
                </c:pt>
                <c:pt idx="120">
                  <c:v>199620</c:v>
                </c:pt>
                <c:pt idx="121">
                  <c:v>199621</c:v>
                </c:pt>
                <c:pt idx="122">
                  <c:v>199622</c:v>
                </c:pt>
                <c:pt idx="123">
                  <c:v>199623</c:v>
                </c:pt>
                <c:pt idx="124">
                  <c:v>199624</c:v>
                </c:pt>
                <c:pt idx="125">
                  <c:v>199625</c:v>
                </c:pt>
                <c:pt idx="126">
                  <c:v>199626</c:v>
                </c:pt>
                <c:pt idx="127">
                  <c:v>199627</c:v>
                </c:pt>
                <c:pt idx="128">
                  <c:v>199628</c:v>
                </c:pt>
                <c:pt idx="129">
                  <c:v>199629</c:v>
                </c:pt>
                <c:pt idx="130">
                  <c:v>199630</c:v>
                </c:pt>
                <c:pt idx="131">
                  <c:v>199631</c:v>
                </c:pt>
                <c:pt idx="132">
                  <c:v>199632</c:v>
                </c:pt>
                <c:pt idx="133">
                  <c:v>199633</c:v>
                </c:pt>
                <c:pt idx="134">
                  <c:v>199634</c:v>
                </c:pt>
                <c:pt idx="135">
                  <c:v>199635</c:v>
                </c:pt>
                <c:pt idx="136">
                  <c:v>199636</c:v>
                </c:pt>
                <c:pt idx="137">
                  <c:v>199637</c:v>
                </c:pt>
                <c:pt idx="138">
                  <c:v>199638</c:v>
                </c:pt>
                <c:pt idx="139">
                  <c:v>199639</c:v>
                </c:pt>
                <c:pt idx="140">
                  <c:v>199640</c:v>
                </c:pt>
                <c:pt idx="141">
                  <c:v>199641</c:v>
                </c:pt>
                <c:pt idx="142">
                  <c:v>199642</c:v>
                </c:pt>
                <c:pt idx="143">
                  <c:v>199643</c:v>
                </c:pt>
                <c:pt idx="144">
                  <c:v>199644</c:v>
                </c:pt>
                <c:pt idx="145">
                  <c:v>199645</c:v>
                </c:pt>
                <c:pt idx="146">
                  <c:v>199646</c:v>
                </c:pt>
                <c:pt idx="147">
                  <c:v>199647</c:v>
                </c:pt>
                <c:pt idx="148">
                  <c:v>199648</c:v>
                </c:pt>
                <c:pt idx="149">
                  <c:v>199649</c:v>
                </c:pt>
                <c:pt idx="150">
                  <c:v>199650</c:v>
                </c:pt>
                <c:pt idx="151">
                  <c:v>199651</c:v>
                </c:pt>
                <c:pt idx="152">
                  <c:v>199652</c:v>
                </c:pt>
                <c:pt idx="153">
                  <c:v>199653</c:v>
                </c:pt>
                <c:pt idx="154">
                  <c:v>199654</c:v>
                </c:pt>
                <c:pt idx="155">
                  <c:v>199655</c:v>
                </c:pt>
                <c:pt idx="156">
                  <c:v>199656</c:v>
                </c:pt>
                <c:pt idx="157">
                  <c:v>199657</c:v>
                </c:pt>
                <c:pt idx="158">
                  <c:v>199658</c:v>
                </c:pt>
                <c:pt idx="159">
                  <c:v>199659</c:v>
                </c:pt>
                <c:pt idx="160">
                  <c:v>199660</c:v>
                </c:pt>
                <c:pt idx="161">
                  <c:v>199661</c:v>
                </c:pt>
                <c:pt idx="162">
                  <c:v>199662</c:v>
                </c:pt>
                <c:pt idx="163">
                  <c:v>199663</c:v>
                </c:pt>
                <c:pt idx="164">
                  <c:v>199664</c:v>
                </c:pt>
                <c:pt idx="165">
                  <c:v>199665</c:v>
                </c:pt>
                <c:pt idx="166">
                  <c:v>199666</c:v>
                </c:pt>
                <c:pt idx="167">
                  <c:v>199667</c:v>
                </c:pt>
                <c:pt idx="168">
                  <c:v>199668</c:v>
                </c:pt>
                <c:pt idx="169">
                  <c:v>199669</c:v>
                </c:pt>
                <c:pt idx="170">
                  <c:v>199670</c:v>
                </c:pt>
                <c:pt idx="171">
                  <c:v>199671</c:v>
                </c:pt>
                <c:pt idx="172">
                  <c:v>199672</c:v>
                </c:pt>
                <c:pt idx="173">
                  <c:v>199673</c:v>
                </c:pt>
                <c:pt idx="174">
                  <c:v>199674</c:v>
                </c:pt>
                <c:pt idx="175">
                  <c:v>199675</c:v>
                </c:pt>
                <c:pt idx="176">
                  <c:v>199676</c:v>
                </c:pt>
                <c:pt idx="177">
                  <c:v>199677</c:v>
                </c:pt>
                <c:pt idx="178">
                  <c:v>199678</c:v>
                </c:pt>
                <c:pt idx="179">
                  <c:v>199679</c:v>
                </c:pt>
                <c:pt idx="180">
                  <c:v>199680</c:v>
                </c:pt>
                <c:pt idx="181">
                  <c:v>199681</c:v>
                </c:pt>
                <c:pt idx="182">
                  <c:v>199682</c:v>
                </c:pt>
                <c:pt idx="183">
                  <c:v>199683</c:v>
                </c:pt>
                <c:pt idx="184">
                  <c:v>199684</c:v>
                </c:pt>
                <c:pt idx="185">
                  <c:v>199685</c:v>
                </c:pt>
                <c:pt idx="186">
                  <c:v>199686</c:v>
                </c:pt>
                <c:pt idx="187">
                  <c:v>199687</c:v>
                </c:pt>
                <c:pt idx="188">
                  <c:v>199688</c:v>
                </c:pt>
                <c:pt idx="189">
                  <c:v>199689</c:v>
                </c:pt>
                <c:pt idx="190">
                  <c:v>199690</c:v>
                </c:pt>
                <c:pt idx="191">
                  <c:v>199691</c:v>
                </c:pt>
                <c:pt idx="192">
                  <c:v>199692</c:v>
                </c:pt>
                <c:pt idx="193">
                  <c:v>199693</c:v>
                </c:pt>
                <c:pt idx="194">
                  <c:v>199694</c:v>
                </c:pt>
                <c:pt idx="195">
                  <c:v>199695</c:v>
                </c:pt>
                <c:pt idx="196">
                  <c:v>199696</c:v>
                </c:pt>
                <c:pt idx="197">
                  <c:v>199697</c:v>
                </c:pt>
                <c:pt idx="198">
                  <c:v>199698</c:v>
                </c:pt>
                <c:pt idx="199">
                  <c:v>199699</c:v>
                </c:pt>
                <c:pt idx="200">
                  <c:v>199700</c:v>
                </c:pt>
                <c:pt idx="201">
                  <c:v>199701</c:v>
                </c:pt>
                <c:pt idx="202">
                  <c:v>199702</c:v>
                </c:pt>
                <c:pt idx="203">
                  <c:v>199703</c:v>
                </c:pt>
                <c:pt idx="204">
                  <c:v>199704</c:v>
                </c:pt>
                <c:pt idx="205">
                  <c:v>199705</c:v>
                </c:pt>
                <c:pt idx="206">
                  <c:v>199706</c:v>
                </c:pt>
                <c:pt idx="207">
                  <c:v>199707</c:v>
                </c:pt>
                <c:pt idx="208">
                  <c:v>199708</c:v>
                </c:pt>
                <c:pt idx="209">
                  <c:v>199709</c:v>
                </c:pt>
                <c:pt idx="210">
                  <c:v>199710</c:v>
                </c:pt>
                <c:pt idx="211">
                  <c:v>199711</c:v>
                </c:pt>
                <c:pt idx="212">
                  <c:v>199712</c:v>
                </c:pt>
                <c:pt idx="213">
                  <c:v>199713</c:v>
                </c:pt>
                <c:pt idx="214">
                  <c:v>199714</c:v>
                </c:pt>
                <c:pt idx="215">
                  <c:v>199715</c:v>
                </c:pt>
                <c:pt idx="216">
                  <c:v>199716</c:v>
                </c:pt>
                <c:pt idx="217">
                  <c:v>199717</c:v>
                </c:pt>
                <c:pt idx="218">
                  <c:v>199718</c:v>
                </c:pt>
                <c:pt idx="219">
                  <c:v>199719</c:v>
                </c:pt>
                <c:pt idx="220">
                  <c:v>199720</c:v>
                </c:pt>
                <c:pt idx="221">
                  <c:v>199721</c:v>
                </c:pt>
                <c:pt idx="222">
                  <c:v>199722</c:v>
                </c:pt>
                <c:pt idx="223">
                  <c:v>199723</c:v>
                </c:pt>
                <c:pt idx="224">
                  <c:v>199724</c:v>
                </c:pt>
                <c:pt idx="225">
                  <c:v>199725</c:v>
                </c:pt>
                <c:pt idx="226">
                  <c:v>199726</c:v>
                </c:pt>
                <c:pt idx="227">
                  <c:v>199727</c:v>
                </c:pt>
                <c:pt idx="228">
                  <c:v>199728</c:v>
                </c:pt>
                <c:pt idx="229">
                  <c:v>199729</c:v>
                </c:pt>
                <c:pt idx="230">
                  <c:v>199730</c:v>
                </c:pt>
                <c:pt idx="231">
                  <c:v>199731</c:v>
                </c:pt>
                <c:pt idx="232">
                  <c:v>199732</c:v>
                </c:pt>
                <c:pt idx="233">
                  <c:v>199733</c:v>
                </c:pt>
                <c:pt idx="234">
                  <c:v>199734</c:v>
                </c:pt>
                <c:pt idx="235">
                  <c:v>199735</c:v>
                </c:pt>
                <c:pt idx="236">
                  <c:v>199736</c:v>
                </c:pt>
                <c:pt idx="237">
                  <c:v>199737</c:v>
                </c:pt>
                <c:pt idx="238">
                  <c:v>199738</c:v>
                </c:pt>
                <c:pt idx="239">
                  <c:v>199739</c:v>
                </c:pt>
                <c:pt idx="240">
                  <c:v>199740</c:v>
                </c:pt>
                <c:pt idx="241">
                  <c:v>199741</c:v>
                </c:pt>
                <c:pt idx="242">
                  <c:v>199742</c:v>
                </c:pt>
                <c:pt idx="243">
                  <c:v>199743</c:v>
                </c:pt>
                <c:pt idx="244">
                  <c:v>199744</c:v>
                </c:pt>
                <c:pt idx="245">
                  <c:v>199745</c:v>
                </c:pt>
                <c:pt idx="246">
                  <c:v>199746</c:v>
                </c:pt>
                <c:pt idx="247">
                  <c:v>199747</c:v>
                </c:pt>
                <c:pt idx="248">
                  <c:v>199748</c:v>
                </c:pt>
                <c:pt idx="249">
                  <c:v>199749</c:v>
                </c:pt>
                <c:pt idx="250">
                  <c:v>199750</c:v>
                </c:pt>
                <c:pt idx="251">
                  <c:v>199751</c:v>
                </c:pt>
                <c:pt idx="252">
                  <c:v>199752</c:v>
                </c:pt>
                <c:pt idx="253">
                  <c:v>199753</c:v>
                </c:pt>
                <c:pt idx="254">
                  <c:v>199754</c:v>
                </c:pt>
                <c:pt idx="255">
                  <c:v>199755</c:v>
                </c:pt>
                <c:pt idx="256">
                  <c:v>199756</c:v>
                </c:pt>
                <c:pt idx="257">
                  <c:v>199757</c:v>
                </c:pt>
                <c:pt idx="258">
                  <c:v>199758</c:v>
                </c:pt>
                <c:pt idx="259">
                  <c:v>199759</c:v>
                </c:pt>
                <c:pt idx="260">
                  <c:v>199760</c:v>
                </c:pt>
                <c:pt idx="261">
                  <c:v>199761</c:v>
                </c:pt>
                <c:pt idx="262">
                  <c:v>199762</c:v>
                </c:pt>
                <c:pt idx="263">
                  <c:v>199763</c:v>
                </c:pt>
                <c:pt idx="264">
                  <c:v>199764</c:v>
                </c:pt>
                <c:pt idx="265">
                  <c:v>199765</c:v>
                </c:pt>
                <c:pt idx="266">
                  <c:v>199766</c:v>
                </c:pt>
                <c:pt idx="267">
                  <c:v>199767</c:v>
                </c:pt>
                <c:pt idx="268">
                  <c:v>199768</c:v>
                </c:pt>
                <c:pt idx="269">
                  <c:v>199769</c:v>
                </c:pt>
                <c:pt idx="270">
                  <c:v>199770</c:v>
                </c:pt>
                <c:pt idx="271">
                  <c:v>199771</c:v>
                </c:pt>
                <c:pt idx="272">
                  <c:v>199772</c:v>
                </c:pt>
                <c:pt idx="273">
                  <c:v>199773</c:v>
                </c:pt>
                <c:pt idx="274">
                  <c:v>199774</c:v>
                </c:pt>
                <c:pt idx="275">
                  <c:v>199775</c:v>
                </c:pt>
                <c:pt idx="276">
                  <c:v>199776</c:v>
                </c:pt>
                <c:pt idx="277">
                  <c:v>199777</c:v>
                </c:pt>
                <c:pt idx="278">
                  <c:v>199778</c:v>
                </c:pt>
                <c:pt idx="279">
                  <c:v>199779</c:v>
                </c:pt>
                <c:pt idx="280">
                  <c:v>199780</c:v>
                </c:pt>
                <c:pt idx="281">
                  <c:v>199781</c:v>
                </c:pt>
                <c:pt idx="282">
                  <c:v>199782</c:v>
                </c:pt>
                <c:pt idx="283">
                  <c:v>199783</c:v>
                </c:pt>
                <c:pt idx="284">
                  <c:v>199784</c:v>
                </c:pt>
                <c:pt idx="285">
                  <c:v>199785</c:v>
                </c:pt>
                <c:pt idx="286">
                  <c:v>199786</c:v>
                </c:pt>
                <c:pt idx="287">
                  <c:v>199787</c:v>
                </c:pt>
                <c:pt idx="288">
                  <c:v>199788</c:v>
                </c:pt>
                <c:pt idx="289">
                  <c:v>199789</c:v>
                </c:pt>
                <c:pt idx="290">
                  <c:v>199790</c:v>
                </c:pt>
                <c:pt idx="291">
                  <c:v>199791</c:v>
                </c:pt>
                <c:pt idx="292">
                  <c:v>199792</c:v>
                </c:pt>
                <c:pt idx="293">
                  <c:v>199793</c:v>
                </c:pt>
                <c:pt idx="294">
                  <c:v>199794</c:v>
                </c:pt>
                <c:pt idx="295">
                  <c:v>199795</c:v>
                </c:pt>
                <c:pt idx="296">
                  <c:v>199796</c:v>
                </c:pt>
                <c:pt idx="297">
                  <c:v>199797</c:v>
                </c:pt>
                <c:pt idx="298">
                  <c:v>199798</c:v>
                </c:pt>
                <c:pt idx="299">
                  <c:v>199799</c:v>
                </c:pt>
                <c:pt idx="300">
                  <c:v>199800</c:v>
                </c:pt>
                <c:pt idx="301">
                  <c:v>199801</c:v>
                </c:pt>
                <c:pt idx="302">
                  <c:v>199802</c:v>
                </c:pt>
                <c:pt idx="303">
                  <c:v>199803</c:v>
                </c:pt>
                <c:pt idx="304">
                  <c:v>199804</c:v>
                </c:pt>
                <c:pt idx="305">
                  <c:v>199805</c:v>
                </c:pt>
                <c:pt idx="306">
                  <c:v>199806</c:v>
                </c:pt>
                <c:pt idx="307">
                  <c:v>199807</c:v>
                </c:pt>
                <c:pt idx="308">
                  <c:v>199808</c:v>
                </c:pt>
                <c:pt idx="309">
                  <c:v>199809</c:v>
                </c:pt>
                <c:pt idx="310">
                  <c:v>199810</c:v>
                </c:pt>
                <c:pt idx="311">
                  <c:v>199811</c:v>
                </c:pt>
                <c:pt idx="312">
                  <c:v>199812</c:v>
                </c:pt>
                <c:pt idx="313">
                  <c:v>199813</c:v>
                </c:pt>
                <c:pt idx="314">
                  <c:v>199814</c:v>
                </c:pt>
                <c:pt idx="315">
                  <c:v>199815</c:v>
                </c:pt>
                <c:pt idx="316">
                  <c:v>199816</c:v>
                </c:pt>
                <c:pt idx="317">
                  <c:v>199817</c:v>
                </c:pt>
                <c:pt idx="318">
                  <c:v>199818</c:v>
                </c:pt>
                <c:pt idx="319">
                  <c:v>199819</c:v>
                </c:pt>
                <c:pt idx="320">
                  <c:v>199820</c:v>
                </c:pt>
                <c:pt idx="321">
                  <c:v>199821</c:v>
                </c:pt>
                <c:pt idx="322">
                  <c:v>199822</c:v>
                </c:pt>
                <c:pt idx="323">
                  <c:v>199823</c:v>
                </c:pt>
                <c:pt idx="324">
                  <c:v>199824</c:v>
                </c:pt>
                <c:pt idx="325">
                  <c:v>199825</c:v>
                </c:pt>
                <c:pt idx="326">
                  <c:v>199826</c:v>
                </c:pt>
                <c:pt idx="327">
                  <c:v>199827</c:v>
                </c:pt>
                <c:pt idx="328">
                  <c:v>199828</c:v>
                </c:pt>
                <c:pt idx="329">
                  <c:v>199829</c:v>
                </c:pt>
                <c:pt idx="330">
                  <c:v>199830</c:v>
                </c:pt>
                <c:pt idx="331">
                  <c:v>199831</c:v>
                </c:pt>
                <c:pt idx="332">
                  <c:v>199832</c:v>
                </c:pt>
                <c:pt idx="333">
                  <c:v>199833</c:v>
                </c:pt>
                <c:pt idx="334">
                  <c:v>199834</c:v>
                </c:pt>
                <c:pt idx="335">
                  <c:v>199835</c:v>
                </c:pt>
                <c:pt idx="336">
                  <c:v>199836</c:v>
                </c:pt>
                <c:pt idx="337">
                  <c:v>199837</c:v>
                </c:pt>
                <c:pt idx="338">
                  <c:v>199838</c:v>
                </c:pt>
                <c:pt idx="339">
                  <c:v>199839</c:v>
                </c:pt>
                <c:pt idx="340">
                  <c:v>199840</c:v>
                </c:pt>
                <c:pt idx="341">
                  <c:v>199841</c:v>
                </c:pt>
                <c:pt idx="342">
                  <c:v>199842</c:v>
                </c:pt>
                <c:pt idx="343">
                  <c:v>199843</c:v>
                </c:pt>
                <c:pt idx="344">
                  <c:v>199844</c:v>
                </c:pt>
                <c:pt idx="345">
                  <c:v>199845</c:v>
                </c:pt>
                <c:pt idx="346">
                  <c:v>199846</c:v>
                </c:pt>
                <c:pt idx="347">
                  <c:v>199847</c:v>
                </c:pt>
                <c:pt idx="348">
                  <c:v>199848</c:v>
                </c:pt>
                <c:pt idx="349">
                  <c:v>199849</c:v>
                </c:pt>
                <c:pt idx="350">
                  <c:v>199850</c:v>
                </c:pt>
                <c:pt idx="351">
                  <c:v>199851</c:v>
                </c:pt>
                <c:pt idx="352">
                  <c:v>199852</c:v>
                </c:pt>
                <c:pt idx="353">
                  <c:v>199853</c:v>
                </c:pt>
                <c:pt idx="354">
                  <c:v>199854</c:v>
                </c:pt>
                <c:pt idx="355">
                  <c:v>199855</c:v>
                </c:pt>
                <c:pt idx="356">
                  <c:v>199856</c:v>
                </c:pt>
                <c:pt idx="357">
                  <c:v>199857</c:v>
                </c:pt>
                <c:pt idx="358">
                  <c:v>199858</c:v>
                </c:pt>
                <c:pt idx="359">
                  <c:v>199859</c:v>
                </c:pt>
                <c:pt idx="360">
                  <c:v>199860</c:v>
                </c:pt>
                <c:pt idx="361">
                  <c:v>199861</c:v>
                </c:pt>
                <c:pt idx="362">
                  <c:v>199862</c:v>
                </c:pt>
                <c:pt idx="363">
                  <c:v>199863</c:v>
                </c:pt>
                <c:pt idx="364">
                  <c:v>199864</c:v>
                </c:pt>
                <c:pt idx="365">
                  <c:v>199865</c:v>
                </c:pt>
                <c:pt idx="366">
                  <c:v>199866</c:v>
                </c:pt>
                <c:pt idx="367">
                  <c:v>199867</c:v>
                </c:pt>
                <c:pt idx="368">
                  <c:v>199868</c:v>
                </c:pt>
                <c:pt idx="369">
                  <c:v>199869</c:v>
                </c:pt>
                <c:pt idx="370">
                  <c:v>199870</c:v>
                </c:pt>
                <c:pt idx="371">
                  <c:v>199871</c:v>
                </c:pt>
                <c:pt idx="372">
                  <c:v>199872</c:v>
                </c:pt>
                <c:pt idx="373">
                  <c:v>199873</c:v>
                </c:pt>
                <c:pt idx="374">
                  <c:v>199874</c:v>
                </c:pt>
                <c:pt idx="375">
                  <c:v>199875</c:v>
                </c:pt>
                <c:pt idx="376">
                  <c:v>199876</c:v>
                </c:pt>
                <c:pt idx="377">
                  <c:v>199877</c:v>
                </c:pt>
                <c:pt idx="378">
                  <c:v>199878</c:v>
                </c:pt>
                <c:pt idx="379">
                  <c:v>199879</c:v>
                </c:pt>
                <c:pt idx="380">
                  <c:v>199880</c:v>
                </c:pt>
                <c:pt idx="381">
                  <c:v>199881</c:v>
                </c:pt>
                <c:pt idx="382">
                  <c:v>199882</c:v>
                </c:pt>
                <c:pt idx="383">
                  <c:v>199883</c:v>
                </c:pt>
                <c:pt idx="384">
                  <c:v>199884</c:v>
                </c:pt>
                <c:pt idx="385">
                  <c:v>199885</c:v>
                </c:pt>
                <c:pt idx="386">
                  <c:v>199886</c:v>
                </c:pt>
                <c:pt idx="387">
                  <c:v>199887</c:v>
                </c:pt>
                <c:pt idx="388">
                  <c:v>199888</c:v>
                </c:pt>
                <c:pt idx="389">
                  <c:v>199889</c:v>
                </c:pt>
                <c:pt idx="390">
                  <c:v>199890</c:v>
                </c:pt>
                <c:pt idx="391">
                  <c:v>199891</c:v>
                </c:pt>
                <c:pt idx="392">
                  <c:v>199892</c:v>
                </c:pt>
                <c:pt idx="393">
                  <c:v>199893</c:v>
                </c:pt>
                <c:pt idx="394">
                  <c:v>199894</c:v>
                </c:pt>
                <c:pt idx="395">
                  <c:v>199895</c:v>
                </c:pt>
                <c:pt idx="396">
                  <c:v>199896</c:v>
                </c:pt>
                <c:pt idx="397">
                  <c:v>199897</c:v>
                </c:pt>
                <c:pt idx="398">
                  <c:v>199898</c:v>
                </c:pt>
                <c:pt idx="399">
                  <c:v>199899</c:v>
                </c:pt>
                <c:pt idx="400">
                  <c:v>199900</c:v>
                </c:pt>
                <c:pt idx="401">
                  <c:v>199901</c:v>
                </c:pt>
                <c:pt idx="402">
                  <c:v>199902</c:v>
                </c:pt>
                <c:pt idx="403">
                  <c:v>199903</c:v>
                </c:pt>
                <c:pt idx="404">
                  <c:v>199904</c:v>
                </c:pt>
                <c:pt idx="405">
                  <c:v>199905</c:v>
                </c:pt>
                <c:pt idx="406">
                  <c:v>199906</c:v>
                </c:pt>
                <c:pt idx="407">
                  <c:v>199907</c:v>
                </c:pt>
                <c:pt idx="408">
                  <c:v>199908</c:v>
                </c:pt>
                <c:pt idx="409">
                  <c:v>199909</c:v>
                </c:pt>
                <c:pt idx="410">
                  <c:v>199910</c:v>
                </c:pt>
                <c:pt idx="411">
                  <c:v>199911</c:v>
                </c:pt>
                <c:pt idx="412">
                  <c:v>199912</c:v>
                </c:pt>
                <c:pt idx="413">
                  <c:v>199913</c:v>
                </c:pt>
                <c:pt idx="414">
                  <c:v>199914</c:v>
                </c:pt>
                <c:pt idx="415">
                  <c:v>199915</c:v>
                </c:pt>
                <c:pt idx="416">
                  <c:v>199916</c:v>
                </c:pt>
                <c:pt idx="417">
                  <c:v>199917</c:v>
                </c:pt>
                <c:pt idx="418">
                  <c:v>199918</c:v>
                </c:pt>
                <c:pt idx="419">
                  <c:v>199919</c:v>
                </c:pt>
                <c:pt idx="420">
                  <c:v>199920</c:v>
                </c:pt>
                <c:pt idx="421">
                  <c:v>199921</c:v>
                </c:pt>
                <c:pt idx="422">
                  <c:v>199922</c:v>
                </c:pt>
                <c:pt idx="423">
                  <c:v>199923</c:v>
                </c:pt>
                <c:pt idx="424">
                  <c:v>199924</c:v>
                </c:pt>
                <c:pt idx="425">
                  <c:v>199925</c:v>
                </c:pt>
                <c:pt idx="426">
                  <c:v>199926</c:v>
                </c:pt>
                <c:pt idx="427">
                  <c:v>199927</c:v>
                </c:pt>
                <c:pt idx="428">
                  <c:v>199928</c:v>
                </c:pt>
                <c:pt idx="429">
                  <c:v>199929</c:v>
                </c:pt>
                <c:pt idx="430">
                  <c:v>199930</c:v>
                </c:pt>
                <c:pt idx="431">
                  <c:v>199931</c:v>
                </c:pt>
                <c:pt idx="432">
                  <c:v>199932</c:v>
                </c:pt>
                <c:pt idx="433">
                  <c:v>199933</c:v>
                </c:pt>
                <c:pt idx="434">
                  <c:v>199934</c:v>
                </c:pt>
                <c:pt idx="435">
                  <c:v>199935</c:v>
                </c:pt>
                <c:pt idx="436">
                  <c:v>199936</c:v>
                </c:pt>
                <c:pt idx="437">
                  <c:v>199937</c:v>
                </c:pt>
                <c:pt idx="438">
                  <c:v>199938</c:v>
                </c:pt>
                <c:pt idx="439">
                  <c:v>199939</c:v>
                </c:pt>
                <c:pt idx="440">
                  <c:v>199940</c:v>
                </c:pt>
                <c:pt idx="441">
                  <c:v>199941</c:v>
                </c:pt>
                <c:pt idx="442">
                  <c:v>199942</c:v>
                </c:pt>
                <c:pt idx="443">
                  <c:v>199943</c:v>
                </c:pt>
                <c:pt idx="444">
                  <c:v>199944</c:v>
                </c:pt>
                <c:pt idx="445">
                  <c:v>199945</c:v>
                </c:pt>
                <c:pt idx="446">
                  <c:v>199946</c:v>
                </c:pt>
                <c:pt idx="447">
                  <c:v>199947</c:v>
                </c:pt>
                <c:pt idx="448">
                  <c:v>199948</c:v>
                </c:pt>
                <c:pt idx="449">
                  <c:v>199949</c:v>
                </c:pt>
                <c:pt idx="450">
                  <c:v>199950</c:v>
                </c:pt>
                <c:pt idx="451">
                  <c:v>199951</c:v>
                </c:pt>
                <c:pt idx="452">
                  <c:v>199952</c:v>
                </c:pt>
                <c:pt idx="453">
                  <c:v>199953</c:v>
                </c:pt>
                <c:pt idx="454">
                  <c:v>199954</c:v>
                </c:pt>
                <c:pt idx="455">
                  <c:v>199955</c:v>
                </c:pt>
                <c:pt idx="456">
                  <c:v>199956</c:v>
                </c:pt>
                <c:pt idx="457">
                  <c:v>199957</c:v>
                </c:pt>
                <c:pt idx="458">
                  <c:v>199958</c:v>
                </c:pt>
                <c:pt idx="459">
                  <c:v>199959</c:v>
                </c:pt>
                <c:pt idx="460">
                  <c:v>199960</c:v>
                </c:pt>
                <c:pt idx="461">
                  <c:v>199961</c:v>
                </c:pt>
                <c:pt idx="462">
                  <c:v>199962</c:v>
                </c:pt>
                <c:pt idx="463">
                  <c:v>199963</c:v>
                </c:pt>
                <c:pt idx="464">
                  <c:v>199964</c:v>
                </c:pt>
                <c:pt idx="465">
                  <c:v>199965</c:v>
                </c:pt>
                <c:pt idx="466">
                  <c:v>199966</c:v>
                </c:pt>
                <c:pt idx="467">
                  <c:v>199967</c:v>
                </c:pt>
                <c:pt idx="468">
                  <c:v>199968</c:v>
                </c:pt>
                <c:pt idx="469">
                  <c:v>199969</c:v>
                </c:pt>
                <c:pt idx="470">
                  <c:v>199970</c:v>
                </c:pt>
                <c:pt idx="471">
                  <c:v>199971</c:v>
                </c:pt>
                <c:pt idx="472">
                  <c:v>199972</c:v>
                </c:pt>
                <c:pt idx="473">
                  <c:v>199973</c:v>
                </c:pt>
                <c:pt idx="474">
                  <c:v>199974</c:v>
                </c:pt>
                <c:pt idx="475">
                  <c:v>199975</c:v>
                </c:pt>
                <c:pt idx="476">
                  <c:v>199976</c:v>
                </c:pt>
                <c:pt idx="477">
                  <c:v>199977</c:v>
                </c:pt>
                <c:pt idx="478">
                  <c:v>199978</c:v>
                </c:pt>
                <c:pt idx="479">
                  <c:v>199979</c:v>
                </c:pt>
                <c:pt idx="480">
                  <c:v>199980</c:v>
                </c:pt>
                <c:pt idx="481">
                  <c:v>199981</c:v>
                </c:pt>
                <c:pt idx="482">
                  <c:v>199982</c:v>
                </c:pt>
                <c:pt idx="483">
                  <c:v>199983</c:v>
                </c:pt>
                <c:pt idx="484">
                  <c:v>199984</c:v>
                </c:pt>
                <c:pt idx="485">
                  <c:v>199985</c:v>
                </c:pt>
                <c:pt idx="486">
                  <c:v>199986</c:v>
                </c:pt>
                <c:pt idx="487">
                  <c:v>199987</c:v>
                </c:pt>
                <c:pt idx="488">
                  <c:v>199988</c:v>
                </c:pt>
                <c:pt idx="489">
                  <c:v>199989</c:v>
                </c:pt>
                <c:pt idx="490">
                  <c:v>199990</c:v>
                </c:pt>
                <c:pt idx="491">
                  <c:v>199991</c:v>
                </c:pt>
                <c:pt idx="492">
                  <c:v>199992</c:v>
                </c:pt>
                <c:pt idx="493">
                  <c:v>199993</c:v>
                </c:pt>
                <c:pt idx="494">
                  <c:v>199994</c:v>
                </c:pt>
                <c:pt idx="495">
                  <c:v>199995</c:v>
                </c:pt>
                <c:pt idx="496">
                  <c:v>199996</c:v>
                </c:pt>
                <c:pt idx="497">
                  <c:v>199997</c:v>
                </c:pt>
                <c:pt idx="498">
                  <c:v>199998</c:v>
                </c:pt>
                <c:pt idx="499">
                  <c:v>199999</c:v>
                </c:pt>
                <c:pt idx="500">
                  <c:v>200000</c:v>
                </c:pt>
              </c:numCache>
            </c:numRef>
          </c:xVal>
          <c:yVal>
            <c:numRef>
              <c:f>'Model 1.1 nul'!$N$2:$N$502</c:f>
              <c:numCache>
                <c:formatCode>General</c:formatCode>
                <c:ptCount val="501"/>
                <c:pt idx="0">
                  <c:v>0.67</c:v>
                </c:pt>
                <c:pt idx="1">
                  <c:v>0.57450000000000001</c:v>
                </c:pt>
                <c:pt idx="2">
                  <c:v>0.57330000000000003</c:v>
                </c:pt>
                <c:pt idx="3">
                  <c:v>0.57630000000000003</c:v>
                </c:pt>
                <c:pt idx="4">
                  <c:v>0.57069999999999999</c:v>
                </c:pt>
                <c:pt idx="5">
                  <c:v>0.56269999999999998</c:v>
                </c:pt>
                <c:pt idx="6">
                  <c:v>0.55640000000000001</c:v>
                </c:pt>
                <c:pt idx="7">
                  <c:v>0.53690000000000004</c:v>
                </c:pt>
                <c:pt idx="8">
                  <c:v>0.55789999999999995</c:v>
                </c:pt>
                <c:pt idx="9">
                  <c:v>0.54749999999999999</c:v>
                </c:pt>
                <c:pt idx="10">
                  <c:v>0.55189999999999995</c:v>
                </c:pt>
                <c:pt idx="11">
                  <c:v>0.5413</c:v>
                </c:pt>
                <c:pt idx="12">
                  <c:v>0.53990000000000005</c:v>
                </c:pt>
                <c:pt idx="13">
                  <c:v>0.53269999999999995</c:v>
                </c:pt>
                <c:pt idx="14">
                  <c:v>0.52859999999999996</c:v>
                </c:pt>
                <c:pt idx="15">
                  <c:v>0.52239999999999998</c:v>
                </c:pt>
                <c:pt idx="16">
                  <c:v>0.52990000000000004</c:v>
                </c:pt>
                <c:pt idx="17">
                  <c:v>0.51649999999999996</c:v>
                </c:pt>
                <c:pt idx="18">
                  <c:v>0.51219999999999999</c:v>
                </c:pt>
                <c:pt idx="19">
                  <c:v>0.51719999999999999</c:v>
                </c:pt>
                <c:pt idx="20">
                  <c:v>0.51519999999999999</c:v>
                </c:pt>
                <c:pt idx="21">
                  <c:v>0.50719999999999998</c:v>
                </c:pt>
                <c:pt idx="22">
                  <c:v>0.52139999999999997</c:v>
                </c:pt>
                <c:pt idx="23">
                  <c:v>0.50939999999999996</c:v>
                </c:pt>
                <c:pt idx="24">
                  <c:v>0.51800000000000002</c:v>
                </c:pt>
                <c:pt idx="25">
                  <c:v>0.51680000000000004</c:v>
                </c:pt>
                <c:pt idx="26">
                  <c:v>0.51790000000000003</c:v>
                </c:pt>
                <c:pt idx="27">
                  <c:v>0.5121</c:v>
                </c:pt>
                <c:pt idx="28">
                  <c:v>0.50649999999999995</c:v>
                </c:pt>
                <c:pt idx="29">
                  <c:v>0.51859999999999995</c:v>
                </c:pt>
                <c:pt idx="30">
                  <c:v>0.51739999999999997</c:v>
                </c:pt>
                <c:pt idx="31">
                  <c:v>0.50580000000000003</c:v>
                </c:pt>
                <c:pt idx="32">
                  <c:v>0.51359999999999995</c:v>
                </c:pt>
                <c:pt idx="33">
                  <c:v>0.51980000000000004</c:v>
                </c:pt>
                <c:pt idx="34">
                  <c:v>0.50380000000000003</c:v>
                </c:pt>
                <c:pt idx="35">
                  <c:v>0.51490000000000002</c:v>
                </c:pt>
                <c:pt idx="36">
                  <c:v>0.51300000000000001</c:v>
                </c:pt>
                <c:pt idx="37">
                  <c:v>0.52300000000000002</c:v>
                </c:pt>
                <c:pt idx="38">
                  <c:v>0.51639999999999997</c:v>
                </c:pt>
                <c:pt idx="39">
                  <c:v>0.52139999999999997</c:v>
                </c:pt>
                <c:pt idx="40">
                  <c:v>0.5262</c:v>
                </c:pt>
                <c:pt idx="41">
                  <c:v>0.50949999999999995</c:v>
                </c:pt>
                <c:pt idx="42">
                  <c:v>0.52580000000000005</c:v>
                </c:pt>
                <c:pt idx="43">
                  <c:v>0.52059999999999995</c:v>
                </c:pt>
                <c:pt idx="44">
                  <c:v>0.52229999999999999</c:v>
                </c:pt>
                <c:pt idx="45">
                  <c:v>0.52180000000000004</c:v>
                </c:pt>
                <c:pt idx="46">
                  <c:v>0.52590000000000003</c:v>
                </c:pt>
                <c:pt idx="47">
                  <c:v>0.52110000000000001</c:v>
                </c:pt>
                <c:pt idx="48">
                  <c:v>0.52539999999999998</c:v>
                </c:pt>
                <c:pt idx="49">
                  <c:v>0.52559999999999996</c:v>
                </c:pt>
                <c:pt idx="50">
                  <c:v>0.53169999999999995</c:v>
                </c:pt>
                <c:pt idx="51">
                  <c:v>0.53549999999999998</c:v>
                </c:pt>
                <c:pt idx="52">
                  <c:v>0.53349999999999997</c:v>
                </c:pt>
                <c:pt idx="53">
                  <c:v>0.53559999999999997</c:v>
                </c:pt>
                <c:pt idx="54">
                  <c:v>0.53349999999999997</c:v>
                </c:pt>
                <c:pt idx="55">
                  <c:v>0.52990000000000004</c:v>
                </c:pt>
                <c:pt idx="56">
                  <c:v>0.53939999999999999</c:v>
                </c:pt>
                <c:pt idx="57">
                  <c:v>0.53349999999999997</c:v>
                </c:pt>
                <c:pt idx="58">
                  <c:v>0.54210000000000003</c:v>
                </c:pt>
                <c:pt idx="59">
                  <c:v>0.54649999999999999</c:v>
                </c:pt>
                <c:pt idx="60">
                  <c:v>0.54120000000000001</c:v>
                </c:pt>
                <c:pt idx="61">
                  <c:v>0.54220000000000002</c:v>
                </c:pt>
                <c:pt idx="62">
                  <c:v>0.53310000000000002</c:v>
                </c:pt>
                <c:pt idx="63">
                  <c:v>0.53390000000000004</c:v>
                </c:pt>
                <c:pt idx="64">
                  <c:v>0.52500000000000002</c:v>
                </c:pt>
                <c:pt idx="65">
                  <c:v>0.52869999999999995</c:v>
                </c:pt>
                <c:pt idx="66">
                  <c:v>0.52690000000000003</c:v>
                </c:pt>
                <c:pt idx="67">
                  <c:v>0.53290000000000004</c:v>
                </c:pt>
                <c:pt idx="68">
                  <c:v>0.53190000000000004</c:v>
                </c:pt>
                <c:pt idx="69">
                  <c:v>0.52969999999999995</c:v>
                </c:pt>
                <c:pt idx="70">
                  <c:v>0.53069999999999995</c:v>
                </c:pt>
                <c:pt idx="71">
                  <c:v>0.51480000000000004</c:v>
                </c:pt>
                <c:pt idx="72">
                  <c:v>0.52890000000000004</c:v>
                </c:pt>
                <c:pt idx="73">
                  <c:v>0.51700000000000002</c:v>
                </c:pt>
                <c:pt idx="74">
                  <c:v>0.52610000000000001</c:v>
                </c:pt>
                <c:pt idx="75">
                  <c:v>0.53939999999999999</c:v>
                </c:pt>
                <c:pt idx="76">
                  <c:v>0.51900000000000002</c:v>
                </c:pt>
                <c:pt idx="77">
                  <c:v>0.53959999999999997</c:v>
                </c:pt>
                <c:pt idx="78">
                  <c:v>0.52859999999999996</c:v>
                </c:pt>
                <c:pt idx="79">
                  <c:v>0.53969999999999996</c:v>
                </c:pt>
                <c:pt idx="80">
                  <c:v>0.53269999999999995</c:v>
                </c:pt>
                <c:pt idx="81">
                  <c:v>0.53779999999999994</c:v>
                </c:pt>
                <c:pt idx="82">
                  <c:v>0.5353</c:v>
                </c:pt>
                <c:pt idx="83">
                  <c:v>0.54010000000000002</c:v>
                </c:pt>
                <c:pt idx="84">
                  <c:v>0.53900000000000003</c:v>
                </c:pt>
                <c:pt idx="85">
                  <c:v>0.53510000000000002</c:v>
                </c:pt>
                <c:pt idx="86">
                  <c:v>0.55059999999999998</c:v>
                </c:pt>
                <c:pt idx="87">
                  <c:v>0.53049999999999997</c:v>
                </c:pt>
                <c:pt idx="88">
                  <c:v>0.55330000000000001</c:v>
                </c:pt>
                <c:pt idx="89">
                  <c:v>0.54210000000000003</c:v>
                </c:pt>
                <c:pt idx="90">
                  <c:v>0.54169999999999996</c:v>
                </c:pt>
                <c:pt idx="91">
                  <c:v>0.55100000000000005</c:v>
                </c:pt>
                <c:pt idx="92">
                  <c:v>0.55869999999999997</c:v>
                </c:pt>
                <c:pt idx="93">
                  <c:v>0.55310000000000004</c:v>
                </c:pt>
                <c:pt idx="94">
                  <c:v>0.54420000000000002</c:v>
                </c:pt>
                <c:pt idx="95">
                  <c:v>0.54759999999999998</c:v>
                </c:pt>
                <c:pt idx="96">
                  <c:v>0.54020000000000001</c:v>
                </c:pt>
                <c:pt idx="97">
                  <c:v>0.54569999999999996</c:v>
                </c:pt>
                <c:pt idx="98">
                  <c:v>0.54279999999999995</c:v>
                </c:pt>
                <c:pt idx="99">
                  <c:v>0.54090000000000005</c:v>
                </c:pt>
                <c:pt idx="100">
                  <c:v>0.5423</c:v>
                </c:pt>
                <c:pt idx="101">
                  <c:v>0.53680000000000005</c:v>
                </c:pt>
                <c:pt idx="102">
                  <c:v>0.54220000000000002</c:v>
                </c:pt>
                <c:pt idx="103">
                  <c:v>0.53720000000000001</c:v>
                </c:pt>
                <c:pt idx="104">
                  <c:v>0.55010000000000003</c:v>
                </c:pt>
                <c:pt idx="105">
                  <c:v>0.56599999999999995</c:v>
                </c:pt>
                <c:pt idx="106">
                  <c:v>0.54400000000000004</c:v>
                </c:pt>
                <c:pt idx="107">
                  <c:v>0.54979999999999996</c:v>
                </c:pt>
                <c:pt idx="108">
                  <c:v>0.55259999999999998</c:v>
                </c:pt>
                <c:pt idx="109">
                  <c:v>0.55640000000000001</c:v>
                </c:pt>
                <c:pt idx="110">
                  <c:v>0.55969999999999998</c:v>
                </c:pt>
                <c:pt idx="111">
                  <c:v>0.55910000000000004</c:v>
                </c:pt>
                <c:pt idx="112">
                  <c:v>0.55659999999999998</c:v>
                </c:pt>
                <c:pt idx="113">
                  <c:v>0.56630000000000003</c:v>
                </c:pt>
                <c:pt idx="114">
                  <c:v>0.55669999999999997</c:v>
                </c:pt>
                <c:pt idx="115">
                  <c:v>0.56520000000000004</c:v>
                </c:pt>
                <c:pt idx="116">
                  <c:v>0.56810000000000005</c:v>
                </c:pt>
                <c:pt idx="117">
                  <c:v>0.55220000000000002</c:v>
                </c:pt>
                <c:pt idx="118">
                  <c:v>0.55330000000000001</c:v>
                </c:pt>
                <c:pt idx="119">
                  <c:v>0.56110000000000004</c:v>
                </c:pt>
                <c:pt idx="120">
                  <c:v>0.57099999999999995</c:v>
                </c:pt>
                <c:pt idx="121">
                  <c:v>0.56569999999999998</c:v>
                </c:pt>
                <c:pt idx="122">
                  <c:v>0.5696</c:v>
                </c:pt>
                <c:pt idx="123">
                  <c:v>0.56669999999999998</c:v>
                </c:pt>
                <c:pt idx="124">
                  <c:v>0.55930000000000002</c:v>
                </c:pt>
                <c:pt idx="125">
                  <c:v>0.55530000000000002</c:v>
                </c:pt>
                <c:pt idx="126">
                  <c:v>0.55049999999999999</c:v>
                </c:pt>
                <c:pt idx="127">
                  <c:v>0.56710000000000005</c:v>
                </c:pt>
                <c:pt idx="128">
                  <c:v>0.56879999999999997</c:v>
                </c:pt>
                <c:pt idx="129">
                  <c:v>0.57079999999999997</c:v>
                </c:pt>
                <c:pt idx="130">
                  <c:v>0.57010000000000005</c:v>
                </c:pt>
                <c:pt idx="131">
                  <c:v>0.58040000000000003</c:v>
                </c:pt>
                <c:pt idx="132">
                  <c:v>0.58450000000000002</c:v>
                </c:pt>
                <c:pt idx="133">
                  <c:v>0.59430000000000005</c:v>
                </c:pt>
                <c:pt idx="134">
                  <c:v>0.58420000000000005</c:v>
                </c:pt>
                <c:pt idx="135">
                  <c:v>0.57540000000000002</c:v>
                </c:pt>
                <c:pt idx="136">
                  <c:v>0.57930000000000004</c:v>
                </c:pt>
                <c:pt idx="137">
                  <c:v>0.57820000000000005</c:v>
                </c:pt>
                <c:pt idx="138">
                  <c:v>0.5706</c:v>
                </c:pt>
                <c:pt idx="139">
                  <c:v>0.57079999999999997</c:v>
                </c:pt>
                <c:pt idx="140">
                  <c:v>0.56120000000000003</c:v>
                </c:pt>
                <c:pt idx="141">
                  <c:v>0.56859999999999999</c:v>
                </c:pt>
                <c:pt idx="142">
                  <c:v>0.56259999999999999</c:v>
                </c:pt>
                <c:pt idx="143">
                  <c:v>0.57530000000000003</c:v>
                </c:pt>
                <c:pt idx="144">
                  <c:v>0.56930000000000003</c:v>
                </c:pt>
                <c:pt idx="145">
                  <c:v>0.56940000000000002</c:v>
                </c:pt>
                <c:pt idx="146">
                  <c:v>0.57969999999999999</c:v>
                </c:pt>
                <c:pt idx="147">
                  <c:v>0.57999999999999996</c:v>
                </c:pt>
                <c:pt idx="148">
                  <c:v>0.56910000000000005</c:v>
                </c:pt>
                <c:pt idx="149">
                  <c:v>0.57110000000000005</c:v>
                </c:pt>
                <c:pt idx="150">
                  <c:v>0.55759999999999998</c:v>
                </c:pt>
                <c:pt idx="151">
                  <c:v>0.5645</c:v>
                </c:pt>
                <c:pt idx="152">
                  <c:v>0.5534</c:v>
                </c:pt>
                <c:pt idx="153">
                  <c:v>0.55430000000000001</c:v>
                </c:pt>
                <c:pt idx="154">
                  <c:v>0.55659999999999998</c:v>
                </c:pt>
                <c:pt idx="155">
                  <c:v>0.55500000000000005</c:v>
                </c:pt>
                <c:pt idx="156">
                  <c:v>0.55679999999999996</c:v>
                </c:pt>
                <c:pt idx="157">
                  <c:v>0.53810000000000002</c:v>
                </c:pt>
                <c:pt idx="158">
                  <c:v>0.5534</c:v>
                </c:pt>
                <c:pt idx="159">
                  <c:v>0.54430000000000001</c:v>
                </c:pt>
                <c:pt idx="160">
                  <c:v>0.54959999999999998</c:v>
                </c:pt>
                <c:pt idx="161">
                  <c:v>0.52990000000000004</c:v>
                </c:pt>
                <c:pt idx="162">
                  <c:v>0.5413</c:v>
                </c:pt>
                <c:pt idx="163">
                  <c:v>0.53749999999999998</c:v>
                </c:pt>
                <c:pt idx="164">
                  <c:v>0.5333</c:v>
                </c:pt>
                <c:pt idx="165">
                  <c:v>0.54220000000000002</c:v>
                </c:pt>
                <c:pt idx="166">
                  <c:v>0.54779999999999995</c:v>
                </c:pt>
                <c:pt idx="167">
                  <c:v>0.53210000000000002</c:v>
                </c:pt>
                <c:pt idx="168">
                  <c:v>0.54990000000000006</c:v>
                </c:pt>
                <c:pt idx="169">
                  <c:v>0.53839999999999999</c:v>
                </c:pt>
                <c:pt idx="170">
                  <c:v>0.54449999999999998</c:v>
                </c:pt>
                <c:pt idx="171">
                  <c:v>0.53869999999999996</c:v>
                </c:pt>
                <c:pt idx="172">
                  <c:v>0.53869999999999996</c:v>
                </c:pt>
                <c:pt idx="173">
                  <c:v>0.54710000000000003</c:v>
                </c:pt>
                <c:pt idx="174">
                  <c:v>0.54549999999999998</c:v>
                </c:pt>
                <c:pt idx="175">
                  <c:v>0.53559999999999997</c:v>
                </c:pt>
                <c:pt idx="176">
                  <c:v>0.53969999999999996</c:v>
                </c:pt>
                <c:pt idx="177">
                  <c:v>0.53500000000000003</c:v>
                </c:pt>
                <c:pt idx="178">
                  <c:v>0.54079999999999995</c:v>
                </c:pt>
                <c:pt idx="179">
                  <c:v>0.5242</c:v>
                </c:pt>
                <c:pt idx="180">
                  <c:v>0.52829999999999999</c:v>
                </c:pt>
                <c:pt idx="181">
                  <c:v>0.54120000000000001</c:v>
                </c:pt>
                <c:pt idx="182">
                  <c:v>0.53580000000000005</c:v>
                </c:pt>
                <c:pt idx="183">
                  <c:v>0.53190000000000004</c:v>
                </c:pt>
                <c:pt idx="184">
                  <c:v>0.53349999999999997</c:v>
                </c:pt>
                <c:pt idx="185">
                  <c:v>0.52790000000000004</c:v>
                </c:pt>
                <c:pt idx="186">
                  <c:v>0.53210000000000002</c:v>
                </c:pt>
                <c:pt idx="187">
                  <c:v>0.53569999999999995</c:v>
                </c:pt>
                <c:pt idx="188">
                  <c:v>0.52880000000000005</c:v>
                </c:pt>
                <c:pt idx="189">
                  <c:v>0.53639999999999999</c:v>
                </c:pt>
                <c:pt idx="190">
                  <c:v>0.52429999999999999</c:v>
                </c:pt>
                <c:pt idx="191">
                  <c:v>0.52310000000000001</c:v>
                </c:pt>
                <c:pt idx="192">
                  <c:v>0.52790000000000004</c:v>
                </c:pt>
                <c:pt idx="193">
                  <c:v>0.53100000000000003</c:v>
                </c:pt>
                <c:pt idx="194">
                  <c:v>0.51419999999999999</c:v>
                </c:pt>
                <c:pt idx="195">
                  <c:v>0.51970000000000005</c:v>
                </c:pt>
                <c:pt idx="196">
                  <c:v>0.51590000000000003</c:v>
                </c:pt>
                <c:pt idx="197">
                  <c:v>0.51649999999999996</c:v>
                </c:pt>
                <c:pt idx="198">
                  <c:v>0.51419999999999999</c:v>
                </c:pt>
                <c:pt idx="199">
                  <c:v>0.49370000000000003</c:v>
                </c:pt>
                <c:pt idx="200">
                  <c:v>0.51590000000000003</c:v>
                </c:pt>
                <c:pt idx="201">
                  <c:v>0.51949999999999996</c:v>
                </c:pt>
                <c:pt idx="202">
                  <c:v>0.50539999999999996</c:v>
                </c:pt>
                <c:pt idx="203">
                  <c:v>0.51729999999999998</c:v>
                </c:pt>
                <c:pt idx="204">
                  <c:v>0.50690000000000002</c:v>
                </c:pt>
                <c:pt idx="205">
                  <c:v>0.52380000000000004</c:v>
                </c:pt>
                <c:pt idx="206">
                  <c:v>0.50800000000000001</c:v>
                </c:pt>
                <c:pt idx="207">
                  <c:v>0.51949999999999996</c:v>
                </c:pt>
                <c:pt idx="208">
                  <c:v>0.52259999999999995</c:v>
                </c:pt>
                <c:pt idx="209">
                  <c:v>0.5171</c:v>
                </c:pt>
                <c:pt idx="210">
                  <c:v>0.50760000000000005</c:v>
                </c:pt>
                <c:pt idx="211">
                  <c:v>0.5232</c:v>
                </c:pt>
                <c:pt idx="212">
                  <c:v>0.49559999999999998</c:v>
                </c:pt>
                <c:pt idx="213">
                  <c:v>0.53159999999999996</c:v>
                </c:pt>
                <c:pt idx="214">
                  <c:v>0.51390000000000002</c:v>
                </c:pt>
                <c:pt idx="215">
                  <c:v>0.52790000000000004</c:v>
                </c:pt>
                <c:pt idx="216">
                  <c:v>0.54310000000000003</c:v>
                </c:pt>
                <c:pt idx="217">
                  <c:v>0.53210000000000002</c:v>
                </c:pt>
                <c:pt idx="218">
                  <c:v>0.5323</c:v>
                </c:pt>
                <c:pt idx="219">
                  <c:v>0.52449999999999997</c:v>
                </c:pt>
                <c:pt idx="220">
                  <c:v>0.53439999999999999</c:v>
                </c:pt>
                <c:pt idx="221">
                  <c:v>0.54049999999999998</c:v>
                </c:pt>
                <c:pt idx="222">
                  <c:v>0.5353</c:v>
                </c:pt>
                <c:pt idx="223">
                  <c:v>0.52959999999999996</c:v>
                </c:pt>
                <c:pt idx="224">
                  <c:v>0.53190000000000004</c:v>
                </c:pt>
                <c:pt idx="225">
                  <c:v>0.52959999999999996</c:v>
                </c:pt>
                <c:pt idx="226">
                  <c:v>0.51849999999999996</c:v>
                </c:pt>
                <c:pt idx="227">
                  <c:v>0.53439999999999999</c:v>
                </c:pt>
                <c:pt idx="228">
                  <c:v>0.52680000000000005</c:v>
                </c:pt>
                <c:pt idx="229">
                  <c:v>0.5181</c:v>
                </c:pt>
                <c:pt idx="230">
                  <c:v>0.53380000000000005</c:v>
                </c:pt>
                <c:pt idx="231">
                  <c:v>0.52729999999999999</c:v>
                </c:pt>
                <c:pt idx="232">
                  <c:v>0.52749999999999997</c:v>
                </c:pt>
                <c:pt idx="233">
                  <c:v>0.51970000000000005</c:v>
                </c:pt>
                <c:pt idx="234">
                  <c:v>0.52439999999999998</c:v>
                </c:pt>
                <c:pt idx="235">
                  <c:v>0.52280000000000004</c:v>
                </c:pt>
                <c:pt idx="236">
                  <c:v>0.52190000000000003</c:v>
                </c:pt>
                <c:pt idx="237">
                  <c:v>0.51100000000000001</c:v>
                </c:pt>
                <c:pt idx="238">
                  <c:v>0.52690000000000003</c:v>
                </c:pt>
                <c:pt idx="239">
                  <c:v>0.52549999999999997</c:v>
                </c:pt>
                <c:pt idx="240">
                  <c:v>0.52900000000000003</c:v>
                </c:pt>
                <c:pt idx="241">
                  <c:v>0.52170000000000005</c:v>
                </c:pt>
                <c:pt idx="242">
                  <c:v>0.51400000000000001</c:v>
                </c:pt>
                <c:pt idx="243">
                  <c:v>0.52769999999999995</c:v>
                </c:pt>
                <c:pt idx="244">
                  <c:v>0.5403</c:v>
                </c:pt>
                <c:pt idx="245">
                  <c:v>0.5272</c:v>
                </c:pt>
                <c:pt idx="246">
                  <c:v>0.5333</c:v>
                </c:pt>
                <c:pt idx="247">
                  <c:v>0.53239999999999998</c:v>
                </c:pt>
                <c:pt idx="248">
                  <c:v>0.53359999999999996</c:v>
                </c:pt>
                <c:pt idx="249">
                  <c:v>0.54610000000000003</c:v>
                </c:pt>
                <c:pt idx="250">
                  <c:v>0.53110000000000002</c:v>
                </c:pt>
                <c:pt idx="251">
                  <c:v>0.53500000000000003</c:v>
                </c:pt>
                <c:pt idx="252">
                  <c:v>0.53639999999999999</c:v>
                </c:pt>
                <c:pt idx="253">
                  <c:v>0.53190000000000004</c:v>
                </c:pt>
                <c:pt idx="254">
                  <c:v>0.54390000000000005</c:v>
                </c:pt>
                <c:pt idx="255">
                  <c:v>0.53769999999999996</c:v>
                </c:pt>
                <c:pt idx="256">
                  <c:v>0.55710000000000004</c:v>
                </c:pt>
                <c:pt idx="257">
                  <c:v>0.54159999999999997</c:v>
                </c:pt>
                <c:pt idx="258">
                  <c:v>0.54339999999999999</c:v>
                </c:pt>
                <c:pt idx="259">
                  <c:v>0.55369999999999997</c:v>
                </c:pt>
                <c:pt idx="260">
                  <c:v>0.53680000000000005</c:v>
                </c:pt>
                <c:pt idx="261">
                  <c:v>0.54330000000000001</c:v>
                </c:pt>
                <c:pt idx="262">
                  <c:v>0.54590000000000005</c:v>
                </c:pt>
                <c:pt idx="263">
                  <c:v>0.5403</c:v>
                </c:pt>
                <c:pt idx="264">
                  <c:v>0.55020000000000002</c:v>
                </c:pt>
                <c:pt idx="265">
                  <c:v>0.54800000000000004</c:v>
                </c:pt>
                <c:pt idx="266">
                  <c:v>0.53649999999999998</c:v>
                </c:pt>
                <c:pt idx="267">
                  <c:v>0.53439999999999999</c:v>
                </c:pt>
                <c:pt idx="268">
                  <c:v>0.54869999999999997</c:v>
                </c:pt>
                <c:pt idx="269">
                  <c:v>0.52959999999999996</c:v>
                </c:pt>
                <c:pt idx="270">
                  <c:v>0.53659999999999997</c:v>
                </c:pt>
                <c:pt idx="271">
                  <c:v>0.52729999999999999</c:v>
                </c:pt>
                <c:pt idx="272">
                  <c:v>0.53480000000000005</c:v>
                </c:pt>
                <c:pt idx="273">
                  <c:v>0.53349999999999997</c:v>
                </c:pt>
                <c:pt idx="274">
                  <c:v>0.5383</c:v>
                </c:pt>
                <c:pt idx="275">
                  <c:v>0.53110000000000002</c:v>
                </c:pt>
                <c:pt idx="276">
                  <c:v>0.53820000000000001</c:v>
                </c:pt>
                <c:pt idx="277">
                  <c:v>0.51759999999999995</c:v>
                </c:pt>
                <c:pt idx="278">
                  <c:v>0.53310000000000002</c:v>
                </c:pt>
                <c:pt idx="279">
                  <c:v>0.52680000000000005</c:v>
                </c:pt>
                <c:pt idx="280">
                  <c:v>0.52429999999999999</c:v>
                </c:pt>
                <c:pt idx="281">
                  <c:v>0.53169999999999995</c:v>
                </c:pt>
                <c:pt idx="282">
                  <c:v>0.51859999999999995</c:v>
                </c:pt>
                <c:pt idx="283">
                  <c:v>0.52859999999999996</c:v>
                </c:pt>
                <c:pt idx="284">
                  <c:v>0.53490000000000004</c:v>
                </c:pt>
                <c:pt idx="285">
                  <c:v>0.52549999999999997</c:v>
                </c:pt>
                <c:pt idx="286">
                  <c:v>0.53120000000000001</c:v>
                </c:pt>
                <c:pt idx="287">
                  <c:v>0.53129999999999999</c:v>
                </c:pt>
                <c:pt idx="288">
                  <c:v>0.5302</c:v>
                </c:pt>
                <c:pt idx="289">
                  <c:v>0.52700000000000002</c:v>
                </c:pt>
                <c:pt idx="290">
                  <c:v>0.53359999999999996</c:v>
                </c:pt>
                <c:pt idx="291">
                  <c:v>0.53600000000000003</c:v>
                </c:pt>
                <c:pt idx="292">
                  <c:v>0.52810000000000001</c:v>
                </c:pt>
                <c:pt idx="293">
                  <c:v>0.5323</c:v>
                </c:pt>
                <c:pt idx="294">
                  <c:v>0.52939999999999998</c:v>
                </c:pt>
                <c:pt idx="295">
                  <c:v>0.52400000000000002</c:v>
                </c:pt>
                <c:pt idx="296">
                  <c:v>0.53900000000000003</c:v>
                </c:pt>
                <c:pt idx="297">
                  <c:v>0.53320000000000001</c:v>
                </c:pt>
                <c:pt idx="298">
                  <c:v>0.53939999999999999</c:v>
                </c:pt>
                <c:pt idx="299">
                  <c:v>0.54890000000000005</c:v>
                </c:pt>
                <c:pt idx="300">
                  <c:v>0.54200000000000004</c:v>
                </c:pt>
                <c:pt idx="301">
                  <c:v>0.54790000000000005</c:v>
                </c:pt>
                <c:pt idx="302">
                  <c:v>0.52929999999999999</c:v>
                </c:pt>
                <c:pt idx="303">
                  <c:v>0.55020000000000002</c:v>
                </c:pt>
                <c:pt idx="304">
                  <c:v>0.52990000000000004</c:v>
                </c:pt>
                <c:pt idx="305">
                  <c:v>0.53920000000000001</c:v>
                </c:pt>
                <c:pt idx="306">
                  <c:v>0.53959999999999997</c:v>
                </c:pt>
                <c:pt idx="307">
                  <c:v>0.54249999999999998</c:v>
                </c:pt>
                <c:pt idx="308">
                  <c:v>0.53190000000000004</c:v>
                </c:pt>
                <c:pt idx="309">
                  <c:v>0.53790000000000004</c:v>
                </c:pt>
                <c:pt idx="310">
                  <c:v>0.54679999999999995</c:v>
                </c:pt>
                <c:pt idx="311">
                  <c:v>0.53969999999999996</c:v>
                </c:pt>
                <c:pt idx="312">
                  <c:v>0.54369999999999996</c:v>
                </c:pt>
                <c:pt idx="313">
                  <c:v>0.53890000000000005</c:v>
                </c:pt>
                <c:pt idx="314">
                  <c:v>0.53910000000000002</c:v>
                </c:pt>
                <c:pt idx="315">
                  <c:v>0.54430000000000001</c:v>
                </c:pt>
                <c:pt idx="316">
                  <c:v>0.5323</c:v>
                </c:pt>
                <c:pt idx="317">
                  <c:v>0.54690000000000005</c:v>
                </c:pt>
                <c:pt idx="318">
                  <c:v>0.53680000000000005</c:v>
                </c:pt>
                <c:pt idx="319">
                  <c:v>0.54610000000000003</c:v>
                </c:pt>
                <c:pt idx="320">
                  <c:v>0.54269999999999996</c:v>
                </c:pt>
                <c:pt idx="321">
                  <c:v>0.55589999999999995</c:v>
                </c:pt>
                <c:pt idx="322">
                  <c:v>0.54959999999999998</c:v>
                </c:pt>
                <c:pt idx="323">
                  <c:v>0.54990000000000006</c:v>
                </c:pt>
                <c:pt idx="324">
                  <c:v>0.54730000000000001</c:v>
                </c:pt>
                <c:pt idx="325">
                  <c:v>0.5585</c:v>
                </c:pt>
                <c:pt idx="326">
                  <c:v>0.55759999999999998</c:v>
                </c:pt>
                <c:pt idx="327">
                  <c:v>0.55520000000000003</c:v>
                </c:pt>
                <c:pt idx="328">
                  <c:v>0.55940000000000001</c:v>
                </c:pt>
                <c:pt idx="329">
                  <c:v>0.55920000000000003</c:v>
                </c:pt>
                <c:pt idx="330">
                  <c:v>0.57079999999999997</c:v>
                </c:pt>
                <c:pt idx="331">
                  <c:v>0.55000000000000004</c:v>
                </c:pt>
                <c:pt idx="332">
                  <c:v>0.55659999999999998</c:v>
                </c:pt>
                <c:pt idx="333">
                  <c:v>0.54869999999999997</c:v>
                </c:pt>
                <c:pt idx="334">
                  <c:v>0.55189999999999995</c:v>
                </c:pt>
                <c:pt idx="335">
                  <c:v>0.55969999999999998</c:v>
                </c:pt>
                <c:pt idx="336">
                  <c:v>0.53700000000000003</c:v>
                </c:pt>
                <c:pt idx="337">
                  <c:v>0.54100000000000004</c:v>
                </c:pt>
                <c:pt idx="338">
                  <c:v>0.54659999999999997</c:v>
                </c:pt>
                <c:pt idx="339">
                  <c:v>0.54590000000000005</c:v>
                </c:pt>
                <c:pt idx="340">
                  <c:v>0.53380000000000005</c:v>
                </c:pt>
                <c:pt idx="341">
                  <c:v>0.54959999999999998</c:v>
                </c:pt>
                <c:pt idx="342">
                  <c:v>0.53939999999999999</c:v>
                </c:pt>
                <c:pt idx="343">
                  <c:v>0.54159999999999997</c:v>
                </c:pt>
                <c:pt idx="344">
                  <c:v>0.54669999999999996</c:v>
                </c:pt>
                <c:pt idx="345">
                  <c:v>0.53800000000000003</c:v>
                </c:pt>
                <c:pt idx="346">
                  <c:v>0.55089999999999995</c:v>
                </c:pt>
                <c:pt idx="347">
                  <c:v>0.5413</c:v>
                </c:pt>
                <c:pt idx="348">
                  <c:v>0.54620000000000002</c:v>
                </c:pt>
                <c:pt idx="349">
                  <c:v>0.55520000000000003</c:v>
                </c:pt>
                <c:pt idx="350">
                  <c:v>0.55369999999999997</c:v>
                </c:pt>
                <c:pt idx="351">
                  <c:v>0.55679999999999996</c:v>
                </c:pt>
                <c:pt idx="352">
                  <c:v>0.53979999999999995</c:v>
                </c:pt>
                <c:pt idx="353">
                  <c:v>0.53810000000000002</c:v>
                </c:pt>
                <c:pt idx="354">
                  <c:v>0.53649999999999998</c:v>
                </c:pt>
                <c:pt idx="355">
                  <c:v>0.53720000000000001</c:v>
                </c:pt>
                <c:pt idx="356">
                  <c:v>0.54969999999999997</c:v>
                </c:pt>
                <c:pt idx="357">
                  <c:v>0.54690000000000005</c:v>
                </c:pt>
                <c:pt idx="358">
                  <c:v>0.54090000000000005</c:v>
                </c:pt>
                <c:pt idx="359">
                  <c:v>0.55120000000000002</c:v>
                </c:pt>
                <c:pt idx="360">
                  <c:v>0.53649999999999998</c:v>
                </c:pt>
                <c:pt idx="361">
                  <c:v>0.53949999999999998</c:v>
                </c:pt>
                <c:pt idx="362">
                  <c:v>0.53680000000000005</c:v>
                </c:pt>
                <c:pt idx="363">
                  <c:v>0.53639999999999999</c:v>
                </c:pt>
                <c:pt idx="364">
                  <c:v>0.53090000000000004</c:v>
                </c:pt>
                <c:pt idx="365">
                  <c:v>0.54039999999999999</c:v>
                </c:pt>
                <c:pt idx="366">
                  <c:v>0.53820000000000001</c:v>
                </c:pt>
                <c:pt idx="367">
                  <c:v>0.52600000000000002</c:v>
                </c:pt>
                <c:pt idx="368">
                  <c:v>0.5454</c:v>
                </c:pt>
                <c:pt idx="369">
                  <c:v>0.54559999999999997</c:v>
                </c:pt>
                <c:pt idx="370">
                  <c:v>0.53410000000000002</c:v>
                </c:pt>
                <c:pt idx="371">
                  <c:v>0.54469999999999996</c:v>
                </c:pt>
                <c:pt idx="372">
                  <c:v>0.54020000000000001</c:v>
                </c:pt>
                <c:pt idx="373">
                  <c:v>0.5363</c:v>
                </c:pt>
                <c:pt idx="374">
                  <c:v>0.53480000000000005</c:v>
                </c:pt>
                <c:pt idx="375">
                  <c:v>0.52280000000000004</c:v>
                </c:pt>
                <c:pt idx="376">
                  <c:v>0.53459999999999996</c:v>
                </c:pt>
                <c:pt idx="377">
                  <c:v>0.53859999999999997</c:v>
                </c:pt>
                <c:pt idx="378">
                  <c:v>0.52829999999999999</c:v>
                </c:pt>
                <c:pt idx="379">
                  <c:v>0.52610000000000001</c:v>
                </c:pt>
                <c:pt idx="380">
                  <c:v>0.53480000000000005</c:v>
                </c:pt>
                <c:pt idx="381">
                  <c:v>0.54490000000000005</c:v>
                </c:pt>
                <c:pt idx="382">
                  <c:v>0.53700000000000003</c:v>
                </c:pt>
                <c:pt idx="383">
                  <c:v>0.5544</c:v>
                </c:pt>
                <c:pt idx="384">
                  <c:v>0.54310000000000003</c:v>
                </c:pt>
                <c:pt idx="385">
                  <c:v>0.54820000000000002</c:v>
                </c:pt>
                <c:pt idx="386">
                  <c:v>0.54610000000000003</c:v>
                </c:pt>
                <c:pt idx="387">
                  <c:v>0.55410000000000004</c:v>
                </c:pt>
                <c:pt idx="388">
                  <c:v>0.55110000000000003</c:v>
                </c:pt>
                <c:pt idx="389">
                  <c:v>0.54669999999999996</c:v>
                </c:pt>
                <c:pt idx="390">
                  <c:v>0.53</c:v>
                </c:pt>
                <c:pt idx="391">
                  <c:v>0.54659999999999997</c:v>
                </c:pt>
                <c:pt idx="392">
                  <c:v>0.53659999999999997</c:v>
                </c:pt>
                <c:pt idx="393">
                  <c:v>0.54730000000000001</c:v>
                </c:pt>
                <c:pt idx="394">
                  <c:v>0.54330000000000001</c:v>
                </c:pt>
                <c:pt idx="395">
                  <c:v>0.5534</c:v>
                </c:pt>
                <c:pt idx="396">
                  <c:v>0.55289999999999995</c:v>
                </c:pt>
                <c:pt idx="397">
                  <c:v>0.55710000000000004</c:v>
                </c:pt>
                <c:pt idx="398">
                  <c:v>0.55489999999999995</c:v>
                </c:pt>
                <c:pt idx="399">
                  <c:v>0.56440000000000001</c:v>
                </c:pt>
                <c:pt idx="400">
                  <c:v>0.53720000000000001</c:v>
                </c:pt>
                <c:pt idx="401">
                  <c:v>0.55020000000000002</c:v>
                </c:pt>
                <c:pt idx="402">
                  <c:v>0.55259999999999998</c:v>
                </c:pt>
                <c:pt idx="403">
                  <c:v>0.55200000000000005</c:v>
                </c:pt>
                <c:pt idx="404">
                  <c:v>0.55900000000000005</c:v>
                </c:pt>
                <c:pt idx="405">
                  <c:v>0.53549999999999998</c:v>
                </c:pt>
                <c:pt idx="406">
                  <c:v>0.55200000000000005</c:v>
                </c:pt>
                <c:pt idx="407">
                  <c:v>0.54249999999999998</c:v>
                </c:pt>
                <c:pt idx="408">
                  <c:v>0.54590000000000005</c:v>
                </c:pt>
                <c:pt idx="409">
                  <c:v>0.55759999999999998</c:v>
                </c:pt>
                <c:pt idx="410">
                  <c:v>0.54549999999999998</c:v>
                </c:pt>
                <c:pt idx="411">
                  <c:v>0.54330000000000001</c:v>
                </c:pt>
                <c:pt idx="412">
                  <c:v>0.55289999999999995</c:v>
                </c:pt>
                <c:pt idx="413">
                  <c:v>0.5595</c:v>
                </c:pt>
                <c:pt idx="414">
                  <c:v>0.55230000000000001</c:v>
                </c:pt>
                <c:pt idx="415">
                  <c:v>0.55059999999999998</c:v>
                </c:pt>
                <c:pt idx="416">
                  <c:v>0.5474</c:v>
                </c:pt>
                <c:pt idx="417">
                  <c:v>0.55289999999999995</c:v>
                </c:pt>
                <c:pt idx="418">
                  <c:v>0.54330000000000001</c:v>
                </c:pt>
                <c:pt idx="419">
                  <c:v>0.54890000000000005</c:v>
                </c:pt>
                <c:pt idx="420">
                  <c:v>0.53739999999999999</c:v>
                </c:pt>
                <c:pt idx="421">
                  <c:v>0.53910000000000002</c:v>
                </c:pt>
                <c:pt idx="422">
                  <c:v>0.54490000000000005</c:v>
                </c:pt>
                <c:pt idx="423">
                  <c:v>0.52380000000000004</c:v>
                </c:pt>
                <c:pt idx="424">
                  <c:v>0.54320000000000002</c:v>
                </c:pt>
                <c:pt idx="425">
                  <c:v>0.52569999999999995</c:v>
                </c:pt>
                <c:pt idx="426">
                  <c:v>0.53269999999999995</c:v>
                </c:pt>
                <c:pt idx="427">
                  <c:v>0.53029999999999999</c:v>
                </c:pt>
                <c:pt idx="428">
                  <c:v>0.53690000000000004</c:v>
                </c:pt>
                <c:pt idx="429">
                  <c:v>0.5222</c:v>
                </c:pt>
                <c:pt idx="430">
                  <c:v>0.53080000000000005</c:v>
                </c:pt>
                <c:pt idx="431">
                  <c:v>0.5353</c:v>
                </c:pt>
                <c:pt idx="432">
                  <c:v>0.53039999999999998</c:v>
                </c:pt>
                <c:pt idx="433">
                  <c:v>0.54149999999999998</c:v>
                </c:pt>
                <c:pt idx="434">
                  <c:v>0.54649999999999999</c:v>
                </c:pt>
                <c:pt idx="435">
                  <c:v>0.54459999999999997</c:v>
                </c:pt>
                <c:pt idx="436">
                  <c:v>0.54830000000000001</c:v>
                </c:pt>
                <c:pt idx="437">
                  <c:v>0.54790000000000005</c:v>
                </c:pt>
                <c:pt idx="438">
                  <c:v>0.54120000000000001</c:v>
                </c:pt>
                <c:pt idx="439">
                  <c:v>0.54930000000000001</c:v>
                </c:pt>
                <c:pt idx="440">
                  <c:v>0.53339999999999999</c:v>
                </c:pt>
                <c:pt idx="441">
                  <c:v>0.5504</c:v>
                </c:pt>
                <c:pt idx="442">
                  <c:v>0.55030000000000001</c:v>
                </c:pt>
                <c:pt idx="443">
                  <c:v>0.5464</c:v>
                </c:pt>
                <c:pt idx="444">
                  <c:v>0.55569999999999997</c:v>
                </c:pt>
                <c:pt idx="445">
                  <c:v>0.56279999999999997</c:v>
                </c:pt>
                <c:pt idx="446">
                  <c:v>0.56540000000000001</c:v>
                </c:pt>
                <c:pt idx="447">
                  <c:v>0.56740000000000002</c:v>
                </c:pt>
                <c:pt idx="448">
                  <c:v>0.56169999999999998</c:v>
                </c:pt>
                <c:pt idx="449">
                  <c:v>0.57330000000000003</c:v>
                </c:pt>
                <c:pt idx="450">
                  <c:v>0.56589999999999996</c:v>
                </c:pt>
                <c:pt idx="451">
                  <c:v>0.57879999999999998</c:v>
                </c:pt>
                <c:pt idx="452">
                  <c:v>0.56989999999999996</c:v>
                </c:pt>
                <c:pt idx="453">
                  <c:v>0.58740000000000003</c:v>
                </c:pt>
                <c:pt idx="454">
                  <c:v>0.58560000000000001</c:v>
                </c:pt>
                <c:pt idx="455">
                  <c:v>0.59860000000000002</c:v>
                </c:pt>
                <c:pt idx="456">
                  <c:v>0.59950000000000003</c:v>
                </c:pt>
                <c:pt idx="457">
                  <c:v>0.61660000000000004</c:v>
                </c:pt>
                <c:pt idx="458">
                  <c:v>0.60319999999999996</c:v>
                </c:pt>
                <c:pt idx="459">
                  <c:v>0.59970000000000001</c:v>
                </c:pt>
                <c:pt idx="460">
                  <c:v>0.60609999999999997</c:v>
                </c:pt>
                <c:pt idx="461">
                  <c:v>0.60119999999999996</c:v>
                </c:pt>
                <c:pt idx="462">
                  <c:v>0.59489999999999998</c:v>
                </c:pt>
                <c:pt idx="463">
                  <c:v>0.60919999999999996</c:v>
                </c:pt>
                <c:pt idx="464">
                  <c:v>0.61019999999999996</c:v>
                </c:pt>
                <c:pt idx="465">
                  <c:v>0.6139</c:v>
                </c:pt>
                <c:pt idx="466">
                  <c:v>0.6119</c:v>
                </c:pt>
                <c:pt idx="467">
                  <c:v>0.61250000000000004</c:v>
                </c:pt>
                <c:pt idx="468">
                  <c:v>0.59589999999999999</c:v>
                </c:pt>
                <c:pt idx="469">
                  <c:v>0.60489999999999999</c:v>
                </c:pt>
                <c:pt idx="470">
                  <c:v>0.61419999999999997</c:v>
                </c:pt>
                <c:pt idx="471">
                  <c:v>0.60309999999999997</c:v>
                </c:pt>
                <c:pt idx="472">
                  <c:v>0.59589999999999999</c:v>
                </c:pt>
                <c:pt idx="473">
                  <c:v>0.60550000000000004</c:v>
                </c:pt>
                <c:pt idx="474">
                  <c:v>0.60240000000000005</c:v>
                </c:pt>
                <c:pt idx="475">
                  <c:v>0.62090000000000001</c:v>
                </c:pt>
                <c:pt idx="476">
                  <c:v>0.6179</c:v>
                </c:pt>
                <c:pt idx="477">
                  <c:v>0.61219999999999997</c:v>
                </c:pt>
                <c:pt idx="478">
                  <c:v>0.61009999999999998</c:v>
                </c:pt>
                <c:pt idx="479">
                  <c:v>0.61150000000000004</c:v>
                </c:pt>
                <c:pt idx="480">
                  <c:v>0.60840000000000005</c:v>
                </c:pt>
                <c:pt idx="481">
                  <c:v>0.62270000000000003</c:v>
                </c:pt>
                <c:pt idx="482">
                  <c:v>0.62080000000000002</c:v>
                </c:pt>
                <c:pt idx="483">
                  <c:v>0.62880000000000003</c:v>
                </c:pt>
                <c:pt idx="484">
                  <c:v>0.60909999999999997</c:v>
                </c:pt>
                <c:pt idx="485">
                  <c:v>0.61629999999999996</c:v>
                </c:pt>
                <c:pt idx="486">
                  <c:v>0.60929999999999995</c:v>
                </c:pt>
                <c:pt idx="487">
                  <c:v>0.60470000000000002</c:v>
                </c:pt>
                <c:pt idx="488">
                  <c:v>0.60360000000000003</c:v>
                </c:pt>
                <c:pt idx="489">
                  <c:v>0.60419999999999996</c:v>
                </c:pt>
                <c:pt idx="490">
                  <c:v>0.60089999999999999</c:v>
                </c:pt>
                <c:pt idx="491">
                  <c:v>0.61180000000000001</c:v>
                </c:pt>
                <c:pt idx="492">
                  <c:v>0.59599999999999997</c:v>
                </c:pt>
                <c:pt idx="493">
                  <c:v>0.59609999999999996</c:v>
                </c:pt>
                <c:pt idx="494">
                  <c:v>0.60519999999999996</c:v>
                </c:pt>
                <c:pt idx="495">
                  <c:v>0.60780000000000001</c:v>
                </c:pt>
                <c:pt idx="496">
                  <c:v>0.60509999999999997</c:v>
                </c:pt>
                <c:pt idx="497">
                  <c:v>0.59840000000000004</c:v>
                </c:pt>
                <c:pt idx="498">
                  <c:v>0.60170000000000001</c:v>
                </c:pt>
                <c:pt idx="499">
                  <c:v>0.60040000000000004</c:v>
                </c:pt>
                <c:pt idx="500">
                  <c:v>0.58360000000000001</c:v>
                </c:pt>
              </c:numCache>
            </c:numRef>
          </c:yVal>
          <c:smooth val="0"/>
          <c:extLst>
            <c:ext xmlns:c16="http://schemas.microsoft.com/office/drawing/2014/chart" uri="{C3380CC4-5D6E-409C-BE32-E72D297353CC}">
              <c16:uniqueId val="{00000000-38CC-48D7-9920-162CE859A312}"/>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nul'!$A$2:$A$502</c:f>
              <c:numCache>
                <c:formatCode>General</c:formatCode>
                <c:ptCount val="501"/>
                <c:pt idx="0">
                  <c:v>0</c:v>
                </c:pt>
                <c:pt idx="1">
                  <c:v>199501</c:v>
                </c:pt>
                <c:pt idx="2">
                  <c:v>199502</c:v>
                </c:pt>
                <c:pt idx="3">
                  <c:v>199503</c:v>
                </c:pt>
                <c:pt idx="4">
                  <c:v>199504</c:v>
                </c:pt>
                <c:pt idx="5">
                  <c:v>199505</c:v>
                </c:pt>
                <c:pt idx="6">
                  <c:v>199506</c:v>
                </c:pt>
                <c:pt idx="7">
                  <c:v>199507</c:v>
                </c:pt>
                <c:pt idx="8">
                  <c:v>199508</c:v>
                </c:pt>
                <c:pt idx="9">
                  <c:v>199509</c:v>
                </c:pt>
                <c:pt idx="10">
                  <c:v>199510</c:v>
                </c:pt>
                <c:pt idx="11">
                  <c:v>199511</c:v>
                </c:pt>
                <c:pt idx="12">
                  <c:v>199512</c:v>
                </c:pt>
                <c:pt idx="13">
                  <c:v>199513</c:v>
                </c:pt>
                <c:pt idx="14">
                  <c:v>199514</c:v>
                </c:pt>
                <c:pt idx="15">
                  <c:v>199515</c:v>
                </c:pt>
                <c:pt idx="16">
                  <c:v>199516</c:v>
                </c:pt>
                <c:pt idx="17">
                  <c:v>199517</c:v>
                </c:pt>
                <c:pt idx="18">
                  <c:v>199518</c:v>
                </c:pt>
                <c:pt idx="19">
                  <c:v>199519</c:v>
                </c:pt>
                <c:pt idx="20">
                  <c:v>199520</c:v>
                </c:pt>
                <c:pt idx="21">
                  <c:v>199521</c:v>
                </c:pt>
                <c:pt idx="22">
                  <c:v>199522</c:v>
                </c:pt>
                <c:pt idx="23">
                  <c:v>199523</c:v>
                </c:pt>
                <c:pt idx="24">
                  <c:v>199524</c:v>
                </c:pt>
                <c:pt idx="25">
                  <c:v>199525</c:v>
                </c:pt>
                <c:pt idx="26">
                  <c:v>199526</c:v>
                </c:pt>
                <c:pt idx="27">
                  <c:v>199527</c:v>
                </c:pt>
                <c:pt idx="28">
                  <c:v>199528</c:v>
                </c:pt>
                <c:pt idx="29">
                  <c:v>199529</c:v>
                </c:pt>
                <c:pt idx="30">
                  <c:v>199530</c:v>
                </c:pt>
                <c:pt idx="31">
                  <c:v>199531</c:v>
                </c:pt>
                <c:pt idx="32">
                  <c:v>199532</c:v>
                </c:pt>
                <c:pt idx="33">
                  <c:v>199533</c:v>
                </c:pt>
                <c:pt idx="34">
                  <c:v>199534</c:v>
                </c:pt>
                <c:pt idx="35">
                  <c:v>199535</c:v>
                </c:pt>
                <c:pt idx="36">
                  <c:v>199536</c:v>
                </c:pt>
                <c:pt idx="37">
                  <c:v>199537</c:v>
                </c:pt>
                <c:pt idx="38">
                  <c:v>199538</c:v>
                </c:pt>
                <c:pt idx="39">
                  <c:v>199539</c:v>
                </c:pt>
                <c:pt idx="40">
                  <c:v>199540</c:v>
                </c:pt>
                <c:pt idx="41">
                  <c:v>199541</c:v>
                </c:pt>
                <c:pt idx="42">
                  <c:v>199542</c:v>
                </c:pt>
                <c:pt idx="43">
                  <c:v>199543</c:v>
                </c:pt>
                <c:pt idx="44">
                  <c:v>199544</c:v>
                </c:pt>
                <c:pt idx="45">
                  <c:v>199545</c:v>
                </c:pt>
                <c:pt idx="46">
                  <c:v>199546</c:v>
                </c:pt>
                <c:pt idx="47">
                  <c:v>199547</c:v>
                </c:pt>
                <c:pt idx="48">
                  <c:v>199548</c:v>
                </c:pt>
                <c:pt idx="49">
                  <c:v>199549</c:v>
                </c:pt>
                <c:pt idx="50">
                  <c:v>199550</c:v>
                </c:pt>
                <c:pt idx="51">
                  <c:v>199551</c:v>
                </c:pt>
                <c:pt idx="52">
                  <c:v>199552</c:v>
                </c:pt>
                <c:pt idx="53">
                  <c:v>199553</c:v>
                </c:pt>
                <c:pt idx="54">
                  <c:v>199554</c:v>
                </c:pt>
                <c:pt idx="55">
                  <c:v>199555</c:v>
                </c:pt>
                <c:pt idx="56">
                  <c:v>199556</c:v>
                </c:pt>
                <c:pt idx="57">
                  <c:v>199557</c:v>
                </c:pt>
                <c:pt idx="58">
                  <c:v>199558</c:v>
                </c:pt>
                <c:pt idx="59">
                  <c:v>199559</c:v>
                </c:pt>
                <c:pt idx="60">
                  <c:v>199560</c:v>
                </c:pt>
                <c:pt idx="61">
                  <c:v>199561</c:v>
                </c:pt>
                <c:pt idx="62">
                  <c:v>199562</c:v>
                </c:pt>
                <c:pt idx="63">
                  <c:v>199563</c:v>
                </c:pt>
                <c:pt idx="64">
                  <c:v>199564</c:v>
                </c:pt>
                <c:pt idx="65">
                  <c:v>199565</c:v>
                </c:pt>
                <c:pt idx="66">
                  <c:v>199566</c:v>
                </c:pt>
                <c:pt idx="67">
                  <c:v>199567</c:v>
                </c:pt>
                <c:pt idx="68">
                  <c:v>199568</c:v>
                </c:pt>
                <c:pt idx="69">
                  <c:v>199569</c:v>
                </c:pt>
                <c:pt idx="70">
                  <c:v>199570</c:v>
                </c:pt>
                <c:pt idx="71">
                  <c:v>199571</c:v>
                </c:pt>
                <c:pt idx="72">
                  <c:v>199572</c:v>
                </c:pt>
                <c:pt idx="73">
                  <c:v>199573</c:v>
                </c:pt>
                <c:pt idx="74">
                  <c:v>199574</c:v>
                </c:pt>
                <c:pt idx="75">
                  <c:v>199575</c:v>
                </c:pt>
                <c:pt idx="76">
                  <c:v>199576</c:v>
                </c:pt>
                <c:pt idx="77">
                  <c:v>199577</c:v>
                </c:pt>
                <c:pt idx="78">
                  <c:v>199578</c:v>
                </c:pt>
                <c:pt idx="79">
                  <c:v>199579</c:v>
                </c:pt>
                <c:pt idx="80">
                  <c:v>199580</c:v>
                </c:pt>
                <c:pt idx="81">
                  <c:v>199581</c:v>
                </c:pt>
                <c:pt idx="82">
                  <c:v>199582</c:v>
                </c:pt>
                <c:pt idx="83">
                  <c:v>199583</c:v>
                </c:pt>
                <c:pt idx="84">
                  <c:v>199584</c:v>
                </c:pt>
                <c:pt idx="85">
                  <c:v>199585</c:v>
                </c:pt>
                <c:pt idx="86">
                  <c:v>199586</c:v>
                </c:pt>
                <c:pt idx="87">
                  <c:v>199587</c:v>
                </c:pt>
                <c:pt idx="88">
                  <c:v>199588</c:v>
                </c:pt>
                <c:pt idx="89">
                  <c:v>199589</c:v>
                </c:pt>
                <c:pt idx="90">
                  <c:v>199590</c:v>
                </c:pt>
                <c:pt idx="91">
                  <c:v>199591</c:v>
                </c:pt>
                <c:pt idx="92">
                  <c:v>199592</c:v>
                </c:pt>
                <c:pt idx="93">
                  <c:v>199593</c:v>
                </c:pt>
                <c:pt idx="94">
                  <c:v>199594</c:v>
                </c:pt>
                <c:pt idx="95">
                  <c:v>199595</c:v>
                </c:pt>
                <c:pt idx="96">
                  <c:v>199596</c:v>
                </c:pt>
                <c:pt idx="97">
                  <c:v>199597</c:v>
                </c:pt>
                <c:pt idx="98">
                  <c:v>199598</c:v>
                </c:pt>
                <c:pt idx="99">
                  <c:v>199599</c:v>
                </c:pt>
                <c:pt idx="100">
                  <c:v>199600</c:v>
                </c:pt>
                <c:pt idx="101">
                  <c:v>199601</c:v>
                </c:pt>
                <c:pt idx="102">
                  <c:v>199602</c:v>
                </c:pt>
                <c:pt idx="103">
                  <c:v>199603</c:v>
                </c:pt>
                <c:pt idx="104">
                  <c:v>199604</c:v>
                </c:pt>
                <c:pt idx="105">
                  <c:v>199605</c:v>
                </c:pt>
                <c:pt idx="106">
                  <c:v>199606</c:v>
                </c:pt>
                <c:pt idx="107">
                  <c:v>199607</c:v>
                </c:pt>
                <c:pt idx="108">
                  <c:v>199608</c:v>
                </c:pt>
                <c:pt idx="109">
                  <c:v>199609</c:v>
                </c:pt>
                <c:pt idx="110">
                  <c:v>199610</c:v>
                </c:pt>
                <c:pt idx="111">
                  <c:v>199611</c:v>
                </c:pt>
                <c:pt idx="112">
                  <c:v>199612</c:v>
                </c:pt>
                <c:pt idx="113">
                  <c:v>199613</c:v>
                </c:pt>
                <c:pt idx="114">
                  <c:v>199614</c:v>
                </c:pt>
                <c:pt idx="115">
                  <c:v>199615</c:v>
                </c:pt>
                <c:pt idx="116">
                  <c:v>199616</c:v>
                </c:pt>
                <c:pt idx="117">
                  <c:v>199617</c:v>
                </c:pt>
                <c:pt idx="118">
                  <c:v>199618</c:v>
                </c:pt>
                <c:pt idx="119">
                  <c:v>199619</c:v>
                </c:pt>
                <c:pt idx="120">
                  <c:v>199620</c:v>
                </c:pt>
                <c:pt idx="121">
                  <c:v>199621</c:v>
                </c:pt>
                <c:pt idx="122">
                  <c:v>199622</c:v>
                </c:pt>
                <c:pt idx="123">
                  <c:v>199623</c:v>
                </c:pt>
                <c:pt idx="124">
                  <c:v>199624</c:v>
                </c:pt>
                <c:pt idx="125">
                  <c:v>199625</c:v>
                </c:pt>
                <c:pt idx="126">
                  <c:v>199626</c:v>
                </c:pt>
                <c:pt idx="127">
                  <c:v>199627</c:v>
                </c:pt>
                <c:pt idx="128">
                  <c:v>199628</c:v>
                </c:pt>
                <c:pt idx="129">
                  <c:v>199629</c:v>
                </c:pt>
                <c:pt idx="130">
                  <c:v>199630</c:v>
                </c:pt>
                <c:pt idx="131">
                  <c:v>199631</c:v>
                </c:pt>
                <c:pt idx="132">
                  <c:v>199632</c:v>
                </c:pt>
                <c:pt idx="133">
                  <c:v>199633</c:v>
                </c:pt>
                <c:pt idx="134">
                  <c:v>199634</c:v>
                </c:pt>
                <c:pt idx="135">
                  <c:v>199635</c:v>
                </c:pt>
                <c:pt idx="136">
                  <c:v>199636</c:v>
                </c:pt>
                <c:pt idx="137">
                  <c:v>199637</c:v>
                </c:pt>
                <c:pt idx="138">
                  <c:v>199638</c:v>
                </c:pt>
                <c:pt idx="139">
                  <c:v>199639</c:v>
                </c:pt>
                <c:pt idx="140">
                  <c:v>199640</c:v>
                </c:pt>
                <c:pt idx="141">
                  <c:v>199641</c:v>
                </c:pt>
                <c:pt idx="142">
                  <c:v>199642</c:v>
                </c:pt>
                <c:pt idx="143">
                  <c:v>199643</c:v>
                </c:pt>
                <c:pt idx="144">
                  <c:v>199644</c:v>
                </c:pt>
                <c:pt idx="145">
                  <c:v>199645</c:v>
                </c:pt>
                <c:pt idx="146">
                  <c:v>199646</c:v>
                </c:pt>
                <c:pt idx="147">
                  <c:v>199647</c:v>
                </c:pt>
                <c:pt idx="148">
                  <c:v>199648</c:v>
                </c:pt>
                <c:pt idx="149">
                  <c:v>199649</c:v>
                </c:pt>
                <c:pt idx="150">
                  <c:v>199650</c:v>
                </c:pt>
                <c:pt idx="151">
                  <c:v>199651</c:v>
                </c:pt>
                <c:pt idx="152">
                  <c:v>199652</c:v>
                </c:pt>
                <c:pt idx="153">
                  <c:v>199653</c:v>
                </c:pt>
                <c:pt idx="154">
                  <c:v>199654</c:v>
                </c:pt>
                <c:pt idx="155">
                  <c:v>199655</c:v>
                </c:pt>
                <c:pt idx="156">
                  <c:v>199656</c:v>
                </c:pt>
                <c:pt idx="157">
                  <c:v>199657</c:v>
                </c:pt>
                <c:pt idx="158">
                  <c:v>199658</c:v>
                </c:pt>
                <c:pt idx="159">
                  <c:v>199659</c:v>
                </c:pt>
                <c:pt idx="160">
                  <c:v>199660</c:v>
                </c:pt>
                <c:pt idx="161">
                  <c:v>199661</c:v>
                </c:pt>
                <c:pt idx="162">
                  <c:v>199662</c:v>
                </c:pt>
                <c:pt idx="163">
                  <c:v>199663</c:v>
                </c:pt>
                <c:pt idx="164">
                  <c:v>199664</c:v>
                </c:pt>
                <c:pt idx="165">
                  <c:v>199665</c:v>
                </c:pt>
                <c:pt idx="166">
                  <c:v>199666</c:v>
                </c:pt>
                <c:pt idx="167">
                  <c:v>199667</c:v>
                </c:pt>
                <c:pt idx="168">
                  <c:v>199668</c:v>
                </c:pt>
                <c:pt idx="169">
                  <c:v>199669</c:v>
                </c:pt>
                <c:pt idx="170">
                  <c:v>199670</c:v>
                </c:pt>
                <c:pt idx="171">
                  <c:v>199671</c:v>
                </c:pt>
                <c:pt idx="172">
                  <c:v>199672</c:v>
                </c:pt>
                <c:pt idx="173">
                  <c:v>199673</c:v>
                </c:pt>
                <c:pt idx="174">
                  <c:v>199674</c:v>
                </c:pt>
                <c:pt idx="175">
                  <c:v>199675</c:v>
                </c:pt>
                <c:pt idx="176">
                  <c:v>199676</c:v>
                </c:pt>
                <c:pt idx="177">
                  <c:v>199677</c:v>
                </c:pt>
                <c:pt idx="178">
                  <c:v>199678</c:v>
                </c:pt>
                <c:pt idx="179">
                  <c:v>199679</c:v>
                </c:pt>
                <c:pt idx="180">
                  <c:v>199680</c:v>
                </c:pt>
                <c:pt idx="181">
                  <c:v>199681</c:v>
                </c:pt>
                <c:pt idx="182">
                  <c:v>199682</c:v>
                </c:pt>
                <c:pt idx="183">
                  <c:v>199683</c:v>
                </c:pt>
                <c:pt idx="184">
                  <c:v>199684</c:v>
                </c:pt>
                <c:pt idx="185">
                  <c:v>199685</c:v>
                </c:pt>
                <c:pt idx="186">
                  <c:v>199686</c:v>
                </c:pt>
                <c:pt idx="187">
                  <c:v>199687</c:v>
                </c:pt>
                <c:pt idx="188">
                  <c:v>199688</c:v>
                </c:pt>
                <c:pt idx="189">
                  <c:v>199689</c:v>
                </c:pt>
                <c:pt idx="190">
                  <c:v>199690</c:v>
                </c:pt>
                <c:pt idx="191">
                  <c:v>199691</c:v>
                </c:pt>
                <c:pt idx="192">
                  <c:v>199692</c:v>
                </c:pt>
                <c:pt idx="193">
                  <c:v>199693</c:v>
                </c:pt>
                <c:pt idx="194">
                  <c:v>199694</c:v>
                </c:pt>
                <c:pt idx="195">
                  <c:v>199695</c:v>
                </c:pt>
                <c:pt idx="196">
                  <c:v>199696</c:v>
                </c:pt>
                <c:pt idx="197">
                  <c:v>199697</c:v>
                </c:pt>
                <c:pt idx="198">
                  <c:v>199698</c:v>
                </c:pt>
                <c:pt idx="199">
                  <c:v>199699</c:v>
                </c:pt>
                <c:pt idx="200">
                  <c:v>199700</c:v>
                </c:pt>
                <c:pt idx="201">
                  <c:v>199701</c:v>
                </c:pt>
                <c:pt idx="202">
                  <c:v>199702</c:v>
                </c:pt>
                <c:pt idx="203">
                  <c:v>199703</c:v>
                </c:pt>
                <c:pt idx="204">
                  <c:v>199704</c:v>
                </c:pt>
                <c:pt idx="205">
                  <c:v>199705</c:v>
                </c:pt>
                <c:pt idx="206">
                  <c:v>199706</c:v>
                </c:pt>
                <c:pt idx="207">
                  <c:v>199707</c:v>
                </c:pt>
                <c:pt idx="208">
                  <c:v>199708</c:v>
                </c:pt>
                <c:pt idx="209">
                  <c:v>199709</c:v>
                </c:pt>
                <c:pt idx="210">
                  <c:v>199710</c:v>
                </c:pt>
                <c:pt idx="211">
                  <c:v>199711</c:v>
                </c:pt>
                <c:pt idx="212">
                  <c:v>199712</c:v>
                </c:pt>
                <c:pt idx="213">
                  <c:v>199713</c:v>
                </c:pt>
                <c:pt idx="214">
                  <c:v>199714</c:v>
                </c:pt>
                <c:pt idx="215">
                  <c:v>199715</c:v>
                </c:pt>
                <c:pt idx="216">
                  <c:v>199716</c:v>
                </c:pt>
                <c:pt idx="217">
                  <c:v>199717</c:v>
                </c:pt>
                <c:pt idx="218">
                  <c:v>199718</c:v>
                </c:pt>
                <c:pt idx="219">
                  <c:v>199719</c:v>
                </c:pt>
                <c:pt idx="220">
                  <c:v>199720</c:v>
                </c:pt>
                <c:pt idx="221">
                  <c:v>199721</c:v>
                </c:pt>
                <c:pt idx="222">
                  <c:v>199722</c:v>
                </c:pt>
                <c:pt idx="223">
                  <c:v>199723</c:v>
                </c:pt>
                <c:pt idx="224">
                  <c:v>199724</c:v>
                </c:pt>
                <c:pt idx="225">
                  <c:v>199725</c:v>
                </c:pt>
                <c:pt idx="226">
                  <c:v>199726</c:v>
                </c:pt>
                <c:pt idx="227">
                  <c:v>199727</c:v>
                </c:pt>
                <c:pt idx="228">
                  <c:v>199728</c:v>
                </c:pt>
                <c:pt idx="229">
                  <c:v>199729</c:v>
                </c:pt>
                <c:pt idx="230">
                  <c:v>199730</c:v>
                </c:pt>
                <c:pt idx="231">
                  <c:v>199731</c:v>
                </c:pt>
                <c:pt idx="232">
                  <c:v>199732</c:v>
                </c:pt>
                <c:pt idx="233">
                  <c:v>199733</c:v>
                </c:pt>
                <c:pt idx="234">
                  <c:v>199734</c:v>
                </c:pt>
                <c:pt idx="235">
                  <c:v>199735</c:v>
                </c:pt>
                <c:pt idx="236">
                  <c:v>199736</c:v>
                </c:pt>
                <c:pt idx="237">
                  <c:v>199737</c:v>
                </c:pt>
                <c:pt idx="238">
                  <c:v>199738</c:v>
                </c:pt>
                <c:pt idx="239">
                  <c:v>199739</c:v>
                </c:pt>
                <c:pt idx="240">
                  <c:v>199740</c:v>
                </c:pt>
                <c:pt idx="241">
                  <c:v>199741</c:v>
                </c:pt>
                <c:pt idx="242">
                  <c:v>199742</c:v>
                </c:pt>
                <c:pt idx="243">
                  <c:v>199743</c:v>
                </c:pt>
                <c:pt idx="244">
                  <c:v>199744</c:v>
                </c:pt>
                <c:pt idx="245">
                  <c:v>199745</c:v>
                </c:pt>
                <c:pt idx="246">
                  <c:v>199746</c:v>
                </c:pt>
                <c:pt idx="247">
                  <c:v>199747</c:v>
                </c:pt>
                <c:pt idx="248">
                  <c:v>199748</c:v>
                </c:pt>
                <c:pt idx="249">
                  <c:v>199749</c:v>
                </c:pt>
                <c:pt idx="250">
                  <c:v>199750</c:v>
                </c:pt>
                <c:pt idx="251">
                  <c:v>199751</c:v>
                </c:pt>
                <c:pt idx="252">
                  <c:v>199752</c:v>
                </c:pt>
                <c:pt idx="253">
                  <c:v>199753</c:v>
                </c:pt>
                <c:pt idx="254">
                  <c:v>199754</c:v>
                </c:pt>
                <c:pt idx="255">
                  <c:v>199755</c:v>
                </c:pt>
                <c:pt idx="256">
                  <c:v>199756</c:v>
                </c:pt>
                <c:pt idx="257">
                  <c:v>199757</c:v>
                </c:pt>
                <c:pt idx="258">
                  <c:v>199758</c:v>
                </c:pt>
                <c:pt idx="259">
                  <c:v>199759</c:v>
                </c:pt>
                <c:pt idx="260">
                  <c:v>199760</c:v>
                </c:pt>
                <c:pt idx="261">
                  <c:v>199761</c:v>
                </c:pt>
                <c:pt idx="262">
                  <c:v>199762</c:v>
                </c:pt>
                <c:pt idx="263">
                  <c:v>199763</c:v>
                </c:pt>
                <c:pt idx="264">
                  <c:v>199764</c:v>
                </c:pt>
                <c:pt idx="265">
                  <c:v>199765</c:v>
                </c:pt>
                <c:pt idx="266">
                  <c:v>199766</c:v>
                </c:pt>
                <c:pt idx="267">
                  <c:v>199767</c:v>
                </c:pt>
                <c:pt idx="268">
                  <c:v>199768</c:v>
                </c:pt>
                <c:pt idx="269">
                  <c:v>199769</c:v>
                </c:pt>
                <c:pt idx="270">
                  <c:v>199770</c:v>
                </c:pt>
                <c:pt idx="271">
                  <c:v>199771</c:v>
                </c:pt>
                <c:pt idx="272">
                  <c:v>199772</c:v>
                </c:pt>
                <c:pt idx="273">
                  <c:v>199773</c:v>
                </c:pt>
                <c:pt idx="274">
                  <c:v>199774</c:v>
                </c:pt>
                <c:pt idx="275">
                  <c:v>199775</c:v>
                </c:pt>
                <c:pt idx="276">
                  <c:v>199776</c:v>
                </c:pt>
                <c:pt idx="277">
                  <c:v>199777</c:v>
                </c:pt>
                <c:pt idx="278">
                  <c:v>199778</c:v>
                </c:pt>
                <c:pt idx="279">
                  <c:v>199779</c:v>
                </c:pt>
                <c:pt idx="280">
                  <c:v>199780</c:v>
                </c:pt>
                <c:pt idx="281">
                  <c:v>199781</c:v>
                </c:pt>
                <c:pt idx="282">
                  <c:v>199782</c:v>
                </c:pt>
                <c:pt idx="283">
                  <c:v>199783</c:v>
                </c:pt>
                <c:pt idx="284">
                  <c:v>199784</c:v>
                </c:pt>
                <c:pt idx="285">
                  <c:v>199785</c:v>
                </c:pt>
                <c:pt idx="286">
                  <c:v>199786</c:v>
                </c:pt>
                <c:pt idx="287">
                  <c:v>199787</c:v>
                </c:pt>
                <c:pt idx="288">
                  <c:v>199788</c:v>
                </c:pt>
                <c:pt idx="289">
                  <c:v>199789</c:v>
                </c:pt>
                <c:pt idx="290">
                  <c:v>199790</c:v>
                </c:pt>
                <c:pt idx="291">
                  <c:v>199791</c:v>
                </c:pt>
                <c:pt idx="292">
                  <c:v>199792</c:v>
                </c:pt>
                <c:pt idx="293">
                  <c:v>199793</c:v>
                </c:pt>
                <c:pt idx="294">
                  <c:v>199794</c:v>
                </c:pt>
                <c:pt idx="295">
                  <c:v>199795</c:v>
                </c:pt>
                <c:pt idx="296">
                  <c:v>199796</c:v>
                </c:pt>
                <c:pt idx="297">
                  <c:v>199797</c:v>
                </c:pt>
                <c:pt idx="298">
                  <c:v>199798</c:v>
                </c:pt>
                <c:pt idx="299">
                  <c:v>199799</c:v>
                </c:pt>
                <c:pt idx="300">
                  <c:v>199800</c:v>
                </c:pt>
                <c:pt idx="301">
                  <c:v>199801</c:v>
                </c:pt>
                <c:pt idx="302">
                  <c:v>199802</c:v>
                </c:pt>
                <c:pt idx="303">
                  <c:v>199803</c:v>
                </c:pt>
                <c:pt idx="304">
                  <c:v>199804</c:v>
                </c:pt>
                <c:pt idx="305">
                  <c:v>199805</c:v>
                </c:pt>
                <c:pt idx="306">
                  <c:v>199806</c:v>
                </c:pt>
                <c:pt idx="307">
                  <c:v>199807</c:v>
                </c:pt>
                <c:pt idx="308">
                  <c:v>199808</c:v>
                </c:pt>
                <c:pt idx="309">
                  <c:v>199809</c:v>
                </c:pt>
                <c:pt idx="310">
                  <c:v>199810</c:v>
                </c:pt>
                <c:pt idx="311">
                  <c:v>199811</c:v>
                </c:pt>
                <c:pt idx="312">
                  <c:v>199812</c:v>
                </c:pt>
                <c:pt idx="313">
                  <c:v>199813</c:v>
                </c:pt>
                <c:pt idx="314">
                  <c:v>199814</c:v>
                </c:pt>
                <c:pt idx="315">
                  <c:v>199815</c:v>
                </c:pt>
                <c:pt idx="316">
                  <c:v>199816</c:v>
                </c:pt>
                <c:pt idx="317">
                  <c:v>199817</c:v>
                </c:pt>
                <c:pt idx="318">
                  <c:v>199818</c:v>
                </c:pt>
                <c:pt idx="319">
                  <c:v>199819</c:v>
                </c:pt>
                <c:pt idx="320">
                  <c:v>199820</c:v>
                </c:pt>
                <c:pt idx="321">
                  <c:v>199821</c:v>
                </c:pt>
                <c:pt idx="322">
                  <c:v>199822</c:v>
                </c:pt>
                <c:pt idx="323">
                  <c:v>199823</c:v>
                </c:pt>
                <c:pt idx="324">
                  <c:v>199824</c:v>
                </c:pt>
                <c:pt idx="325">
                  <c:v>199825</c:v>
                </c:pt>
                <c:pt idx="326">
                  <c:v>199826</c:v>
                </c:pt>
                <c:pt idx="327">
                  <c:v>199827</c:v>
                </c:pt>
                <c:pt idx="328">
                  <c:v>199828</c:v>
                </c:pt>
                <c:pt idx="329">
                  <c:v>199829</c:v>
                </c:pt>
                <c:pt idx="330">
                  <c:v>199830</c:v>
                </c:pt>
                <c:pt idx="331">
                  <c:v>199831</c:v>
                </c:pt>
                <c:pt idx="332">
                  <c:v>199832</c:v>
                </c:pt>
                <c:pt idx="333">
                  <c:v>199833</c:v>
                </c:pt>
                <c:pt idx="334">
                  <c:v>199834</c:v>
                </c:pt>
                <c:pt idx="335">
                  <c:v>199835</c:v>
                </c:pt>
                <c:pt idx="336">
                  <c:v>199836</c:v>
                </c:pt>
                <c:pt idx="337">
                  <c:v>199837</c:v>
                </c:pt>
                <c:pt idx="338">
                  <c:v>199838</c:v>
                </c:pt>
                <c:pt idx="339">
                  <c:v>199839</c:v>
                </c:pt>
                <c:pt idx="340">
                  <c:v>199840</c:v>
                </c:pt>
                <c:pt idx="341">
                  <c:v>199841</c:v>
                </c:pt>
                <c:pt idx="342">
                  <c:v>199842</c:v>
                </c:pt>
                <c:pt idx="343">
                  <c:v>199843</c:v>
                </c:pt>
                <c:pt idx="344">
                  <c:v>199844</c:v>
                </c:pt>
                <c:pt idx="345">
                  <c:v>199845</c:v>
                </c:pt>
                <c:pt idx="346">
                  <c:v>199846</c:v>
                </c:pt>
                <c:pt idx="347">
                  <c:v>199847</c:v>
                </c:pt>
                <c:pt idx="348">
                  <c:v>199848</c:v>
                </c:pt>
                <c:pt idx="349">
                  <c:v>199849</c:v>
                </c:pt>
                <c:pt idx="350">
                  <c:v>199850</c:v>
                </c:pt>
                <c:pt idx="351">
                  <c:v>199851</c:v>
                </c:pt>
                <c:pt idx="352">
                  <c:v>199852</c:v>
                </c:pt>
                <c:pt idx="353">
                  <c:v>199853</c:v>
                </c:pt>
                <c:pt idx="354">
                  <c:v>199854</c:v>
                </c:pt>
                <c:pt idx="355">
                  <c:v>199855</c:v>
                </c:pt>
                <c:pt idx="356">
                  <c:v>199856</c:v>
                </c:pt>
                <c:pt idx="357">
                  <c:v>199857</c:v>
                </c:pt>
                <c:pt idx="358">
                  <c:v>199858</c:v>
                </c:pt>
                <c:pt idx="359">
                  <c:v>199859</c:v>
                </c:pt>
                <c:pt idx="360">
                  <c:v>199860</c:v>
                </c:pt>
                <c:pt idx="361">
                  <c:v>199861</c:v>
                </c:pt>
                <c:pt idx="362">
                  <c:v>199862</c:v>
                </c:pt>
                <c:pt idx="363">
                  <c:v>199863</c:v>
                </c:pt>
                <c:pt idx="364">
                  <c:v>199864</c:v>
                </c:pt>
                <c:pt idx="365">
                  <c:v>199865</c:v>
                </c:pt>
                <c:pt idx="366">
                  <c:v>199866</c:v>
                </c:pt>
                <c:pt idx="367">
                  <c:v>199867</c:v>
                </c:pt>
                <c:pt idx="368">
                  <c:v>199868</c:v>
                </c:pt>
                <c:pt idx="369">
                  <c:v>199869</c:v>
                </c:pt>
                <c:pt idx="370">
                  <c:v>199870</c:v>
                </c:pt>
                <c:pt idx="371">
                  <c:v>199871</c:v>
                </c:pt>
                <c:pt idx="372">
                  <c:v>199872</c:v>
                </c:pt>
                <c:pt idx="373">
                  <c:v>199873</c:v>
                </c:pt>
                <c:pt idx="374">
                  <c:v>199874</c:v>
                </c:pt>
                <c:pt idx="375">
                  <c:v>199875</c:v>
                </c:pt>
                <c:pt idx="376">
                  <c:v>199876</c:v>
                </c:pt>
                <c:pt idx="377">
                  <c:v>199877</c:v>
                </c:pt>
                <c:pt idx="378">
                  <c:v>199878</c:v>
                </c:pt>
                <c:pt idx="379">
                  <c:v>199879</c:v>
                </c:pt>
                <c:pt idx="380">
                  <c:v>199880</c:v>
                </c:pt>
                <c:pt idx="381">
                  <c:v>199881</c:v>
                </c:pt>
                <c:pt idx="382">
                  <c:v>199882</c:v>
                </c:pt>
                <c:pt idx="383">
                  <c:v>199883</c:v>
                </c:pt>
                <c:pt idx="384">
                  <c:v>199884</c:v>
                </c:pt>
                <c:pt idx="385">
                  <c:v>199885</c:v>
                </c:pt>
                <c:pt idx="386">
                  <c:v>199886</c:v>
                </c:pt>
                <c:pt idx="387">
                  <c:v>199887</c:v>
                </c:pt>
                <c:pt idx="388">
                  <c:v>199888</c:v>
                </c:pt>
                <c:pt idx="389">
                  <c:v>199889</c:v>
                </c:pt>
                <c:pt idx="390">
                  <c:v>199890</c:v>
                </c:pt>
                <c:pt idx="391">
                  <c:v>199891</c:v>
                </c:pt>
                <c:pt idx="392">
                  <c:v>199892</c:v>
                </c:pt>
                <c:pt idx="393">
                  <c:v>199893</c:v>
                </c:pt>
                <c:pt idx="394">
                  <c:v>199894</c:v>
                </c:pt>
                <c:pt idx="395">
                  <c:v>199895</c:v>
                </c:pt>
                <c:pt idx="396">
                  <c:v>199896</c:v>
                </c:pt>
                <c:pt idx="397">
                  <c:v>199897</c:v>
                </c:pt>
                <c:pt idx="398">
                  <c:v>199898</c:v>
                </c:pt>
                <c:pt idx="399">
                  <c:v>199899</c:v>
                </c:pt>
                <c:pt idx="400">
                  <c:v>199900</c:v>
                </c:pt>
                <c:pt idx="401">
                  <c:v>199901</c:v>
                </c:pt>
                <c:pt idx="402">
                  <c:v>199902</c:v>
                </c:pt>
                <c:pt idx="403">
                  <c:v>199903</c:v>
                </c:pt>
                <c:pt idx="404">
                  <c:v>199904</c:v>
                </c:pt>
                <c:pt idx="405">
                  <c:v>199905</c:v>
                </c:pt>
                <c:pt idx="406">
                  <c:v>199906</c:v>
                </c:pt>
                <c:pt idx="407">
                  <c:v>199907</c:v>
                </c:pt>
                <c:pt idx="408">
                  <c:v>199908</c:v>
                </c:pt>
                <c:pt idx="409">
                  <c:v>199909</c:v>
                </c:pt>
                <c:pt idx="410">
                  <c:v>199910</c:v>
                </c:pt>
                <c:pt idx="411">
                  <c:v>199911</c:v>
                </c:pt>
                <c:pt idx="412">
                  <c:v>199912</c:v>
                </c:pt>
                <c:pt idx="413">
                  <c:v>199913</c:v>
                </c:pt>
                <c:pt idx="414">
                  <c:v>199914</c:v>
                </c:pt>
                <c:pt idx="415">
                  <c:v>199915</c:v>
                </c:pt>
                <c:pt idx="416">
                  <c:v>199916</c:v>
                </c:pt>
                <c:pt idx="417">
                  <c:v>199917</c:v>
                </c:pt>
                <c:pt idx="418">
                  <c:v>199918</c:v>
                </c:pt>
                <c:pt idx="419">
                  <c:v>199919</c:v>
                </c:pt>
                <c:pt idx="420">
                  <c:v>199920</c:v>
                </c:pt>
                <c:pt idx="421">
                  <c:v>199921</c:v>
                </c:pt>
                <c:pt idx="422">
                  <c:v>199922</c:v>
                </c:pt>
                <c:pt idx="423">
                  <c:v>199923</c:v>
                </c:pt>
                <c:pt idx="424">
                  <c:v>199924</c:v>
                </c:pt>
                <c:pt idx="425">
                  <c:v>199925</c:v>
                </c:pt>
                <c:pt idx="426">
                  <c:v>199926</c:v>
                </c:pt>
                <c:pt idx="427">
                  <c:v>199927</c:v>
                </c:pt>
                <c:pt idx="428">
                  <c:v>199928</c:v>
                </c:pt>
                <c:pt idx="429">
                  <c:v>199929</c:v>
                </c:pt>
                <c:pt idx="430">
                  <c:v>199930</c:v>
                </c:pt>
                <c:pt idx="431">
                  <c:v>199931</c:v>
                </c:pt>
                <c:pt idx="432">
                  <c:v>199932</c:v>
                </c:pt>
                <c:pt idx="433">
                  <c:v>199933</c:v>
                </c:pt>
                <c:pt idx="434">
                  <c:v>199934</c:v>
                </c:pt>
                <c:pt idx="435">
                  <c:v>199935</c:v>
                </c:pt>
                <c:pt idx="436">
                  <c:v>199936</c:v>
                </c:pt>
                <c:pt idx="437">
                  <c:v>199937</c:v>
                </c:pt>
                <c:pt idx="438">
                  <c:v>199938</c:v>
                </c:pt>
                <c:pt idx="439">
                  <c:v>199939</c:v>
                </c:pt>
                <c:pt idx="440">
                  <c:v>199940</c:v>
                </c:pt>
                <c:pt idx="441">
                  <c:v>199941</c:v>
                </c:pt>
                <c:pt idx="442">
                  <c:v>199942</c:v>
                </c:pt>
                <c:pt idx="443">
                  <c:v>199943</c:v>
                </c:pt>
                <c:pt idx="444">
                  <c:v>199944</c:v>
                </c:pt>
                <c:pt idx="445">
                  <c:v>199945</c:v>
                </c:pt>
                <c:pt idx="446">
                  <c:v>199946</c:v>
                </c:pt>
                <c:pt idx="447">
                  <c:v>199947</c:v>
                </c:pt>
                <c:pt idx="448">
                  <c:v>199948</c:v>
                </c:pt>
                <c:pt idx="449">
                  <c:v>199949</c:v>
                </c:pt>
                <c:pt idx="450">
                  <c:v>199950</c:v>
                </c:pt>
                <c:pt idx="451">
                  <c:v>199951</c:v>
                </c:pt>
                <c:pt idx="452">
                  <c:v>199952</c:v>
                </c:pt>
                <c:pt idx="453">
                  <c:v>199953</c:v>
                </c:pt>
                <c:pt idx="454">
                  <c:v>199954</c:v>
                </c:pt>
                <c:pt idx="455">
                  <c:v>199955</c:v>
                </c:pt>
                <c:pt idx="456">
                  <c:v>199956</c:v>
                </c:pt>
                <c:pt idx="457">
                  <c:v>199957</c:v>
                </c:pt>
                <c:pt idx="458">
                  <c:v>199958</c:v>
                </c:pt>
                <c:pt idx="459">
                  <c:v>199959</c:v>
                </c:pt>
                <c:pt idx="460">
                  <c:v>199960</c:v>
                </c:pt>
                <c:pt idx="461">
                  <c:v>199961</c:v>
                </c:pt>
                <c:pt idx="462">
                  <c:v>199962</c:v>
                </c:pt>
                <c:pt idx="463">
                  <c:v>199963</c:v>
                </c:pt>
                <c:pt idx="464">
                  <c:v>199964</c:v>
                </c:pt>
                <c:pt idx="465">
                  <c:v>199965</c:v>
                </c:pt>
                <c:pt idx="466">
                  <c:v>199966</c:v>
                </c:pt>
                <c:pt idx="467">
                  <c:v>199967</c:v>
                </c:pt>
                <c:pt idx="468">
                  <c:v>199968</c:v>
                </c:pt>
                <c:pt idx="469">
                  <c:v>199969</c:v>
                </c:pt>
                <c:pt idx="470">
                  <c:v>199970</c:v>
                </c:pt>
                <c:pt idx="471">
                  <c:v>199971</c:v>
                </c:pt>
                <c:pt idx="472">
                  <c:v>199972</c:v>
                </c:pt>
                <c:pt idx="473">
                  <c:v>199973</c:v>
                </c:pt>
                <c:pt idx="474">
                  <c:v>199974</c:v>
                </c:pt>
                <c:pt idx="475">
                  <c:v>199975</c:v>
                </c:pt>
                <c:pt idx="476">
                  <c:v>199976</c:v>
                </c:pt>
                <c:pt idx="477">
                  <c:v>199977</c:v>
                </c:pt>
                <c:pt idx="478">
                  <c:v>199978</c:v>
                </c:pt>
                <c:pt idx="479">
                  <c:v>199979</c:v>
                </c:pt>
                <c:pt idx="480">
                  <c:v>199980</c:v>
                </c:pt>
                <c:pt idx="481">
                  <c:v>199981</c:v>
                </c:pt>
                <c:pt idx="482">
                  <c:v>199982</c:v>
                </c:pt>
                <c:pt idx="483">
                  <c:v>199983</c:v>
                </c:pt>
                <c:pt idx="484">
                  <c:v>199984</c:v>
                </c:pt>
                <c:pt idx="485">
                  <c:v>199985</c:v>
                </c:pt>
                <c:pt idx="486">
                  <c:v>199986</c:v>
                </c:pt>
                <c:pt idx="487">
                  <c:v>199987</c:v>
                </c:pt>
                <c:pt idx="488">
                  <c:v>199988</c:v>
                </c:pt>
                <c:pt idx="489">
                  <c:v>199989</c:v>
                </c:pt>
                <c:pt idx="490">
                  <c:v>199990</c:v>
                </c:pt>
                <c:pt idx="491">
                  <c:v>199991</c:v>
                </c:pt>
                <c:pt idx="492">
                  <c:v>199992</c:v>
                </c:pt>
                <c:pt idx="493">
                  <c:v>199993</c:v>
                </c:pt>
                <c:pt idx="494">
                  <c:v>199994</c:v>
                </c:pt>
                <c:pt idx="495">
                  <c:v>199995</c:v>
                </c:pt>
                <c:pt idx="496">
                  <c:v>199996</c:v>
                </c:pt>
                <c:pt idx="497">
                  <c:v>199997</c:v>
                </c:pt>
                <c:pt idx="498">
                  <c:v>199998</c:v>
                </c:pt>
                <c:pt idx="499">
                  <c:v>199999</c:v>
                </c:pt>
                <c:pt idx="500">
                  <c:v>200000</c:v>
                </c:pt>
              </c:numCache>
            </c:numRef>
          </c:xVal>
          <c:yVal>
            <c:numRef>
              <c:f>'Model 1.1 nul'!$O$2:$O$502</c:f>
              <c:numCache>
                <c:formatCode>General</c:formatCode>
                <c:ptCount val="501"/>
                <c:pt idx="0">
                  <c:v>0</c:v>
                </c:pt>
                <c:pt idx="1">
                  <c:v>0.30395</c:v>
                </c:pt>
                <c:pt idx="2">
                  <c:v>0.29088999999999998</c:v>
                </c:pt>
                <c:pt idx="3">
                  <c:v>0.29677399999999998</c:v>
                </c:pt>
                <c:pt idx="4">
                  <c:v>0.29281200000000002</c:v>
                </c:pt>
                <c:pt idx="5">
                  <c:v>0.305589</c:v>
                </c:pt>
                <c:pt idx="6">
                  <c:v>0.32674199999999998</c:v>
                </c:pt>
                <c:pt idx="7">
                  <c:v>0.32129999999999997</c:v>
                </c:pt>
                <c:pt idx="8">
                  <c:v>0.33302100000000001</c:v>
                </c:pt>
                <c:pt idx="9">
                  <c:v>0.32240400000000002</c:v>
                </c:pt>
                <c:pt idx="10">
                  <c:v>0.34452300000000002</c:v>
                </c:pt>
                <c:pt idx="11">
                  <c:v>0.324824</c:v>
                </c:pt>
                <c:pt idx="12">
                  <c:v>0.34170899999999998</c:v>
                </c:pt>
                <c:pt idx="13">
                  <c:v>0.345833</c:v>
                </c:pt>
                <c:pt idx="14">
                  <c:v>0.361682</c:v>
                </c:pt>
                <c:pt idx="15">
                  <c:v>0.37466100000000002</c:v>
                </c:pt>
                <c:pt idx="16">
                  <c:v>0.38708700000000001</c:v>
                </c:pt>
                <c:pt idx="17">
                  <c:v>0.376135</c:v>
                </c:pt>
                <c:pt idx="18">
                  <c:v>0.39089600000000002</c:v>
                </c:pt>
                <c:pt idx="19">
                  <c:v>0.39265499999999998</c:v>
                </c:pt>
                <c:pt idx="20">
                  <c:v>0.38955699999999999</c:v>
                </c:pt>
                <c:pt idx="21">
                  <c:v>0.39196700000000001</c:v>
                </c:pt>
                <c:pt idx="22">
                  <c:v>0.40598099999999998</c:v>
                </c:pt>
                <c:pt idx="23">
                  <c:v>0.40054200000000001</c:v>
                </c:pt>
                <c:pt idx="24">
                  <c:v>0.40857100000000002</c:v>
                </c:pt>
                <c:pt idx="25">
                  <c:v>0.39538499999999999</c:v>
                </c:pt>
                <c:pt idx="26">
                  <c:v>0.40544200000000002</c:v>
                </c:pt>
                <c:pt idx="27">
                  <c:v>0.40593000000000001</c:v>
                </c:pt>
                <c:pt idx="28">
                  <c:v>0.39703500000000003</c:v>
                </c:pt>
                <c:pt idx="29">
                  <c:v>0.41576800000000003</c:v>
                </c:pt>
                <c:pt idx="30">
                  <c:v>0.409775</c:v>
                </c:pt>
                <c:pt idx="31">
                  <c:v>0.39919399999999999</c:v>
                </c:pt>
                <c:pt idx="32">
                  <c:v>0.40967700000000001</c:v>
                </c:pt>
                <c:pt idx="33">
                  <c:v>0.412466</c:v>
                </c:pt>
                <c:pt idx="34">
                  <c:v>0.40303800000000001</c:v>
                </c:pt>
                <c:pt idx="35">
                  <c:v>0.40937099999999998</c:v>
                </c:pt>
                <c:pt idx="36">
                  <c:v>0.40512799999999999</c:v>
                </c:pt>
                <c:pt idx="37">
                  <c:v>0.40346700000000002</c:v>
                </c:pt>
                <c:pt idx="38">
                  <c:v>0.38559300000000002</c:v>
                </c:pt>
                <c:pt idx="39">
                  <c:v>0.393208</c:v>
                </c:pt>
                <c:pt idx="40">
                  <c:v>0.38885700000000001</c:v>
                </c:pt>
                <c:pt idx="41">
                  <c:v>0.37570999999999999</c:v>
                </c:pt>
                <c:pt idx="42">
                  <c:v>0.39404299999999998</c:v>
                </c:pt>
                <c:pt idx="43">
                  <c:v>0.391822</c:v>
                </c:pt>
                <c:pt idx="44">
                  <c:v>0.38598300000000002</c:v>
                </c:pt>
                <c:pt idx="45">
                  <c:v>0.39136700000000002</c:v>
                </c:pt>
                <c:pt idx="46">
                  <c:v>0.38374799999999998</c:v>
                </c:pt>
                <c:pt idx="47">
                  <c:v>0.37803799999999999</c:v>
                </c:pt>
                <c:pt idx="48">
                  <c:v>0.37315199999999998</c:v>
                </c:pt>
                <c:pt idx="49">
                  <c:v>0.373282</c:v>
                </c:pt>
                <c:pt idx="50">
                  <c:v>0.37383899999999998</c:v>
                </c:pt>
                <c:pt idx="51">
                  <c:v>0.35936000000000001</c:v>
                </c:pt>
                <c:pt idx="52">
                  <c:v>0.36363600000000001</c:v>
                </c:pt>
                <c:pt idx="53">
                  <c:v>0.35418699999999997</c:v>
                </c:pt>
                <c:pt idx="54">
                  <c:v>0.35716599999999998</c:v>
                </c:pt>
                <c:pt idx="55">
                  <c:v>0.34548400000000001</c:v>
                </c:pt>
                <c:pt idx="56">
                  <c:v>0.36284300000000003</c:v>
                </c:pt>
                <c:pt idx="57">
                  <c:v>0.33671099999999998</c:v>
                </c:pt>
                <c:pt idx="58">
                  <c:v>0.34768399999999999</c:v>
                </c:pt>
                <c:pt idx="59">
                  <c:v>0.35212900000000003</c:v>
                </c:pt>
                <c:pt idx="60">
                  <c:v>0.340451</c:v>
                </c:pt>
                <c:pt idx="61">
                  <c:v>0.33479799999999998</c:v>
                </c:pt>
                <c:pt idx="62">
                  <c:v>0.33062599999999998</c:v>
                </c:pt>
                <c:pt idx="63">
                  <c:v>0.35128999999999999</c:v>
                </c:pt>
                <c:pt idx="64">
                  <c:v>0.36936000000000002</c:v>
                </c:pt>
                <c:pt idx="65">
                  <c:v>0.37818200000000002</c:v>
                </c:pt>
                <c:pt idx="66">
                  <c:v>0.36972899999999997</c:v>
                </c:pt>
                <c:pt idx="67">
                  <c:v>0.362205</c:v>
                </c:pt>
                <c:pt idx="68">
                  <c:v>0.36780200000000002</c:v>
                </c:pt>
                <c:pt idx="69">
                  <c:v>0.36911100000000002</c:v>
                </c:pt>
                <c:pt idx="70">
                  <c:v>0.37058799999999997</c:v>
                </c:pt>
                <c:pt idx="71">
                  <c:v>0.36817499999999997</c:v>
                </c:pt>
                <c:pt idx="72">
                  <c:v>0.378135</c:v>
                </c:pt>
                <c:pt idx="73">
                  <c:v>0.34395599999999998</c:v>
                </c:pt>
                <c:pt idx="74">
                  <c:v>0.35946400000000001</c:v>
                </c:pt>
                <c:pt idx="75">
                  <c:v>0.37663999999999997</c:v>
                </c:pt>
                <c:pt idx="76">
                  <c:v>0.34873399999999999</c:v>
                </c:pt>
                <c:pt idx="77">
                  <c:v>0.37756699999999999</c:v>
                </c:pt>
                <c:pt idx="78">
                  <c:v>0.34382000000000001</c:v>
                </c:pt>
                <c:pt idx="79">
                  <c:v>0.35924699999999998</c:v>
                </c:pt>
                <c:pt idx="80">
                  <c:v>0.342053</c:v>
                </c:pt>
                <c:pt idx="81">
                  <c:v>0.36202299999999998</c:v>
                </c:pt>
                <c:pt idx="82">
                  <c:v>0.35278700000000002</c:v>
                </c:pt>
                <c:pt idx="83">
                  <c:v>0.34406799999999998</c:v>
                </c:pt>
                <c:pt idx="84">
                  <c:v>0.34617999999999999</c:v>
                </c:pt>
                <c:pt idx="85">
                  <c:v>0.34600999999999998</c:v>
                </c:pt>
                <c:pt idx="86">
                  <c:v>0.34798600000000002</c:v>
                </c:pt>
                <c:pt idx="87">
                  <c:v>0.33096900000000001</c:v>
                </c:pt>
                <c:pt idx="88">
                  <c:v>0.357018</c:v>
                </c:pt>
                <c:pt idx="89">
                  <c:v>0.32504499999999997</c:v>
                </c:pt>
                <c:pt idx="90">
                  <c:v>0.33124999999999999</c:v>
                </c:pt>
                <c:pt idx="91">
                  <c:v>0.34313399999999999</c:v>
                </c:pt>
                <c:pt idx="92">
                  <c:v>0.33283600000000002</c:v>
                </c:pt>
                <c:pt idx="93">
                  <c:v>0.31738300000000003</c:v>
                </c:pt>
                <c:pt idx="94">
                  <c:v>0.32658199999999998</c:v>
                </c:pt>
                <c:pt idx="95">
                  <c:v>0.33088000000000001</c:v>
                </c:pt>
                <c:pt idx="96">
                  <c:v>0.32816400000000001</c:v>
                </c:pt>
                <c:pt idx="97">
                  <c:v>0.34099800000000002</c:v>
                </c:pt>
                <c:pt idx="98">
                  <c:v>0.344578</c:v>
                </c:pt>
                <c:pt idx="99">
                  <c:v>0.335839</c:v>
                </c:pt>
                <c:pt idx="100">
                  <c:v>0.32590599999999997</c:v>
                </c:pt>
                <c:pt idx="101">
                  <c:v>0.34679100000000002</c:v>
                </c:pt>
                <c:pt idx="102">
                  <c:v>0.33629999999999999</c:v>
                </c:pt>
                <c:pt idx="103">
                  <c:v>0.33403100000000002</c:v>
                </c:pt>
                <c:pt idx="104">
                  <c:v>0.32559399999999999</c:v>
                </c:pt>
                <c:pt idx="105">
                  <c:v>0.332762</c:v>
                </c:pt>
                <c:pt idx="106">
                  <c:v>0.30859799999999998</c:v>
                </c:pt>
                <c:pt idx="107">
                  <c:v>0.32560699999999998</c:v>
                </c:pt>
                <c:pt idx="108">
                  <c:v>0.31628400000000001</c:v>
                </c:pt>
                <c:pt idx="109">
                  <c:v>0.32400800000000002</c:v>
                </c:pt>
                <c:pt idx="110">
                  <c:v>0.32080900000000001</c:v>
                </c:pt>
                <c:pt idx="111">
                  <c:v>0.32684299999999999</c:v>
                </c:pt>
                <c:pt idx="112">
                  <c:v>0.31425799999999998</c:v>
                </c:pt>
                <c:pt idx="113">
                  <c:v>0.311222</c:v>
                </c:pt>
                <c:pt idx="114">
                  <c:v>0.323048</c:v>
                </c:pt>
                <c:pt idx="115">
                  <c:v>0.32147100000000001</c:v>
                </c:pt>
                <c:pt idx="116">
                  <c:v>0.31501000000000001</c:v>
                </c:pt>
                <c:pt idx="117">
                  <c:v>0.30791499999999999</c:v>
                </c:pt>
                <c:pt idx="118">
                  <c:v>0.30352899999999999</c:v>
                </c:pt>
                <c:pt idx="119">
                  <c:v>0.31337199999999998</c:v>
                </c:pt>
                <c:pt idx="120">
                  <c:v>0.31483</c:v>
                </c:pt>
                <c:pt idx="121">
                  <c:v>0.31059100000000001</c:v>
                </c:pt>
                <c:pt idx="122">
                  <c:v>0.31390600000000002</c:v>
                </c:pt>
                <c:pt idx="123">
                  <c:v>0.29937900000000001</c:v>
                </c:pt>
                <c:pt idx="124">
                  <c:v>0.31093700000000002</c:v>
                </c:pt>
                <c:pt idx="125">
                  <c:v>0.33394200000000002</c:v>
                </c:pt>
                <c:pt idx="126">
                  <c:v>0.31436700000000001</c:v>
                </c:pt>
                <c:pt idx="127">
                  <c:v>0.328627</c:v>
                </c:pt>
                <c:pt idx="128">
                  <c:v>0.30541099999999999</c:v>
                </c:pt>
                <c:pt idx="129">
                  <c:v>0.290717</c:v>
                </c:pt>
                <c:pt idx="130">
                  <c:v>0.28038800000000003</c:v>
                </c:pt>
                <c:pt idx="131">
                  <c:v>0.29327500000000001</c:v>
                </c:pt>
                <c:pt idx="132">
                  <c:v>0.28306999999999999</c:v>
                </c:pt>
                <c:pt idx="133">
                  <c:v>0.27865400000000001</c:v>
                </c:pt>
                <c:pt idx="134">
                  <c:v>0.28017999999999998</c:v>
                </c:pt>
                <c:pt idx="135">
                  <c:v>0.287746</c:v>
                </c:pt>
                <c:pt idx="136">
                  <c:v>0.309979</c:v>
                </c:pt>
                <c:pt idx="137">
                  <c:v>0.287638</c:v>
                </c:pt>
                <c:pt idx="138">
                  <c:v>0.29147099999999998</c:v>
                </c:pt>
                <c:pt idx="139">
                  <c:v>0.30957200000000001</c:v>
                </c:pt>
                <c:pt idx="140">
                  <c:v>0.28961300000000001</c:v>
                </c:pt>
                <c:pt idx="141">
                  <c:v>0.309054</c:v>
                </c:pt>
                <c:pt idx="142">
                  <c:v>0.30263200000000001</c:v>
                </c:pt>
                <c:pt idx="143">
                  <c:v>0.31221500000000002</c:v>
                </c:pt>
                <c:pt idx="144">
                  <c:v>0.289684</c:v>
                </c:pt>
                <c:pt idx="145">
                  <c:v>0.29574499999999998</c:v>
                </c:pt>
                <c:pt idx="146">
                  <c:v>0.28593099999999999</c:v>
                </c:pt>
                <c:pt idx="147">
                  <c:v>0.287719</c:v>
                </c:pt>
                <c:pt idx="148">
                  <c:v>0.29321999999999998</c:v>
                </c:pt>
                <c:pt idx="149">
                  <c:v>0.30122700000000002</c:v>
                </c:pt>
                <c:pt idx="150">
                  <c:v>0.30884099999999998</c:v>
                </c:pt>
                <c:pt idx="151">
                  <c:v>0.30182199999999998</c:v>
                </c:pt>
                <c:pt idx="152">
                  <c:v>0.30846200000000001</c:v>
                </c:pt>
                <c:pt idx="153">
                  <c:v>0.32296000000000002</c:v>
                </c:pt>
                <c:pt idx="154">
                  <c:v>0.30965300000000001</c:v>
                </c:pt>
                <c:pt idx="155">
                  <c:v>0.30980799999999997</c:v>
                </c:pt>
                <c:pt idx="156">
                  <c:v>0.32392500000000002</c:v>
                </c:pt>
                <c:pt idx="157">
                  <c:v>0.311413</c:v>
                </c:pt>
                <c:pt idx="158">
                  <c:v>0.351327</c:v>
                </c:pt>
                <c:pt idx="159">
                  <c:v>0.33094400000000002</c:v>
                </c:pt>
                <c:pt idx="160">
                  <c:v>0.33996500000000002</c:v>
                </c:pt>
                <c:pt idx="161">
                  <c:v>0.33781099999999997</c:v>
                </c:pt>
                <c:pt idx="162">
                  <c:v>0.35369099999999998</c:v>
                </c:pt>
                <c:pt idx="163">
                  <c:v>0.34074700000000002</c:v>
                </c:pt>
                <c:pt idx="164">
                  <c:v>0.334007</c:v>
                </c:pt>
                <c:pt idx="165">
                  <c:v>0.35976999999999998</c:v>
                </c:pt>
                <c:pt idx="166">
                  <c:v>0.34957100000000002</c:v>
                </c:pt>
                <c:pt idx="167">
                  <c:v>0.340864</c:v>
                </c:pt>
                <c:pt idx="168">
                  <c:v>0.35855700000000001</c:v>
                </c:pt>
                <c:pt idx="169">
                  <c:v>0.334872</c:v>
                </c:pt>
                <c:pt idx="170">
                  <c:v>0.339721</c:v>
                </c:pt>
                <c:pt idx="171">
                  <c:v>0.33762900000000001</c:v>
                </c:pt>
                <c:pt idx="172">
                  <c:v>0.335345</c:v>
                </c:pt>
                <c:pt idx="173">
                  <c:v>0.33144899999999999</c:v>
                </c:pt>
                <c:pt idx="174">
                  <c:v>0.33026100000000003</c:v>
                </c:pt>
                <c:pt idx="175">
                  <c:v>0.32672400000000001</c:v>
                </c:pt>
                <c:pt idx="176">
                  <c:v>0.35057899999999997</c:v>
                </c:pt>
                <c:pt idx="177">
                  <c:v>0.34892200000000001</c:v>
                </c:pt>
                <c:pt idx="178">
                  <c:v>0.36039300000000002</c:v>
                </c:pt>
                <c:pt idx="179">
                  <c:v>0.33784700000000001</c:v>
                </c:pt>
                <c:pt idx="180">
                  <c:v>0.34814200000000001</c:v>
                </c:pt>
                <c:pt idx="181">
                  <c:v>0.35697899999999999</c:v>
                </c:pt>
                <c:pt idx="182">
                  <c:v>0.352381</c:v>
                </c:pt>
                <c:pt idx="183">
                  <c:v>0.350906</c:v>
                </c:pt>
                <c:pt idx="184">
                  <c:v>0.34499999999999997</c:v>
                </c:pt>
                <c:pt idx="185">
                  <c:v>0.35215299999999999</c:v>
                </c:pt>
                <c:pt idx="186">
                  <c:v>0.36893799999999999</c:v>
                </c:pt>
                <c:pt idx="187">
                  <c:v>0.36278300000000002</c:v>
                </c:pt>
                <c:pt idx="188">
                  <c:v>0.34650399999999998</c:v>
                </c:pt>
                <c:pt idx="189">
                  <c:v>0.364205</c:v>
                </c:pt>
                <c:pt idx="190">
                  <c:v>0.363761</c:v>
                </c:pt>
                <c:pt idx="191">
                  <c:v>0.36671799999999999</c:v>
                </c:pt>
                <c:pt idx="192">
                  <c:v>0.367087</c:v>
                </c:pt>
                <c:pt idx="193">
                  <c:v>0.38323200000000002</c:v>
                </c:pt>
                <c:pt idx="194">
                  <c:v>0.38225100000000001</c:v>
                </c:pt>
                <c:pt idx="195">
                  <c:v>0.39829500000000001</c:v>
                </c:pt>
                <c:pt idx="196">
                  <c:v>0.39094800000000002</c:v>
                </c:pt>
                <c:pt idx="197">
                  <c:v>0.39972299999999999</c:v>
                </c:pt>
                <c:pt idx="198">
                  <c:v>0.408468</c:v>
                </c:pt>
                <c:pt idx="199">
                  <c:v>0.396457</c:v>
                </c:pt>
                <c:pt idx="200">
                  <c:v>0.43174200000000001</c:v>
                </c:pt>
                <c:pt idx="201">
                  <c:v>0.42720200000000003</c:v>
                </c:pt>
                <c:pt idx="202">
                  <c:v>0.40934199999999998</c:v>
                </c:pt>
                <c:pt idx="203">
                  <c:v>0.41582400000000003</c:v>
                </c:pt>
                <c:pt idx="204">
                  <c:v>0.41124300000000003</c:v>
                </c:pt>
                <c:pt idx="205">
                  <c:v>0.419298</c:v>
                </c:pt>
                <c:pt idx="206">
                  <c:v>0.391148</c:v>
                </c:pt>
                <c:pt idx="207">
                  <c:v>0.39277600000000001</c:v>
                </c:pt>
                <c:pt idx="208">
                  <c:v>0.39674199999999998</c:v>
                </c:pt>
                <c:pt idx="209">
                  <c:v>0.40987699999999999</c:v>
                </c:pt>
                <c:pt idx="210">
                  <c:v>0.39700299999999999</c:v>
                </c:pt>
                <c:pt idx="211">
                  <c:v>0.41637299999999999</c:v>
                </c:pt>
                <c:pt idx="212">
                  <c:v>0.385467</c:v>
                </c:pt>
                <c:pt idx="213">
                  <c:v>0.42049900000000001</c:v>
                </c:pt>
                <c:pt idx="214">
                  <c:v>0.39442100000000002</c:v>
                </c:pt>
                <c:pt idx="215">
                  <c:v>0.39236500000000002</c:v>
                </c:pt>
                <c:pt idx="216">
                  <c:v>0.36924299999999999</c:v>
                </c:pt>
                <c:pt idx="217">
                  <c:v>0.36368</c:v>
                </c:pt>
                <c:pt idx="218">
                  <c:v>0.36530000000000001</c:v>
                </c:pt>
                <c:pt idx="219">
                  <c:v>0.35566199999999998</c:v>
                </c:pt>
                <c:pt idx="220">
                  <c:v>0.35870999999999997</c:v>
                </c:pt>
                <c:pt idx="221">
                  <c:v>0.356601</c:v>
                </c:pt>
                <c:pt idx="222">
                  <c:v>0.35041600000000001</c:v>
                </c:pt>
                <c:pt idx="223">
                  <c:v>0.35732700000000001</c:v>
                </c:pt>
                <c:pt idx="224">
                  <c:v>0.357464</c:v>
                </c:pt>
                <c:pt idx="225">
                  <c:v>0.35121599999999997</c:v>
                </c:pt>
                <c:pt idx="226">
                  <c:v>0.36183199999999999</c:v>
                </c:pt>
                <c:pt idx="227">
                  <c:v>0.38943499999999998</c:v>
                </c:pt>
                <c:pt idx="228">
                  <c:v>0.37601200000000001</c:v>
                </c:pt>
                <c:pt idx="229">
                  <c:v>0.37290400000000001</c:v>
                </c:pt>
                <c:pt idx="230">
                  <c:v>0.38174999999999998</c:v>
                </c:pt>
                <c:pt idx="231">
                  <c:v>0.37749199999999999</c:v>
                </c:pt>
                <c:pt idx="232">
                  <c:v>0.38083800000000001</c:v>
                </c:pt>
                <c:pt idx="233">
                  <c:v>0.37859199999999998</c:v>
                </c:pt>
                <c:pt idx="234">
                  <c:v>0.38296599999999997</c:v>
                </c:pt>
                <c:pt idx="235">
                  <c:v>0.38477299999999998</c:v>
                </c:pt>
                <c:pt idx="236">
                  <c:v>0.39175100000000002</c:v>
                </c:pt>
                <c:pt idx="237">
                  <c:v>0.37787399999999999</c:v>
                </c:pt>
                <c:pt idx="238">
                  <c:v>0.398868</c:v>
                </c:pt>
                <c:pt idx="239">
                  <c:v>0.38218000000000002</c:v>
                </c:pt>
                <c:pt idx="240">
                  <c:v>0.38968000000000003</c:v>
                </c:pt>
                <c:pt idx="241">
                  <c:v>0.38432500000000003</c:v>
                </c:pt>
                <c:pt idx="242">
                  <c:v>0.367699</c:v>
                </c:pt>
                <c:pt idx="243">
                  <c:v>0.37917899999999999</c:v>
                </c:pt>
                <c:pt idx="244">
                  <c:v>0.365705</c:v>
                </c:pt>
                <c:pt idx="245">
                  <c:v>0.34102100000000002</c:v>
                </c:pt>
                <c:pt idx="246">
                  <c:v>0.35220200000000002</c:v>
                </c:pt>
                <c:pt idx="247">
                  <c:v>0.364172</c:v>
                </c:pt>
                <c:pt idx="248">
                  <c:v>0.35691099999999998</c:v>
                </c:pt>
                <c:pt idx="249">
                  <c:v>0.349829</c:v>
                </c:pt>
                <c:pt idx="250">
                  <c:v>0.33700000000000002</c:v>
                </c:pt>
                <c:pt idx="251">
                  <c:v>0.35760500000000001</c:v>
                </c:pt>
                <c:pt idx="252">
                  <c:v>0.35495900000000002</c:v>
                </c:pt>
                <c:pt idx="253">
                  <c:v>0.35148499999999999</c:v>
                </c:pt>
                <c:pt idx="254">
                  <c:v>0.35033799999999998</c:v>
                </c:pt>
                <c:pt idx="255">
                  <c:v>0.33698600000000001</c:v>
                </c:pt>
                <c:pt idx="256">
                  <c:v>0.33927299999999999</c:v>
                </c:pt>
                <c:pt idx="257">
                  <c:v>0.33256200000000002</c:v>
                </c:pt>
                <c:pt idx="258">
                  <c:v>0.33851599999999998</c:v>
                </c:pt>
                <c:pt idx="259">
                  <c:v>0.34362700000000002</c:v>
                </c:pt>
                <c:pt idx="260">
                  <c:v>0.33263900000000002</c:v>
                </c:pt>
                <c:pt idx="261">
                  <c:v>0.33822000000000002</c:v>
                </c:pt>
                <c:pt idx="262">
                  <c:v>0.33398600000000001</c:v>
                </c:pt>
                <c:pt idx="263">
                  <c:v>0.33954299999999998</c:v>
                </c:pt>
                <c:pt idx="264">
                  <c:v>0.346528</c:v>
                </c:pt>
                <c:pt idx="265">
                  <c:v>0.33381</c:v>
                </c:pt>
                <c:pt idx="266">
                  <c:v>0.33204899999999998</c:v>
                </c:pt>
                <c:pt idx="267">
                  <c:v>0.35581800000000002</c:v>
                </c:pt>
                <c:pt idx="268">
                  <c:v>0.36105399999999999</c:v>
                </c:pt>
                <c:pt idx="269">
                  <c:v>0.346493</c:v>
                </c:pt>
                <c:pt idx="270">
                  <c:v>0.375911</c:v>
                </c:pt>
                <c:pt idx="271">
                  <c:v>0.35636899999999999</c:v>
                </c:pt>
                <c:pt idx="272">
                  <c:v>0.35744700000000001</c:v>
                </c:pt>
                <c:pt idx="273">
                  <c:v>0.343833</c:v>
                </c:pt>
                <c:pt idx="274">
                  <c:v>0.35507499999999997</c:v>
                </c:pt>
                <c:pt idx="275">
                  <c:v>0.34869299999999998</c:v>
                </c:pt>
                <c:pt idx="276">
                  <c:v>0.36418200000000001</c:v>
                </c:pt>
                <c:pt idx="277">
                  <c:v>0.35061900000000001</c:v>
                </c:pt>
                <c:pt idx="278">
                  <c:v>0.37523400000000001</c:v>
                </c:pt>
                <c:pt idx="279">
                  <c:v>0.365421</c:v>
                </c:pt>
                <c:pt idx="280">
                  <c:v>0.36814000000000002</c:v>
                </c:pt>
                <c:pt idx="281">
                  <c:v>0.36545699999999998</c:v>
                </c:pt>
                <c:pt idx="282">
                  <c:v>0.35349900000000001</c:v>
                </c:pt>
                <c:pt idx="283">
                  <c:v>0.376</c:v>
                </c:pt>
                <c:pt idx="284">
                  <c:v>0.38040400000000002</c:v>
                </c:pt>
                <c:pt idx="285">
                  <c:v>0.36111100000000002</c:v>
                </c:pt>
                <c:pt idx="286">
                  <c:v>0.37695899999999999</c:v>
                </c:pt>
                <c:pt idx="287">
                  <c:v>0.37647999999999998</c:v>
                </c:pt>
                <c:pt idx="288">
                  <c:v>0.36759700000000001</c:v>
                </c:pt>
                <c:pt idx="289">
                  <c:v>0.37147200000000002</c:v>
                </c:pt>
                <c:pt idx="290">
                  <c:v>0.38272200000000001</c:v>
                </c:pt>
                <c:pt idx="291">
                  <c:v>0.36559999999999998</c:v>
                </c:pt>
                <c:pt idx="292">
                  <c:v>0.35562700000000003</c:v>
                </c:pt>
                <c:pt idx="293">
                  <c:v>0.356543</c:v>
                </c:pt>
                <c:pt idx="294">
                  <c:v>0.36541499999999999</c:v>
                </c:pt>
                <c:pt idx="295">
                  <c:v>0.36043999999999998</c:v>
                </c:pt>
                <c:pt idx="296">
                  <c:v>0.374722</c:v>
                </c:pt>
                <c:pt idx="297">
                  <c:v>0.34556100000000001</c:v>
                </c:pt>
                <c:pt idx="298">
                  <c:v>0.34506799999999999</c:v>
                </c:pt>
                <c:pt idx="299">
                  <c:v>0.34903699999999999</c:v>
                </c:pt>
                <c:pt idx="300">
                  <c:v>0.34031400000000001</c:v>
                </c:pt>
                <c:pt idx="301">
                  <c:v>0.35446699999999998</c:v>
                </c:pt>
                <c:pt idx="302">
                  <c:v>0.34349299999999999</c:v>
                </c:pt>
                <c:pt idx="303">
                  <c:v>0.36152499999999999</c:v>
                </c:pt>
                <c:pt idx="304">
                  <c:v>0.33270499999999997</c:v>
                </c:pt>
                <c:pt idx="305">
                  <c:v>0.34556300000000001</c:v>
                </c:pt>
                <c:pt idx="306">
                  <c:v>0.34779700000000002</c:v>
                </c:pt>
                <c:pt idx="307">
                  <c:v>0.349914</c:v>
                </c:pt>
                <c:pt idx="308">
                  <c:v>0.35250799999999999</c:v>
                </c:pt>
                <c:pt idx="309">
                  <c:v>0.35442400000000002</c:v>
                </c:pt>
                <c:pt idx="310">
                  <c:v>0.35636699999999999</c:v>
                </c:pt>
                <c:pt idx="311">
                  <c:v>0.35419499999999998</c:v>
                </c:pt>
                <c:pt idx="312">
                  <c:v>0.36362100000000003</c:v>
                </c:pt>
                <c:pt idx="313">
                  <c:v>0.346271</c:v>
                </c:pt>
                <c:pt idx="314">
                  <c:v>0.33821000000000001</c:v>
                </c:pt>
                <c:pt idx="315">
                  <c:v>0.36003400000000002</c:v>
                </c:pt>
                <c:pt idx="316">
                  <c:v>0.34833900000000001</c:v>
                </c:pt>
                <c:pt idx="317">
                  <c:v>0.34827000000000002</c:v>
                </c:pt>
                <c:pt idx="318">
                  <c:v>0.33443499999999998</c:v>
                </c:pt>
                <c:pt idx="319">
                  <c:v>0.34419</c:v>
                </c:pt>
                <c:pt idx="320">
                  <c:v>0.33446999999999999</c:v>
                </c:pt>
                <c:pt idx="321">
                  <c:v>0.331793</c:v>
                </c:pt>
                <c:pt idx="322">
                  <c:v>0.33005499999999999</c:v>
                </c:pt>
                <c:pt idx="323">
                  <c:v>0.33128400000000002</c:v>
                </c:pt>
                <c:pt idx="324">
                  <c:v>0.32673999999999997</c:v>
                </c:pt>
                <c:pt idx="325">
                  <c:v>0.32589800000000002</c:v>
                </c:pt>
                <c:pt idx="326">
                  <c:v>0.33086900000000002</c:v>
                </c:pt>
                <c:pt idx="327">
                  <c:v>0.32337199999999999</c:v>
                </c:pt>
                <c:pt idx="328">
                  <c:v>0.31631100000000001</c:v>
                </c:pt>
                <c:pt idx="329">
                  <c:v>0.31095899999999999</c:v>
                </c:pt>
                <c:pt idx="330">
                  <c:v>0.31440200000000001</c:v>
                </c:pt>
                <c:pt idx="331">
                  <c:v>0.31172</c:v>
                </c:pt>
                <c:pt idx="332">
                  <c:v>0.336449</c:v>
                </c:pt>
                <c:pt idx="333">
                  <c:v>0.30288500000000002</c:v>
                </c:pt>
                <c:pt idx="334">
                  <c:v>0.32312000000000002</c:v>
                </c:pt>
                <c:pt idx="335">
                  <c:v>0.33587400000000001</c:v>
                </c:pt>
                <c:pt idx="336">
                  <c:v>0.319716</c:v>
                </c:pt>
                <c:pt idx="337">
                  <c:v>0.338584</c:v>
                </c:pt>
                <c:pt idx="338">
                  <c:v>0.32472699999999999</c:v>
                </c:pt>
                <c:pt idx="339">
                  <c:v>0.32532100000000003</c:v>
                </c:pt>
                <c:pt idx="340">
                  <c:v>0.326876</c:v>
                </c:pt>
                <c:pt idx="341">
                  <c:v>0.35741099999999998</c:v>
                </c:pt>
                <c:pt idx="342">
                  <c:v>0.34629599999999999</c:v>
                </c:pt>
                <c:pt idx="343">
                  <c:v>0.34435100000000002</c:v>
                </c:pt>
                <c:pt idx="344">
                  <c:v>0.35017100000000001</c:v>
                </c:pt>
                <c:pt idx="345">
                  <c:v>0.33166099999999998</c:v>
                </c:pt>
                <c:pt idx="346">
                  <c:v>0.34290700000000002</c:v>
                </c:pt>
                <c:pt idx="347">
                  <c:v>0.33120699999999997</c:v>
                </c:pt>
                <c:pt idx="348">
                  <c:v>0.324685</c:v>
                </c:pt>
                <c:pt idx="349">
                  <c:v>0.32841100000000001</c:v>
                </c:pt>
                <c:pt idx="350">
                  <c:v>0.31287900000000002</c:v>
                </c:pt>
                <c:pt idx="351">
                  <c:v>0.31947599999999998</c:v>
                </c:pt>
                <c:pt idx="352">
                  <c:v>0.31786999999999999</c:v>
                </c:pt>
                <c:pt idx="353">
                  <c:v>0.33047300000000002</c:v>
                </c:pt>
                <c:pt idx="354">
                  <c:v>0.35417300000000002</c:v>
                </c:pt>
                <c:pt idx="355">
                  <c:v>0.35375800000000002</c:v>
                </c:pt>
                <c:pt idx="356">
                  <c:v>0.35922199999999999</c:v>
                </c:pt>
                <c:pt idx="357">
                  <c:v>0.34508499999999998</c:v>
                </c:pt>
                <c:pt idx="358">
                  <c:v>0.33579999999999999</c:v>
                </c:pt>
                <c:pt idx="359">
                  <c:v>0.34877599999999997</c:v>
                </c:pt>
                <c:pt idx="360">
                  <c:v>0.33794299999999999</c:v>
                </c:pt>
                <c:pt idx="361">
                  <c:v>0.34338400000000002</c:v>
                </c:pt>
                <c:pt idx="362">
                  <c:v>0.354605</c:v>
                </c:pt>
                <c:pt idx="363">
                  <c:v>0.33916000000000002</c:v>
                </c:pt>
                <c:pt idx="364">
                  <c:v>0.34738599999999997</c:v>
                </c:pt>
                <c:pt idx="365">
                  <c:v>0.355155</c:v>
                </c:pt>
                <c:pt idx="366">
                  <c:v>0.34660000000000002</c:v>
                </c:pt>
                <c:pt idx="367">
                  <c:v>0.34790300000000002</c:v>
                </c:pt>
                <c:pt idx="368">
                  <c:v>0.35405399999999998</c:v>
                </c:pt>
                <c:pt idx="369">
                  <c:v>0.35493200000000003</c:v>
                </c:pt>
                <c:pt idx="370">
                  <c:v>0.33423700000000001</c:v>
                </c:pt>
                <c:pt idx="371">
                  <c:v>0.35397600000000001</c:v>
                </c:pt>
                <c:pt idx="372">
                  <c:v>0.35475800000000002</c:v>
                </c:pt>
                <c:pt idx="373">
                  <c:v>0.34749999999999998</c:v>
                </c:pt>
                <c:pt idx="374">
                  <c:v>0.356678</c:v>
                </c:pt>
                <c:pt idx="375">
                  <c:v>0.35562500000000002</c:v>
                </c:pt>
                <c:pt idx="376">
                  <c:v>0.36756800000000001</c:v>
                </c:pt>
                <c:pt idx="377">
                  <c:v>0.36411100000000002</c:v>
                </c:pt>
                <c:pt idx="378">
                  <c:v>0.34934900000000002</c:v>
                </c:pt>
                <c:pt idx="379">
                  <c:v>0.35495199999999999</c:v>
                </c:pt>
                <c:pt idx="380">
                  <c:v>0.35788599999999998</c:v>
                </c:pt>
                <c:pt idx="381">
                  <c:v>0.35908299999999999</c:v>
                </c:pt>
                <c:pt idx="382">
                  <c:v>0.34290599999999999</c:v>
                </c:pt>
                <c:pt idx="383">
                  <c:v>0.346771</c:v>
                </c:pt>
                <c:pt idx="384">
                  <c:v>0.33362399999999998</c:v>
                </c:pt>
                <c:pt idx="385">
                  <c:v>0.330287</c:v>
                </c:pt>
                <c:pt idx="386">
                  <c:v>0.33515899999999998</c:v>
                </c:pt>
                <c:pt idx="387">
                  <c:v>0.32685199999999998</c:v>
                </c:pt>
                <c:pt idx="388">
                  <c:v>0.32819999999999999</c:v>
                </c:pt>
                <c:pt idx="389">
                  <c:v>0.34224100000000002</c:v>
                </c:pt>
                <c:pt idx="390">
                  <c:v>0.33255400000000002</c:v>
                </c:pt>
                <c:pt idx="391">
                  <c:v>0.35291099999999997</c:v>
                </c:pt>
                <c:pt idx="392">
                  <c:v>0.35141</c:v>
                </c:pt>
                <c:pt idx="393">
                  <c:v>0.34093299999999999</c:v>
                </c:pt>
                <c:pt idx="394">
                  <c:v>0.333625</c:v>
                </c:pt>
                <c:pt idx="395">
                  <c:v>0.34103</c:v>
                </c:pt>
                <c:pt idx="396">
                  <c:v>0.32394099999999998</c:v>
                </c:pt>
                <c:pt idx="397">
                  <c:v>0.32481199999999999</c:v>
                </c:pt>
                <c:pt idx="398">
                  <c:v>0.31738300000000003</c:v>
                </c:pt>
                <c:pt idx="399">
                  <c:v>0.32808300000000001</c:v>
                </c:pt>
                <c:pt idx="400">
                  <c:v>0.30557600000000001</c:v>
                </c:pt>
                <c:pt idx="401">
                  <c:v>0.32252700000000001</c:v>
                </c:pt>
                <c:pt idx="402">
                  <c:v>0.33776600000000001</c:v>
                </c:pt>
                <c:pt idx="403">
                  <c:v>0.320658</c:v>
                </c:pt>
                <c:pt idx="404">
                  <c:v>0.31932500000000003</c:v>
                </c:pt>
                <c:pt idx="405">
                  <c:v>0.328793</c:v>
                </c:pt>
                <c:pt idx="406">
                  <c:v>0.34518399999999999</c:v>
                </c:pt>
                <c:pt idx="407">
                  <c:v>0.31546800000000003</c:v>
                </c:pt>
                <c:pt idx="408">
                  <c:v>0.32836599999999999</c:v>
                </c:pt>
                <c:pt idx="409">
                  <c:v>0.33575300000000002</c:v>
                </c:pt>
                <c:pt idx="410">
                  <c:v>0.31992799999999999</c:v>
                </c:pt>
                <c:pt idx="411">
                  <c:v>0.32593299999999997</c:v>
                </c:pt>
                <c:pt idx="412">
                  <c:v>0.33290900000000001</c:v>
                </c:pt>
                <c:pt idx="413">
                  <c:v>0.32144200000000001</c:v>
                </c:pt>
                <c:pt idx="414">
                  <c:v>0.32893800000000001</c:v>
                </c:pt>
                <c:pt idx="415">
                  <c:v>0.32125700000000001</c:v>
                </c:pt>
                <c:pt idx="416">
                  <c:v>0.32050800000000002</c:v>
                </c:pt>
                <c:pt idx="417">
                  <c:v>0.33964299999999997</c:v>
                </c:pt>
                <c:pt idx="418">
                  <c:v>0.32050400000000001</c:v>
                </c:pt>
                <c:pt idx="419">
                  <c:v>0.34701799999999999</c:v>
                </c:pt>
                <c:pt idx="420">
                  <c:v>0.33424700000000002</c:v>
                </c:pt>
                <c:pt idx="421">
                  <c:v>0.34732400000000002</c:v>
                </c:pt>
                <c:pt idx="422">
                  <c:v>0.35067599999999999</c:v>
                </c:pt>
                <c:pt idx="423">
                  <c:v>0.34250799999999998</c:v>
                </c:pt>
                <c:pt idx="424">
                  <c:v>0.36715399999999998</c:v>
                </c:pt>
                <c:pt idx="425">
                  <c:v>0.34984199999999999</c:v>
                </c:pt>
                <c:pt idx="426">
                  <c:v>0.36025400000000002</c:v>
                </c:pt>
                <c:pt idx="427">
                  <c:v>0.36112899999999998</c:v>
                </c:pt>
                <c:pt idx="428">
                  <c:v>0.37242999999999998</c:v>
                </c:pt>
                <c:pt idx="429">
                  <c:v>0.35309600000000002</c:v>
                </c:pt>
                <c:pt idx="430">
                  <c:v>0.363369</c:v>
                </c:pt>
                <c:pt idx="431">
                  <c:v>0.36035</c:v>
                </c:pt>
                <c:pt idx="432">
                  <c:v>0.35356599999999999</c:v>
                </c:pt>
                <c:pt idx="433">
                  <c:v>0.35357699999999997</c:v>
                </c:pt>
                <c:pt idx="434">
                  <c:v>0.33590199999999998</c:v>
                </c:pt>
                <c:pt idx="435">
                  <c:v>0.34123700000000001</c:v>
                </c:pt>
                <c:pt idx="436">
                  <c:v>0.35103800000000002</c:v>
                </c:pt>
                <c:pt idx="437">
                  <c:v>0.32531399999999999</c:v>
                </c:pt>
                <c:pt idx="438">
                  <c:v>0.339451</c:v>
                </c:pt>
                <c:pt idx="439">
                  <c:v>0.33527299999999999</c:v>
                </c:pt>
                <c:pt idx="440">
                  <c:v>0.32469999999999999</c:v>
                </c:pt>
                <c:pt idx="441">
                  <c:v>0.34625899999999998</c:v>
                </c:pt>
                <c:pt idx="442">
                  <c:v>0.341725</c:v>
                </c:pt>
                <c:pt idx="443">
                  <c:v>0.328571</c:v>
                </c:pt>
                <c:pt idx="444">
                  <c:v>0.328598</c:v>
                </c:pt>
                <c:pt idx="445">
                  <c:v>0.30657600000000002</c:v>
                </c:pt>
                <c:pt idx="446">
                  <c:v>0.30137799999999998</c:v>
                </c:pt>
                <c:pt idx="447">
                  <c:v>0.30772300000000002</c:v>
                </c:pt>
                <c:pt idx="448">
                  <c:v>0.30941200000000002</c:v>
                </c:pt>
                <c:pt idx="449">
                  <c:v>0.30808099999999999</c:v>
                </c:pt>
                <c:pt idx="450">
                  <c:v>0.29712499999999997</c:v>
                </c:pt>
                <c:pt idx="451">
                  <c:v>0.29026000000000002</c:v>
                </c:pt>
                <c:pt idx="452">
                  <c:v>0.28431000000000001</c:v>
                </c:pt>
                <c:pt idx="453">
                  <c:v>0.28031699999999998</c:v>
                </c:pt>
                <c:pt idx="454">
                  <c:v>0.27735399999999999</c:v>
                </c:pt>
                <c:pt idx="455">
                  <c:v>0.27085300000000001</c:v>
                </c:pt>
                <c:pt idx="456">
                  <c:v>0.27303100000000002</c:v>
                </c:pt>
                <c:pt idx="457">
                  <c:v>0.27918799999999999</c:v>
                </c:pt>
                <c:pt idx="458">
                  <c:v>0.25974999999999998</c:v>
                </c:pt>
                <c:pt idx="459">
                  <c:v>0.269756</c:v>
                </c:pt>
                <c:pt idx="460">
                  <c:v>0.27775100000000003</c:v>
                </c:pt>
                <c:pt idx="461">
                  <c:v>0.26943800000000001</c:v>
                </c:pt>
                <c:pt idx="462">
                  <c:v>0.26201000000000002</c:v>
                </c:pt>
                <c:pt idx="463">
                  <c:v>0.26761699999999999</c:v>
                </c:pt>
                <c:pt idx="464">
                  <c:v>0.25672800000000001</c:v>
                </c:pt>
                <c:pt idx="465">
                  <c:v>0.26226899999999997</c:v>
                </c:pt>
                <c:pt idx="466">
                  <c:v>0.25342100000000001</c:v>
                </c:pt>
                <c:pt idx="467">
                  <c:v>0.25437700000000002</c:v>
                </c:pt>
                <c:pt idx="468">
                  <c:v>0.26210299999999997</c:v>
                </c:pt>
                <c:pt idx="469">
                  <c:v>0.25917299999999999</c:v>
                </c:pt>
                <c:pt idx="470">
                  <c:v>0.26378000000000001</c:v>
                </c:pt>
                <c:pt idx="471">
                  <c:v>0.25591900000000001</c:v>
                </c:pt>
                <c:pt idx="472">
                  <c:v>0.27194200000000002</c:v>
                </c:pt>
                <c:pt idx="473">
                  <c:v>0.25700000000000001</c:v>
                </c:pt>
                <c:pt idx="474">
                  <c:v>0.25406099999999998</c:v>
                </c:pt>
                <c:pt idx="475">
                  <c:v>0.25066699999999997</c:v>
                </c:pt>
                <c:pt idx="476">
                  <c:v>0.243923</c:v>
                </c:pt>
                <c:pt idx="477">
                  <c:v>0.24196200000000001</c:v>
                </c:pt>
                <c:pt idx="478">
                  <c:v>0.25935799999999998</c:v>
                </c:pt>
                <c:pt idx="479">
                  <c:v>0.25842100000000001</c:v>
                </c:pt>
                <c:pt idx="480">
                  <c:v>0.24032700000000001</c:v>
                </c:pt>
                <c:pt idx="481">
                  <c:v>0.246839</c:v>
                </c:pt>
                <c:pt idx="482">
                  <c:v>0.248</c:v>
                </c:pt>
                <c:pt idx="483">
                  <c:v>0.25542500000000001</c:v>
                </c:pt>
                <c:pt idx="484">
                  <c:v>0.248219</c:v>
                </c:pt>
                <c:pt idx="485">
                  <c:v>0.25</c:v>
                </c:pt>
                <c:pt idx="486">
                  <c:v>0.26134000000000002</c:v>
                </c:pt>
                <c:pt idx="487">
                  <c:v>0.26199</c:v>
                </c:pt>
                <c:pt idx="488">
                  <c:v>0.26304899999999998</c:v>
                </c:pt>
                <c:pt idx="489">
                  <c:v>0.255303</c:v>
                </c:pt>
                <c:pt idx="490">
                  <c:v>0.26892199999999999</c:v>
                </c:pt>
                <c:pt idx="491">
                  <c:v>0.24973799999999999</c:v>
                </c:pt>
                <c:pt idx="492">
                  <c:v>0.24725</c:v>
                </c:pt>
                <c:pt idx="493">
                  <c:v>0.26838200000000001</c:v>
                </c:pt>
                <c:pt idx="494">
                  <c:v>0.24540699999999999</c:v>
                </c:pt>
                <c:pt idx="495">
                  <c:v>0.253141</c:v>
                </c:pt>
                <c:pt idx="496">
                  <c:v>0.26020399999999999</c:v>
                </c:pt>
                <c:pt idx="497">
                  <c:v>0.26526100000000002</c:v>
                </c:pt>
                <c:pt idx="498">
                  <c:v>0.26790999999999998</c:v>
                </c:pt>
                <c:pt idx="499">
                  <c:v>0.26206000000000002</c:v>
                </c:pt>
                <c:pt idx="500">
                  <c:v>0.27316499999999999</c:v>
                </c:pt>
              </c:numCache>
            </c:numRef>
          </c:yVal>
          <c:smooth val="0"/>
          <c:extLst>
            <c:ext xmlns:c16="http://schemas.microsoft.com/office/drawing/2014/chart" uri="{C3380CC4-5D6E-409C-BE32-E72D297353CC}">
              <c16:uniqueId val="{00000001-38CC-48D7-9920-162CE859A312}"/>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nul'!$A$2:$A$502</c:f>
              <c:numCache>
                <c:formatCode>General</c:formatCode>
                <c:ptCount val="501"/>
                <c:pt idx="0">
                  <c:v>0</c:v>
                </c:pt>
                <c:pt idx="1">
                  <c:v>199501</c:v>
                </c:pt>
                <c:pt idx="2">
                  <c:v>199502</c:v>
                </c:pt>
                <c:pt idx="3">
                  <c:v>199503</c:v>
                </c:pt>
                <c:pt idx="4">
                  <c:v>199504</c:v>
                </c:pt>
                <c:pt idx="5">
                  <c:v>199505</c:v>
                </c:pt>
                <c:pt idx="6">
                  <c:v>199506</c:v>
                </c:pt>
                <c:pt idx="7">
                  <c:v>199507</c:v>
                </c:pt>
                <c:pt idx="8">
                  <c:v>199508</c:v>
                </c:pt>
                <c:pt idx="9">
                  <c:v>199509</c:v>
                </c:pt>
                <c:pt idx="10">
                  <c:v>199510</c:v>
                </c:pt>
                <c:pt idx="11">
                  <c:v>199511</c:v>
                </c:pt>
                <c:pt idx="12">
                  <c:v>199512</c:v>
                </c:pt>
                <c:pt idx="13">
                  <c:v>199513</c:v>
                </c:pt>
                <c:pt idx="14">
                  <c:v>199514</c:v>
                </c:pt>
                <c:pt idx="15">
                  <c:v>199515</c:v>
                </c:pt>
                <c:pt idx="16">
                  <c:v>199516</c:v>
                </c:pt>
                <c:pt idx="17">
                  <c:v>199517</c:v>
                </c:pt>
                <c:pt idx="18">
                  <c:v>199518</c:v>
                </c:pt>
                <c:pt idx="19">
                  <c:v>199519</c:v>
                </c:pt>
                <c:pt idx="20">
                  <c:v>199520</c:v>
                </c:pt>
                <c:pt idx="21">
                  <c:v>199521</c:v>
                </c:pt>
                <c:pt idx="22">
                  <c:v>199522</c:v>
                </c:pt>
                <c:pt idx="23">
                  <c:v>199523</c:v>
                </c:pt>
                <c:pt idx="24">
                  <c:v>199524</c:v>
                </c:pt>
                <c:pt idx="25">
                  <c:v>199525</c:v>
                </c:pt>
                <c:pt idx="26">
                  <c:v>199526</c:v>
                </c:pt>
                <c:pt idx="27">
                  <c:v>199527</c:v>
                </c:pt>
                <c:pt idx="28">
                  <c:v>199528</c:v>
                </c:pt>
                <c:pt idx="29">
                  <c:v>199529</c:v>
                </c:pt>
                <c:pt idx="30">
                  <c:v>199530</c:v>
                </c:pt>
                <c:pt idx="31">
                  <c:v>199531</c:v>
                </c:pt>
                <c:pt idx="32">
                  <c:v>199532</c:v>
                </c:pt>
                <c:pt idx="33">
                  <c:v>199533</c:v>
                </c:pt>
                <c:pt idx="34">
                  <c:v>199534</c:v>
                </c:pt>
                <c:pt idx="35">
                  <c:v>199535</c:v>
                </c:pt>
                <c:pt idx="36">
                  <c:v>199536</c:v>
                </c:pt>
                <c:pt idx="37">
                  <c:v>199537</c:v>
                </c:pt>
                <c:pt idx="38">
                  <c:v>199538</c:v>
                </c:pt>
                <c:pt idx="39">
                  <c:v>199539</c:v>
                </c:pt>
                <c:pt idx="40">
                  <c:v>199540</c:v>
                </c:pt>
                <c:pt idx="41">
                  <c:v>199541</c:v>
                </c:pt>
                <c:pt idx="42">
                  <c:v>199542</c:v>
                </c:pt>
                <c:pt idx="43">
                  <c:v>199543</c:v>
                </c:pt>
                <c:pt idx="44">
                  <c:v>199544</c:v>
                </c:pt>
                <c:pt idx="45">
                  <c:v>199545</c:v>
                </c:pt>
                <c:pt idx="46">
                  <c:v>199546</c:v>
                </c:pt>
                <c:pt idx="47">
                  <c:v>199547</c:v>
                </c:pt>
                <c:pt idx="48">
                  <c:v>199548</c:v>
                </c:pt>
                <c:pt idx="49">
                  <c:v>199549</c:v>
                </c:pt>
                <c:pt idx="50">
                  <c:v>199550</c:v>
                </c:pt>
                <c:pt idx="51">
                  <c:v>199551</c:v>
                </c:pt>
                <c:pt idx="52">
                  <c:v>199552</c:v>
                </c:pt>
                <c:pt idx="53">
                  <c:v>199553</c:v>
                </c:pt>
                <c:pt idx="54">
                  <c:v>199554</c:v>
                </c:pt>
                <c:pt idx="55">
                  <c:v>199555</c:v>
                </c:pt>
                <c:pt idx="56">
                  <c:v>199556</c:v>
                </c:pt>
                <c:pt idx="57">
                  <c:v>199557</c:v>
                </c:pt>
                <c:pt idx="58">
                  <c:v>199558</c:v>
                </c:pt>
                <c:pt idx="59">
                  <c:v>199559</c:v>
                </c:pt>
                <c:pt idx="60">
                  <c:v>199560</c:v>
                </c:pt>
                <c:pt idx="61">
                  <c:v>199561</c:v>
                </c:pt>
                <c:pt idx="62">
                  <c:v>199562</c:v>
                </c:pt>
                <c:pt idx="63">
                  <c:v>199563</c:v>
                </c:pt>
                <c:pt idx="64">
                  <c:v>199564</c:v>
                </c:pt>
                <c:pt idx="65">
                  <c:v>199565</c:v>
                </c:pt>
                <c:pt idx="66">
                  <c:v>199566</c:v>
                </c:pt>
                <c:pt idx="67">
                  <c:v>199567</c:v>
                </c:pt>
                <c:pt idx="68">
                  <c:v>199568</c:v>
                </c:pt>
                <c:pt idx="69">
                  <c:v>199569</c:v>
                </c:pt>
                <c:pt idx="70">
                  <c:v>199570</c:v>
                </c:pt>
                <c:pt idx="71">
                  <c:v>199571</c:v>
                </c:pt>
                <c:pt idx="72">
                  <c:v>199572</c:v>
                </c:pt>
                <c:pt idx="73">
                  <c:v>199573</c:v>
                </c:pt>
                <c:pt idx="74">
                  <c:v>199574</c:v>
                </c:pt>
                <c:pt idx="75">
                  <c:v>199575</c:v>
                </c:pt>
                <c:pt idx="76">
                  <c:v>199576</c:v>
                </c:pt>
                <c:pt idx="77">
                  <c:v>199577</c:v>
                </c:pt>
                <c:pt idx="78">
                  <c:v>199578</c:v>
                </c:pt>
                <c:pt idx="79">
                  <c:v>199579</c:v>
                </c:pt>
                <c:pt idx="80">
                  <c:v>199580</c:v>
                </c:pt>
                <c:pt idx="81">
                  <c:v>199581</c:v>
                </c:pt>
                <c:pt idx="82">
                  <c:v>199582</c:v>
                </c:pt>
                <c:pt idx="83">
                  <c:v>199583</c:v>
                </c:pt>
                <c:pt idx="84">
                  <c:v>199584</c:v>
                </c:pt>
                <c:pt idx="85">
                  <c:v>199585</c:v>
                </c:pt>
                <c:pt idx="86">
                  <c:v>199586</c:v>
                </c:pt>
                <c:pt idx="87">
                  <c:v>199587</c:v>
                </c:pt>
                <c:pt idx="88">
                  <c:v>199588</c:v>
                </c:pt>
                <c:pt idx="89">
                  <c:v>199589</c:v>
                </c:pt>
                <c:pt idx="90">
                  <c:v>199590</c:v>
                </c:pt>
                <c:pt idx="91">
                  <c:v>199591</c:v>
                </c:pt>
                <c:pt idx="92">
                  <c:v>199592</c:v>
                </c:pt>
                <c:pt idx="93">
                  <c:v>199593</c:v>
                </c:pt>
                <c:pt idx="94">
                  <c:v>199594</c:v>
                </c:pt>
                <c:pt idx="95">
                  <c:v>199595</c:v>
                </c:pt>
                <c:pt idx="96">
                  <c:v>199596</c:v>
                </c:pt>
                <c:pt idx="97">
                  <c:v>199597</c:v>
                </c:pt>
                <c:pt idx="98">
                  <c:v>199598</c:v>
                </c:pt>
                <c:pt idx="99">
                  <c:v>199599</c:v>
                </c:pt>
                <c:pt idx="100">
                  <c:v>199600</c:v>
                </c:pt>
                <c:pt idx="101">
                  <c:v>199601</c:v>
                </c:pt>
                <c:pt idx="102">
                  <c:v>199602</c:v>
                </c:pt>
                <c:pt idx="103">
                  <c:v>199603</c:v>
                </c:pt>
                <c:pt idx="104">
                  <c:v>199604</c:v>
                </c:pt>
                <c:pt idx="105">
                  <c:v>199605</c:v>
                </c:pt>
                <c:pt idx="106">
                  <c:v>199606</c:v>
                </c:pt>
                <c:pt idx="107">
                  <c:v>199607</c:v>
                </c:pt>
                <c:pt idx="108">
                  <c:v>199608</c:v>
                </c:pt>
                <c:pt idx="109">
                  <c:v>199609</c:v>
                </c:pt>
                <c:pt idx="110">
                  <c:v>199610</c:v>
                </c:pt>
                <c:pt idx="111">
                  <c:v>199611</c:v>
                </c:pt>
                <c:pt idx="112">
                  <c:v>199612</c:v>
                </c:pt>
                <c:pt idx="113">
                  <c:v>199613</c:v>
                </c:pt>
                <c:pt idx="114">
                  <c:v>199614</c:v>
                </c:pt>
                <c:pt idx="115">
                  <c:v>199615</c:v>
                </c:pt>
                <c:pt idx="116">
                  <c:v>199616</c:v>
                </c:pt>
                <c:pt idx="117">
                  <c:v>199617</c:v>
                </c:pt>
                <c:pt idx="118">
                  <c:v>199618</c:v>
                </c:pt>
                <c:pt idx="119">
                  <c:v>199619</c:v>
                </c:pt>
                <c:pt idx="120">
                  <c:v>199620</c:v>
                </c:pt>
                <c:pt idx="121">
                  <c:v>199621</c:v>
                </c:pt>
                <c:pt idx="122">
                  <c:v>199622</c:v>
                </c:pt>
                <c:pt idx="123">
                  <c:v>199623</c:v>
                </c:pt>
                <c:pt idx="124">
                  <c:v>199624</c:v>
                </c:pt>
                <c:pt idx="125">
                  <c:v>199625</c:v>
                </c:pt>
                <c:pt idx="126">
                  <c:v>199626</c:v>
                </c:pt>
                <c:pt idx="127">
                  <c:v>199627</c:v>
                </c:pt>
                <c:pt idx="128">
                  <c:v>199628</c:v>
                </c:pt>
                <c:pt idx="129">
                  <c:v>199629</c:v>
                </c:pt>
                <c:pt idx="130">
                  <c:v>199630</c:v>
                </c:pt>
                <c:pt idx="131">
                  <c:v>199631</c:v>
                </c:pt>
                <c:pt idx="132">
                  <c:v>199632</c:v>
                </c:pt>
                <c:pt idx="133">
                  <c:v>199633</c:v>
                </c:pt>
                <c:pt idx="134">
                  <c:v>199634</c:v>
                </c:pt>
                <c:pt idx="135">
                  <c:v>199635</c:v>
                </c:pt>
                <c:pt idx="136">
                  <c:v>199636</c:v>
                </c:pt>
                <c:pt idx="137">
                  <c:v>199637</c:v>
                </c:pt>
                <c:pt idx="138">
                  <c:v>199638</c:v>
                </c:pt>
                <c:pt idx="139">
                  <c:v>199639</c:v>
                </c:pt>
                <c:pt idx="140">
                  <c:v>199640</c:v>
                </c:pt>
                <c:pt idx="141">
                  <c:v>199641</c:v>
                </c:pt>
                <c:pt idx="142">
                  <c:v>199642</c:v>
                </c:pt>
                <c:pt idx="143">
                  <c:v>199643</c:v>
                </c:pt>
                <c:pt idx="144">
                  <c:v>199644</c:v>
                </c:pt>
                <c:pt idx="145">
                  <c:v>199645</c:v>
                </c:pt>
                <c:pt idx="146">
                  <c:v>199646</c:v>
                </c:pt>
                <c:pt idx="147">
                  <c:v>199647</c:v>
                </c:pt>
                <c:pt idx="148">
                  <c:v>199648</c:v>
                </c:pt>
                <c:pt idx="149">
                  <c:v>199649</c:v>
                </c:pt>
                <c:pt idx="150">
                  <c:v>199650</c:v>
                </c:pt>
                <c:pt idx="151">
                  <c:v>199651</c:v>
                </c:pt>
                <c:pt idx="152">
                  <c:v>199652</c:v>
                </c:pt>
                <c:pt idx="153">
                  <c:v>199653</c:v>
                </c:pt>
                <c:pt idx="154">
                  <c:v>199654</c:v>
                </c:pt>
                <c:pt idx="155">
                  <c:v>199655</c:v>
                </c:pt>
                <c:pt idx="156">
                  <c:v>199656</c:v>
                </c:pt>
                <c:pt idx="157">
                  <c:v>199657</c:v>
                </c:pt>
                <c:pt idx="158">
                  <c:v>199658</c:v>
                </c:pt>
                <c:pt idx="159">
                  <c:v>199659</c:v>
                </c:pt>
                <c:pt idx="160">
                  <c:v>199660</c:v>
                </c:pt>
                <c:pt idx="161">
                  <c:v>199661</c:v>
                </c:pt>
                <c:pt idx="162">
                  <c:v>199662</c:v>
                </c:pt>
                <c:pt idx="163">
                  <c:v>199663</c:v>
                </c:pt>
                <c:pt idx="164">
                  <c:v>199664</c:v>
                </c:pt>
                <c:pt idx="165">
                  <c:v>199665</c:v>
                </c:pt>
                <c:pt idx="166">
                  <c:v>199666</c:v>
                </c:pt>
                <c:pt idx="167">
                  <c:v>199667</c:v>
                </c:pt>
                <c:pt idx="168">
                  <c:v>199668</c:v>
                </c:pt>
                <c:pt idx="169">
                  <c:v>199669</c:v>
                </c:pt>
                <c:pt idx="170">
                  <c:v>199670</c:v>
                </c:pt>
                <c:pt idx="171">
                  <c:v>199671</c:v>
                </c:pt>
                <c:pt idx="172">
                  <c:v>199672</c:v>
                </c:pt>
                <c:pt idx="173">
                  <c:v>199673</c:v>
                </c:pt>
                <c:pt idx="174">
                  <c:v>199674</c:v>
                </c:pt>
                <c:pt idx="175">
                  <c:v>199675</c:v>
                </c:pt>
                <c:pt idx="176">
                  <c:v>199676</c:v>
                </c:pt>
                <c:pt idx="177">
                  <c:v>199677</c:v>
                </c:pt>
                <c:pt idx="178">
                  <c:v>199678</c:v>
                </c:pt>
                <c:pt idx="179">
                  <c:v>199679</c:v>
                </c:pt>
                <c:pt idx="180">
                  <c:v>199680</c:v>
                </c:pt>
                <c:pt idx="181">
                  <c:v>199681</c:v>
                </c:pt>
                <c:pt idx="182">
                  <c:v>199682</c:v>
                </c:pt>
                <c:pt idx="183">
                  <c:v>199683</c:v>
                </c:pt>
                <c:pt idx="184">
                  <c:v>199684</c:v>
                </c:pt>
                <c:pt idx="185">
                  <c:v>199685</c:v>
                </c:pt>
                <c:pt idx="186">
                  <c:v>199686</c:v>
                </c:pt>
                <c:pt idx="187">
                  <c:v>199687</c:v>
                </c:pt>
                <c:pt idx="188">
                  <c:v>199688</c:v>
                </c:pt>
                <c:pt idx="189">
                  <c:v>199689</c:v>
                </c:pt>
                <c:pt idx="190">
                  <c:v>199690</c:v>
                </c:pt>
                <c:pt idx="191">
                  <c:v>199691</c:v>
                </c:pt>
                <c:pt idx="192">
                  <c:v>199692</c:v>
                </c:pt>
                <c:pt idx="193">
                  <c:v>199693</c:v>
                </c:pt>
                <c:pt idx="194">
                  <c:v>199694</c:v>
                </c:pt>
                <c:pt idx="195">
                  <c:v>199695</c:v>
                </c:pt>
                <c:pt idx="196">
                  <c:v>199696</c:v>
                </c:pt>
                <c:pt idx="197">
                  <c:v>199697</c:v>
                </c:pt>
                <c:pt idx="198">
                  <c:v>199698</c:v>
                </c:pt>
                <c:pt idx="199">
                  <c:v>199699</c:v>
                </c:pt>
                <c:pt idx="200">
                  <c:v>199700</c:v>
                </c:pt>
                <c:pt idx="201">
                  <c:v>199701</c:v>
                </c:pt>
                <c:pt idx="202">
                  <c:v>199702</c:v>
                </c:pt>
                <c:pt idx="203">
                  <c:v>199703</c:v>
                </c:pt>
                <c:pt idx="204">
                  <c:v>199704</c:v>
                </c:pt>
                <c:pt idx="205">
                  <c:v>199705</c:v>
                </c:pt>
                <c:pt idx="206">
                  <c:v>199706</c:v>
                </c:pt>
                <c:pt idx="207">
                  <c:v>199707</c:v>
                </c:pt>
                <c:pt idx="208">
                  <c:v>199708</c:v>
                </c:pt>
                <c:pt idx="209">
                  <c:v>199709</c:v>
                </c:pt>
                <c:pt idx="210">
                  <c:v>199710</c:v>
                </c:pt>
                <c:pt idx="211">
                  <c:v>199711</c:v>
                </c:pt>
                <c:pt idx="212">
                  <c:v>199712</c:v>
                </c:pt>
                <c:pt idx="213">
                  <c:v>199713</c:v>
                </c:pt>
                <c:pt idx="214">
                  <c:v>199714</c:v>
                </c:pt>
                <c:pt idx="215">
                  <c:v>199715</c:v>
                </c:pt>
                <c:pt idx="216">
                  <c:v>199716</c:v>
                </c:pt>
                <c:pt idx="217">
                  <c:v>199717</c:v>
                </c:pt>
                <c:pt idx="218">
                  <c:v>199718</c:v>
                </c:pt>
                <c:pt idx="219">
                  <c:v>199719</c:v>
                </c:pt>
                <c:pt idx="220">
                  <c:v>199720</c:v>
                </c:pt>
                <c:pt idx="221">
                  <c:v>199721</c:v>
                </c:pt>
                <c:pt idx="222">
                  <c:v>199722</c:v>
                </c:pt>
                <c:pt idx="223">
                  <c:v>199723</c:v>
                </c:pt>
                <c:pt idx="224">
                  <c:v>199724</c:v>
                </c:pt>
                <c:pt idx="225">
                  <c:v>199725</c:v>
                </c:pt>
                <c:pt idx="226">
                  <c:v>199726</c:v>
                </c:pt>
                <c:pt idx="227">
                  <c:v>199727</c:v>
                </c:pt>
                <c:pt idx="228">
                  <c:v>199728</c:v>
                </c:pt>
                <c:pt idx="229">
                  <c:v>199729</c:v>
                </c:pt>
                <c:pt idx="230">
                  <c:v>199730</c:v>
                </c:pt>
                <c:pt idx="231">
                  <c:v>199731</c:v>
                </c:pt>
                <c:pt idx="232">
                  <c:v>199732</c:v>
                </c:pt>
                <c:pt idx="233">
                  <c:v>199733</c:v>
                </c:pt>
                <c:pt idx="234">
                  <c:v>199734</c:v>
                </c:pt>
                <c:pt idx="235">
                  <c:v>199735</c:v>
                </c:pt>
                <c:pt idx="236">
                  <c:v>199736</c:v>
                </c:pt>
                <c:pt idx="237">
                  <c:v>199737</c:v>
                </c:pt>
                <c:pt idx="238">
                  <c:v>199738</c:v>
                </c:pt>
                <c:pt idx="239">
                  <c:v>199739</c:v>
                </c:pt>
                <c:pt idx="240">
                  <c:v>199740</c:v>
                </c:pt>
                <c:pt idx="241">
                  <c:v>199741</c:v>
                </c:pt>
                <c:pt idx="242">
                  <c:v>199742</c:v>
                </c:pt>
                <c:pt idx="243">
                  <c:v>199743</c:v>
                </c:pt>
                <c:pt idx="244">
                  <c:v>199744</c:v>
                </c:pt>
                <c:pt idx="245">
                  <c:v>199745</c:v>
                </c:pt>
                <c:pt idx="246">
                  <c:v>199746</c:v>
                </c:pt>
                <c:pt idx="247">
                  <c:v>199747</c:v>
                </c:pt>
                <c:pt idx="248">
                  <c:v>199748</c:v>
                </c:pt>
                <c:pt idx="249">
                  <c:v>199749</c:v>
                </c:pt>
                <c:pt idx="250">
                  <c:v>199750</c:v>
                </c:pt>
                <c:pt idx="251">
                  <c:v>199751</c:v>
                </c:pt>
                <c:pt idx="252">
                  <c:v>199752</c:v>
                </c:pt>
                <c:pt idx="253">
                  <c:v>199753</c:v>
                </c:pt>
                <c:pt idx="254">
                  <c:v>199754</c:v>
                </c:pt>
                <c:pt idx="255">
                  <c:v>199755</c:v>
                </c:pt>
                <c:pt idx="256">
                  <c:v>199756</c:v>
                </c:pt>
                <c:pt idx="257">
                  <c:v>199757</c:v>
                </c:pt>
                <c:pt idx="258">
                  <c:v>199758</c:v>
                </c:pt>
                <c:pt idx="259">
                  <c:v>199759</c:v>
                </c:pt>
                <c:pt idx="260">
                  <c:v>199760</c:v>
                </c:pt>
                <c:pt idx="261">
                  <c:v>199761</c:v>
                </c:pt>
                <c:pt idx="262">
                  <c:v>199762</c:v>
                </c:pt>
                <c:pt idx="263">
                  <c:v>199763</c:v>
                </c:pt>
                <c:pt idx="264">
                  <c:v>199764</c:v>
                </c:pt>
                <c:pt idx="265">
                  <c:v>199765</c:v>
                </c:pt>
                <c:pt idx="266">
                  <c:v>199766</c:v>
                </c:pt>
                <c:pt idx="267">
                  <c:v>199767</c:v>
                </c:pt>
                <c:pt idx="268">
                  <c:v>199768</c:v>
                </c:pt>
                <c:pt idx="269">
                  <c:v>199769</c:v>
                </c:pt>
                <c:pt idx="270">
                  <c:v>199770</c:v>
                </c:pt>
                <c:pt idx="271">
                  <c:v>199771</c:v>
                </c:pt>
                <c:pt idx="272">
                  <c:v>199772</c:v>
                </c:pt>
                <c:pt idx="273">
                  <c:v>199773</c:v>
                </c:pt>
                <c:pt idx="274">
                  <c:v>199774</c:v>
                </c:pt>
                <c:pt idx="275">
                  <c:v>199775</c:v>
                </c:pt>
                <c:pt idx="276">
                  <c:v>199776</c:v>
                </c:pt>
                <c:pt idx="277">
                  <c:v>199777</c:v>
                </c:pt>
                <c:pt idx="278">
                  <c:v>199778</c:v>
                </c:pt>
                <c:pt idx="279">
                  <c:v>199779</c:v>
                </c:pt>
                <c:pt idx="280">
                  <c:v>199780</c:v>
                </c:pt>
                <c:pt idx="281">
                  <c:v>199781</c:v>
                </c:pt>
                <c:pt idx="282">
                  <c:v>199782</c:v>
                </c:pt>
                <c:pt idx="283">
                  <c:v>199783</c:v>
                </c:pt>
                <c:pt idx="284">
                  <c:v>199784</c:v>
                </c:pt>
                <c:pt idx="285">
                  <c:v>199785</c:v>
                </c:pt>
                <c:pt idx="286">
                  <c:v>199786</c:v>
                </c:pt>
                <c:pt idx="287">
                  <c:v>199787</c:v>
                </c:pt>
                <c:pt idx="288">
                  <c:v>199788</c:v>
                </c:pt>
                <c:pt idx="289">
                  <c:v>199789</c:v>
                </c:pt>
                <c:pt idx="290">
                  <c:v>199790</c:v>
                </c:pt>
                <c:pt idx="291">
                  <c:v>199791</c:v>
                </c:pt>
                <c:pt idx="292">
                  <c:v>199792</c:v>
                </c:pt>
                <c:pt idx="293">
                  <c:v>199793</c:v>
                </c:pt>
                <c:pt idx="294">
                  <c:v>199794</c:v>
                </c:pt>
                <c:pt idx="295">
                  <c:v>199795</c:v>
                </c:pt>
                <c:pt idx="296">
                  <c:v>199796</c:v>
                </c:pt>
                <c:pt idx="297">
                  <c:v>199797</c:v>
                </c:pt>
                <c:pt idx="298">
                  <c:v>199798</c:v>
                </c:pt>
                <c:pt idx="299">
                  <c:v>199799</c:v>
                </c:pt>
                <c:pt idx="300">
                  <c:v>199800</c:v>
                </c:pt>
                <c:pt idx="301">
                  <c:v>199801</c:v>
                </c:pt>
                <c:pt idx="302">
                  <c:v>199802</c:v>
                </c:pt>
                <c:pt idx="303">
                  <c:v>199803</c:v>
                </c:pt>
                <c:pt idx="304">
                  <c:v>199804</c:v>
                </c:pt>
                <c:pt idx="305">
                  <c:v>199805</c:v>
                </c:pt>
                <c:pt idx="306">
                  <c:v>199806</c:v>
                </c:pt>
                <c:pt idx="307">
                  <c:v>199807</c:v>
                </c:pt>
                <c:pt idx="308">
                  <c:v>199808</c:v>
                </c:pt>
                <c:pt idx="309">
                  <c:v>199809</c:v>
                </c:pt>
                <c:pt idx="310">
                  <c:v>199810</c:v>
                </c:pt>
                <c:pt idx="311">
                  <c:v>199811</c:v>
                </c:pt>
                <c:pt idx="312">
                  <c:v>199812</c:v>
                </c:pt>
                <c:pt idx="313">
                  <c:v>199813</c:v>
                </c:pt>
                <c:pt idx="314">
                  <c:v>199814</c:v>
                </c:pt>
                <c:pt idx="315">
                  <c:v>199815</c:v>
                </c:pt>
                <c:pt idx="316">
                  <c:v>199816</c:v>
                </c:pt>
                <c:pt idx="317">
                  <c:v>199817</c:v>
                </c:pt>
                <c:pt idx="318">
                  <c:v>199818</c:v>
                </c:pt>
                <c:pt idx="319">
                  <c:v>199819</c:v>
                </c:pt>
                <c:pt idx="320">
                  <c:v>199820</c:v>
                </c:pt>
                <c:pt idx="321">
                  <c:v>199821</c:v>
                </c:pt>
                <c:pt idx="322">
                  <c:v>199822</c:v>
                </c:pt>
                <c:pt idx="323">
                  <c:v>199823</c:v>
                </c:pt>
                <c:pt idx="324">
                  <c:v>199824</c:v>
                </c:pt>
                <c:pt idx="325">
                  <c:v>199825</c:v>
                </c:pt>
                <c:pt idx="326">
                  <c:v>199826</c:v>
                </c:pt>
                <c:pt idx="327">
                  <c:v>199827</c:v>
                </c:pt>
                <c:pt idx="328">
                  <c:v>199828</c:v>
                </c:pt>
                <c:pt idx="329">
                  <c:v>199829</c:v>
                </c:pt>
                <c:pt idx="330">
                  <c:v>199830</c:v>
                </c:pt>
                <c:pt idx="331">
                  <c:v>199831</c:v>
                </c:pt>
                <c:pt idx="332">
                  <c:v>199832</c:v>
                </c:pt>
                <c:pt idx="333">
                  <c:v>199833</c:v>
                </c:pt>
                <c:pt idx="334">
                  <c:v>199834</c:v>
                </c:pt>
                <c:pt idx="335">
                  <c:v>199835</c:v>
                </c:pt>
                <c:pt idx="336">
                  <c:v>199836</c:v>
                </c:pt>
                <c:pt idx="337">
                  <c:v>199837</c:v>
                </c:pt>
                <c:pt idx="338">
                  <c:v>199838</c:v>
                </c:pt>
                <c:pt idx="339">
                  <c:v>199839</c:v>
                </c:pt>
                <c:pt idx="340">
                  <c:v>199840</c:v>
                </c:pt>
                <c:pt idx="341">
                  <c:v>199841</c:v>
                </c:pt>
                <c:pt idx="342">
                  <c:v>199842</c:v>
                </c:pt>
                <c:pt idx="343">
                  <c:v>199843</c:v>
                </c:pt>
                <c:pt idx="344">
                  <c:v>199844</c:v>
                </c:pt>
                <c:pt idx="345">
                  <c:v>199845</c:v>
                </c:pt>
                <c:pt idx="346">
                  <c:v>199846</c:v>
                </c:pt>
                <c:pt idx="347">
                  <c:v>199847</c:v>
                </c:pt>
                <c:pt idx="348">
                  <c:v>199848</c:v>
                </c:pt>
                <c:pt idx="349">
                  <c:v>199849</c:v>
                </c:pt>
                <c:pt idx="350">
                  <c:v>199850</c:v>
                </c:pt>
                <c:pt idx="351">
                  <c:v>199851</c:v>
                </c:pt>
                <c:pt idx="352">
                  <c:v>199852</c:v>
                </c:pt>
                <c:pt idx="353">
                  <c:v>199853</c:v>
                </c:pt>
                <c:pt idx="354">
                  <c:v>199854</c:v>
                </c:pt>
                <c:pt idx="355">
                  <c:v>199855</c:v>
                </c:pt>
                <c:pt idx="356">
                  <c:v>199856</c:v>
                </c:pt>
                <c:pt idx="357">
                  <c:v>199857</c:v>
                </c:pt>
                <c:pt idx="358">
                  <c:v>199858</c:v>
                </c:pt>
                <c:pt idx="359">
                  <c:v>199859</c:v>
                </c:pt>
                <c:pt idx="360">
                  <c:v>199860</c:v>
                </c:pt>
                <c:pt idx="361">
                  <c:v>199861</c:v>
                </c:pt>
                <c:pt idx="362">
                  <c:v>199862</c:v>
                </c:pt>
                <c:pt idx="363">
                  <c:v>199863</c:v>
                </c:pt>
                <c:pt idx="364">
                  <c:v>199864</c:v>
                </c:pt>
                <c:pt idx="365">
                  <c:v>199865</c:v>
                </c:pt>
                <c:pt idx="366">
                  <c:v>199866</c:v>
                </c:pt>
                <c:pt idx="367">
                  <c:v>199867</c:v>
                </c:pt>
                <c:pt idx="368">
                  <c:v>199868</c:v>
                </c:pt>
                <c:pt idx="369">
                  <c:v>199869</c:v>
                </c:pt>
                <c:pt idx="370">
                  <c:v>199870</c:v>
                </c:pt>
                <c:pt idx="371">
                  <c:v>199871</c:v>
                </c:pt>
                <c:pt idx="372">
                  <c:v>199872</c:v>
                </c:pt>
                <c:pt idx="373">
                  <c:v>199873</c:v>
                </c:pt>
                <c:pt idx="374">
                  <c:v>199874</c:v>
                </c:pt>
                <c:pt idx="375">
                  <c:v>199875</c:v>
                </c:pt>
                <c:pt idx="376">
                  <c:v>199876</c:v>
                </c:pt>
                <c:pt idx="377">
                  <c:v>199877</c:v>
                </c:pt>
                <c:pt idx="378">
                  <c:v>199878</c:v>
                </c:pt>
                <c:pt idx="379">
                  <c:v>199879</c:v>
                </c:pt>
                <c:pt idx="380">
                  <c:v>199880</c:v>
                </c:pt>
                <c:pt idx="381">
                  <c:v>199881</c:v>
                </c:pt>
                <c:pt idx="382">
                  <c:v>199882</c:v>
                </c:pt>
                <c:pt idx="383">
                  <c:v>199883</c:v>
                </c:pt>
                <c:pt idx="384">
                  <c:v>199884</c:v>
                </c:pt>
                <c:pt idx="385">
                  <c:v>199885</c:v>
                </c:pt>
                <c:pt idx="386">
                  <c:v>199886</c:v>
                </c:pt>
                <c:pt idx="387">
                  <c:v>199887</c:v>
                </c:pt>
                <c:pt idx="388">
                  <c:v>199888</c:v>
                </c:pt>
                <c:pt idx="389">
                  <c:v>199889</c:v>
                </c:pt>
                <c:pt idx="390">
                  <c:v>199890</c:v>
                </c:pt>
                <c:pt idx="391">
                  <c:v>199891</c:v>
                </c:pt>
                <c:pt idx="392">
                  <c:v>199892</c:v>
                </c:pt>
                <c:pt idx="393">
                  <c:v>199893</c:v>
                </c:pt>
                <c:pt idx="394">
                  <c:v>199894</c:v>
                </c:pt>
                <c:pt idx="395">
                  <c:v>199895</c:v>
                </c:pt>
                <c:pt idx="396">
                  <c:v>199896</c:v>
                </c:pt>
                <c:pt idx="397">
                  <c:v>199897</c:v>
                </c:pt>
                <c:pt idx="398">
                  <c:v>199898</c:v>
                </c:pt>
                <c:pt idx="399">
                  <c:v>199899</c:v>
                </c:pt>
                <c:pt idx="400">
                  <c:v>199900</c:v>
                </c:pt>
                <c:pt idx="401">
                  <c:v>199901</c:v>
                </c:pt>
                <c:pt idx="402">
                  <c:v>199902</c:v>
                </c:pt>
                <c:pt idx="403">
                  <c:v>199903</c:v>
                </c:pt>
                <c:pt idx="404">
                  <c:v>199904</c:v>
                </c:pt>
                <c:pt idx="405">
                  <c:v>199905</c:v>
                </c:pt>
                <c:pt idx="406">
                  <c:v>199906</c:v>
                </c:pt>
                <c:pt idx="407">
                  <c:v>199907</c:v>
                </c:pt>
                <c:pt idx="408">
                  <c:v>199908</c:v>
                </c:pt>
                <c:pt idx="409">
                  <c:v>199909</c:v>
                </c:pt>
                <c:pt idx="410">
                  <c:v>199910</c:v>
                </c:pt>
                <c:pt idx="411">
                  <c:v>199911</c:v>
                </c:pt>
                <c:pt idx="412">
                  <c:v>199912</c:v>
                </c:pt>
                <c:pt idx="413">
                  <c:v>199913</c:v>
                </c:pt>
                <c:pt idx="414">
                  <c:v>199914</c:v>
                </c:pt>
                <c:pt idx="415">
                  <c:v>199915</c:v>
                </c:pt>
                <c:pt idx="416">
                  <c:v>199916</c:v>
                </c:pt>
                <c:pt idx="417">
                  <c:v>199917</c:v>
                </c:pt>
                <c:pt idx="418">
                  <c:v>199918</c:v>
                </c:pt>
                <c:pt idx="419">
                  <c:v>199919</c:v>
                </c:pt>
                <c:pt idx="420">
                  <c:v>199920</c:v>
                </c:pt>
                <c:pt idx="421">
                  <c:v>199921</c:v>
                </c:pt>
                <c:pt idx="422">
                  <c:v>199922</c:v>
                </c:pt>
                <c:pt idx="423">
                  <c:v>199923</c:v>
                </c:pt>
                <c:pt idx="424">
                  <c:v>199924</c:v>
                </c:pt>
                <c:pt idx="425">
                  <c:v>199925</c:v>
                </c:pt>
                <c:pt idx="426">
                  <c:v>199926</c:v>
                </c:pt>
                <c:pt idx="427">
                  <c:v>199927</c:v>
                </c:pt>
                <c:pt idx="428">
                  <c:v>199928</c:v>
                </c:pt>
                <c:pt idx="429">
                  <c:v>199929</c:v>
                </c:pt>
                <c:pt idx="430">
                  <c:v>199930</c:v>
                </c:pt>
                <c:pt idx="431">
                  <c:v>199931</c:v>
                </c:pt>
                <c:pt idx="432">
                  <c:v>199932</c:v>
                </c:pt>
                <c:pt idx="433">
                  <c:v>199933</c:v>
                </c:pt>
                <c:pt idx="434">
                  <c:v>199934</c:v>
                </c:pt>
                <c:pt idx="435">
                  <c:v>199935</c:v>
                </c:pt>
                <c:pt idx="436">
                  <c:v>199936</c:v>
                </c:pt>
                <c:pt idx="437">
                  <c:v>199937</c:v>
                </c:pt>
                <c:pt idx="438">
                  <c:v>199938</c:v>
                </c:pt>
                <c:pt idx="439">
                  <c:v>199939</c:v>
                </c:pt>
                <c:pt idx="440">
                  <c:v>199940</c:v>
                </c:pt>
                <c:pt idx="441">
                  <c:v>199941</c:v>
                </c:pt>
                <c:pt idx="442">
                  <c:v>199942</c:v>
                </c:pt>
                <c:pt idx="443">
                  <c:v>199943</c:v>
                </c:pt>
                <c:pt idx="444">
                  <c:v>199944</c:v>
                </c:pt>
                <c:pt idx="445">
                  <c:v>199945</c:v>
                </c:pt>
                <c:pt idx="446">
                  <c:v>199946</c:v>
                </c:pt>
                <c:pt idx="447">
                  <c:v>199947</c:v>
                </c:pt>
                <c:pt idx="448">
                  <c:v>199948</c:v>
                </c:pt>
                <c:pt idx="449">
                  <c:v>199949</c:v>
                </c:pt>
                <c:pt idx="450">
                  <c:v>199950</c:v>
                </c:pt>
                <c:pt idx="451">
                  <c:v>199951</c:v>
                </c:pt>
                <c:pt idx="452">
                  <c:v>199952</c:v>
                </c:pt>
                <c:pt idx="453">
                  <c:v>199953</c:v>
                </c:pt>
                <c:pt idx="454">
                  <c:v>199954</c:v>
                </c:pt>
                <c:pt idx="455">
                  <c:v>199955</c:v>
                </c:pt>
                <c:pt idx="456">
                  <c:v>199956</c:v>
                </c:pt>
                <c:pt idx="457">
                  <c:v>199957</c:v>
                </c:pt>
                <c:pt idx="458">
                  <c:v>199958</c:v>
                </c:pt>
                <c:pt idx="459">
                  <c:v>199959</c:v>
                </c:pt>
                <c:pt idx="460">
                  <c:v>199960</c:v>
                </c:pt>
                <c:pt idx="461">
                  <c:v>199961</c:v>
                </c:pt>
                <c:pt idx="462">
                  <c:v>199962</c:v>
                </c:pt>
                <c:pt idx="463">
                  <c:v>199963</c:v>
                </c:pt>
                <c:pt idx="464">
                  <c:v>199964</c:v>
                </c:pt>
                <c:pt idx="465">
                  <c:v>199965</c:v>
                </c:pt>
                <c:pt idx="466">
                  <c:v>199966</c:v>
                </c:pt>
                <c:pt idx="467">
                  <c:v>199967</c:v>
                </c:pt>
                <c:pt idx="468">
                  <c:v>199968</c:v>
                </c:pt>
                <c:pt idx="469">
                  <c:v>199969</c:v>
                </c:pt>
                <c:pt idx="470">
                  <c:v>199970</c:v>
                </c:pt>
                <c:pt idx="471">
                  <c:v>199971</c:v>
                </c:pt>
                <c:pt idx="472">
                  <c:v>199972</c:v>
                </c:pt>
                <c:pt idx="473">
                  <c:v>199973</c:v>
                </c:pt>
                <c:pt idx="474">
                  <c:v>199974</c:v>
                </c:pt>
                <c:pt idx="475">
                  <c:v>199975</c:v>
                </c:pt>
                <c:pt idx="476">
                  <c:v>199976</c:v>
                </c:pt>
                <c:pt idx="477">
                  <c:v>199977</c:v>
                </c:pt>
                <c:pt idx="478">
                  <c:v>199978</c:v>
                </c:pt>
                <c:pt idx="479">
                  <c:v>199979</c:v>
                </c:pt>
                <c:pt idx="480">
                  <c:v>199980</c:v>
                </c:pt>
                <c:pt idx="481">
                  <c:v>199981</c:v>
                </c:pt>
                <c:pt idx="482">
                  <c:v>199982</c:v>
                </c:pt>
                <c:pt idx="483">
                  <c:v>199983</c:v>
                </c:pt>
                <c:pt idx="484">
                  <c:v>199984</c:v>
                </c:pt>
                <c:pt idx="485">
                  <c:v>199985</c:v>
                </c:pt>
                <c:pt idx="486">
                  <c:v>199986</c:v>
                </c:pt>
                <c:pt idx="487">
                  <c:v>199987</c:v>
                </c:pt>
                <c:pt idx="488">
                  <c:v>199988</c:v>
                </c:pt>
                <c:pt idx="489">
                  <c:v>199989</c:v>
                </c:pt>
                <c:pt idx="490">
                  <c:v>199990</c:v>
                </c:pt>
                <c:pt idx="491">
                  <c:v>199991</c:v>
                </c:pt>
                <c:pt idx="492">
                  <c:v>199992</c:v>
                </c:pt>
                <c:pt idx="493">
                  <c:v>199993</c:v>
                </c:pt>
                <c:pt idx="494">
                  <c:v>199994</c:v>
                </c:pt>
                <c:pt idx="495">
                  <c:v>199995</c:v>
                </c:pt>
                <c:pt idx="496">
                  <c:v>199996</c:v>
                </c:pt>
                <c:pt idx="497">
                  <c:v>199997</c:v>
                </c:pt>
                <c:pt idx="498">
                  <c:v>199998</c:v>
                </c:pt>
                <c:pt idx="499">
                  <c:v>199999</c:v>
                </c:pt>
                <c:pt idx="500">
                  <c:v>200000</c:v>
                </c:pt>
              </c:numCache>
            </c:numRef>
          </c:xVal>
          <c:yVal>
            <c:numRef>
              <c:f>'Model 1.1 nul'!$P$2:$P$502</c:f>
              <c:numCache>
                <c:formatCode>General</c:formatCode>
                <c:ptCount val="501"/>
                <c:pt idx="0">
                  <c:v>0.67</c:v>
                </c:pt>
                <c:pt idx="1">
                  <c:v>0.825241</c:v>
                </c:pt>
                <c:pt idx="2">
                  <c:v>0.82575799999999999</c:v>
                </c:pt>
                <c:pt idx="3">
                  <c:v>0.81925199999999998</c:v>
                </c:pt>
                <c:pt idx="4">
                  <c:v>0.82011400000000001</c:v>
                </c:pt>
                <c:pt idx="5">
                  <c:v>0.82084199999999996</c:v>
                </c:pt>
                <c:pt idx="6">
                  <c:v>0.81641799999999998</c:v>
                </c:pt>
                <c:pt idx="7">
                  <c:v>0.80470900000000001</c:v>
                </c:pt>
                <c:pt idx="8">
                  <c:v>0.81456099999999998</c:v>
                </c:pt>
                <c:pt idx="9">
                  <c:v>0.82150800000000002</c:v>
                </c:pt>
                <c:pt idx="10">
                  <c:v>0.82235000000000003</c:v>
                </c:pt>
                <c:pt idx="11">
                  <c:v>0.82592600000000005</c:v>
                </c:pt>
                <c:pt idx="12">
                  <c:v>0.81927700000000003</c:v>
                </c:pt>
                <c:pt idx="13">
                  <c:v>0.81299999999999994</c:v>
                </c:pt>
                <c:pt idx="14">
                  <c:v>0.82793300000000003</c:v>
                </c:pt>
                <c:pt idx="15">
                  <c:v>0.813056</c:v>
                </c:pt>
                <c:pt idx="16">
                  <c:v>0.81467100000000003</c:v>
                </c:pt>
                <c:pt idx="17">
                  <c:v>0.81892699999999996</c:v>
                </c:pt>
                <c:pt idx="18">
                  <c:v>0.81503499999999995</c:v>
                </c:pt>
                <c:pt idx="19">
                  <c:v>0.81917799999999996</c:v>
                </c:pt>
                <c:pt idx="20">
                  <c:v>0.80697700000000006</c:v>
                </c:pt>
                <c:pt idx="21">
                  <c:v>0.80647500000000005</c:v>
                </c:pt>
                <c:pt idx="22">
                  <c:v>0.81672599999999995</c:v>
                </c:pt>
                <c:pt idx="23">
                  <c:v>0.81603099999999995</c:v>
                </c:pt>
                <c:pt idx="24">
                  <c:v>0.82150900000000004</c:v>
                </c:pt>
                <c:pt idx="25">
                  <c:v>0.82140400000000002</c:v>
                </c:pt>
                <c:pt idx="26">
                  <c:v>0.82981099999999997</c:v>
                </c:pt>
                <c:pt idx="27">
                  <c:v>0.817442</c:v>
                </c:pt>
                <c:pt idx="28">
                  <c:v>0.82131799999999999</c:v>
                </c:pt>
                <c:pt idx="29">
                  <c:v>0.81434099999999998</c:v>
                </c:pt>
                <c:pt idx="30">
                  <c:v>0.85267499999999996</c:v>
                </c:pt>
                <c:pt idx="31">
                  <c:v>0.81562500000000004</c:v>
                </c:pt>
                <c:pt idx="32">
                  <c:v>0.81562500000000004</c:v>
                </c:pt>
                <c:pt idx="33">
                  <c:v>0.83503899999999998</c:v>
                </c:pt>
                <c:pt idx="34">
                  <c:v>0.81769499999999995</c:v>
                </c:pt>
                <c:pt idx="35">
                  <c:v>0.82648200000000005</c:v>
                </c:pt>
                <c:pt idx="36">
                  <c:v>0.82162199999999996</c:v>
                </c:pt>
                <c:pt idx="37">
                  <c:v>0.83189999999999997</c:v>
                </c:pt>
                <c:pt idx="38">
                  <c:v>0.83356200000000003</c:v>
                </c:pt>
                <c:pt idx="39">
                  <c:v>0.80941600000000002</c:v>
                </c:pt>
                <c:pt idx="40">
                  <c:v>0.83333299999999999</c:v>
                </c:pt>
                <c:pt idx="41">
                  <c:v>0.82770299999999997</c:v>
                </c:pt>
                <c:pt idx="42">
                  <c:v>0.84067800000000004</c:v>
                </c:pt>
                <c:pt idx="43">
                  <c:v>0.816832</c:v>
                </c:pt>
                <c:pt idx="44">
                  <c:v>0.82857099999999995</c:v>
                </c:pt>
                <c:pt idx="45">
                  <c:v>0.81901599999999997</c:v>
                </c:pt>
                <c:pt idx="46">
                  <c:v>0.83217699999999994</c:v>
                </c:pt>
                <c:pt idx="47">
                  <c:v>0.82933800000000002</c:v>
                </c:pt>
                <c:pt idx="48">
                  <c:v>0.82492600000000005</c:v>
                </c:pt>
                <c:pt idx="49">
                  <c:v>0.81478300000000004</c:v>
                </c:pt>
                <c:pt idx="50">
                  <c:v>0.819774</c:v>
                </c:pt>
                <c:pt idx="51">
                  <c:v>0.829067</c:v>
                </c:pt>
                <c:pt idx="52">
                  <c:v>0.81903499999999996</c:v>
                </c:pt>
                <c:pt idx="53">
                  <c:v>0.81815899999999997</c:v>
                </c:pt>
                <c:pt idx="54">
                  <c:v>0.81398999999999999</c:v>
                </c:pt>
                <c:pt idx="55">
                  <c:v>0.81713599999999997</c:v>
                </c:pt>
                <c:pt idx="56">
                  <c:v>0.82624699999999995</c:v>
                </c:pt>
                <c:pt idx="57">
                  <c:v>0.83115600000000001</c:v>
                </c:pt>
                <c:pt idx="58">
                  <c:v>0.81390899999999999</c:v>
                </c:pt>
                <c:pt idx="59">
                  <c:v>0.82276000000000005</c:v>
                </c:pt>
                <c:pt idx="60">
                  <c:v>0.81391500000000006</c:v>
                </c:pt>
                <c:pt idx="61">
                  <c:v>0.81600899999999998</c:v>
                </c:pt>
                <c:pt idx="62">
                  <c:v>0.82567199999999996</c:v>
                </c:pt>
                <c:pt idx="63">
                  <c:v>0.83184199999999997</c:v>
                </c:pt>
                <c:pt idx="64">
                  <c:v>0.82180200000000003</c:v>
                </c:pt>
                <c:pt idx="65">
                  <c:v>0.820882</c:v>
                </c:pt>
                <c:pt idx="66">
                  <c:v>0.83750000000000002</c:v>
                </c:pt>
                <c:pt idx="67">
                  <c:v>0.82986300000000002</c:v>
                </c:pt>
                <c:pt idx="68">
                  <c:v>0.83135599999999998</c:v>
                </c:pt>
                <c:pt idx="69">
                  <c:v>0.81643500000000002</c:v>
                </c:pt>
                <c:pt idx="70">
                  <c:v>0.82288099999999997</c:v>
                </c:pt>
                <c:pt idx="71">
                  <c:v>0.80326399999999998</c:v>
                </c:pt>
                <c:pt idx="72">
                  <c:v>0.81387299999999996</c:v>
                </c:pt>
                <c:pt idx="73">
                  <c:v>0.82066099999999997</c:v>
                </c:pt>
                <c:pt idx="74">
                  <c:v>0.81475399999999998</c:v>
                </c:pt>
                <c:pt idx="75">
                  <c:v>0.81066700000000003</c:v>
                </c:pt>
                <c:pt idx="76">
                  <c:v>0.81141300000000005</c:v>
                </c:pt>
                <c:pt idx="77">
                  <c:v>0.81907399999999997</c:v>
                </c:pt>
                <c:pt idx="78">
                  <c:v>0.83395200000000003</c:v>
                </c:pt>
                <c:pt idx="79">
                  <c:v>0.82313599999999998</c:v>
                </c:pt>
                <c:pt idx="80">
                  <c:v>0.82348500000000002</c:v>
                </c:pt>
                <c:pt idx="81">
                  <c:v>0.804786</c:v>
                </c:pt>
                <c:pt idx="82">
                  <c:v>0.82076899999999997</c:v>
                </c:pt>
                <c:pt idx="83">
                  <c:v>0.82219500000000001</c:v>
                </c:pt>
                <c:pt idx="84">
                  <c:v>0.81532800000000005</c:v>
                </c:pt>
                <c:pt idx="85">
                  <c:v>0.80608299999999999</c:v>
                </c:pt>
                <c:pt idx="86">
                  <c:v>0.82028000000000001</c:v>
                </c:pt>
                <c:pt idx="87">
                  <c:v>0.80379100000000003</c:v>
                </c:pt>
                <c:pt idx="88">
                  <c:v>0.81348799999999999</c:v>
                </c:pt>
                <c:pt idx="89">
                  <c:v>0.812809</c:v>
                </c:pt>
                <c:pt idx="90">
                  <c:v>0.80954499999999996</c:v>
                </c:pt>
                <c:pt idx="91">
                  <c:v>0.82430599999999998</c:v>
                </c:pt>
                <c:pt idx="92">
                  <c:v>0.81961200000000001</c:v>
                </c:pt>
                <c:pt idx="93">
                  <c:v>0.82430099999999995</c:v>
                </c:pt>
                <c:pt idx="94">
                  <c:v>0.81342300000000001</c:v>
                </c:pt>
                <c:pt idx="95">
                  <c:v>0.82008999999999999</c:v>
                </c:pt>
                <c:pt idx="96">
                  <c:v>0.81116200000000005</c:v>
                </c:pt>
                <c:pt idx="97">
                  <c:v>0.80728900000000003</c:v>
                </c:pt>
                <c:pt idx="98">
                  <c:v>0.81766099999999997</c:v>
                </c:pt>
                <c:pt idx="99">
                  <c:v>0.81495300000000004</c:v>
                </c:pt>
                <c:pt idx="100">
                  <c:v>0.80892900000000001</c:v>
                </c:pt>
                <c:pt idx="101">
                  <c:v>0.8125</c:v>
                </c:pt>
                <c:pt idx="102">
                  <c:v>0.81850100000000003</c:v>
                </c:pt>
                <c:pt idx="103">
                  <c:v>0.809836</c:v>
                </c:pt>
                <c:pt idx="104">
                  <c:v>0.82119200000000003</c:v>
                </c:pt>
                <c:pt idx="105">
                  <c:v>0.82378899999999999</c:v>
                </c:pt>
                <c:pt idx="106">
                  <c:v>0.81483899999999998</c:v>
                </c:pt>
                <c:pt idx="107">
                  <c:v>0.80774199999999996</c:v>
                </c:pt>
                <c:pt idx="108">
                  <c:v>0.81066899999999997</c:v>
                </c:pt>
                <c:pt idx="109">
                  <c:v>0.81740999999999997</c:v>
                </c:pt>
                <c:pt idx="110">
                  <c:v>0.81746399999999997</c:v>
                </c:pt>
                <c:pt idx="111">
                  <c:v>0.81995799999999996</c:v>
                </c:pt>
                <c:pt idx="112">
                  <c:v>0.81086100000000005</c:v>
                </c:pt>
                <c:pt idx="113">
                  <c:v>0.82035899999999995</c:v>
                </c:pt>
                <c:pt idx="114">
                  <c:v>0.81494699999999998</c:v>
                </c:pt>
                <c:pt idx="115">
                  <c:v>0.81187100000000001</c:v>
                </c:pt>
                <c:pt idx="116">
                  <c:v>0.81420099999999995</c:v>
                </c:pt>
                <c:pt idx="117">
                  <c:v>0.81472999999999995</c:v>
                </c:pt>
                <c:pt idx="118">
                  <c:v>0.81326500000000002</c:v>
                </c:pt>
                <c:pt idx="119">
                  <c:v>0.82520700000000002</c:v>
                </c:pt>
                <c:pt idx="120">
                  <c:v>0.82614799999999999</c:v>
                </c:pt>
                <c:pt idx="121">
                  <c:v>0.81178799999999995</c:v>
                </c:pt>
                <c:pt idx="122">
                  <c:v>0.81428599999999995</c:v>
                </c:pt>
                <c:pt idx="123">
                  <c:v>0.81644099999999997</c:v>
                </c:pt>
                <c:pt idx="124">
                  <c:v>0.81987699999999997</c:v>
                </c:pt>
                <c:pt idx="125">
                  <c:v>0.82367299999999999</c:v>
                </c:pt>
                <c:pt idx="126">
                  <c:v>0.81571099999999996</c:v>
                </c:pt>
                <c:pt idx="127">
                  <c:v>0.82235999999999998</c:v>
                </c:pt>
                <c:pt idx="128">
                  <c:v>0.83113800000000004</c:v>
                </c:pt>
                <c:pt idx="129">
                  <c:v>0.82319399999999998</c:v>
                </c:pt>
                <c:pt idx="130">
                  <c:v>0.82089599999999996</c:v>
                </c:pt>
                <c:pt idx="131">
                  <c:v>0.82597399999999999</c:v>
                </c:pt>
                <c:pt idx="132">
                  <c:v>0.824237</c:v>
                </c:pt>
                <c:pt idx="133">
                  <c:v>0.83339200000000002</c:v>
                </c:pt>
                <c:pt idx="134">
                  <c:v>0.82697799999999999</c:v>
                </c:pt>
                <c:pt idx="135">
                  <c:v>0.81749499999999997</c:v>
                </c:pt>
                <c:pt idx="136">
                  <c:v>0.81909299999999996</c:v>
                </c:pt>
                <c:pt idx="137">
                  <c:v>0.81882999999999995</c:v>
                </c:pt>
                <c:pt idx="138">
                  <c:v>0.817137</c:v>
                </c:pt>
                <c:pt idx="139">
                  <c:v>0.82279000000000002</c:v>
                </c:pt>
                <c:pt idx="140">
                  <c:v>0.823183</c:v>
                </c:pt>
                <c:pt idx="141">
                  <c:v>0.82504999999999995</c:v>
                </c:pt>
                <c:pt idx="142">
                  <c:v>0.81640299999999999</c:v>
                </c:pt>
                <c:pt idx="143">
                  <c:v>0.82108300000000001</c:v>
                </c:pt>
                <c:pt idx="144">
                  <c:v>0.82228599999999996</c:v>
                </c:pt>
                <c:pt idx="145">
                  <c:v>0.81207499999999999</c:v>
                </c:pt>
                <c:pt idx="146">
                  <c:v>0.83196999999999999</c:v>
                </c:pt>
                <c:pt idx="147">
                  <c:v>0.82499999999999996</c:v>
                </c:pt>
                <c:pt idx="148">
                  <c:v>0.81572</c:v>
                </c:pt>
                <c:pt idx="149">
                  <c:v>0.82935400000000004</c:v>
                </c:pt>
                <c:pt idx="150">
                  <c:v>0.81547899999999995</c:v>
                </c:pt>
                <c:pt idx="151">
                  <c:v>0.82094900000000004</c:v>
                </c:pt>
                <c:pt idx="152">
                  <c:v>0.81874999999999998</c:v>
                </c:pt>
                <c:pt idx="153">
                  <c:v>0.81205099999999997</c:v>
                </c:pt>
                <c:pt idx="154">
                  <c:v>0.82199199999999994</c:v>
                </c:pt>
                <c:pt idx="155">
                  <c:v>0.82062500000000005</c:v>
                </c:pt>
                <c:pt idx="156">
                  <c:v>0.82473099999999999</c:v>
                </c:pt>
                <c:pt idx="157">
                  <c:v>0.817411</c:v>
                </c:pt>
                <c:pt idx="158">
                  <c:v>0.81586199999999998</c:v>
                </c:pt>
                <c:pt idx="159">
                  <c:v>0.82943900000000004</c:v>
                </c:pt>
                <c:pt idx="160">
                  <c:v>0.82523100000000005</c:v>
                </c:pt>
                <c:pt idx="161">
                  <c:v>0.821662</c:v>
                </c:pt>
                <c:pt idx="162">
                  <c:v>0.81806900000000005</c:v>
                </c:pt>
                <c:pt idx="163">
                  <c:v>0.819465</c:v>
                </c:pt>
                <c:pt idx="164">
                  <c:v>0.82487699999999997</c:v>
                </c:pt>
                <c:pt idx="165">
                  <c:v>0.82634300000000005</c:v>
                </c:pt>
                <c:pt idx="166">
                  <c:v>0.82494000000000001</c:v>
                </c:pt>
                <c:pt idx="167">
                  <c:v>0.821357</c:v>
                </c:pt>
                <c:pt idx="168">
                  <c:v>0.83217799999999997</c:v>
                </c:pt>
                <c:pt idx="169">
                  <c:v>0.82530099999999995</c:v>
                </c:pt>
                <c:pt idx="170">
                  <c:v>0.82042300000000001</c:v>
                </c:pt>
                <c:pt idx="171">
                  <c:v>0.81866000000000005</c:v>
                </c:pt>
                <c:pt idx="172">
                  <c:v>0.81952400000000003</c:v>
                </c:pt>
                <c:pt idx="173">
                  <c:v>0.82834099999999999</c:v>
                </c:pt>
                <c:pt idx="174">
                  <c:v>0.83670599999999995</c:v>
                </c:pt>
                <c:pt idx="175">
                  <c:v>0.824048</c:v>
                </c:pt>
                <c:pt idx="176">
                  <c:v>0.82936699999999997</c:v>
                </c:pt>
                <c:pt idx="177">
                  <c:v>0.81763200000000003</c:v>
                </c:pt>
                <c:pt idx="178">
                  <c:v>0.82416500000000004</c:v>
                </c:pt>
                <c:pt idx="179">
                  <c:v>0.81938</c:v>
                </c:pt>
                <c:pt idx="180">
                  <c:v>0.82099699999999998</c:v>
                </c:pt>
                <c:pt idx="181">
                  <c:v>0.82813300000000001</c:v>
                </c:pt>
                <c:pt idx="182">
                  <c:v>0.82148299999999996</c:v>
                </c:pt>
                <c:pt idx="183">
                  <c:v>0.81145</c:v>
                </c:pt>
                <c:pt idx="184">
                  <c:v>0.81625000000000003</c:v>
                </c:pt>
                <c:pt idx="185">
                  <c:v>0.82332399999999994</c:v>
                </c:pt>
                <c:pt idx="186">
                  <c:v>0.81111100000000003</c:v>
                </c:pt>
                <c:pt idx="187">
                  <c:v>0.81544499999999998</c:v>
                </c:pt>
                <c:pt idx="188">
                  <c:v>0.82</c:v>
                </c:pt>
                <c:pt idx="189">
                  <c:v>0.82095499999999999</c:v>
                </c:pt>
                <c:pt idx="190">
                  <c:v>0.82774599999999998</c:v>
                </c:pt>
                <c:pt idx="191">
                  <c:v>0.81609200000000004</c:v>
                </c:pt>
                <c:pt idx="192">
                  <c:v>0.80767100000000003</c:v>
                </c:pt>
                <c:pt idx="193">
                  <c:v>0.81279100000000004</c:v>
                </c:pt>
                <c:pt idx="194">
                  <c:v>0.812052</c:v>
                </c:pt>
                <c:pt idx="195">
                  <c:v>0.808446</c:v>
                </c:pt>
                <c:pt idx="196">
                  <c:v>0.81740599999999997</c:v>
                </c:pt>
                <c:pt idx="197">
                  <c:v>0.82130000000000003</c:v>
                </c:pt>
                <c:pt idx="198">
                  <c:v>0.82148399999999999</c:v>
                </c:pt>
                <c:pt idx="199">
                  <c:v>0.80504200000000004</c:v>
                </c:pt>
                <c:pt idx="200">
                  <c:v>0.80577799999999999</c:v>
                </c:pt>
                <c:pt idx="201">
                  <c:v>0.83201800000000004</c:v>
                </c:pt>
                <c:pt idx="202">
                  <c:v>0.80958300000000005</c:v>
                </c:pt>
                <c:pt idx="203">
                  <c:v>0.82499999999999996</c:v>
                </c:pt>
                <c:pt idx="204">
                  <c:v>0.80327899999999997</c:v>
                </c:pt>
                <c:pt idx="205">
                  <c:v>0.82277999999999996</c:v>
                </c:pt>
                <c:pt idx="206">
                  <c:v>0.81299600000000005</c:v>
                </c:pt>
                <c:pt idx="207">
                  <c:v>0.82381000000000004</c:v>
                </c:pt>
                <c:pt idx="208">
                  <c:v>0.82482999999999995</c:v>
                </c:pt>
                <c:pt idx="209">
                  <c:v>0.805535</c:v>
                </c:pt>
                <c:pt idx="210">
                  <c:v>0.812782</c:v>
                </c:pt>
                <c:pt idx="211">
                  <c:v>0.82567000000000002</c:v>
                </c:pt>
                <c:pt idx="212">
                  <c:v>0.82599999999999996</c:v>
                </c:pt>
                <c:pt idx="213">
                  <c:v>0.82014399999999998</c:v>
                </c:pt>
                <c:pt idx="214">
                  <c:v>0.816608</c:v>
                </c:pt>
                <c:pt idx="215">
                  <c:v>0.80060200000000004</c:v>
                </c:pt>
                <c:pt idx="216">
                  <c:v>0.82796800000000004</c:v>
                </c:pt>
                <c:pt idx="217">
                  <c:v>0.81279999999999997</c:v>
                </c:pt>
                <c:pt idx="218">
                  <c:v>0.82158500000000001</c:v>
                </c:pt>
                <c:pt idx="219">
                  <c:v>0.808311</c:v>
                </c:pt>
                <c:pt idx="220">
                  <c:v>0.82105300000000003</c:v>
                </c:pt>
                <c:pt idx="221">
                  <c:v>0.82335000000000003</c:v>
                </c:pt>
                <c:pt idx="222">
                  <c:v>0.81378399999999995</c:v>
                </c:pt>
                <c:pt idx="223">
                  <c:v>0.81187299999999996</c:v>
                </c:pt>
                <c:pt idx="224">
                  <c:v>0.82015899999999997</c:v>
                </c:pt>
                <c:pt idx="225">
                  <c:v>0.816971</c:v>
                </c:pt>
                <c:pt idx="226">
                  <c:v>0.81594199999999995</c:v>
                </c:pt>
                <c:pt idx="227">
                  <c:v>0.83140199999999997</c:v>
                </c:pt>
                <c:pt idx="228">
                  <c:v>0.82882900000000004</c:v>
                </c:pt>
                <c:pt idx="229">
                  <c:v>0.81024099999999999</c:v>
                </c:pt>
                <c:pt idx="230">
                  <c:v>0.83293799999999996</c:v>
                </c:pt>
                <c:pt idx="231">
                  <c:v>0.82071000000000005</c:v>
                </c:pt>
                <c:pt idx="232">
                  <c:v>0.82259000000000004</c:v>
                </c:pt>
                <c:pt idx="233">
                  <c:v>0.82232700000000003</c:v>
                </c:pt>
                <c:pt idx="234">
                  <c:v>0.82633199999999996</c:v>
                </c:pt>
                <c:pt idx="235">
                  <c:v>0.82018899999999995</c:v>
                </c:pt>
                <c:pt idx="236">
                  <c:v>0.81294500000000003</c:v>
                </c:pt>
                <c:pt idx="237">
                  <c:v>0.81578899999999999</c:v>
                </c:pt>
                <c:pt idx="238">
                  <c:v>0.83583600000000002</c:v>
                </c:pt>
                <c:pt idx="239">
                  <c:v>0.82865999999999995</c:v>
                </c:pt>
                <c:pt idx="240">
                  <c:v>0.83621800000000002</c:v>
                </c:pt>
                <c:pt idx="241">
                  <c:v>0.82604500000000003</c:v>
                </c:pt>
                <c:pt idx="242">
                  <c:v>0.82204999999999995</c:v>
                </c:pt>
                <c:pt idx="243">
                  <c:v>0.81345000000000001</c:v>
                </c:pt>
                <c:pt idx="244">
                  <c:v>0.83005300000000004</c:v>
                </c:pt>
                <c:pt idx="245">
                  <c:v>0.81475799999999998</c:v>
                </c:pt>
                <c:pt idx="246">
                  <c:v>0.82015499999999997</c:v>
                </c:pt>
                <c:pt idx="247">
                  <c:v>0.81639799999999996</c:v>
                </c:pt>
                <c:pt idx="248">
                  <c:v>0.81584400000000001</c:v>
                </c:pt>
                <c:pt idx="249">
                  <c:v>0.82391300000000001</c:v>
                </c:pt>
                <c:pt idx="250">
                  <c:v>0.82225000000000004</c:v>
                </c:pt>
                <c:pt idx="251">
                  <c:v>0.82199</c:v>
                </c:pt>
                <c:pt idx="252">
                  <c:v>0.82623400000000002</c:v>
                </c:pt>
                <c:pt idx="253">
                  <c:v>0.80939099999999997</c:v>
                </c:pt>
                <c:pt idx="254">
                  <c:v>0.82475500000000002</c:v>
                </c:pt>
                <c:pt idx="255">
                  <c:v>0.81947099999999995</c:v>
                </c:pt>
                <c:pt idx="256">
                  <c:v>0.82333299999999998</c:v>
                </c:pt>
                <c:pt idx="257">
                  <c:v>0.80981700000000001</c:v>
                </c:pt>
                <c:pt idx="258">
                  <c:v>0.81059899999999996</c:v>
                </c:pt>
                <c:pt idx="259">
                  <c:v>0.81783300000000003</c:v>
                </c:pt>
                <c:pt idx="260">
                  <c:v>0.81415099999999996</c:v>
                </c:pt>
                <c:pt idx="261">
                  <c:v>0.81850100000000003</c:v>
                </c:pt>
                <c:pt idx="262">
                  <c:v>0.81780799999999998</c:v>
                </c:pt>
                <c:pt idx="263">
                  <c:v>0.80533600000000005</c:v>
                </c:pt>
                <c:pt idx="264">
                  <c:v>0.82688700000000004</c:v>
                </c:pt>
                <c:pt idx="265">
                  <c:v>0.81950100000000003</c:v>
                </c:pt>
                <c:pt idx="266">
                  <c:v>0.80862500000000004</c:v>
                </c:pt>
                <c:pt idx="267">
                  <c:v>0.79459500000000005</c:v>
                </c:pt>
                <c:pt idx="268">
                  <c:v>0.81650500000000004</c:v>
                </c:pt>
                <c:pt idx="269">
                  <c:v>0.81963799999999998</c:v>
                </c:pt>
                <c:pt idx="270">
                  <c:v>0.81138200000000005</c:v>
                </c:pt>
                <c:pt idx="271">
                  <c:v>0.81586000000000003</c:v>
                </c:pt>
                <c:pt idx="272">
                  <c:v>0.81336799999999998</c:v>
                </c:pt>
                <c:pt idx="273">
                  <c:v>0.81799999999999995</c:v>
                </c:pt>
                <c:pt idx="274">
                  <c:v>0.81428599999999995</c:v>
                </c:pt>
                <c:pt idx="275">
                  <c:v>0.81881400000000004</c:v>
                </c:pt>
                <c:pt idx="276">
                  <c:v>0.81853799999999999</c:v>
                </c:pt>
                <c:pt idx="277">
                  <c:v>0.82231600000000005</c:v>
                </c:pt>
                <c:pt idx="278">
                  <c:v>0.81620099999999995</c:v>
                </c:pt>
                <c:pt idx="279">
                  <c:v>0.81620099999999995</c:v>
                </c:pt>
                <c:pt idx="280">
                  <c:v>0.82209299999999996</c:v>
                </c:pt>
                <c:pt idx="281">
                  <c:v>0.81967199999999996</c:v>
                </c:pt>
                <c:pt idx="282">
                  <c:v>0.81596599999999997</c:v>
                </c:pt>
                <c:pt idx="283">
                  <c:v>0.81200000000000006</c:v>
                </c:pt>
                <c:pt idx="284">
                  <c:v>0.81316500000000003</c:v>
                </c:pt>
                <c:pt idx="285">
                  <c:v>0.828125</c:v>
                </c:pt>
                <c:pt idx="286">
                  <c:v>0.81891099999999994</c:v>
                </c:pt>
                <c:pt idx="287">
                  <c:v>0.80893899999999996</c:v>
                </c:pt>
                <c:pt idx="288">
                  <c:v>0.82563399999999998</c:v>
                </c:pt>
                <c:pt idx="289">
                  <c:v>0.81839099999999998</c:v>
                </c:pt>
                <c:pt idx="290">
                  <c:v>0.81878600000000001</c:v>
                </c:pt>
                <c:pt idx="291">
                  <c:v>0.82</c:v>
                </c:pt>
                <c:pt idx="292">
                  <c:v>0.81190499999999999</c:v>
                </c:pt>
                <c:pt idx="293">
                  <c:v>0.81784800000000002</c:v>
                </c:pt>
                <c:pt idx="294">
                  <c:v>0.81966799999999995</c:v>
                </c:pt>
                <c:pt idx="295">
                  <c:v>0.81101900000000005</c:v>
                </c:pt>
                <c:pt idx="296">
                  <c:v>0.81752000000000002</c:v>
                </c:pt>
                <c:pt idx="297">
                  <c:v>0.81116600000000005</c:v>
                </c:pt>
                <c:pt idx="298">
                  <c:v>0.81674800000000003</c:v>
                </c:pt>
                <c:pt idx="299">
                  <c:v>0.81491800000000003</c:v>
                </c:pt>
                <c:pt idx="300">
                  <c:v>0.81264599999999998</c:v>
                </c:pt>
                <c:pt idx="301">
                  <c:v>0.81722499999999998</c:v>
                </c:pt>
                <c:pt idx="302">
                  <c:v>0.81628500000000004</c:v>
                </c:pt>
                <c:pt idx="303">
                  <c:v>0.82170699999999997</c:v>
                </c:pt>
                <c:pt idx="304">
                  <c:v>0.80673099999999998</c:v>
                </c:pt>
                <c:pt idx="305">
                  <c:v>0.81328500000000004</c:v>
                </c:pt>
                <c:pt idx="306">
                  <c:v>0.81560999999999995</c:v>
                </c:pt>
                <c:pt idx="307">
                  <c:v>0.80736300000000005</c:v>
                </c:pt>
                <c:pt idx="308">
                  <c:v>0.79875600000000002</c:v>
                </c:pt>
                <c:pt idx="309">
                  <c:v>0.81196999999999997</c:v>
                </c:pt>
                <c:pt idx="310">
                  <c:v>0.81970799999999999</c:v>
                </c:pt>
                <c:pt idx="311">
                  <c:v>0.81336600000000003</c:v>
                </c:pt>
                <c:pt idx="312">
                  <c:v>0.81608000000000003</c:v>
                </c:pt>
                <c:pt idx="313">
                  <c:v>0.81609799999999999</c:v>
                </c:pt>
                <c:pt idx="314">
                  <c:v>0.81766099999999997</c:v>
                </c:pt>
                <c:pt idx="315">
                  <c:v>0.81277600000000005</c:v>
                </c:pt>
                <c:pt idx="316">
                  <c:v>0.81055299999999997</c:v>
                </c:pt>
                <c:pt idx="317">
                  <c:v>0.81895700000000005</c:v>
                </c:pt>
                <c:pt idx="318">
                  <c:v>0.81058799999999998</c:v>
                </c:pt>
                <c:pt idx="319">
                  <c:v>0.81157400000000002</c:v>
                </c:pt>
                <c:pt idx="320">
                  <c:v>0.80451499999999998</c:v>
                </c:pt>
                <c:pt idx="321">
                  <c:v>0.820044</c:v>
                </c:pt>
                <c:pt idx="322">
                  <c:v>0.81685099999999999</c:v>
                </c:pt>
                <c:pt idx="323">
                  <c:v>0.82035800000000003</c:v>
                </c:pt>
                <c:pt idx="324">
                  <c:v>0.81255500000000003</c:v>
                </c:pt>
                <c:pt idx="325">
                  <c:v>0.81974499999999995</c:v>
                </c:pt>
                <c:pt idx="326">
                  <c:v>0.82483700000000004</c:v>
                </c:pt>
                <c:pt idx="327">
                  <c:v>0.80836799999999998</c:v>
                </c:pt>
                <c:pt idx="328">
                  <c:v>0.81752599999999997</c:v>
                </c:pt>
                <c:pt idx="329">
                  <c:v>0.81860900000000003</c:v>
                </c:pt>
                <c:pt idx="330">
                  <c:v>0.82011800000000001</c:v>
                </c:pt>
                <c:pt idx="331">
                  <c:v>0.81762199999999996</c:v>
                </c:pt>
                <c:pt idx="332">
                  <c:v>0.80989199999999995</c:v>
                </c:pt>
                <c:pt idx="333">
                  <c:v>0.81499999999999995</c:v>
                </c:pt>
                <c:pt idx="334">
                  <c:v>0.81196599999999997</c:v>
                </c:pt>
                <c:pt idx="335">
                  <c:v>0.82034600000000002</c:v>
                </c:pt>
                <c:pt idx="336">
                  <c:v>0.81693400000000005</c:v>
                </c:pt>
                <c:pt idx="337">
                  <c:v>0.80390799999999996</c:v>
                </c:pt>
                <c:pt idx="338">
                  <c:v>0.817778</c:v>
                </c:pt>
                <c:pt idx="339">
                  <c:v>0.81011</c:v>
                </c:pt>
                <c:pt idx="340">
                  <c:v>0.81147499999999995</c:v>
                </c:pt>
                <c:pt idx="341">
                  <c:v>0.82276000000000005</c:v>
                </c:pt>
                <c:pt idx="342">
                  <c:v>0.82192100000000001</c:v>
                </c:pt>
                <c:pt idx="343">
                  <c:v>0.82899299999999998</c:v>
                </c:pt>
                <c:pt idx="344">
                  <c:v>0.82259599999999999</c:v>
                </c:pt>
                <c:pt idx="345">
                  <c:v>0.82061600000000001</c:v>
                </c:pt>
                <c:pt idx="346">
                  <c:v>0.827739</c:v>
                </c:pt>
                <c:pt idx="347">
                  <c:v>0.83142899999999997</c:v>
                </c:pt>
                <c:pt idx="348">
                  <c:v>0.82247199999999998</c:v>
                </c:pt>
                <c:pt idx="349">
                  <c:v>0.81612899999999999</c:v>
                </c:pt>
                <c:pt idx="350">
                  <c:v>0.82309299999999996</c:v>
                </c:pt>
                <c:pt idx="351">
                  <c:v>0.82875500000000002</c:v>
                </c:pt>
                <c:pt idx="352">
                  <c:v>0.81547099999999995</c:v>
                </c:pt>
                <c:pt idx="353">
                  <c:v>0.81445199999999995</c:v>
                </c:pt>
                <c:pt idx="354">
                  <c:v>0.82287900000000003</c:v>
                </c:pt>
                <c:pt idx="355">
                  <c:v>0.826546</c:v>
                </c:pt>
                <c:pt idx="356">
                  <c:v>0.82493899999999998</c:v>
                </c:pt>
                <c:pt idx="357">
                  <c:v>0.83731699999999998</c:v>
                </c:pt>
                <c:pt idx="358">
                  <c:v>0.82529799999999998</c:v>
                </c:pt>
                <c:pt idx="359">
                  <c:v>0.82172900000000004</c:v>
                </c:pt>
                <c:pt idx="360">
                  <c:v>0.82579899999999995</c:v>
                </c:pt>
                <c:pt idx="361">
                  <c:v>0.83002500000000001</c:v>
                </c:pt>
                <c:pt idx="362">
                  <c:v>0.81938800000000001</c:v>
                </c:pt>
                <c:pt idx="363">
                  <c:v>0.82617300000000005</c:v>
                </c:pt>
                <c:pt idx="364">
                  <c:v>0.82036100000000001</c:v>
                </c:pt>
                <c:pt idx="365">
                  <c:v>0.83136200000000005</c:v>
                </c:pt>
                <c:pt idx="366">
                  <c:v>0.82921900000000004</c:v>
                </c:pt>
                <c:pt idx="367">
                  <c:v>0.81657900000000005</c:v>
                </c:pt>
                <c:pt idx="368">
                  <c:v>0.82303899999999997</c:v>
                </c:pt>
                <c:pt idx="369">
                  <c:v>0.81771799999999994</c:v>
                </c:pt>
                <c:pt idx="370">
                  <c:v>0.82170699999999997</c:v>
                </c:pt>
                <c:pt idx="371">
                  <c:v>0.82029300000000005</c:v>
                </c:pt>
                <c:pt idx="372">
                  <c:v>0.81720700000000002</c:v>
                </c:pt>
                <c:pt idx="373">
                  <c:v>0.81950000000000001</c:v>
                </c:pt>
                <c:pt idx="374">
                  <c:v>0.81813499999999995</c:v>
                </c:pt>
                <c:pt idx="375">
                  <c:v>0.82</c:v>
                </c:pt>
                <c:pt idx="376">
                  <c:v>0.81779000000000002</c:v>
                </c:pt>
                <c:pt idx="377">
                  <c:v>0.81498700000000002</c:v>
                </c:pt>
                <c:pt idx="378">
                  <c:v>0.81295300000000004</c:v>
                </c:pt>
                <c:pt idx="379">
                  <c:v>0.81256700000000004</c:v>
                </c:pt>
                <c:pt idx="380">
                  <c:v>0.81740299999999999</c:v>
                </c:pt>
                <c:pt idx="381">
                  <c:v>0.83676099999999998</c:v>
                </c:pt>
                <c:pt idx="382">
                  <c:v>0.81060200000000004</c:v>
                </c:pt>
                <c:pt idx="383">
                  <c:v>0.83302100000000001</c:v>
                </c:pt>
                <c:pt idx="384">
                  <c:v>0.82535199999999997</c:v>
                </c:pt>
                <c:pt idx="385">
                  <c:v>0.82330300000000001</c:v>
                </c:pt>
                <c:pt idx="386">
                  <c:v>0.82119799999999998</c:v>
                </c:pt>
                <c:pt idx="387">
                  <c:v>0.82086999999999999</c:v>
                </c:pt>
                <c:pt idx="388">
                  <c:v>0.81171400000000005</c:v>
                </c:pt>
                <c:pt idx="389">
                  <c:v>0.82904800000000001</c:v>
                </c:pt>
                <c:pt idx="390">
                  <c:v>0.82493799999999995</c:v>
                </c:pt>
                <c:pt idx="391">
                  <c:v>0.81850999999999996</c:v>
                </c:pt>
                <c:pt idx="392">
                  <c:v>0.81788400000000006</c:v>
                </c:pt>
                <c:pt idx="393">
                  <c:v>0.83111599999999997</c:v>
                </c:pt>
                <c:pt idx="394">
                  <c:v>0.82237800000000005</c:v>
                </c:pt>
                <c:pt idx="395">
                  <c:v>0.82700200000000001</c:v>
                </c:pt>
                <c:pt idx="396">
                  <c:v>0.82494500000000004</c:v>
                </c:pt>
                <c:pt idx="397">
                  <c:v>0.82115400000000005</c:v>
                </c:pt>
                <c:pt idx="398">
                  <c:v>0.82817200000000002</c:v>
                </c:pt>
                <c:pt idx="399">
                  <c:v>0.82769599999999999</c:v>
                </c:pt>
                <c:pt idx="400">
                  <c:v>0.82725199999999999</c:v>
                </c:pt>
                <c:pt idx="401">
                  <c:v>0.82400899999999999</c:v>
                </c:pt>
                <c:pt idx="402">
                  <c:v>0.83050500000000005</c:v>
                </c:pt>
                <c:pt idx="403">
                  <c:v>0.83134699999999995</c:v>
                </c:pt>
                <c:pt idx="404">
                  <c:v>0.83254799999999995</c:v>
                </c:pt>
                <c:pt idx="405">
                  <c:v>0.82095200000000002</c:v>
                </c:pt>
                <c:pt idx="406">
                  <c:v>0.82727300000000004</c:v>
                </c:pt>
                <c:pt idx="407">
                  <c:v>0.82680200000000004</c:v>
                </c:pt>
                <c:pt idx="408">
                  <c:v>0.81941299999999995</c:v>
                </c:pt>
                <c:pt idx="409">
                  <c:v>0.82984400000000003</c:v>
                </c:pt>
                <c:pt idx="410">
                  <c:v>0.823438</c:v>
                </c:pt>
                <c:pt idx="411">
                  <c:v>0.82334099999999999</c:v>
                </c:pt>
                <c:pt idx="412">
                  <c:v>0.82177800000000001</c:v>
                </c:pt>
                <c:pt idx="413">
                  <c:v>0.82473600000000002</c:v>
                </c:pt>
                <c:pt idx="414">
                  <c:v>0.82092500000000002</c:v>
                </c:pt>
                <c:pt idx="415">
                  <c:v>0.82091499999999995</c:v>
                </c:pt>
                <c:pt idx="416">
                  <c:v>0.82583499999999999</c:v>
                </c:pt>
                <c:pt idx="417">
                  <c:v>0.824318</c:v>
                </c:pt>
                <c:pt idx="418">
                  <c:v>0.82229699999999994</c:v>
                </c:pt>
                <c:pt idx="419">
                  <c:v>0.81651200000000002</c:v>
                </c:pt>
                <c:pt idx="420">
                  <c:v>0.82259599999999999</c:v>
                </c:pt>
                <c:pt idx="421">
                  <c:v>0.82437800000000006</c:v>
                </c:pt>
                <c:pt idx="422">
                  <c:v>0.82671600000000001</c:v>
                </c:pt>
                <c:pt idx="423">
                  <c:v>0.81217600000000001</c:v>
                </c:pt>
                <c:pt idx="424">
                  <c:v>0.82441600000000004</c:v>
                </c:pt>
                <c:pt idx="425">
                  <c:v>0.83032799999999995</c:v>
                </c:pt>
                <c:pt idx="426">
                  <c:v>0.82506699999999999</c:v>
                </c:pt>
                <c:pt idx="427">
                  <c:v>0.82845299999999999</c:v>
                </c:pt>
                <c:pt idx="428">
                  <c:v>0.83184400000000003</c:v>
                </c:pt>
                <c:pt idx="429">
                  <c:v>0.83079099999999995</c:v>
                </c:pt>
                <c:pt idx="430">
                  <c:v>0.837677</c:v>
                </c:pt>
                <c:pt idx="431">
                  <c:v>0.83064499999999997</c:v>
                </c:pt>
                <c:pt idx="432">
                  <c:v>0.83279099999999995</c:v>
                </c:pt>
                <c:pt idx="433">
                  <c:v>0.82456099999999999</c:v>
                </c:pt>
                <c:pt idx="434">
                  <c:v>0.82680699999999996</c:v>
                </c:pt>
                <c:pt idx="435">
                  <c:v>0.82775100000000001</c:v>
                </c:pt>
                <c:pt idx="436">
                  <c:v>0.81848299999999996</c:v>
                </c:pt>
                <c:pt idx="437">
                  <c:v>0.82776499999999997</c:v>
                </c:pt>
                <c:pt idx="438">
                  <c:v>0.82326100000000002</c:v>
                </c:pt>
                <c:pt idx="439">
                  <c:v>0.82956099999999999</c:v>
                </c:pt>
                <c:pt idx="440">
                  <c:v>0.82518000000000002</c:v>
                </c:pt>
                <c:pt idx="441">
                  <c:v>0.84174800000000005</c:v>
                </c:pt>
                <c:pt idx="442">
                  <c:v>0.82453699999999996</c:v>
                </c:pt>
                <c:pt idx="443">
                  <c:v>0.83164000000000005</c:v>
                </c:pt>
                <c:pt idx="444">
                  <c:v>0.82445400000000002</c:v>
                </c:pt>
                <c:pt idx="445">
                  <c:v>0.83706000000000003</c:v>
                </c:pt>
                <c:pt idx="446">
                  <c:v>0.83800799999999998</c:v>
                </c:pt>
                <c:pt idx="447">
                  <c:v>0.83232300000000004</c:v>
                </c:pt>
                <c:pt idx="448">
                  <c:v>0.82428599999999996</c:v>
                </c:pt>
                <c:pt idx="449">
                  <c:v>0.83326699999999998</c:v>
                </c:pt>
                <c:pt idx="450">
                  <c:v>0.82105300000000003</c:v>
                </c:pt>
                <c:pt idx="451">
                  <c:v>0.82657999999999998</c:v>
                </c:pt>
                <c:pt idx="452">
                  <c:v>0.83141799999999999</c:v>
                </c:pt>
                <c:pt idx="453">
                  <c:v>0.83064499999999997</c:v>
                </c:pt>
                <c:pt idx="454">
                  <c:v>0.83375500000000002</c:v>
                </c:pt>
                <c:pt idx="455">
                  <c:v>0.83788899999999999</c:v>
                </c:pt>
                <c:pt idx="456">
                  <c:v>0.83494000000000002</c:v>
                </c:pt>
                <c:pt idx="457">
                  <c:v>0.83597399999999999</c:v>
                </c:pt>
                <c:pt idx="458">
                  <c:v>0.83216699999999999</c:v>
                </c:pt>
                <c:pt idx="459">
                  <c:v>0.82898300000000003</c:v>
                </c:pt>
                <c:pt idx="460">
                  <c:v>0.83333299999999999</c:v>
                </c:pt>
                <c:pt idx="461">
                  <c:v>0.83079499999999995</c:v>
                </c:pt>
                <c:pt idx="462">
                  <c:v>0.82432399999999995</c:v>
                </c:pt>
                <c:pt idx="463">
                  <c:v>0.82394100000000003</c:v>
                </c:pt>
                <c:pt idx="464">
                  <c:v>0.82592600000000005</c:v>
                </c:pt>
                <c:pt idx="465">
                  <c:v>0.82850199999999996</c:v>
                </c:pt>
                <c:pt idx="466">
                  <c:v>0.83161300000000005</c:v>
                </c:pt>
                <c:pt idx="467">
                  <c:v>0.82921299999999998</c:v>
                </c:pt>
                <c:pt idx="468">
                  <c:v>0.82690399999999997</c:v>
                </c:pt>
                <c:pt idx="469">
                  <c:v>0.82316500000000004</c:v>
                </c:pt>
                <c:pt idx="470">
                  <c:v>0.82988700000000004</c:v>
                </c:pt>
                <c:pt idx="471">
                  <c:v>0.83167500000000005</c:v>
                </c:pt>
                <c:pt idx="472">
                  <c:v>0.82761600000000002</c:v>
                </c:pt>
                <c:pt idx="473">
                  <c:v>0.83783300000000005</c:v>
                </c:pt>
                <c:pt idx="474">
                  <c:v>0.828878</c:v>
                </c:pt>
                <c:pt idx="475">
                  <c:v>0.84304000000000001</c:v>
                </c:pt>
                <c:pt idx="476">
                  <c:v>0.830094</c:v>
                </c:pt>
                <c:pt idx="477">
                  <c:v>0.82685600000000004</c:v>
                </c:pt>
                <c:pt idx="478">
                  <c:v>0.81964899999999996</c:v>
                </c:pt>
                <c:pt idx="479">
                  <c:v>0.82790300000000006</c:v>
                </c:pt>
                <c:pt idx="480">
                  <c:v>0.821801</c:v>
                </c:pt>
                <c:pt idx="481">
                  <c:v>0.82331299999999996</c:v>
                </c:pt>
                <c:pt idx="482">
                  <c:v>0.82153799999999999</c:v>
                </c:pt>
                <c:pt idx="483">
                  <c:v>0.82200300000000004</c:v>
                </c:pt>
                <c:pt idx="484">
                  <c:v>0.81653500000000001</c:v>
                </c:pt>
                <c:pt idx="485">
                  <c:v>0.82776000000000005</c:v>
                </c:pt>
                <c:pt idx="486">
                  <c:v>0.82990200000000003</c:v>
                </c:pt>
                <c:pt idx="487">
                  <c:v>0.825658</c:v>
                </c:pt>
                <c:pt idx="488">
                  <c:v>0.81859700000000002</c:v>
                </c:pt>
                <c:pt idx="489">
                  <c:v>0.83294699999999999</c:v>
                </c:pt>
                <c:pt idx="490">
                  <c:v>0.82129799999999997</c:v>
                </c:pt>
                <c:pt idx="491">
                  <c:v>0.83559899999999998</c:v>
                </c:pt>
                <c:pt idx="492">
                  <c:v>0.82850000000000001</c:v>
                </c:pt>
                <c:pt idx="493">
                  <c:v>0.821959</c:v>
                </c:pt>
                <c:pt idx="494">
                  <c:v>0.82665599999999995</c:v>
                </c:pt>
                <c:pt idx="495">
                  <c:v>0.82702299999999995</c:v>
                </c:pt>
                <c:pt idx="496">
                  <c:v>0.82746699999999995</c:v>
                </c:pt>
                <c:pt idx="497">
                  <c:v>0.82328299999999999</c:v>
                </c:pt>
                <c:pt idx="498">
                  <c:v>0.82608700000000002</c:v>
                </c:pt>
                <c:pt idx="499">
                  <c:v>0.82408599999999999</c:v>
                </c:pt>
                <c:pt idx="500">
                  <c:v>0.82358200000000004</c:v>
                </c:pt>
              </c:numCache>
            </c:numRef>
          </c:yVal>
          <c:smooth val="0"/>
          <c:extLst>
            <c:ext xmlns:c16="http://schemas.microsoft.com/office/drawing/2014/chart" uri="{C3380CC4-5D6E-409C-BE32-E72D297353CC}">
              <c16:uniqueId val="{00000002-38CC-48D7-9920-162CE859A312}"/>
            </c:ext>
          </c:extLst>
        </c:ser>
        <c:dLbls>
          <c:showLegendKey val="0"/>
          <c:showVal val="0"/>
          <c:showCatName val="0"/>
          <c:showSerName val="0"/>
          <c:showPercent val="0"/>
          <c:showBubbleSize val="0"/>
        </c:dLbls>
        <c:axId val="698717023"/>
        <c:axId val="698717439"/>
      </c:scatterChart>
      <c:valAx>
        <c:axId val="698717023"/>
        <c:scaling>
          <c:orientation val="minMax"/>
          <c:max val="200000"/>
          <c:min val="199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698717439"/>
        <c:crosses val="autoZero"/>
        <c:crossBetween val="midCat"/>
      </c:valAx>
      <c:valAx>
        <c:axId val="698717439"/>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6987170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Mean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nul'!$B$3:$B$502</c:f>
              <c:numCache>
                <c:formatCode>General</c:formatCode>
                <c:ptCount val="500"/>
                <c:pt idx="0">
                  <c:v>0.42759999999999998</c:v>
                </c:pt>
                <c:pt idx="1">
                  <c:v>0.43840000000000001</c:v>
                </c:pt>
                <c:pt idx="2">
                  <c:v>0.42849999999999999</c:v>
                </c:pt>
                <c:pt idx="3">
                  <c:v>0.43080000000000002</c:v>
                </c:pt>
                <c:pt idx="4">
                  <c:v>0.42659999999999998</c:v>
                </c:pt>
                <c:pt idx="5">
                  <c:v>0.42130000000000001</c:v>
                </c:pt>
                <c:pt idx="6">
                  <c:v>0.43180000000000002</c:v>
                </c:pt>
                <c:pt idx="7">
                  <c:v>0.42459999999999998</c:v>
                </c:pt>
                <c:pt idx="8">
                  <c:v>0.44240000000000002</c:v>
                </c:pt>
                <c:pt idx="9">
                  <c:v>0.42380000000000001</c:v>
                </c:pt>
                <c:pt idx="10">
                  <c:v>0.42580000000000001</c:v>
                </c:pt>
                <c:pt idx="11">
                  <c:v>0.43659999999999999</c:v>
                </c:pt>
                <c:pt idx="12">
                  <c:v>0.4209</c:v>
                </c:pt>
                <c:pt idx="13">
                  <c:v>0.4294</c:v>
                </c:pt>
                <c:pt idx="14">
                  <c:v>0.43619999999999998</c:v>
                </c:pt>
                <c:pt idx="15">
                  <c:v>0.42220000000000002</c:v>
                </c:pt>
                <c:pt idx="16">
                  <c:v>0.42199999999999999</c:v>
                </c:pt>
                <c:pt idx="17">
                  <c:v>0.41170000000000001</c:v>
                </c:pt>
                <c:pt idx="18">
                  <c:v>0.41670000000000001</c:v>
                </c:pt>
                <c:pt idx="19">
                  <c:v>0.4234</c:v>
                </c:pt>
                <c:pt idx="20">
                  <c:v>0.4163</c:v>
                </c:pt>
                <c:pt idx="21">
                  <c:v>0.41199999999999998</c:v>
                </c:pt>
                <c:pt idx="22">
                  <c:v>0.42709999999999998</c:v>
                </c:pt>
                <c:pt idx="23">
                  <c:v>0.4254</c:v>
                </c:pt>
                <c:pt idx="24">
                  <c:v>0.41320000000000001</c:v>
                </c:pt>
                <c:pt idx="25">
                  <c:v>0.40629999999999999</c:v>
                </c:pt>
                <c:pt idx="26">
                  <c:v>0.4017</c:v>
                </c:pt>
                <c:pt idx="27">
                  <c:v>0.38869999999999999</c:v>
                </c:pt>
                <c:pt idx="28">
                  <c:v>0.38450000000000001</c:v>
                </c:pt>
                <c:pt idx="29">
                  <c:v>0.38929999999999998</c:v>
                </c:pt>
                <c:pt idx="30">
                  <c:v>0.4078</c:v>
                </c:pt>
                <c:pt idx="31">
                  <c:v>0.39410000000000001</c:v>
                </c:pt>
                <c:pt idx="32">
                  <c:v>0.39179999999999998</c:v>
                </c:pt>
                <c:pt idx="33">
                  <c:v>0.40139999999999998</c:v>
                </c:pt>
                <c:pt idx="34">
                  <c:v>0.40720000000000001</c:v>
                </c:pt>
                <c:pt idx="35">
                  <c:v>0.4204</c:v>
                </c:pt>
                <c:pt idx="36">
                  <c:v>0.41880000000000001</c:v>
                </c:pt>
                <c:pt idx="37">
                  <c:v>0.4274</c:v>
                </c:pt>
                <c:pt idx="38">
                  <c:v>0.436</c:v>
                </c:pt>
                <c:pt idx="39">
                  <c:v>0.441</c:v>
                </c:pt>
                <c:pt idx="40">
                  <c:v>0.4345</c:v>
                </c:pt>
                <c:pt idx="41">
                  <c:v>0.44090000000000001</c:v>
                </c:pt>
                <c:pt idx="42">
                  <c:v>0.43719999999999998</c:v>
                </c:pt>
                <c:pt idx="43">
                  <c:v>0.43559999999999999</c:v>
                </c:pt>
                <c:pt idx="44">
                  <c:v>0.44090000000000001</c:v>
                </c:pt>
                <c:pt idx="45">
                  <c:v>0.41830000000000001</c:v>
                </c:pt>
                <c:pt idx="46">
                  <c:v>0.44979999999999998</c:v>
                </c:pt>
                <c:pt idx="47">
                  <c:v>0.435</c:v>
                </c:pt>
                <c:pt idx="48">
                  <c:v>0.43869999999999998</c:v>
                </c:pt>
                <c:pt idx="49">
                  <c:v>0.44390000000000002</c:v>
                </c:pt>
                <c:pt idx="50">
                  <c:v>0.43840000000000001</c:v>
                </c:pt>
                <c:pt idx="51">
                  <c:v>0.42259999999999998</c:v>
                </c:pt>
                <c:pt idx="52">
                  <c:v>0.42859999999999998</c:v>
                </c:pt>
                <c:pt idx="53">
                  <c:v>0.43690000000000001</c:v>
                </c:pt>
                <c:pt idx="54">
                  <c:v>0.4254</c:v>
                </c:pt>
                <c:pt idx="55">
                  <c:v>0.42449999999999999</c:v>
                </c:pt>
                <c:pt idx="56">
                  <c:v>0.43519999999999998</c:v>
                </c:pt>
                <c:pt idx="57">
                  <c:v>0.42480000000000001</c:v>
                </c:pt>
                <c:pt idx="58">
                  <c:v>0.42949999999999999</c:v>
                </c:pt>
                <c:pt idx="59">
                  <c:v>0.41649999999999998</c:v>
                </c:pt>
                <c:pt idx="60">
                  <c:v>0.42920000000000003</c:v>
                </c:pt>
                <c:pt idx="61">
                  <c:v>0.42609999999999998</c:v>
                </c:pt>
                <c:pt idx="62">
                  <c:v>0.43380000000000002</c:v>
                </c:pt>
                <c:pt idx="63">
                  <c:v>0.43559999999999999</c:v>
                </c:pt>
                <c:pt idx="64">
                  <c:v>0.443</c:v>
                </c:pt>
                <c:pt idx="65">
                  <c:v>0.43830000000000002</c:v>
                </c:pt>
                <c:pt idx="66">
                  <c:v>0.43780000000000002</c:v>
                </c:pt>
                <c:pt idx="67">
                  <c:v>0.45379999999999998</c:v>
                </c:pt>
                <c:pt idx="68">
                  <c:v>0.44469999999999998</c:v>
                </c:pt>
                <c:pt idx="69">
                  <c:v>0.44640000000000002</c:v>
                </c:pt>
                <c:pt idx="70">
                  <c:v>0.45700000000000002</c:v>
                </c:pt>
                <c:pt idx="71">
                  <c:v>0.4602</c:v>
                </c:pt>
                <c:pt idx="72">
                  <c:v>0.44240000000000002</c:v>
                </c:pt>
                <c:pt idx="73">
                  <c:v>0.44180000000000003</c:v>
                </c:pt>
                <c:pt idx="74">
                  <c:v>0.44629999999999997</c:v>
                </c:pt>
                <c:pt idx="75">
                  <c:v>0.44409999999999999</c:v>
                </c:pt>
                <c:pt idx="76">
                  <c:v>0.44440000000000002</c:v>
                </c:pt>
                <c:pt idx="77">
                  <c:v>0.44269999999999998</c:v>
                </c:pt>
                <c:pt idx="78">
                  <c:v>0.44440000000000002</c:v>
                </c:pt>
                <c:pt idx="79">
                  <c:v>0.437</c:v>
                </c:pt>
                <c:pt idx="80">
                  <c:v>0.44600000000000001</c:v>
                </c:pt>
                <c:pt idx="81">
                  <c:v>0.43980000000000002</c:v>
                </c:pt>
                <c:pt idx="82">
                  <c:v>0.44640000000000002</c:v>
                </c:pt>
                <c:pt idx="83">
                  <c:v>0.46250000000000002</c:v>
                </c:pt>
                <c:pt idx="84">
                  <c:v>0.4481</c:v>
                </c:pt>
                <c:pt idx="85">
                  <c:v>0.44390000000000002</c:v>
                </c:pt>
                <c:pt idx="86">
                  <c:v>0.44019999999999998</c:v>
                </c:pt>
                <c:pt idx="87">
                  <c:v>0.4355</c:v>
                </c:pt>
                <c:pt idx="88">
                  <c:v>0.43440000000000001</c:v>
                </c:pt>
                <c:pt idx="89">
                  <c:v>0.42949999999999999</c:v>
                </c:pt>
                <c:pt idx="90">
                  <c:v>0.4289</c:v>
                </c:pt>
                <c:pt idx="91">
                  <c:v>0.44019999999999998</c:v>
                </c:pt>
                <c:pt idx="92">
                  <c:v>0.44080000000000003</c:v>
                </c:pt>
                <c:pt idx="93">
                  <c:v>0.44140000000000001</c:v>
                </c:pt>
                <c:pt idx="94">
                  <c:v>0.43440000000000001</c:v>
                </c:pt>
                <c:pt idx="95">
                  <c:v>0.45150000000000001</c:v>
                </c:pt>
                <c:pt idx="96">
                  <c:v>0.45540000000000003</c:v>
                </c:pt>
                <c:pt idx="97">
                  <c:v>0.43830000000000002</c:v>
                </c:pt>
                <c:pt idx="98">
                  <c:v>0.44890000000000002</c:v>
                </c:pt>
                <c:pt idx="99">
                  <c:v>0.46</c:v>
                </c:pt>
                <c:pt idx="100">
                  <c:v>0.45550000000000002</c:v>
                </c:pt>
                <c:pt idx="101">
                  <c:v>0.44019999999999998</c:v>
                </c:pt>
                <c:pt idx="102">
                  <c:v>0.45579999999999998</c:v>
                </c:pt>
                <c:pt idx="103">
                  <c:v>0.45079999999999998</c:v>
                </c:pt>
                <c:pt idx="104">
                  <c:v>0.44719999999999999</c:v>
                </c:pt>
                <c:pt idx="105">
                  <c:v>0.4587</c:v>
                </c:pt>
                <c:pt idx="106">
                  <c:v>0.45269999999999999</c:v>
                </c:pt>
                <c:pt idx="107">
                  <c:v>0.4577</c:v>
                </c:pt>
                <c:pt idx="108">
                  <c:v>0.46079999999999999</c:v>
                </c:pt>
                <c:pt idx="109">
                  <c:v>0.46179999999999999</c:v>
                </c:pt>
                <c:pt idx="110">
                  <c:v>0.44900000000000001</c:v>
                </c:pt>
                <c:pt idx="111">
                  <c:v>0.44940000000000002</c:v>
                </c:pt>
                <c:pt idx="112">
                  <c:v>0.4456</c:v>
                </c:pt>
                <c:pt idx="113">
                  <c:v>0.44579999999999997</c:v>
                </c:pt>
                <c:pt idx="114">
                  <c:v>0.44309999999999999</c:v>
                </c:pt>
                <c:pt idx="115">
                  <c:v>0.43519999999999998</c:v>
                </c:pt>
                <c:pt idx="116">
                  <c:v>0.44280000000000003</c:v>
                </c:pt>
                <c:pt idx="117">
                  <c:v>0.44519999999999998</c:v>
                </c:pt>
                <c:pt idx="118">
                  <c:v>0.43519999999999998</c:v>
                </c:pt>
                <c:pt idx="119">
                  <c:v>0.43509999999999999</c:v>
                </c:pt>
                <c:pt idx="120">
                  <c:v>0.42559999999999998</c:v>
                </c:pt>
                <c:pt idx="121">
                  <c:v>0.42749999999999999</c:v>
                </c:pt>
                <c:pt idx="122">
                  <c:v>0.43240000000000001</c:v>
                </c:pt>
                <c:pt idx="123">
                  <c:v>0.42899999999999999</c:v>
                </c:pt>
                <c:pt idx="124">
                  <c:v>0.43659999999999999</c:v>
                </c:pt>
                <c:pt idx="125">
                  <c:v>0.43049999999999999</c:v>
                </c:pt>
                <c:pt idx="126">
                  <c:v>0.43469999999999998</c:v>
                </c:pt>
                <c:pt idx="127">
                  <c:v>0.43490000000000001</c:v>
                </c:pt>
                <c:pt idx="128">
                  <c:v>0.4204</c:v>
                </c:pt>
                <c:pt idx="129">
                  <c:v>0.43469999999999998</c:v>
                </c:pt>
                <c:pt idx="130">
                  <c:v>0.42280000000000001</c:v>
                </c:pt>
                <c:pt idx="131">
                  <c:v>0.43680000000000002</c:v>
                </c:pt>
                <c:pt idx="132">
                  <c:v>0.40939999999999999</c:v>
                </c:pt>
                <c:pt idx="133">
                  <c:v>0.41909999999999997</c:v>
                </c:pt>
                <c:pt idx="134">
                  <c:v>0.41189999999999999</c:v>
                </c:pt>
                <c:pt idx="135">
                  <c:v>0.4345</c:v>
                </c:pt>
                <c:pt idx="136">
                  <c:v>0.4466</c:v>
                </c:pt>
                <c:pt idx="137">
                  <c:v>0.42509999999999998</c:v>
                </c:pt>
                <c:pt idx="138">
                  <c:v>0.4279</c:v>
                </c:pt>
                <c:pt idx="139">
                  <c:v>0.4289</c:v>
                </c:pt>
                <c:pt idx="140">
                  <c:v>0.437</c:v>
                </c:pt>
                <c:pt idx="141">
                  <c:v>0.43190000000000001</c:v>
                </c:pt>
                <c:pt idx="142">
                  <c:v>0.43740000000000001</c:v>
                </c:pt>
                <c:pt idx="143">
                  <c:v>0.43790000000000001</c:v>
                </c:pt>
                <c:pt idx="144">
                  <c:v>0.43230000000000002</c:v>
                </c:pt>
                <c:pt idx="145">
                  <c:v>0.43919999999999998</c:v>
                </c:pt>
                <c:pt idx="146">
                  <c:v>0.44540000000000002</c:v>
                </c:pt>
                <c:pt idx="147">
                  <c:v>0.42830000000000001</c:v>
                </c:pt>
                <c:pt idx="148">
                  <c:v>0.44259999999999999</c:v>
                </c:pt>
                <c:pt idx="149">
                  <c:v>0.44180000000000003</c:v>
                </c:pt>
                <c:pt idx="150">
                  <c:v>0.43980000000000002</c:v>
                </c:pt>
                <c:pt idx="151">
                  <c:v>0.45029999999999998</c:v>
                </c:pt>
                <c:pt idx="152">
                  <c:v>0.44900000000000001</c:v>
                </c:pt>
                <c:pt idx="153">
                  <c:v>0.45390000000000003</c:v>
                </c:pt>
                <c:pt idx="154">
                  <c:v>0.44040000000000001</c:v>
                </c:pt>
                <c:pt idx="155">
                  <c:v>0.45050000000000001</c:v>
                </c:pt>
                <c:pt idx="156">
                  <c:v>0.44879999999999998</c:v>
                </c:pt>
                <c:pt idx="157">
                  <c:v>0.44619999999999999</c:v>
                </c:pt>
                <c:pt idx="158">
                  <c:v>0.44769999999999999</c:v>
                </c:pt>
                <c:pt idx="159">
                  <c:v>0.45639999999999997</c:v>
                </c:pt>
                <c:pt idx="160">
                  <c:v>0.4622</c:v>
                </c:pt>
                <c:pt idx="161">
                  <c:v>0.46949999999999997</c:v>
                </c:pt>
                <c:pt idx="162">
                  <c:v>0.4516</c:v>
                </c:pt>
                <c:pt idx="163">
                  <c:v>0.45319999999999999</c:v>
                </c:pt>
                <c:pt idx="164">
                  <c:v>0.45500000000000002</c:v>
                </c:pt>
                <c:pt idx="165">
                  <c:v>0.44700000000000001</c:v>
                </c:pt>
                <c:pt idx="166">
                  <c:v>0.44640000000000002</c:v>
                </c:pt>
                <c:pt idx="167">
                  <c:v>0.44669999999999999</c:v>
                </c:pt>
                <c:pt idx="168">
                  <c:v>0.43190000000000001</c:v>
                </c:pt>
                <c:pt idx="169">
                  <c:v>0.44640000000000002</c:v>
                </c:pt>
                <c:pt idx="170">
                  <c:v>0.4531</c:v>
                </c:pt>
                <c:pt idx="171">
                  <c:v>0.45200000000000001</c:v>
                </c:pt>
                <c:pt idx="172">
                  <c:v>0.44379999999999997</c:v>
                </c:pt>
                <c:pt idx="173">
                  <c:v>0.44040000000000001</c:v>
                </c:pt>
                <c:pt idx="174">
                  <c:v>0.43959999999999999</c:v>
                </c:pt>
                <c:pt idx="175">
                  <c:v>0.42659999999999998</c:v>
                </c:pt>
                <c:pt idx="176">
                  <c:v>0.42420000000000002</c:v>
                </c:pt>
                <c:pt idx="177">
                  <c:v>0.43149999999999999</c:v>
                </c:pt>
                <c:pt idx="178">
                  <c:v>0.43419999999999997</c:v>
                </c:pt>
                <c:pt idx="179">
                  <c:v>0.43819999999999998</c:v>
                </c:pt>
                <c:pt idx="180">
                  <c:v>0.44219999999999998</c:v>
                </c:pt>
                <c:pt idx="181">
                  <c:v>0.4516</c:v>
                </c:pt>
                <c:pt idx="182">
                  <c:v>0.43540000000000001</c:v>
                </c:pt>
                <c:pt idx="183">
                  <c:v>0.43430000000000002</c:v>
                </c:pt>
                <c:pt idx="184">
                  <c:v>0.43669999999999998</c:v>
                </c:pt>
                <c:pt idx="185">
                  <c:v>0.43690000000000001</c:v>
                </c:pt>
                <c:pt idx="186">
                  <c:v>0.44080000000000003</c:v>
                </c:pt>
                <c:pt idx="187">
                  <c:v>0.44869999999999999</c:v>
                </c:pt>
                <c:pt idx="188">
                  <c:v>0.4531</c:v>
                </c:pt>
                <c:pt idx="189">
                  <c:v>0.44490000000000002</c:v>
                </c:pt>
                <c:pt idx="190">
                  <c:v>0.45350000000000001</c:v>
                </c:pt>
                <c:pt idx="191">
                  <c:v>0.4647</c:v>
                </c:pt>
                <c:pt idx="192">
                  <c:v>0.4541</c:v>
                </c:pt>
                <c:pt idx="193">
                  <c:v>0.45240000000000002</c:v>
                </c:pt>
                <c:pt idx="194">
                  <c:v>0.4466</c:v>
                </c:pt>
                <c:pt idx="195">
                  <c:v>0.4637</c:v>
                </c:pt>
                <c:pt idx="196">
                  <c:v>0.45419999999999999</c:v>
                </c:pt>
                <c:pt idx="197">
                  <c:v>0.4677</c:v>
                </c:pt>
                <c:pt idx="198">
                  <c:v>0.45669999999999999</c:v>
                </c:pt>
                <c:pt idx="199">
                  <c:v>0.45219999999999999</c:v>
                </c:pt>
                <c:pt idx="200">
                  <c:v>0.45040000000000002</c:v>
                </c:pt>
                <c:pt idx="201">
                  <c:v>0.45729999999999998</c:v>
                </c:pt>
                <c:pt idx="202">
                  <c:v>0.443</c:v>
                </c:pt>
                <c:pt idx="203">
                  <c:v>0.46820000000000001</c:v>
                </c:pt>
                <c:pt idx="204">
                  <c:v>0.45029999999999998</c:v>
                </c:pt>
                <c:pt idx="205">
                  <c:v>0.45240000000000002</c:v>
                </c:pt>
                <c:pt idx="206">
                  <c:v>0.45479999999999998</c:v>
                </c:pt>
                <c:pt idx="207">
                  <c:v>0.44950000000000001</c:v>
                </c:pt>
                <c:pt idx="208">
                  <c:v>0.44390000000000002</c:v>
                </c:pt>
                <c:pt idx="209">
                  <c:v>0.44369999999999998</c:v>
                </c:pt>
                <c:pt idx="210">
                  <c:v>0.438</c:v>
                </c:pt>
                <c:pt idx="211">
                  <c:v>0.43940000000000001</c:v>
                </c:pt>
                <c:pt idx="212">
                  <c:v>0.43330000000000002</c:v>
                </c:pt>
                <c:pt idx="213">
                  <c:v>0.44450000000000001</c:v>
                </c:pt>
                <c:pt idx="214">
                  <c:v>0.42620000000000002</c:v>
                </c:pt>
                <c:pt idx="215">
                  <c:v>0.43809999999999999</c:v>
                </c:pt>
                <c:pt idx="216">
                  <c:v>0.43990000000000001</c:v>
                </c:pt>
                <c:pt idx="217">
                  <c:v>0.43149999999999999</c:v>
                </c:pt>
                <c:pt idx="218">
                  <c:v>0.42259999999999998</c:v>
                </c:pt>
                <c:pt idx="219">
                  <c:v>0.4274</c:v>
                </c:pt>
                <c:pt idx="220">
                  <c:v>0.42</c:v>
                </c:pt>
                <c:pt idx="221">
                  <c:v>0.41830000000000001</c:v>
                </c:pt>
                <c:pt idx="222">
                  <c:v>0.41639999999999999</c:v>
                </c:pt>
                <c:pt idx="223">
                  <c:v>0.41389999999999999</c:v>
                </c:pt>
                <c:pt idx="224">
                  <c:v>0.41549999999999998</c:v>
                </c:pt>
                <c:pt idx="225">
                  <c:v>0.42509999999999998</c:v>
                </c:pt>
                <c:pt idx="226">
                  <c:v>0.41449999999999998</c:v>
                </c:pt>
                <c:pt idx="227">
                  <c:v>0.42699999999999999</c:v>
                </c:pt>
                <c:pt idx="228">
                  <c:v>0.44209999999999999</c:v>
                </c:pt>
                <c:pt idx="229">
                  <c:v>0.44190000000000002</c:v>
                </c:pt>
                <c:pt idx="230">
                  <c:v>0.43809999999999999</c:v>
                </c:pt>
                <c:pt idx="231">
                  <c:v>0.44030000000000002</c:v>
                </c:pt>
                <c:pt idx="232">
                  <c:v>0.43690000000000001</c:v>
                </c:pt>
                <c:pt idx="233">
                  <c:v>0.41660000000000003</c:v>
                </c:pt>
                <c:pt idx="234">
                  <c:v>0.42170000000000002</c:v>
                </c:pt>
                <c:pt idx="235">
                  <c:v>0.41959999999999997</c:v>
                </c:pt>
                <c:pt idx="236">
                  <c:v>0.41539999999999999</c:v>
                </c:pt>
                <c:pt idx="237">
                  <c:v>0.42399999999999999</c:v>
                </c:pt>
                <c:pt idx="238">
                  <c:v>0.4259</c:v>
                </c:pt>
                <c:pt idx="239">
                  <c:v>0.42749999999999999</c:v>
                </c:pt>
                <c:pt idx="240">
                  <c:v>0.42949999999999999</c:v>
                </c:pt>
                <c:pt idx="241">
                  <c:v>0.43769999999999998</c:v>
                </c:pt>
                <c:pt idx="242">
                  <c:v>0.4325</c:v>
                </c:pt>
                <c:pt idx="243">
                  <c:v>0.4279</c:v>
                </c:pt>
                <c:pt idx="244">
                  <c:v>0.4395</c:v>
                </c:pt>
                <c:pt idx="245">
                  <c:v>0.44390000000000002</c:v>
                </c:pt>
                <c:pt idx="246">
                  <c:v>0.4294</c:v>
                </c:pt>
                <c:pt idx="247">
                  <c:v>0.44919999999999999</c:v>
                </c:pt>
                <c:pt idx="248">
                  <c:v>0.438</c:v>
                </c:pt>
                <c:pt idx="249">
                  <c:v>0.43809999999999999</c:v>
                </c:pt>
                <c:pt idx="250">
                  <c:v>0.43919999999999998</c:v>
                </c:pt>
                <c:pt idx="251">
                  <c:v>0.44379999999999997</c:v>
                </c:pt>
                <c:pt idx="252">
                  <c:v>0.44829999999999998</c:v>
                </c:pt>
                <c:pt idx="253">
                  <c:v>0.4496</c:v>
                </c:pt>
                <c:pt idx="254">
                  <c:v>0.44169999999999998</c:v>
                </c:pt>
                <c:pt idx="255">
                  <c:v>0.4587</c:v>
                </c:pt>
                <c:pt idx="256">
                  <c:v>0.44219999999999998</c:v>
                </c:pt>
                <c:pt idx="257">
                  <c:v>0.44369999999999998</c:v>
                </c:pt>
                <c:pt idx="258">
                  <c:v>0.45050000000000001</c:v>
                </c:pt>
                <c:pt idx="259">
                  <c:v>0.45350000000000001</c:v>
                </c:pt>
                <c:pt idx="260">
                  <c:v>0.44719999999999999</c:v>
                </c:pt>
                <c:pt idx="261">
                  <c:v>0.45140000000000002</c:v>
                </c:pt>
                <c:pt idx="262">
                  <c:v>0.44519999999999998</c:v>
                </c:pt>
                <c:pt idx="263">
                  <c:v>0.44309999999999999</c:v>
                </c:pt>
                <c:pt idx="264">
                  <c:v>0.4501</c:v>
                </c:pt>
                <c:pt idx="265">
                  <c:v>0.44450000000000001</c:v>
                </c:pt>
                <c:pt idx="266">
                  <c:v>0.43590000000000001</c:v>
                </c:pt>
                <c:pt idx="267">
                  <c:v>0.43569999999999998</c:v>
                </c:pt>
                <c:pt idx="268">
                  <c:v>0.4556</c:v>
                </c:pt>
                <c:pt idx="269">
                  <c:v>0.44619999999999999</c:v>
                </c:pt>
                <c:pt idx="270">
                  <c:v>0.44059999999999999</c:v>
                </c:pt>
                <c:pt idx="271">
                  <c:v>0.4536</c:v>
                </c:pt>
                <c:pt idx="272">
                  <c:v>0.45529999999999998</c:v>
                </c:pt>
                <c:pt idx="273">
                  <c:v>0.46239999999999998</c:v>
                </c:pt>
                <c:pt idx="274">
                  <c:v>0.45319999999999999</c:v>
                </c:pt>
                <c:pt idx="275">
                  <c:v>0.44729999999999998</c:v>
                </c:pt>
                <c:pt idx="276">
                  <c:v>0.44829999999999998</c:v>
                </c:pt>
                <c:pt idx="277">
                  <c:v>0.44319999999999998</c:v>
                </c:pt>
                <c:pt idx="278">
                  <c:v>0.45029999999999998</c:v>
                </c:pt>
                <c:pt idx="279">
                  <c:v>0.44779999999999998</c:v>
                </c:pt>
                <c:pt idx="280">
                  <c:v>0.4531</c:v>
                </c:pt>
                <c:pt idx="281">
                  <c:v>0.44529999999999997</c:v>
                </c:pt>
                <c:pt idx="282">
                  <c:v>0.442</c:v>
                </c:pt>
                <c:pt idx="283">
                  <c:v>0.43990000000000001</c:v>
                </c:pt>
                <c:pt idx="284">
                  <c:v>0.43830000000000002</c:v>
                </c:pt>
                <c:pt idx="285">
                  <c:v>0.43230000000000002</c:v>
                </c:pt>
                <c:pt idx="286">
                  <c:v>0.43919999999999998</c:v>
                </c:pt>
                <c:pt idx="287">
                  <c:v>0.43709999999999999</c:v>
                </c:pt>
                <c:pt idx="288">
                  <c:v>0.44059999999999999</c:v>
                </c:pt>
                <c:pt idx="289">
                  <c:v>0.438</c:v>
                </c:pt>
                <c:pt idx="290">
                  <c:v>0.43859999999999999</c:v>
                </c:pt>
                <c:pt idx="291">
                  <c:v>0.43419999999999997</c:v>
                </c:pt>
                <c:pt idx="292">
                  <c:v>0.4446</c:v>
                </c:pt>
                <c:pt idx="293">
                  <c:v>0.43290000000000001</c:v>
                </c:pt>
                <c:pt idx="294">
                  <c:v>0.42949999999999999</c:v>
                </c:pt>
                <c:pt idx="295">
                  <c:v>0.4209</c:v>
                </c:pt>
                <c:pt idx="296">
                  <c:v>0.43769999999999998</c:v>
                </c:pt>
                <c:pt idx="297">
                  <c:v>0.41639999999999999</c:v>
                </c:pt>
                <c:pt idx="298">
                  <c:v>0.42159999999999997</c:v>
                </c:pt>
                <c:pt idx="299">
                  <c:v>0.4138</c:v>
                </c:pt>
                <c:pt idx="300">
                  <c:v>0.41610000000000003</c:v>
                </c:pt>
                <c:pt idx="301">
                  <c:v>0.42159999999999997</c:v>
                </c:pt>
                <c:pt idx="302">
                  <c:v>0.41770000000000002</c:v>
                </c:pt>
                <c:pt idx="303">
                  <c:v>0.41880000000000001</c:v>
                </c:pt>
                <c:pt idx="304">
                  <c:v>0.41520000000000001</c:v>
                </c:pt>
                <c:pt idx="305">
                  <c:v>0.41370000000000001</c:v>
                </c:pt>
                <c:pt idx="306">
                  <c:v>0.41110000000000002</c:v>
                </c:pt>
                <c:pt idx="307">
                  <c:v>0.40160000000000001</c:v>
                </c:pt>
                <c:pt idx="308">
                  <c:v>0.39900000000000002</c:v>
                </c:pt>
                <c:pt idx="309">
                  <c:v>0.3896</c:v>
                </c:pt>
                <c:pt idx="310">
                  <c:v>0.4073</c:v>
                </c:pt>
                <c:pt idx="311">
                  <c:v>0.40910000000000002</c:v>
                </c:pt>
                <c:pt idx="312">
                  <c:v>0.4128</c:v>
                </c:pt>
                <c:pt idx="313">
                  <c:v>0.40260000000000001</c:v>
                </c:pt>
                <c:pt idx="314">
                  <c:v>0.41739999999999999</c:v>
                </c:pt>
                <c:pt idx="315">
                  <c:v>0.4118</c:v>
                </c:pt>
                <c:pt idx="316">
                  <c:v>0.41799999999999998</c:v>
                </c:pt>
                <c:pt idx="317">
                  <c:v>0.43440000000000001</c:v>
                </c:pt>
                <c:pt idx="318">
                  <c:v>0.43099999999999999</c:v>
                </c:pt>
                <c:pt idx="319">
                  <c:v>0.44469999999999998</c:v>
                </c:pt>
                <c:pt idx="320">
                  <c:v>0.43219999999999997</c:v>
                </c:pt>
                <c:pt idx="321">
                  <c:v>0.43759999999999999</c:v>
                </c:pt>
                <c:pt idx="322">
                  <c:v>0.44629999999999997</c:v>
                </c:pt>
                <c:pt idx="323">
                  <c:v>0.44379999999999997</c:v>
                </c:pt>
                <c:pt idx="324">
                  <c:v>0.443</c:v>
                </c:pt>
                <c:pt idx="325">
                  <c:v>0.43990000000000001</c:v>
                </c:pt>
                <c:pt idx="326">
                  <c:v>0.44319999999999998</c:v>
                </c:pt>
                <c:pt idx="327">
                  <c:v>0.43020000000000003</c:v>
                </c:pt>
                <c:pt idx="328">
                  <c:v>0.44440000000000002</c:v>
                </c:pt>
                <c:pt idx="329">
                  <c:v>0.43</c:v>
                </c:pt>
                <c:pt idx="330">
                  <c:v>0.43909999999999999</c:v>
                </c:pt>
                <c:pt idx="331">
                  <c:v>0.43540000000000001</c:v>
                </c:pt>
                <c:pt idx="332">
                  <c:v>0.44719999999999999</c:v>
                </c:pt>
                <c:pt idx="333">
                  <c:v>0.44280000000000003</c:v>
                </c:pt>
                <c:pt idx="334">
                  <c:v>0.43830000000000002</c:v>
                </c:pt>
                <c:pt idx="335">
                  <c:v>0.44529999999999997</c:v>
                </c:pt>
                <c:pt idx="336">
                  <c:v>0.43669999999999998</c:v>
                </c:pt>
                <c:pt idx="337">
                  <c:v>0.4456</c:v>
                </c:pt>
                <c:pt idx="338">
                  <c:v>0.44409999999999999</c:v>
                </c:pt>
                <c:pt idx="339">
                  <c:v>0.44359999999999999</c:v>
                </c:pt>
                <c:pt idx="340">
                  <c:v>0.45390000000000003</c:v>
                </c:pt>
                <c:pt idx="341">
                  <c:v>0.4602</c:v>
                </c:pt>
                <c:pt idx="342">
                  <c:v>0.4466</c:v>
                </c:pt>
                <c:pt idx="343">
                  <c:v>0.44869999999999999</c:v>
                </c:pt>
                <c:pt idx="344">
                  <c:v>0.46010000000000001</c:v>
                </c:pt>
                <c:pt idx="345">
                  <c:v>0.45650000000000002</c:v>
                </c:pt>
                <c:pt idx="346">
                  <c:v>0.44409999999999999</c:v>
                </c:pt>
                <c:pt idx="347">
                  <c:v>0.45379999999999998</c:v>
                </c:pt>
                <c:pt idx="348">
                  <c:v>0.45200000000000001</c:v>
                </c:pt>
                <c:pt idx="349">
                  <c:v>0.45079999999999998</c:v>
                </c:pt>
                <c:pt idx="350">
                  <c:v>0.43959999999999999</c:v>
                </c:pt>
                <c:pt idx="351">
                  <c:v>0.44240000000000002</c:v>
                </c:pt>
                <c:pt idx="352">
                  <c:v>0.45590000000000003</c:v>
                </c:pt>
                <c:pt idx="353">
                  <c:v>0.46429999999999999</c:v>
                </c:pt>
                <c:pt idx="354">
                  <c:v>0.45250000000000001</c:v>
                </c:pt>
                <c:pt idx="355">
                  <c:v>0.4627</c:v>
                </c:pt>
                <c:pt idx="356">
                  <c:v>0.46289999999999998</c:v>
                </c:pt>
                <c:pt idx="357">
                  <c:v>0.46110000000000001</c:v>
                </c:pt>
                <c:pt idx="358">
                  <c:v>0.46739999999999998</c:v>
                </c:pt>
                <c:pt idx="359">
                  <c:v>0.45839999999999997</c:v>
                </c:pt>
                <c:pt idx="360">
                  <c:v>0.45879999999999999</c:v>
                </c:pt>
                <c:pt idx="361">
                  <c:v>0.4783</c:v>
                </c:pt>
                <c:pt idx="362">
                  <c:v>0.46579999999999999</c:v>
                </c:pt>
                <c:pt idx="363">
                  <c:v>0.46250000000000002</c:v>
                </c:pt>
                <c:pt idx="364">
                  <c:v>0.45119999999999999</c:v>
                </c:pt>
                <c:pt idx="365">
                  <c:v>0.44600000000000001</c:v>
                </c:pt>
                <c:pt idx="366">
                  <c:v>0.45760000000000001</c:v>
                </c:pt>
                <c:pt idx="367">
                  <c:v>0.44579999999999997</c:v>
                </c:pt>
                <c:pt idx="368">
                  <c:v>0.45519999999999999</c:v>
                </c:pt>
                <c:pt idx="369">
                  <c:v>0.44840000000000002</c:v>
                </c:pt>
                <c:pt idx="370">
                  <c:v>0.44690000000000002</c:v>
                </c:pt>
                <c:pt idx="371">
                  <c:v>0.46650000000000003</c:v>
                </c:pt>
                <c:pt idx="372">
                  <c:v>0.45219999999999999</c:v>
                </c:pt>
                <c:pt idx="373">
                  <c:v>0.45450000000000002</c:v>
                </c:pt>
                <c:pt idx="374">
                  <c:v>0.46039999999999998</c:v>
                </c:pt>
                <c:pt idx="375">
                  <c:v>0.44409999999999999</c:v>
                </c:pt>
                <c:pt idx="376">
                  <c:v>0.44979999999999998</c:v>
                </c:pt>
                <c:pt idx="377">
                  <c:v>0.4471</c:v>
                </c:pt>
                <c:pt idx="378">
                  <c:v>0.44440000000000002</c:v>
                </c:pt>
                <c:pt idx="379">
                  <c:v>0.44879999999999998</c:v>
                </c:pt>
                <c:pt idx="380">
                  <c:v>0.45710000000000001</c:v>
                </c:pt>
                <c:pt idx="381">
                  <c:v>0.44409999999999999</c:v>
                </c:pt>
                <c:pt idx="382">
                  <c:v>0.45440000000000003</c:v>
                </c:pt>
                <c:pt idx="383">
                  <c:v>0.44879999999999998</c:v>
                </c:pt>
                <c:pt idx="384">
                  <c:v>0.44350000000000001</c:v>
                </c:pt>
                <c:pt idx="385">
                  <c:v>0.43780000000000002</c:v>
                </c:pt>
                <c:pt idx="386">
                  <c:v>0.44379999999999997</c:v>
                </c:pt>
                <c:pt idx="387">
                  <c:v>0.43969999999999998</c:v>
                </c:pt>
                <c:pt idx="388">
                  <c:v>0.43659999999999999</c:v>
                </c:pt>
                <c:pt idx="389">
                  <c:v>0.43880000000000002</c:v>
                </c:pt>
                <c:pt idx="390">
                  <c:v>0.44130000000000003</c:v>
                </c:pt>
                <c:pt idx="391">
                  <c:v>0.43680000000000002</c:v>
                </c:pt>
                <c:pt idx="392">
                  <c:v>0.43020000000000003</c:v>
                </c:pt>
                <c:pt idx="393">
                  <c:v>0.42080000000000001</c:v>
                </c:pt>
                <c:pt idx="394">
                  <c:v>0.41360000000000002</c:v>
                </c:pt>
                <c:pt idx="395">
                  <c:v>0.4148</c:v>
                </c:pt>
                <c:pt idx="396">
                  <c:v>0.4153</c:v>
                </c:pt>
                <c:pt idx="397">
                  <c:v>0.41539999999999999</c:v>
                </c:pt>
                <c:pt idx="398">
                  <c:v>0.41639999999999999</c:v>
                </c:pt>
                <c:pt idx="399">
                  <c:v>0.40539999999999998</c:v>
                </c:pt>
                <c:pt idx="400">
                  <c:v>0.42280000000000001</c:v>
                </c:pt>
                <c:pt idx="401">
                  <c:v>0.41589999999999999</c:v>
                </c:pt>
                <c:pt idx="402">
                  <c:v>0.41170000000000001</c:v>
                </c:pt>
                <c:pt idx="403">
                  <c:v>0.41420000000000001</c:v>
                </c:pt>
                <c:pt idx="404">
                  <c:v>0.40939999999999999</c:v>
                </c:pt>
                <c:pt idx="405">
                  <c:v>0.40639999999999998</c:v>
                </c:pt>
                <c:pt idx="406">
                  <c:v>0.41060000000000002</c:v>
                </c:pt>
                <c:pt idx="407">
                  <c:v>0.41170000000000001</c:v>
                </c:pt>
                <c:pt idx="408">
                  <c:v>0.39739999999999998</c:v>
                </c:pt>
                <c:pt idx="409">
                  <c:v>0.41339999999999999</c:v>
                </c:pt>
                <c:pt idx="410">
                  <c:v>0.41199999999999998</c:v>
                </c:pt>
                <c:pt idx="411">
                  <c:v>0.41849999999999998</c:v>
                </c:pt>
                <c:pt idx="412">
                  <c:v>0.41320000000000001</c:v>
                </c:pt>
                <c:pt idx="413">
                  <c:v>0.40539999999999998</c:v>
                </c:pt>
                <c:pt idx="414">
                  <c:v>0.40679999999999999</c:v>
                </c:pt>
                <c:pt idx="415">
                  <c:v>0.40579999999999999</c:v>
                </c:pt>
                <c:pt idx="416">
                  <c:v>0.40550000000000003</c:v>
                </c:pt>
                <c:pt idx="417">
                  <c:v>0.41370000000000001</c:v>
                </c:pt>
                <c:pt idx="418">
                  <c:v>0.39250000000000002</c:v>
                </c:pt>
                <c:pt idx="419">
                  <c:v>0.39810000000000001</c:v>
                </c:pt>
                <c:pt idx="420">
                  <c:v>0.39829999999999999</c:v>
                </c:pt>
                <c:pt idx="421">
                  <c:v>0.40529999999999999</c:v>
                </c:pt>
                <c:pt idx="422">
                  <c:v>0.4027</c:v>
                </c:pt>
                <c:pt idx="423">
                  <c:v>0.40620000000000001</c:v>
                </c:pt>
                <c:pt idx="424">
                  <c:v>0.4088</c:v>
                </c:pt>
                <c:pt idx="425">
                  <c:v>0.41070000000000001</c:v>
                </c:pt>
                <c:pt idx="426">
                  <c:v>0.4118</c:v>
                </c:pt>
                <c:pt idx="427">
                  <c:v>0.42970000000000003</c:v>
                </c:pt>
                <c:pt idx="428">
                  <c:v>0.43159999999999998</c:v>
                </c:pt>
                <c:pt idx="429">
                  <c:v>0.4204</c:v>
                </c:pt>
                <c:pt idx="430">
                  <c:v>0.4158</c:v>
                </c:pt>
                <c:pt idx="431">
                  <c:v>0.43640000000000001</c:v>
                </c:pt>
                <c:pt idx="432">
                  <c:v>0.436</c:v>
                </c:pt>
                <c:pt idx="433">
                  <c:v>0.43840000000000001</c:v>
                </c:pt>
                <c:pt idx="434">
                  <c:v>0.43690000000000001</c:v>
                </c:pt>
                <c:pt idx="435">
                  <c:v>0.4385</c:v>
                </c:pt>
                <c:pt idx="436">
                  <c:v>0.44209999999999999</c:v>
                </c:pt>
                <c:pt idx="437">
                  <c:v>0.4405</c:v>
                </c:pt>
                <c:pt idx="438">
                  <c:v>0.42509999999999998</c:v>
                </c:pt>
                <c:pt idx="439">
                  <c:v>0.43390000000000001</c:v>
                </c:pt>
                <c:pt idx="440">
                  <c:v>0.42949999999999999</c:v>
                </c:pt>
                <c:pt idx="441">
                  <c:v>0.43840000000000001</c:v>
                </c:pt>
                <c:pt idx="442">
                  <c:v>0.43440000000000001</c:v>
                </c:pt>
                <c:pt idx="443">
                  <c:v>0.4395</c:v>
                </c:pt>
                <c:pt idx="444">
                  <c:v>0.42480000000000001</c:v>
                </c:pt>
                <c:pt idx="445">
                  <c:v>0.4204</c:v>
                </c:pt>
                <c:pt idx="446">
                  <c:v>0.4355</c:v>
                </c:pt>
                <c:pt idx="447">
                  <c:v>0.42320000000000002</c:v>
                </c:pt>
                <c:pt idx="448">
                  <c:v>0.42370000000000002</c:v>
                </c:pt>
                <c:pt idx="449">
                  <c:v>0.42849999999999999</c:v>
                </c:pt>
                <c:pt idx="450">
                  <c:v>0.4113</c:v>
                </c:pt>
                <c:pt idx="451">
                  <c:v>0.43</c:v>
                </c:pt>
                <c:pt idx="452">
                  <c:v>0.43240000000000001</c:v>
                </c:pt>
                <c:pt idx="453">
                  <c:v>0.44230000000000003</c:v>
                </c:pt>
                <c:pt idx="454">
                  <c:v>0.433</c:v>
                </c:pt>
                <c:pt idx="455">
                  <c:v>0.42820000000000003</c:v>
                </c:pt>
                <c:pt idx="456">
                  <c:v>0.41710000000000003</c:v>
                </c:pt>
                <c:pt idx="457">
                  <c:v>0.42509999999999998</c:v>
                </c:pt>
                <c:pt idx="458">
                  <c:v>0.42580000000000001</c:v>
                </c:pt>
                <c:pt idx="459">
                  <c:v>0.41710000000000003</c:v>
                </c:pt>
                <c:pt idx="460">
                  <c:v>0.42780000000000001</c:v>
                </c:pt>
                <c:pt idx="461">
                  <c:v>0.41660000000000003</c:v>
                </c:pt>
                <c:pt idx="462">
                  <c:v>0.439</c:v>
                </c:pt>
                <c:pt idx="463">
                  <c:v>0.42809999999999998</c:v>
                </c:pt>
                <c:pt idx="464">
                  <c:v>0.44519999999999998</c:v>
                </c:pt>
                <c:pt idx="465">
                  <c:v>0.4214</c:v>
                </c:pt>
                <c:pt idx="466">
                  <c:v>0.42120000000000002</c:v>
                </c:pt>
                <c:pt idx="467">
                  <c:v>0.41670000000000001</c:v>
                </c:pt>
                <c:pt idx="468">
                  <c:v>0.4234</c:v>
                </c:pt>
                <c:pt idx="469">
                  <c:v>0.43230000000000002</c:v>
                </c:pt>
                <c:pt idx="470">
                  <c:v>0.42530000000000001</c:v>
                </c:pt>
                <c:pt idx="471">
                  <c:v>0.43559999999999999</c:v>
                </c:pt>
                <c:pt idx="472">
                  <c:v>0.43480000000000002</c:v>
                </c:pt>
                <c:pt idx="473">
                  <c:v>0.44040000000000001</c:v>
                </c:pt>
                <c:pt idx="474">
                  <c:v>0.44069999999999998</c:v>
                </c:pt>
                <c:pt idx="475">
                  <c:v>0.44669999999999999</c:v>
                </c:pt>
                <c:pt idx="476">
                  <c:v>0.442</c:v>
                </c:pt>
                <c:pt idx="477">
                  <c:v>0.4556</c:v>
                </c:pt>
                <c:pt idx="478">
                  <c:v>0.4471</c:v>
                </c:pt>
                <c:pt idx="479">
                  <c:v>0.44900000000000001</c:v>
                </c:pt>
                <c:pt idx="480">
                  <c:v>0.4657</c:v>
                </c:pt>
                <c:pt idx="481">
                  <c:v>0.44369999999999998</c:v>
                </c:pt>
                <c:pt idx="482">
                  <c:v>0.45939999999999998</c:v>
                </c:pt>
                <c:pt idx="483">
                  <c:v>0.44450000000000001</c:v>
                </c:pt>
                <c:pt idx="484">
                  <c:v>0.43940000000000001</c:v>
                </c:pt>
                <c:pt idx="485">
                  <c:v>0.45229999999999998</c:v>
                </c:pt>
                <c:pt idx="486">
                  <c:v>0.43759999999999999</c:v>
                </c:pt>
                <c:pt idx="487">
                  <c:v>0.43490000000000001</c:v>
                </c:pt>
                <c:pt idx="488">
                  <c:v>0.43569999999999998</c:v>
                </c:pt>
                <c:pt idx="489">
                  <c:v>0.42870000000000003</c:v>
                </c:pt>
                <c:pt idx="490">
                  <c:v>0.4425</c:v>
                </c:pt>
                <c:pt idx="491">
                  <c:v>0.43780000000000002</c:v>
                </c:pt>
                <c:pt idx="492">
                  <c:v>0.43669999999999998</c:v>
                </c:pt>
                <c:pt idx="493">
                  <c:v>0.45250000000000001</c:v>
                </c:pt>
                <c:pt idx="494">
                  <c:v>0.44190000000000002</c:v>
                </c:pt>
                <c:pt idx="495">
                  <c:v>0.45479999999999998</c:v>
                </c:pt>
                <c:pt idx="496">
                  <c:v>0.45710000000000001</c:v>
                </c:pt>
                <c:pt idx="497">
                  <c:v>0.44069999999999998</c:v>
                </c:pt>
                <c:pt idx="498">
                  <c:v>0.44</c:v>
                </c:pt>
                <c:pt idx="499">
                  <c:v>0.46360000000000001</c:v>
                </c:pt>
              </c:numCache>
            </c:numRef>
          </c:yVal>
          <c:smooth val="0"/>
          <c:extLst>
            <c:ext xmlns:c16="http://schemas.microsoft.com/office/drawing/2014/chart" uri="{C3380CC4-5D6E-409C-BE32-E72D297353CC}">
              <c16:uniqueId val="{00000000-68BB-441F-AB56-68CE47C659F6}"/>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nul'!$C$3:$C$502</c:f>
              <c:numCache>
                <c:formatCode>General</c:formatCode>
                <c:ptCount val="500"/>
                <c:pt idx="0">
                  <c:v>0.71425499999999997</c:v>
                </c:pt>
                <c:pt idx="1">
                  <c:v>0.69433199999999995</c:v>
                </c:pt>
                <c:pt idx="2">
                  <c:v>0.684979</c:v>
                </c:pt>
                <c:pt idx="3">
                  <c:v>0.69710700000000003</c:v>
                </c:pt>
                <c:pt idx="4">
                  <c:v>0.697071</c:v>
                </c:pt>
                <c:pt idx="5">
                  <c:v>0.69514799999999999</c:v>
                </c:pt>
                <c:pt idx="6">
                  <c:v>0.71324799999999999</c:v>
                </c:pt>
                <c:pt idx="7">
                  <c:v>0.70365599999999995</c:v>
                </c:pt>
                <c:pt idx="8">
                  <c:v>0.709731</c:v>
                </c:pt>
                <c:pt idx="9">
                  <c:v>0.70431999999999995</c:v>
                </c:pt>
                <c:pt idx="10">
                  <c:v>0.69599999999999995</c:v>
                </c:pt>
                <c:pt idx="11">
                  <c:v>0.71177699999999999</c:v>
                </c:pt>
                <c:pt idx="12">
                  <c:v>0.69081199999999998</c:v>
                </c:pt>
                <c:pt idx="13">
                  <c:v>0.69170100000000001</c:v>
                </c:pt>
                <c:pt idx="14">
                  <c:v>0.68688499999999997</c:v>
                </c:pt>
                <c:pt idx="15">
                  <c:v>0.68686400000000003</c:v>
                </c:pt>
                <c:pt idx="16">
                  <c:v>0.71287400000000001</c:v>
                </c:pt>
                <c:pt idx="17">
                  <c:v>0.70344799999999996</c:v>
                </c:pt>
                <c:pt idx="18">
                  <c:v>0.707982</c:v>
                </c:pt>
                <c:pt idx="19">
                  <c:v>0.69658799999999998</c:v>
                </c:pt>
                <c:pt idx="20">
                  <c:v>0.70560500000000004</c:v>
                </c:pt>
                <c:pt idx="21">
                  <c:v>0.70549200000000001</c:v>
                </c:pt>
                <c:pt idx="22">
                  <c:v>0.70153500000000002</c:v>
                </c:pt>
                <c:pt idx="23">
                  <c:v>0.70596000000000003</c:v>
                </c:pt>
                <c:pt idx="24">
                  <c:v>0.70161300000000004</c:v>
                </c:pt>
                <c:pt idx="25">
                  <c:v>0.70811500000000005</c:v>
                </c:pt>
                <c:pt idx="26">
                  <c:v>0.723881</c:v>
                </c:pt>
                <c:pt idx="27">
                  <c:v>0.72572199999999998</c:v>
                </c:pt>
                <c:pt idx="28">
                  <c:v>0.72635899999999998</c:v>
                </c:pt>
                <c:pt idx="29">
                  <c:v>0.73918899999999998</c:v>
                </c:pt>
                <c:pt idx="30">
                  <c:v>0.73853899999999995</c:v>
                </c:pt>
                <c:pt idx="31">
                  <c:v>0.72262199999999999</c:v>
                </c:pt>
                <c:pt idx="32">
                  <c:v>0.73493299999999995</c:v>
                </c:pt>
                <c:pt idx="33">
                  <c:v>0.73256399999999999</c:v>
                </c:pt>
                <c:pt idx="34">
                  <c:v>0.73123400000000005</c:v>
                </c:pt>
                <c:pt idx="35">
                  <c:v>0.73662000000000005</c:v>
                </c:pt>
                <c:pt idx="36">
                  <c:v>0.71022700000000005</c:v>
                </c:pt>
                <c:pt idx="37">
                  <c:v>0.71041200000000004</c:v>
                </c:pt>
                <c:pt idx="38">
                  <c:v>0.70641799999999999</c:v>
                </c:pt>
                <c:pt idx="39">
                  <c:v>0.69149799999999995</c:v>
                </c:pt>
                <c:pt idx="40">
                  <c:v>0.66983800000000004</c:v>
                </c:pt>
                <c:pt idx="41">
                  <c:v>0.69072599999999995</c:v>
                </c:pt>
                <c:pt idx="42">
                  <c:v>0.68404900000000002</c:v>
                </c:pt>
                <c:pt idx="43">
                  <c:v>0.68396800000000002</c:v>
                </c:pt>
                <c:pt idx="44">
                  <c:v>0.700206</c:v>
                </c:pt>
                <c:pt idx="45">
                  <c:v>0.68812099999999998</c:v>
                </c:pt>
                <c:pt idx="46">
                  <c:v>0.70481000000000005</c:v>
                </c:pt>
                <c:pt idx="47">
                  <c:v>0.68621399999999999</c:v>
                </c:pt>
                <c:pt idx="48">
                  <c:v>0.67795300000000003</c:v>
                </c:pt>
                <c:pt idx="49">
                  <c:v>0.68151799999999996</c:v>
                </c:pt>
                <c:pt idx="50">
                  <c:v>0.68537499999999996</c:v>
                </c:pt>
                <c:pt idx="51">
                  <c:v>0.69655900000000004</c:v>
                </c:pt>
                <c:pt idx="52">
                  <c:v>0.71696000000000004</c:v>
                </c:pt>
                <c:pt idx="53">
                  <c:v>0.70126299999999997</c:v>
                </c:pt>
                <c:pt idx="54">
                  <c:v>0.68343699999999996</c:v>
                </c:pt>
                <c:pt idx="55">
                  <c:v>0.69701500000000005</c:v>
                </c:pt>
                <c:pt idx="56">
                  <c:v>0.70673699999999995</c:v>
                </c:pt>
                <c:pt idx="57">
                  <c:v>0.69352100000000005</c:v>
                </c:pt>
                <c:pt idx="58">
                  <c:v>0.70211000000000001</c:v>
                </c:pt>
                <c:pt idx="59">
                  <c:v>0.67923699999999998</c:v>
                </c:pt>
                <c:pt idx="60">
                  <c:v>0.70631600000000005</c:v>
                </c:pt>
                <c:pt idx="61">
                  <c:v>0.69201699999999999</c:v>
                </c:pt>
                <c:pt idx="62">
                  <c:v>0.70253699999999997</c:v>
                </c:pt>
                <c:pt idx="63">
                  <c:v>0.692886</c:v>
                </c:pt>
                <c:pt idx="64">
                  <c:v>0.68710899999999997</c:v>
                </c:pt>
                <c:pt idx="65">
                  <c:v>0.68359700000000001</c:v>
                </c:pt>
                <c:pt idx="66">
                  <c:v>0.69297200000000003</c:v>
                </c:pt>
                <c:pt idx="67">
                  <c:v>0.69537599999999999</c:v>
                </c:pt>
                <c:pt idx="68">
                  <c:v>0.66814799999999996</c:v>
                </c:pt>
                <c:pt idx="69">
                  <c:v>0.66445699999999996</c:v>
                </c:pt>
                <c:pt idx="70">
                  <c:v>0.66148399999999996</c:v>
                </c:pt>
                <c:pt idx="71">
                  <c:v>0.66476900000000005</c:v>
                </c:pt>
                <c:pt idx="72">
                  <c:v>0.65509099999999998</c:v>
                </c:pt>
                <c:pt idx="73">
                  <c:v>0.67701100000000003</c:v>
                </c:pt>
                <c:pt idx="74">
                  <c:v>0.67919099999999999</c:v>
                </c:pt>
                <c:pt idx="75">
                  <c:v>0.66387300000000005</c:v>
                </c:pt>
                <c:pt idx="76">
                  <c:v>0.67965500000000001</c:v>
                </c:pt>
                <c:pt idx="77">
                  <c:v>0.67934399999999995</c:v>
                </c:pt>
                <c:pt idx="78">
                  <c:v>0.68732899999999997</c:v>
                </c:pt>
                <c:pt idx="79">
                  <c:v>0.67741300000000004</c:v>
                </c:pt>
                <c:pt idx="80">
                  <c:v>0.69140599999999997</c:v>
                </c:pt>
                <c:pt idx="81">
                  <c:v>0.67164800000000002</c:v>
                </c:pt>
                <c:pt idx="82">
                  <c:v>0.66231600000000002</c:v>
                </c:pt>
                <c:pt idx="83">
                  <c:v>0.681952</c:v>
                </c:pt>
                <c:pt idx="84">
                  <c:v>0.66947599999999996</c:v>
                </c:pt>
                <c:pt idx="85">
                  <c:v>0.68458600000000003</c:v>
                </c:pt>
                <c:pt idx="86">
                  <c:v>0.69754099999999997</c:v>
                </c:pt>
                <c:pt idx="87">
                  <c:v>0.68708999999999998</c:v>
                </c:pt>
                <c:pt idx="88">
                  <c:v>0.68927799999999995</c:v>
                </c:pt>
                <c:pt idx="89">
                  <c:v>0.70065100000000002</c:v>
                </c:pt>
                <c:pt idx="90">
                  <c:v>0.70191099999999995</c:v>
                </c:pt>
                <c:pt idx="91">
                  <c:v>0.70688899999999999</c:v>
                </c:pt>
                <c:pt idx="92">
                  <c:v>0.68560200000000004</c:v>
                </c:pt>
                <c:pt idx="93">
                  <c:v>0.68105499999999997</c:v>
                </c:pt>
                <c:pt idx="94">
                  <c:v>0.67629499999999998</c:v>
                </c:pt>
                <c:pt idx="95">
                  <c:v>0.69141699999999995</c:v>
                </c:pt>
                <c:pt idx="96">
                  <c:v>0.66770600000000002</c:v>
                </c:pt>
                <c:pt idx="97">
                  <c:v>0.64924800000000005</c:v>
                </c:pt>
                <c:pt idx="98">
                  <c:v>0.67383999999999999</c:v>
                </c:pt>
                <c:pt idx="99">
                  <c:v>0.66774199999999995</c:v>
                </c:pt>
                <c:pt idx="100">
                  <c:v>0.67299799999999999</c:v>
                </c:pt>
                <c:pt idx="101">
                  <c:v>0.65958600000000001</c:v>
                </c:pt>
                <c:pt idx="102">
                  <c:v>0.66855600000000004</c:v>
                </c:pt>
                <c:pt idx="103">
                  <c:v>0.65855900000000001</c:v>
                </c:pt>
                <c:pt idx="104">
                  <c:v>0.65442999999999996</c:v>
                </c:pt>
                <c:pt idx="105">
                  <c:v>0.66125</c:v>
                </c:pt>
                <c:pt idx="106">
                  <c:v>0.65513500000000002</c:v>
                </c:pt>
                <c:pt idx="107">
                  <c:v>0.65415199999999996</c:v>
                </c:pt>
                <c:pt idx="108">
                  <c:v>0.658246</c:v>
                </c:pt>
                <c:pt idx="109">
                  <c:v>0.66484100000000002</c:v>
                </c:pt>
                <c:pt idx="110">
                  <c:v>0.65520999999999996</c:v>
                </c:pt>
                <c:pt idx="111">
                  <c:v>0.66990700000000003</c:v>
                </c:pt>
                <c:pt idx="112">
                  <c:v>0.67420599999999997</c:v>
                </c:pt>
                <c:pt idx="113">
                  <c:v>0.66740699999999997</c:v>
                </c:pt>
                <c:pt idx="114">
                  <c:v>0.66303900000000004</c:v>
                </c:pt>
                <c:pt idx="115">
                  <c:v>0.67885399999999996</c:v>
                </c:pt>
                <c:pt idx="116">
                  <c:v>0.68106500000000003</c:v>
                </c:pt>
                <c:pt idx="117">
                  <c:v>0.67281400000000002</c:v>
                </c:pt>
                <c:pt idx="118">
                  <c:v>0.68496999999999997</c:v>
                </c:pt>
                <c:pt idx="119">
                  <c:v>0.68379999999999996</c:v>
                </c:pt>
                <c:pt idx="120">
                  <c:v>0.69059800000000005</c:v>
                </c:pt>
                <c:pt idx="121">
                  <c:v>0.71144700000000005</c:v>
                </c:pt>
                <c:pt idx="122">
                  <c:v>0.7</c:v>
                </c:pt>
                <c:pt idx="123">
                  <c:v>0.68417799999999995</c:v>
                </c:pt>
                <c:pt idx="124">
                  <c:v>0.69308899999999996</c:v>
                </c:pt>
                <c:pt idx="125">
                  <c:v>0.70315099999999997</c:v>
                </c:pt>
                <c:pt idx="126">
                  <c:v>0.70253200000000005</c:v>
                </c:pt>
                <c:pt idx="127">
                  <c:v>0.70462199999999997</c:v>
                </c:pt>
                <c:pt idx="128">
                  <c:v>0.69738</c:v>
                </c:pt>
                <c:pt idx="129">
                  <c:v>0.69684199999999996</c:v>
                </c:pt>
                <c:pt idx="130">
                  <c:v>0.691083</c:v>
                </c:pt>
                <c:pt idx="131">
                  <c:v>0.72733300000000001</c:v>
                </c:pt>
                <c:pt idx="132">
                  <c:v>0.69478499999999999</c:v>
                </c:pt>
                <c:pt idx="133">
                  <c:v>0.69911299999999998</c:v>
                </c:pt>
                <c:pt idx="134">
                  <c:v>0.69292200000000004</c:v>
                </c:pt>
                <c:pt idx="135">
                  <c:v>0.70560299999999998</c:v>
                </c:pt>
                <c:pt idx="136">
                  <c:v>0.70912900000000001</c:v>
                </c:pt>
                <c:pt idx="137">
                  <c:v>0.69150699999999998</c:v>
                </c:pt>
                <c:pt idx="138">
                  <c:v>0.70439600000000002</c:v>
                </c:pt>
                <c:pt idx="139">
                  <c:v>0.70362499999999994</c:v>
                </c:pt>
                <c:pt idx="140">
                  <c:v>0.69688799999999995</c:v>
                </c:pt>
                <c:pt idx="141">
                  <c:v>0.70213700000000001</c:v>
                </c:pt>
                <c:pt idx="142">
                  <c:v>0.71205099999999999</c:v>
                </c:pt>
                <c:pt idx="143">
                  <c:v>0.7</c:v>
                </c:pt>
                <c:pt idx="144">
                  <c:v>0.68726900000000002</c:v>
                </c:pt>
                <c:pt idx="145">
                  <c:v>0.69232300000000002</c:v>
                </c:pt>
                <c:pt idx="146">
                  <c:v>0.69229200000000002</c:v>
                </c:pt>
                <c:pt idx="147">
                  <c:v>0.69004100000000002</c:v>
                </c:pt>
                <c:pt idx="148">
                  <c:v>0.69008100000000006</c:v>
                </c:pt>
                <c:pt idx="149">
                  <c:v>0.68231799999999998</c:v>
                </c:pt>
                <c:pt idx="150">
                  <c:v>0.68678499999999998</c:v>
                </c:pt>
                <c:pt idx="151">
                  <c:v>0.68314200000000003</c:v>
                </c:pt>
                <c:pt idx="152">
                  <c:v>0.67272699999999996</c:v>
                </c:pt>
                <c:pt idx="153">
                  <c:v>0.66890899999999998</c:v>
                </c:pt>
                <c:pt idx="154">
                  <c:v>0.65313699999999997</c:v>
                </c:pt>
                <c:pt idx="155">
                  <c:v>0.67038399999999998</c:v>
                </c:pt>
                <c:pt idx="156">
                  <c:v>0.66028900000000001</c:v>
                </c:pt>
                <c:pt idx="157">
                  <c:v>0.65927899999999995</c:v>
                </c:pt>
                <c:pt idx="158">
                  <c:v>0.67725599999999997</c:v>
                </c:pt>
                <c:pt idx="159">
                  <c:v>0.66781199999999996</c:v>
                </c:pt>
                <c:pt idx="160">
                  <c:v>0.65093699999999999</c:v>
                </c:pt>
                <c:pt idx="161">
                  <c:v>0.66317599999999999</c:v>
                </c:pt>
                <c:pt idx="162">
                  <c:v>0.65376500000000004</c:v>
                </c:pt>
                <c:pt idx="163">
                  <c:v>0.65921300000000005</c:v>
                </c:pt>
                <c:pt idx="164">
                  <c:v>0.66383000000000003</c:v>
                </c:pt>
                <c:pt idx="165">
                  <c:v>0.67190399999999995</c:v>
                </c:pt>
                <c:pt idx="166">
                  <c:v>0.67327099999999995</c:v>
                </c:pt>
                <c:pt idx="167">
                  <c:v>0.68149499999999996</c:v>
                </c:pt>
                <c:pt idx="168">
                  <c:v>0.68815300000000001</c:v>
                </c:pt>
                <c:pt idx="169">
                  <c:v>0.6825</c:v>
                </c:pt>
                <c:pt idx="170">
                  <c:v>0.67360600000000004</c:v>
                </c:pt>
                <c:pt idx="171">
                  <c:v>0.67350699999999997</c:v>
                </c:pt>
                <c:pt idx="172">
                  <c:v>0.67773499999999998</c:v>
                </c:pt>
                <c:pt idx="173">
                  <c:v>0.68116500000000002</c:v>
                </c:pt>
                <c:pt idx="174">
                  <c:v>0.70139399999999996</c:v>
                </c:pt>
                <c:pt idx="175">
                  <c:v>0.69166700000000003</c:v>
                </c:pt>
                <c:pt idx="176">
                  <c:v>0.69102600000000003</c:v>
                </c:pt>
                <c:pt idx="177">
                  <c:v>0.71085100000000001</c:v>
                </c:pt>
                <c:pt idx="178">
                  <c:v>0.68714299999999995</c:v>
                </c:pt>
                <c:pt idx="179">
                  <c:v>0.70746900000000001</c:v>
                </c:pt>
                <c:pt idx="180">
                  <c:v>0.67629099999999998</c:v>
                </c:pt>
                <c:pt idx="181">
                  <c:v>0.68051899999999999</c:v>
                </c:pt>
                <c:pt idx="182">
                  <c:v>0.68859499999999996</c:v>
                </c:pt>
                <c:pt idx="183">
                  <c:v>0.68934399999999996</c:v>
                </c:pt>
                <c:pt idx="184">
                  <c:v>0.67652900000000005</c:v>
                </c:pt>
                <c:pt idx="185">
                  <c:v>0.68238699999999997</c:v>
                </c:pt>
                <c:pt idx="186">
                  <c:v>0.68089699999999997</c:v>
                </c:pt>
                <c:pt idx="187">
                  <c:v>0.671852</c:v>
                </c:pt>
                <c:pt idx="188">
                  <c:v>0.67620800000000003</c:v>
                </c:pt>
                <c:pt idx="189">
                  <c:v>0.67556400000000005</c:v>
                </c:pt>
                <c:pt idx="190">
                  <c:v>0.67463499999999998</c:v>
                </c:pt>
                <c:pt idx="191">
                  <c:v>0.66034499999999996</c:v>
                </c:pt>
                <c:pt idx="192">
                  <c:v>0.64930600000000005</c:v>
                </c:pt>
                <c:pt idx="193">
                  <c:v>0.658497</c:v>
                </c:pt>
                <c:pt idx="194">
                  <c:v>0.65551499999999996</c:v>
                </c:pt>
                <c:pt idx="195">
                  <c:v>0.67400700000000002</c:v>
                </c:pt>
                <c:pt idx="196">
                  <c:v>0.661887</c:v>
                </c:pt>
                <c:pt idx="197">
                  <c:v>0.66534499999999996</c:v>
                </c:pt>
                <c:pt idx="198">
                  <c:v>0.64016899999999999</c:v>
                </c:pt>
                <c:pt idx="199">
                  <c:v>0.65017800000000003</c:v>
                </c:pt>
                <c:pt idx="200">
                  <c:v>0.65196399999999999</c:v>
                </c:pt>
                <c:pt idx="201">
                  <c:v>0.66994500000000001</c:v>
                </c:pt>
                <c:pt idx="202">
                  <c:v>0.659134</c:v>
                </c:pt>
                <c:pt idx="203">
                  <c:v>0.68050100000000002</c:v>
                </c:pt>
                <c:pt idx="204">
                  <c:v>0.64696399999999998</c:v>
                </c:pt>
                <c:pt idx="205">
                  <c:v>0.67569100000000004</c:v>
                </c:pt>
                <c:pt idx="206">
                  <c:v>0.65553600000000001</c:v>
                </c:pt>
                <c:pt idx="207">
                  <c:v>0.66203699999999999</c:v>
                </c:pt>
                <c:pt idx="208">
                  <c:v>0.67577500000000001</c:v>
                </c:pt>
                <c:pt idx="209">
                  <c:v>0.68441799999999997</c:v>
                </c:pt>
                <c:pt idx="210">
                  <c:v>0.68788499999999997</c:v>
                </c:pt>
                <c:pt idx="211">
                  <c:v>0.69853600000000005</c:v>
                </c:pt>
                <c:pt idx="212">
                  <c:v>0.69096599999999997</c:v>
                </c:pt>
                <c:pt idx="213">
                  <c:v>0.70518700000000001</c:v>
                </c:pt>
                <c:pt idx="214">
                  <c:v>0.69738</c:v>
                </c:pt>
                <c:pt idx="215">
                  <c:v>0.70357899999999995</c:v>
                </c:pt>
                <c:pt idx="216">
                  <c:v>0.69146300000000005</c:v>
                </c:pt>
                <c:pt idx="217">
                  <c:v>0.69381700000000002</c:v>
                </c:pt>
                <c:pt idx="218">
                  <c:v>0.69046600000000002</c:v>
                </c:pt>
                <c:pt idx="219">
                  <c:v>0.69484999999999997</c:v>
                </c:pt>
                <c:pt idx="220">
                  <c:v>0.69686800000000004</c:v>
                </c:pt>
                <c:pt idx="221">
                  <c:v>0.71599999999999997</c:v>
                </c:pt>
                <c:pt idx="222">
                  <c:v>0.71820300000000004</c:v>
                </c:pt>
                <c:pt idx="223">
                  <c:v>0.71308400000000005</c:v>
                </c:pt>
                <c:pt idx="224">
                  <c:v>0.71597200000000005</c:v>
                </c:pt>
                <c:pt idx="225">
                  <c:v>0.71261300000000005</c:v>
                </c:pt>
                <c:pt idx="226">
                  <c:v>0.691832</c:v>
                </c:pt>
                <c:pt idx="227">
                  <c:v>0.72120499999999998</c:v>
                </c:pt>
                <c:pt idx="228">
                  <c:v>0.69298999999999999</c:v>
                </c:pt>
                <c:pt idx="229">
                  <c:v>0.68807200000000002</c:v>
                </c:pt>
                <c:pt idx="230">
                  <c:v>0.68198000000000003</c:v>
                </c:pt>
                <c:pt idx="231">
                  <c:v>0.68372999999999995</c:v>
                </c:pt>
                <c:pt idx="232">
                  <c:v>0.688531</c:v>
                </c:pt>
                <c:pt idx="233">
                  <c:v>0.70353200000000005</c:v>
                </c:pt>
                <c:pt idx="234">
                  <c:v>0.704762</c:v>
                </c:pt>
                <c:pt idx="235">
                  <c:v>0.71415499999999998</c:v>
                </c:pt>
                <c:pt idx="236">
                  <c:v>0.71011500000000005</c:v>
                </c:pt>
                <c:pt idx="237">
                  <c:v>0.70172400000000001</c:v>
                </c:pt>
                <c:pt idx="238">
                  <c:v>0.69956200000000002</c:v>
                </c:pt>
                <c:pt idx="239">
                  <c:v>0.68399200000000004</c:v>
                </c:pt>
                <c:pt idx="240">
                  <c:v>0.691083</c:v>
                </c:pt>
                <c:pt idx="241">
                  <c:v>0.71206899999999995</c:v>
                </c:pt>
                <c:pt idx="242">
                  <c:v>0.68879800000000002</c:v>
                </c:pt>
                <c:pt idx="243">
                  <c:v>0.69012899999999999</c:v>
                </c:pt>
                <c:pt idx="244">
                  <c:v>0.69374999999999998</c:v>
                </c:pt>
                <c:pt idx="245">
                  <c:v>0.69004100000000002</c:v>
                </c:pt>
                <c:pt idx="246">
                  <c:v>0.68367299999999998</c:v>
                </c:pt>
                <c:pt idx="247">
                  <c:v>0.68888899999999997</c:v>
                </c:pt>
                <c:pt idx="248">
                  <c:v>0.67810700000000002</c:v>
                </c:pt>
                <c:pt idx="249">
                  <c:v>0.68594699999999997</c:v>
                </c:pt>
                <c:pt idx="250">
                  <c:v>0.66878599999999999</c:v>
                </c:pt>
                <c:pt idx="251">
                  <c:v>0.67528999999999995</c:v>
                </c:pt>
                <c:pt idx="252">
                  <c:v>0.673512</c:v>
                </c:pt>
                <c:pt idx="253">
                  <c:v>0.67861300000000002</c:v>
                </c:pt>
                <c:pt idx="254">
                  <c:v>0.67311399999999999</c:v>
                </c:pt>
                <c:pt idx="255">
                  <c:v>0.68044700000000002</c:v>
                </c:pt>
                <c:pt idx="256">
                  <c:v>0.67</c:v>
                </c:pt>
                <c:pt idx="257">
                  <c:v>0.66358499999999998</c:v>
                </c:pt>
                <c:pt idx="258">
                  <c:v>0.67323100000000002</c:v>
                </c:pt>
                <c:pt idx="259">
                  <c:v>0.67271000000000003</c:v>
                </c:pt>
                <c:pt idx="260">
                  <c:v>0.65411300000000006</c:v>
                </c:pt>
                <c:pt idx="261">
                  <c:v>0.67709900000000001</c:v>
                </c:pt>
                <c:pt idx="262">
                  <c:v>0.67162200000000005</c:v>
                </c:pt>
                <c:pt idx="263">
                  <c:v>0.68574299999999999</c:v>
                </c:pt>
                <c:pt idx="264">
                  <c:v>0.66863099999999998</c:v>
                </c:pt>
                <c:pt idx="265">
                  <c:v>0.66596200000000005</c:v>
                </c:pt>
                <c:pt idx="266">
                  <c:v>0.67251000000000005</c:v>
                </c:pt>
                <c:pt idx="267">
                  <c:v>0.676172</c:v>
                </c:pt>
                <c:pt idx="268">
                  <c:v>0.67399600000000004</c:v>
                </c:pt>
                <c:pt idx="269">
                  <c:v>0.66635200000000006</c:v>
                </c:pt>
                <c:pt idx="270">
                  <c:v>0.65122000000000002</c:v>
                </c:pt>
                <c:pt idx="271">
                  <c:v>0.66951700000000003</c:v>
                </c:pt>
                <c:pt idx="272">
                  <c:v>0.65822999999999998</c:v>
                </c:pt>
                <c:pt idx="273">
                  <c:v>0.66170200000000001</c:v>
                </c:pt>
                <c:pt idx="274">
                  <c:v>0.65524000000000004</c:v>
                </c:pt>
                <c:pt idx="275">
                  <c:v>0.65462799999999999</c:v>
                </c:pt>
                <c:pt idx="276">
                  <c:v>0.66716699999999995</c:v>
                </c:pt>
                <c:pt idx="277">
                  <c:v>0.66403000000000001</c:v>
                </c:pt>
                <c:pt idx="278">
                  <c:v>0.66515999999999997</c:v>
                </c:pt>
                <c:pt idx="279">
                  <c:v>0.66590000000000005</c:v>
                </c:pt>
                <c:pt idx="280">
                  <c:v>0.65735299999999997</c:v>
                </c:pt>
                <c:pt idx="281">
                  <c:v>0.66259400000000002</c:v>
                </c:pt>
                <c:pt idx="282">
                  <c:v>0.67265600000000003</c:v>
                </c:pt>
                <c:pt idx="283">
                  <c:v>0.67500000000000004</c:v>
                </c:pt>
                <c:pt idx="284">
                  <c:v>0.6774</c:v>
                </c:pt>
                <c:pt idx="285">
                  <c:v>0.66533900000000001</c:v>
                </c:pt>
                <c:pt idx="286">
                  <c:v>0.68115099999999995</c:v>
                </c:pt>
                <c:pt idx="287">
                  <c:v>0.67868899999999999</c:v>
                </c:pt>
                <c:pt idx="288">
                  <c:v>0.70147400000000004</c:v>
                </c:pt>
                <c:pt idx="289">
                  <c:v>0.69585900000000001</c:v>
                </c:pt>
                <c:pt idx="290">
                  <c:v>0.689855</c:v>
                </c:pt>
                <c:pt idx="291">
                  <c:v>0.67294600000000004</c:v>
                </c:pt>
                <c:pt idx="292">
                  <c:v>0.686392</c:v>
                </c:pt>
                <c:pt idx="293">
                  <c:v>0.67697099999999999</c:v>
                </c:pt>
                <c:pt idx="294">
                  <c:v>0.68958799999999998</c:v>
                </c:pt>
                <c:pt idx="295">
                  <c:v>0.69616299999999998</c:v>
                </c:pt>
                <c:pt idx="296">
                  <c:v>0.70833299999999999</c:v>
                </c:pt>
                <c:pt idx="297">
                  <c:v>0.68914500000000001</c:v>
                </c:pt>
                <c:pt idx="298">
                  <c:v>0.71142899999999998</c:v>
                </c:pt>
                <c:pt idx="299">
                  <c:v>0.70866499999999999</c:v>
                </c:pt>
                <c:pt idx="300">
                  <c:v>0.71217200000000003</c:v>
                </c:pt>
                <c:pt idx="301">
                  <c:v>0.70925899999999997</c:v>
                </c:pt>
                <c:pt idx="302">
                  <c:v>0.70428599999999997</c:v>
                </c:pt>
                <c:pt idx="303">
                  <c:v>0.70397200000000004</c:v>
                </c:pt>
                <c:pt idx="304">
                  <c:v>0.70857099999999995</c:v>
                </c:pt>
                <c:pt idx="305">
                  <c:v>0.71724100000000002</c:v>
                </c:pt>
                <c:pt idx="306">
                  <c:v>0.71197999999999995</c:v>
                </c:pt>
                <c:pt idx="307">
                  <c:v>0.71827399999999997</c:v>
                </c:pt>
                <c:pt idx="308">
                  <c:v>0.72459499999999999</c:v>
                </c:pt>
                <c:pt idx="309">
                  <c:v>0.71340499999999996</c:v>
                </c:pt>
                <c:pt idx="310">
                  <c:v>0.71767700000000001</c:v>
                </c:pt>
                <c:pt idx="311">
                  <c:v>0.72889400000000004</c:v>
                </c:pt>
                <c:pt idx="312">
                  <c:v>0.71555599999999997</c:v>
                </c:pt>
                <c:pt idx="313">
                  <c:v>0.69639399999999996</c:v>
                </c:pt>
                <c:pt idx="314">
                  <c:v>0.72469700000000004</c:v>
                </c:pt>
                <c:pt idx="315">
                  <c:v>0.70904599999999995</c:v>
                </c:pt>
                <c:pt idx="316">
                  <c:v>0.71051399999999998</c:v>
                </c:pt>
                <c:pt idx="317">
                  <c:v>0.70281400000000005</c:v>
                </c:pt>
                <c:pt idx="318">
                  <c:v>0.69092900000000002</c:v>
                </c:pt>
                <c:pt idx="319">
                  <c:v>0.707789</c:v>
                </c:pt>
                <c:pt idx="320">
                  <c:v>0.68402499999999999</c:v>
                </c:pt>
                <c:pt idx="321">
                  <c:v>0.68157900000000005</c:v>
                </c:pt>
                <c:pt idx="322">
                  <c:v>0.67819300000000005</c:v>
                </c:pt>
                <c:pt idx="323">
                  <c:v>0.68333299999999997</c:v>
                </c:pt>
                <c:pt idx="324">
                  <c:v>0.69209500000000002</c:v>
                </c:pt>
                <c:pt idx="325">
                  <c:v>0.669126</c:v>
                </c:pt>
                <c:pt idx="326">
                  <c:v>0.68027599999999999</c:v>
                </c:pt>
                <c:pt idx="327">
                  <c:v>0.68106999999999995</c:v>
                </c:pt>
                <c:pt idx="328">
                  <c:v>0.70829799999999998</c:v>
                </c:pt>
                <c:pt idx="329">
                  <c:v>0.68269199999999997</c:v>
                </c:pt>
                <c:pt idx="330">
                  <c:v>0.68843799999999999</c:v>
                </c:pt>
                <c:pt idx="331">
                  <c:v>0.682172</c:v>
                </c:pt>
                <c:pt idx="332">
                  <c:v>0.67796900000000004</c:v>
                </c:pt>
                <c:pt idx="333">
                  <c:v>0.67790899999999998</c:v>
                </c:pt>
                <c:pt idx="334">
                  <c:v>0.67435400000000001</c:v>
                </c:pt>
                <c:pt idx="335">
                  <c:v>0.67360299999999995</c:v>
                </c:pt>
                <c:pt idx="336">
                  <c:v>0.66724499999999998</c:v>
                </c:pt>
                <c:pt idx="337">
                  <c:v>0.67888700000000002</c:v>
                </c:pt>
                <c:pt idx="338">
                  <c:v>0.67864100000000005</c:v>
                </c:pt>
                <c:pt idx="339">
                  <c:v>0.664381</c:v>
                </c:pt>
                <c:pt idx="340">
                  <c:v>0.66733900000000002</c:v>
                </c:pt>
                <c:pt idx="341">
                  <c:v>0.66737999999999997</c:v>
                </c:pt>
                <c:pt idx="342">
                  <c:v>0.66</c:v>
                </c:pt>
                <c:pt idx="343">
                  <c:v>0.66224300000000003</c:v>
                </c:pt>
                <c:pt idx="344">
                  <c:v>0.66425999999999996</c:v>
                </c:pt>
                <c:pt idx="345">
                  <c:v>0.65306900000000001</c:v>
                </c:pt>
                <c:pt idx="346">
                  <c:v>0.65722199999999997</c:v>
                </c:pt>
                <c:pt idx="347">
                  <c:v>0.66572500000000001</c:v>
                </c:pt>
                <c:pt idx="348">
                  <c:v>0.68153799999999998</c:v>
                </c:pt>
                <c:pt idx="349">
                  <c:v>0.662879</c:v>
                </c:pt>
                <c:pt idx="350">
                  <c:v>0.67707499999999998</c:v>
                </c:pt>
                <c:pt idx="351">
                  <c:v>0.68432499999999996</c:v>
                </c:pt>
                <c:pt idx="352">
                  <c:v>0.66933100000000001</c:v>
                </c:pt>
                <c:pt idx="353">
                  <c:v>0.66117000000000004</c:v>
                </c:pt>
                <c:pt idx="354">
                  <c:v>0.64405599999999996</c:v>
                </c:pt>
                <c:pt idx="355">
                  <c:v>0.64932400000000001</c:v>
                </c:pt>
                <c:pt idx="356">
                  <c:v>0.63819099999999995</c:v>
                </c:pt>
                <c:pt idx="357">
                  <c:v>0.64211399999999996</c:v>
                </c:pt>
                <c:pt idx="358">
                  <c:v>0.63760300000000003</c:v>
                </c:pt>
                <c:pt idx="359">
                  <c:v>0.62596300000000005</c:v>
                </c:pt>
                <c:pt idx="360">
                  <c:v>0.63371900000000003</c:v>
                </c:pt>
                <c:pt idx="361">
                  <c:v>0.63706099999999999</c:v>
                </c:pt>
                <c:pt idx="362">
                  <c:v>0.62835799999999997</c:v>
                </c:pt>
                <c:pt idx="363">
                  <c:v>0.64016899999999999</c:v>
                </c:pt>
                <c:pt idx="364">
                  <c:v>0.64240799999999998</c:v>
                </c:pt>
                <c:pt idx="365">
                  <c:v>0.66555600000000004</c:v>
                </c:pt>
                <c:pt idx="366">
                  <c:v>0.67647100000000004</c:v>
                </c:pt>
                <c:pt idx="367">
                  <c:v>0.66145299999999996</c:v>
                </c:pt>
                <c:pt idx="368">
                  <c:v>0.67084100000000002</c:v>
                </c:pt>
                <c:pt idx="369">
                  <c:v>0.66365300000000005</c:v>
                </c:pt>
                <c:pt idx="370">
                  <c:v>0.66610800000000003</c:v>
                </c:pt>
                <c:pt idx="371">
                  <c:v>0.67237100000000005</c:v>
                </c:pt>
                <c:pt idx="372">
                  <c:v>0.65902499999999997</c:v>
                </c:pt>
                <c:pt idx="373">
                  <c:v>0.66151099999999996</c:v>
                </c:pt>
                <c:pt idx="374">
                  <c:v>0.66613199999999995</c:v>
                </c:pt>
                <c:pt idx="375">
                  <c:v>0.66380600000000001</c:v>
                </c:pt>
                <c:pt idx="376">
                  <c:v>0.678817</c:v>
                </c:pt>
                <c:pt idx="377">
                  <c:v>0.66837100000000005</c:v>
                </c:pt>
                <c:pt idx="378">
                  <c:v>0.67597700000000005</c:v>
                </c:pt>
                <c:pt idx="379">
                  <c:v>0.66785700000000003</c:v>
                </c:pt>
                <c:pt idx="380">
                  <c:v>0.67424200000000001</c:v>
                </c:pt>
                <c:pt idx="381">
                  <c:v>0.65091900000000003</c:v>
                </c:pt>
                <c:pt idx="382">
                  <c:v>0.66568799999999995</c:v>
                </c:pt>
                <c:pt idx="383">
                  <c:v>0.67067699999999997</c:v>
                </c:pt>
                <c:pt idx="384">
                  <c:v>0.68540400000000001</c:v>
                </c:pt>
                <c:pt idx="385">
                  <c:v>0.67884199999999995</c:v>
                </c:pt>
                <c:pt idx="386">
                  <c:v>0.68517799999999995</c:v>
                </c:pt>
                <c:pt idx="387">
                  <c:v>0.67420599999999997</c:v>
                </c:pt>
                <c:pt idx="388">
                  <c:v>0.67279999999999995</c:v>
                </c:pt>
                <c:pt idx="389">
                  <c:v>0.69671499999999997</c:v>
                </c:pt>
                <c:pt idx="390">
                  <c:v>0.69205000000000005</c:v>
                </c:pt>
                <c:pt idx="391">
                  <c:v>0.67944099999999996</c:v>
                </c:pt>
                <c:pt idx="392">
                  <c:v>0.68784599999999996</c:v>
                </c:pt>
                <c:pt idx="393">
                  <c:v>0.68779400000000002</c:v>
                </c:pt>
                <c:pt idx="394">
                  <c:v>0.68555299999999997</c:v>
                </c:pt>
                <c:pt idx="395">
                  <c:v>0.70163900000000001</c:v>
                </c:pt>
                <c:pt idx="396">
                  <c:v>0.71311500000000005</c:v>
                </c:pt>
                <c:pt idx="397">
                  <c:v>0.701152</c:v>
                </c:pt>
                <c:pt idx="398">
                  <c:v>0.71678500000000001</c:v>
                </c:pt>
                <c:pt idx="399">
                  <c:v>0.691917</c:v>
                </c:pt>
                <c:pt idx="400">
                  <c:v>0.71749399999999997</c:v>
                </c:pt>
                <c:pt idx="401">
                  <c:v>0.70419600000000004</c:v>
                </c:pt>
                <c:pt idx="402">
                  <c:v>0.70047800000000005</c:v>
                </c:pt>
                <c:pt idx="403">
                  <c:v>0.72320600000000002</c:v>
                </c:pt>
                <c:pt idx="404">
                  <c:v>0.730402</c:v>
                </c:pt>
                <c:pt idx="405">
                  <c:v>0.71052599999999999</c:v>
                </c:pt>
                <c:pt idx="406">
                  <c:v>0.71690500000000001</c:v>
                </c:pt>
                <c:pt idx="407">
                  <c:v>0.71089599999999997</c:v>
                </c:pt>
                <c:pt idx="408">
                  <c:v>0.71360199999999996</c:v>
                </c:pt>
                <c:pt idx="409">
                  <c:v>0.71690799999999999</c:v>
                </c:pt>
                <c:pt idx="410">
                  <c:v>0.71687000000000001</c:v>
                </c:pt>
                <c:pt idx="411">
                  <c:v>0.72051900000000002</c:v>
                </c:pt>
                <c:pt idx="412">
                  <c:v>0.71646799999999999</c:v>
                </c:pt>
                <c:pt idx="413">
                  <c:v>0.69856799999999997</c:v>
                </c:pt>
                <c:pt idx="414">
                  <c:v>0.72686600000000001</c:v>
                </c:pt>
                <c:pt idx="415">
                  <c:v>0.72957399999999994</c:v>
                </c:pt>
                <c:pt idx="416">
                  <c:v>0.71250000000000002</c:v>
                </c:pt>
                <c:pt idx="417">
                  <c:v>0.72049399999999997</c:v>
                </c:pt>
                <c:pt idx="418">
                  <c:v>0.71443299999999998</c:v>
                </c:pt>
                <c:pt idx="419">
                  <c:v>0.73174600000000001</c:v>
                </c:pt>
                <c:pt idx="420">
                  <c:v>0.72984300000000002</c:v>
                </c:pt>
                <c:pt idx="421">
                  <c:v>0.73824299999999998</c:v>
                </c:pt>
                <c:pt idx="422">
                  <c:v>0.72900799999999999</c:v>
                </c:pt>
                <c:pt idx="423">
                  <c:v>0.71313899999999997</c:v>
                </c:pt>
                <c:pt idx="424">
                  <c:v>0.71670800000000001</c:v>
                </c:pt>
                <c:pt idx="425">
                  <c:v>0.71827200000000002</c:v>
                </c:pt>
                <c:pt idx="426">
                  <c:v>0.70787</c:v>
                </c:pt>
                <c:pt idx="427">
                  <c:v>0.69764499999999996</c:v>
                </c:pt>
                <c:pt idx="428">
                  <c:v>0.70238599999999995</c:v>
                </c:pt>
                <c:pt idx="429">
                  <c:v>0.69035899999999994</c:v>
                </c:pt>
                <c:pt idx="430">
                  <c:v>0.69196400000000002</c:v>
                </c:pt>
                <c:pt idx="431">
                  <c:v>0.70042800000000005</c:v>
                </c:pt>
                <c:pt idx="432">
                  <c:v>0.68874999999999997</c:v>
                </c:pt>
                <c:pt idx="433">
                  <c:v>0.68664000000000003</c:v>
                </c:pt>
                <c:pt idx="434">
                  <c:v>0.67991699999999999</c:v>
                </c:pt>
                <c:pt idx="435">
                  <c:v>0.68466300000000002</c:v>
                </c:pt>
                <c:pt idx="436">
                  <c:v>0.68574299999999999</c:v>
                </c:pt>
                <c:pt idx="437">
                  <c:v>0.686774</c:v>
                </c:pt>
                <c:pt idx="438">
                  <c:v>0.69680900000000001</c:v>
                </c:pt>
                <c:pt idx="439">
                  <c:v>0.70610499999999998</c:v>
                </c:pt>
                <c:pt idx="440">
                  <c:v>0.68821100000000002</c:v>
                </c:pt>
                <c:pt idx="441">
                  <c:v>0.684168</c:v>
                </c:pt>
                <c:pt idx="442">
                  <c:v>0.68028500000000003</c:v>
                </c:pt>
                <c:pt idx="443">
                  <c:v>0.67911600000000005</c:v>
                </c:pt>
                <c:pt idx="444">
                  <c:v>0.68596100000000004</c:v>
                </c:pt>
                <c:pt idx="445">
                  <c:v>0.69449300000000003</c:v>
                </c:pt>
                <c:pt idx="446">
                  <c:v>0.70665199999999995</c:v>
                </c:pt>
                <c:pt idx="447">
                  <c:v>0.693407</c:v>
                </c:pt>
                <c:pt idx="448">
                  <c:v>0.70447400000000004</c:v>
                </c:pt>
                <c:pt idx="449">
                  <c:v>0.69445599999999996</c:v>
                </c:pt>
                <c:pt idx="450">
                  <c:v>0.69906100000000004</c:v>
                </c:pt>
                <c:pt idx="451">
                  <c:v>0.70984700000000001</c:v>
                </c:pt>
                <c:pt idx="452">
                  <c:v>0.68844499999999997</c:v>
                </c:pt>
                <c:pt idx="453">
                  <c:v>0.69793799999999995</c:v>
                </c:pt>
                <c:pt idx="454">
                  <c:v>0.690249</c:v>
                </c:pt>
                <c:pt idx="455">
                  <c:v>0.70169899999999996</c:v>
                </c:pt>
                <c:pt idx="456">
                  <c:v>0.69395200000000001</c:v>
                </c:pt>
                <c:pt idx="457">
                  <c:v>0.71409400000000001</c:v>
                </c:pt>
                <c:pt idx="458">
                  <c:v>0.72204500000000005</c:v>
                </c:pt>
                <c:pt idx="459">
                  <c:v>0.70940400000000003</c:v>
                </c:pt>
                <c:pt idx="460">
                  <c:v>0.70891300000000002</c:v>
                </c:pt>
                <c:pt idx="461">
                  <c:v>0.70087299999999997</c:v>
                </c:pt>
                <c:pt idx="462">
                  <c:v>0.71350199999999997</c:v>
                </c:pt>
                <c:pt idx="463">
                  <c:v>0.69173600000000002</c:v>
                </c:pt>
                <c:pt idx="464">
                  <c:v>0.70240499999999995</c:v>
                </c:pt>
                <c:pt idx="465">
                  <c:v>0.68675200000000003</c:v>
                </c:pt>
                <c:pt idx="466">
                  <c:v>0.701735</c:v>
                </c:pt>
                <c:pt idx="467">
                  <c:v>0.70322600000000002</c:v>
                </c:pt>
                <c:pt idx="468">
                  <c:v>0.70153200000000004</c:v>
                </c:pt>
                <c:pt idx="469">
                  <c:v>0.70573200000000003</c:v>
                </c:pt>
                <c:pt idx="470">
                  <c:v>0.69278099999999998</c:v>
                </c:pt>
                <c:pt idx="471">
                  <c:v>0.69208899999999995</c:v>
                </c:pt>
                <c:pt idx="472">
                  <c:v>0.69206299999999998</c:v>
                </c:pt>
                <c:pt idx="473">
                  <c:v>0.67872299999999997</c:v>
                </c:pt>
                <c:pt idx="474">
                  <c:v>0.66893899999999995</c:v>
                </c:pt>
                <c:pt idx="475">
                  <c:v>0.68522099999999997</c:v>
                </c:pt>
                <c:pt idx="476">
                  <c:v>0.675238</c:v>
                </c:pt>
                <c:pt idx="477">
                  <c:v>0.66823999999999995</c:v>
                </c:pt>
                <c:pt idx="478">
                  <c:v>0.665018</c:v>
                </c:pt>
                <c:pt idx="479">
                  <c:v>0.66379900000000003</c:v>
                </c:pt>
                <c:pt idx="480">
                  <c:v>0.68061000000000005</c:v>
                </c:pt>
                <c:pt idx="481">
                  <c:v>0.67389600000000005</c:v>
                </c:pt>
                <c:pt idx="482">
                  <c:v>0.68471499999999996</c:v>
                </c:pt>
                <c:pt idx="483">
                  <c:v>0.65373400000000004</c:v>
                </c:pt>
                <c:pt idx="484">
                  <c:v>0.66368700000000003</c:v>
                </c:pt>
                <c:pt idx="485">
                  <c:v>0.67958399999999997</c:v>
                </c:pt>
                <c:pt idx="486">
                  <c:v>0.67588199999999998</c:v>
                </c:pt>
                <c:pt idx="487">
                  <c:v>0.68811900000000004</c:v>
                </c:pt>
                <c:pt idx="488">
                  <c:v>0.70144300000000004</c:v>
                </c:pt>
                <c:pt idx="489">
                  <c:v>0.69195899999999999</c:v>
                </c:pt>
                <c:pt idx="490">
                  <c:v>0.69051399999999996</c:v>
                </c:pt>
                <c:pt idx="491">
                  <c:v>0.68089699999999997</c:v>
                </c:pt>
                <c:pt idx="492">
                  <c:v>0.69449000000000005</c:v>
                </c:pt>
                <c:pt idx="493">
                  <c:v>0.68950400000000001</c:v>
                </c:pt>
                <c:pt idx="494">
                  <c:v>0.66772399999999998</c:v>
                </c:pt>
                <c:pt idx="495">
                  <c:v>0.66744599999999998</c:v>
                </c:pt>
                <c:pt idx="496">
                  <c:v>0.67751399999999995</c:v>
                </c:pt>
                <c:pt idx="497">
                  <c:v>0.66294200000000003</c:v>
                </c:pt>
                <c:pt idx="498">
                  <c:v>0.666045</c:v>
                </c:pt>
                <c:pt idx="499">
                  <c:v>0.68010700000000002</c:v>
                </c:pt>
              </c:numCache>
            </c:numRef>
          </c:yVal>
          <c:smooth val="0"/>
          <c:extLst>
            <c:ext xmlns:c16="http://schemas.microsoft.com/office/drawing/2014/chart" uri="{C3380CC4-5D6E-409C-BE32-E72D297353CC}">
              <c16:uniqueId val="{00000001-68BB-441F-AB56-68CE47C659F6}"/>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nul'!$D$3:$D$502</c:f>
              <c:numCache>
                <c:formatCode>General</c:formatCode>
                <c:ptCount val="500"/>
                <c:pt idx="0">
                  <c:v>0.17339599999999999</c:v>
                </c:pt>
                <c:pt idx="1">
                  <c:v>0.18853800000000001</c:v>
                </c:pt>
                <c:pt idx="2">
                  <c:v>0.18599199999999999</c:v>
                </c:pt>
                <c:pt idx="3">
                  <c:v>0.181008</c:v>
                </c:pt>
                <c:pt idx="4">
                  <c:v>0.178927</c:v>
                </c:pt>
                <c:pt idx="5">
                  <c:v>0.17452500000000001</c:v>
                </c:pt>
                <c:pt idx="6">
                  <c:v>0.18421100000000001</c:v>
                </c:pt>
                <c:pt idx="7">
                  <c:v>0.182056</c:v>
                </c:pt>
                <c:pt idx="8">
                  <c:v>0.19264999999999999</c:v>
                </c:pt>
                <c:pt idx="9">
                  <c:v>0.18193699999999999</c:v>
                </c:pt>
                <c:pt idx="10">
                  <c:v>0.18133299999999999</c:v>
                </c:pt>
                <c:pt idx="11">
                  <c:v>0.195497</c:v>
                </c:pt>
                <c:pt idx="12">
                  <c:v>0.18345900000000001</c:v>
                </c:pt>
                <c:pt idx="13">
                  <c:v>0.18532799999999999</c:v>
                </c:pt>
                <c:pt idx="14">
                  <c:v>0.197266</c:v>
                </c:pt>
                <c:pt idx="15">
                  <c:v>0.18560599999999999</c:v>
                </c:pt>
                <c:pt idx="16">
                  <c:v>0.19805300000000001</c:v>
                </c:pt>
                <c:pt idx="17">
                  <c:v>0.18708</c:v>
                </c:pt>
                <c:pt idx="18">
                  <c:v>0.17741299999999999</c:v>
                </c:pt>
                <c:pt idx="19">
                  <c:v>0.18210899999999999</c:v>
                </c:pt>
                <c:pt idx="20">
                  <c:v>0.183394</c:v>
                </c:pt>
                <c:pt idx="21">
                  <c:v>0.18419199999999999</c:v>
                </c:pt>
                <c:pt idx="22">
                  <c:v>0.19705900000000001</c:v>
                </c:pt>
                <c:pt idx="23">
                  <c:v>0.193053</c:v>
                </c:pt>
                <c:pt idx="24">
                  <c:v>0.192049</c:v>
                </c:pt>
                <c:pt idx="25">
                  <c:v>0.18864</c:v>
                </c:pt>
                <c:pt idx="26">
                  <c:v>0.185117</c:v>
                </c:pt>
                <c:pt idx="27">
                  <c:v>0.18126</c:v>
                </c:pt>
                <c:pt idx="28">
                  <c:v>0.185443</c:v>
                </c:pt>
                <c:pt idx="29">
                  <c:v>0.18381</c:v>
                </c:pt>
                <c:pt idx="30">
                  <c:v>0.19005</c:v>
                </c:pt>
                <c:pt idx="31">
                  <c:v>0.184943</c:v>
                </c:pt>
                <c:pt idx="32">
                  <c:v>0.18592</c:v>
                </c:pt>
                <c:pt idx="33">
                  <c:v>0.18967200000000001</c:v>
                </c:pt>
                <c:pt idx="34">
                  <c:v>0.19386400000000001</c:v>
                </c:pt>
                <c:pt idx="35">
                  <c:v>0.18571399999999999</c:v>
                </c:pt>
                <c:pt idx="36">
                  <c:v>0.18982099999999999</c:v>
                </c:pt>
                <c:pt idx="37">
                  <c:v>0.18534300000000001</c:v>
                </c:pt>
                <c:pt idx="38">
                  <c:v>0.183366</c:v>
                </c:pt>
                <c:pt idx="39">
                  <c:v>0.19644300000000001</c:v>
                </c:pt>
                <c:pt idx="40">
                  <c:v>0.20474300000000001</c:v>
                </c:pt>
                <c:pt idx="41">
                  <c:v>0.19503999999999999</c:v>
                </c:pt>
                <c:pt idx="42">
                  <c:v>0.20097799999999999</c:v>
                </c:pt>
                <c:pt idx="43">
                  <c:v>0.188224</c:v>
                </c:pt>
                <c:pt idx="44">
                  <c:v>0.19669900000000001</c:v>
                </c:pt>
                <c:pt idx="45">
                  <c:v>0.18566099999999999</c:v>
                </c:pt>
                <c:pt idx="46">
                  <c:v>0.19580800000000001</c:v>
                </c:pt>
                <c:pt idx="47">
                  <c:v>0.19747100000000001</c:v>
                </c:pt>
                <c:pt idx="48">
                  <c:v>0.191667</c:v>
                </c:pt>
                <c:pt idx="49">
                  <c:v>0.19259299999999999</c:v>
                </c:pt>
                <c:pt idx="50">
                  <c:v>0.18542500000000001</c:v>
                </c:pt>
                <c:pt idx="51">
                  <c:v>0.18448600000000001</c:v>
                </c:pt>
                <c:pt idx="52">
                  <c:v>0.188828</c:v>
                </c:pt>
                <c:pt idx="53">
                  <c:v>0.197714</c:v>
                </c:pt>
                <c:pt idx="54">
                  <c:v>0.184333</c:v>
                </c:pt>
                <c:pt idx="55">
                  <c:v>0.183804</c:v>
                </c:pt>
                <c:pt idx="56">
                  <c:v>0.189524</c:v>
                </c:pt>
                <c:pt idx="57">
                  <c:v>0.19311</c:v>
                </c:pt>
                <c:pt idx="58">
                  <c:v>0.18384</c:v>
                </c:pt>
                <c:pt idx="59">
                  <c:v>0.18162900000000001</c:v>
                </c:pt>
                <c:pt idx="60">
                  <c:v>0.178476</c:v>
                </c:pt>
                <c:pt idx="61">
                  <c:v>0.18454200000000001</c:v>
                </c:pt>
                <c:pt idx="62">
                  <c:v>0.19259999999999999</c:v>
                </c:pt>
                <c:pt idx="63">
                  <c:v>0.186417</c:v>
                </c:pt>
                <c:pt idx="64">
                  <c:v>0.186885</c:v>
                </c:pt>
                <c:pt idx="65">
                  <c:v>0.18704499999999999</c:v>
                </c:pt>
                <c:pt idx="66">
                  <c:v>0.18466099999999999</c:v>
                </c:pt>
                <c:pt idx="67">
                  <c:v>0.19313900000000001</c:v>
                </c:pt>
                <c:pt idx="68">
                  <c:v>0.182391</c:v>
                </c:pt>
                <c:pt idx="69">
                  <c:v>0.187309</c:v>
                </c:pt>
                <c:pt idx="70">
                  <c:v>0.19032299999999999</c:v>
                </c:pt>
                <c:pt idx="71">
                  <c:v>0.197717</c:v>
                </c:pt>
                <c:pt idx="72">
                  <c:v>0.182444</c:v>
                </c:pt>
                <c:pt idx="73">
                  <c:v>0.18493699999999999</c:v>
                </c:pt>
                <c:pt idx="74">
                  <c:v>0.19500999999999999</c:v>
                </c:pt>
                <c:pt idx="75">
                  <c:v>0.18920100000000001</c:v>
                </c:pt>
                <c:pt idx="76">
                  <c:v>0.18851799999999999</c:v>
                </c:pt>
                <c:pt idx="77">
                  <c:v>0.18838199999999999</c:v>
                </c:pt>
                <c:pt idx="78">
                  <c:v>0.188501</c:v>
                </c:pt>
                <c:pt idx="79">
                  <c:v>0.17863100000000001</c:v>
                </c:pt>
                <c:pt idx="80">
                  <c:v>0.188525</c:v>
                </c:pt>
                <c:pt idx="81">
                  <c:v>0.186611</c:v>
                </c:pt>
                <c:pt idx="82">
                  <c:v>0.18881600000000001</c:v>
                </c:pt>
                <c:pt idx="83">
                  <c:v>0.20175100000000001</c:v>
                </c:pt>
                <c:pt idx="84">
                  <c:v>0.19442100000000001</c:v>
                </c:pt>
                <c:pt idx="85">
                  <c:v>0.1842</c:v>
                </c:pt>
                <c:pt idx="86">
                  <c:v>0.19492200000000001</c:v>
                </c:pt>
                <c:pt idx="87">
                  <c:v>0.19570299999999999</c:v>
                </c:pt>
                <c:pt idx="88">
                  <c:v>0.19436899999999999</c:v>
                </c:pt>
                <c:pt idx="89">
                  <c:v>0.19758800000000001</c:v>
                </c:pt>
                <c:pt idx="90">
                  <c:v>0.18582199999999999</c:v>
                </c:pt>
                <c:pt idx="91">
                  <c:v>0.19500999999999999</c:v>
                </c:pt>
                <c:pt idx="92">
                  <c:v>0.18904699999999999</c:v>
                </c:pt>
                <c:pt idx="93">
                  <c:v>0.18995899999999999</c:v>
                </c:pt>
                <c:pt idx="94">
                  <c:v>0.19056200000000001</c:v>
                </c:pt>
                <c:pt idx="95">
                  <c:v>0.210621</c:v>
                </c:pt>
                <c:pt idx="96">
                  <c:v>0.201099</c:v>
                </c:pt>
                <c:pt idx="97">
                  <c:v>0.19850400000000001</c:v>
                </c:pt>
                <c:pt idx="98">
                  <c:v>0.18590000000000001</c:v>
                </c:pt>
                <c:pt idx="99">
                  <c:v>0.197738</c:v>
                </c:pt>
                <c:pt idx="100">
                  <c:v>0.20324</c:v>
                </c:pt>
                <c:pt idx="101">
                  <c:v>0.19081200000000001</c:v>
                </c:pt>
                <c:pt idx="102">
                  <c:v>0.19889599999999999</c:v>
                </c:pt>
                <c:pt idx="103">
                  <c:v>0.19168499999999999</c:v>
                </c:pt>
                <c:pt idx="104">
                  <c:v>0.190828</c:v>
                </c:pt>
                <c:pt idx="105">
                  <c:v>0.200909</c:v>
                </c:pt>
                <c:pt idx="106">
                  <c:v>0.20022499999999999</c:v>
                </c:pt>
                <c:pt idx="107">
                  <c:v>0.18862599999999999</c:v>
                </c:pt>
                <c:pt idx="108">
                  <c:v>0.19907</c:v>
                </c:pt>
                <c:pt idx="109">
                  <c:v>0.19700500000000001</c:v>
                </c:pt>
                <c:pt idx="110">
                  <c:v>0.2</c:v>
                </c:pt>
                <c:pt idx="111">
                  <c:v>0.19569900000000001</c:v>
                </c:pt>
                <c:pt idx="112">
                  <c:v>0.18258099999999999</c:v>
                </c:pt>
                <c:pt idx="113">
                  <c:v>0.18565200000000001</c:v>
                </c:pt>
                <c:pt idx="114">
                  <c:v>0.192077</c:v>
                </c:pt>
                <c:pt idx="115">
                  <c:v>0.18562799999999999</c:v>
                </c:pt>
                <c:pt idx="116">
                  <c:v>0.197769</c:v>
                </c:pt>
                <c:pt idx="117">
                  <c:v>0.19261600000000001</c:v>
                </c:pt>
                <c:pt idx="118">
                  <c:v>0.18642700000000001</c:v>
                </c:pt>
                <c:pt idx="119">
                  <c:v>0.18640000000000001</c:v>
                </c:pt>
                <c:pt idx="120">
                  <c:v>0.19248100000000001</c:v>
                </c:pt>
                <c:pt idx="121">
                  <c:v>0.18268200000000001</c:v>
                </c:pt>
                <c:pt idx="122">
                  <c:v>0.19028600000000001</c:v>
                </c:pt>
                <c:pt idx="123">
                  <c:v>0.180868</c:v>
                </c:pt>
                <c:pt idx="124">
                  <c:v>0.188189</c:v>
                </c:pt>
                <c:pt idx="125">
                  <c:v>0.18282399999999999</c:v>
                </c:pt>
                <c:pt idx="126">
                  <c:v>0.19334599999999999</c:v>
                </c:pt>
                <c:pt idx="127">
                  <c:v>0.189885</c:v>
                </c:pt>
                <c:pt idx="128">
                  <c:v>0.18634700000000001</c:v>
                </c:pt>
                <c:pt idx="129">
                  <c:v>0.19752400000000001</c:v>
                </c:pt>
                <c:pt idx="130">
                  <c:v>0.18393200000000001</c:v>
                </c:pt>
                <c:pt idx="131">
                  <c:v>0.19909099999999999</c:v>
                </c:pt>
                <c:pt idx="132">
                  <c:v>0.18425800000000001</c:v>
                </c:pt>
                <c:pt idx="133">
                  <c:v>0.18907099999999999</c:v>
                </c:pt>
                <c:pt idx="134">
                  <c:v>0.192883</c:v>
                </c:pt>
                <c:pt idx="135">
                  <c:v>0.19981299999999999</c:v>
                </c:pt>
                <c:pt idx="136">
                  <c:v>0.202317</c:v>
                </c:pt>
                <c:pt idx="137">
                  <c:v>0.18790200000000001</c:v>
                </c:pt>
                <c:pt idx="138">
                  <c:v>0.19706399999999999</c:v>
                </c:pt>
                <c:pt idx="139">
                  <c:v>0.186252</c:v>
                </c:pt>
                <c:pt idx="140">
                  <c:v>0.19517399999999999</c:v>
                </c:pt>
                <c:pt idx="141">
                  <c:v>0.19417300000000001</c:v>
                </c:pt>
                <c:pt idx="142">
                  <c:v>0.19089200000000001</c:v>
                </c:pt>
                <c:pt idx="143">
                  <c:v>0.19401499999999999</c:v>
                </c:pt>
                <c:pt idx="144">
                  <c:v>0.19025300000000001</c:v>
                </c:pt>
                <c:pt idx="145">
                  <c:v>0.19108900000000001</c:v>
                </c:pt>
                <c:pt idx="146">
                  <c:v>0.20532500000000001</c:v>
                </c:pt>
                <c:pt idx="147">
                  <c:v>0.184749</c:v>
                </c:pt>
                <c:pt idx="148">
                  <c:v>0.200988</c:v>
                </c:pt>
                <c:pt idx="149">
                  <c:v>0.192464</c:v>
                </c:pt>
                <c:pt idx="150">
                  <c:v>0.18580099999999999</c:v>
                </c:pt>
                <c:pt idx="151">
                  <c:v>0.196025</c:v>
                </c:pt>
                <c:pt idx="152">
                  <c:v>0.187419</c:v>
                </c:pt>
                <c:pt idx="153">
                  <c:v>0.191111</c:v>
                </c:pt>
                <c:pt idx="154">
                  <c:v>0.18864600000000001</c:v>
                </c:pt>
                <c:pt idx="155">
                  <c:v>0.18498899999999999</c:v>
                </c:pt>
                <c:pt idx="156">
                  <c:v>0.18609899999999999</c:v>
                </c:pt>
                <c:pt idx="157">
                  <c:v>0.180449</c:v>
                </c:pt>
                <c:pt idx="158">
                  <c:v>0.186752</c:v>
                </c:pt>
                <c:pt idx="159">
                  <c:v>0.194855</c:v>
                </c:pt>
                <c:pt idx="160">
                  <c:v>0.19394700000000001</c:v>
                </c:pt>
                <c:pt idx="161">
                  <c:v>0.18848000000000001</c:v>
                </c:pt>
                <c:pt idx="162">
                  <c:v>0.18251700000000001</c:v>
                </c:pt>
                <c:pt idx="163">
                  <c:v>0.19206300000000001</c:v>
                </c:pt>
                <c:pt idx="164">
                  <c:v>0.184862</c:v>
                </c:pt>
                <c:pt idx="165">
                  <c:v>0.181917</c:v>
                </c:pt>
                <c:pt idx="166">
                  <c:v>0.18537600000000001</c:v>
                </c:pt>
                <c:pt idx="167">
                  <c:v>0.17655899999999999</c:v>
                </c:pt>
                <c:pt idx="168">
                  <c:v>0.17768900000000001</c:v>
                </c:pt>
                <c:pt idx="169">
                  <c:v>0.19062499999999999</c:v>
                </c:pt>
                <c:pt idx="170">
                  <c:v>0.19631999999999999</c:v>
                </c:pt>
                <c:pt idx="171">
                  <c:v>0.19612099999999999</c:v>
                </c:pt>
                <c:pt idx="172">
                  <c:v>0.18935299999999999</c:v>
                </c:pt>
                <c:pt idx="173">
                  <c:v>0.18474199999999999</c:v>
                </c:pt>
                <c:pt idx="174">
                  <c:v>0.175703</c:v>
                </c:pt>
                <c:pt idx="175">
                  <c:v>0.181923</c:v>
                </c:pt>
                <c:pt idx="176">
                  <c:v>0.189474</c:v>
                </c:pt>
                <c:pt idx="177">
                  <c:v>0.18377399999999999</c:v>
                </c:pt>
                <c:pt idx="178">
                  <c:v>0.19117600000000001</c:v>
                </c:pt>
                <c:pt idx="179">
                  <c:v>0.18764500000000001</c:v>
                </c:pt>
                <c:pt idx="180">
                  <c:v>0.18553500000000001</c:v>
                </c:pt>
                <c:pt idx="181">
                  <c:v>0.183948</c:v>
                </c:pt>
                <c:pt idx="182">
                  <c:v>0.191159</c:v>
                </c:pt>
                <c:pt idx="183">
                  <c:v>0.19121099999999999</c:v>
                </c:pt>
                <c:pt idx="184">
                  <c:v>0.19006100000000001</c:v>
                </c:pt>
                <c:pt idx="185">
                  <c:v>0.180368</c:v>
                </c:pt>
                <c:pt idx="186">
                  <c:v>0.187885</c:v>
                </c:pt>
                <c:pt idx="187">
                  <c:v>0.18673899999999999</c:v>
                </c:pt>
                <c:pt idx="188">
                  <c:v>0.19328999999999999</c:v>
                </c:pt>
                <c:pt idx="189">
                  <c:v>0.18269199999999999</c:v>
                </c:pt>
                <c:pt idx="190">
                  <c:v>0.18539800000000001</c:v>
                </c:pt>
                <c:pt idx="191">
                  <c:v>0.194524</c:v>
                </c:pt>
                <c:pt idx="192">
                  <c:v>0.188915</c:v>
                </c:pt>
                <c:pt idx="193">
                  <c:v>0.19115599999999999</c:v>
                </c:pt>
                <c:pt idx="194">
                  <c:v>0.188143</c:v>
                </c:pt>
                <c:pt idx="195">
                  <c:v>0.20246600000000001</c:v>
                </c:pt>
                <c:pt idx="196">
                  <c:v>0.19933200000000001</c:v>
                </c:pt>
                <c:pt idx="197">
                  <c:v>0.19476199999999999</c:v>
                </c:pt>
                <c:pt idx="198">
                  <c:v>0.19268299999999999</c:v>
                </c:pt>
                <c:pt idx="199">
                  <c:v>0.19817399999999999</c:v>
                </c:pt>
                <c:pt idx="200">
                  <c:v>0.19386400000000001</c:v>
                </c:pt>
                <c:pt idx="201">
                  <c:v>0.19844800000000001</c:v>
                </c:pt>
                <c:pt idx="202">
                  <c:v>0.198294</c:v>
                </c:pt>
                <c:pt idx="203">
                  <c:v>0.19909299999999999</c:v>
                </c:pt>
                <c:pt idx="204">
                  <c:v>0.2</c:v>
                </c:pt>
                <c:pt idx="205">
                  <c:v>0.18709000000000001</c:v>
                </c:pt>
                <c:pt idx="206">
                  <c:v>0.199318</c:v>
                </c:pt>
                <c:pt idx="207">
                  <c:v>0.2</c:v>
                </c:pt>
                <c:pt idx="208">
                  <c:v>0.19669400000000001</c:v>
                </c:pt>
                <c:pt idx="209">
                  <c:v>0.19614599999999999</c:v>
                </c:pt>
                <c:pt idx="210">
                  <c:v>0.20077999999999999</c:v>
                </c:pt>
                <c:pt idx="211">
                  <c:v>0.20210700000000001</c:v>
                </c:pt>
                <c:pt idx="212">
                  <c:v>0.199237</c:v>
                </c:pt>
                <c:pt idx="213">
                  <c:v>0.201931</c:v>
                </c:pt>
                <c:pt idx="214">
                  <c:v>0.197048</c:v>
                </c:pt>
                <c:pt idx="215">
                  <c:v>0.197905</c:v>
                </c:pt>
                <c:pt idx="216">
                  <c:v>0.19625999999999999</c:v>
                </c:pt>
                <c:pt idx="217">
                  <c:v>0.19981199999999999</c:v>
                </c:pt>
                <c:pt idx="218">
                  <c:v>0.183144</c:v>
                </c:pt>
                <c:pt idx="219">
                  <c:v>0.19400700000000001</c:v>
                </c:pt>
                <c:pt idx="220">
                  <c:v>0.19620299999999999</c:v>
                </c:pt>
                <c:pt idx="221">
                  <c:v>0.19826099999999999</c:v>
                </c:pt>
                <c:pt idx="222">
                  <c:v>0.19514699999999999</c:v>
                </c:pt>
                <c:pt idx="223">
                  <c:v>0.19003500000000001</c:v>
                </c:pt>
                <c:pt idx="224">
                  <c:v>0.186972</c:v>
                </c:pt>
                <c:pt idx="225">
                  <c:v>0.19550400000000001</c:v>
                </c:pt>
                <c:pt idx="226">
                  <c:v>0.18482599999999999</c:v>
                </c:pt>
                <c:pt idx="227">
                  <c:v>0.188225</c:v>
                </c:pt>
                <c:pt idx="228">
                  <c:v>0.20582500000000001</c:v>
                </c:pt>
                <c:pt idx="229">
                  <c:v>0.19275700000000001</c:v>
                </c:pt>
                <c:pt idx="230">
                  <c:v>0.18929299999999999</c:v>
                </c:pt>
                <c:pt idx="231">
                  <c:v>0.192944</c:v>
                </c:pt>
                <c:pt idx="232">
                  <c:v>0.18826999999999999</c:v>
                </c:pt>
                <c:pt idx="233">
                  <c:v>0.178976</c:v>
                </c:pt>
                <c:pt idx="234">
                  <c:v>0.19839000000000001</c:v>
                </c:pt>
                <c:pt idx="235">
                  <c:v>0.19003600000000001</c:v>
                </c:pt>
                <c:pt idx="236">
                  <c:v>0.188496</c:v>
                </c:pt>
                <c:pt idx="237">
                  <c:v>0.183582</c:v>
                </c:pt>
                <c:pt idx="238">
                  <c:v>0.19558</c:v>
                </c:pt>
                <c:pt idx="239">
                  <c:v>0.18978800000000001</c:v>
                </c:pt>
                <c:pt idx="240">
                  <c:v>0.19659699999999999</c:v>
                </c:pt>
                <c:pt idx="241">
                  <c:v>0.200187</c:v>
                </c:pt>
                <c:pt idx="242">
                  <c:v>0.18526500000000001</c:v>
                </c:pt>
                <c:pt idx="243">
                  <c:v>0.19906399999999999</c:v>
                </c:pt>
                <c:pt idx="244">
                  <c:v>0.20480799999999999</c:v>
                </c:pt>
                <c:pt idx="245">
                  <c:v>0.205512</c:v>
                </c:pt>
                <c:pt idx="246">
                  <c:v>0.18509800000000001</c:v>
                </c:pt>
                <c:pt idx="247">
                  <c:v>0.20564499999999999</c:v>
                </c:pt>
                <c:pt idx="248">
                  <c:v>0.19107499999999999</c:v>
                </c:pt>
                <c:pt idx="249">
                  <c:v>0.199018</c:v>
                </c:pt>
                <c:pt idx="250">
                  <c:v>0.19147600000000001</c:v>
                </c:pt>
                <c:pt idx="251">
                  <c:v>0.195021</c:v>
                </c:pt>
                <c:pt idx="252">
                  <c:v>0.20333999999999999</c:v>
                </c:pt>
                <c:pt idx="253">
                  <c:v>0.20249500000000001</c:v>
                </c:pt>
                <c:pt idx="254">
                  <c:v>0.193996</c:v>
                </c:pt>
                <c:pt idx="255">
                  <c:v>0.201512</c:v>
                </c:pt>
                <c:pt idx="256">
                  <c:v>0.19541700000000001</c:v>
                </c:pt>
                <c:pt idx="257">
                  <c:v>0.195745</c:v>
                </c:pt>
                <c:pt idx="258">
                  <c:v>0.206289</c:v>
                </c:pt>
                <c:pt idx="259">
                  <c:v>0.20129</c:v>
                </c:pt>
                <c:pt idx="260">
                  <c:v>0.197351</c:v>
                </c:pt>
                <c:pt idx="261">
                  <c:v>0.20294100000000001</c:v>
                </c:pt>
                <c:pt idx="262">
                  <c:v>0.20186699999999999</c:v>
                </c:pt>
                <c:pt idx="263">
                  <c:v>0.20238999999999999</c:v>
                </c:pt>
                <c:pt idx="264">
                  <c:v>0.207595</c:v>
                </c:pt>
                <c:pt idx="265">
                  <c:v>0.20458299999999999</c:v>
                </c:pt>
                <c:pt idx="266">
                  <c:v>0.19739000000000001</c:v>
                </c:pt>
                <c:pt idx="267">
                  <c:v>0.18340200000000001</c:v>
                </c:pt>
                <c:pt idx="268">
                  <c:v>0.216143</c:v>
                </c:pt>
                <c:pt idx="269">
                  <c:v>0.198938</c:v>
                </c:pt>
                <c:pt idx="270">
                  <c:v>0.200214</c:v>
                </c:pt>
                <c:pt idx="271">
                  <c:v>0.20216500000000001</c:v>
                </c:pt>
                <c:pt idx="272">
                  <c:v>0.19172400000000001</c:v>
                </c:pt>
                <c:pt idx="273">
                  <c:v>0.20458699999999999</c:v>
                </c:pt>
                <c:pt idx="274">
                  <c:v>0.19290599999999999</c:v>
                </c:pt>
                <c:pt idx="275">
                  <c:v>0.19287299999999999</c:v>
                </c:pt>
                <c:pt idx="276">
                  <c:v>0.19850100000000001</c:v>
                </c:pt>
                <c:pt idx="277">
                  <c:v>0.19317699999999999</c:v>
                </c:pt>
                <c:pt idx="278">
                  <c:v>0.207036</c:v>
                </c:pt>
                <c:pt idx="279">
                  <c:v>0.209623</c:v>
                </c:pt>
                <c:pt idx="280">
                  <c:v>0.20943000000000001</c:v>
                </c:pt>
                <c:pt idx="281">
                  <c:v>0.198291</c:v>
                </c:pt>
                <c:pt idx="282">
                  <c:v>0.2</c:v>
                </c:pt>
                <c:pt idx="283">
                  <c:v>0.20100799999999999</c:v>
                </c:pt>
                <c:pt idx="284">
                  <c:v>0.19919999999999999</c:v>
                </c:pt>
                <c:pt idx="285">
                  <c:v>0.19739000000000001</c:v>
                </c:pt>
                <c:pt idx="286">
                  <c:v>0.19334699999999999</c:v>
                </c:pt>
                <c:pt idx="287">
                  <c:v>0.20683599999999999</c:v>
                </c:pt>
                <c:pt idx="288">
                  <c:v>0.204571</c:v>
                </c:pt>
                <c:pt idx="289">
                  <c:v>0.197099</c:v>
                </c:pt>
                <c:pt idx="290">
                  <c:v>0.20386799999999999</c:v>
                </c:pt>
                <c:pt idx="291">
                  <c:v>0.196407</c:v>
                </c:pt>
                <c:pt idx="292">
                  <c:v>0.216893</c:v>
                </c:pt>
                <c:pt idx="293">
                  <c:v>0.205792</c:v>
                </c:pt>
                <c:pt idx="294">
                  <c:v>0.20705000000000001</c:v>
                </c:pt>
                <c:pt idx="295">
                  <c:v>0.20197499999999999</c:v>
                </c:pt>
                <c:pt idx="296">
                  <c:v>0.21084600000000001</c:v>
                </c:pt>
                <c:pt idx="297">
                  <c:v>0.20811299999999999</c:v>
                </c:pt>
                <c:pt idx="298">
                  <c:v>0.211724</c:v>
                </c:pt>
                <c:pt idx="299">
                  <c:v>0.19406599999999999</c:v>
                </c:pt>
                <c:pt idx="300">
                  <c:v>0.20258200000000001</c:v>
                </c:pt>
                <c:pt idx="301">
                  <c:v>0.202817</c:v>
                </c:pt>
                <c:pt idx="302">
                  <c:v>0.210172</c:v>
                </c:pt>
                <c:pt idx="303">
                  <c:v>0.20541999999999999</c:v>
                </c:pt>
                <c:pt idx="304">
                  <c:v>0.20275899999999999</c:v>
                </c:pt>
                <c:pt idx="305">
                  <c:v>0.206229</c:v>
                </c:pt>
                <c:pt idx="306">
                  <c:v>0.202876</c:v>
                </c:pt>
                <c:pt idx="307">
                  <c:v>0.19571</c:v>
                </c:pt>
                <c:pt idx="308">
                  <c:v>0.20777799999999999</c:v>
                </c:pt>
                <c:pt idx="309">
                  <c:v>0.19697000000000001</c:v>
                </c:pt>
                <c:pt idx="310">
                  <c:v>0.20380799999999999</c:v>
                </c:pt>
                <c:pt idx="311">
                  <c:v>0.19767399999999999</c:v>
                </c:pt>
                <c:pt idx="312">
                  <c:v>0.20672299999999999</c:v>
                </c:pt>
                <c:pt idx="313">
                  <c:v>0.19332199999999999</c:v>
                </c:pt>
                <c:pt idx="314">
                  <c:v>0.20119300000000001</c:v>
                </c:pt>
                <c:pt idx="315">
                  <c:v>0.206091</c:v>
                </c:pt>
                <c:pt idx="316">
                  <c:v>0.199126</c:v>
                </c:pt>
                <c:pt idx="317">
                  <c:v>0.203903</c:v>
                </c:pt>
                <c:pt idx="318">
                  <c:v>0.20688999999999999</c:v>
                </c:pt>
                <c:pt idx="319">
                  <c:v>0.20666699999999999</c:v>
                </c:pt>
                <c:pt idx="320">
                  <c:v>0.197876</c:v>
                </c:pt>
                <c:pt idx="321">
                  <c:v>0.199407</c:v>
                </c:pt>
                <c:pt idx="322">
                  <c:v>0.20590600000000001</c:v>
                </c:pt>
                <c:pt idx="323">
                  <c:v>0.19449</c:v>
                </c:pt>
                <c:pt idx="324">
                  <c:v>0.18785399999999999</c:v>
                </c:pt>
                <c:pt idx="325">
                  <c:v>0.196495</c:v>
                </c:pt>
                <c:pt idx="326">
                  <c:v>0.19939100000000001</c:v>
                </c:pt>
                <c:pt idx="327">
                  <c:v>0.192996</c:v>
                </c:pt>
                <c:pt idx="328">
                  <c:v>0.21037700000000001</c:v>
                </c:pt>
                <c:pt idx="329">
                  <c:v>0.207707</c:v>
                </c:pt>
                <c:pt idx="330">
                  <c:v>0.19664699999999999</c:v>
                </c:pt>
                <c:pt idx="331">
                  <c:v>0.20019500000000001</c:v>
                </c:pt>
                <c:pt idx="332">
                  <c:v>0.195188</c:v>
                </c:pt>
                <c:pt idx="333">
                  <c:v>0.201014</c:v>
                </c:pt>
                <c:pt idx="334">
                  <c:v>0.19939599999999999</c:v>
                </c:pt>
                <c:pt idx="335">
                  <c:v>0.19896</c:v>
                </c:pt>
                <c:pt idx="336">
                  <c:v>0.187942</c:v>
                </c:pt>
                <c:pt idx="337">
                  <c:v>0.191858</c:v>
                </c:pt>
                <c:pt idx="338">
                  <c:v>0.195052</c:v>
                </c:pt>
                <c:pt idx="339">
                  <c:v>0.19957900000000001</c:v>
                </c:pt>
                <c:pt idx="340">
                  <c:v>0.198242</c:v>
                </c:pt>
                <c:pt idx="341">
                  <c:v>0.19544400000000001</c:v>
                </c:pt>
                <c:pt idx="342">
                  <c:v>0.19098899999999999</c:v>
                </c:pt>
                <c:pt idx="343">
                  <c:v>0.203011</c:v>
                </c:pt>
                <c:pt idx="344">
                  <c:v>0.20650199999999999</c:v>
                </c:pt>
                <c:pt idx="345">
                  <c:v>0.21233199999999999</c:v>
                </c:pt>
                <c:pt idx="346">
                  <c:v>0.193913</c:v>
                </c:pt>
                <c:pt idx="347">
                  <c:v>0.21385899999999999</c:v>
                </c:pt>
                <c:pt idx="348">
                  <c:v>0.20333300000000001</c:v>
                </c:pt>
                <c:pt idx="349">
                  <c:v>0.213559</c:v>
                </c:pt>
                <c:pt idx="350">
                  <c:v>0.196356</c:v>
                </c:pt>
                <c:pt idx="351">
                  <c:v>0.196573</c:v>
                </c:pt>
                <c:pt idx="352">
                  <c:v>0.20735899999999999</c:v>
                </c:pt>
                <c:pt idx="353">
                  <c:v>0.20963300000000001</c:v>
                </c:pt>
                <c:pt idx="354">
                  <c:v>0.196495</c:v>
                </c:pt>
                <c:pt idx="355">
                  <c:v>0.191912</c:v>
                </c:pt>
                <c:pt idx="356">
                  <c:v>0.20322599999999999</c:v>
                </c:pt>
                <c:pt idx="357">
                  <c:v>0.19405900000000001</c:v>
                </c:pt>
                <c:pt idx="358">
                  <c:v>0.20230200000000001</c:v>
                </c:pt>
                <c:pt idx="359">
                  <c:v>0.210174</c:v>
                </c:pt>
                <c:pt idx="360">
                  <c:v>0.190886</c:v>
                </c:pt>
                <c:pt idx="361">
                  <c:v>0.21256700000000001</c:v>
                </c:pt>
                <c:pt idx="362">
                  <c:v>0.218892</c:v>
                </c:pt>
                <c:pt idx="363">
                  <c:v>0.20682900000000001</c:v>
                </c:pt>
                <c:pt idx="364">
                  <c:v>0.19461400000000001</c:v>
                </c:pt>
                <c:pt idx="365">
                  <c:v>0.18826100000000001</c:v>
                </c:pt>
                <c:pt idx="366">
                  <c:v>0.196491</c:v>
                </c:pt>
                <c:pt idx="367">
                  <c:v>0.19567999999999999</c:v>
                </c:pt>
                <c:pt idx="368">
                  <c:v>0.207097</c:v>
                </c:pt>
                <c:pt idx="369">
                  <c:v>0.20469100000000001</c:v>
                </c:pt>
                <c:pt idx="370">
                  <c:v>0.19265699999999999</c:v>
                </c:pt>
                <c:pt idx="371">
                  <c:v>0.20341699999999999</c:v>
                </c:pt>
                <c:pt idx="372">
                  <c:v>0.19529099999999999</c:v>
                </c:pt>
                <c:pt idx="373">
                  <c:v>0.19527</c:v>
                </c:pt>
                <c:pt idx="374">
                  <c:v>0.197494</c:v>
                </c:pt>
                <c:pt idx="375">
                  <c:v>0.190302</c:v>
                </c:pt>
                <c:pt idx="376">
                  <c:v>0.197689</c:v>
                </c:pt>
                <c:pt idx="377">
                  <c:v>0.199576</c:v>
                </c:pt>
                <c:pt idx="378">
                  <c:v>0.201434</c:v>
                </c:pt>
                <c:pt idx="379">
                  <c:v>0.19978599999999999</c:v>
                </c:pt>
                <c:pt idx="380">
                  <c:v>0.214195</c:v>
                </c:pt>
                <c:pt idx="381">
                  <c:v>0.19736799999999999</c:v>
                </c:pt>
                <c:pt idx="382">
                  <c:v>0.201319</c:v>
                </c:pt>
                <c:pt idx="383">
                  <c:v>0.19658100000000001</c:v>
                </c:pt>
                <c:pt idx="384">
                  <c:v>0.19472600000000001</c:v>
                </c:pt>
                <c:pt idx="385">
                  <c:v>0.19579199999999999</c:v>
                </c:pt>
                <c:pt idx="386">
                  <c:v>0.19655900000000001</c:v>
                </c:pt>
                <c:pt idx="387">
                  <c:v>0.20141100000000001</c:v>
                </c:pt>
                <c:pt idx="388">
                  <c:v>0.20039999999999999</c:v>
                </c:pt>
                <c:pt idx="389">
                  <c:v>0.19395699999999999</c:v>
                </c:pt>
                <c:pt idx="390">
                  <c:v>0.21168600000000001</c:v>
                </c:pt>
                <c:pt idx="391">
                  <c:v>0.193186</c:v>
                </c:pt>
                <c:pt idx="392">
                  <c:v>0.20263700000000001</c:v>
                </c:pt>
                <c:pt idx="393">
                  <c:v>0.18686700000000001</c:v>
                </c:pt>
                <c:pt idx="394">
                  <c:v>0.19730700000000001</c:v>
                </c:pt>
                <c:pt idx="395">
                  <c:v>0.201047</c:v>
                </c:pt>
                <c:pt idx="396">
                  <c:v>0.19336800000000001</c:v>
                </c:pt>
                <c:pt idx="397">
                  <c:v>0.19628999999999999</c:v>
                </c:pt>
                <c:pt idx="398">
                  <c:v>0.196187</c:v>
                </c:pt>
                <c:pt idx="399">
                  <c:v>0.18659600000000001</c:v>
                </c:pt>
                <c:pt idx="400">
                  <c:v>0.206759</c:v>
                </c:pt>
                <c:pt idx="401">
                  <c:v>0.199299</c:v>
                </c:pt>
                <c:pt idx="402">
                  <c:v>0.20429600000000001</c:v>
                </c:pt>
                <c:pt idx="403">
                  <c:v>0.19226799999999999</c:v>
                </c:pt>
                <c:pt idx="404">
                  <c:v>0.19717599999999999</c:v>
                </c:pt>
                <c:pt idx="405">
                  <c:v>0.187973</c:v>
                </c:pt>
                <c:pt idx="406">
                  <c:v>0.18879299999999999</c:v>
                </c:pt>
                <c:pt idx="407">
                  <c:v>0.20119300000000001</c:v>
                </c:pt>
                <c:pt idx="408">
                  <c:v>0.189221</c:v>
                </c:pt>
                <c:pt idx="409">
                  <c:v>0.19897599999999999</c:v>
                </c:pt>
                <c:pt idx="410">
                  <c:v>0.201015</c:v>
                </c:pt>
                <c:pt idx="411">
                  <c:v>0.19618099999999999</c:v>
                </c:pt>
                <c:pt idx="412">
                  <c:v>0.194492</c:v>
                </c:pt>
                <c:pt idx="413">
                  <c:v>0.19397600000000001</c:v>
                </c:pt>
                <c:pt idx="414">
                  <c:v>0.191639</c:v>
                </c:pt>
                <c:pt idx="415">
                  <c:v>0.19084899999999999</c:v>
                </c:pt>
                <c:pt idx="416">
                  <c:v>0.19391900000000001</c:v>
                </c:pt>
                <c:pt idx="417">
                  <c:v>0.204874</c:v>
                </c:pt>
                <c:pt idx="418">
                  <c:v>0.18839900000000001</c:v>
                </c:pt>
                <c:pt idx="419">
                  <c:v>0.19533800000000001</c:v>
                </c:pt>
                <c:pt idx="420">
                  <c:v>0.19336600000000001</c:v>
                </c:pt>
                <c:pt idx="421">
                  <c:v>0.195106</c:v>
                </c:pt>
                <c:pt idx="422">
                  <c:v>0.19143299999999999</c:v>
                </c:pt>
                <c:pt idx="423">
                  <c:v>0.19202</c:v>
                </c:pt>
                <c:pt idx="424">
                  <c:v>0.19747000000000001</c:v>
                </c:pt>
                <c:pt idx="425">
                  <c:v>0.201345</c:v>
                </c:pt>
                <c:pt idx="426">
                  <c:v>0.18662000000000001</c:v>
                </c:pt>
                <c:pt idx="427">
                  <c:v>0.194934</c:v>
                </c:pt>
                <c:pt idx="428">
                  <c:v>0.2</c:v>
                </c:pt>
                <c:pt idx="429">
                  <c:v>0.203069</c:v>
                </c:pt>
                <c:pt idx="430">
                  <c:v>0.191667</c:v>
                </c:pt>
                <c:pt idx="431">
                  <c:v>0.205066</c:v>
                </c:pt>
                <c:pt idx="432">
                  <c:v>0.20269200000000001</c:v>
                </c:pt>
                <c:pt idx="433">
                  <c:v>0.196047</c:v>
                </c:pt>
                <c:pt idx="434">
                  <c:v>0.209865</c:v>
                </c:pt>
                <c:pt idx="435">
                  <c:v>0.202935</c:v>
                </c:pt>
                <c:pt idx="436">
                  <c:v>0.19353500000000001</c:v>
                </c:pt>
                <c:pt idx="437">
                  <c:v>0.19520999999999999</c:v>
                </c:pt>
                <c:pt idx="438">
                  <c:v>0.18415100000000001</c:v>
                </c:pt>
                <c:pt idx="439">
                  <c:v>0.18761900000000001</c:v>
                </c:pt>
                <c:pt idx="440">
                  <c:v>0.19542899999999999</c:v>
                </c:pt>
                <c:pt idx="441">
                  <c:v>0.19361300000000001</c:v>
                </c:pt>
                <c:pt idx="442">
                  <c:v>0.19625999999999999</c:v>
                </c:pt>
                <c:pt idx="443">
                  <c:v>0.201793</c:v>
                </c:pt>
                <c:pt idx="444">
                  <c:v>0.199628</c:v>
                </c:pt>
                <c:pt idx="445">
                  <c:v>0.192491</c:v>
                </c:pt>
                <c:pt idx="446">
                  <c:v>0.198876</c:v>
                </c:pt>
                <c:pt idx="447">
                  <c:v>0.19761500000000001</c:v>
                </c:pt>
                <c:pt idx="448">
                  <c:v>0.196745</c:v>
                </c:pt>
                <c:pt idx="449">
                  <c:v>0.19359699999999999</c:v>
                </c:pt>
                <c:pt idx="450">
                  <c:v>0.19773499999999999</c:v>
                </c:pt>
                <c:pt idx="451">
                  <c:v>0.19447500000000001</c:v>
                </c:pt>
                <c:pt idx="452">
                  <c:v>0.19980899999999999</c:v>
                </c:pt>
                <c:pt idx="453">
                  <c:v>0.20155300000000001</c:v>
                </c:pt>
                <c:pt idx="454">
                  <c:v>0.193629</c:v>
                </c:pt>
                <c:pt idx="455">
                  <c:v>0.18468799999999999</c:v>
                </c:pt>
                <c:pt idx="456">
                  <c:v>0.178399</c:v>
                </c:pt>
                <c:pt idx="457">
                  <c:v>0.191501</c:v>
                </c:pt>
                <c:pt idx="458">
                  <c:v>0.19303600000000001</c:v>
                </c:pt>
                <c:pt idx="459">
                  <c:v>0.191135</c:v>
                </c:pt>
                <c:pt idx="460">
                  <c:v>0.188333</c:v>
                </c:pt>
                <c:pt idx="461">
                  <c:v>0.17638400000000001</c:v>
                </c:pt>
                <c:pt idx="462">
                  <c:v>0.191635</c:v>
                </c:pt>
                <c:pt idx="463">
                  <c:v>0.180814</c:v>
                </c:pt>
                <c:pt idx="464">
                  <c:v>0.189022</c:v>
                </c:pt>
                <c:pt idx="465">
                  <c:v>0.18797</c:v>
                </c:pt>
                <c:pt idx="466">
                  <c:v>0.18126200000000001</c:v>
                </c:pt>
                <c:pt idx="467">
                  <c:v>0.196996</c:v>
                </c:pt>
                <c:pt idx="468">
                  <c:v>0.18931899999999999</c:v>
                </c:pt>
                <c:pt idx="469">
                  <c:v>0.18884699999999999</c:v>
                </c:pt>
                <c:pt idx="470">
                  <c:v>0.18714600000000001</c:v>
                </c:pt>
                <c:pt idx="471">
                  <c:v>0.186193</c:v>
                </c:pt>
                <c:pt idx="472">
                  <c:v>0.17338700000000001</c:v>
                </c:pt>
                <c:pt idx="473">
                  <c:v>0.18529999999999999</c:v>
                </c:pt>
                <c:pt idx="474">
                  <c:v>0.18538099999999999</c:v>
                </c:pt>
                <c:pt idx="475">
                  <c:v>0.18726499999999999</c:v>
                </c:pt>
                <c:pt idx="476">
                  <c:v>0.18421100000000001</c:v>
                </c:pt>
                <c:pt idx="477">
                  <c:v>0.19465499999999999</c:v>
                </c:pt>
                <c:pt idx="478">
                  <c:v>0.18502199999999999</c:v>
                </c:pt>
                <c:pt idx="479">
                  <c:v>0.17782800000000001</c:v>
                </c:pt>
                <c:pt idx="480">
                  <c:v>0.19548499999999999</c:v>
                </c:pt>
                <c:pt idx="481">
                  <c:v>0.19331899999999999</c:v>
                </c:pt>
                <c:pt idx="482">
                  <c:v>0.19168499999999999</c:v>
                </c:pt>
                <c:pt idx="483">
                  <c:v>0.1898</c:v>
                </c:pt>
                <c:pt idx="484">
                  <c:v>0.17926600000000001</c:v>
                </c:pt>
                <c:pt idx="485">
                  <c:v>0.19702800000000001</c:v>
                </c:pt>
                <c:pt idx="486">
                  <c:v>0.18959200000000001</c:v>
                </c:pt>
                <c:pt idx="487">
                  <c:v>0.176566</c:v>
                </c:pt>
                <c:pt idx="488">
                  <c:v>0.18543699999999999</c:v>
                </c:pt>
                <c:pt idx="489">
                  <c:v>0.18077699999999999</c:v>
                </c:pt>
                <c:pt idx="490">
                  <c:v>0.18846199999999999</c:v>
                </c:pt>
                <c:pt idx="491">
                  <c:v>0.181725</c:v>
                </c:pt>
                <c:pt idx="492">
                  <c:v>0.18901999999999999</c:v>
                </c:pt>
                <c:pt idx="493">
                  <c:v>0.19159699999999999</c:v>
                </c:pt>
                <c:pt idx="494">
                  <c:v>0.181034</c:v>
                </c:pt>
                <c:pt idx="495">
                  <c:v>0.18851399999999999</c:v>
                </c:pt>
                <c:pt idx="496">
                  <c:v>0.19094900000000001</c:v>
                </c:pt>
                <c:pt idx="497">
                  <c:v>0.18293699999999999</c:v>
                </c:pt>
                <c:pt idx="498">
                  <c:v>0.17887900000000001</c:v>
                </c:pt>
                <c:pt idx="499">
                  <c:v>0.184668</c:v>
                </c:pt>
              </c:numCache>
            </c:numRef>
          </c:yVal>
          <c:smooth val="0"/>
          <c:extLst>
            <c:ext xmlns:c16="http://schemas.microsoft.com/office/drawing/2014/chart" uri="{C3380CC4-5D6E-409C-BE32-E72D297353CC}">
              <c16:uniqueId val="{00000002-68BB-441F-AB56-68CE47C659F6}"/>
            </c:ext>
          </c:extLst>
        </c:ser>
        <c:dLbls>
          <c:showLegendKey val="0"/>
          <c:showVal val="0"/>
          <c:showCatName val="0"/>
          <c:showSerName val="0"/>
          <c:showPercent val="0"/>
          <c:showBubbleSize val="0"/>
        </c:dLbls>
        <c:axId val="577144479"/>
        <c:axId val="577144895"/>
      </c:scatterChart>
      <c:valAx>
        <c:axId val="577144479"/>
        <c:scaling>
          <c:orientation val="minMax"/>
          <c:max val="200000"/>
          <c:min val="199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577144895"/>
        <c:crosses val="autoZero"/>
        <c:crossBetween val="midCat"/>
      </c:valAx>
      <c:valAx>
        <c:axId val="577144895"/>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577144479"/>
        <c:crosses val="autoZero"/>
        <c:crossBetween val="midCat"/>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Standard deviation cooperativeness </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strRef>
              <c:f>'Model 1.1 nul'!$F$1</c:f>
              <c:strCache>
                <c:ptCount val="1"/>
                <c:pt idx="0">
                  <c:v>StdevP0</c:v>
                </c:pt>
              </c:strCache>
            </c:strRef>
          </c:tx>
          <c:spPr>
            <a:ln w="19050" cap="rnd">
              <a:noFill/>
              <a:round/>
            </a:ln>
            <a:effectLst/>
          </c:spPr>
          <c:marker>
            <c:symbol val="circle"/>
            <c:size val="5"/>
            <c:spPr>
              <a:solidFill>
                <a:srgbClr val="6A310A"/>
              </a:solidFill>
              <a:ln w="9525">
                <a:no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nul'!$F$3:$F$502</c:f>
              <c:numCache>
                <c:formatCode>General</c:formatCode>
                <c:ptCount val="500"/>
                <c:pt idx="0">
                  <c:v>2.9127199999999999E-2</c:v>
                </c:pt>
                <c:pt idx="1">
                  <c:v>2.8698600000000001E-2</c:v>
                </c:pt>
                <c:pt idx="2">
                  <c:v>2.8702700000000001E-2</c:v>
                </c:pt>
                <c:pt idx="3">
                  <c:v>2.9511800000000001E-2</c:v>
                </c:pt>
                <c:pt idx="4">
                  <c:v>3.0303199999999999E-2</c:v>
                </c:pt>
                <c:pt idx="5">
                  <c:v>2.9911799999999999E-2</c:v>
                </c:pt>
                <c:pt idx="6">
                  <c:v>3.0386E-2</c:v>
                </c:pt>
                <c:pt idx="7">
                  <c:v>3.03638E-2</c:v>
                </c:pt>
                <c:pt idx="8">
                  <c:v>3.08679E-2</c:v>
                </c:pt>
                <c:pt idx="9">
                  <c:v>2.9548000000000001E-2</c:v>
                </c:pt>
                <c:pt idx="10">
                  <c:v>2.9371000000000001E-2</c:v>
                </c:pt>
                <c:pt idx="11">
                  <c:v>2.8989600000000001E-2</c:v>
                </c:pt>
                <c:pt idx="12">
                  <c:v>2.82203E-2</c:v>
                </c:pt>
                <c:pt idx="13">
                  <c:v>2.8037800000000002E-2</c:v>
                </c:pt>
                <c:pt idx="14">
                  <c:v>2.8249199999999999E-2</c:v>
                </c:pt>
                <c:pt idx="15">
                  <c:v>2.7694300000000002E-2</c:v>
                </c:pt>
                <c:pt idx="16">
                  <c:v>2.9036699999999999E-2</c:v>
                </c:pt>
                <c:pt idx="17">
                  <c:v>2.87035E-2</c:v>
                </c:pt>
                <c:pt idx="18">
                  <c:v>2.7669599999999999E-2</c:v>
                </c:pt>
                <c:pt idx="19">
                  <c:v>2.7921000000000001E-2</c:v>
                </c:pt>
                <c:pt idx="20">
                  <c:v>2.6477400000000002E-2</c:v>
                </c:pt>
                <c:pt idx="21">
                  <c:v>2.60577E-2</c:v>
                </c:pt>
                <c:pt idx="22">
                  <c:v>2.6841199999999999E-2</c:v>
                </c:pt>
                <c:pt idx="23">
                  <c:v>2.5956300000000002E-2</c:v>
                </c:pt>
                <c:pt idx="24">
                  <c:v>2.51439E-2</c:v>
                </c:pt>
                <c:pt idx="25">
                  <c:v>2.4870199999999999E-2</c:v>
                </c:pt>
                <c:pt idx="26">
                  <c:v>2.52181E-2</c:v>
                </c:pt>
                <c:pt idx="27">
                  <c:v>2.48583E-2</c:v>
                </c:pt>
                <c:pt idx="28">
                  <c:v>2.49424E-2</c:v>
                </c:pt>
                <c:pt idx="29">
                  <c:v>2.4403899999999999E-2</c:v>
                </c:pt>
                <c:pt idx="30">
                  <c:v>2.4793800000000001E-2</c:v>
                </c:pt>
                <c:pt idx="31">
                  <c:v>2.5432900000000001E-2</c:v>
                </c:pt>
                <c:pt idx="32">
                  <c:v>2.5350000000000001E-2</c:v>
                </c:pt>
                <c:pt idx="33">
                  <c:v>2.49991E-2</c:v>
                </c:pt>
                <c:pt idx="34">
                  <c:v>2.5056700000000001E-2</c:v>
                </c:pt>
                <c:pt idx="35">
                  <c:v>2.52204E-2</c:v>
                </c:pt>
                <c:pt idx="36">
                  <c:v>2.42093E-2</c:v>
                </c:pt>
                <c:pt idx="37">
                  <c:v>2.3558099999999998E-2</c:v>
                </c:pt>
                <c:pt idx="38">
                  <c:v>2.3884499999999999E-2</c:v>
                </c:pt>
                <c:pt idx="39">
                  <c:v>2.3141200000000001E-2</c:v>
                </c:pt>
                <c:pt idx="40">
                  <c:v>2.29508E-2</c:v>
                </c:pt>
                <c:pt idx="41">
                  <c:v>2.2789400000000001E-2</c:v>
                </c:pt>
                <c:pt idx="42">
                  <c:v>2.28948E-2</c:v>
                </c:pt>
                <c:pt idx="43">
                  <c:v>2.1977500000000001E-2</c:v>
                </c:pt>
                <c:pt idx="44">
                  <c:v>2.2101200000000001E-2</c:v>
                </c:pt>
                <c:pt idx="45">
                  <c:v>2.2929499999999998E-2</c:v>
                </c:pt>
                <c:pt idx="46">
                  <c:v>2.3187699999999999E-2</c:v>
                </c:pt>
                <c:pt idx="47">
                  <c:v>2.3789100000000001E-2</c:v>
                </c:pt>
                <c:pt idx="48">
                  <c:v>2.3273700000000001E-2</c:v>
                </c:pt>
                <c:pt idx="49">
                  <c:v>2.3432499999999998E-2</c:v>
                </c:pt>
                <c:pt idx="50">
                  <c:v>2.42483E-2</c:v>
                </c:pt>
                <c:pt idx="51">
                  <c:v>2.3792199999999999E-2</c:v>
                </c:pt>
                <c:pt idx="52">
                  <c:v>2.4024400000000001E-2</c:v>
                </c:pt>
                <c:pt idx="53">
                  <c:v>2.5470400000000001E-2</c:v>
                </c:pt>
                <c:pt idx="54">
                  <c:v>2.60938E-2</c:v>
                </c:pt>
                <c:pt idx="55">
                  <c:v>2.7589200000000001E-2</c:v>
                </c:pt>
                <c:pt idx="56">
                  <c:v>2.6960899999999999E-2</c:v>
                </c:pt>
                <c:pt idx="57">
                  <c:v>2.7290499999999999E-2</c:v>
                </c:pt>
                <c:pt idx="58">
                  <c:v>2.7356100000000001E-2</c:v>
                </c:pt>
                <c:pt idx="59">
                  <c:v>2.6548700000000001E-2</c:v>
                </c:pt>
                <c:pt idx="60">
                  <c:v>2.85387E-2</c:v>
                </c:pt>
                <c:pt idx="61">
                  <c:v>2.9245E-2</c:v>
                </c:pt>
                <c:pt idx="62">
                  <c:v>2.9171300000000001E-2</c:v>
                </c:pt>
                <c:pt idx="63">
                  <c:v>2.7713499999999999E-2</c:v>
                </c:pt>
                <c:pt idx="64">
                  <c:v>2.77589E-2</c:v>
                </c:pt>
                <c:pt idx="65">
                  <c:v>2.9182300000000001E-2</c:v>
                </c:pt>
                <c:pt idx="66">
                  <c:v>2.8018100000000001E-2</c:v>
                </c:pt>
                <c:pt idx="67">
                  <c:v>2.8150700000000001E-2</c:v>
                </c:pt>
                <c:pt idx="68">
                  <c:v>2.7464100000000002E-2</c:v>
                </c:pt>
                <c:pt idx="69">
                  <c:v>2.6884600000000002E-2</c:v>
                </c:pt>
                <c:pt idx="70">
                  <c:v>2.7402099999999999E-2</c:v>
                </c:pt>
                <c:pt idx="71">
                  <c:v>2.8387300000000001E-2</c:v>
                </c:pt>
                <c:pt idx="72">
                  <c:v>2.8837600000000001E-2</c:v>
                </c:pt>
                <c:pt idx="73">
                  <c:v>3.0011599999999999E-2</c:v>
                </c:pt>
                <c:pt idx="74">
                  <c:v>2.9769E-2</c:v>
                </c:pt>
                <c:pt idx="75">
                  <c:v>3.09263E-2</c:v>
                </c:pt>
                <c:pt idx="76">
                  <c:v>3.1506899999999997E-2</c:v>
                </c:pt>
                <c:pt idx="77">
                  <c:v>3.11899E-2</c:v>
                </c:pt>
                <c:pt idx="78">
                  <c:v>2.8984699999999999E-2</c:v>
                </c:pt>
                <c:pt idx="79">
                  <c:v>2.88542E-2</c:v>
                </c:pt>
                <c:pt idx="80">
                  <c:v>2.8025999999999999E-2</c:v>
                </c:pt>
                <c:pt idx="81">
                  <c:v>2.8207400000000001E-2</c:v>
                </c:pt>
                <c:pt idx="82">
                  <c:v>2.89606E-2</c:v>
                </c:pt>
                <c:pt idx="83">
                  <c:v>2.9567300000000001E-2</c:v>
                </c:pt>
                <c:pt idx="84">
                  <c:v>2.9591599999999999E-2</c:v>
                </c:pt>
                <c:pt idx="85">
                  <c:v>2.83063E-2</c:v>
                </c:pt>
                <c:pt idx="86">
                  <c:v>2.7437300000000001E-2</c:v>
                </c:pt>
                <c:pt idx="87">
                  <c:v>2.6912200000000001E-2</c:v>
                </c:pt>
                <c:pt idx="88">
                  <c:v>2.7056199999999999E-2</c:v>
                </c:pt>
                <c:pt idx="89">
                  <c:v>2.71629E-2</c:v>
                </c:pt>
                <c:pt idx="90">
                  <c:v>2.6973899999999999E-2</c:v>
                </c:pt>
                <c:pt idx="91">
                  <c:v>2.6825399999999999E-2</c:v>
                </c:pt>
                <c:pt idx="92">
                  <c:v>2.6342500000000001E-2</c:v>
                </c:pt>
                <c:pt idx="93">
                  <c:v>2.5033799999999998E-2</c:v>
                </c:pt>
                <c:pt idx="94">
                  <c:v>2.4538299999999999E-2</c:v>
                </c:pt>
                <c:pt idx="95">
                  <c:v>2.2237699999999999E-2</c:v>
                </c:pt>
                <c:pt idx="96">
                  <c:v>2.1378100000000001E-2</c:v>
                </c:pt>
                <c:pt idx="97">
                  <c:v>2.2112099999999999E-2</c:v>
                </c:pt>
                <c:pt idx="98">
                  <c:v>2.2432000000000001E-2</c:v>
                </c:pt>
                <c:pt idx="99">
                  <c:v>2.5621399999999999E-2</c:v>
                </c:pt>
                <c:pt idx="100">
                  <c:v>2.5940600000000001E-2</c:v>
                </c:pt>
                <c:pt idx="101">
                  <c:v>2.7164000000000001E-2</c:v>
                </c:pt>
                <c:pt idx="102">
                  <c:v>2.6095899999999998E-2</c:v>
                </c:pt>
                <c:pt idx="103">
                  <c:v>2.43967E-2</c:v>
                </c:pt>
                <c:pt idx="104">
                  <c:v>2.38412E-2</c:v>
                </c:pt>
                <c:pt idx="105">
                  <c:v>2.5788100000000001E-2</c:v>
                </c:pt>
                <c:pt idx="106">
                  <c:v>2.6443999999999999E-2</c:v>
                </c:pt>
                <c:pt idx="107">
                  <c:v>2.7222199999999998E-2</c:v>
                </c:pt>
                <c:pt idx="108">
                  <c:v>2.7670699999999999E-2</c:v>
                </c:pt>
                <c:pt idx="109">
                  <c:v>2.5841800000000002E-2</c:v>
                </c:pt>
                <c:pt idx="110">
                  <c:v>2.62469E-2</c:v>
                </c:pt>
                <c:pt idx="111">
                  <c:v>2.49587E-2</c:v>
                </c:pt>
                <c:pt idx="112">
                  <c:v>2.5573700000000001E-2</c:v>
                </c:pt>
                <c:pt idx="113">
                  <c:v>2.49593E-2</c:v>
                </c:pt>
                <c:pt idx="114">
                  <c:v>2.41713E-2</c:v>
                </c:pt>
                <c:pt idx="115">
                  <c:v>2.4964299999999998E-2</c:v>
                </c:pt>
                <c:pt idx="116">
                  <c:v>2.5824400000000001E-2</c:v>
                </c:pt>
                <c:pt idx="117">
                  <c:v>2.77723E-2</c:v>
                </c:pt>
                <c:pt idx="118">
                  <c:v>2.7361699999999999E-2</c:v>
                </c:pt>
                <c:pt idx="119">
                  <c:v>2.7594400000000002E-2</c:v>
                </c:pt>
                <c:pt idx="120">
                  <c:v>2.8070399999999999E-2</c:v>
                </c:pt>
                <c:pt idx="121">
                  <c:v>2.74644E-2</c:v>
                </c:pt>
                <c:pt idx="122">
                  <c:v>2.7564200000000001E-2</c:v>
                </c:pt>
                <c:pt idx="123">
                  <c:v>2.7814499999999999E-2</c:v>
                </c:pt>
                <c:pt idx="124">
                  <c:v>2.8365899999999999E-2</c:v>
                </c:pt>
                <c:pt idx="125">
                  <c:v>2.7808300000000001E-2</c:v>
                </c:pt>
                <c:pt idx="126">
                  <c:v>2.7101099999999999E-2</c:v>
                </c:pt>
                <c:pt idx="127">
                  <c:v>2.8028600000000001E-2</c:v>
                </c:pt>
                <c:pt idx="128">
                  <c:v>2.7614900000000001E-2</c:v>
                </c:pt>
                <c:pt idx="129">
                  <c:v>2.9364100000000001E-2</c:v>
                </c:pt>
                <c:pt idx="130">
                  <c:v>2.93034E-2</c:v>
                </c:pt>
                <c:pt idx="131">
                  <c:v>2.86333E-2</c:v>
                </c:pt>
                <c:pt idx="132">
                  <c:v>2.7538900000000002E-2</c:v>
                </c:pt>
                <c:pt idx="133">
                  <c:v>2.6098799999999998E-2</c:v>
                </c:pt>
                <c:pt idx="134">
                  <c:v>2.48227E-2</c:v>
                </c:pt>
                <c:pt idx="135">
                  <c:v>2.6294499999999998E-2</c:v>
                </c:pt>
                <c:pt idx="136">
                  <c:v>2.7881199999999998E-2</c:v>
                </c:pt>
                <c:pt idx="137">
                  <c:v>2.7699100000000001E-2</c:v>
                </c:pt>
                <c:pt idx="138">
                  <c:v>2.8451799999999999E-2</c:v>
                </c:pt>
                <c:pt idx="139">
                  <c:v>2.74147E-2</c:v>
                </c:pt>
                <c:pt idx="140">
                  <c:v>2.74212E-2</c:v>
                </c:pt>
                <c:pt idx="141">
                  <c:v>2.5081200000000001E-2</c:v>
                </c:pt>
                <c:pt idx="142">
                  <c:v>2.4614500000000001E-2</c:v>
                </c:pt>
                <c:pt idx="143">
                  <c:v>2.4315300000000001E-2</c:v>
                </c:pt>
                <c:pt idx="144">
                  <c:v>2.4816899999999999E-2</c:v>
                </c:pt>
                <c:pt idx="145">
                  <c:v>2.4478199999999999E-2</c:v>
                </c:pt>
                <c:pt idx="146">
                  <c:v>2.4294099999999999E-2</c:v>
                </c:pt>
                <c:pt idx="147">
                  <c:v>2.46369E-2</c:v>
                </c:pt>
                <c:pt idx="148">
                  <c:v>2.5360500000000001E-2</c:v>
                </c:pt>
                <c:pt idx="149">
                  <c:v>2.4452700000000001E-2</c:v>
                </c:pt>
                <c:pt idx="150">
                  <c:v>2.5789400000000001E-2</c:v>
                </c:pt>
                <c:pt idx="151">
                  <c:v>2.54629E-2</c:v>
                </c:pt>
                <c:pt idx="152">
                  <c:v>2.58602E-2</c:v>
                </c:pt>
                <c:pt idx="153">
                  <c:v>2.39832E-2</c:v>
                </c:pt>
                <c:pt idx="154">
                  <c:v>2.3889199999999999E-2</c:v>
                </c:pt>
                <c:pt idx="155">
                  <c:v>2.50189E-2</c:v>
                </c:pt>
                <c:pt idx="156">
                  <c:v>2.5390300000000001E-2</c:v>
                </c:pt>
                <c:pt idx="157">
                  <c:v>2.6011900000000001E-2</c:v>
                </c:pt>
                <c:pt idx="158">
                  <c:v>2.68738E-2</c:v>
                </c:pt>
                <c:pt idx="159">
                  <c:v>2.6601099999999999E-2</c:v>
                </c:pt>
                <c:pt idx="160">
                  <c:v>2.7319400000000001E-2</c:v>
                </c:pt>
                <c:pt idx="161">
                  <c:v>2.7664500000000002E-2</c:v>
                </c:pt>
                <c:pt idx="162">
                  <c:v>2.8057700000000001E-2</c:v>
                </c:pt>
                <c:pt idx="163">
                  <c:v>2.78436E-2</c:v>
                </c:pt>
                <c:pt idx="164">
                  <c:v>2.8745199999999999E-2</c:v>
                </c:pt>
                <c:pt idx="165">
                  <c:v>2.87554E-2</c:v>
                </c:pt>
                <c:pt idx="166">
                  <c:v>2.9105200000000001E-2</c:v>
                </c:pt>
                <c:pt idx="167">
                  <c:v>2.83045E-2</c:v>
                </c:pt>
                <c:pt idx="168">
                  <c:v>3.0000200000000001E-2</c:v>
                </c:pt>
                <c:pt idx="169">
                  <c:v>3.0337300000000001E-2</c:v>
                </c:pt>
                <c:pt idx="170">
                  <c:v>2.93116E-2</c:v>
                </c:pt>
                <c:pt idx="171">
                  <c:v>2.88145E-2</c:v>
                </c:pt>
                <c:pt idx="172">
                  <c:v>2.82654E-2</c:v>
                </c:pt>
                <c:pt idx="173">
                  <c:v>3.0349299999999999E-2</c:v>
                </c:pt>
                <c:pt idx="174">
                  <c:v>2.9025100000000002E-2</c:v>
                </c:pt>
                <c:pt idx="175">
                  <c:v>2.7807100000000001E-2</c:v>
                </c:pt>
                <c:pt idx="176">
                  <c:v>2.8206100000000001E-2</c:v>
                </c:pt>
                <c:pt idx="177">
                  <c:v>2.8583500000000001E-2</c:v>
                </c:pt>
                <c:pt idx="178">
                  <c:v>2.8219600000000001E-2</c:v>
                </c:pt>
                <c:pt idx="179">
                  <c:v>2.76793E-2</c:v>
                </c:pt>
                <c:pt idx="180">
                  <c:v>2.9769799999999999E-2</c:v>
                </c:pt>
                <c:pt idx="181">
                  <c:v>3.0531599999999999E-2</c:v>
                </c:pt>
                <c:pt idx="182">
                  <c:v>3.02849E-2</c:v>
                </c:pt>
                <c:pt idx="183">
                  <c:v>3.0233300000000001E-2</c:v>
                </c:pt>
                <c:pt idx="184">
                  <c:v>2.5875200000000001E-2</c:v>
                </c:pt>
                <c:pt idx="185">
                  <c:v>2.49413E-2</c:v>
                </c:pt>
                <c:pt idx="186">
                  <c:v>2.3890000000000002E-2</c:v>
                </c:pt>
                <c:pt idx="187">
                  <c:v>2.48763E-2</c:v>
                </c:pt>
                <c:pt idx="188">
                  <c:v>2.3074899999999999E-2</c:v>
                </c:pt>
                <c:pt idx="189">
                  <c:v>2.3965799999999999E-2</c:v>
                </c:pt>
                <c:pt idx="190">
                  <c:v>2.5216700000000002E-2</c:v>
                </c:pt>
                <c:pt idx="191">
                  <c:v>2.4924100000000001E-2</c:v>
                </c:pt>
                <c:pt idx="192">
                  <c:v>2.2249100000000001E-2</c:v>
                </c:pt>
                <c:pt idx="193">
                  <c:v>2.1508099999999999E-2</c:v>
                </c:pt>
                <c:pt idx="194">
                  <c:v>2.1359800000000002E-2</c:v>
                </c:pt>
                <c:pt idx="195">
                  <c:v>2.1117400000000001E-2</c:v>
                </c:pt>
                <c:pt idx="196">
                  <c:v>2.0814699999999998E-2</c:v>
                </c:pt>
                <c:pt idx="197">
                  <c:v>2.2415399999999999E-2</c:v>
                </c:pt>
                <c:pt idx="198">
                  <c:v>2.13647E-2</c:v>
                </c:pt>
                <c:pt idx="199">
                  <c:v>2.1235199999999999E-2</c:v>
                </c:pt>
                <c:pt idx="200">
                  <c:v>2.11463E-2</c:v>
                </c:pt>
                <c:pt idx="201">
                  <c:v>2.1841300000000001E-2</c:v>
                </c:pt>
                <c:pt idx="202">
                  <c:v>2.0462500000000002E-2</c:v>
                </c:pt>
                <c:pt idx="203">
                  <c:v>2.0186900000000001E-2</c:v>
                </c:pt>
                <c:pt idx="204">
                  <c:v>2.0979100000000001E-2</c:v>
                </c:pt>
                <c:pt idx="205">
                  <c:v>2.1061900000000001E-2</c:v>
                </c:pt>
                <c:pt idx="206">
                  <c:v>2.1144699999999999E-2</c:v>
                </c:pt>
                <c:pt idx="207">
                  <c:v>2.1362300000000001E-2</c:v>
                </c:pt>
                <c:pt idx="208">
                  <c:v>2.15623E-2</c:v>
                </c:pt>
                <c:pt idx="209">
                  <c:v>2.0062099999999999E-2</c:v>
                </c:pt>
                <c:pt idx="210">
                  <c:v>2.1019800000000002E-2</c:v>
                </c:pt>
                <c:pt idx="211">
                  <c:v>2.0209999999999999E-2</c:v>
                </c:pt>
                <c:pt idx="212">
                  <c:v>1.9898099999999998E-2</c:v>
                </c:pt>
                <c:pt idx="213">
                  <c:v>2.0778000000000001E-2</c:v>
                </c:pt>
                <c:pt idx="214">
                  <c:v>2.1567300000000001E-2</c:v>
                </c:pt>
                <c:pt idx="215">
                  <c:v>2.0874899999999998E-2</c:v>
                </c:pt>
                <c:pt idx="216">
                  <c:v>2.0460900000000001E-2</c:v>
                </c:pt>
                <c:pt idx="217">
                  <c:v>2.1908500000000001E-2</c:v>
                </c:pt>
                <c:pt idx="218">
                  <c:v>2.18672E-2</c:v>
                </c:pt>
                <c:pt idx="219">
                  <c:v>1.9526499999999999E-2</c:v>
                </c:pt>
                <c:pt idx="220">
                  <c:v>2.02344E-2</c:v>
                </c:pt>
                <c:pt idx="221">
                  <c:v>1.9301800000000001E-2</c:v>
                </c:pt>
                <c:pt idx="222">
                  <c:v>1.8061199999999999E-2</c:v>
                </c:pt>
                <c:pt idx="223">
                  <c:v>1.8051299999999999E-2</c:v>
                </c:pt>
                <c:pt idx="224">
                  <c:v>1.5972799999999999E-2</c:v>
                </c:pt>
                <c:pt idx="225">
                  <c:v>1.7806499999999999E-2</c:v>
                </c:pt>
                <c:pt idx="226">
                  <c:v>1.79717E-2</c:v>
                </c:pt>
                <c:pt idx="227">
                  <c:v>1.6394599999999999E-2</c:v>
                </c:pt>
                <c:pt idx="228">
                  <c:v>1.6564099999999998E-2</c:v>
                </c:pt>
                <c:pt idx="229">
                  <c:v>1.6765599999999999E-2</c:v>
                </c:pt>
                <c:pt idx="230">
                  <c:v>1.6882100000000001E-2</c:v>
                </c:pt>
                <c:pt idx="231">
                  <c:v>1.65866E-2</c:v>
                </c:pt>
                <c:pt idx="232">
                  <c:v>1.7786699999999999E-2</c:v>
                </c:pt>
                <c:pt idx="233">
                  <c:v>1.8329999999999999E-2</c:v>
                </c:pt>
                <c:pt idx="234">
                  <c:v>1.7351800000000001E-2</c:v>
                </c:pt>
                <c:pt idx="235">
                  <c:v>1.89976E-2</c:v>
                </c:pt>
                <c:pt idx="236">
                  <c:v>2.0152199999999999E-2</c:v>
                </c:pt>
                <c:pt idx="237">
                  <c:v>2.0014500000000001E-2</c:v>
                </c:pt>
                <c:pt idx="238">
                  <c:v>1.8891000000000002E-2</c:v>
                </c:pt>
                <c:pt idx="239">
                  <c:v>1.9541099999999999E-2</c:v>
                </c:pt>
                <c:pt idx="240">
                  <c:v>1.7933899999999999E-2</c:v>
                </c:pt>
                <c:pt idx="241">
                  <c:v>1.8288599999999999E-2</c:v>
                </c:pt>
                <c:pt idx="242">
                  <c:v>1.7811899999999999E-2</c:v>
                </c:pt>
                <c:pt idx="243">
                  <c:v>1.53308E-2</c:v>
                </c:pt>
                <c:pt idx="244">
                  <c:v>1.6268999999999999E-2</c:v>
                </c:pt>
                <c:pt idx="245">
                  <c:v>1.77923E-2</c:v>
                </c:pt>
                <c:pt idx="246">
                  <c:v>1.8455800000000001E-2</c:v>
                </c:pt>
                <c:pt idx="247">
                  <c:v>2.07005E-2</c:v>
                </c:pt>
                <c:pt idx="248">
                  <c:v>2.0184299999999999E-2</c:v>
                </c:pt>
                <c:pt idx="249">
                  <c:v>1.70714E-2</c:v>
                </c:pt>
                <c:pt idx="250">
                  <c:v>1.8711499999999999E-2</c:v>
                </c:pt>
                <c:pt idx="251">
                  <c:v>1.7784999999999999E-2</c:v>
                </c:pt>
                <c:pt idx="252">
                  <c:v>1.8569200000000001E-2</c:v>
                </c:pt>
                <c:pt idx="253">
                  <c:v>1.8562800000000001E-2</c:v>
                </c:pt>
                <c:pt idx="254">
                  <c:v>1.8785199999999998E-2</c:v>
                </c:pt>
                <c:pt idx="255">
                  <c:v>1.9263599999999999E-2</c:v>
                </c:pt>
                <c:pt idx="256">
                  <c:v>2.1443899999999998E-2</c:v>
                </c:pt>
                <c:pt idx="257">
                  <c:v>2.22119E-2</c:v>
                </c:pt>
                <c:pt idx="258">
                  <c:v>2.2078799999999999E-2</c:v>
                </c:pt>
                <c:pt idx="259">
                  <c:v>2.3787800000000001E-2</c:v>
                </c:pt>
                <c:pt idx="260">
                  <c:v>2.56148E-2</c:v>
                </c:pt>
                <c:pt idx="261">
                  <c:v>2.3145499999999999E-2</c:v>
                </c:pt>
                <c:pt idx="262">
                  <c:v>2.3137000000000001E-2</c:v>
                </c:pt>
                <c:pt idx="263">
                  <c:v>2.4226000000000001E-2</c:v>
                </c:pt>
                <c:pt idx="264">
                  <c:v>2.5511300000000001E-2</c:v>
                </c:pt>
                <c:pt idx="265">
                  <c:v>2.52965E-2</c:v>
                </c:pt>
                <c:pt idx="266">
                  <c:v>2.35696E-2</c:v>
                </c:pt>
                <c:pt idx="267">
                  <c:v>2.3720000000000001E-2</c:v>
                </c:pt>
                <c:pt idx="268">
                  <c:v>2.6687900000000001E-2</c:v>
                </c:pt>
                <c:pt idx="269">
                  <c:v>2.6819699999999998E-2</c:v>
                </c:pt>
                <c:pt idx="270">
                  <c:v>2.734E-2</c:v>
                </c:pt>
                <c:pt idx="271">
                  <c:v>2.8969399999999999E-2</c:v>
                </c:pt>
                <c:pt idx="272">
                  <c:v>2.82385E-2</c:v>
                </c:pt>
                <c:pt idx="273">
                  <c:v>2.57293E-2</c:v>
                </c:pt>
                <c:pt idx="274">
                  <c:v>2.2921E-2</c:v>
                </c:pt>
                <c:pt idx="275">
                  <c:v>2.1349099999999999E-2</c:v>
                </c:pt>
                <c:pt idx="276">
                  <c:v>2.11031E-2</c:v>
                </c:pt>
                <c:pt idx="277">
                  <c:v>2.1575500000000001E-2</c:v>
                </c:pt>
                <c:pt idx="278">
                  <c:v>2.2877499999999999E-2</c:v>
                </c:pt>
                <c:pt idx="279">
                  <c:v>2.3916199999999999E-2</c:v>
                </c:pt>
                <c:pt idx="280">
                  <c:v>2.32319E-2</c:v>
                </c:pt>
                <c:pt idx="281">
                  <c:v>2.2320699999999999E-2</c:v>
                </c:pt>
                <c:pt idx="282">
                  <c:v>2.1200199999999999E-2</c:v>
                </c:pt>
                <c:pt idx="283">
                  <c:v>2.19413E-2</c:v>
                </c:pt>
                <c:pt idx="284">
                  <c:v>2.3208900000000001E-2</c:v>
                </c:pt>
                <c:pt idx="285">
                  <c:v>2.2905999999999999E-2</c:v>
                </c:pt>
                <c:pt idx="286">
                  <c:v>2.08062E-2</c:v>
                </c:pt>
                <c:pt idx="287">
                  <c:v>2.0042600000000001E-2</c:v>
                </c:pt>
                <c:pt idx="288">
                  <c:v>1.9989400000000001E-2</c:v>
                </c:pt>
                <c:pt idx="289">
                  <c:v>2.00736E-2</c:v>
                </c:pt>
                <c:pt idx="290">
                  <c:v>1.8631600000000002E-2</c:v>
                </c:pt>
                <c:pt idx="291">
                  <c:v>2.0182100000000001E-2</c:v>
                </c:pt>
                <c:pt idx="292">
                  <c:v>2.2903799999999998E-2</c:v>
                </c:pt>
                <c:pt idx="293">
                  <c:v>2.24601E-2</c:v>
                </c:pt>
                <c:pt idx="294">
                  <c:v>2.2221100000000001E-2</c:v>
                </c:pt>
                <c:pt idx="295">
                  <c:v>2.16423E-2</c:v>
                </c:pt>
                <c:pt idx="296">
                  <c:v>2.0803599999999998E-2</c:v>
                </c:pt>
                <c:pt idx="297">
                  <c:v>1.9949399999999999E-2</c:v>
                </c:pt>
                <c:pt idx="298">
                  <c:v>2.0200599999999999E-2</c:v>
                </c:pt>
                <c:pt idx="299">
                  <c:v>2.03828E-2</c:v>
                </c:pt>
                <c:pt idx="300">
                  <c:v>2.1326600000000001E-2</c:v>
                </c:pt>
                <c:pt idx="301">
                  <c:v>2.1682799999999999E-2</c:v>
                </c:pt>
                <c:pt idx="302">
                  <c:v>2.3440300000000001E-2</c:v>
                </c:pt>
                <c:pt idx="303">
                  <c:v>2.0732199999999999E-2</c:v>
                </c:pt>
                <c:pt idx="304">
                  <c:v>2.3096200000000001E-2</c:v>
                </c:pt>
                <c:pt idx="305">
                  <c:v>2.2652100000000001E-2</c:v>
                </c:pt>
                <c:pt idx="306">
                  <c:v>2.2832700000000001E-2</c:v>
                </c:pt>
                <c:pt idx="307">
                  <c:v>2.2747E-2</c:v>
                </c:pt>
                <c:pt idx="308">
                  <c:v>2.3951400000000001E-2</c:v>
                </c:pt>
                <c:pt idx="309">
                  <c:v>2.3910799999999999E-2</c:v>
                </c:pt>
                <c:pt idx="310">
                  <c:v>2.4593199999999999E-2</c:v>
                </c:pt>
                <c:pt idx="311">
                  <c:v>2.34667E-2</c:v>
                </c:pt>
                <c:pt idx="312">
                  <c:v>2.5251699999999998E-2</c:v>
                </c:pt>
                <c:pt idx="313">
                  <c:v>2.5225500000000001E-2</c:v>
                </c:pt>
                <c:pt idx="314">
                  <c:v>2.4474900000000001E-2</c:v>
                </c:pt>
                <c:pt idx="315">
                  <c:v>2.4967199999999998E-2</c:v>
                </c:pt>
                <c:pt idx="316">
                  <c:v>2.4922199999999999E-2</c:v>
                </c:pt>
                <c:pt idx="317">
                  <c:v>2.6039199999999998E-2</c:v>
                </c:pt>
                <c:pt idx="318">
                  <c:v>2.69614E-2</c:v>
                </c:pt>
                <c:pt idx="319">
                  <c:v>2.74632E-2</c:v>
                </c:pt>
                <c:pt idx="320">
                  <c:v>2.7465699999999999E-2</c:v>
                </c:pt>
                <c:pt idx="321">
                  <c:v>2.6977500000000001E-2</c:v>
                </c:pt>
                <c:pt idx="322">
                  <c:v>2.9724400000000002E-2</c:v>
                </c:pt>
                <c:pt idx="323">
                  <c:v>2.9253700000000001E-2</c:v>
                </c:pt>
                <c:pt idx="324">
                  <c:v>2.9545399999999999E-2</c:v>
                </c:pt>
                <c:pt idx="325">
                  <c:v>2.9342099999999999E-2</c:v>
                </c:pt>
                <c:pt idx="326">
                  <c:v>2.8667999999999999E-2</c:v>
                </c:pt>
                <c:pt idx="327">
                  <c:v>2.8210200000000001E-2</c:v>
                </c:pt>
                <c:pt idx="328">
                  <c:v>2.6339100000000001E-2</c:v>
                </c:pt>
                <c:pt idx="329">
                  <c:v>2.528E-2</c:v>
                </c:pt>
                <c:pt idx="330">
                  <c:v>2.5895100000000001E-2</c:v>
                </c:pt>
                <c:pt idx="331">
                  <c:v>2.4554300000000001E-2</c:v>
                </c:pt>
                <c:pt idx="332">
                  <c:v>2.5178699999999998E-2</c:v>
                </c:pt>
                <c:pt idx="333">
                  <c:v>2.4383499999999999E-2</c:v>
                </c:pt>
                <c:pt idx="334">
                  <c:v>2.65033E-2</c:v>
                </c:pt>
                <c:pt idx="335">
                  <c:v>2.6051499999999998E-2</c:v>
                </c:pt>
                <c:pt idx="336">
                  <c:v>2.54402E-2</c:v>
                </c:pt>
                <c:pt idx="337">
                  <c:v>2.4367799999999998E-2</c:v>
                </c:pt>
                <c:pt idx="338">
                  <c:v>2.28154E-2</c:v>
                </c:pt>
                <c:pt idx="339">
                  <c:v>2.3018199999999999E-2</c:v>
                </c:pt>
                <c:pt idx="340">
                  <c:v>2.2155600000000001E-2</c:v>
                </c:pt>
                <c:pt idx="341">
                  <c:v>2.22463E-2</c:v>
                </c:pt>
                <c:pt idx="342">
                  <c:v>2.4744800000000001E-2</c:v>
                </c:pt>
                <c:pt idx="343">
                  <c:v>2.5419600000000001E-2</c:v>
                </c:pt>
                <c:pt idx="344">
                  <c:v>2.4837600000000001E-2</c:v>
                </c:pt>
                <c:pt idx="345">
                  <c:v>2.6683100000000001E-2</c:v>
                </c:pt>
                <c:pt idx="346">
                  <c:v>2.5355699999999998E-2</c:v>
                </c:pt>
                <c:pt idx="347">
                  <c:v>2.7950900000000001E-2</c:v>
                </c:pt>
                <c:pt idx="348">
                  <c:v>2.93765E-2</c:v>
                </c:pt>
                <c:pt idx="349">
                  <c:v>2.8476000000000001E-2</c:v>
                </c:pt>
                <c:pt idx="350">
                  <c:v>2.89974E-2</c:v>
                </c:pt>
                <c:pt idx="351">
                  <c:v>2.81385E-2</c:v>
                </c:pt>
                <c:pt idx="352">
                  <c:v>2.94857E-2</c:v>
                </c:pt>
                <c:pt idx="353">
                  <c:v>3.0109199999999999E-2</c:v>
                </c:pt>
                <c:pt idx="354">
                  <c:v>2.8577100000000001E-2</c:v>
                </c:pt>
                <c:pt idx="355">
                  <c:v>2.5539900000000001E-2</c:v>
                </c:pt>
                <c:pt idx="356">
                  <c:v>2.62429E-2</c:v>
                </c:pt>
                <c:pt idx="357">
                  <c:v>2.6516600000000001E-2</c:v>
                </c:pt>
                <c:pt idx="358">
                  <c:v>2.7567000000000001E-2</c:v>
                </c:pt>
                <c:pt idx="359">
                  <c:v>2.9825999999999998E-2</c:v>
                </c:pt>
                <c:pt idx="360">
                  <c:v>2.85568E-2</c:v>
                </c:pt>
                <c:pt idx="361">
                  <c:v>2.82887E-2</c:v>
                </c:pt>
                <c:pt idx="362">
                  <c:v>2.9822899999999999E-2</c:v>
                </c:pt>
                <c:pt idx="363">
                  <c:v>3.3147900000000001E-2</c:v>
                </c:pt>
                <c:pt idx="364">
                  <c:v>3.3845E-2</c:v>
                </c:pt>
                <c:pt idx="365">
                  <c:v>3.4771400000000001E-2</c:v>
                </c:pt>
                <c:pt idx="366">
                  <c:v>3.3431500000000003E-2</c:v>
                </c:pt>
                <c:pt idx="367">
                  <c:v>3.39251E-2</c:v>
                </c:pt>
                <c:pt idx="368">
                  <c:v>3.4596300000000003E-2</c:v>
                </c:pt>
                <c:pt idx="369">
                  <c:v>3.4304300000000003E-2</c:v>
                </c:pt>
                <c:pt idx="370">
                  <c:v>3.3763099999999997E-2</c:v>
                </c:pt>
                <c:pt idx="371">
                  <c:v>3.3499099999999997E-2</c:v>
                </c:pt>
                <c:pt idx="372">
                  <c:v>3.2731999999999997E-2</c:v>
                </c:pt>
                <c:pt idx="373">
                  <c:v>3.4559199999999998E-2</c:v>
                </c:pt>
                <c:pt idx="374">
                  <c:v>3.29763E-2</c:v>
                </c:pt>
                <c:pt idx="375">
                  <c:v>3.3107600000000001E-2</c:v>
                </c:pt>
                <c:pt idx="376">
                  <c:v>3.1571599999999998E-2</c:v>
                </c:pt>
                <c:pt idx="377">
                  <c:v>3.2493599999999997E-2</c:v>
                </c:pt>
                <c:pt idx="378">
                  <c:v>3.33315E-2</c:v>
                </c:pt>
                <c:pt idx="379">
                  <c:v>3.28081E-2</c:v>
                </c:pt>
                <c:pt idx="380">
                  <c:v>3.3287799999999999E-2</c:v>
                </c:pt>
                <c:pt idx="381">
                  <c:v>3.35868E-2</c:v>
                </c:pt>
                <c:pt idx="382">
                  <c:v>3.52238E-2</c:v>
                </c:pt>
                <c:pt idx="383">
                  <c:v>3.7281300000000003E-2</c:v>
                </c:pt>
                <c:pt idx="384">
                  <c:v>3.6637700000000002E-2</c:v>
                </c:pt>
                <c:pt idx="385">
                  <c:v>3.5980100000000001E-2</c:v>
                </c:pt>
                <c:pt idx="386">
                  <c:v>3.4555700000000002E-2</c:v>
                </c:pt>
                <c:pt idx="387">
                  <c:v>3.5274100000000003E-2</c:v>
                </c:pt>
                <c:pt idx="388">
                  <c:v>3.4927899999999998E-2</c:v>
                </c:pt>
                <c:pt idx="389">
                  <c:v>3.2682900000000001E-2</c:v>
                </c:pt>
                <c:pt idx="390">
                  <c:v>3.1639500000000001E-2</c:v>
                </c:pt>
                <c:pt idx="391">
                  <c:v>3.0473799999999999E-2</c:v>
                </c:pt>
                <c:pt idx="392">
                  <c:v>3.1731599999999999E-2</c:v>
                </c:pt>
                <c:pt idx="393">
                  <c:v>3.04222E-2</c:v>
                </c:pt>
                <c:pt idx="394">
                  <c:v>3.4056200000000002E-2</c:v>
                </c:pt>
                <c:pt idx="395">
                  <c:v>3.6006499999999997E-2</c:v>
                </c:pt>
                <c:pt idx="396">
                  <c:v>3.5190399999999997E-2</c:v>
                </c:pt>
                <c:pt idx="397">
                  <c:v>3.42475E-2</c:v>
                </c:pt>
                <c:pt idx="398">
                  <c:v>3.4600600000000002E-2</c:v>
                </c:pt>
                <c:pt idx="399">
                  <c:v>3.3419499999999998E-2</c:v>
                </c:pt>
                <c:pt idx="400">
                  <c:v>3.3144399999999997E-2</c:v>
                </c:pt>
                <c:pt idx="401">
                  <c:v>3.3915599999999997E-2</c:v>
                </c:pt>
                <c:pt idx="402">
                  <c:v>3.3663400000000003E-2</c:v>
                </c:pt>
                <c:pt idx="403">
                  <c:v>3.6037699999999999E-2</c:v>
                </c:pt>
                <c:pt idx="404">
                  <c:v>3.7874699999999997E-2</c:v>
                </c:pt>
                <c:pt idx="405">
                  <c:v>3.89264E-2</c:v>
                </c:pt>
                <c:pt idx="406">
                  <c:v>3.8655700000000001E-2</c:v>
                </c:pt>
                <c:pt idx="407">
                  <c:v>3.8224300000000003E-2</c:v>
                </c:pt>
                <c:pt idx="408">
                  <c:v>3.7748400000000001E-2</c:v>
                </c:pt>
                <c:pt idx="409">
                  <c:v>3.5807400000000003E-2</c:v>
                </c:pt>
                <c:pt idx="410">
                  <c:v>3.7742499999999998E-2</c:v>
                </c:pt>
                <c:pt idx="411">
                  <c:v>3.8071800000000003E-2</c:v>
                </c:pt>
                <c:pt idx="412">
                  <c:v>3.8444800000000001E-2</c:v>
                </c:pt>
                <c:pt idx="413">
                  <c:v>3.8786099999999997E-2</c:v>
                </c:pt>
                <c:pt idx="414">
                  <c:v>3.9129999999999998E-2</c:v>
                </c:pt>
                <c:pt idx="415">
                  <c:v>3.8934000000000003E-2</c:v>
                </c:pt>
                <c:pt idx="416">
                  <c:v>3.8017599999999999E-2</c:v>
                </c:pt>
                <c:pt idx="417">
                  <c:v>4.0469100000000001E-2</c:v>
                </c:pt>
                <c:pt idx="418">
                  <c:v>3.99336E-2</c:v>
                </c:pt>
                <c:pt idx="419">
                  <c:v>4.1503199999999997E-2</c:v>
                </c:pt>
                <c:pt idx="420">
                  <c:v>4.1364999999999999E-2</c:v>
                </c:pt>
                <c:pt idx="421">
                  <c:v>4.1716200000000002E-2</c:v>
                </c:pt>
                <c:pt idx="422">
                  <c:v>4.1294600000000001E-2</c:v>
                </c:pt>
                <c:pt idx="423">
                  <c:v>3.92577E-2</c:v>
                </c:pt>
                <c:pt idx="424">
                  <c:v>3.9721199999999998E-2</c:v>
                </c:pt>
                <c:pt idx="425">
                  <c:v>4.1404999999999997E-2</c:v>
                </c:pt>
                <c:pt idx="426">
                  <c:v>3.9333899999999998E-2</c:v>
                </c:pt>
                <c:pt idx="427">
                  <c:v>4.0848200000000001E-2</c:v>
                </c:pt>
                <c:pt idx="428">
                  <c:v>3.87575E-2</c:v>
                </c:pt>
                <c:pt idx="429">
                  <c:v>3.7880700000000003E-2</c:v>
                </c:pt>
                <c:pt idx="430">
                  <c:v>3.7237300000000001E-2</c:v>
                </c:pt>
                <c:pt idx="431">
                  <c:v>3.5114600000000003E-2</c:v>
                </c:pt>
                <c:pt idx="432">
                  <c:v>3.5573300000000002E-2</c:v>
                </c:pt>
                <c:pt idx="433">
                  <c:v>3.5644299999999997E-2</c:v>
                </c:pt>
                <c:pt idx="434">
                  <c:v>3.7230100000000002E-2</c:v>
                </c:pt>
                <c:pt idx="435">
                  <c:v>3.8403399999999997E-2</c:v>
                </c:pt>
                <c:pt idx="436">
                  <c:v>3.8841000000000001E-2</c:v>
                </c:pt>
                <c:pt idx="437">
                  <c:v>4.25793E-2</c:v>
                </c:pt>
                <c:pt idx="438">
                  <c:v>4.1714300000000003E-2</c:v>
                </c:pt>
                <c:pt idx="439">
                  <c:v>4.2645299999999997E-2</c:v>
                </c:pt>
                <c:pt idx="440">
                  <c:v>4.0801400000000002E-2</c:v>
                </c:pt>
                <c:pt idx="441">
                  <c:v>4.0618700000000001E-2</c:v>
                </c:pt>
                <c:pt idx="442">
                  <c:v>3.8141599999999998E-2</c:v>
                </c:pt>
                <c:pt idx="443">
                  <c:v>3.9547899999999997E-2</c:v>
                </c:pt>
                <c:pt idx="444">
                  <c:v>4.0260499999999998E-2</c:v>
                </c:pt>
                <c:pt idx="445">
                  <c:v>3.9762600000000002E-2</c:v>
                </c:pt>
                <c:pt idx="446">
                  <c:v>4.0679100000000003E-2</c:v>
                </c:pt>
                <c:pt idx="447">
                  <c:v>4.0562000000000001E-2</c:v>
                </c:pt>
                <c:pt idx="448">
                  <c:v>3.9727600000000002E-2</c:v>
                </c:pt>
                <c:pt idx="449">
                  <c:v>4.0763500000000001E-2</c:v>
                </c:pt>
                <c:pt idx="450">
                  <c:v>4.2731100000000001E-2</c:v>
                </c:pt>
                <c:pt idx="451">
                  <c:v>3.9155200000000001E-2</c:v>
                </c:pt>
                <c:pt idx="452">
                  <c:v>4.1215700000000001E-2</c:v>
                </c:pt>
                <c:pt idx="453">
                  <c:v>3.9675200000000001E-2</c:v>
                </c:pt>
                <c:pt idx="454">
                  <c:v>4.1996100000000001E-2</c:v>
                </c:pt>
                <c:pt idx="455">
                  <c:v>4.2333000000000003E-2</c:v>
                </c:pt>
                <c:pt idx="456">
                  <c:v>4.2633400000000002E-2</c:v>
                </c:pt>
                <c:pt idx="457">
                  <c:v>4.3655800000000002E-2</c:v>
                </c:pt>
                <c:pt idx="458">
                  <c:v>4.4014499999999998E-2</c:v>
                </c:pt>
                <c:pt idx="459">
                  <c:v>4.3921300000000003E-2</c:v>
                </c:pt>
                <c:pt idx="460">
                  <c:v>4.6303400000000002E-2</c:v>
                </c:pt>
                <c:pt idx="461">
                  <c:v>4.6827100000000003E-2</c:v>
                </c:pt>
                <c:pt idx="462">
                  <c:v>4.6409499999999999E-2</c:v>
                </c:pt>
                <c:pt idx="463">
                  <c:v>4.43956E-2</c:v>
                </c:pt>
                <c:pt idx="464">
                  <c:v>4.2415799999999997E-2</c:v>
                </c:pt>
                <c:pt idx="465">
                  <c:v>4.1052699999999998E-2</c:v>
                </c:pt>
                <c:pt idx="466">
                  <c:v>4.0625799999999997E-2</c:v>
                </c:pt>
                <c:pt idx="467">
                  <c:v>3.9365600000000001E-2</c:v>
                </c:pt>
                <c:pt idx="468">
                  <c:v>4.0659300000000002E-2</c:v>
                </c:pt>
                <c:pt idx="469">
                  <c:v>4.0832800000000002E-2</c:v>
                </c:pt>
                <c:pt idx="470">
                  <c:v>4.1841799999999998E-2</c:v>
                </c:pt>
                <c:pt idx="471">
                  <c:v>4.4413899999999999E-2</c:v>
                </c:pt>
                <c:pt idx="472">
                  <c:v>4.4681800000000001E-2</c:v>
                </c:pt>
                <c:pt idx="473">
                  <c:v>4.2685300000000002E-2</c:v>
                </c:pt>
                <c:pt idx="474">
                  <c:v>4.3098499999999998E-2</c:v>
                </c:pt>
                <c:pt idx="475">
                  <c:v>4.3215099999999999E-2</c:v>
                </c:pt>
                <c:pt idx="476">
                  <c:v>4.3352099999999998E-2</c:v>
                </c:pt>
                <c:pt idx="477">
                  <c:v>4.1834299999999998E-2</c:v>
                </c:pt>
                <c:pt idx="478">
                  <c:v>4.3263200000000002E-2</c:v>
                </c:pt>
                <c:pt idx="479">
                  <c:v>4.3663599999999997E-2</c:v>
                </c:pt>
                <c:pt idx="480">
                  <c:v>4.5575200000000003E-2</c:v>
                </c:pt>
                <c:pt idx="481">
                  <c:v>4.5072800000000003E-2</c:v>
                </c:pt>
                <c:pt idx="482">
                  <c:v>4.5197500000000002E-2</c:v>
                </c:pt>
                <c:pt idx="483">
                  <c:v>4.6482000000000002E-2</c:v>
                </c:pt>
                <c:pt idx="484">
                  <c:v>4.56861E-2</c:v>
                </c:pt>
                <c:pt idx="485">
                  <c:v>4.6386799999999999E-2</c:v>
                </c:pt>
                <c:pt idx="486">
                  <c:v>4.7294000000000003E-2</c:v>
                </c:pt>
                <c:pt idx="487">
                  <c:v>4.7820599999999998E-2</c:v>
                </c:pt>
                <c:pt idx="488">
                  <c:v>4.8174599999999998E-2</c:v>
                </c:pt>
                <c:pt idx="489">
                  <c:v>4.5707499999999998E-2</c:v>
                </c:pt>
                <c:pt idx="490">
                  <c:v>4.6113300000000003E-2</c:v>
                </c:pt>
                <c:pt idx="491">
                  <c:v>4.6812699999999999E-2</c:v>
                </c:pt>
                <c:pt idx="492">
                  <c:v>4.6856700000000001E-2</c:v>
                </c:pt>
                <c:pt idx="493">
                  <c:v>4.6660399999999998E-2</c:v>
                </c:pt>
                <c:pt idx="494">
                  <c:v>4.8886199999999998E-2</c:v>
                </c:pt>
                <c:pt idx="495">
                  <c:v>4.8915699999999999E-2</c:v>
                </c:pt>
                <c:pt idx="496">
                  <c:v>4.8594699999999998E-2</c:v>
                </c:pt>
                <c:pt idx="497">
                  <c:v>5.0458999999999997E-2</c:v>
                </c:pt>
                <c:pt idx="498">
                  <c:v>5.2439399999999997E-2</c:v>
                </c:pt>
                <c:pt idx="499">
                  <c:v>5.1274399999999998E-2</c:v>
                </c:pt>
              </c:numCache>
            </c:numRef>
          </c:yVal>
          <c:smooth val="0"/>
          <c:extLst>
            <c:ext xmlns:c16="http://schemas.microsoft.com/office/drawing/2014/chart" uri="{C3380CC4-5D6E-409C-BE32-E72D297353CC}">
              <c16:uniqueId val="{00000000-9703-40B7-B75A-F6151E9E143B}"/>
            </c:ext>
          </c:extLst>
        </c:ser>
        <c:ser>
          <c:idx val="1"/>
          <c:order val="1"/>
          <c:tx>
            <c:strRef>
              <c:f>'Model 1.1 nul'!$L$1</c:f>
              <c:strCache>
                <c:ptCount val="1"/>
                <c:pt idx="0">
                  <c:v>StdevP0</c:v>
                </c:pt>
              </c:strCache>
            </c:strRef>
          </c:tx>
          <c:spPr>
            <a:ln w="19050" cap="rnd">
              <a:noFill/>
              <a:round/>
            </a:ln>
            <a:effectLst/>
          </c:spPr>
          <c:marker>
            <c:symbol val="circle"/>
            <c:size val="5"/>
            <c:spPr>
              <a:solidFill>
                <a:schemeClr val="accent2">
                  <a:lumMod val="75000"/>
                </a:schemeClr>
              </a:solidFill>
              <a:ln w="9525">
                <a:no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nul'!$L$3:$L$502</c:f>
              <c:numCache>
                <c:formatCode>General</c:formatCode>
                <c:ptCount val="500"/>
                <c:pt idx="0">
                  <c:v>1.9395800000000001E-2</c:v>
                </c:pt>
                <c:pt idx="1">
                  <c:v>1.9961400000000001E-2</c:v>
                </c:pt>
                <c:pt idx="2">
                  <c:v>1.9416699999999999E-2</c:v>
                </c:pt>
                <c:pt idx="3">
                  <c:v>1.9115699999999999E-2</c:v>
                </c:pt>
                <c:pt idx="4">
                  <c:v>1.96116E-2</c:v>
                </c:pt>
                <c:pt idx="5">
                  <c:v>1.91226E-2</c:v>
                </c:pt>
                <c:pt idx="6">
                  <c:v>1.8812599999999999E-2</c:v>
                </c:pt>
                <c:pt idx="7">
                  <c:v>1.9383000000000001E-2</c:v>
                </c:pt>
                <c:pt idx="8">
                  <c:v>1.9153E-2</c:v>
                </c:pt>
                <c:pt idx="9">
                  <c:v>1.9866200000000001E-2</c:v>
                </c:pt>
                <c:pt idx="10">
                  <c:v>1.96191E-2</c:v>
                </c:pt>
                <c:pt idx="11">
                  <c:v>1.9914000000000001E-2</c:v>
                </c:pt>
                <c:pt idx="12">
                  <c:v>2.0767000000000001E-2</c:v>
                </c:pt>
                <c:pt idx="13">
                  <c:v>2.1068699999999999E-2</c:v>
                </c:pt>
                <c:pt idx="14">
                  <c:v>2.17188E-2</c:v>
                </c:pt>
                <c:pt idx="15">
                  <c:v>2.2279500000000001E-2</c:v>
                </c:pt>
                <c:pt idx="16">
                  <c:v>2.2744199999999999E-2</c:v>
                </c:pt>
                <c:pt idx="17">
                  <c:v>2.2592500000000001E-2</c:v>
                </c:pt>
                <c:pt idx="18">
                  <c:v>2.2990199999999999E-2</c:v>
                </c:pt>
                <c:pt idx="19">
                  <c:v>2.01969E-2</c:v>
                </c:pt>
                <c:pt idx="20">
                  <c:v>2.0169200000000002E-2</c:v>
                </c:pt>
                <c:pt idx="21">
                  <c:v>2.1021999999999999E-2</c:v>
                </c:pt>
                <c:pt idx="22">
                  <c:v>2.1238699999999999E-2</c:v>
                </c:pt>
                <c:pt idx="23">
                  <c:v>2.12631E-2</c:v>
                </c:pt>
                <c:pt idx="24">
                  <c:v>2.13758E-2</c:v>
                </c:pt>
                <c:pt idx="25">
                  <c:v>2.22714E-2</c:v>
                </c:pt>
                <c:pt idx="26">
                  <c:v>2.1862699999999999E-2</c:v>
                </c:pt>
                <c:pt idx="27">
                  <c:v>2.1490100000000002E-2</c:v>
                </c:pt>
                <c:pt idx="28">
                  <c:v>2.2926700000000001E-2</c:v>
                </c:pt>
                <c:pt idx="29">
                  <c:v>2.3869399999999999E-2</c:v>
                </c:pt>
                <c:pt idx="30">
                  <c:v>2.41386E-2</c:v>
                </c:pt>
                <c:pt idx="31">
                  <c:v>2.47636E-2</c:v>
                </c:pt>
                <c:pt idx="32">
                  <c:v>2.6138600000000001E-2</c:v>
                </c:pt>
                <c:pt idx="33">
                  <c:v>2.5668099999999999E-2</c:v>
                </c:pt>
                <c:pt idx="34">
                  <c:v>2.5079299999999999E-2</c:v>
                </c:pt>
                <c:pt idx="35">
                  <c:v>2.5853500000000001E-2</c:v>
                </c:pt>
                <c:pt idx="36">
                  <c:v>2.5038999999999999E-2</c:v>
                </c:pt>
                <c:pt idx="37">
                  <c:v>2.6224399999999998E-2</c:v>
                </c:pt>
                <c:pt idx="38">
                  <c:v>2.77805E-2</c:v>
                </c:pt>
                <c:pt idx="39">
                  <c:v>2.7248100000000001E-2</c:v>
                </c:pt>
                <c:pt idx="40">
                  <c:v>2.6039400000000001E-2</c:v>
                </c:pt>
                <c:pt idx="41">
                  <c:v>2.5772E-2</c:v>
                </c:pt>
                <c:pt idx="42">
                  <c:v>2.61985E-2</c:v>
                </c:pt>
                <c:pt idx="43">
                  <c:v>2.5937100000000001E-2</c:v>
                </c:pt>
                <c:pt idx="44">
                  <c:v>2.5397800000000002E-2</c:v>
                </c:pt>
                <c:pt idx="45">
                  <c:v>2.4127800000000001E-2</c:v>
                </c:pt>
                <c:pt idx="46">
                  <c:v>2.3725099999999999E-2</c:v>
                </c:pt>
                <c:pt idx="47">
                  <c:v>2.2694800000000001E-2</c:v>
                </c:pt>
                <c:pt idx="48">
                  <c:v>2.2885800000000001E-2</c:v>
                </c:pt>
                <c:pt idx="49">
                  <c:v>2.2684800000000001E-2</c:v>
                </c:pt>
                <c:pt idx="50">
                  <c:v>2.2916599999999999E-2</c:v>
                </c:pt>
                <c:pt idx="51">
                  <c:v>2.2211700000000001E-2</c:v>
                </c:pt>
                <c:pt idx="52">
                  <c:v>2.1684100000000001E-2</c:v>
                </c:pt>
                <c:pt idx="53">
                  <c:v>2.1012099999999999E-2</c:v>
                </c:pt>
                <c:pt idx="54">
                  <c:v>2.18414E-2</c:v>
                </c:pt>
                <c:pt idx="55">
                  <c:v>2.0917000000000002E-2</c:v>
                </c:pt>
                <c:pt idx="56">
                  <c:v>2.04248E-2</c:v>
                </c:pt>
                <c:pt idx="57">
                  <c:v>1.97342E-2</c:v>
                </c:pt>
                <c:pt idx="58">
                  <c:v>1.9247799999999999E-2</c:v>
                </c:pt>
                <c:pt idx="59">
                  <c:v>1.92722E-2</c:v>
                </c:pt>
                <c:pt idx="60">
                  <c:v>1.9678399999999999E-2</c:v>
                </c:pt>
                <c:pt idx="61">
                  <c:v>1.9817899999999999E-2</c:v>
                </c:pt>
                <c:pt idx="62">
                  <c:v>2.04878E-2</c:v>
                </c:pt>
                <c:pt idx="63">
                  <c:v>2.0851000000000001E-2</c:v>
                </c:pt>
                <c:pt idx="64">
                  <c:v>2.0883599999999999E-2</c:v>
                </c:pt>
                <c:pt idx="65">
                  <c:v>2.1700199999999999E-2</c:v>
                </c:pt>
                <c:pt idx="66">
                  <c:v>2.2679499999999998E-2</c:v>
                </c:pt>
                <c:pt idx="67">
                  <c:v>2.1930999999999999E-2</c:v>
                </c:pt>
                <c:pt idx="68">
                  <c:v>2.09407E-2</c:v>
                </c:pt>
                <c:pt idx="69">
                  <c:v>2.15505E-2</c:v>
                </c:pt>
                <c:pt idx="70">
                  <c:v>2.1824300000000001E-2</c:v>
                </c:pt>
                <c:pt idx="71">
                  <c:v>2.0363800000000001E-2</c:v>
                </c:pt>
                <c:pt idx="72">
                  <c:v>2.01315E-2</c:v>
                </c:pt>
                <c:pt idx="73">
                  <c:v>2.13788E-2</c:v>
                </c:pt>
                <c:pt idx="74">
                  <c:v>2.02927E-2</c:v>
                </c:pt>
                <c:pt idx="75">
                  <c:v>1.9535400000000001E-2</c:v>
                </c:pt>
                <c:pt idx="76">
                  <c:v>2.0197799999999998E-2</c:v>
                </c:pt>
                <c:pt idx="77">
                  <c:v>2.0505499999999999E-2</c:v>
                </c:pt>
                <c:pt idx="78">
                  <c:v>2.05603E-2</c:v>
                </c:pt>
                <c:pt idx="79">
                  <c:v>2.06801E-2</c:v>
                </c:pt>
                <c:pt idx="80">
                  <c:v>2.1544199999999999E-2</c:v>
                </c:pt>
                <c:pt idx="81">
                  <c:v>2.1401E-2</c:v>
                </c:pt>
                <c:pt idx="82">
                  <c:v>2.27225E-2</c:v>
                </c:pt>
                <c:pt idx="83">
                  <c:v>2.1514700000000001E-2</c:v>
                </c:pt>
                <c:pt idx="84">
                  <c:v>2.1309700000000001E-2</c:v>
                </c:pt>
                <c:pt idx="85">
                  <c:v>2.15523E-2</c:v>
                </c:pt>
                <c:pt idx="86">
                  <c:v>2.11002E-2</c:v>
                </c:pt>
                <c:pt idx="87">
                  <c:v>2.1357399999999999E-2</c:v>
                </c:pt>
                <c:pt idx="88">
                  <c:v>2.1862199999999998E-2</c:v>
                </c:pt>
                <c:pt idx="89">
                  <c:v>2.1994699999999999E-2</c:v>
                </c:pt>
                <c:pt idx="90">
                  <c:v>2.3347900000000001E-2</c:v>
                </c:pt>
                <c:pt idx="91">
                  <c:v>2.2236599999999999E-2</c:v>
                </c:pt>
                <c:pt idx="92">
                  <c:v>2.12058E-2</c:v>
                </c:pt>
                <c:pt idx="93">
                  <c:v>2.0487399999999999E-2</c:v>
                </c:pt>
                <c:pt idx="94">
                  <c:v>2.04236E-2</c:v>
                </c:pt>
                <c:pt idx="95">
                  <c:v>2.0392500000000001E-2</c:v>
                </c:pt>
                <c:pt idx="96">
                  <c:v>2.0465899999999999E-2</c:v>
                </c:pt>
                <c:pt idx="97">
                  <c:v>2.0757299999999999E-2</c:v>
                </c:pt>
                <c:pt idx="98">
                  <c:v>2.17673E-2</c:v>
                </c:pt>
                <c:pt idx="99">
                  <c:v>2.2070300000000001E-2</c:v>
                </c:pt>
                <c:pt idx="100">
                  <c:v>2.0265499999999999E-2</c:v>
                </c:pt>
                <c:pt idx="101">
                  <c:v>1.9692500000000002E-2</c:v>
                </c:pt>
                <c:pt idx="102">
                  <c:v>2.0284199999999999E-2</c:v>
                </c:pt>
                <c:pt idx="103">
                  <c:v>1.9972699999999999E-2</c:v>
                </c:pt>
                <c:pt idx="104">
                  <c:v>2.00199E-2</c:v>
                </c:pt>
                <c:pt idx="105">
                  <c:v>1.9771199999999999E-2</c:v>
                </c:pt>
                <c:pt idx="106">
                  <c:v>1.9075000000000002E-2</c:v>
                </c:pt>
                <c:pt idx="107">
                  <c:v>1.9259700000000001E-2</c:v>
                </c:pt>
                <c:pt idx="108">
                  <c:v>1.8951599999999999E-2</c:v>
                </c:pt>
                <c:pt idx="109">
                  <c:v>1.8504199999999998E-2</c:v>
                </c:pt>
                <c:pt idx="110">
                  <c:v>1.91554E-2</c:v>
                </c:pt>
                <c:pt idx="111">
                  <c:v>2.0127200000000001E-2</c:v>
                </c:pt>
                <c:pt idx="112">
                  <c:v>1.98909E-2</c:v>
                </c:pt>
                <c:pt idx="113">
                  <c:v>2.0470700000000001E-2</c:v>
                </c:pt>
                <c:pt idx="114">
                  <c:v>2.0370800000000001E-2</c:v>
                </c:pt>
                <c:pt idx="115">
                  <c:v>2.1707299999999999E-2</c:v>
                </c:pt>
                <c:pt idx="116">
                  <c:v>2.2212699999999998E-2</c:v>
                </c:pt>
                <c:pt idx="117">
                  <c:v>2.3229199999999998E-2</c:v>
                </c:pt>
                <c:pt idx="118">
                  <c:v>2.38943E-2</c:v>
                </c:pt>
                <c:pt idx="119">
                  <c:v>2.36834E-2</c:v>
                </c:pt>
                <c:pt idx="120">
                  <c:v>2.42752E-2</c:v>
                </c:pt>
                <c:pt idx="121">
                  <c:v>2.5642999999999999E-2</c:v>
                </c:pt>
                <c:pt idx="122">
                  <c:v>2.66781E-2</c:v>
                </c:pt>
                <c:pt idx="123">
                  <c:v>2.5420999999999999E-2</c:v>
                </c:pt>
                <c:pt idx="124">
                  <c:v>2.6606399999999999E-2</c:v>
                </c:pt>
                <c:pt idx="125">
                  <c:v>2.7140500000000001E-2</c:v>
                </c:pt>
                <c:pt idx="126">
                  <c:v>2.8016300000000001E-2</c:v>
                </c:pt>
                <c:pt idx="127">
                  <c:v>2.8272800000000001E-2</c:v>
                </c:pt>
                <c:pt idx="128">
                  <c:v>2.87561E-2</c:v>
                </c:pt>
                <c:pt idx="129">
                  <c:v>2.91188E-2</c:v>
                </c:pt>
                <c:pt idx="130">
                  <c:v>2.94624E-2</c:v>
                </c:pt>
                <c:pt idx="131">
                  <c:v>2.9368499999999999E-2</c:v>
                </c:pt>
                <c:pt idx="132">
                  <c:v>2.9854200000000001E-2</c:v>
                </c:pt>
                <c:pt idx="133">
                  <c:v>3.05933E-2</c:v>
                </c:pt>
                <c:pt idx="134">
                  <c:v>2.9571E-2</c:v>
                </c:pt>
                <c:pt idx="135">
                  <c:v>2.9891299999999999E-2</c:v>
                </c:pt>
                <c:pt idx="136">
                  <c:v>3.1406000000000003E-2</c:v>
                </c:pt>
                <c:pt idx="137">
                  <c:v>3.1584399999999999E-2</c:v>
                </c:pt>
                <c:pt idx="138">
                  <c:v>3.2247699999999997E-2</c:v>
                </c:pt>
                <c:pt idx="139">
                  <c:v>3.2704900000000002E-2</c:v>
                </c:pt>
                <c:pt idx="140">
                  <c:v>3.4334200000000002E-2</c:v>
                </c:pt>
                <c:pt idx="141">
                  <c:v>3.3922399999999998E-2</c:v>
                </c:pt>
                <c:pt idx="142">
                  <c:v>3.4866599999999998E-2</c:v>
                </c:pt>
                <c:pt idx="143">
                  <c:v>3.5921300000000003E-2</c:v>
                </c:pt>
                <c:pt idx="144">
                  <c:v>3.4735599999999998E-2</c:v>
                </c:pt>
                <c:pt idx="145">
                  <c:v>3.4695700000000003E-2</c:v>
                </c:pt>
                <c:pt idx="146">
                  <c:v>3.35687E-2</c:v>
                </c:pt>
                <c:pt idx="147">
                  <c:v>3.3165600000000003E-2</c:v>
                </c:pt>
                <c:pt idx="148">
                  <c:v>3.2291800000000002E-2</c:v>
                </c:pt>
                <c:pt idx="149">
                  <c:v>3.2196599999999999E-2</c:v>
                </c:pt>
                <c:pt idx="150">
                  <c:v>3.4252199999999997E-2</c:v>
                </c:pt>
                <c:pt idx="151">
                  <c:v>3.4254800000000002E-2</c:v>
                </c:pt>
                <c:pt idx="152">
                  <c:v>3.4897600000000001E-2</c:v>
                </c:pt>
                <c:pt idx="153">
                  <c:v>3.4143399999999997E-2</c:v>
                </c:pt>
                <c:pt idx="154">
                  <c:v>3.2569800000000003E-2</c:v>
                </c:pt>
                <c:pt idx="155">
                  <c:v>3.1228700000000002E-2</c:v>
                </c:pt>
                <c:pt idx="156">
                  <c:v>3.1248999999999999E-2</c:v>
                </c:pt>
                <c:pt idx="157">
                  <c:v>3.2072999999999997E-2</c:v>
                </c:pt>
                <c:pt idx="158">
                  <c:v>3.2892499999999998E-2</c:v>
                </c:pt>
                <c:pt idx="159">
                  <c:v>3.25977E-2</c:v>
                </c:pt>
                <c:pt idx="160">
                  <c:v>3.3941100000000002E-2</c:v>
                </c:pt>
                <c:pt idx="161">
                  <c:v>3.52354E-2</c:v>
                </c:pt>
                <c:pt idx="162">
                  <c:v>3.5061299999999997E-2</c:v>
                </c:pt>
                <c:pt idx="163">
                  <c:v>3.4194299999999997E-2</c:v>
                </c:pt>
                <c:pt idx="164">
                  <c:v>3.2835700000000002E-2</c:v>
                </c:pt>
                <c:pt idx="165">
                  <c:v>3.2239299999999999E-2</c:v>
                </c:pt>
                <c:pt idx="166">
                  <c:v>3.2259999999999997E-2</c:v>
                </c:pt>
                <c:pt idx="167">
                  <c:v>3.2421199999999997E-2</c:v>
                </c:pt>
                <c:pt idx="168">
                  <c:v>3.1991800000000001E-2</c:v>
                </c:pt>
                <c:pt idx="169">
                  <c:v>3.3749700000000001E-2</c:v>
                </c:pt>
                <c:pt idx="170">
                  <c:v>3.4385499999999999E-2</c:v>
                </c:pt>
                <c:pt idx="171">
                  <c:v>3.2828400000000001E-2</c:v>
                </c:pt>
                <c:pt idx="172">
                  <c:v>3.4601600000000003E-2</c:v>
                </c:pt>
                <c:pt idx="173">
                  <c:v>3.3968100000000001E-2</c:v>
                </c:pt>
                <c:pt idx="174">
                  <c:v>3.24324E-2</c:v>
                </c:pt>
                <c:pt idx="175">
                  <c:v>3.1496099999999999E-2</c:v>
                </c:pt>
                <c:pt idx="176">
                  <c:v>3.12266E-2</c:v>
                </c:pt>
                <c:pt idx="177">
                  <c:v>3.08177E-2</c:v>
                </c:pt>
                <c:pt idx="178">
                  <c:v>3.2884299999999998E-2</c:v>
                </c:pt>
                <c:pt idx="179">
                  <c:v>3.1366499999999999E-2</c:v>
                </c:pt>
                <c:pt idx="180">
                  <c:v>3.08826E-2</c:v>
                </c:pt>
                <c:pt idx="181">
                  <c:v>3.3264099999999998E-2</c:v>
                </c:pt>
                <c:pt idx="182">
                  <c:v>3.32924E-2</c:v>
                </c:pt>
                <c:pt idx="183">
                  <c:v>3.4122399999999997E-2</c:v>
                </c:pt>
                <c:pt idx="184">
                  <c:v>3.3810300000000001E-2</c:v>
                </c:pt>
                <c:pt idx="185">
                  <c:v>3.2477499999999999E-2</c:v>
                </c:pt>
                <c:pt idx="186">
                  <c:v>3.3401800000000002E-2</c:v>
                </c:pt>
                <c:pt idx="187">
                  <c:v>3.28805E-2</c:v>
                </c:pt>
                <c:pt idx="188">
                  <c:v>3.2890299999999997E-2</c:v>
                </c:pt>
                <c:pt idx="189">
                  <c:v>3.0916699999999998E-2</c:v>
                </c:pt>
                <c:pt idx="190">
                  <c:v>3.0061999999999998E-2</c:v>
                </c:pt>
                <c:pt idx="191">
                  <c:v>2.9058299999999999E-2</c:v>
                </c:pt>
                <c:pt idx="192">
                  <c:v>2.9019699999999999E-2</c:v>
                </c:pt>
                <c:pt idx="193">
                  <c:v>2.87905E-2</c:v>
                </c:pt>
                <c:pt idx="194">
                  <c:v>2.7861400000000001E-2</c:v>
                </c:pt>
                <c:pt idx="195">
                  <c:v>2.8100699999999999E-2</c:v>
                </c:pt>
                <c:pt idx="196">
                  <c:v>2.8485400000000001E-2</c:v>
                </c:pt>
                <c:pt idx="197">
                  <c:v>2.90377E-2</c:v>
                </c:pt>
                <c:pt idx="198">
                  <c:v>2.90037E-2</c:v>
                </c:pt>
                <c:pt idx="199">
                  <c:v>2.82893E-2</c:v>
                </c:pt>
                <c:pt idx="200">
                  <c:v>2.9466099999999999E-2</c:v>
                </c:pt>
                <c:pt idx="201">
                  <c:v>3.0763800000000001E-2</c:v>
                </c:pt>
                <c:pt idx="202">
                  <c:v>3.1687600000000003E-2</c:v>
                </c:pt>
                <c:pt idx="203">
                  <c:v>3.2156400000000002E-2</c:v>
                </c:pt>
                <c:pt idx="204">
                  <c:v>3.2734300000000001E-2</c:v>
                </c:pt>
                <c:pt idx="205">
                  <c:v>3.46833E-2</c:v>
                </c:pt>
                <c:pt idx="206">
                  <c:v>3.4302399999999997E-2</c:v>
                </c:pt>
                <c:pt idx="207">
                  <c:v>3.4005300000000002E-2</c:v>
                </c:pt>
                <c:pt idx="208">
                  <c:v>3.3177499999999999E-2</c:v>
                </c:pt>
                <c:pt idx="209">
                  <c:v>3.2745700000000003E-2</c:v>
                </c:pt>
                <c:pt idx="210">
                  <c:v>3.3809899999999997E-2</c:v>
                </c:pt>
                <c:pt idx="211">
                  <c:v>3.3018699999999998E-2</c:v>
                </c:pt>
                <c:pt idx="212">
                  <c:v>3.3008999999999997E-2</c:v>
                </c:pt>
                <c:pt idx="213">
                  <c:v>3.34331E-2</c:v>
                </c:pt>
                <c:pt idx="214">
                  <c:v>3.3636100000000002E-2</c:v>
                </c:pt>
                <c:pt idx="215">
                  <c:v>3.2915600000000003E-2</c:v>
                </c:pt>
                <c:pt idx="216">
                  <c:v>3.2744299999999997E-2</c:v>
                </c:pt>
                <c:pt idx="217">
                  <c:v>3.3236700000000001E-2</c:v>
                </c:pt>
                <c:pt idx="218">
                  <c:v>3.11349E-2</c:v>
                </c:pt>
                <c:pt idx="219">
                  <c:v>3.0537399999999999E-2</c:v>
                </c:pt>
                <c:pt idx="220">
                  <c:v>3.1749699999999999E-2</c:v>
                </c:pt>
                <c:pt idx="221">
                  <c:v>3.2366699999999998E-2</c:v>
                </c:pt>
                <c:pt idx="222">
                  <c:v>3.10485E-2</c:v>
                </c:pt>
                <c:pt idx="223">
                  <c:v>3.04438E-2</c:v>
                </c:pt>
                <c:pt idx="224">
                  <c:v>3.02323E-2</c:v>
                </c:pt>
                <c:pt idx="225">
                  <c:v>2.9002199999999999E-2</c:v>
                </c:pt>
                <c:pt idx="226">
                  <c:v>3.0002500000000001E-2</c:v>
                </c:pt>
                <c:pt idx="227">
                  <c:v>3.0443399999999999E-2</c:v>
                </c:pt>
                <c:pt idx="228">
                  <c:v>2.94816E-2</c:v>
                </c:pt>
                <c:pt idx="229">
                  <c:v>2.8399799999999999E-2</c:v>
                </c:pt>
                <c:pt idx="230">
                  <c:v>2.8514399999999999E-2</c:v>
                </c:pt>
                <c:pt idx="231">
                  <c:v>2.88869E-2</c:v>
                </c:pt>
                <c:pt idx="232">
                  <c:v>2.95021E-2</c:v>
                </c:pt>
                <c:pt idx="233">
                  <c:v>2.9056700000000001E-2</c:v>
                </c:pt>
                <c:pt idx="234">
                  <c:v>2.6841500000000001E-2</c:v>
                </c:pt>
                <c:pt idx="235">
                  <c:v>2.6129800000000002E-2</c:v>
                </c:pt>
                <c:pt idx="236">
                  <c:v>2.58578E-2</c:v>
                </c:pt>
                <c:pt idx="237">
                  <c:v>2.5539699999999999E-2</c:v>
                </c:pt>
                <c:pt idx="238">
                  <c:v>2.6093700000000001E-2</c:v>
                </c:pt>
                <c:pt idx="239">
                  <c:v>2.4912699999999999E-2</c:v>
                </c:pt>
                <c:pt idx="240">
                  <c:v>2.6516899999999999E-2</c:v>
                </c:pt>
                <c:pt idx="241">
                  <c:v>2.5633900000000001E-2</c:v>
                </c:pt>
                <c:pt idx="242">
                  <c:v>2.5495799999999999E-2</c:v>
                </c:pt>
                <c:pt idx="243">
                  <c:v>2.57918E-2</c:v>
                </c:pt>
                <c:pt idx="244">
                  <c:v>2.5754200000000001E-2</c:v>
                </c:pt>
                <c:pt idx="245">
                  <c:v>2.5255900000000001E-2</c:v>
                </c:pt>
                <c:pt idx="246">
                  <c:v>2.6771E-2</c:v>
                </c:pt>
                <c:pt idx="247">
                  <c:v>2.5763899999999999E-2</c:v>
                </c:pt>
                <c:pt idx="248">
                  <c:v>2.4711299999999999E-2</c:v>
                </c:pt>
                <c:pt idx="249">
                  <c:v>2.6546799999999999E-2</c:v>
                </c:pt>
                <c:pt idx="250">
                  <c:v>2.7500699999999999E-2</c:v>
                </c:pt>
                <c:pt idx="251">
                  <c:v>2.73487E-2</c:v>
                </c:pt>
                <c:pt idx="252">
                  <c:v>2.7608400000000002E-2</c:v>
                </c:pt>
                <c:pt idx="253">
                  <c:v>2.8046700000000001E-2</c:v>
                </c:pt>
                <c:pt idx="254">
                  <c:v>2.8296499999999999E-2</c:v>
                </c:pt>
                <c:pt idx="255">
                  <c:v>2.7822300000000001E-2</c:v>
                </c:pt>
                <c:pt idx="256">
                  <c:v>2.80217E-2</c:v>
                </c:pt>
                <c:pt idx="257">
                  <c:v>2.8301900000000001E-2</c:v>
                </c:pt>
                <c:pt idx="258">
                  <c:v>2.8876700000000002E-2</c:v>
                </c:pt>
                <c:pt idx="259">
                  <c:v>2.8705000000000001E-2</c:v>
                </c:pt>
                <c:pt idx="260">
                  <c:v>3.0137799999999999E-2</c:v>
                </c:pt>
                <c:pt idx="261">
                  <c:v>3.0126400000000001E-2</c:v>
                </c:pt>
                <c:pt idx="262">
                  <c:v>3.0726099999999999E-2</c:v>
                </c:pt>
                <c:pt idx="263">
                  <c:v>2.9795700000000001E-2</c:v>
                </c:pt>
                <c:pt idx="264">
                  <c:v>2.8879700000000001E-2</c:v>
                </c:pt>
                <c:pt idx="265">
                  <c:v>2.97113E-2</c:v>
                </c:pt>
                <c:pt idx="266">
                  <c:v>2.9107600000000001E-2</c:v>
                </c:pt>
                <c:pt idx="267">
                  <c:v>2.91264E-2</c:v>
                </c:pt>
                <c:pt idx="268">
                  <c:v>2.9727E-2</c:v>
                </c:pt>
                <c:pt idx="269">
                  <c:v>3.0538800000000001E-2</c:v>
                </c:pt>
                <c:pt idx="270">
                  <c:v>2.9546900000000001E-2</c:v>
                </c:pt>
                <c:pt idx="271">
                  <c:v>3.0840900000000001E-2</c:v>
                </c:pt>
                <c:pt idx="272">
                  <c:v>3.1375899999999998E-2</c:v>
                </c:pt>
                <c:pt idx="273">
                  <c:v>3.2355099999999998E-2</c:v>
                </c:pt>
                <c:pt idx="274">
                  <c:v>3.2931200000000001E-2</c:v>
                </c:pt>
                <c:pt idx="275">
                  <c:v>3.31515E-2</c:v>
                </c:pt>
                <c:pt idx="276">
                  <c:v>3.1819699999999999E-2</c:v>
                </c:pt>
                <c:pt idx="277">
                  <c:v>3.16122E-2</c:v>
                </c:pt>
                <c:pt idx="278">
                  <c:v>3.1251899999999999E-2</c:v>
                </c:pt>
                <c:pt idx="279">
                  <c:v>3.1108899999999998E-2</c:v>
                </c:pt>
                <c:pt idx="280">
                  <c:v>3.1700600000000002E-2</c:v>
                </c:pt>
                <c:pt idx="281">
                  <c:v>3.3066199999999997E-2</c:v>
                </c:pt>
                <c:pt idx="282">
                  <c:v>3.3187700000000001E-2</c:v>
                </c:pt>
                <c:pt idx="283">
                  <c:v>3.3418700000000003E-2</c:v>
                </c:pt>
                <c:pt idx="284">
                  <c:v>3.37743E-2</c:v>
                </c:pt>
                <c:pt idx="285">
                  <c:v>3.2951899999999999E-2</c:v>
                </c:pt>
                <c:pt idx="286">
                  <c:v>3.2212999999999999E-2</c:v>
                </c:pt>
                <c:pt idx="287">
                  <c:v>3.1961900000000001E-2</c:v>
                </c:pt>
                <c:pt idx="288">
                  <c:v>3.25159E-2</c:v>
                </c:pt>
                <c:pt idx="289">
                  <c:v>3.36447E-2</c:v>
                </c:pt>
                <c:pt idx="290">
                  <c:v>3.43269E-2</c:v>
                </c:pt>
                <c:pt idx="291">
                  <c:v>3.3335299999999998E-2</c:v>
                </c:pt>
                <c:pt idx="292">
                  <c:v>3.3845699999999999E-2</c:v>
                </c:pt>
                <c:pt idx="293">
                  <c:v>3.34157E-2</c:v>
                </c:pt>
                <c:pt idx="294">
                  <c:v>3.4160099999999999E-2</c:v>
                </c:pt>
                <c:pt idx="295">
                  <c:v>3.5847900000000002E-2</c:v>
                </c:pt>
                <c:pt idx="296">
                  <c:v>3.5365800000000003E-2</c:v>
                </c:pt>
                <c:pt idx="297">
                  <c:v>3.5342400000000003E-2</c:v>
                </c:pt>
                <c:pt idx="298">
                  <c:v>3.6126900000000003E-2</c:v>
                </c:pt>
                <c:pt idx="299">
                  <c:v>3.6358399999999999E-2</c:v>
                </c:pt>
                <c:pt idx="300">
                  <c:v>3.6753899999999999E-2</c:v>
                </c:pt>
                <c:pt idx="301">
                  <c:v>3.7169899999999999E-2</c:v>
                </c:pt>
                <c:pt idx="302">
                  <c:v>3.74192E-2</c:v>
                </c:pt>
                <c:pt idx="303">
                  <c:v>3.6702899999999997E-2</c:v>
                </c:pt>
                <c:pt idx="304">
                  <c:v>3.5210400000000003E-2</c:v>
                </c:pt>
                <c:pt idx="305">
                  <c:v>3.4867500000000003E-2</c:v>
                </c:pt>
                <c:pt idx="306">
                  <c:v>3.4542000000000003E-2</c:v>
                </c:pt>
                <c:pt idx="307">
                  <c:v>3.4266600000000001E-2</c:v>
                </c:pt>
                <c:pt idx="308">
                  <c:v>3.3788699999999998E-2</c:v>
                </c:pt>
                <c:pt idx="309">
                  <c:v>3.3485500000000001E-2</c:v>
                </c:pt>
                <c:pt idx="310">
                  <c:v>3.30779E-2</c:v>
                </c:pt>
                <c:pt idx="311">
                  <c:v>3.3428399999999997E-2</c:v>
                </c:pt>
                <c:pt idx="312">
                  <c:v>3.41862E-2</c:v>
                </c:pt>
                <c:pt idx="313">
                  <c:v>3.5127400000000003E-2</c:v>
                </c:pt>
                <c:pt idx="314">
                  <c:v>3.4214799999999997E-2</c:v>
                </c:pt>
                <c:pt idx="315">
                  <c:v>3.4901000000000001E-2</c:v>
                </c:pt>
                <c:pt idx="316">
                  <c:v>3.38737E-2</c:v>
                </c:pt>
                <c:pt idx="317">
                  <c:v>3.3077599999999999E-2</c:v>
                </c:pt>
                <c:pt idx="318">
                  <c:v>3.41172E-2</c:v>
                </c:pt>
                <c:pt idx="319">
                  <c:v>3.5416700000000002E-2</c:v>
                </c:pt>
                <c:pt idx="320">
                  <c:v>3.5516800000000001E-2</c:v>
                </c:pt>
                <c:pt idx="321">
                  <c:v>3.6272899999999997E-2</c:v>
                </c:pt>
                <c:pt idx="322">
                  <c:v>3.6458900000000002E-2</c:v>
                </c:pt>
                <c:pt idx="323">
                  <c:v>3.6344399999999999E-2</c:v>
                </c:pt>
                <c:pt idx="324">
                  <c:v>3.61888E-2</c:v>
                </c:pt>
                <c:pt idx="325">
                  <c:v>3.6351399999999999E-2</c:v>
                </c:pt>
                <c:pt idx="326">
                  <c:v>3.6053700000000001E-2</c:v>
                </c:pt>
                <c:pt idx="327">
                  <c:v>3.6932300000000001E-2</c:v>
                </c:pt>
                <c:pt idx="328">
                  <c:v>3.5886899999999999E-2</c:v>
                </c:pt>
                <c:pt idx="329">
                  <c:v>3.5249099999999998E-2</c:v>
                </c:pt>
                <c:pt idx="330">
                  <c:v>3.5586E-2</c:v>
                </c:pt>
                <c:pt idx="331">
                  <c:v>3.5300999999999999E-2</c:v>
                </c:pt>
                <c:pt idx="332">
                  <c:v>3.54504E-2</c:v>
                </c:pt>
                <c:pt idx="333">
                  <c:v>3.62829E-2</c:v>
                </c:pt>
                <c:pt idx="334">
                  <c:v>3.5445699999999997E-2</c:v>
                </c:pt>
                <c:pt idx="335">
                  <c:v>3.7016399999999998E-2</c:v>
                </c:pt>
                <c:pt idx="336">
                  <c:v>3.7248200000000002E-2</c:v>
                </c:pt>
                <c:pt idx="337">
                  <c:v>3.78743E-2</c:v>
                </c:pt>
                <c:pt idx="338">
                  <c:v>3.7320199999999998E-2</c:v>
                </c:pt>
                <c:pt idx="339">
                  <c:v>3.7243100000000001E-2</c:v>
                </c:pt>
                <c:pt idx="340">
                  <c:v>3.7178099999999999E-2</c:v>
                </c:pt>
                <c:pt idx="341">
                  <c:v>3.78883E-2</c:v>
                </c:pt>
                <c:pt idx="342">
                  <c:v>3.71207E-2</c:v>
                </c:pt>
                <c:pt idx="343">
                  <c:v>3.6335199999999998E-2</c:v>
                </c:pt>
                <c:pt idx="344">
                  <c:v>3.52419E-2</c:v>
                </c:pt>
                <c:pt idx="345">
                  <c:v>3.6021999999999998E-2</c:v>
                </c:pt>
                <c:pt idx="346">
                  <c:v>3.5862100000000001E-2</c:v>
                </c:pt>
                <c:pt idx="347">
                  <c:v>3.6196800000000001E-2</c:v>
                </c:pt>
                <c:pt idx="348">
                  <c:v>3.6575900000000001E-2</c:v>
                </c:pt>
                <c:pt idx="349">
                  <c:v>3.6993600000000001E-2</c:v>
                </c:pt>
                <c:pt idx="350">
                  <c:v>3.6259E-2</c:v>
                </c:pt>
                <c:pt idx="351">
                  <c:v>3.6761000000000002E-2</c:v>
                </c:pt>
                <c:pt idx="352">
                  <c:v>3.7242299999999999E-2</c:v>
                </c:pt>
                <c:pt idx="353">
                  <c:v>3.7199599999999999E-2</c:v>
                </c:pt>
                <c:pt idx="354">
                  <c:v>3.71318E-2</c:v>
                </c:pt>
                <c:pt idx="355">
                  <c:v>3.7457699999999997E-2</c:v>
                </c:pt>
                <c:pt idx="356">
                  <c:v>3.78369E-2</c:v>
                </c:pt>
                <c:pt idx="357">
                  <c:v>3.7659600000000001E-2</c:v>
                </c:pt>
                <c:pt idx="358">
                  <c:v>3.8026299999999999E-2</c:v>
                </c:pt>
                <c:pt idx="359">
                  <c:v>3.8565200000000001E-2</c:v>
                </c:pt>
                <c:pt idx="360">
                  <c:v>3.8472600000000003E-2</c:v>
                </c:pt>
                <c:pt idx="361">
                  <c:v>3.9138399999999997E-2</c:v>
                </c:pt>
                <c:pt idx="362">
                  <c:v>3.8921299999999999E-2</c:v>
                </c:pt>
                <c:pt idx="363">
                  <c:v>3.91759E-2</c:v>
                </c:pt>
                <c:pt idx="364">
                  <c:v>3.9225200000000002E-2</c:v>
                </c:pt>
                <c:pt idx="365">
                  <c:v>3.9747299999999999E-2</c:v>
                </c:pt>
                <c:pt idx="366">
                  <c:v>4.0069199999999999E-2</c:v>
                </c:pt>
                <c:pt idx="367">
                  <c:v>3.9872900000000003E-2</c:v>
                </c:pt>
                <c:pt idx="368">
                  <c:v>4.0603300000000002E-2</c:v>
                </c:pt>
                <c:pt idx="369">
                  <c:v>4.0968299999999999E-2</c:v>
                </c:pt>
                <c:pt idx="370">
                  <c:v>3.9700800000000001E-2</c:v>
                </c:pt>
                <c:pt idx="371">
                  <c:v>3.8940000000000002E-2</c:v>
                </c:pt>
                <c:pt idx="372">
                  <c:v>3.9641500000000003E-2</c:v>
                </c:pt>
                <c:pt idx="373">
                  <c:v>4.0280200000000002E-2</c:v>
                </c:pt>
                <c:pt idx="374">
                  <c:v>4.06194E-2</c:v>
                </c:pt>
                <c:pt idx="375">
                  <c:v>4.0013199999999999E-2</c:v>
                </c:pt>
                <c:pt idx="376">
                  <c:v>3.9991400000000003E-2</c:v>
                </c:pt>
                <c:pt idx="377">
                  <c:v>3.9860800000000002E-2</c:v>
                </c:pt>
                <c:pt idx="378">
                  <c:v>3.9933000000000003E-2</c:v>
                </c:pt>
                <c:pt idx="379">
                  <c:v>4.0173199999999999E-2</c:v>
                </c:pt>
                <c:pt idx="380">
                  <c:v>4.1820400000000001E-2</c:v>
                </c:pt>
                <c:pt idx="381">
                  <c:v>4.33138E-2</c:v>
                </c:pt>
                <c:pt idx="382">
                  <c:v>4.3686799999999998E-2</c:v>
                </c:pt>
                <c:pt idx="383">
                  <c:v>4.3342400000000003E-2</c:v>
                </c:pt>
                <c:pt idx="384">
                  <c:v>4.3060399999999999E-2</c:v>
                </c:pt>
                <c:pt idx="385">
                  <c:v>4.2895200000000001E-2</c:v>
                </c:pt>
                <c:pt idx="386">
                  <c:v>4.24427E-2</c:v>
                </c:pt>
                <c:pt idx="387">
                  <c:v>4.4033599999999999E-2</c:v>
                </c:pt>
                <c:pt idx="388">
                  <c:v>4.4942900000000001E-2</c:v>
                </c:pt>
                <c:pt idx="389">
                  <c:v>4.5989700000000001E-2</c:v>
                </c:pt>
                <c:pt idx="390">
                  <c:v>4.5662500000000002E-2</c:v>
                </c:pt>
                <c:pt idx="391">
                  <c:v>4.35363E-2</c:v>
                </c:pt>
                <c:pt idx="392">
                  <c:v>4.1558699999999997E-2</c:v>
                </c:pt>
                <c:pt idx="393">
                  <c:v>4.1986599999999999E-2</c:v>
                </c:pt>
                <c:pt idx="394">
                  <c:v>4.1171300000000001E-2</c:v>
                </c:pt>
                <c:pt idx="395">
                  <c:v>4.1924599999999999E-2</c:v>
                </c:pt>
                <c:pt idx="396">
                  <c:v>4.29772E-2</c:v>
                </c:pt>
                <c:pt idx="397">
                  <c:v>4.2278099999999999E-2</c:v>
                </c:pt>
                <c:pt idx="398">
                  <c:v>4.2000799999999998E-2</c:v>
                </c:pt>
                <c:pt idx="399">
                  <c:v>4.3002400000000003E-2</c:v>
                </c:pt>
                <c:pt idx="400">
                  <c:v>4.4013200000000002E-2</c:v>
                </c:pt>
                <c:pt idx="401">
                  <c:v>4.6498600000000001E-2</c:v>
                </c:pt>
                <c:pt idx="402">
                  <c:v>4.3140100000000001E-2</c:v>
                </c:pt>
                <c:pt idx="403">
                  <c:v>4.2814199999999997E-2</c:v>
                </c:pt>
                <c:pt idx="404">
                  <c:v>4.3603599999999999E-2</c:v>
                </c:pt>
                <c:pt idx="405">
                  <c:v>4.42472E-2</c:v>
                </c:pt>
                <c:pt idx="406">
                  <c:v>4.2803500000000001E-2</c:v>
                </c:pt>
                <c:pt idx="407">
                  <c:v>4.2362200000000003E-2</c:v>
                </c:pt>
                <c:pt idx="408">
                  <c:v>4.2736200000000002E-2</c:v>
                </c:pt>
                <c:pt idx="409">
                  <c:v>4.2278099999999999E-2</c:v>
                </c:pt>
                <c:pt idx="410">
                  <c:v>4.3507999999999998E-2</c:v>
                </c:pt>
                <c:pt idx="411">
                  <c:v>4.2493099999999999E-2</c:v>
                </c:pt>
                <c:pt idx="412">
                  <c:v>4.2907300000000002E-2</c:v>
                </c:pt>
                <c:pt idx="413">
                  <c:v>4.1010600000000001E-2</c:v>
                </c:pt>
                <c:pt idx="414">
                  <c:v>4.2208099999999998E-2</c:v>
                </c:pt>
                <c:pt idx="415">
                  <c:v>4.2235700000000001E-2</c:v>
                </c:pt>
                <c:pt idx="416">
                  <c:v>4.06691E-2</c:v>
                </c:pt>
                <c:pt idx="417">
                  <c:v>4.0663999999999999E-2</c:v>
                </c:pt>
                <c:pt idx="418">
                  <c:v>4.1563599999999999E-2</c:v>
                </c:pt>
                <c:pt idx="419">
                  <c:v>4.2115399999999997E-2</c:v>
                </c:pt>
                <c:pt idx="420">
                  <c:v>4.26886E-2</c:v>
                </c:pt>
                <c:pt idx="421">
                  <c:v>4.2972000000000003E-2</c:v>
                </c:pt>
                <c:pt idx="422">
                  <c:v>4.2960900000000003E-2</c:v>
                </c:pt>
                <c:pt idx="423">
                  <c:v>4.3784900000000002E-2</c:v>
                </c:pt>
                <c:pt idx="424">
                  <c:v>4.3337500000000001E-2</c:v>
                </c:pt>
                <c:pt idx="425">
                  <c:v>4.2476800000000002E-2</c:v>
                </c:pt>
                <c:pt idx="426">
                  <c:v>4.4303500000000003E-2</c:v>
                </c:pt>
                <c:pt idx="427">
                  <c:v>4.2337100000000003E-2</c:v>
                </c:pt>
                <c:pt idx="428">
                  <c:v>4.1540300000000002E-2</c:v>
                </c:pt>
                <c:pt idx="429">
                  <c:v>4.2012300000000002E-2</c:v>
                </c:pt>
                <c:pt idx="430">
                  <c:v>4.3094300000000002E-2</c:v>
                </c:pt>
                <c:pt idx="431">
                  <c:v>4.3270999999999997E-2</c:v>
                </c:pt>
                <c:pt idx="432">
                  <c:v>4.2888999999999997E-2</c:v>
                </c:pt>
                <c:pt idx="433">
                  <c:v>4.3034000000000003E-2</c:v>
                </c:pt>
                <c:pt idx="434">
                  <c:v>4.2562000000000003E-2</c:v>
                </c:pt>
                <c:pt idx="435">
                  <c:v>4.25011E-2</c:v>
                </c:pt>
                <c:pt idx="436">
                  <c:v>4.3541499999999997E-2</c:v>
                </c:pt>
                <c:pt idx="437">
                  <c:v>4.6062100000000002E-2</c:v>
                </c:pt>
                <c:pt idx="438">
                  <c:v>4.64754E-2</c:v>
                </c:pt>
                <c:pt idx="439">
                  <c:v>4.8059299999999999E-2</c:v>
                </c:pt>
                <c:pt idx="440">
                  <c:v>4.8041100000000003E-2</c:v>
                </c:pt>
                <c:pt idx="441">
                  <c:v>4.8510999999999999E-2</c:v>
                </c:pt>
                <c:pt idx="442">
                  <c:v>4.7643400000000002E-2</c:v>
                </c:pt>
                <c:pt idx="443">
                  <c:v>4.8307900000000001E-2</c:v>
                </c:pt>
                <c:pt idx="444">
                  <c:v>4.9352500000000001E-2</c:v>
                </c:pt>
                <c:pt idx="445">
                  <c:v>4.9799000000000003E-2</c:v>
                </c:pt>
                <c:pt idx="446">
                  <c:v>4.8972399999999999E-2</c:v>
                </c:pt>
                <c:pt idx="447">
                  <c:v>4.9812299999999997E-2</c:v>
                </c:pt>
                <c:pt idx="448">
                  <c:v>5.0055099999999998E-2</c:v>
                </c:pt>
                <c:pt idx="449">
                  <c:v>5.0283300000000003E-2</c:v>
                </c:pt>
                <c:pt idx="450">
                  <c:v>5.0282800000000002E-2</c:v>
                </c:pt>
                <c:pt idx="451">
                  <c:v>5.0155499999999999E-2</c:v>
                </c:pt>
                <c:pt idx="452">
                  <c:v>4.9870299999999999E-2</c:v>
                </c:pt>
                <c:pt idx="453">
                  <c:v>4.9218100000000001E-2</c:v>
                </c:pt>
                <c:pt idx="454">
                  <c:v>4.8631099999999997E-2</c:v>
                </c:pt>
                <c:pt idx="455">
                  <c:v>4.85967E-2</c:v>
                </c:pt>
                <c:pt idx="456">
                  <c:v>4.8958300000000003E-2</c:v>
                </c:pt>
                <c:pt idx="457">
                  <c:v>4.9155999999999998E-2</c:v>
                </c:pt>
                <c:pt idx="458">
                  <c:v>4.8866800000000002E-2</c:v>
                </c:pt>
                <c:pt idx="459">
                  <c:v>4.7536599999999998E-2</c:v>
                </c:pt>
                <c:pt idx="460">
                  <c:v>4.74749E-2</c:v>
                </c:pt>
                <c:pt idx="461">
                  <c:v>4.6386799999999999E-2</c:v>
                </c:pt>
                <c:pt idx="462">
                  <c:v>4.6397099999999997E-2</c:v>
                </c:pt>
                <c:pt idx="463">
                  <c:v>4.6589499999999999E-2</c:v>
                </c:pt>
                <c:pt idx="464">
                  <c:v>4.7793500000000003E-2</c:v>
                </c:pt>
                <c:pt idx="465">
                  <c:v>4.8562000000000001E-2</c:v>
                </c:pt>
                <c:pt idx="466">
                  <c:v>4.7438000000000001E-2</c:v>
                </c:pt>
                <c:pt idx="467">
                  <c:v>4.7163799999999999E-2</c:v>
                </c:pt>
                <c:pt idx="468">
                  <c:v>4.8054100000000002E-2</c:v>
                </c:pt>
                <c:pt idx="469">
                  <c:v>4.9306599999999999E-2</c:v>
                </c:pt>
                <c:pt idx="470">
                  <c:v>4.7942400000000003E-2</c:v>
                </c:pt>
                <c:pt idx="471">
                  <c:v>4.8630699999999999E-2</c:v>
                </c:pt>
                <c:pt idx="472">
                  <c:v>4.7977300000000001E-2</c:v>
                </c:pt>
                <c:pt idx="473">
                  <c:v>4.8256E-2</c:v>
                </c:pt>
                <c:pt idx="474">
                  <c:v>4.8166E-2</c:v>
                </c:pt>
                <c:pt idx="475">
                  <c:v>4.7043099999999997E-2</c:v>
                </c:pt>
                <c:pt idx="476">
                  <c:v>4.84471E-2</c:v>
                </c:pt>
                <c:pt idx="477">
                  <c:v>4.93766E-2</c:v>
                </c:pt>
                <c:pt idx="478">
                  <c:v>5.0105999999999998E-2</c:v>
                </c:pt>
                <c:pt idx="479">
                  <c:v>4.9100600000000001E-2</c:v>
                </c:pt>
                <c:pt idx="480">
                  <c:v>4.8459700000000001E-2</c:v>
                </c:pt>
                <c:pt idx="481">
                  <c:v>4.8986500000000002E-2</c:v>
                </c:pt>
                <c:pt idx="482">
                  <c:v>4.9442399999999997E-2</c:v>
                </c:pt>
                <c:pt idx="483">
                  <c:v>4.93064E-2</c:v>
                </c:pt>
                <c:pt idx="484">
                  <c:v>4.9993099999999999E-2</c:v>
                </c:pt>
                <c:pt idx="485">
                  <c:v>4.93684E-2</c:v>
                </c:pt>
                <c:pt idx="486">
                  <c:v>4.9159399999999999E-2</c:v>
                </c:pt>
                <c:pt idx="487">
                  <c:v>4.99736E-2</c:v>
                </c:pt>
                <c:pt idx="488">
                  <c:v>4.9815699999999997E-2</c:v>
                </c:pt>
                <c:pt idx="489">
                  <c:v>4.87818E-2</c:v>
                </c:pt>
                <c:pt idx="490">
                  <c:v>4.9077599999999999E-2</c:v>
                </c:pt>
                <c:pt idx="491">
                  <c:v>4.8897900000000001E-2</c:v>
                </c:pt>
                <c:pt idx="492">
                  <c:v>4.9113700000000003E-2</c:v>
                </c:pt>
                <c:pt idx="493">
                  <c:v>4.8999000000000001E-2</c:v>
                </c:pt>
                <c:pt idx="494">
                  <c:v>4.8616399999999997E-2</c:v>
                </c:pt>
                <c:pt idx="495">
                  <c:v>4.9004499999999999E-2</c:v>
                </c:pt>
                <c:pt idx="496">
                  <c:v>4.9397200000000002E-2</c:v>
                </c:pt>
                <c:pt idx="497">
                  <c:v>4.9070700000000002E-2</c:v>
                </c:pt>
                <c:pt idx="498">
                  <c:v>4.7735800000000002E-2</c:v>
                </c:pt>
                <c:pt idx="499">
                  <c:v>4.8515799999999998E-2</c:v>
                </c:pt>
              </c:numCache>
            </c:numRef>
          </c:yVal>
          <c:smooth val="0"/>
          <c:extLst>
            <c:ext xmlns:c16="http://schemas.microsoft.com/office/drawing/2014/chart" uri="{C3380CC4-5D6E-409C-BE32-E72D297353CC}">
              <c16:uniqueId val="{00000001-9703-40B7-B75A-F6151E9E143B}"/>
            </c:ext>
          </c:extLst>
        </c:ser>
        <c:ser>
          <c:idx val="2"/>
          <c:order val="2"/>
          <c:tx>
            <c:strRef>
              <c:f>'Model 1.1 nul'!$R$1</c:f>
              <c:strCache>
                <c:ptCount val="1"/>
                <c:pt idx="0">
                  <c:v>StdevP0</c:v>
                </c:pt>
              </c:strCache>
            </c:strRef>
          </c:tx>
          <c:spPr>
            <a:ln w="19050" cap="rnd">
              <a:noFill/>
              <a:round/>
            </a:ln>
            <a:effectLst/>
          </c:spPr>
          <c:marker>
            <c:symbol val="circle"/>
            <c:size val="5"/>
            <c:spPr>
              <a:solidFill>
                <a:srgbClr val="EF8D4B"/>
              </a:solidFill>
              <a:ln w="9525">
                <a:noFill/>
              </a:ln>
              <a:effectLst/>
            </c:spPr>
          </c:marker>
          <c:dPt>
            <c:idx val="444"/>
            <c:marker>
              <c:symbol val="circle"/>
              <c:size val="5"/>
              <c:spPr>
                <a:solidFill>
                  <a:srgbClr val="EF8D4B"/>
                </a:solidFill>
                <a:ln w="9525">
                  <a:noFill/>
                </a:ln>
                <a:effectLst/>
              </c:spPr>
            </c:marker>
            <c:bubble3D val="0"/>
            <c:extLst>
              <c:ext xmlns:c16="http://schemas.microsoft.com/office/drawing/2014/chart" uri="{C3380CC4-5D6E-409C-BE32-E72D297353CC}">
                <c16:uniqueId val="{00000003-9703-40B7-B75A-F6151E9E143B}"/>
              </c:ext>
            </c:extLst>
          </c:dPt>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nul'!$R$3:$R$502</c:f>
              <c:numCache>
                <c:formatCode>General</c:formatCode>
                <c:ptCount val="500"/>
                <c:pt idx="0">
                  <c:v>1.3045599999999999E-2</c:v>
                </c:pt>
                <c:pt idx="1">
                  <c:v>1.33797E-2</c:v>
                </c:pt>
                <c:pt idx="2">
                  <c:v>1.5136200000000001E-2</c:v>
                </c:pt>
                <c:pt idx="3">
                  <c:v>1.42831E-2</c:v>
                </c:pt>
                <c:pt idx="4">
                  <c:v>1.4620599999999999E-2</c:v>
                </c:pt>
                <c:pt idx="5">
                  <c:v>1.33779E-2</c:v>
                </c:pt>
                <c:pt idx="6">
                  <c:v>1.32348E-2</c:v>
                </c:pt>
                <c:pt idx="7">
                  <c:v>1.2803500000000001E-2</c:v>
                </c:pt>
                <c:pt idx="8">
                  <c:v>1.31427E-2</c:v>
                </c:pt>
                <c:pt idx="9">
                  <c:v>1.33752E-2</c:v>
                </c:pt>
                <c:pt idx="10">
                  <c:v>1.43891E-2</c:v>
                </c:pt>
                <c:pt idx="11">
                  <c:v>1.49642E-2</c:v>
                </c:pt>
                <c:pt idx="12">
                  <c:v>1.4677900000000001E-2</c:v>
                </c:pt>
                <c:pt idx="13">
                  <c:v>1.50478E-2</c:v>
                </c:pt>
                <c:pt idx="14">
                  <c:v>1.49777E-2</c:v>
                </c:pt>
                <c:pt idx="15">
                  <c:v>1.5211499999999999E-2</c:v>
                </c:pt>
                <c:pt idx="16">
                  <c:v>1.4532700000000001E-2</c:v>
                </c:pt>
                <c:pt idx="17">
                  <c:v>1.5152000000000001E-2</c:v>
                </c:pt>
                <c:pt idx="18">
                  <c:v>1.38838E-2</c:v>
                </c:pt>
                <c:pt idx="19">
                  <c:v>1.3969199999999999E-2</c:v>
                </c:pt>
                <c:pt idx="20">
                  <c:v>1.3812E-2</c:v>
                </c:pt>
                <c:pt idx="21">
                  <c:v>1.3583700000000001E-2</c:v>
                </c:pt>
                <c:pt idx="22">
                  <c:v>1.31986E-2</c:v>
                </c:pt>
                <c:pt idx="23">
                  <c:v>1.3129099999999999E-2</c:v>
                </c:pt>
                <c:pt idx="24">
                  <c:v>1.2463500000000001E-2</c:v>
                </c:pt>
                <c:pt idx="25">
                  <c:v>1.3288400000000001E-2</c:v>
                </c:pt>
                <c:pt idx="26">
                  <c:v>1.3721300000000001E-2</c:v>
                </c:pt>
                <c:pt idx="27">
                  <c:v>1.40555E-2</c:v>
                </c:pt>
                <c:pt idx="28">
                  <c:v>1.7557E-2</c:v>
                </c:pt>
                <c:pt idx="29">
                  <c:v>1.9479099999999999E-2</c:v>
                </c:pt>
                <c:pt idx="30">
                  <c:v>1.8180399999999999E-2</c:v>
                </c:pt>
                <c:pt idx="31">
                  <c:v>1.5915100000000001E-2</c:v>
                </c:pt>
                <c:pt idx="32">
                  <c:v>1.7707799999999999E-2</c:v>
                </c:pt>
                <c:pt idx="33">
                  <c:v>1.54559E-2</c:v>
                </c:pt>
                <c:pt idx="34">
                  <c:v>1.59633E-2</c:v>
                </c:pt>
                <c:pt idx="35">
                  <c:v>1.5955199999999999E-2</c:v>
                </c:pt>
                <c:pt idx="36">
                  <c:v>1.6311300000000001E-2</c:v>
                </c:pt>
                <c:pt idx="37">
                  <c:v>1.6295400000000002E-2</c:v>
                </c:pt>
                <c:pt idx="38">
                  <c:v>1.61642E-2</c:v>
                </c:pt>
                <c:pt idx="39">
                  <c:v>1.5119E-2</c:v>
                </c:pt>
                <c:pt idx="40">
                  <c:v>1.27151E-2</c:v>
                </c:pt>
                <c:pt idx="41">
                  <c:v>1.1891000000000001E-2</c:v>
                </c:pt>
                <c:pt idx="42">
                  <c:v>1.2605399999999999E-2</c:v>
                </c:pt>
                <c:pt idx="43">
                  <c:v>1.2821900000000001E-2</c:v>
                </c:pt>
                <c:pt idx="44">
                  <c:v>1.27974E-2</c:v>
                </c:pt>
                <c:pt idx="45">
                  <c:v>1.31124E-2</c:v>
                </c:pt>
                <c:pt idx="46">
                  <c:v>1.2595800000000001E-2</c:v>
                </c:pt>
                <c:pt idx="47">
                  <c:v>1.25331E-2</c:v>
                </c:pt>
                <c:pt idx="48">
                  <c:v>1.1769099999999999E-2</c:v>
                </c:pt>
                <c:pt idx="49">
                  <c:v>1.2170500000000001E-2</c:v>
                </c:pt>
                <c:pt idx="50">
                  <c:v>1.1762999999999999E-2</c:v>
                </c:pt>
                <c:pt idx="51">
                  <c:v>1.2288800000000001E-2</c:v>
                </c:pt>
                <c:pt idx="52">
                  <c:v>1.2846399999999999E-2</c:v>
                </c:pt>
                <c:pt idx="53">
                  <c:v>1.3469699999999999E-2</c:v>
                </c:pt>
                <c:pt idx="54">
                  <c:v>1.29395E-2</c:v>
                </c:pt>
                <c:pt idx="55">
                  <c:v>1.3182900000000001E-2</c:v>
                </c:pt>
                <c:pt idx="56">
                  <c:v>1.31573E-2</c:v>
                </c:pt>
                <c:pt idx="57">
                  <c:v>1.2791E-2</c:v>
                </c:pt>
                <c:pt idx="58">
                  <c:v>1.17813E-2</c:v>
                </c:pt>
                <c:pt idx="59">
                  <c:v>1.2005200000000001E-2</c:v>
                </c:pt>
                <c:pt idx="60">
                  <c:v>1.21834E-2</c:v>
                </c:pt>
                <c:pt idx="61">
                  <c:v>1.1940900000000001E-2</c:v>
                </c:pt>
                <c:pt idx="62">
                  <c:v>1.24084E-2</c:v>
                </c:pt>
                <c:pt idx="63">
                  <c:v>1.29654E-2</c:v>
                </c:pt>
                <c:pt idx="64">
                  <c:v>1.2430200000000001E-2</c:v>
                </c:pt>
                <c:pt idx="65">
                  <c:v>1.2413799999999999E-2</c:v>
                </c:pt>
                <c:pt idx="66">
                  <c:v>1.28617E-2</c:v>
                </c:pt>
                <c:pt idx="67">
                  <c:v>1.2652500000000001E-2</c:v>
                </c:pt>
                <c:pt idx="68">
                  <c:v>1.16474E-2</c:v>
                </c:pt>
                <c:pt idx="69">
                  <c:v>1.163E-2</c:v>
                </c:pt>
                <c:pt idx="70">
                  <c:v>1.1193699999999999E-2</c:v>
                </c:pt>
                <c:pt idx="71">
                  <c:v>1.09268E-2</c:v>
                </c:pt>
                <c:pt idx="72">
                  <c:v>1.1192300000000001E-2</c:v>
                </c:pt>
                <c:pt idx="73">
                  <c:v>1.1323E-2</c:v>
                </c:pt>
                <c:pt idx="74">
                  <c:v>1.08866E-2</c:v>
                </c:pt>
                <c:pt idx="75">
                  <c:v>1.10715E-2</c:v>
                </c:pt>
                <c:pt idx="76">
                  <c:v>1.0871E-2</c:v>
                </c:pt>
                <c:pt idx="77">
                  <c:v>1.0805199999999999E-2</c:v>
                </c:pt>
                <c:pt idx="78">
                  <c:v>1.0523899999999999E-2</c:v>
                </c:pt>
                <c:pt idx="79">
                  <c:v>1.05626E-2</c:v>
                </c:pt>
                <c:pt idx="80">
                  <c:v>1.04618E-2</c:v>
                </c:pt>
                <c:pt idx="81">
                  <c:v>1.09508E-2</c:v>
                </c:pt>
                <c:pt idx="82">
                  <c:v>1.1084699999999999E-2</c:v>
                </c:pt>
                <c:pt idx="83">
                  <c:v>1.07087E-2</c:v>
                </c:pt>
                <c:pt idx="84">
                  <c:v>1.1884799999999999E-2</c:v>
                </c:pt>
                <c:pt idx="85">
                  <c:v>1.18114E-2</c:v>
                </c:pt>
                <c:pt idx="86">
                  <c:v>1.1905900000000001E-2</c:v>
                </c:pt>
                <c:pt idx="87">
                  <c:v>1.1533399999999999E-2</c:v>
                </c:pt>
                <c:pt idx="88">
                  <c:v>1.1295400000000001E-2</c:v>
                </c:pt>
                <c:pt idx="89">
                  <c:v>1.08351E-2</c:v>
                </c:pt>
                <c:pt idx="90">
                  <c:v>1.0633399999999999E-2</c:v>
                </c:pt>
                <c:pt idx="91">
                  <c:v>1.00762E-2</c:v>
                </c:pt>
                <c:pt idx="92">
                  <c:v>9.9316100000000004E-3</c:v>
                </c:pt>
                <c:pt idx="93">
                  <c:v>1.07787E-2</c:v>
                </c:pt>
                <c:pt idx="94">
                  <c:v>1.0334299999999999E-2</c:v>
                </c:pt>
                <c:pt idx="95">
                  <c:v>1.05386E-2</c:v>
                </c:pt>
                <c:pt idx="96">
                  <c:v>1.0848E-2</c:v>
                </c:pt>
                <c:pt idx="97">
                  <c:v>1.13226E-2</c:v>
                </c:pt>
                <c:pt idx="98">
                  <c:v>1.17088E-2</c:v>
                </c:pt>
                <c:pt idx="99">
                  <c:v>1.10429E-2</c:v>
                </c:pt>
                <c:pt idx="100">
                  <c:v>1.06087E-2</c:v>
                </c:pt>
                <c:pt idx="101">
                  <c:v>1.1284199999999999E-2</c:v>
                </c:pt>
                <c:pt idx="102">
                  <c:v>1.14926E-2</c:v>
                </c:pt>
                <c:pt idx="103">
                  <c:v>1.1082E-2</c:v>
                </c:pt>
                <c:pt idx="104">
                  <c:v>1.13922E-2</c:v>
                </c:pt>
                <c:pt idx="105">
                  <c:v>1.1504199999999999E-2</c:v>
                </c:pt>
                <c:pt idx="106">
                  <c:v>1.1653200000000001E-2</c:v>
                </c:pt>
                <c:pt idx="107">
                  <c:v>1.1948200000000001E-2</c:v>
                </c:pt>
                <c:pt idx="108">
                  <c:v>1.1891000000000001E-2</c:v>
                </c:pt>
                <c:pt idx="109">
                  <c:v>1.18791E-2</c:v>
                </c:pt>
                <c:pt idx="110">
                  <c:v>1.12272E-2</c:v>
                </c:pt>
                <c:pt idx="111">
                  <c:v>1.1223800000000001E-2</c:v>
                </c:pt>
                <c:pt idx="112">
                  <c:v>1.17523E-2</c:v>
                </c:pt>
                <c:pt idx="113">
                  <c:v>1.1405800000000001E-2</c:v>
                </c:pt>
                <c:pt idx="114">
                  <c:v>1.16647E-2</c:v>
                </c:pt>
                <c:pt idx="115">
                  <c:v>1.17042E-2</c:v>
                </c:pt>
                <c:pt idx="116">
                  <c:v>1.20403E-2</c:v>
                </c:pt>
                <c:pt idx="117">
                  <c:v>1.24003E-2</c:v>
                </c:pt>
                <c:pt idx="118">
                  <c:v>1.21712E-2</c:v>
                </c:pt>
                <c:pt idx="119">
                  <c:v>1.2064800000000001E-2</c:v>
                </c:pt>
                <c:pt idx="120">
                  <c:v>1.2230400000000001E-2</c:v>
                </c:pt>
                <c:pt idx="121">
                  <c:v>1.24601E-2</c:v>
                </c:pt>
                <c:pt idx="122">
                  <c:v>1.2167799999999999E-2</c:v>
                </c:pt>
                <c:pt idx="123">
                  <c:v>1.25381E-2</c:v>
                </c:pt>
                <c:pt idx="124">
                  <c:v>1.2696900000000001E-2</c:v>
                </c:pt>
                <c:pt idx="125">
                  <c:v>1.3211799999999999E-2</c:v>
                </c:pt>
                <c:pt idx="126">
                  <c:v>1.4202899999999999E-2</c:v>
                </c:pt>
                <c:pt idx="127">
                  <c:v>1.32336E-2</c:v>
                </c:pt>
                <c:pt idx="128">
                  <c:v>1.29438E-2</c:v>
                </c:pt>
                <c:pt idx="129">
                  <c:v>1.34775E-2</c:v>
                </c:pt>
                <c:pt idx="130">
                  <c:v>1.3782600000000001E-2</c:v>
                </c:pt>
                <c:pt idx="131">
                  <c:v>1.3943000000000001E-2</c:v>
                </c:pt>
                <c:pt idx="132">
                  <c:v>1.3492199999999999E-2</c:v>
                </c:pt>
                <c:pt idx="133">
                  <c:v>1.3932E-2</c:v>
                </c:pt>
                <c:pt idx="134">
                  <c:v>1.31845E-2</c:v>
                </c:pt>
                <c:pt idx="135">
                  <c:v>1.38773E-2</c:v>
                </c:pt>
                <c:pt idx="136">
                  <c:v>1.5013E-2</c:v>
                </c:pt>
                <c:pt idx="137">
                  <c:v>1.4893099999999999E-2</c:v>
                </c:pt>
                <c:pt idx="138">
                  <c:v>1.46701E-2</c:v>
                </c:pt>
                <c:pt idx="139">
                  <c:v>1.46835E-2</c:v>
                </c:pt>
                <c:pt idx="140">
                  <c:v>1.46436E-2</c:v>
                </c:pt>
                <c:pt idx="141">
                  <c:v>1.4853999999999999E-2</c:v>
                </c:pt>
                <c:pt idx="142">
                  <c:v>1.46369E-2</c:v>
                </c:pt>
                <c:pt idx="143">
                  <c:v>1.46301E-2</c:v>
                </c:pt>
                <c:pt idx="144">
                  <c:v>1.46947E-2</c:v>
                </c:pt>
                <c:pt idx="145">
                  <c:v>1.5069900000000001E-2</c:v>
                </c:pt>
                <c:pt idx="146">
                  <c:v>1.55227E-2</c:v>
                </c:pt>
                <c:pt idx="147">
                  <c:v>1.52365E-2</c:v>
                </c:pt>
                <c:pt idx="148">
                  <c:v>1.4659999999999999E-2</c:v>
                </c:pt>
                <c:pt idx="149">
                  <c:v>1.53533E-2</c:v>
                </c:pt>
                <c:pt idx="150">
                  <c:v>1.51307E-2</c:v>
                </c:pt>
                <c:pt idx="151">
                  <c:v>1.5008499999999999E-2</c:v>
                </c:pt>
                <c:pt idx="152">
                  <c:v>1.4756200000000001E-2</c:v>
                </c:pt>
                <c:pt idx="153">
                  <c:v>1.5074499999999999E-2</c:v>
                </c:pt>
                <c:pt idx="154">
                  <c:v>1.48954E-2</c:v>
                </c:pt>
                <c:pt idx="155">
                  <c:v>1.47262E-2</c:v>
                </c:pt>
                <c:pt idx="156">
                  <c:v>1.4962E-2</c:v>
                </c:pt>
                <c:pt idx="157">
                  <c:v>1.5410399999999999E-2</c:v>
                </c:pt>
                <c:pt idx="158">
                  <c:v>1.55008E-2</c:v>
                </c:pt>
                <c:pt idx="159">
                  <c:v>1.5609400000000001E-2</c:v>
                </c:pt>
                <c:pt idx="160">
                  <c:v>1.5442000000000001E-2</c:v>
                </c:pt>
                <c:pt idx="161">
                  <c:v>1.5325099999999999E-2</c:v>
                </c:pt>
                <c:pt idx="162">
                  <c:v>1.53823E-2</c:v>
                </c:pt>
                <c:pt idx="163">
                  <c:v>1.4940800000000001E-2</c:v>
                </c:pt>
                <c:pt idx="164">
                  <c:v>1.4428399999999999E-2</c:v>
                </c:pt>
                <c:pt idx="165">
                  <c:v>1.4632300000000001E-2</c:v>
                </c:pt>
                <c:pt idx="166">
                  <c:v>1.49342E-2</c:v>
                </c:pt>
                <c:pt idx="167">
                  <c:v>1.3924199999999999E-2</c:v>
                </c:pt>
                <c:pt idx="168">
                  <c:v>1.39334E-2</c:v>
                </c:pt>
                <c:pt idx="169">
                  <c:v>1.4074400000000001E-2</c:v>
                </c:pt>
                <c:pt idx="170">
                  <c:v>1.41461E-2</c:v>
                </c:pt>
                <c:pt idx="171">
                  <c:v>1.44885E-2</c:v>
                </c:pt>
                <c:pt idx="172">
                  <c:v>1.4859799999999999E-2</c:v>
                </c:pt>
                <c:pt idx="173">
                  <c:v>1.48678E-2</c:v>
                </c:pt>
                <c:pt idx="174">
                  <c:v>1.5549800000000001E-2</c:v>
                </c:pt>
                <c:pt idx="175">
                  <c:v>1.63693E-2</c:v>
                </c:pt>
                <c:pt idx="176">
                  <c:v>1.62804E-2</c:v>
                </c:pt>
                <c:pt idx="177">
                  <c:v>1.59259E-2</c:v>
                </c:pt>
                <c:pt idx="178">
                  <c:v>1.6728E-2</c:v>
                </c:pt>
                <c:pt idx="179">
                  <c:v>1.68945E-2</c:v>
                </c:pt>
                <c:pt idx="180">
                  <c:v>1.6844600000000001E-2</c:v>
                </c:pt>
                <c:pt idx="181">
                  <c:v>1.6787900000000001E-2</c:v>
                </c:pt>
                <c:pt idx="182">
                  <c:v>1.6756900000000002E-2</c:v>
                </c:pt>
                <c:pt idx="183">
                  <c:v>1.6678999999999999E-2</c:v>
                </c:pt>
                <c:pt idx="184">
                  <c:v>1.7213699999999998E-2</c:v>
                </c:pt>
                <c:pt idx="185">
                  <c:v>1.6878799999999999E-2</c:v>
                </c:pt>
                <c:pt idx="186">
                  <c:v>1.7071900000000001E-2</c:v>
                </c:pt>
                <c:pt idx="187">
                  <c:v>1.7059399999999999E-2</c:v>
                </c:pt>
                <c:pt idx="188">
                  <c:v>1.6859699999999998E-2</c:v>
                </c:pt>
                <c:pt idx="189">
                  <c:v>1.63045E-2</c:v>
                </c:pt>
                <c:pt idx="190">
                  <c:v>1.6981400000000001E-2</c:v>
                </c:pt>
                <c:pt idx="191">
                  <c:v>1.6738400000000001E-2</c:v>
                </c:pt>
                <c:pt idx="192">
                  <c:v>1.6648E-2</c:v>
                </c:pt>
                <c:pt idx="193">
                  <c:v>1.7299700000000001E-2</c:v>
                </c:pt>
                <c:pt idx="194">
                  <c:v>1.7330499999999999E-2</c:v>
                </c:pt>
                <c:pt idx="195">
                  <c:v>1.8247599999999999E-2</c:v>
                </c:pt>
                <c:pt idx="196">
                  <c:v>1.6897499999999999E-2</c:v>
                </c:pt>
                <c:pt idx="197">
                  <c:v>1.7351499999999999E-2</c:v>
                </c:pt>
                <c:pt idx="198">
                  <c:v>1.7369699999999998E-2</c:v>
                </c:pt>
                <c:pt idx="199">
                  <c:v>1.6226600000000001E-2</c:v>
                </c:pt>
                <c:pt idx="200">
                  <c:v>1.68186E-2</c:v>
                </c:pt>
                <c:pt idx="201">
                  <c:v>1.5798E-2</c:v>
                </c:pt>
                <c:pt idx="202">
                  <c:v>1.7389100000000001E-2</c:v>
                </c:pt>
                <c:pt idx="203">
                  <c:v>1.7318400000000001E-2</c:v>
                </c:pt>
                <c:pt idx="204">
                  <c:v>1.71112E-2</c:v>
                </c:pt>
                <c:pt idx="205">
                  <c:v>1.74897E-2</c:v>
                </c:pt>
                <c:pt idx="206">
                  <c:v>1.76434E-2</c:v>
                </c:pt>
                <c:pt idx="207">
                  <c:v>1.7242299999999999E-2</c:v>
                </c:pt>
                <c:pt idx="208">
                  <c:v>1.7694499999999998E-2</c:v>
                </c:pt>
                <c:pt idx="209">
                  <c:v>1.71065E-2</c:v>
                </c:pt>
                <c:pt idx="210">
                  <c:v>1.6723100000000001E-2</c:v>
                </c:pt>
                <c:pt idx="211">
                  <c:v>1.6801E-2</c:v>
                </c:pt>
                <c:pt idx="212">
                  <c:v>1.76112E-2</c:v>
                </c:pt>
                <c:pt idx="213">
                  <c:v>1.7757100000000001E-2</c:v>
                </c:pt>
                <c:pt idx="214">
                  <c:v>1.6486000000000001E-2</c:v>
                </c:pt>
                <c:pt idx="215">
                  <c:v>1.6626100000000001E-2</c:v>
                </c:pt>
                <c:pt idx="216">
                  <c:v>1.6536700000000001E-2</c:v>
                </c:pt>
                <c:pt idx="217">
                  <c:v>1.68466E-2</c:v>
                </c:pt>
                <c:pt idx="218">
                  <c:v>1.7597100000000001E-2</c:v>
                </c:pt>
                <c:pt idx="219">
                  <c:v>1.7684499999999999E-2</c:v>
                </c:pt>
                <c:pt idx="220">
                  <c:v>1.7356400000000001E-2</c:v>
                </c:pt>
                <c:pt idx="221">
                  <c:v>1.7557799999999998E-2</c:v>
                </c:pt>
                <c:pt idx="222">
                  <c:v>1.8530000000000001E-2</c:v>
                </c:pt>
                <c:pt idx="223">
                  <c:v>1.8090200000000001E-2</c:v>
                </c:pt>
                <c:pt idx="224">
                  <c:v>1.8485100000000001E-2</c:v>
                </c:pt>
                <c:pt idx="225">
                  <c:v>1.86464E-2</c:v>
                </c:pt>
                <c:pt idx="226">
                  <c:v>1.8904500000000001E-2</c:v>
                </c:pt>
                <c:pt idx="227">
                  <c:v>1.77888E-2</c:v>
                </c:pt>
                <c:pt idx="228">
                  <c:v>1.8338900000000002E-2</c:v>
                </c:pt>
                <c:pt idx="229">
                  <c:v>1.8283899999999999E-2</c:v>
                </c:pt>
                <c:pt idx="230">
                  <c:v>1.77117E-2</c:v>
                </c:pt>
                <c:pt idx="231">
                  <c:v>1.7435599999999999E-2</c:v>
                </c:pt>
                <c:pt idx="232">
                  <c:v>1.63716E-2</c:v>
                </c:pt>
                <c:pt idx="233">
                  <c:v>1.5852600000000001E-2</c:v>
                </c:pt>
                <c:pt idx="234">
                  <c:v>1.6154999999999999E-2</c:v>
                </c:pt>
                <c:pt idx="235">
                  <c:v>1.4766E-2</c:v>
                </c:pt>
                <c:pt idx="236">
                  <c:v>1.50574E-2</c:v>
                </c:pt>
                <c:pt idx="237">
                  <c:v>1.49284E-2</c:v>
                </c:pt>
                <c:pt idx="238">
                  <c:v>1.4678999999999999E-2</c:v>
                </c:pt>
                <c:pt idx="239">
                  <c:v>1.46076E-2</c:v>
                </c:pt>
                <c:pt idx="240">
                  <c:v>1.46745E-2</c:v>
                </c:pt>
                <c:pt idx="241">
                  <c:v>1.5131500000000001E-2</c:v>
                </c:pt>
                <c:pt idx="242">
                  <c:v>1.5512400000000001E-2</c:v>
                </c:pt>
                <c:pt idx="243">
                  <c:v>1.55973E-2</c:v>
                </c:pt>
                <c:pt idx="244">
                  <c:v>1.5987399999999999E-2</c:v>
                </c:pt>
                <c:pt idx="245">
                  <c:v>1.5982099999999999E-2</c:v>
                </c:pt>
                <c:pt idx="246">
                  <c:v>1.54392E-2</c:v>
                </c:pt>
                <c:pt idx="247">
                  <c:v>1.57781E-2</c:v>
                </c:pt>
                <c:pt idx="248">
                  <c:v>1.55982E-2</c:v>
                </c:pt>
                <c:pt idx="249">
                  <c:v>1.5136699999999999E-2</c:v>
                </c:pt>
                <c:pt idx="250">
                  <c:v>1.51168E-2</c:v>
                </c:pt>
                <c:pt idx="251">
                  <c:v>1.55671E-2</c:v>
                </c:pt>
                <c:pt idx="252">
                  <c:v>1.5303300000000001E-2</c:v>
                </c:pt>
                <c:pt idx="253">
                  <c:v>1.5322300000000001E-2</c:v>
                </c:pt>
                <c:pt idx="254">
                  <c:v>1.4996300000000001E-2</c:v>
                </c:pt>
                <c:pt idx="255">
                  <c:v>1.4328E-2</c:v>
                </c:pt>
                <c:pt idx="256">
                  <c:v>1.44732E-2</c:v>
                </c:pt>
                <c:pt idx="257">
                  <c:v>1.4180399999999999E-2</c:v>
                </c:pt>
                <c:pt idx="258">
                  <c:v>1.39287E-2</c:v>
                </c:pt>
                <c:pt idx="259">
                  <c:v>1.36939E-2</c:v>
                </c:pt>
                <c:pt idx="260">
                  <c:v>1.3942700000000001E-2</c:v>
                </c:pt>
                <c:pt idx="261">
                  <c:v>1.4174000000000001E-2</c:v>
                </c:pt>
                <c:pt idx="262">
                  <c:v>1.38377E-2</c:v>
                </c:pt>
                <c:pt idx="263">
                  <c:v>1.4218700000000001E-2</c:v>
                </c:pt>
                <c:pt idx="264">
                  <c:v>1.43184E-2</c:v>
                </c:pt>
                <c:pt idx="265">
                  <c:v>1.3700199999999999E-2</c:v>
                </c:pt>
                <c:pt idx="266">
                  <c:v>1.34903E-2</c:v>
                </c:pt>
                <c:pt idx="267">
                  <c:v>1.3676900000000001E-2</c:v>
                </c:pt>
                <c:pt idx="268">
                  <c:v>1.3334199999999999E-2</c:v>
                </c:pt>
                <c:pt idx="269">
                  <c:v>1.3442900000000001E-2</c:v>
                </c:pt>
                <c:pt idx="270">
                  <c:v>1.35119E-2</c:v>
                </c:pt>
                <c:pt idx="271">
                  <c:v>1.3942299999999999E-2</c:v>
                </c:pt>
                <c:pt idx="272">
                  <c:v>1.33627E-2</c:v>
                </c:pt>
                <c:pt idx="273">
                  <c:v>1.2914500000000001E-2</c:v>
                </c:pt>
                <c:pt idx="274">
                  <c:v>1.2930000000000001E-2</c:v>
                </c:pt>
                <c:pt idx="275">
                  <c:v>1.2974400000000001E-2</c:v>
                </c:pt>
                <c:pt idx="276">
                  <c:v>1.32339E-2</c:v>
                </c:pt>
                <c:pt idx="277">
                  <c:v>1.3534300000000001E-2</c:v>
                </c:pt>
                <c:pt idx="278">
                  <c:v>1.3402300000000001E-2</c:v>
                </c:pt>
                <c:pt idx="279">
                  <c:v>1.3978600000000001E-2</c:v>
                </c:pt>
                <c:pt idx="280">
                  <c:v>1.4090099999999999E-2</c:v>
                </c:pt>
                <c:pt idx="281">
                  <c:v>1.4250199999999999E-2</c:v>
                </c:pt>
                <c:pt idx="282">
                  <c:v>1.4451E-2</c:v>
                </c:pt>
                <c:pt idx="283">
                  <c:v>1.50046E-2</c:v>
                </c:pt>
                <c:pt idx="284">
                  <c:v>1.55817E-2</c:v>
                </c:pt>
                <c:pt idx="285">
                  <c:v>1.53039E-2</c:v>
                </c:pt>
                <c:pt idx="286">
                  <c:v>1.5880399999999999E-2</c:v>
                </c:pt>
                <c:pt idx="287">
                  <c:v>1.6591499999999999E-2</c:v>
                </c:pt>
                <c:pt idx="288">
                  <c:v>1.6766400000000001E-2</c:v>
                </c:pt>
                <c:pt idx="289">
                  <c:v>1.70219E-2</c:v>
                </c:pt>
                <c:pt idx="290">
                  <c:v>1.6981099999999999E-2</c:v>
                </c:pt>
                <c:pt idx="291">
                  <c:v>1.7376099999999998E-2</c:v>
                </c:pt>
                <c:pt idx="292">
                  <c:v>1.82422E-2</c:v>
                </c:pt>
                <c:pt idx="293">
                  <c:v>1.9531799999999998E-2</c:v>
                </c:pt>
                <c:pt idx="294">
                  <c:v>2.1579999999999998E-2</c:v>
                </c:pt>
                <c:pt idx="295">
                  <c:v>2.1852300000000002E-2</c:v>
                </c:pt>
                <c:pt idx="296">
                  <c:v>2.15325E-2</c:v>
                </c:pt>
                <c:pt idx="297">
                  <c:v>2.2036500000000001E-2</c:v>
                </c:pt>
                <c:pt idx="298">
                  <c:v>2.2450899999999999E-2</c:v>
                </c:pt>
                <c:pt idx="299">
                  <c:v>2.1780600000000001E-2</c:v>
                </c:pt>
                <c:pt idx="300">
                  <c:v>2.18116E-2</c:v>
                </c:pt>
                <c:pt idx="301">
                  <c:v>2.2684200000000002E-2</c:v>
                </c:pt>
                <c:pt idx="302">
                  <c:v>2.3379E-2</c:v>
                </c:pt>
                <c:pt idx="303">
                  <c:v>2.30846E-2</c:v>
                </c:pt>
                <c:pt idx="304">
                  <c:v>2.3466500000000001E-2</c:v>
                </c:pt>
                <c:pt idx="305">
                  <c:v>2.2819300000000001E-2</c:v>
                </c:pt>
                <c:pt idx="306">
                  <c:v>1.9135800000000001E-2</c:v>
                </c:pt>
                <c:pt idx="307">
                  <c:v>1.9677900000000002E-2</c:v>
                </c:pt>
                <c:pt idx="308">
                  <c:v>1.9130000000000001E-2</c:v>
                </c:pt>
                <c:pt idx="309">
                  <c:v>1.8827199999999999E-2</c:v>
                </c:pt>
                <c:pt idx="310">
                  <c:v>1.9537200000000001E-2</c:v>
                </c:pt>
                <c:pt idx="311">
                  <c:v>1.9665200000000001E-2</c:v>
                </c:pt>
                <c:pt idx="312">
                  <c:v>1.81622E-2</c:v>
                </c:pt>
                <c:pt idx="313">
                  <c:v>1.9935499999999998E-2</c:v>
                </c:pt>
                <c:pt idx="314">
                  <c:v>1.9499800000000001E-2</c:v>
                </c:pt>
                <c:pt idx="315">
                  <c:v>1.8455300000000001E-2</c:v>
                </c:pt>
                <c:pt idx="316">
                  <c:v>1.89724E-2</c:v>
                </c:pt>
                <c:pt idx="317">
                  <c:v>1.9467700000000001E-2</c:v>
                </c:pt>
                <c:pt idx="318">
                  <c:v>2.03155E-2</c:v>
                </c:pt>
                <c:pt idx="319">
                  <c:v>2.0729600000000001E-2</c:v>
                </c:pt>
                <c:pt idx="320">
                  <c:v>2.1085799999999998E-2</c:v>
                </c:pt>
                <c:pt idx="321">
                  <c:v>2.0891199999999999E-2</c:v>
                </c:pt>
                <c:pt idx="322">
                  <c:v>2.0908300000000001E-2</c:v>
                </c:pt>
                <c:pt idx="323">
                  <c:v>2.05306E-2</c:v>
                </c:pt>
                <c:pt idx="324">
                  <c:v>2.0080500000000001E-2</c:v>
                </c:pt>
                <c:pt idx="325">
                  <c:v>1.8835000000000001E-2</c:v>
                </c:pt>
                <c:pt idx="326">
                  <c:v>1.8025200000000002E-2</c:v>
                </c:pt>
                <c:pt idx="327">
                  <c:v>1.9222900000000001E-2</c:v>
                </c:pt>
                <c:pt idx="328">
                  <c:v>2.0602800000000001E-2</c:v>
                </c:pt>
                <c:pt idx="329">
                  <c:v>2.1483700000000001E-2</c:v>
                </c:pt>
                <c:pt idx="330">
                  <c:v>2.2343999999999999E-2</c:v>
                </c:pt>
                <c:pt idx="331">
                  <c:v>2.0435600000000002E-2</c:v>
                </c:pt>
                <c:pt idx="332">
                  <c:v>2.019E-2</c:v>
                </c:pt>
                <c:pt idx="333">
                  <c:v>2.1018200000000001E-2</c:v>
                </c:pt>
                <c:pt idx="334">
                  <c:v>2.0504100000000001E-2</c:v>
                </c:pt>
                <c:pt idx="335">
                  <c:v>2.0042600000000001E-2</c:v>
                </c:pt>
                <c:pt idx="336">
                  <c:v>1.97547E-2</c:v>
                </c:pt>
                <c:pt idx="337">
                  <c:v>2.0799600000000001E-2</c:v>
                </c:pt>
                <c:pt idx="338">
                  <c:v>1.8714499999999998E-2</c:v>
                </c:pt>
                <c:pt idx="339">
                  <c:v>1.94539E-2</c:v>
                </c:pt>
                <c:pt idx="340">
                  <c:v>1.9812099999999999E-2</c:v>
                </c:pt>
                <c:pt idx="341">
                  <c:v>1.9382799999999999E-2</c:v>
                </c:pt>
                <c:pt idx="342">
                  <c:v>1.9089999999999999E-2</c:v>
                </c:pt>
                <c:pt idx="343">
                  <c:v>1.8665000000000001E-2</c:v>
                </c:pt>
                <c:pt idx="344">
                  <c:v>1.7887400000000001E-2</c:v>
                </c:pt>
                <c:pt idx="345">
                  <c:v>1.8046199999999998E-2</c:v>
                </c:pt>
                <c:pt idx="346">
                  <c:v>1.7927700000000001E-2</c:v>
                </c:pt>
                <c:pt idx="347">
                  <c:v>1.7083000000000001E-2</c:v>
                </c:pt>
                <c:pt idx="348">
                  <c:v>1.7404099999999999E-2</c:v>
                </c:pt>
                <c:pt idx="349">
                  <c:v>1.6796700000000001E-2</c:v>
                </c:pt>
                <c:pt idx="350">
                  <c:v>1.54875E-2</c:v>
                </c:pt>
                <c:pt idx="351">
                  <c:v>1.5611699999999999E-2</c:v>
                </c:pt>
                <c:pt idx="352">
                  <c:v>1.53337E-2</c:v>
                </c:pt>
                <c:pt idx="353">
                  <c:v>1.5988700000000002E-2</c:v>
                </c:pt>
                <c:pt idx="354">
                  <c:v>1.5817999999999999E-2</c:v>
                </c:pt>
                <c:pt idx="355">
                  <c:v>1.54469E-2</c:v>
                </c:pt>
                <c:pt idx="356">
                  <c:v>1.5197E-2</c:v>
                </c:pt>
                <c:pt idx="357">
                  <c:v>1.5331900000000001E-2</c:v>
                </c:pt>
                <c:pt idx="358">
                  <c:v>1.6252099999999998E-2</c:v>
                </c:pt>
                <c:pt idx="359">
                  <c:v>1.60696E-2</c:v>
                </c:pt>
                <c:pt idx="360">
                  <c:v>1.5956600000000001E-2</c:v>
                </c:pt>
                <c:pt idx="361">
                  <c:v>1.5326899999999999E-2</c:v>
                </c:pt>
                <c:pt idx="362">
                  <c:v>1.5625699999999999E-2</c:v>
                </c:pt>
                <c:pt idx="363">
                  <c:v>1.5891200000000001E-2</c:v>
                </c:pt>
                <c:pt idx="364">
                  <c:v>1.5738599999999998E-2</c:v>
                </c:pt>
                <c:pt idx="365">
                  <c:v>1.5850599999999999E-2</c:v>
                </c:pt>
                <c:pt idx="366">
                  <c:v>1.6815400000000001E-2</c:v>
                </c:pt>
                <c:pt idx="367">
                  <c:v>1.6999400000000001E-2</c:v>
                </c:pt>
                <c:pt idx="368">
                  <c:v>1.80757E-2</c:v>
                </c:pt>
                <c:pt idx="369">
                  <c:v>1.7845699999999999E-2</c:v>
                </c:pt>
                <c:pt idx="370">
                  <c:v>1.8778300000000001E-2</c:v>
                </c:pt>
                <c:pt idx="371">
                  <c:v>1.8902800000000001E-2</c:v>
                </c:pt>
                <c:pt idx="372">
                  <c:v>1.8429000000000001E-2</c:v>
                </c:pt>
                <c:pt idx="373">
                  <c:v>1.83509E-2</c:v>
                </c:pt>
                <c:pt idx="374">
                  <c:v>1.7744800000000002E-2</c:v>
                </c:pt>
                <c:pt idx="375">
                  <c:v>1.8491799999999999E-2</c:v>
                </c:pt>
                <c:pt idx="376">
                  <c:v>1.8212900000000001E-2</c:v>
                </c:pt>
                <c:pt idx="377">
                  <c:v>1.8446199999999999E-2</c:v>
                </c:pt>
                <c:pt idx="378">
                  <c:v>1.8632699999999999E-2</c:v>
                </c:pt>
                <c:pt idx="379">
                  <c:v>1.8050099999999999E-2</c:v>
                </c:pt>
                <c:pt idx="380">
                  <c:v>1.6364199999999999E-2</c:v>
                </c:pt>
                <c:pt idx="381">
                  <c:v>1.70808E-2</c:v>
                </c:pt>
                <c:pt idx="382">
                  <c:v>1.6952700000000001E-2</c:v>
                </c:pt>
                <c:pt idx="383">
                  <c:v>1.7012099999999999E-2</c:v>
                </c:pt>
                <c:pt idx="384">
                  <c:v>1.6516699999999999E-2</c:v>
                </c:pt>
                <c:pt idx="385">
                  <c:v>1.68291E-2</c:v>
                </c:pt>
                <c:pt idx="386">
                  <c:v>1.7432099999999999E-2</c:v>
                </c:pt>
                <c:pt idx="387">
                  <c:v>1.7627400000000001E-2</c:v>
                </c:pt>
                <c:pt idx="388">
                  <c:v>1.7821400000000001E-2</c:v>
                </c:pt>
                <c:pt idx="389">
                  <c:v>1.7739600000000001E-2</c:v>
                </c:pt>
                <c:pt idx="390">
                  <c:v>1.7262199999999998E-2</c:v>
                </c:pt>
                <c:pt idx="391">
                  <c:v>1.6521899999999999E-2</c:v>
                </c:pt>
                <c:pt idx="392">
                  <c:v>1.5751899999999999E-2</c:v>
                </c:pt>
                <c:pt idx="393">
                  <c:v>1.5436999999999999E-2</c:v>
                </c:pt>
                <c:pt idx="394">
                  <c:v>1.54127E-2</c:v>
                </c:pt>
                <c:pt idx="395">
                  <c:v>1.5686100000000001E-2</c:v>
                </c:pt>
                <c:pt idx="396">
                  <c:v>1.54117E-2</c:v>
                </c:pt>
                <c:pt idx="397">
                  <c:v>1.45132E-2</c:v>
                </c:pt>
                <c:pt idx="398">
                  <c:v>1.4409699999999999E-2</c:v>
                </c:pt>
                <c:pt idx="399">
                  <c:v>1.47554E-2</c:v>
                </c:pt>
                <c:pt idx="400">
                  <c:v>1.4789099999999999E-2</c:v>
                </c:pt>
                <c:pt idx="401">
                  <c:v>1.53656E-2</c:v>
                </c:pt>
                <c:pt idx="402">
                  <c:v>1.5433499999999999E-2</c:v>
                </c:pt>
                <c:pt idx="403">
                  <c:v>1.43263E-2</c:v>
                </c:pt>
                <c:pt idx="404">
                  <c:v>1.3779700000000001E-2</c:v>
                </c:pt>
                <c:pt idx="405">
                  <c:v>1.49286E-2</c:v>
                </c:pt>
                <c:pt idx="406">
                  <c:v>1.5489599999999999E-2</c:v>
                </c:pt>
                <c:pt idx="407">
                  <c:v>1.6351600000000001E-2</c:v>
                </c:pt>
                <c:pt idx="408">
                  <c:v>1.73267E-2</c:v>
                </c:pt>
                <c:pt idx="409">
                  <c:v>1.8559300000000001E-2</c:v>
                </c:pt>
                <c:pt idx="410">
                  <c:v>1.97962E-2</c:v>
                </c:pt>
                <c:pt idx="411">
                  <c:v>1.92792E-2</c:v>
                </c:pt>
                <c:pt idx="412">
                  <c:v>1.7754599999999999E-2</c:v>
                </c:pt>
                <c:pt idx="413">
                  <c:v>1.79384E-2</c:v>
                </c:pt>
                <c:pt idx="414">
                  <c:v>1.8549699999999999E-2</c:v>
                </c:pt>
                <c:pt idx="415">
                  <c:v>2.0105899999999999E-2</c:v>
                </c:pt>
                <c:pt idx="416">
                  <c:v>1.9192299999999999E-2</c:v>
                </c:pt>
                <c:pt idx="417">
                  <c:v>1.9418299999999999E-2</c:v>
                </c:pt>
                <c:pt idx="418">
                  <c:v>2.0171000000000001E-2</c:v>
                </c:pt>
                <c:pt idx="419">
                  <c:v>1.99288E-2</c:v>
                </c:pt>
                <c:pt idx="420">
                  <c:v>1.8587300000000001E-2</c:v>
                </c:pt>
                <c:pt idx="421">
                  <c:v>1.87674E-2</c:v>
                </c:pt>
                <c:pt idx="422">
                  <c:v>1.9382900000000002E-2</c:v>
                </c:pt>
                <c:pt idx="423">
                  <c:v>1.9420699999999999E-2</c:v>
                </c:pt>
                <c:pt idx="424">
                  <c:v>1.8992499999999999E-2</c:v>
                </c:pt>
                <c:pt idx="425">
                  <c:v>1.7555000000000001E-2</c:v>
                </c:pt>
                <c:pt idx="426">
                  <c:v>1.6736299999999999E-2</c:v>
                </c:pt>
                <c:pt idx="427">
                  <c:v>1.5874900000000001E-2</c:v>
                </c:pt>
                <c:pt idx="428">
                  <c:v>1.54278E-2</c:v>
                </c:pt>
                <c:pt idx="429">
                  <c:v>1.5742900000000001E-2</c:v>
                </c:pt>
                <c:pt idx="430">
                  <c:v>1.6291099999999999E-2</c:v>
                </c:pt>
                <c:pt idx="431">
                  <c:v>1.6540099999999999E-2</c:v>
                </c:pt>
                <c:pt idx="432">
                  <c:v>1.6154700000000001E-2</c:v>
                </c:pt>
                <c:pt idx="433">
                  <c:v>1.7079E-2</c:v>
                </c:pt>
                <c:pt idx="434">
                  <c:v>1.6626999999999999E-2</c:v>
                </c:pt>
                <c:pt idx="435">
                  <c:v>1.6452100000000001E-2</c:v>
                </c:pt>
                <c:pt idx="436">
                  <c:v>1.6572799999999999E-2</c:v>
                </c:pt>
                <c:pt idx="437">
                  <c:v>1.66578E-2</c:v>
                </c:pt>
                <c:pt idx="438">
                  <c:v>1.70971E-2</c:v>
                </c:pt>
                <c:pt idx="439">
                  <c:v>1.70026E-2</c:v>
                </c:pt>
                <c:pt idx="440">
                  <c:v>1.6978099999999999E-2</c:v>
                </c:pt>
                <c:pt idx="441">
                  <c:v>1.7041400000000002E-2</c:v>
                </c:pt>
                <c:pt idx="442">
                  <c:v>1.59095E-2</c:v>
                </c:pt>
                <c:pt idx="443">
                  <c:v>1.6331399999999999E-2</c:v>
                </c:pt>
                <c:pt idx="444">
                  <c:v>1.7220099999999999E-2</c:v>
                </c:pt>
                <c:pt idx="445">
                  <c:v>1.6808900000000002E-2</c:v>
                </c:pt>
                <c:pt idx="446">
                  <c:v>1.5933599999999999E-2</c:v>
                </c:pt>
                <c:pt idx="447">
                  <c:v>1.5639900000000002E-2</c:v>
                </c:pt>
                <c:pt idx="448">
                  <c:v>1.5793700000000001E-2</c:v>
                </c:pt>
                <c:pt idx="449">
                  <c:v>1.6601100000000001E-2</c:v>
                </c:pt>
                <c:pt idx="450">
                  <c:v>1.58868E-2</c:v>
                </c:pt>
                <c:pt idx="451">
                  <c:v>1.5096999999999999E-2</c:v>
                </c:pt>
                <c:pt idx="452">
                  <c:v>1.5587699999999999E-2</c:v>
                </c:pt>
                <c:pt idx="453">
                  <c:v>1.5898900000000001E-2</c:v>
                </c:pt>
                <c:pt idx="454">
                  <c:v>1.6099800000000001E-2</c:v>
                </c:pt>
                <c:pt idx="455">
                  <c:v>1.56297E-2</c:v>
                </c:pt>
                <c:pt idx="456">
                  <c:v>1.6027099999999999E-2</c:v>
                </c:pt>
                <c:pt idx="457">
                  <c:v>1.6217700000000002E-2</c:v>
                </c:pt>
                <c:pt idx="458">
                  <c:v>1.6786700000000002E-2</c:v>
                </c:pt>
                <c:pt idx="459">
                  <c:v>1.6795500000000001E-2</c:v>
                </c:pt>
                <c:pt idx="460">
                  <c:v>1.6728799999999999E-2</c:v>
                </c:pt>
                <c:pt idx="461">
                  <c:v>1.6360300000000001E-2</c:v>
                </c:pt>
                <c:pt idx="462">
                  <c:v>1.62828E-2</c:v>
                </c:pt>
                <c:pt idx="463">
                  <c:v>1.67058E-2</c:v>
                </c:pt>
                <c:pt idx="464">
                  <c:v>1.6959999999999999E-2</c:v>
                </c:pt>
                <c:pt idx="465">
                  <c:v>1.7363199999999999E-2</c:v>
                </c:pt>
                <c:pt idx="466">
                  <c:v>1.7179E-2</c:v>
                </c:pt>
                <c:pt idx="467">
                  <c:v>1.7454999999999998E-2</c:v>
                </c:pt>
                <c:pt idx="468">
                  <c:v>1.71164E-2</c:v>
                </c:pt>
                <c:pt idx="469">
                  <c:v>1.7149399999999999E-2</c:v>
                </c:pt>
                <c:pt idx="470">
                  <c:v>1.7358700000000001E-2</c:v>
                </c:pt>
                <c:pt idx="471">
                  <c:v>1.69436E-2</c:v>
                </c:pt>
                <c:pt idx="472">
                  <c:v>1.7314599999999999E-2</c:v>
                </c:pt>
                <c:pt idx="473">
                  <c:v>1.6536700000000001E-2</c:v>
                </c:pt>
                <c:pt idx="474">
                  <c:v>1.5567299999999999E-2</c:v>
                </c:pt>
                <c:pt idx="475">
                  <c:v>1.5332699999999999E-2</c:v>
                </c:pt>
                <c:pt idx="476">
                  <c:v>1.55873E-2</c:v>
                </c:pt>
                <c:pt idx="477">
                  <c:v>1.5380100000000001E-2</c:v>
                </c:pt>
                <c:pt idx="478">
                  <c:v>1.5566E-2</c:v>
                </c:pt>
                <c:pt idx="479">
                  <c:v>1.54959E-2</c:v>
                </c:pt>
                <c:pt idx="480">
                  <c:v>1.57127E-2</c:v>
                </c:pt>
                <c:pt idx="481">
                  <c:v>1.6085800000000001E-2</c:v>
                </c:pt>
                <c:pt idx="482">
                  <c:v>1.6158599999999999E-2</c:v>
                </c:pt>
                <c:pt idx="483">
                  <c:v>1.6147600000000002E-2</c:v>
                </c:pt>
                <c:pt idx="484">
                  <c:v>1.6262200000000001E-2</c:v>
                </c:pt>
                <c:pt idx="485">
                  <c:v>1.6671200000000001E-2</c:v>
                </c:pt>
                <c:pt idx="486">
                  <c:v>1.6023900000000001E-2</c:v>
                </c:pt>
                <c:pt idx="487">
                  <c:v>1.60999E-2</c:v>
                </c:pt>
                <c:pt idx="488">
                  <c:v>1.7566600000000002E-2</c:v>
                </c:pt>
                <c:pt idx="489">
                  <c:v>1.65106E-2</c:v>
                </c:pt>
                <c:pt idx="490">
                  <c:v>1.6264399999999998E-2</c:v>
                </c:pt>
                <c:pt idx="491">
                  <c:v>1.7153100000000001E-2</c:v>
                </c:pt>
                <c:pt idx="492">
                  <c:v>1.7354999999999999E-2</c:v>
                </c:pt>
                <c:pt idx="493">
                  <c:v>1.7687499999999998E-2</c:v>
                </c:pt>
                <c:pt idx="494">
                  <c:v>1.75861E-2</c:v>
                </c:pt>
                <c:pt idx="495">
                  <c:v>1.7498699999999999E-2</c:v>
                </c:pt>
                <c:pt idx="496">
                  <c:v>1.7139100000000001E-2</c:v>
                </c:pt>
                <c:pt idx="497">
                  <c:v>1.70382E-2</c:v>
                </c:pt>
                <c:pt idx="498">
                  <c:v>1.71504E-2</c:v>
                </c:pt>
                <c:pt idx="499">
                  <c:v>1.7615499999999999E-2</c:v>
                </c:pt>
              </c:numCache>
            </c:numRef>
          </c:yVal>
          <c:smooth val="0"/>
          <c:extLst>
            <c:ext xmlns:c16="http://schemas.microsoft.com/office/drawing/2014/chart" uri="{C3380CC4-5D6E-409C-BE32-E72D297353CC}">
              <c16:uniqueId val="{00000002-9703-40B7-B75A-F6151E9E143B}"/>
            </c:ext>
          </c:extLst>
        </c:ser>
        <c:dLbls>
          <c:showLegendKey val="0"/>
          <c:showVal val="0"/>
          <c:showCatName val="0"/>
          <c:showSerName val="0"/>
          <c:showPercent val="0"/>
          <c:showBubbleSize val="0"/>
        </c:dLbls>
        <c:axId val="1112228272"/>
        <c:axId val="1123658368"/>
      </c:scatterChart>
      <c:valAx>
        <c:axId val="1112228272"/>
        <c:scaling>
          <c:orientation val="minMax"/>
          <c:max val="200000"/>
          <c:min val="199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123658368"/>
        <c:crosses val="autoZero"/>
        <c:crossBetween val="midCat"/>
      </c:valAx>
      <c:valAx>
        <c:axId val="1123658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1122282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Fitnesses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v>Cooperate</c:v>
          </c:tx>
          <c:spPr>
            <a:ln w="19050" cap="rnd">
              <a:noFill/>
              <a:round/>
            </a:ln>
            <a:effectLst/>
          </c:spPr>
          <c:marker>
            <c:symbol val="circle"/>
            <c:size val="5"/>
            <c:spPr>
              <a:solidFill>
                <a:schemeClr val="accent1"/>
              </a:solidFill>
              <a:ln w="9525">
                <a:solidFill>
                  <a:schemeClr val="accent1"/>
                </a:solidFill>
              </a:ln>
              <a:effectLst/>
            </c:spPr>
          </c:marker>
          <c:xVal>
            <c:numRef>
              <c:f>Sheet1!$A$2:$A$1002</c:f>
              <c:numCache>
                <c:formatCode>General</c:formatCode>
                <c:ptCount val="1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numCache>
            </c:numRef>
          </c:xVal>
          <c:yVal>
            <c:numRef>
              <c:f>Sheet1!$B$2:$B$1002</c:f>
              <c:numCache>
                <c:formatCode>General</c:formatCode>
                <c:ptCount val="1001"/>
                <c:pt idx="0">
                  <c:v>1</c:v>
                </c:pt>
                <c:pt idx="1">
                  <c:v>1.002</c:v>
                </c:pt>
                <c:pt idx="2">
                  <c:v>1.004</c:v>
                </c:pt>
                <c:pt idx="3">
                  <c:v>1.006</c:v>
                </c:pt>
                <c:pt idx="4">
                  <c:v>1.008</c:v>
                </c:pt>
                <c:pt idx="5">
                  <c:v>1.01</c:v>
                </c:pt>
                <c:pt idx="6">
                  <c:v>1.012</c:v>
                </c:pt>
                <c:pt idx="7">
                  <c:v>1.014</c:v>
                </c:pt>
                <c:pt idx="8">
                  <c:v>1.016</c:v>
                </c:pt>
                <c:pt idx="9">
                  <c:v>1.018</c:v>
                </c:pt>
                <c:pt idx="10">
                  <c:v>1.02</c:v>
                </c:pt>
                <c:pt idx="11">
                  <c:v>1.022</c:v>
                </c:pt>
                <c:pt idx="12">
                  <c:v>1.024</c:v>
                </c:pt>
                <c:pt idx="13">
                  <c:v>1.026</c:v>
                </c:pt>
                <c:pt idx="14">
                  <c:v>1.028</c:v>
                </c:pt>
                <c:pt idx="15">
                  <c:v>1.03</c:v>
                </c:pt>
                <c:pt idx="16">
                  <c:v>1.032</c:v>
                </c:pt>
                <c:pt idx="17">
                  <c:v>1.034</c:v>
                </c:pt>
                <c:pt idx="18">
                  <c:v>1.036</c:v>
                </c:pt>
                <c:pt idx="19">
                  <c:v>1.038</c:v>
                </c:pt>
                <c:pt idx="20">
                  <c:v>1.04</c:v>
                </c:pt>
                <c:pt idx="21">
                  <c:v>1.042</c:v>
                </c:pt>
                <c:pt idx="22">
                  <c:v>1.044</c:v>
                </c:pt>
                <c:pt idx="23">
                  <c:v>1.046</c:v>
                </c:pt>
                <c:pt idx="24">
                  <c:v>1.048</c:v>
                </c:pt>
                <c:pt idx="25">
                  <c:v>1.05</c:v>
                </c:pt>
                <c:pt idx="26">
                  <c:v>1.052</c:v>
                </c:pt>
                <c:pt idx="27">
                  <c:v>1.054</c:v>
                </c:pt>
                <c:pt idx="28">
                  <c:v>1.056</c:v>
                </c:pt>
                <c:pt idx="29">
                  <c:v>1.0580000000000001</c:v>
                </c:pt>
                <c:pt idx="30">
                  <c:v>1.06</c:v>
                </c:pt>
                <c:pt idx="31">
                  <c:v>1.0620000000000001</c:v>
                </c:pt>
                <c:pt idx="32">
                  <c:v>1.0640000000000001</c:v>
                </c:pt>
                <c:pt idx="33">
                  <c:v>1.0660000000000001</c:v>
                </c:pt>
                <c:pt idx="34">
                  <c:v>1.0680000000000001</c:v>
                </c:pt>
                <c:pt idx="35">
                  <c:v>1.07</c:v>
                </c:pt>
                <c:pt idx="36">
                  <c:v>1.0720000000000001</c:v>
                </c:pt>
                <c:pt idx="37">
                  <c:v>1.0740000000000001</c:v>
                </c:pt>
                <c:pt idx="38">
                  <c:v>1.0760000000000001</c:v>
                </c:pt>
                <c:pt idx="39">
                  <c:v>1.0780000000000001</c:v>
                </c:pt>
                <c:pt idx="40">
                  <c:v>1.08</c:v>
                </c:pt>
                <c:pt idx="41">
                  <c:v>1.0820000000000001</c:v>
                </c:pt>
                <c:pt idx="42">
                  <c:v>1.0840000000000001</c:v>
                </c:pt>
                <c:pt idx="43">
                  <c:v>1.0860000000000001</c:v>
                </c:pt>
                <c:pt idx="44">
                  <c:v>1.0880000000000001</c:v>
                </c:pt>
                <c:pt idx="45">
                  <c:v>1.0900000000000001</c:v>
                </c:pt>
                <c:pt idx="46">
                  <c:v>1.0920000000000001</c:v>
                </c:pt>
                <c:pt idx="47">
                  <c:v>1.0940000000000001</c:v>
                </c:pt>
                <c:pt idx="48">
                  <c:v>1.0960000000000001</c:v>
                </c:pt>
                <c:pt idx="49">
                  <c:v>1.0980000000000001</c:v>
                </c:pt>
                <c:pt idx="50">
                  <c:v>1.1000000000000001</c:v>
                </c:pt>
                <c:pt idx="51">
                  <c:v>1.1020000000000001</c:v>
                </c:pt>
                <c:pt idx="52">
                  <c:v>1.1040000000000001</c:v>
                </c:pt>
                <c:pt idx="53">
                  <c:v>1.1060000000000001</c:v>
                </c:pt>
                <c:pt idx="54">
                  <c:v>1.1080000000000001</c:v>
                </c:pt>
                <c:pt idx="55">
                  <c:v>1.1100000000000001</c:v>
                </c:pt>
                <c:pt idx="56">
                  <c:v>1.1120000000000001</c:v>
                </c:pt>
                <c:pt idx="57">
                  <c:v>1.1140000000000001</c:v>
                </c:pt>
                <c:pt idx="58">
                  <c:v>1.1160000000000001</c:v>
                </c:pt>
                <c:pt idx="59">
                  <c:v>1.1179999999999999</c:v>
                </c:pt>
                <c:pt idx="60">
                  <c:v>1.1200000000000001</c:v>
                </c:pt>
                <c:pt idx="61">
                  <c:v>1.1219999999999999</c:v>
                </c:pt>
                <c:pt idx="62">
                  <c:v>1.1240000000000001</c:v>
                </c:pt>
                <c:pt idx="63">
                  <c:v>1.1259999999999999</c:v>
                </c:pt>
                <c:pt idx="64">
                  <c:v>1.1280000000000001</c:v>
                </c:pt>
                <c:pt idx="65">
                  <c:v>1.1299999999999999</c:v>
                </c:pt>
                <c:pt idx="66">
                  <c:v>1.1320000000000001</c:v>
                </c:pt>
                <c:pt idx="67">
                  <c:v>1.1339999999999999</c:v>
                </c:pt>
                <c:pt idx="68">
                  <c:v>1.1360000000000001</c:v>
                </c:pt>
                <c:pt idx="69">
                  <c:v>1.1379999999999999</c:v>
                </c:pt>
                <c:pt idx="70">
                  <c:v>1.1400000000000001</c:v>
                </c:pt>
                <c:pt idx="71">
                  <c:v>1.1419999999999999</c:v>
                </c:pt>
                <c:pt idx="72">
                  <c:v>1.1439999999999999</c:v>
                </c:pt>
                <c:pt idx="73">
                  <c:v>1.1459999999999999</c:v>
                </c:pt>
                <c:pt idx="74">
                  <c:v>1.1479999999999999</c:v>
                </c:pt>
                <c:pt idx="75">
                  <c:v>1.1499999999999999</c:v>
                </c:pt>
                <c:pt idx="76">
                  <c:v>1.1519999999999999</c:v>
                </c:pt>
                <c:pt idx="77">
                  <c:v>1.1539999999999999</c:v>
                </c:pt>
                <c:pt idx="78">
                  <c:v>1.1559999999999999</c:v>
                </c:pt>
                <c:pt idx="79">
                  <c:v>1.1579999999999999</c:v>
                </c:pt>
                <c:pt idx="80">
                  <c:v>1.1599999999999999</c:v>
                </c:pt>
                <c:pt idx="81">
                  <c:v>1.1619999999999999</c:v>
                </c:pt>
                <c:pt idx="82">
                  <c:v>1.1639999999999999</c:v>
                </c:pt>
                <c:pt idx="83">
                  <c:v>1.1659999999999999</c:v>
                </c:pt>
                <c:pt idx="84">
                  <c:v>1.1679999999999999</c:v>
                </c:pt>
                <c:pt idx="85">
                  <c:v>1.17</c:v>
                </c:pt>
                <c:pt idx="86">
                  <c:v>1.1719999999999999</c:v>
                </c:pt>
                <c:pt idx="87">
                  <c:v>1.1739999999999999</c:v>
                </c:pt>
                <c:pt idx="88">
                  <c:v>1.1759999999999999</c:v>
                </c:pt>
                <c:pt idx="89">
                  <c:v>1.1779999999999999</c:v>
                </c:pt>
                <c:pt idx="90">
                  <c:v>1.18</c:v>
                </c:pt>
                <c:pt idx="91">
                  <c:v>1.1819999999999999</c:v>
                </c:pt>
                <c:pt idx="92">
                  <c:v>1.1839999999999999</c:v>
                </c:pt>
                <c:pt idx="93">
                  <c:v>1.1859999999999999</c:v>
                </c:pt>
                <c:pt idx="94">
                  <c:v>1.1879999999999999</c:v>
                </c:pt>
                <c:pt idx="95">
                  <c:v>1.19</c:v>
                </c:pt>
                <c:pt idx="96">
                  <c:v>1.1919999999999999</c:v>
                </c:pt>
                <c:pt idx="97">
                  <c:v>1.194</c:v>
                </c:pt>
                <c:pt idx="98">
                  <c:v>1.196</c:v>
                </c:pt>
                <c:pt idx="99">
                  <c:v>1.198</c:v>
                </c:pt>
                <c:pt idx="100">
                  <c:v>1.2</c:v>
                </c:pt>
                <c:pt idx="101">
                  <c:v>1.202</c:v>
                </c:pt>
                <c:pt idx="102">
                  <c:v>1.204</c:v>
                </c:pt>
                <c:pt idx="103">
                  <c:v>1.206</c:v>
                </c:pt>
                <c:pt idx="104">
                  <c:v>1.208</c:v>
                </c:pt>
                <c:pt idx="105">
                  <c:v>1.21</c:v>
                </c:pt>
                <c:pt idx="106">
                  <c:v>1.212</c:v>
                </c:pt>
                <c:pt idx="107">
                  <c:v>1.214</c:v>
                </c:pt>
                <c:pt idx="108">
                  <c:v>1.216</c:v>
                </c:pt>
                <c:pt idx="109">
                  <c:v>1.218</c:v>
                </c:pt>
                <c:pt idx="110">
                  <c:v>1.22</c:v>
                </c:pt>
                <c:pt idx="111">
                  <c:v>1.222</c:v>
                </c:pt>
                <c:pt idx="112">
                  <c:v>1.224</c:v>
                </c:pt>
                <c:pt idx="113">
                  <c:v>1.226</c:v>
                </c:pt>
                <c:pt idx="114">
                  <c:v>1.228</c:v>
                </c:pt>
                <c:pt idx="115">
                  <c:v>1.23</c:v>
                </c:pt>
                <c:pt idx="116">
                  <c:v>1.232</c:v>
                </c:pt>
                <c:pt idx="117">
                  <c:v>1.234</c:v>
                </c:pt>
                <c:pt idx="118">
                  <c:v>1.236</c:v>
                </c:pt>
                <c:pt idx="119">
                  <c:v>1.238</c:v>
                </c:pt>
                <c:pt idx="120">
                  <c:v>1.24</c:v>
                </c:pt>
                <c:pt idx="121">
                  <c:v>1.242</c:v>
                </c:pt>
                <c:pt idx="122">
                  <c:v>1.244</c:v>
                </c:pt>
                <c:pt idx="123">
                  <c:v>1.246</c:v>
                </c:pt>
                <c:pt idx="124">
                  <c:v>1.248</c:v>
                </c:pt>
                <c:pt idx="125">
                  <c:v>1.25</c:v>
                </c:pt>
                <c:pt idx="126">
                  <c:v>1.252</c:v>
                </c:pt>
                <c:pt idx="127">
                  <c:v>1.254</c:v>
                </c:pt>
                <c:pt idx="128">
                  <c:v>1.256</c:v>
                </c:pt>
                <c:pt idx="129">
                  <c:v>1.258</c:v>
                </c:pt>
                <c:pt idx="130">
                  <c:v>1.26</c:v>
                </c:pt>
                <c:pt idx="131">
                  <c:v>1.262</c:v>
                </c:pt>
                <c:pt idx="132">
                  <c:v>1.264</c:v>
                </c:pt>
                <c:pt idx="133">
                  <c:v>1.266</c:v>
                </c:pt>
                <c:pt idx="134">
                  <c:v>1.268</c:v>
                </c:pt>
                <c:pt idx="135">
                  <c:v>1.27</c:v>
                </c:pt>
                <c:pt idx="136">
                  <c:v>1.272</c:v>
                </c:pt>
                <c:pt idx="137">
                  <c:v>1.274</c:v>
                </c:pt>
                <c:pt idx="138">
                  <c:v>1.276</c:v>
                </c:pt>
                <c:pt idx="139">
                  <c:v>1.278</c:v>
                </c:pt>
                <c:pt idx="140">
                  <c:v>1.28</c:v>
                </c:pt>
                <c:pt idx="141">
                  <c:v>1.282</c:v>
                </c:pt>
                <c:pt idx="142">
                  <c:v>1.284</c:v>
                </c:pt>
                <c:pt idx="143">
                  <c:v>1.286</c:v>
                </c:pt>
                <c:pt idx="144">
                  <c:v>1.288</c:v>
                </c:pt>
                <c:pt idx="145">
                  <c:v>1.29</c:v>
                </c:pt>
                <c:pt idx="146">
                  <c:v>1.292</c:v>
                </c:pt>
                <c:pt idx="147">
                  <c:v>1.294</c:v>
                </c:pt>
                <c:pt idx="148">
                  <c:v>1.296</c:v>
                </c:pt>
                <c:pt idx="149">
                  <c:v>1.298</c:v>
                </c:pt>
                <c:pt idx="150">
                  <c:v>1.3</c:v>
                </c:pt>
                <c:pt idx="151">
                  <c:v>1.302</c:v>
                </c:pt>
                <c:pt idx="152">
                  <c:v>1.304</c:v>
                </c:pt>
                <c:pt idx="153">
                  <c:v>1.306</c:v>
                </c:pt>
                <c:pt idx="154">
                  <c:v>1.3080000000000001</c:v>
                </c:pt>
                <c:pt idx="155">
                  <c:v>1.31</c:v>
                </c:pt>
                <c:pt idx="156">
                  <c:v>1.3120000000000001</c:v>
                </c:pt>
                <c:pt idx="157">
                  <c:v>1.3140000000000001</c:v>
                </c:pt>
                <c:pt idx="158">
                  <c:v>1.3160000000000001</c:v>
                </c:pt>
                <c:pt idx="159">
                  <c:v>1.3180000000000001</c:v>
                </c:pt>
                <c:pt idx="160">
                  <c:v>1.32</c:v>
                </c:pt>
                <c:pt idx="161">
                  <c:v>1.3220000000000001</c:v>
                </c:pt>
                <c:pt idx="162">
                  <c:v>1.3240000000000001</c:v>
                </c:pt>
                <c:pt idx="163">
                  <c:v>1.3260000000000001</c:v>
                </c:pt>
                <c:pt idx="164">
                  <c:v>1.3280000000000001</c:v>
                </c:pt>
                <c:pt idx="165">
                  <c:v>1.33</c:v>
                </c:pt>
                <c:pt idx="166">
                  <c:v>1.3320000000000001</c:v>
                </c:pt>
                <c:pt idx="167">
                  <c:v>1.3340000000000001</c:v>
                </c:pt>
                <c:pt idx="168">
                  <c:v>1.3360000000000001</c:v>
                </c:pt>
                <c:pt idx="169">
                  <c:v>1.3380000000000001</c:v>
                </c:pt>
                <c:pt idx="170">
                  <c:v>1.34</c:v>
                </c:pt>
                <c:pt idx="171">
                  <c:v>1.3420000000000001</c:v>
                </c:pt>
                <c:pt idx="172">
                  <c:v>1.3439999999999999</c:v>
                </c:pt>
                <c:pt idx="173">
                  <c:v>1.3460000000000001</c:v>
                </c:pt>
                <c:pt idx="174">
                  <c:v>1.3479999999999999</c:v>
                </c:pt>
                <c:pt idx="175">
                  <c:v>1.35</c:v>
                </c:pt>
                <c:pt idx="176">
                  <c:v>1.3519999999999999</c:v>
                </c:pt>
                <c:pt idx="177">
                  <c:v>1.3540000000000001</c:v>
                </c:pt>
                <c:pt idx="178">
                  <c:v>1.3559999999999999</c:v>
                </c:pt>
                <c:pt idx="179">
                  <c:v>1.3580000000000001</c:v>
                </c:pt>
                <c:pt idx="180">
                  <c:v>1.3599999999999999</c:v>
                </c:pt>
                <c:pt idx="181">
                  <c:v>1.3620000000000001</c:v>
                </c:pt>
                <c:pt idx="182">
                  <c:v>1.3639999999999999</c:v>
                </c:pt>
                <c:pt idx="183">
                  <c:v>1.3660000000000001</c:v>
                </c:pt>
                <c:pt idx="184">
                  <c:v>1.3679999999999999</c:v>
                </c:pt>
                <c:pt idx="185">
                  <c:v>1.37</c:v>
                </c:pt>
                <c:pt idx="186">
                  <c:v>1.3719999999999999</c:v>
                </c:pt>
                <c:pt idx="187">
                  <c:v>1.3740000000000001</c:v>
                </c:pt>
                <c:pt idx="188">
                  <c:v>1.3759999999999999</c:v>
                </c:pt>
                <c:pt idx="189">
                  <c:v>1.3780000000000001</c:v>
                </c:pt>
                <c:pt idx="190">
                  <c:v>1.38</c:v>
                </c:pt>
                <c:pt idx="191">
                  <c:v>1.3820000000000001</c:v>
                </c:pt>
                <c:pt idx="192">
                  <c:v>1.3839999999999999</c:v>
                </c:pt>
                <c:pt idx="193">
                  <c:v>1.3860000000000001</c:v>
                </c:pt>
                <c:pt idx="194">
                  <c:v>1.3879999999999999</c:v>
                </c:pt>
                <c:pt idx="195">
                  <c:v>1.3900000000000001</c:v>
                </c:pt>
                <c:pt idx="196">
                  <c:v>1.3919999999999999</c:v>
                </c:pt>
                <c:pt idx="197">
                  <c:v>1.3940000000000001</c:v>
                </c:pt>
                <c:pt idx="198">
                  <c:v>1.3959999999999999</c:v>
                </c:pt>
                <c:pt idx="199">
                  <c:v>1.3980000000000001</c:v>
                </c:pt>
                <c:pt idx="200">
                  <c:v>1.4</c:v>
                </c:pt>
                <c:pt idx="201">
                  <c:v>1.4020000000000001</c:v>
                </c:pt>
                <c:pt idx="202">
                  <c:v>1.4039999999999999</c:v>
                </c:pt>
                <c:pt idx="203">
                  <c:v>1.4060000000000001</c:v>
                </c:pt>
                <c:pt idx="204">
                  <c:v>1.4079999999999999</c:v>
                </c:pt>
                <c:pt idx="205">
                  <c:v>1.41</c:v>
                </c:pt>
                <c:pt idx="206">
                  <c:v>1.4119999999999999</c:v>
                </c:pt>
                <c:pt idx="207">
                  <c:v>1.4139999999999999</c:v>
                </c:pt>
                <c:pt idx="208">
                  <c:v>1.4159999999999999</c:v>
                </c:pt>
                <c:pt idx="209">
                  <c:v>1.4179999999999999</c:v>
                </c:pt>
                <c:pt idx="210">
                  <c:v>1.42</c:v>
                </c:pt>
                <c:pt idx="211">
                  <c:v>1.4219999999999999</c:v>
                </c:pt>
                <c:pt idx="212">
                  <c:v>1.4239999999999999</c:v>
                </c:pt>
                <c:pt idx="213">
                  <c:v>1.4259999999999999</c:v>
                </c:pt>
                <c:pt idx="214">
                  <c:v>1.4279999999999999</c:v>
                </c:pt>
                <c:pt idx="215">
                  <c:v>1.43</c:v>
                </c:pt>
                <c:pt idx="216">
                  <c:v>1.4319999999999999</c:v>
                </c:pt>
                <c:pt idx="217">
                  <c:v>1.4339999999999999</c:v>
                </c:pt>
                <c:pt idx="218">
                  <c:v>1.4359999999999999</c:v>
                </c:pt>
                <c:pt idx="219">
                  <c:v>1.4379999999999999</c:v>
                </c:pt>
                <c:pt idx="220">
                  <c:v>1.44</c:v>
                </c:pt>
                <c:pt idx="221">
                  <c:v>1.4419999999999999</c:v>
                </c:pt>
                <c:pt idx="222">
                  <c:v>1.444</c:v>
                </c:pt>
                <c:pt idx="223">
                  <c:v>1.446</c:v>
                </c:pt>
                <c:pt idx="224">
                  <c:v>1.448</c:v>
                </c:pt>
                <c:pt idx="225">
                  <c:v>1.45</c:v>
                </c:pt>
                <c:pt idx="226">
                  <c:v>1.452</c:v>
                </c:pt>
                <c:pt idx="227">
                  <c:v>1.454</c:v>
                </c:pt>
                <c:pt idx="228">
                  <c:v>1.456</c:v>
                </c:pt>
                <c:pt idx="229">
                  <c:v>1.458</c:v>
                </c:pt>
                <c:pt idx="230">
                  <c:v>1.46</c:v>
                </c:pt>
                <c:pt idx="231">
                  <c:v>1.462</c:v>
                </c:pt>
                <c:pt idx="232">
                  <c:v>1.464</c:v>
                </c:pt>
                <c:pt idx="233">
                  <c:v>1.466</c:v>
                </c:pt>
                <c:pt idx="234">
                  <c:v>1.468</c:v>
                </c:pt>
                <c:pt idx="235">
                  <c:v>1.47</c:v>
                </c:pt>
                <c:pt idx="236">
                  <c:v>1.472</c:v>
                </c:pt>
                <c:pt idx="237">
                  <c:v>1.474</c:v>
                </c:pt>
                <c:pt idx="238">
                  <c:v>1.476</c:v>
                </c:pt>
                <c:pt idx="239">
                  <c:v>1.478</c:v>
                </c:pt>
                <c:pt idx="240">
                  <c:v>1.48</c:v>
                </c:pt>
                <c:pt idx="241">
                  <c:v>1.482</c:v>
                </c:pt>
                <c:pt idx="242">
                  <c:v>1.484</c:v>
                </c:pt>
                <c:pt idx="243">
                  <c:v>1.486</c:v>
                </c:pt>
                <c:pt idx="244">
                  <c:v>1.488</c:v>
                </c:pt>
                <c:pt idx="245">
                  <c:v>1.49</c:v>
                </c:pt>
                <c:pt idx="246">
                  <c:v>1.492</c:v>
                </c:pt>
                <c:pt idx="247">
                  <c:v>1.494</c:v>
                </c:pt>
                <c:pt idx="248">
                  <c:v>1.496</c:v>
                </c:pt>
                <c:pt idx="249">
                  <c:v>1.498</c:v>
                </c:pt>
                <c:pt idx="250">
                  <c:v>1.5</c:v>
                </c:pt>
                <c:pt idx="251">
                  <c:v>1.502</c:v>
                </c:pt>
                <c:pt idx="252">
                  <c:v>1.504</c:v>
                </c:pt>
                <c:pt idx="253">
                  <c:v>1.506</c:v>
                </c:pt>
                <c:pt idx="254">
                  <c:v>1.508</c:v>
                </c:pt>
                <c:pt idx="255">
                  <c:v>1.51</c:v>
                </c:pt>
                <c:pt idx="256">
                  <c:v>1.512</c:v>
                </c:pt>
                <c:pt idx="257">
                  <c:v>1.514</c:v>
                </c:pt>
                <c:pt idx="258">
                  <c:v>1.516</c:v>
                </c:pt>
                <c:pt idx="259">
                  <c:v>1.518</c:v>
                </c:pt>
                <c:pt idx="260">
                  <c:v>1.52</c:v>
                </c:pt>
                <c:pt idx="261">
                  <c:v>1.522</c:v>
                </c:pt>
                <c:pt idx="262">
                  <c:v>1.524</c:v>
                </c:pt>
                <c:pt idx="263">
                  <c:v>1.526</c:v>
                </c:pt>
                <c:pt idx="264">
                  <c:v>1.528</c:v>
                </c:pt>
                <c:pt idx="265">
                  <c:v>1.53</c:v>
                </c:pt>
                <c:pt idx="266">
                  <c:v>1.532</c:v>
                </c:pt>
                <c:pt idx="267">
                  <c:v>1.534</c:v>
                </c:pt>
                <c:pt idx="268">
                  <c:v>1.536</c:v>
                </c:pt>
                <c:pt idx="269">
                  <c:v>1.538</c:v>
                </c:pt>
                <c:pt idx="270">
                  <c:v>1.54</c:v>
                </c:pt>
                <c:pt idx="271">
                  <c:v>1.542</c:v>
                </c:pt>
                <c:pt idx="272">
                  <c:v>1.544</c:v>
                </c:pt>
                <c:pt idx="273">
                  <c:v>1.546</c:v>
                </c:pt>
                <c:pt idx="274">
                  <c:v>1.548</c:v>
                </c:pt>
                <c:pt idx="275">
                  <c:v>1.55</c:v>
                </c:pt>
                <c:pt idx="276">
                  <c:v>1.552</c:v>
                </c:pt>
                <c:pt idx="277">
                  <c:v>1.554</c:v>
                </c:pt>
                <c:pt idx="278">
                  <c:v>1.556</c:v>
                </c:pt>
                <c:pt idx="279">
                  <c:v>1.5580000000000001</c:v>
                </c:pt>
                <c:pt idx="280">
                  <c:v>1.56</c:v>
                </c:pt>
                <c:pt idx="281">
                  <c:v>1.5620000000000001</c:v>
                </c:pt>
                <c:pt idx="282">
                  <c:v>1.5640000000000001</c:v>
                </c:pt>
                <c:pt idx="283">
                  <c:v>1.5659999999999998</c:v>
                </c:pt>
                <c:pt idx="284">
                  <c:v>1.5680000000000001</c:v>
                </c:pt>
                <c:pt idx="285">
                  <c:v>1.5699999999999998</c:v>
                </c:pt>
                <c:pt idx="286">
                  <c:v>1.5720000000000001</c:v>
                </c:pt>
                <c:pt idx="287">
                  <c:v>1.5739999999999998</c:v>
                </c:pt>
                <c:pt idx="288">
                  <c:v>1.5760000000000001</c:v>
                </c:pt>
                <c:pt idx="289">
                  <c:v>1.5779999999999998</c:v>
                </c:pt>
                <c:pt idx="290">
                  <c:v>1.58</c:v>
                </c:pt>
                <c:pt idx="291">
                  <c:v>1.5819999999999999</c:v>
                </c:pt>
                <c:pt idx="292">
                  <c:v>1.5840000000000001</c:v>
                </c:pt>
                <c:pt idx="293">
                  <c:v>1.5859999999999999</c:v>
                </c:pt>
                <c:pt idx="294">
                  <c:v>1.5880000000000001</c:v>
                </c:pt>
                <c:pt idx="295">
                  <c:v>1.5899999999999999</c:v>
                </c:pt>
                <c:pt idx="296">
                  <c:v>1.5920000000000001</c:v>
                </c:pt>
                <c:pt idx="297">
                  <c:v>1.5939999999999999</c:v>
                </c:pt>
                <c:pt idx="298">
                  <c:v>1.5960000000000001</c:v>
                </c:pt>
                <c:pt idx="299">
                  <c:v>1.5979999999999999</c:v>
                </c:pt>
                <c:pt idx="300">
                  <c:v>1.6</c:v>
                </c:pt>
                <c:pt idx="301">
                  <c:v>1.6019999999999999</c:v>
                </c:pt>
                <c:pt idx="302">
                  <c:v>1.6040000000000001</c:v>
                </c:pt>
                <c:pt idx="303">
                  <c:v>1.6059999999999999</c:v>
                </c:pt>
                <c:pt idx="304">
                  <c:v>1.6080000000000001</c:v>
                </c:pt>
                <c:pt idx="305">
                  <c:v>1.6099999999999999</c:v>
                </c:pt>
                <c:pt idx="306">
                  <c:v>1.6120000000000001</c:v>
                </c:pt>
                <c:pt idx="307">
                  <c:v>1.6139999999999999</c:v>
                </c:pt>
                <c:pt idx="308">
                  <c:v>1.6160000000000001</c:v>
                </c:pt>
                <c:pt idx="309">
                  <c:v>1.6179999999999999</c:v>
                </c:pt>
                <c:pt idx="310">
                  <c:v>1.62</c:v>
                </c:pt>
                <c:pt idx="311">
                  <c:v>1.6219999999999999</c:v>
                </c:pt>
                <c:pt idx="312">
                  <c:v>1.6240000000000001</c:v>
                </c:pt>
                <c:pt idx="313">
                  <c:v>1.6259999999999999</c:v>
                </c:pt>
                <c:pt idx="314">
                  <c:v>1.6280000000000001</c:v>
                </c:pt>
                <c:pt idx="315">
                  <c:v>1.63</c:v>
                </c:pt>
                <c:pt idx="316">
                  <c:v>1.6320000000000001</c:v>
                </c:pt>
                <c:pt idx="317">
                  <c:v>1.6339999999999999</c:v>
                </c:pt>
                <c:pt idx="318">
                  <c:v>1.6360000000000001</c:v>
                </c:pt>
                <c:pt idx="319">
                  <c:v>1.6379999999999999</c:v>
                </c:pt>
                <c:pt idx="320">
                  <c:v>1.6400000000000001</c:v>
                </c:pt>
                <c:pt idx="321">
                  <c:v>1.6419999999999999</c:v>
                </c:pt>
                <c:pt idx="322">
                  <c:v>1.6440000000000001</c:v>
                </c:pt>
                <c:pt idx="323">
                  <c:v>1.6459999999999999</c:v>
                </c:pt>
                <c:pt idx="324">
                  <c:v>1.6480000000000001</c:v>
                </c:pt>
                <c:pt idx="325">
                  <c:v>1.65</c:v>
                </c:pt>
                <c:pt idx="326">
                  <c:v>1.6520000000000001</c:v>
                </c:pt>
                <c:pt idx="327">
                  <c:v>1.6539999999999999</c:v>
                </c:pt>
                <c:pt idx="328">
                  <c:v>1.6560000000000001</c:v>
                </c:pt>
                <c:pt idx="329">
                  <c:v>1.6579999999999999</c:v>
                </c:pt>
                <c:pt idx="330">
                  <c:v>1.6600000000000001</c:v>
                </c:pt>
                <c:pt idx="331">
                  <c:v>1.6619999999999999</c:v>
                </c:pt>
                <c:pt idx="332">
                  <c:v>1.6640000000000001</c:v>
                </c:pt>
                <c:pt idx="333">
                  <c:v>1.6659999999999999</c:v>
                </c:pt>
                <c:pt idx="334">
                  <c:v>1.6680000000000001</c:v>
                </c:pt>
                <c:pt idx="335">
                  <c:v>1.67</c:v>
                </c:pt>
                <c:pt idx="336">
                  <c:v>1.6720000000000002</c:v>
                </c:pt>
                <c:pt idx="337">
                  <c:v>1.6739999999999999</c:v>
                </c:pt>
                <c:pt idx="338">
                  <c:v>1.6760000000000002</c:v>
                </c:pt>
                <c:pt idx="339">
                  <c:v>1.6779999999999999</c:v>
                </c:pt>
                <c:pt idx="340">
                  <c:v>1.6800000000000002</c:v>
                </c:pt>
                <c:pt idx="341">
                  <c:v>1.6819999999999999</c:v>
                </c:pt>
                <c:pt idx="342">
                  <c:v>1.6840000000000002</c:v>
                </c:pt>
                <c:pt idx="343">
                  <c:v>1.6859999999999999</c:v>
                </c:pt>
                <c:pt idx="344">
                  <c:v>1.6879999999999999</c:v>
                </c:pt>
                <c:pt idx="345">
                  <c:v>1.69</c:v>
                </c:pt>
                <c:pt idx="346">
                  <c:v>1.6919999999999999</c:v>
                </c:pt>
                <c:pt idx="347">
                  <c:v>1.694</c:v>
                </c:pt>
                <c:pt idx="348">
                  <c:v>1.696</c:v>
                </c:pt>
                <c:pt idx="349">
                  <c:v>1.698</c:v>
                </c:pt>
                <c:pt idx="350">
                  <c:v>1.7</c:v>
                </c:pt>
                <c:pt idx="351">
                  <c:v>1.702</c:v>
                </c:pt>
                <c:pt idx="352">
                  <c:v>1.704</c:v>
                </c:pt>
                <c:pt idx="353">
                  <c:v>1.706</c:v>
                </c:pt>
                <c:pt idx="354">
                  <c:v>1.708</c:v>
                </c:pt>
                <c:pt idx="355">
                  <c:v>1.71</c:v>
                </c:pt>
                <c:pt idx="356">
                  <c:v>1.712</c:v>
                </c:pt>
                <c:pt idx="357">
                  <c:v>1.714</c:v>
                </c:pt>
                <c:pt idx="358">
                  <c:v>1.716</c:v>
                </c:pt>
                <c:pt idx="359">
                  <c:v>1.718</c:v>
                </c:pt>
                <c:pt idx="360">
                  <c:v>1.72</c:v>
                </c:pt>
                <c:pt idx="361">
                  <c:v>1.722</c:v>
                </c:pt>
                <c:pt idx="362">
                  <c:v>1.724</c:v>
                </c:pt>
                <c:pt idx="363">
                  <c:v>1.726</c:v>
                </c:pt>
                <c:pt idx="364">
                  <c:v>1.728</c:v>
                </c:pt>
                <c:pt idx="365">
                  <c:v>1.73</c:v>
                </c:pt>
                <c:pt idx="366">
                  <c:v>1.732</c:v>
                </c:pt>
                <c:pt idx="367">
                  <c:v>1.734</c:v>
                </c:pt>
                <c:pt idx="368">
                  <c:v>1.736</c:v>
                </c:pt>
                <c:pt idx="369">
                  <c:v>1.738</c:v>
                </c:pt>
                <c:pt idx="370">
                  <c:v>1.74</c:v>
                </c:pt>
                <c:pt idx="371">
                  <c:v>1.742</c:v>
                </c:pt>
                <c:pt idx="372">
                  <c:v>1.744</c:v>
                </c:pt>
                <c:pt idx="373">
                  <c:v>1.746</c:v>
                </c:pt>
                <c:pt idx="374">
                  <c:v>1.748</c:v>
                </c:pt>
                <c:pt idx="375">
                  <c:v>1.75</c:v>
                </c:pt>
                <c:pt idx="376">
                  <c:v>1.752</c:v>
                </c:pt>
                <c:pt idx="377">
                  <c:v>1.754</c:v>
                </c:pt>
                <c:pt idx="378">
                  <c:v>1.756</c:v>
                </c:pt>
                <c:pt idx="379">
                  <c:v>1.758</c:v>
                </c:pt>
                <c:pt idx="380">
                  <c:v>1.76</c:v>
                </c:pt>
                <c:pt idx="381">
                  <c:v>1.762</c:v>
                </c:pt>
                <c:pt idx="382">
                  <c:v>1.764</c:v>
                </c:pt>
                <c:pt idx="383">
                  <c:v>1.766</c:v>
                </c:pt>
                <c:pt idx="384">
                  <c:v>1.768</c:v>
                </c:pt>
                <c:pt idx="385">
                  <c:v>1.77</c:v>
                </c:pt>
                <c:pt idx="386">
                  <c:v>1.772</c:v>
                </c:pt>
                <c:pt idx="387">
                  <c:v>1.774</c:v>
                </c:pt>
                <c:pt idx="388">
                  <c:v>1.776</c:v>
                </c:pt>
                <c:pt idx="389">
                  <c:v>1.778</c:v>
                </c:pt>
                <c:pt idx="390">
                  <c:v>1.78</c:v>
                </c:pt>
                <c:pt idx="391">
                  <c:v>1.782</c:v>
                </c:pt>
                <c:pt idx="392">
                  <c:v>1.784</c:v>
                </c:pt>
                <c:pt idx="393">
                  <c:v>1.786</c:v>
                </c:pt>
                <c:pt idx="394">
                  <c:v>1.788</c:v>
                </c:pt>
                <c:pt idx="395">
                  <c:v>1.79</c:v>
                </c:pt>
                <c:pt idx="396">
                  <c:v>1.792</c:v>
                </c:pt>
                <c:pt idx="397">
                  <c:v>1.794</c:v>
                </c:pt>
                <c:pt idx="398">
                  <c:v>1.796</c:v>
                </c:pt>
                <c:pt idx="399">
                  <c:v>1.798</c:v>
                </c:pt>
                <c:pt idx="400">
                  <c:v>1.8</c:v>
                </c:pt>
                <c:pt idx="401">
                  <c:v>1.802</c:v>
                </c:pt>
                <c:pt idx="402">
                  <c:v>1.804</c:v>
                </c:pt>
                <c:pt idx="403">
                  <c:v>1.806</c:v>
                </c:pt>
                <c:pt idx="404">
                  <c:v>1.8080000000000001</c:v>
                </c:pt>
                <c:pt idx="405">
                  <c:v>1.81</c:v>
                </c:pt>
                <c:pt idx="406">
                  <c:v>1.8120000000000001</c:v>
                </c:pt>
                <c:pt idx="407">
                  <c:v>1.8140000000000001</c:v>
                </c:pt>
                <c:pt idx="408">
                  <c:v>1.8159999999999998</c:v>
                </c:pt>
                <c:pt idx="409">
                  <c:v>1.8180000000000001</c:v>
                </c:pt>
                <c:pt idx="410">
                  <c:v>1.8199999999999998</c:v>
                </c:pt>
                <c:pt idx="411">
                  <c:v>1.8220000000000001</c:v>
                </c:pt>
                <c:pt idx="412">
                  <c:v>1.8239999999999998</c:v>
                </c:pt>
                <c:pt idx="413">
                  <c:v>1.8260000000000001</c:v>
                </c:pt>
                <c:pt idx="414">
                  <c:v>1.8279999999999998</c:v>
                </c:pt>
                <c:pt idx="415">
                  <c:v>1.83</c:v>
                </c:pt>
                <c:pt idx="416">
                  <c:v>1.8319999999999999</c:v>
                </c:pt>
                <c:pt idx="417">
                  <c:v>1.8340000000000001</c:v>
                </c:pt>
                <c:pt idx="418">
                  <c:v>1.8359999999999999</c:v>
                </c:pt>
                <c:pt idx="419">
                  <c:v>1.8380000000000001</c:v>
                </c:pt>
                <c:pt idx="420">
                  <c:v>1.8399999999999999</c:v>
                </c:pt>
                <c:pt idx="421">
                  <c:v>1.8420000000000001</c:v>
                </c:pt>
                <c:pt idx="422">
                  <c:v>1.8439999999999999</c:v>
                </c:pt>
                <c:pt idx="423">
                  <c:v>1.8460000000000001</c:v>
                </c:pt>
                <c:pt idx="424">
                  <c:v>1.8479999999999999</c:v>
                </c:pt>
                <c:pt idx="425">
                  <c:v>1.85</c:v>
                </c:pt>
                <c:pt idx="426">
                  <c:v>1.8519999999999999</c:v>
                </c:pt>
                <c:pt idx="427">
                  <c:v>1.8540000000000001</c:v>
                </c:pt>
                <c:pt idx="428">
                  <c:v>1.8559999999999999</c:v>
                </c:pt>
                <c:pt idx="429">
                  <c:v>1.8580000000000001</c:v>
                </c:pt>
                <c:pt idx="430">
                  <c:v>1.8599999999999999</c:v>
                </c:pt>
                <c:pt idx="431">
                  <c:v>1.8620000000000001</c:v>
                </c:pt>
                <c:pt idx="432">
                  <c:v>1.8639999999999999</c:v>
                </c:pt>
                <c:pt idx="433">
                  <c:v>1.8660000000000001</c:v>
                </c:pt>
                <c:pt idx="434">
                  <c:v>1.8679999999999999</c:v>
                </c:pt>
                <c:pt idx="435">
                  <c:v>1.87</c:v>
                </c:pt>
                <c:pt idx="436">
                  <c:v>1.8719999999999999</c:v>
                </c:pt>
                <c:pt idx="437">
                  <c:v>1.8740000000000001</c:v>
                </c:pt>
                <c:pt idx="438">
                  <c:v>1.8759999999999999</c:v>
                </c:pt>
                <c:pt idx="439">
                  <c:v>1.8780000000000001</c:v>
                </c:pt>
                <c:pt idx="440">
                  <c:v>1.88</c:v>
                </c:pt>
                <c:pt idx="441">
                  <c:v>1.8820000000000001</c:v>
                </c:pt>
                <c:pt idx="442">
                  <c:v>1.8839999999999999</c:v>
                </c:pt>
                <c:pt idx="443">
                  <c:v>1.8860000000000001</c:v>
                </c:pt>
                <c:pt idx="444">
                  <c:v>1.8879999999999999</c:v>
                </c:pt>
                <c:pt idx="445">
                  <c:v>1.8900000000000001</c:v>
                </c:pt>
                <c:pt idx="446">
                  <c:v>1.8919999999999999</c:v>
                </c:pt>
                <c:pt idx="447">
                  <c:v>1.8940000000000001</c:v>
                </c:pt>
                <c:pt idx="448">
                  <c:v>1.8959999999999999</c:v>
                </c:pt>
                <c:pt idx="449">
                  <c:v>1.8980000000000001</c:v>
                </c:pt>
                <c:pt idx="450">
                  <c:v>1.9</c:v>
                </c:pt>
                <c:pt idx="451">
                  <c:v>1.9020000000000001</c:v>
                </c:pt>
                <c:pt idx="452">
                  <c:v>1.9039999999999999</c:v>
                </c:pt>
                <c:pt idx="453">
                  <c:v>1.9060000000000001</c:v>
                </c:pt>
                <c:pt idx="454">
                  <c:v>1.9079999999999999</c:v>
                </c:pt>
                <c:pt idx="455">
                  <c:v>1.9100000000000001</c:v>
                </c:pt>
                <c:pt idx="456">
                  <c:v>1.9119999999999999</c:v>
                </c:pt>
                <c:pt idx="457">
                  <c:v>1.9140000000000001</c:v>
                </c:pt>
                <c:pt idx="458">
                  <c:v>1.9159999999999999</c:v>
                </c:pt>
                <c:pt idx="459">
                  <c:v>1.9180000000000001</c:v>
                </c:pt>
                <c:pt idx="460">
                  <c:v>1.92</c:v>
                </c:pt>
                <c:pt idx="461">
                  <c:v>1.9220000000000002</c:v>
                </c:pt>
                <c:pt idx="462">
                  <c:v>1.9239999999999999</c:v>
                </c:pt>
                <c:pt idx="463">
                  <c:v>1.9260000000000002</c:v>
                </c:pt>
                <c:pt idx="464">
                  <c:v>1.9279999999999999</c:v>
                </c:pt>
                <c:pt idx="465">
                  <c:v>1.9300000000000002</c:v>
                </c:pt>
                <c:pt idx="466">
                  <c:v>1.9319999999999999</c:v>
                </c:pt>
                <c:pt idx="467">
                  <c:v>1.9340000000000002</c:v>
                </c:pt>
                <c:pt idx="468">
                  <c:v>1.9359999999999999</c:v>
                </c:pt>
                <c:pt idx="469">
                  <c:v>1.9379999999999999</c:v>
                </c:pt>
                <c:pt idx="470">
                  <c:v>1.94</c:v>
                </c:pt>
                <c:pt idx="471">
                  <c:v>1.9419999999999999</c:v>
                </c:pt>
                <c:pt idx="472">
                  <c:v>1.944</c:v>
                </c:pt>
                <c:pt idx="473">
                  <c:v>1.946</c:v>
                </c:pt>
                <c:pt idx="474">
                  <c:v>1.948</c:v>
                </c:pt>
                <c:pt idx="475">
                  <c:v>1.95</c:v>
                </c:pt>
                <c:pt idx="476">
                  <c:v>1.952</c:v>
                </c:pt>
                <c:pt idx="477">
                  <c:v>1.954</c:v>
                </c:pt>
                <c:pt idx="478">
                  <c:v>1.956</c:v>
                </c:pt>
                <c:pt idx="479">
                  <c:v>1.958</c:v>
                </c:pt>
                <c:pt idx="480">
                  <c:v>1.96</c:v>
                </c:pt>
                <c:pt idx="481">
                  <c:v>1.962</c:v>
                </c:pt>
                <c:pt idx="482">
                  <c:v>1.964</c:v>
                </c:pt>
                <c:pt idx="483">
                  <c:v>1.966</c:v>
                </c:pt>
                <c:pt idx="484">
                  <c:v>1.968</c:v>
                </c:pt>
                <c:pt idx="485">
                  <c:v>1.97</c:v>
                </c:pt>
                <c:pt idx="486">
                  <c:v>1.972</c:v>
                </c:pt>
                <c:pt idx="487">
                  <c:v>1.974</c:v>
                </c:pt>
                <c:pt idx="488">
                  <c:v>1.976</c:v>
                </c:pt>
                <c:pt idx="489">
                  <c:v>1.978</c:v>
                </c:pt>
                <c:pt idx="490">
                  <c:v>1.98</c:v>
                </c:pt>
                <c:pt idx="491">
                  <c:v>1.982</c:v>
                </c:pt>
                <c:pt idx="492">
                  <c:v>1.984</c:v>
                </c:pt>
                <c:pt idx="493">
                  <c:v>1.986</c:v>
                </c:pt>
                <c:pt idx="494">
                  <c:v>1.988</c:v>
                </c:pt>
                <c:pt idx="495">
                  <c:v>1.99</c:v>
                </c:pt>
                <c:pt idx="496">
                  <c:v>1.992</c:v>
                </c:pt>
                <c:pt idx="497">
                  <c:v>1.994</c:v>
                </c:pt>
                <c:pt idx="498">
                  <c:v>1.996</c:v>
                </c:pt>
                <c:pt idx="499">
                  <c:v>1.998</c:v>
                </c:pt>
                <c:pt idx="500">
                  <c:v>2</c:v>
                </c:pt>
                <c:pt idx="501">
                  <c:v>2.0019999999999998</c:v>
                </c:pt>
                <c:pt idx="502">
                  <c:v>2.004</c:v>
                </c:pt>
                <c:pt idx="503">
                  <c:v>2.0060000000000002</c:v>
                </c:pt>
                <c:pt idx="504">
                  <c:v>2.008</c:v>
                </c:pt>
                <c:pt idx="505">
                  <c:v>2.0099999999999998</c:v>
                </c:pt>
                <c:pt idx="506">
                  <c:v>2.012</c:v>
                </c:pt>
                <c:pt idx="507">
                  <c:v>2.0140000000000002</c:v>
                </c:pt>
                <c:pt idx="508">
                  <c:v>2.016</c:v>
                </c:pt>
                <c:pt idx="509">
                  <c:v>2.0179999999999998</c:v>
                </c:pt>
                <c:pt idx="510">
                  <c:v>2.02</c:v>
                </c:pt>
                <c:pt idx="511">
                  <c:v>2.0220000000000002</c:v>
                </c:pt>
                <c:pt idx="512">
                  <c:v>2.024</c:v>
                </c:pt>
                <c:pt idx="513">
                  <c:v>2.0259999999999998</c:v>
                </c:pt>
                <c:pt idx="514">
                  <c:v>2.028</c:v>
                </c:pt>
                <c:pt idx="515">
                  <c:v>2.0300000000000002</c:v>
                </c:pt>
                <c:pt idx="516">
                  <c:v>2.032</c:v>
                </c:pt>
                <c:pt idx="517">
                  <c:v>2.0339999999999998</c:v>
                </c:pt>
                <c:pt idx="518">
                  <c:v>2.036</c:v>
                </c:pt>
                <c:pt idx="519">
                  <c:v>2.0380000000000003</c:v>
                </c:pt>
                <c:pt idx="520">
                  <c:v>2.04</c:v>
                </c:pt>
                <c:pt idx="521">
                  <c:v>2.0419999999999998</c:v>
                </c:pt>
                <c:pt idx="522">
                  <c:v>2.044</c:v>
                </c:pt>
                <c:pt idx="523">
                  <c:v>2.0460000000000003</c:v>
                </c:pt>
                <c:pt idx="524">
                  <c:v>2.048</c:v>
                </c:pt>
                <c:pt idx="525">
                  <c:v>2.0499999999999998</c:v>
                </c:pt>
                <c:pt idx="526">
                  <c:v>2.052</c:v>
                </c:pt>
                <c:pt idx="527">
                  <c:v>2.0540000000000003</c:v>
                </c:pt>
                <c:pt idx="528">
                  <c:v>2.056</c:v>
                </c:pt>
                <c:pt idx="529">
                  <c:v>2.0579999999999998</c:v>
                </c:pt>
                <c:pt idx="530">
                  <c:v>2.06</c:v>
                </c:pt>
                <c:pt idx="531">
                  <c:v>2.0620000000000003</c:v>
                </c:pt>
                <c:pt idx="532">
                  <c:v>2.0640000000000001</c:v>
                </c:pt>
                <c:pt idx="533">
                  <c:v>2.0659999999999998</c:v>
                </c:pt>
                <c:pt idx="534">
                  <c:v>2.0680000000000001</c:v>
                </c:pt>
                <c:pt idx="535">
                  <c:v>2.0700000000000003</c:v>
                </c:pt>
                <c:pt idx="536">
                  <c:v>2.0720000000000001</c:v>
                </c:pt>
                <c:pt idx="537">
                  <c:v>2.0739999999999998</c:v>
                </c:pt>
                <c:pt idx="538">
                  <c:v>2.0760000000000001</c:v>
                </c:pt>
                <c:pt idx="539">
                  <c:v>2.0780000000000003</c:v>
                </c:pt>
                <c:pt idx="540">
                  <c:v>2.08</c:v>
                </c:pt>
                <c:pt idx="541">
                  <c:v>2.0819999999999999</c:v>
                </c:pt>
                <c:pt idx="542">
                  <c:v>2.0840000000000001</c:v>
                </c:pt>
                <c:pt idx="543">
                  <c:v>2.0860000000000003</c:v>
                </c:pt>
                <c:pt idx="544">
                  <c:v>2.0880000000000001</c:v>
                </c:pt>
                <c:pt idx="545">
                  <c:v>2.09</c:v>
                </c:pt>
                <c:pt idx="546">
                  <c:v>2.0920000000000001</c:v>
                </c:pt>
                <c:pt idx="547">
                  <c:v>2.0940000000000003</c:v>
                </c:pt>
                <c:pt idx="548">
                  <c:v>2.0960000000000001</c:v>
                </c:pt>
                <c:pt idx="549">
                  <c:v>2.0979999999999999</c:v>
                </c:pt>
                <c:pt idx="550">
                  <c:v>2.1</c:v>
                </c:pt>
                <c:pt idx="551">
                  <c:v>2.1020000000000003</c:v>
                </c:pt>
                <c:pt idx="552">
                  <c:v>2.1040000000000001</c:v>
                </c:pt>
                <c:pt idx="553">
                  <c:v>2.1059999999999999</c:v>
                </c:pt>
                <c:pt idx="554">
                  <c:v>2.1080000000000001</c:v>
                </c:pt>
                <c:pt idx="555">
                  <c:v>2.1100000000000003</c:v>
                </c:pt>
                <c:pt idx="556">
                  <c:v>2.1120000000000001</c:v>
                </c:pt>
                <c:pt idx="557">
                  <c:v>2.1139999999999999</c:v>
                </c:pt>
                <c:pt idx="558">
                  <c:v>2.1160000000000001</c:v>
                </c:pt>
                <c:pt idx="559">
                  <c:v>2.1180000000000003</c:v>
                </c:pt>
                <c:pt idx="560">
                  <c:v>2.12</c:v>
                </c:pt>
                <c:pt idx="561">
                  <c:v>2.1219999999999999</c:v>
                </c:pt>
                <c:pt idx="562">
                  <c:v>2.1240000000000001</c:v>
                </c:pt>
                <c:pt idx="563">
                  <c:v>2.1259999999999999</c:v>
                </c:pt>
                <c:pt idx="564">
                  <c:v>2.1280000000000001</c:v>
                </c:pt>
                <c:pt idx="565">
                  <c:v>2.13</c:v>
                </c:pt>
                <c:pt idx="566">
                  <c:v>2.1319999999999997</c:v>
                </c:pt>
                <c:pt idx="567">
                  <c:v>2.1339999999999999</c:v>
                </c:pt>
                <c:pt idx="568">
                  <c:v>2.1360000000000001</c:v>
                </c:pt>
                <c:pt idx="569">
                  <c:v>2.1379999999999999</c:v>
                </c:pt>
                <c:pt idx="570">
                  <c:v>2.1399999999999997</c:v>
                </c:pt>
                <c:pt idx="571">
                  <c:v>2.1419999999999999</c:v>
                </c:pt>
                <c:pt idx="572">
                  <c:v>2.1440000000000001</c:v>
                </c:pt>
                <c:pt idx="573">
                  <c:v>2.1459999999999999</c:v>
                </c:pt>
                <c:pt idx="574">
                  <c:v>2.1479999999999997</c:v>
                </c:pt>
                <c:pt idx="575">
                  <c:v>2.15</c:v>
                </c:pt>
                <c:pt idx="576">
                  <c:v>2.1520000000000001</c:v>
                </c:pt>
                <c:pt idx="577">
                  <c:v>2.1539999999999999</c:v>
                </c:pt>
                <c:pt idx="578">
                  <c:v>2.1559999999999997</c:v>
                </c:pt>
                <c:pt idx="579">
                  <c:v>2.1579999999999999</c:v>
                </c:pt>
                <c:pt idx="580">
                  <c:v>2.16</c:v>
                </c:pt>
                <c:pt idx="581">
                  <c:v>2.1619999999999999</c:v>
                </c:pt>
                <c:pt idx="582">
                  <c:v>2.1639999999999997</c:v>
                </c:pt>
                <c:pt idx="583">
                  <c:v>2.1659999999999999</c:v>
                </c:pt>
                <c:pt idx="584">
                  <c:v>2.1680000000000001</c:v>
                </c:pt>
                <c:pt idx="585">
                  <c:v>2.17</c:v>
                </c:pt>
                <c:pt idx="586">
                  <c:v>2.1719999999999997</c:v>
                </c:pt>
                <c:pt idx="587">
                  <c:v>2.1739999999999999</c:v>
                </c:pt>
                <c:pt idx="588">
                  <c:v>2.1760000000000002</c:v>
                </c:pt>
                <c:pt idx="589">
                  <c:v>2.1779999999999999</c:v>
                </c:pt>
                <c:pt idx="590">
                  <c:v>2.1799999999999997</c:v>
                </c:pt>
                <c:pt idx="591">
                  <c:v>2.1819999999999999</c:v>
                </c:pt>
                <c:pt idx="592">
                  <c:v>2.1840000000000002</c:v>
                </c:pt>
                <c:pt idx="593">
                  <c:v>2.1859999999999999</c:v>
                </c:pt>
                <c:pt idx="594">
                  <c:v>2.1879999999999997</c:v>
                </c:pt>
                <c:pt idx="595">
                  <c:v>2.19</c:v>
                </c:pt>
                <c:pt idx="596">
                  <c:v>2.1920000000000002</c:v>
                </c:pt>
                <c:pt idx="597">
                  <c:v>2.194</c:v>
                </c:pt>
                <c:pt idx="598">
                  <c:v>2.1959999999999997</c:v>
                </c:pt>
                <c:pt idx="599">
                  <c:v>2.198</c:v>
                </c:pt>
                <c:pt idx="600">
                  <c:v>2.2000000000000002</c:v>
                </c:pt>
                <c:pt idx="601">
                  <c:v>2.202</c:v>
                </c:pt>
                <c:pt idx="602">
                  <c:v>2.2039999999999997</c:v>
                </c:pt>
                <c:pt idx="603">
                  <c:v>2.206</c:v>
                </c:pt>
                <c:pt idx="604">
                  <c:v>2.2080000000000002</c:v>
                </c:pt>
                <c:pt idx="605">
                  <c:v>2.21</c:v>
                </c:pt>
                <c:pt idx="606">
                  <c:v>2.2119999999999997</c:v>
                </c:pt>
                <c:pt idx="607">
                  <c:v>2.214</c:v>
                </c:pt>
                <c:pt idx="608">
                  <c:v>2.2160000000000002</c:v>
                </c:pt>
                <c:pt idx="609">
                  <c:v>2.218</c:v>
                </c:pt>
                <c:pt idx="610">
                  <c:v>2.2199999999999998</c:v>
                </c:pt>
                <c:pt idx="611">
                  <c:v>2.222</c:v>
                </c:pt>
                <c:pt idx="612">
                  <c:v>2.2240000000000002</c:v>
                </c:pt>
                <c:pt idx="613">
                  <c:v>2.226</c:v>
                </c:pt>
                <c:pt idx="614">
                  <c:v>2.2279999999999998</c:v>
                </c:pt>
                <c:pt idx="615">
                  <c:v>2.23</c:v>
                </c:pt>
                <c:pt idx="616">
                  <c:v>2.2320000000000002</c:v>
                </c:pt>
                <c:pt idx="617">
                  <c:v>2.234</c:v>
                </c:pt>
                <c:pt idx="618">
                  <c:v>2.2359999999999998</c:v>
                </c:pt>
                <c:pt idx="619">
                  <c:v>2.238</c:v>
                </c:pt>
                <c:pt idx="620">
                  <c:v>2.2400000000000002</c:v>
                </c:pt>
                <c:pt idx="621">
                  <c:v>2.242</c:v>
                </c:pt>
                <c:pt idx="622">
                  <c:v>2.2439999999999998</c:v>
                </c:pt>
                <c:pt idx="623">
                  <c:v>2.246</c:v>
                </c:pt>
                <c:pt idx="624">
                  <c:v>2.2480000000000002</c:v>
                </c:pt>
                <c:pt idx="625">
                  <c:v>2.25</c:v>
                </c:pt>
                <c:pt idx="626">
                  <c:v>2.2519999999999998</c:v>
                </c:pt>
                <c:pt idx="627">
                  <c:v>2.254</c:v>
                </c:pt>
                <c:pt idx="628">
                  <c:v>2.2560000000000002</c:v>
                </c:pt>
                <c:pt idx="629">
                  <c:v>2.258</c:v>
                </c:pt>
                <c:pt idx="630">
                  <c:v>2.2599999999999998</c:v>
                </c:pt>
                <c:pt idx="631">
                  <c:v>2.262</c:v>
                </c:pt>
                <c:pt idx="632">
                  <c:v>2.2640000000000002</c:v>
                </c:pt>
                <c:pt idx="633">
                  <c:v>2.266</c:v>
                </c:pt>
                <c:pt idx="634">
                  <c:v>2.2679999999999998</c:v>
                </c:pt>
                <c:pt idx="635">
                  <c:v>2.27</c:v>
                </c:pt>
                <c:pt idx="636">
                  <c:v>2.2720000000000002</c:v>
                </c:pt>
                <c:pt idx="637">
                  <c:v>2.274</c:v>
                </c:pt>
                <c:pt idx="638">
                  <c:v>2.2759999999999998</c:v>
                </c:pt>
                <c:pt idx="639">
                  <c:v>2.278</c:v>
                </c:pt>
                <c:pt idx="640">
                  <c:v>2.2800000000000002</c:v>
                </c:pt>
                <c:pt idx="641">
                  <c:v>2.282</c:v>
                </c:pt>
                <c:pt idx="642">
                  <c:v>2.2839999999999998</c:v>
                </c:pt>
                <c:pt idx="643">
                  <c:v>2.286</c:v>
                </c:pt>
                <c:pt idx="644">
                  <c:v>2.2880000000000003</c:v>
                </c:pt>
                <c:pt idx="645">
                  <c:v>2.29</c:v>
                </c:pt>
                <c:pt idx="646">
                  <c:v>2.2919999999999998</c:v>
                </c:pt>
                <c:pt idx="647">
                  <c:v>2.294</c:v>
                </c:pt>
                <c:pt idx="648">
                  <c:v>2.2960000000000003</c:v>
                </c:pt>
                <c:pt idx="649">
                  <c:v>2.298</c:v>
                </c:pt>
                <c:pt idx="650">
                  <c:v>2.2999999999999998</c:v>
                </c:pt>
                <c:pt idx="651">
                  <c:v>2.302</c:v>
                </c:pt>
                <c:pt idx="652">
                  <c:v>2.3040000000000003</c:v>
                </c:pt>
                <c:pt idx="653">
                  <c:v>2.306</c:v>
                </c:pt>
                <c:pt idx="654">
                  <c:v>2.3079999999999998</c:v>
                </c:pt>
                <c:pt idx="655">
                  <c:v>2.31</c:v>
                </c:pt>
                <c:pt idx="656">
                  <c:v>2.3120000000000003</c:v>
                </c:pt>
                <c:pt idx="657">
                  <c:v>2.3140000000000001</c:v>
                </c:pt>
                <c:pt idx="658">
                  <c:v>2.3159999999999998</c:v>
                </c:pt>
                <c:pt idx="659">
                  <c:v>2.3180000000000001</c:v>
                </c:pt>
                <c:pt idx="660">
                  <c:v>2.3200000000000003</c:v>
                </c:pt>
                <c:pt idx="661">
                  <c:v>2.3220000000000001</c:v>
                </c:pt>
                <c:pt idx="662">
                  <c:v>2.3239999999999998</c:v>
                </c:pt>
                <c:pt idx="663">
                  <c:v>2.3260000000000001</c:v>
                </c:pt>
                <c:pt idx="664">
                  <c:v>2.3280000000000003</c:v>
                </c:pt>
                <c:pt idx="665">
                  <c:v>2.33</c:v>
                </c:pt>
                <c:pt idx="666">
                  <c:v>2.3319999999999999</c:v>
                </c:pt>
                <c:pt idx="667">
                  <c:v>2.3340000000000001</c:v>
                </c:pt>
                <c:pt idx="668">
                  <c:v>2.3360000000000003</c:v>
                </c:pt>
                <c:pt idx="669">
                  <c:v>2.3380000000000001</c:v>
                </c:pt>
                <c:pt idx="670">
                  <c:v>2.34</c:v>
                </c:pt>
                <c:pt idx="671">
                  <c:v>2.3420000000000001</c:v>
                </c:pt>
                <c:pt idx="672">
                  <c:v>2.3440000000000003</c:v>
                </c:pt>
                <c:pt idx="673">
                  <c:v>2.3460000000000001</c:v>
                </c:pt>
                <c:pt idx="674">
                  <c:v>2.3479999999999999</c:v>
                </c:pt>
                <c:pt idx="675">
                  <c:v>2.35</c:v>
                </c:pt>
                <c:pt idx="676">
                  <c:v>2.3520000000000003</c:v>
                </c:pt>
                <c:pt idx="677">
                  <c:v>2.3540000000000001</c:v>
                </c:pt>
                <c:pt idx="678">
                  <c:v>2.3559999999999999</c:v>
                </c:pt>
                <c:pt idx="679">
                  <c:v>2.3580000000000001</c:v>
                </c:pt>
                <c:pt idx="680">
                  <c:v>2.3600000000000003</c:v>
                </c:pt>
                <c:pt idx="681">
                  <c:v>2.3620000000000001</c:v>
                </c:pt>
                <c:pt idx="682">
                  <c:v>2.3639999999999999</c:v>
                </c:pt>
                <c:pt idx="683">
                  <c:v>2.3660000000000001</c:v>
                </c:pt>
                <c:pt idx="684">
                  <c:v>2.3680000000000003</c:v>
                </c:pt>
                <c:pt idx="685">
                  <c:v>2.37</c:v>
                </c:pt>
                <c:pt idx="686">
                  <c:v>2.3719999999999999</c:v>
                </c:pt>
                <c:pt idx="687">
                  <c:v>2.3740000000000001</c:v>
                </c:pt>
                <c:pt idx="688">
                  <c:v>2.3759999999999999</c:v>
                </c:pt>
                <c:pt idx="689">
                  <c:v>2.3780000000000001</c:v>
                </c:pt>
                <c:pt idx="690">
                  <c:v>2.38</c:v>
                </c:pt>
                <c:pt idx="691">
                  <c:v>2.3819999999999997</c:v>
                </c:pt>
                <c:pt idx="692">
                  <c:v>2.3839999999999999</c:v>
                </c:pt>
                <c:pt idx="693">
                  <c:v>2.3860000000000001</c:v>
                </c:pt>
                <c:pt idx="694">
                  <c:v>2.3879999999999999</c:v>
                </c:pt>
                <c:pt idx="695">
                  <c:v>2.3899999999999997</c:v>
                </c:pt>
                <c:pt idx="696">
                  <c:v>2.3919999999999999</c:v>
                </c:pt>
                <c:pt idx="697">
                  <c:v>2.3940000000000001</c:v>
                </c:pt>
                <c:pt idx="698">
                  <c:v>2.3959999999999999</c:v>
                </c:pt>
                <c:pt idx="699">
                  <c:v>2.3979999999999997</c:v>
                </c:pt>
                <c:pt idx="700">
                  <c:v>2.4</c:v>
                </c:pt>
                <c:pt idx="701">
                  <c:v>2.4020000000000001</c:v>
                </c:pt>
                <c:pt idx="702">
                  <c:v>2.4039999999999999</c:v>
                </c:pt>
                <c:pt idx="703">
                  <c:v>2.4059999999999997</c:v>
                </c:pt>
                <c:pt idx="704">
                  <c:v>2.4079999999999999</c:v>
                </c:pt>
                <c:pt idx="705">
                  <c:v>2.41</c:v>
                </c:pt>
                <c:pt idx="706">
                  <c:v>2.4119999999999999</c:v>
                </c:pt>
                <c:pt idx="707">
                  <c:v>2.4139999999999997</c:v>
                </c:pt>
                <c:pt idx="708">
                  <c:v>2.4159999999999999</c:v>
                </c:pt>
                <c:pt idx="709">
                  <c:v>2.4180000000000001</c:v>
                </c:pt>
                <c:pt idx="710">
                  <c:v>2.42</c:v>
                </c:pt>
                <c:pt idx="711">
                  <c:v>2.4219999999999997</c:v>
                </c:pt>
                <c:pt idx="712">
                  <c:v>2.4239999999999999</c:v>
                </c:pt>
                <c:pt idx="713">
                  <c:v>2.4260000000000002</c:v>
                </c:pt>
                <c:pt idx="714">
                  <c:v>2.4279999999999999</c:v>
                </c:pt>
                <c:pt idx="715">
                  <c:v>2.4299999999999997</c:v>
                </c:pt>
                <c:pt idx="716">
                  <c:v>2.4319999999999999</c:v>
                </c:pt>
                <c:pt idx="717">
                  <c:v>2.4340000000000002</c:v>
                </c:pt>
                <c:pt idx="718">
                  <c:v>2.4359999999999999</c:v>
                </c:pt>
                <c:pt idx="719">
                  <c:v>2.4379999999999997</c:v>
                </c:pt>
                <c:pt idx="720">
                  <c:v>2.44</c:v>
                </c:pt>
                <c:pt idx="721">
                  <c:v>2.4420000000000002</c:v>
                </c:pt>
                <c:pt idx="722">
                  <c:v>2.444</c:v>
                </c:pt>
                <c:pt idx="723">
                  <c:v>2.4459999999999997</c:v>
                </c:pt>
                <c:pt idx="724">
                  <c:v>2.448</c:v>
                </c:pt>
                <c:pt idx="725">
                  <c:v>2.4500000000000002</c:v>
                </c:pt>
                <c:pt idx="726">
                  <c:v>2.452</c:v>
                </c:pt>
                <c:pt idx="727">
                  <c:v>2.4539999999999997</c:v>
                </c:pt>
                <c:pt idx="728">
                  <c:v>2.456</c:v>
                </c:pt>
                <c:pt idx="729">
                  <c:v>2.4580000000000002</c:v>
                </c:pt>
                <c:pt idx="730">
                  <c:v>2.46</c:v>
                </c:pt>
                <c:pt idx="731">
                  <c:v>2.4619999999999997</c:v>
                </c:pt>
                <c:pt idx="732">
                  <c:v>2.464</c:v>
                </c:pt>
                <c:pt idx="733">
                  <c:v>2.4660000000000002</c:v>
                </c:pt>
                <c:pt idx="734">
                  <c:v>2.468</c:v>
                </c:pt>
                <c:pt idx="735">
                  <c:v>2.4699999999999998</c:v>
                </c:pt>
                <c:pt idx="736">
                  <c:v>2.472</c:v>
                </c:pt>
                <c:pt idx="737">
                  <c:v>2.4740000000000002</c:v>
                </c:pt>
                <c:pt idx="738">
                  <c:v>2.476</c:v>
                </c:pt>
                <c:pt idx="739">
                  <c:v>2.4779999999999998</c:v>
                </c:pt>
                <c:pt idx="740">
                  <c:v>2.48</c:v>
                </c:pt>
                <c:pt idx="741">
                  <c:v>2.4820000000000002</c:v>
                </c:pt>
                <c:pt idx="742">
                  <c:v>2.484</c:v>
                </c:pt>
                <c:pt idx="743">
                  <c:v>2.4859999999999998</c:v>
                </c:pt>
                <c:pt idx="744">
                  <c:v>2.488</c:v>
                </c:pt>
                <c:pt idx="745">
                  <c:v>2.4900000000000002</c:v>
                </c:pt>
                <c:pt idx="746">
                  <c:v>2.492</c:v>
                </c:pt>
                <c:pt idx="747">
                  <c:v>2.4939999999999998</c:v>
                </c:pt>
                <c:pt idx="748">
                  <c:v>2.496</c:v>
                </c:pt>
                <c:pt idx="749">
                  <c:v>2.4980000000000002</c:v>
                </c:pt>
                <c:pt idx="750">
                  <c:v>2.5</c:v>
                </c:pt>
                <c:pt idx="751">
                  <c:v>2.5019999999999998</c:v>
                </c:pt>
                <c:pt idx="752">
                  <c:v>2.504</c:v>
                </c:pt>
                <c:pt idx="753">
                  <c:v>2.5060000000000002</c:v>
                </c:pt>
                <c:pt idx="754">
                  <c:v>2.508</c:v>
                </c:pt>
                <c:pt idx="755">
                  <c:v>2.5099999999999998</c:v>
                </c:pt>
                <c:pt idx="756">
                  <c:v>2.512</c:v>
                </c:pt>
                <c:pt idx="757">
                  <c:v>2.5140000000000002</c:v>
                </c:pt>
                <c:pt idx="758">
                  <c:v>2.516</c:v>
                </c:pt>
                <c:pt idx="759">
                  <c:v>2.5179999999999998</c:v>
                </c:pt>
                <c:pt idx="760">
                  <c:v>2.52</c:v>
                </c:pt>
                <c:pt idx="761">
                  <c:v>2.5220000000000002</c:v>
                </c:pt>
                <c:pt idx="762">
                  <c:v>2.524</c:v>
                </c:pt>
                <c:pt idx="763">
                  <c:v>2.5259999999999998</c:v>
                </c:pt>
                <c:pt idx="764">
                  <c:v>2.528</c:v>
                </c:pt>
                <c:pt idx="765">
                  <c:v>2.5300000000000002</c:v>
                </c:pt>
                <c:pt idx="766">
                  <c:v>2.532</c:v>
                </c:pt>
                <c:pt idx="767">
                  <c:v>2.5339999999999998</c:v>
                </c:pt>
                <c:pt idx="768">
                  <c:v>2.536</c:v>
                </c:pt>
                <c:pt idx="769">
                  <c:v>2.5380000000000003</c:v>
                </c:pt>
                <c:pt idx="770">
                  <c:v>2.54</c:v>
                </c:pt>
                <c:pt idx="771">
                  <c:v>2.5419999999999998</c:v>
                </c:pt>
                <c:pt idx="772">
                  <c:v>2.544</c:v>
                </c:pt>
                <c:pt idx="773">
                  <c:v>2.5460000000000003</c:v>
                </c:pt>
                <c:pt idx="774">
                  <c:v>2.548</c:v>
                </c:pt>
                <c:pt idx="775">
                  <c:v>2.5499999999999998</c:v>
                </c:pt>
                <c:pt idx="776">
                  <c:v>2.552</c:v>
                </c:pt>
                <c:pt idx="777">
                  <c:v>2.5540000000000003</c:v>
                </c:pt>
                <c:pt idx="778">
                  <c:v>2.556</c:v>
                </c:pt>
                <c:pt idx="779">
                  <c:v>2.5579999999999998</c:v>
                </c:pt>
                <c:pt idx="780">
                  <c:v>2.56</c:v>
                </c:pt>
                <c:pt idx="781">
                  <c:v>2.5620000000000003</c:v>
                </c:pt>
                <c:pt idx="782">
                  <c:v>2.5640000000000001</c:v>
                </c:pt>
                <c:pt idx="783">
                  <c:v>2.5659999999999998</c:v>
                </c:pt>
                <c:pt idx="784">
                  <c:v>2.5680000000000001</c:v>
                </c:pt>
                <c:pt idx="785">
                  <c:v>2.5700000000000003</c:v>
                </c:pt>
                <c:pt idx="786">
                  <c:v>2.5720000000000001</c:v>
                </c:pt>
                <c:pt idx="787">
                  <c:v>2.5739999999999998</c:v>
                </c:pt>
                <c:pt idx="788">
                  <c:v>2.5760000000000001</c:v>
                </c:pt>
                <c:pt idx="789">
                  <c:v>2.5780000000000003</c:v>
                </c:pt>
                <c:pt idx="790">
                  <c:v>2.58</c:v>
                </c:pt>
                <c:pt idx="791">
                  <c:v>2.5819999999999999</c:v>
                </c:pt>
                <c:pt idx="792">
                  <c:v>2.5840000000000001</c:v>
                </c:pt>
                <c:pt idx="793">
                  <c:v>2.5860000000000003</c:v>
                </c:pt>
                <c:pt idx="794">
                  <c:v>2.5880000000000001</c:v>
                </c:pt>
                <c:pt idx="795">
                  <c:v>2.59</c:v>
                </c:pt>
                <c:pt idx="796">
                  <c:v>2.5920000000000001</c:v>
                </c:pt>
                <c:pt idx="797">
                  <c:v>2.5940000000000003</c:v>
                </c:pt>
                <c:pt idx="798">
                  <c:v>2.5960000000000001</c:v>
                </c:pt>
                <c:pt idx="799">
                  <c:v>2.5979999999999999</c:v>
                </c:pt>
                <c:pt idx="800">
                  <c:v>2.6</c:v>
                </c:pt>
                <c:pt idx="801">
                  <c:v>2.6020000000000003</c:v>
                </c:pt>
                <c:pt idx="802">
                  <c:v>2.6040000000000001</c:v>
                </c:pt>
                <c:pt idx="803">
                  <c:v>2.6059999999999999</c:v>
                </c:pt>
                <c:pt idx="804">
                  <c:v>2.6080000000000001</c:v>
                </c:pt>
                <c:pt idx="805">
                  <c:v>2.6100000000000003</c:v>
                </c:pt>
                <c:pt idx="806">
                  <c:v>2.6120000000000001</c:v>
                </c:pt>
                <c:pt idx="807">
                  <c:v>2.6139999999999999</c:v>
                </c:pt>
                <c:pt idx="808">
                  <c:v>2.6160000000000001</c:v>
                </c:pt>
                <c:pt idx="809">
                  <c:v>2.6180000000000003</c:v>
                </c:pt>
                <c:pt idx="810">
                  <c:v>2.62</c:v>
                </c:pt>
                <c:pt idx="811">
                  <c:v>2.6219999999999999</c:v>
                </c:pt>
                <c:pt idx="812">
                  <c:v>2.6240000000000001</c:v>
                </c:pt>
                <c:pt idx="813">
                  <c:v>2.6259999999999999</c:v>
                </c:pt>
                <c:pt idx="814">
                  <c:v>2.6280000000000001</c:v>
                </c:pt>
                <c:pt idx="815">
                  <c:v>2.63</c:v>
                </c:pt>
                <c:pt idx="816">
                  <c:v>2.6319999999999997</c:v>
                </c:pt>
                <c:pt idx="817">
                  <c:v>2.6339999999999999</c:v>
                </c:pt>
                <c:pt idx="818">
                  <c:v>2.6360000000000001</c:v>
                </c:pt>
                <c:pt idx="819">
                  <c:v>2.6379999999999999</c:v>
                </c:pt>
                <c:pt idx="820">
                  <c:v>2.6399999999999997</c:v>
                </c:pt>
                <c:pt idx="821">
                  <c:v>2.6419999999999999</c:v>
                </c:pt>
                <c:pt idx="822">
                  <c:v>2.6440000000000001</c:v>
                </c:pt>
                <c:pt idx="823">
                  <c:v>2.6459999999999999</c:v>
                </c:pt>
                <c:pt idx="824">
                  <c:v>2.6479999999999997</c:v>
                </c:pt>
                <c:pt idx="825">
                  <c:v>2.65</c:v>
                </c:pt>
                <c:pt idx="826">
                  <c:v>2.6520000000000001</c:v>
                </c:pt>
                <c:pt idx="827">
                  <c:v>2.6539999999999999</c:v>
                </c:pt>
                <c:pt idx="828">
                  <c:v>2.6559999999999997</c:v>
                </c:pt>
                <c:pt idx="829">
                  <c:v>2.6579999999999999</c:v>
                </c:pt>
                <c:pt idx="830">
                  <c:v>2.66</c:v>
                </c:pt>
                <c:pt idx="831">
                  <c:v>2.6619999999999999</c:v>
                </c:pt>
                <c:pt idx="832">
                  <c:v>2.6639999999999997</c:v>
                </c:pt>
                <c:pt idx="833">
                  <c:v>2.6659999999999999</c:v>
                </c:pt>
                <c:pt idx="834">
                  <c:v>2.6680000000000001</c:v>
                </c:pt>
                <c:pt idx="835">
                  <c:v>2.67</c:v>
                </c:pt>
                <c:pt idx="836">
                  <c:v>2.6719999999999997</c:v>
                </c:pt>
                <c:pt idx="837">
                  <c:v>2.6739999999999999</c:v>
                </c:pt>
                <c:pt idx="838">
                  <c:v>2.6760000000000002</c:v>
                </c:pt>
                <c:pt idx="839">
                  <c:v>2.6779999999999999</c:v>
                </c:pt>
                <c:pt idx="840">
                  <c:v>2.6799999999999997</c:v>
                </c:pt>
                <c:pt idx="841">
                  <c:v>2.6819999999999999</c:v>
                </c:pt>
                <c:pt idx="842">
                  <c:v>2.6840000000000002</c:v>
                </c:pt>
                <c:pt idx="843">
                  <c:v>2.6859999999999999</c:v>
                </c:pt>
                <c:pt idx="844">
                  <c:v>2.6879999999999997</c:v>
                </c:pt>
                <c:pt idx="845">
                  <c:v>2.69</c:v>
                </c:pt>
                <c:pt idx="846">
                  <c:v>2.6920000000000002</c:v>
                </c:pt>
                <c:pt idx="847">
                  <c:v>2.694</c:v>
                </c:pt>
                <c:pt idx="848">
                  <c:v>2.6959999999999997</c:v>
                </c:pt>
                <c:pt idx="849">
                  <c:v>2.698</c:v>
                </c:pt>
                <c:pt idx="850">
                  <c:v>2.7</c:v>
                </c:pt>
                <c:pt idx="851">
                  <c:v>2.702</c:v>
                </c:pt>
                <c:pt idx="852">
                  <c:v>2.7039999999999997</c:v>
                </c:pt>
                <c:pt idx="853">
                  <c:v>2.706</c:v>
                </c:pt>
                <c:pt idx="854">
                  <c:v>2.7080000000000002</c:v>
                </c:pt>
                <c:pt idx="855">
                  <c:v>2.71</c:v>
                </c:pt>
                <c:pt idx="856">
                  <c:v>2.7119999999999997</c:v>
                </c:pt>
                <c:pt idx="857">
                  <c:v>2.714</c:v>
                </c:pt>
                <c:pt idx="858">
                  <c:v>2.7160000000000002</c:v>
                </c:pt>
                <c:pt idx="859">
                  <c:v>2.718</c:v>
                </c:pt>
                <c:pt idx="860">
                  <c:v>2.7199999999999998</c:v>
                </c:pt>
                <c:pt idx="861">
                  <c:v>2.722</c:v>
                </c:pt>
                <c:pt idx="862">
                  <c:v>2.7240000000000002</c:v>
                </c:pt>
                <c:pt idx="863">
                  <c:v>2.726</c:v>
                </c:pt>
                <c:pt idx="864">
                  <c:v>2.7279999999999998</c:v>
                </c:pt>
                <c:pt idx="865">
                  <c:v>2.73</c:v>
                </c:pt>
                <c:pt idx="866">
                  <c:v>2.7320000000000002</c:v>
                </c:pt>
                <c:pt idx="867">
                  <c:v>2.734</c:v>
                </c:pt>
                <c:pt idx="868">
                  <c:v>2.7359999999999998</c:v>
                </c:pt>
                <c:pt idx="869">
                  <c:v>2.738</c:v>
                </c:pt>
                <c:pt idx="870">
                  <c:v>2.74</c:v>
                </c:pt>
                <c:pt idx="871">
                  <c:v>2.742</c:v>
                </c:pt>
                <c:pt idx="872">
                  <c:v>2.7439999999999998</c:v>
                </c:pt>
                <c:pt idx="873">
                  <c:v>2.746</c:v>
                </c:pt>
                <c:pt idx="874">
                  <c:v>2.7480000000000002</c:v>
                </c:pt>
                <c:pt idx="875">
                  <c:v>2.75</c:v>
                </c:pt>
                <c:pt idx="876">
                  <c:v>2.7519999999999998</c:v>
                </c:pt>
                <c:pt idx="877">
                  <c:v>2.754</c:v>
                </c:pt>
                <c:pt idx="878">
                  <c:v>2.7560000000000002</c:v>
                </c:pt>
                <c:pt idx="879">
                  <c:v>2.758</c:v>
                </c:pt>
                <c:pt idx="880">
                  <c:v>2.76</c:v>
                </c:pt>
                <c:pt idx="881">
                  <c:v>2.762</c:v>
                </c:pt>
                <c:pt idx="882">
                  <c:v>2.7640000000000002</c:v>
                </c:pt>
                <c:pt idx="883">
                  <c:v>2.766</c:v>
                </c:pt>
                <c:pt idx="884">
                  <c:v>2.7679999999999998</c:v>
                </c:pt>
                <c:pt idx="885">
                  <c:v>2.77</c:v>
                </c:pt>
                <c:pt idx="886">
                  <c:v>2.7720000000000002</c:v>
                </c:pt>
                <c:pt idx="887">
                  <c:v>2.774</c:v>
                </c:pt>
                <c:pt idx="888">
                  <c:v>2.7759999999999998</c:v>
                </c:pt>
                <c:pt idx="889">
                  <c:v>2.778</c:v>
                </c:pt>
                <c:pt idx="890">
                  <c:v>2.7800000000000002</c:v>
                </c:pt>
                <c:pt idx="891">
                  <c:v>2.782</c:v>
                </c:pt>
                <c:pt idx="892">
                  <c:v>2.7839999999999998</c:v>
                </c:pt>
                <c:pt idx="893">
                  <c:v>2.786</c:v>
                </c:pt>
                <c:pt idx="894">
                  <c:v>2.7880000000000003</c:v>
                </c:pt>
                <c:pt idx="895">
                  <c:v>2.79</c:v>
                </c:pt>
                <c:pt idx="896">
                  <c:v>2.7919999999999998</c:v>
                </c:pt>
                <c:pt idx="897">
                  <c:v>2.794</c:v>
                </c:pt>
                <c:pt idx="898">
                  <c:v>2.7960000000000003</c:v>
                </c:pt>
                <c:pt idx="899">
                  <c:v>2.798</c:v>
                </c:pt>
                <c:pt idx="900">
                  <c:v>2.8</c:v>
                </c:pt>
                <c:pt idx="901">
                  <c:v>2.802</c:v>
                </c:pt>
                <c:pt idx="902">
                  <c:v>2.8040000000000003</c:v>
                </c:pt>
                <c:pt idx="903">
                  <c:v>2.806</c:v>
                </c:pt>
                <c:pt idx="904">
                  <c:v>2.8079999999999998</c:v>
                </c:pt>
                <c:pt idx="905">
                  <c:v>2.81</c:v>
                </c:pt>
                <c:pt idx="906">
                  <c:v>2.8120000000000003</c:v>
                </c:pt>
                <c:pt idx="907">
                  <c:v>2.8140000000000001</c:v>
                </c:pt>
                <c:pt idx="908">
                  <c:v>2.8159999999999998</c:v>
                </c:pt>
                <c:pt idx="909">
                  <c:v>2.8180000000000001</c:v>
                </c:pt>
                <c:pt idx="910">
                  <c:v>2.8200000000000003</c:v>
                </c:pt>
                <c:pt idx="911">
                  <c:v>2.8220000000000001</c:v>
                </c:pt>
                <c:pt idx="912">
                  <c:v>2.8239999999999998</c:v>
                </c:pt>
                <c:pt idx="913">
                  <c:v>2.8260000000000001</c:v>
                </c:pt>
                <c:pt idx="914">
                  <c:v>2.8280000000000003</c:v>
                </c:pt>
                <c:pt idx="915">
                  <c:v>2.83</c:v>
                </c:pt>
                <c:pt idx="916">
                  <c:v>2.8319999999999999</c:v>
                </c:pt>
                <c:pt idx="917">
                  <c:v>2.8340000000000001</c:v>
                </c:pt>
                <c:pt idx="918">
                  <c:v>2.8360000000000003</c:v>
                </c:pt>
                <c:pt idx="919">
                  <c:v>2.8380000000000001</c:v>
                </c:pt>
                <c:pt idx="920">
                  <c:v>2.84</c:v>
                </c:pt>
                <c:pt idx="921">
                  <c:v>2.8420000000000001</c:v>
                </c:pt>
                <c:pt idx="922">
                  <c:v>2.8440000000000003</c:v>
                </c:pt>
                <c:pt idx="923">
                  <c:v>2.8460000000000001</c:v>
                </c:pt>
                <c:pt idx="924">
                  <c:v>2.8479999999999999</c:v>
                </c:pt>
                <c:pt idx="925">
                  <c:v>2.85</c:v>
                </c:pt>
                <c:pt idx="926">
                  <c:v>2.8520000000000003</c:v>
                </c:pt>
                <c:pt idx="927">
                  <c:v>2.8540000000000001</c:v>
                </c:pt>
                <c:pt idx="928">
                  <c:v>2.8559999999999999</c:v>
                </c:pt>
                <c:pt idx="929">
                  <c:v>2.8580000000000001</c:v>
                </c:pt>
                <c:pt idx="930">
                  <c:v>2.8600000000000003</c:v>
                </c:pt>
                <c:pt idx="931">
                  <c:v>2.8620000000000001</c:v>
                </c:pt>
                <c:pt idx="932">
                  <c:v>2.8639999999999999</c:v>
                </c:pt>
                <c:pt idx="933">
                  <c:v>2.8660000000000001</c:v>
                </c:pt>
                <c:pt idx="934">
                  <c:v>2.8680000000000003</c:v>
                </c:pt>
                <c:pt idx="935">
                  <c:v>2.87</c:v>
                </c:pt>
                <c:pt idx="936">
                  <c:v>2.8719999999999999</c:v>
                </c:pt>
                <c:pt idx="937">
                  <c:v>2.8740000000000001</c:v>
                </c:pt>
                <c:pt idx="938">
                  <c:v>2.8759999999999999</c:v>
                </c:pt>
                <c:pt idx="939">
                  <c:v>2.8780000000000001</c:v>
                </c:pt>
                <c:pt idx="940">
                  <c:v>2.88</c:v>
                </c:pt>
                <c:pt idx="941">
                  <c:v>2.8819999999999997</c:v>
                </c:pt>
                <c:pt idx="942">
                  <c:v>2.8839999999999999</c:v>
                </c:pt>
                <c:pt idx="943">
                  <c:v>2.8860000000000001</c:v>
                </c:pt>
                <c:pt idx="944">
                  <c:v>2.8879999999999999</c:v>
                </c:pt>
                <c:pt idx="945">
                  <c:v>2.8899999999999997</c:v>
                </c:pt>
                <c:pt idx="946">
                  <c:v>2.8919999999999999</c:v>
                </c:pt>
                <c:pt idx="947">
                  <c:v>2.8940000000000001</c:v>
                </c:pt>
                <c:pt idx="948">
                  <c:v>2.8959999999999999</c:v>
                </c:pt>
                <c:pt idx="949">
                  <c:v>2.8979999999999997</c:v>
                </c:pt>
                <c:pt idx="950">
                  <c:v>2.9</c:v>
                </c:pt>
                <c:pt idx="951">
                  <c:v>2.9020000000000001</c:v>
                </c:pt>
                <c:pt idx="952">
                  <c:v>2.9039999999999999</c:v>
                </c:pt>
                <c:pt idx="953">
                  <c:v>2.9059999999999997</c:v>
                </c:pt>
                <c:pt idx="954">
                  <c:v>2.9079999999999999</c:v>
                </c:pt>
                <c:pt idx="955">
                  <c:v>2.91</c:v>
                </c:pt>
                <c:pt idx="956">
                  <c:v>2.9119999999999999</c:v>
                </c:pt>
                <c:pt idx="957">
                  <c:v>2.9139999999999997</c:v>
                </c:pt>
                <c:pt idx="958">
                  <c:v>2.9159999999999999</c:v>
                </c:pt>
                <c:pt idx="959">
                  <c:v>2.9180000000000001</c:v>
                </c:pt>
                <c:pt idx="960">
                  <c:v>2.92</c:v>
                </c:pt>
                <c:pt idx="961">
                  <c:v>2.9219999999999997</c:v>
                </c:pt>
                <c:pt idx="962">
                  <c:v>2.9239999999999999</c:v>
                </c:pt>
                <c:pt idx="963">
                  <c:v>2.9260000000000002</c:v>
                </c:pt>
                <c:pt idx="964">
                  <c:v>2.9279999999999999</c:v>
                </c:pt>
                <c:pt idx="965">
                  <c:v>2.9299999999999997</c:v>
                </c:pt>
                <c:pt idx="966">
                  <c:v>2.9319999999999999</c:v>
                </c:pt>
                <c:pt idx="967">
                  <c:v>2.9340000000000002</c:v>
                </c:pt>
                <c:pt idx="968">
                  <c:v>2.9359999999999999</c:v>
                </c:pt>
                <c:pt idx="969">
                  <c:v>2.9379999999999997</c:v>
                </c:pt>
                <c:pt idx="970">
                  <c:v>2.94</c:v>
                </c:pt>
                <c:pt idx="971">
                  <c:v>2.9420000000000002</c:v>
                </c:pt>
                <c:pt idx="972">
                  <c:v>2.944</c:v>
                </c:pt>
                <c:pt idx="973">
                  <c:v>2.9459999999999997</c:v>
                </c:pt>
                <c:pt idx="974">
                  <c:v>2.948</c:v>
                </c:pt>
                <c:pt idx="975">
                  <c:v>2.95</c:v>
                </c:pt>
                <c:pt idx="976">
                  <c:v>2.952</c:v>
                </c:pt>
                <c:pt idx="977">
                  <c:v>2.9539999999999997</c:v>
                </c:pt>
                <c:pt idx="978">
                  <c:v>2.956</c:v>
                </c:pt>
                <c:pt idx="979">
                  <c:v>2.9580000000000002</c:v>
                </c:pt>
                <c:pt idx="980">
                  <c:v>2.96</c:v>
                </c:pt>
                <c:pt idx="981">
                  <c:v>2.9619999999999997</c:v>
                </c:pt>
                <c:pt idx="982">
                  <c:v>2.964</c:v>
                </c:pt>
                <c:pt idx="983">
                  <c:v>2.9660000000000002</c:v>
                </c:pt>
                <c:pt idx="984">
                  <c:v>2.968</c:v>
                </c:pt>
                <c:pt idx="985">
                  <c:v>2.9699999999999998</c:v>
                </c:pt>
                <c:pt idx="986">
                  <c:v>2.972</c:v>
                </c:pt>
                <c:pt idx="987">
                  <c:v>2.9740000000000002</c:v>
                </c:pt>
                <c:pt idx="988">
                  <c:v>2.976</c:v>
                </c:pt>
                <c:pt idx="989">
                  <c:v>2.9779999999999998</c:v>
                </c:pt>
                <c:pt idx="990">
                  <c:v>2.98</c:v>
                </c:pt>
                <c:pt idx="991">
                  <c:v>2.9820000000000002</c:v>
                </c:pt>
                <c:pt idx="992">
                  <c:v>2.984</c:v>
                </c:pt>
                <c:pt idx="993">
                  <c:v>2.9859999999999998</c:v>
                </c:pt>
                <c:pt idx="994">
                  <c:v>2.988</c:v>
                </c:pt>
                <c:pt idx="995">
                  <c:v>2.99</c:v>
                </c:pt>
                <c:pt idx="996">
                  <c:v>2.992</c:v>
                </c:pt>
                <c:pt idx="997">
                  <c:v>2.9939999999999998</c:v>
                </c:pt>
                <c:pt idx="998">
                  <c:v>2.996</c:v>
                </c:pt>
                <c:pt idx="999">
                  <c:v>2.9980000000000002</c:v>
                </c:pt>
                <c:pt idx="1000">
                  <c:v>3</c:v>
                </c:pt>
              </c:numCache>
            </c:numRef>
          </c:yVal>
          <c:smooth val="0"/>
          <c:extLst>
            <c:ext xmlns:c16="http://schemas.microsoft.com/office/drawing/2014/chart" uri="{C3380CC4-5D6E-409C-BE32-E72D297353CC}">
              <c16:uniqueId val="{00000000-BC34-4AD6-9CD7-521CF7177528}"/>
            </c:ext>
          </c:extLst>
        </c:ser>
        <c:ser>
          <c:idx val="1"/>
          <c:order val="1"/>
          <c:tx>
            <c:v>Defect</c:v>
          </c:tx>
          <c:spPr>
            <a:ln w="19050" cap="rnd">
              <a:noFill/>
              <a:round/>
            </a:ln>
            <a:effectLst/>
          </c:spPr>
          <c:marker>
            <c:symbol val="circle"/>
            <c:size val="5"/>
            <c:spPr>
              <a:solidFill>
                <a:schemeClr val="accent2"/>
              </a:solidFill>
              <a:ln w="9525">
                <a:solidFill>
                  <a:schemeClr val="accent2"/>
                </a:solidFill>
              </a:ln>
              <a:effectLst/>
            </c:spPr>
          </c:marker>
          <c:xVal>
            <c:numRef>
              <c:f>Sheet1!$A$2:$A$1002</c:f>
              <c:numCache>
                <c:formatCode>General</c:formatCode>
                <c:ptCount val="1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numCache>
            </c:numRef>
          </c:xVal>
          <c:yVal>
            <c:numRef>
              <c:f>Sheet1!$C$2:$C$1002</c:f>
              <c:numCache>
                <c:formatCode>General</c:formatCode>
                <c:ptCount val="10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5.4999999999999993E-2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0.10500000000000001</c:v>
                </c:pt>
                <c:pt idx="22">
                  <c:v>0.10999999999999999</c:v>
                </c:pt>
                <c:pt idx="23">
                  <c:v>0.11499999999999999</c:v>
                </c:pt>
                <c:pt idx="24">
                  <c:v>0.12</c:v>
                </c:pt>
                <c:pt idx="25">
                  <c:v>0.125</c:v>
                </c:pt>
                <c:pt idx="26">
                  <c:v>0.13</c:v>
                </c:pt>
                <c:pt idx="27">
                  <c:v>0.13500000000000001</c:v>
                </c:pt>
                <c:pt idx="28">
                  <c:v>0.14000000000000001</c:v>
                </c:pt>
                <c:pt idx="29">
                  <c:v>0.14500000000000002</c:v>
                </c:pt>
                <c:pt idx="30">
                  <c:v>0.15</c:v>
                </c:pt>
                <c:pt idx="31">
                  <c:v>0.155</c:v>
                </c:pt>
                <c:pt idx="32">
                  <c:v>0.16</c:v>
                </c:pt>
                <c:pt idx="33">
                  <c:v>0.16500000000000001</c:v>
                </c:pt>
                <c:pt idx="34">
                  <c:v>0.17</c:v>
                </c:pt>
                <c:pt idx="35">
                  <c:v>0.17500000000000002</c:v>
                </c:pt>
                <c:pt idx="36">
                  <c:v>0.18</c:v>
                </c:pt>
                <c:pt idx="37">
                  <c:v>0.185</c:v>
                </c:pt>
                <c:pt idx="38">
                  <c:v>0.19</c:v>
                </c:pt>
                <c:pt idx="39">
                  <c:v>0.19500000000000001</c:v>
                </c:pt>
                <c:pt idx="40">
                  <c:v>0.2</c:v>
                </c:pt>
                <c:pt idx="41">
                  <c:v>0.20500000000000002</c:v>
                </c:pt>
                <c:pt idx="42">
                  <c:v>0.21000000000000002</c:v>
                </c:pt>
                <c:pt idx="43">
                  <c:v>0.21499999999999997</c:v>
                </c:pt>
                <c:pt idx="44">
                  <c:v>0.21999999999999997</c:v>
                </c:pt>
                <c:pt idx="45">
                  <c:v>0.22499999999999998</c:v>
                </c:pt>
                <c:pt idx="46">
                  <c:v>0.22999999999999998</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0.28500000000000003</c:v>
                </c:pt>
                <c:pt idx="58">
                  <c:v>0.29000000000000004</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0.34500000000000003</c:v>
                </c:pt>
                <c:pt idx="70">
                  <c:v>0.35000000000000003</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0.41000000000000003</c:v>
                </c:pt>
                <c:pt idx="83">
                  <c:v>0.41500000000000004</c:v>
                </c:pt>
                <c:pt idx="84">
                  <c:v>0.42000000000000004</c:v>
                </c:pt>
                <c:pt idx="85">
                  <c:v>0.42500000000000004</c:v>
                </c:pt>
                <c:pt idx="86">
                  <c:v>0.42999999999999994</c:v>
                </c:pt>
                <c:pt idx="87">
                  <c:v>0.43499999999999994</c:v>
                </c:pt>
                <c:pt idx="88">
                  <c:v>0.43999999999999995</c:v>
                </c:pt>
                <c:pt idx="89">
                  <c:v>0.44499999999999995</c:v>
                </c:pt>
                <c:pt idx="90">
                  <c:v>0.44999999999999996</c:v>
                </c:pt>
                <c:pt idx="91">
                  <c:v>0.45499999999999996</c:v>
                </c:pt>
                <c:pt idx="92">
                  <c:v>0.45999999999999996</c:v>
                </c:pt>
                <c:pt idx="93">
                  <c:v>0.46499999999999997</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0.56500000000000006</c:v>
                </c:pt>
                <c:pt idx="114">
                  <c:v>0.57000000000000006</c:v>
                </c:pt>
                <c:pt idx="115">
                  <c:v>0.57500000000000007</c:v>
                </c:pt>
                <c:pt idx="116">
                  <c:v>0.58000000000000007</c:v>
                </c:pt>
                <c:pt idx="117">
                  <c:v>0.58500000000000008</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0.69000000000000006</c:v>
                </c:pt>
                <c:pt idx="139">
                  <c:v>0.69500000000000006</c:v>
                </c:pt>
                <c:pt idx="140">
                  <c:v>0.70000000000000007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0.81500000000000006</c:v>
                </c:pt>
                <c:pt idx="164">
                  <c:v>0.82000000000000006</c:v>
                </c:pt>
                <c:pt idx="165">
                  <c:v>0.82500000000000007</c:v>
                </c:pt>
                <c:pt idx="166">
                  <c:v>0.83000000000000007</c:v>
                </c:pt>
                <c:pt idx="167">
                  <c:v>0.83500000000000008</c:v>
                </c:pt>
                <c:pt idx="168">
                  <c:v>0.84000000000000008</c:v>
                </c:pt>
                <c:pt idx="169">
                  <c:v>0.84500000000000008</c:v>
                </c:pt>
                <c:pt idx="170">
                  <c:v>0.85000000000000009</c:v>
                </c:pt>
                <c:pt idx="171">
                  <c:v>0.85500000000000009</c:v>
                </c:pt>
                <c:pt idx="172">
                  <c:v>0.85999999999999988</c:v>
                </c:pt>
                <c:pt idx="173">
                  <c:v>0.86499999999999999</c:v>
                </c:pt>
                <c:pt idx="174">
                  <c:v>0.86999999999999988</c:v>
                </c:pt>
                <c:pt idx="175">
                  <c:v>0.875</c:v>
                </c:pt>
                <c:pt idx="176">
                  <c:v>0.87999999999999989</c:v>
                </c:pt>
                <c:pt idx="177">
                  <c:v>0.88500000000000001</c:v>
                </c:pt>
                <c:pt idx="178">
                  <c:v>0.8899999999999999</c:v>
                </c:pt>
                <c:pt idx="179">
                  <c:v>0.89500000000000002</c:v>
                </c:pt>
                <c:pt idx="180">
                  <c:v>0.89999999999999991</c:v>
                </c:pt>
                <c:pt idx="181">
                  <c:v>0.90500000000000003</c:v>
                </c:pt>
                <c:pt idx="182">
                  <c:v>0.90999999999999992</c:v>
                </c:pt>
                <c:pt idx="183">
                  <c:v>0.91500000000000004</c:v>
                </c:pt>
                <c:pt idx="184">
                  <c:v>0.91999999999999993</c:v>
                </c:pt>
                <c:pt idx="185">
                  <c:v>0.92500000000000004</c:v>
                </c:pt>
                <c:pt idx="186">
                  <c:v>0.92999999999999994</c:v>
                </c:pt>
                <c:pt idx="187">
                  <c:v>0.93500000000000005</c:v>
                </c:pt>
                <c:pt idx="188">
                  <c:v>0.94</c:v>
                </c:pt>
                <c:pt idx="189">
                  <c:v>0.94500000000000006</c:v>
                </c:pt>
                <c:pt idx="190">
                  <c:v>0.95</c:v>
                </c:pt>
                <c:pt idx="191">
                  <c:v>0.95500000000000007</c:v>
                </c:pt>
                <c:pt idx="192">
                  <c:v>0.96</c:v>
                </c:pt>
                <c:pt idx="193">
                  <c:v>0.96500000000000008</c:v>
                </c:pt>
                <c:pt idx="194">
                  <c:v>0.97</c:v>
                </c:pt>
                <c:pt idx="195">
                  <c:v>0.97500000000000009</c:v>
                </c:pt>
                <c:pt idx="196">
                  <c:v>0.98</c:v>
                </c:pt>
                <c:pt idx="197">
                  <c:v>0.9850000000000001</c:v>
                </c:pt>
                <c:pt idx="198">
                  <c:v>0.99</c:v>
                </c:pt>
                <c:pt idx="199">
                  <c:v>0.99500000000000011</c:v>
                </c:pt>
                <c:pt idx="200">
                  <c:v>1</c:v>
                </c:pt>
                <c:pt idx="201">
                  <c:v>1.0050000000000001</c:v>
                </c:pt>
                <c:pt idx="202">
                  <c:v>1.01</c:v>
                </c:pt>
                <c:pt idx="203">
                  <c:v>1.0150000000000001</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1.1300000000000001</c:v>
                </c:pt>
                <c:pt idx="227">
                  <c:v>1.135</c:v>
                </c:pt>
                <c:pt idx="228">
                  <c:v>1.1400000000000001</c:v>
                </c:pt>
                <c:pt idx="229">
                  <c:v>1.145</c:v>
                </c:pt>
                <c:pt idx="230">
                  <c:v>1.1500000000000001</c:v>
                </c:pt>
                <c:pt idx="231">
                  <c:v>1.155</c:v>
                </c:pt>
                <c:pt idx="232">
                  <c:v>1.1600000000000001</c:v>
                </c:pt>
                <c:pt idx="233">
                  <c:v>1.165</c:v>
                </c:pt>
                <c:pt idx="234">
                  <c:v>1.1700000000000002</c:v>
                </c:pt>
                <c:pt idx="235">
                  <c:v>1.1749999999999998</c:v>
                </c:pt>
                <c:pt idx="236">
                  <c:v>1.18</c:v>
                </c:pt>
                <c:pt idx="237">
                  <c:v>1.1850000000000001</c:v>
                </c:pt>
                <c:pt idx="238">
                  <c:v>1.19</c:v>
                </c:pt>
                <c:pt idx="239">
                  <c:v>1.1949999999999998</c:v>
                </c:pt>
                <c:pt idx="240">
                  <c:v>1.2</c:v>
                </c:pt>
                <c:pt idx="241">
                  <c:v>1.2050000000000001</c:v>
                </c:pt>
                <c:pt idx="242">
                  <c:v>1.21</c:v>
                </c:pt>
                <c:pt idx="243">
                  <c:v>1.2149999999999999</c:v>
                </c:pt>
                <c:pt idx="244">
                  <c:v>1.22</c:v>
                </c:pt>
                <c:pt idx="245">
                  <c:v>1.2250000000000001</c:v>
                </c:pt>
                <c:pt idx="246">
                  <c:v>1.23</c:v>
                </c:pt>
                <c:pt idx="247">
                  <c:v>1.2349999999999999</c:v>
                </c:pt>
                <c:pt idx="248">
                  <c:v>1.24</c:v>
                </c:pt>
                <c:pt idx="249">
                  <c:v>1.2450000000000001</c:v>
                </c:pt>
                <c:pt idx="250">
                  <c:v>1.25</c:v>
                </c:pt>
                <c:pt idx="251">
                  <c:v>1.2549999999999999</c:v>
                </c:pt>
                <c:pt idx="252">
                  <c:v>1.26</c:v>
                </c:pt>
                <c:pt idx="253">
                  <c:v>1.2650000000000001</c:v>
                </c:pt>
                <c:pt idx="254">
                  <c:v>1.27</c:v>
                </c:pt>
                <c:pt idx="255">
                  <c:v>1.2749999999999999</c:v>
                </c:pt>
                <c:pt idx="256">
                  <c:v>1.28</c:v>
                </c:pt>
                <c:pt idx="257">
                  <c:v>1.2850000000000001</c:v>
                </c:pt>
                <c:pt idx="258">
                  <c:v>1.29</c:v>
                </c:pt>
                <c:pt idx="259">
                  <c:v>1.2949999999999999</c:v>
                </c:pt>
                <c:pt idx="260">
                  <c:v>1.3</c:v>
                </c:pt>
                <c:pt idx="261">
                  <c:v>1.3050000000000002</c:v>
                </c:pt>
                <c:pt idx="262">
                  <c:v>1.31</c:v>
                </c:pt>
                <c:pt idx="263">
                  <c:v>1.3149999999999999</c:v>
                </c:pt>
                <c:pt idx="264">
                  <c:v>1.32</c:v>
                </c:pt>
                <c:pt idx="265">
                  <c:v>1.3250000000000002</c:v>
                </c:pt>
                <c:pt idx="266">
                  <c:v>1.33</c:v>
                </c:pt>
                <c:pt idx="267">
                  <c:v>1.335</c:v>
                </c:pt>
                <c:pt idx="268">
                  <c:v>1.34</c:v>
                </c:pt>
                <c:pt idx="269">
                  <c:v>1.3450000000000002</c:v>
                </c:pt>
                <c:pt idx="270">
                  <c:v>1.35</c:v>
                </c:pt>
                <c:pt idx="271">
                  <c:v>1.355</c:v>
                </c:pt>
                <c:pt idx="272">
                  <c:v>1.36</c:v>
                </c:pt>
                <c:pt idx="273">
                  <c:v>1.3650000000000002</c:v>
                </c:pt>
                <c:pt idx="274">
                  <c:v>1.37</c:v>
                </c:pt>
                <c:pt idx="275">
                  <c:v>1.375</c:v>
                </c:pt>
                <c:pt idx="276">
                  <c:v>1.3800000000000001</c:v>
                </c:pt>
                <c:pt idx="277">
                  <c:v>1.3850000000000002</c:v>
                </c:pt>
                <c:pt idx="278">
                  <c:v>1.3900000000000001</c:v>
                </c:pt>
                <c:pt idx="279">
                  <c:v>1.395</c:v>
                </c:pt>
                <c:pt idx="280">
                  <c:v>1.4000000000000001</c:v>
                </c:pt>
                <c:pt idx="281">
                  <c:v>1.4050000000000002</c:v>
                </c:pt>
                <c:pt idx="282">
                  <c:v>1.41</c:v>
                </c:pt>
                <c:pt idx="283">
                  <c:v>1.4149999999999998</c:v>
                </c:pt>
                <c:pt idx="284">
                  <c:v>1.42</c:v>
                </c:pt>
                <c:pt idx="285">
                  <c:v>1.4249999999999998</c:v>
                </c:pt>
                <c:pt idx="286">
                  <c:v>1.43</c:v>
                </c:pt>
                <c:pt idx="287">
                  <c:v>1.4349999999999998</c:v>
                </c:pt>
                <c:pt idx="288">
                  <c:v>1.44</c:v>
                </c:pt>
                <c:pt idx="289">
                  <c:v>1.4449999999999998</c:v>
                </c:pt>
                <c:pt idx="290">
                  <c:v>1.45</c:v>
                </c:pt>
                <c:pt idx="291">
                  <c:v>1.4549999999999998</c:v>
                </c:pt>
                <c:pt idx="292">
                  <c:v>1.46</c:v>
                </c:pt>
                <c:pt idx="293">
                  <c:v>1.4649999999999999</c:v>
                </c:pt>
                <c:pt idx="294">
                  <c:v>1.47</c:v>
                </c:pt>
                <c:pt idx="295">
                  <c:v>1.4749999999999999</c:v>
                </c:pt>
                <c:pt idx="296">
                  <c:v>1.48</c:v>
                </c:pt>
                <c:pt idx="297">
                  <c:v>1.4849999999999999</c:v>
                </c:pt>
                <c:pt idx="298">
                  <c:v>1.49</c:v>
                </c:pt>
                <c:pt idx="299">
                  <c:v>1.4949999999999999</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1.6300000000000001</c:v>
                </c:pt>
                <c:pt idx="327">
                  <c:v>1.635</c:v>
                </c:pt>
                <c:pt idx="328">
                  <c:v>1.6400000000000001</c:v>
                </c:pt>
                <c:pt idx="329">
                  <c:v>1.645</c:v>
                </c:pt>
                <c:pt idx="330">
                  <c:v>1.6500000000000001</c:v>
                </c:pt>
                <c:pt idx="331">
                  <c:v>1.655</c:v>
                </c:pt>
                <c:pt idx="332">
                  <c:v>1.6600000000000001</c:v>
                </c:pt>
                <c:pt idx="333">
                  <c:v>1.665</c:v>
                </c:pt>
                <c:pt idx="334">
                  <c:v>1.6700000000000002</c:v>
                </c:pt>
                <c:pt idx="335">
                  <c:v>1.675</c:v>
                </c:pt>
                <c:pt idx="336">
                  <c:v>1.6800000000000002</c:v>
                </c:pt>
                <c:pt idx="337">
                  <c:v>1.6850000000000001</c:v>
                </c:pt>
                <c:pt idx="338">
                  <c:v>1.6900000000000002</c:v>
                </c:pt>
                <c:pt idx="339">
                  <c:v>1.6950000000000001</c:v>
                </c:pt>
                <c:pt idx="340">
                  <c:v>1.7000000000000002</c:v>
                </c:pt>
                <c:pt idx="341">
                  <c:v>1.7050000000000001</c:v>
                </c:pt>
                <c:pt idx="342">
                  <c:v>1.7100000000000002</c:v>
                </c:pt>
                <c:pt idx="343">
                  <c:v>1.7150000000000001</c:v>
                </c:pt>
                <c:pt idx="344">
                  <c:v>1.7199999999999998</c:v>
                </c:pt>
                <c:pt idx="345">
                  <c:v>1.7249999999999999</c:v>
                </c:pt>
                <c:pt idx="346">
                  <c:v>1.73</c:v>
                </c:pt>
                <c:pt idx="347">
                  <c:v>1.7349999999999999</c:v>
                </c:pt>
                <c:pt idx="348">
                  <c:v>1.7399999999999998</c:v>
                </c:pt>
                <c:pt idx="349">
                  <c:v>1.7449999999999999</c:v>
                </c:pt>
                <c:pt idx="350">
                  <c:v>1.75</c:v>
                </c:pt>
                <c:pt idx="351">
                  <c:v>1.7549999999999999</c:v>
                </c:pt>
                <c:pt idx="352">
                  <c:v>1.7599999999999998</c:v>
                </c:pt>
                <c:pt idx="353">
                  <c:v>1.7649999999999999</c:v>
                </c:pt>
                <c:pt idx="354">
                  <c:v>1.77</c:v>
                </c:pt>
                <c:pt idx="355">
                  <c:v>1.7749999999999999</c:v>
                </c:pt>
                <c:pt idx="356">
                  <c:v>1.7799999999999998</c:v>
                </c:pt>
                <c:pt idx="357">
                  <c:v>1.7849999999999999</c:v>
                </c:pt>
                <c:pt idx="358">
                  <c:v>1.79</c:v>
                </c:pt>
                <c:pt idx="359">
                  <c:v>1.7949999999999999</c:v>
                </c:pt>
                <c:pt idx="360">
                  <c:v>1.7999999999999998</c:v>
                </c:pt>
                <c:pt idx="361">
                  <c:v>1.8049999999999999</c:v>
                </c:pt>
                <c:pt idx="362">
                  <c:v>1.81</c:v>
                </c:pt>
                <c:pt idx="363">
                  <c:v>1.8149999999999999</c:v>
                </c:pt>
                <c:pt idx="364">
                  <c:v>1.8199999999999998</c:v>
                </c:pt>
                <c:pt idx="365">
                  <c:v>1.825</c:v>
                </c:pt>
                <c:pt idx="366">
                  <c:v>1.83</c:v>
                </c:pt>
                <c:pt idx="367">
                  <c:v>1.835</c:v>
                </c:pt>
                <c:pt idx="368">
                  <c:v>1.8399999999999999</c:v>
                </c:pt>
                <c:pt idx="369">
                  <c:v>1.845</c:v>
                </c:pt>
                <c:pt idx="370">
                  <c:v>1.85</c:v>
                </c:pt>
                <c:pt idx="371">
                  <c:v>1.855</c:v>
                </c:pt>
                <c:pt idx="372">
                  <c:v>1.8599999999999999</c:v>
                </c:pt>
                <c:pt idx="373">
                  <c:v>1.865</c:v>
                </c:pt>
                <c:pt idx="374">
                  <c:v>1.87</c:v>
                </c:pt>
                <c:pt idx="375">
                  <c:v>1.875</c:v>
                </c:pt>
                <c:pt idx="376">
                  <c:v>1.88</c:v>
                </c:pt>
                <c:pt idx="377">
                  <c:v>1.885</c:v>
                </c:pt>
                <c:pt idx="378">
                  <c:v>1.8900000000000001</c:v>
                </c:pt>
                <c:pt idx="379">
                  <c:v>1.895</c:v>
                </c:pt>
                <c:pt idx="380">
                  <c:v>1.9</c:v>
                </c:pt>
                <c:pt idx="381">
                  <c:v>1.905</c:v>
                </c:pt>
                <c:pt idx="382">
                  <c:v>1.9100000000000001</c:v>
                </c:pt>
                <c:pt idx="383">
                  <c:v>1.915</c:v>
                </c:pt>
                <c:pt idx="384">
                  <c:v>1.92</c:v>
                </c:pt>
                <c:pt idx="385">
                  <c:v>1.925</c:v>
                </c:pt>
                <c:pt idx="386">
                  <c:v>1.9300000000000002</c:v>
                </c:pt>
                <c:pt idx="387">
                  <c:v>1.9350000000000001</c:v>
                </c:pt>
                <c:pt idx="388">
                  <c:v>1.94</c:v>
                </c:pt>
                <c:pt idx="389">
                  <c:v>1.9450000000000001</c:v>
                </c:pt>
                <c:pt idx="390">
                  <c:v>1.9500000000000002</c:v>
                </c:pt>
                <c:pt idx="391">
                  <c:v>1.9550000000000001</c:v>
                </c:pt>
                <c:pt idx="392">
                  <c:v>1.96</c:v>
                </c:pt>
                <c:pt idx="393">
                  <c:v>1.9650000000000001</c:v>
                </c:pt>
                <c:pt idx="394">
                  <c:v>1.9700000000000002</c:v>
                </c:pt>
                <c:pt idx="395">
                  <c:v>1.9750000000000001</c:v>
                </c:pt>
                <c:pt idx="396">
                  <c:v>1.98</c:v>
                </c:pt>
                <c:pt idx="397">
                  <c:v>1.9850000000000001</c:v>
                </c:pt>
                <c:pt idx="398">
                  <c:v>1.9900000000000002</c:v>
                </c:pt>
                <c:pt idx="399">
                  <c:v>1.9950000000000001</c:v>
                </c:pt>
                <c:pt idx="400">
                  <c:v>2</c:v>
                </c:pt>
                <c:pt idx="401">
                  <c:v>2.0049999999999999</c:v>
                </c:pt>
                <c:pt idx="402">
                  <c:v>2.0100000000000002</c:v>
                </c:pt>
                <c:pt idx="403">
                  <c:v>2.0150000000000001</c:v>
                </c:pt>
                <c:pt idx="404">
                  <c:v>2.02</c:v>
                </c:pt>
                <c:pt idx="405">
                  <c:v>2.0250000000000004</c:v>
                </c:pt>
                <c:pt idx="406">
                  <c:v>2.0300000000000002</c:v>
                </c:pt>
                <c:pt idx="407">
                  <c:v>2.0349999999999997</c:v>
                </c:pt>
                <c:pt idx="408">
                  <c:v>2.04</c:v>
                </c:pt>
                <c:pt idx="409">
                  <c:v>2.0449999999999999</c:v>
                </c:pt>
                <c:pt idx="410">
                  <c:v>2.0499999999999998</c:v>
                </c:pt>
                <c:pt idx="411">
                  <c:v>2.0549999999999997</c:v>
                </c:pt>
                <c:pt idx="412">
                  <c:v>2.06</c:v>
                </c:pt>
                <c:pt idx="413">
                  <c:v>2.0649999999999999</c:v>
                </c:pt>
                <c:pt idx="414">
                  <c:v>2.0699999999999998</c:v>
                </c:pt>
                <c:pt idx="415">
                  <c:v>2.0749999999999997</c:v>
                </c:pt>
                <c:pt idx="416">
                  <c:v>2.08</c:v>
                </c:pt>
                <c:pt idx="417">
                  <c:v>2.085</c:v>
                </c:pt>
                <c:pt idx="418">
                  <c:v>2.09</c:v>
                </c:pt>
                <c:pt idx="419">
                  <c:v>2.0949999999999998</c:v>
                </c:pt>
                <c:pt idx="420">
                  <c:v>2.1</c:v>
                </c:pt>
                <c:pt idx="421">
                  <c:v>2.105</c:v>
                </c:pt>
                <c:pt idx="422">
                  <c:v>2.11</c:v>
                </c:pt>
                <c:pt idx="423">
                  <c:v>2.1149999999999998</c:v>
                </c:pt>
                <c:pt idx="424">
                  <c:v>2.12</c:v>
                </c:pt>
                <c:pt idx="425">
                  <c:v>2.125</c:v>
                </c:pt>
                <c:pt idx="426">
                  <c:v>2.13</c:v>
                </c:pt>
                <c:pt idx="427">
                  <c:v>2.1349999999999998</c:v>
                </c:pt>
                <c:pt idx="428">
                  <c:v>2.14</c:v>
                </c:pt>
                <c:pt idx="429">
                  <c:v>2.145</c:v>
                </c:pt>
                <c:pt idx="430">
                  <c:v>2.15</c:v>
                </c:pt>
                <c:pt idx="431">
                  <c:v>2.1549999999999998</c:v>
                </c:pt>
                <c:pt idx="432">
                  <c:v>2.16</c:v>
                </c:pt>
                <c:pt idx="433">
                  <c:v>2.165</c:v>
                </c:pt>
                <c:pt idx="434">
                  <c:v>2.17</c:v>
                </c:pt>
                <c:pt idx="435">
                  <c:v>2.1749999999999998</c:v>
                </c:pt>
                <c:pt idx="436">
                  <c:v>2.1800000000000002</c:v>
                </c:pt>
                <c:pt idx="437">
                  <c:v>2.1850000000000001</c:v>
                </c:pt>
                <c:pt idx="438">
                  <c:v>2.19</c:v>
                </c:pt>
                <c:pt idx="439">
                  <c:v>2.1949999999999998</c:v>
                </c:pt>
                <c:pt idx="440">
                  <c:v>2.2000000000000002</c:v>
                </c:pt>
                <c:pt idx="441">
                  <c:v>2.2050000000000001</c:v>
                </c:pt>
                <c:pt idx="442">
                  <c:v>2.21</c:v>
                </c:pt>
                <c:pt idx="443">
                  <c:v>2.2149999999999999</c:v>
                </c:pt>
                <c:pt idx="444">
                  <c:v>2.2200000000000002</c:v>
                </c:pt>
                <c:pt idx="445">
                  <c:v>2.2250000000000001</c:v>
                </c:pt>
                <c:pt idx="446">
                  <c:v>2.23</c:v>
                </c:pt>
                <c:pt idx="447">
                  <c:v>2.2349999999999999</c:v>
                </c:pt>
                <c:pt idx="448">
                  <c:v>2.2400000000000002</c:v>
                </c:pt>
                <c:pt idx="449">
                  <c:v>2.2450000000000001</c:v>
                </c:pt>
                <c:pt idx="450">
                  <c:v>2.25</c:v>
                </c:pt>
                <c:pt idx="451">
                  <c:v>2.2549999999999999</c:v>
                </c:pt>
                <c:pt idx="452">
                  <c:v>2.2600000000000002</c:v>
                </c:pt>
                <c:pt idx="453">
                  <c:v>2.2650000000000001</c:v>
                </c:pt>
                <c:pt idx="454">
                  <c:v>2.27</c:v>
                </c:pt>
                <c:pt idx="455">
                  <c:v>2.2749999999999999</c:v>
                </c:pt>
                <c:pt idx="456">
                  <c:v>2.2800000000000002</c:v>
                </c:pt>
                <c:pt idx="457">
                  <c:v>2.2850000000000001</c:v>
                </c:pt>
                <c:pt idx="458">
                  <c:v>2.29</c:v>
                </c:pt>
                <c:pt idx="459">
                  <c:v>2.2949999999999999</c:v>
                </c:pt>
                <c:pt idx="460">
                  <c:v>2.3000000000000003</c:v>
                </c:pt>
                <c:pt idx="461">
                  <c:v>2.3050000000000002</c:v>
                </c:pt>
                <c:pt idx="462">
                  <c:v>2.31</c:v>
                </c:pt>
                <c:pt idx="463">
                  <c:v>2.3149999999999999</c:v>
                </c:pt>
                <c:pt idx="464">
                  <c:v>2.3200000000000003</c:v>
                </c:pt>
                <c:pt idx="465">
                  <c:v>2.3250000000000002</c:v>
                </c:pt>
                <c:pt idx="466">
                  <c:v>2.33</c:v>
                </c:pt>
                <c:pt idx="467">
                  <c:v>2.335</c:v>
                </c:pt>
                <c:pt idx="468">
                  <c:v>2.3400000000000003</c:v>
                </c:pt>
                <c:pt idx="469">
                  <c:v>2.3449999999999998</c:v>
                </c:pt>
                <c:pt idx="470">
                  <c:v>2.3499999999999996</c:v>
                </c:pt>
                <c:pt idx="471">
                  <c:v>2.355</c:v>
                </c:pt>
                <c:pt idx="472">
                  <c:v>2.36</c:v>
                </c:pt>
                <c:pt idx="473">
                  <c:v>2.3649999999999998</c:v>
                </c:pt>
                <c:pt idx="474">
                  <c:v>2.37</c:v>
                </c:pt>
                <c:pt idx="475">
                  <c:v>2.375</c:v>
                </c:pt>
                <c:pt idx="476">
                  <c:v>2.38</c:v>
                </c:pt>
                <c:pt idx="477">
                  <c:v>2.3849999999999998</c:v>
                </c:pt>
                <c:pt idx="478">
                  <c:v>2.3899999999999997</c:v>
                </c:pt>
                <c:pt idx="479">
                  <c:v>2.395</c:v>
                </c:pt>
                <c:pt idx="480">
                  <c:v>2.4</c:v>
                </c:pt>
                <c:pt idx="481">
                  <c:v>2.4049999999999998</c:v>
                </c:pt>
                <c:pt idx="482">
                  <c:v>2.41</c:v>
                </c:pt>
                <c:pt idx="483">
                  <c:v>2.415</c:v>
                </c:pt>
                <c:pt idx="484">
                  <c:v>2.42</c:v>
                </c:pt>
                <c:pt idx="485">
                  <c:v>2.4249999999999998</c:v>
                </c:pt>
                <c:pt idx="486">
                  <c:v>2.4299999999999997</c:v>
                </c:pt>
                <c:pt idx="487">
                  <c:v>2.4350000000000001</c:v>
                </c:pt>
                <c:pt idx="488">
                  <c:v>2.44</c:v>
                </c:pt>
                <c:pt idx="489">
                  <c:v>2.4449999999999998</c:v>
                </c:pt>
                <c:pt idx="490">
                  <c:v>2.4500000000000002</c:v>
                </c:pt>
                <c:pt idx="491">
                  <c:v>2.4550000000000001</c:v>
                </c:pt>
                <c:pt idx="492">
                  <c:v>2.46</c:v>
                </c:pt>
                <c:pt idx="493">
                  <c:v>2.4649999999999999</c:v>
                </c:pt>
                <c:pt idx="494">
                  <c:v>2.4699999999999998</c:v>
                </c:pt>
                <c:pt idx="495">
                  <c:v>2.4750000000000001</c:v>
                </c:pt>
                <c:pt idx="496">
                  <c:v>2.48</c:v>
                </c:pt>
                <c:pt idx="497">
                  <c:v>2.4849999999999999</c:v>
                </c:pt>
                <c:pt idx="498">
                  <c:v>2.4900000000000002</c:v>
                </c:pt>
                <c:pt idx="499">
                  <c:v>2.4950000000000001</c:v>
                </c:pt>
                <c:pt idx="500">
                  <c:v>2.5</c:v>
                </c:pt>
                <c:pt idx="501">
                  <c:v>2.5049999999999999</c:v>
                </c:pt>
                <c:pt idx="502">
                  <c:v>2.5099999999999998</c:v>
                </c:pt>
                <c:pt idx="503">
                  <c:v>2.5150000000000001</c:v>
                </c:pt>
                <c:pt idx="504">
                  <c:v>2.52</c:v>
                </c:pt>
                <c:pt idx="505">
                  <c:v>2.5249999999999999</c:v>
                </c:pt>
                <c:pt idx="506">
                  <c:v>2.5300000000000002</c:v>
                </c:pt>
                <c:pt idx="507">
                  <c:v>2.5350000000000001</c:v>
                </c:pt>
                <c:pt idx="508">
                  <c:v>2.54</c:v>
                </c:pt>
                <c:pt idx="509">
                  <c:v>2.5449999999999999</c:v>
                </c:pt>
                <c:pt idx="510">
                  <c:v>2.5499999999999998</c:v>
                </c:pt>
                <c:pt idx="511">
                  <c:v>2.5550000000000002</c:v>
                </c:pt>
                <c:pt idx="512">
                  <c:v>2.56</c:v>
                </c:pt>
                <c:pt idx="513">
                  <c:v>2.5649999999999999</c:v>
                </c:pt>
                <c:pt idx="514">
                  <c:v>2.5700000000000003</c:v>
                </c:pt>
                <c:pt idx="515">
                  <c:v>2.5750000000000002</c:v>
                </c:pt>
                <c:pt idx="516">
                  <c:v>2.58</c:v>
                </c:pt>
                <c:pt idx="517">
                  <c:v>2.585</c:v>
                </c:pt>
                <c:pt idx="518">
                  <c:v>2.59</c:v>
                </c:pt>
                <c:pt idx="519">
                  <c:v>2.5950000000000002</c:v>
                </c:pt>
                <c:pt idx="520">
                  <c:v>2.6</c:v>
                </c:pt>
                <c:pt idx="521">
                  <c:v>2.605</c:v>
                </c:pt>
                <c:pt idx="522">
                  <c:v>2.6100000000000003</c:v>
                </c:pt>
                <c:pt idx="523">
                  <c:v>2.6150000000000002</c:v>
                </c:pt>
                <c:pt idx="524">
                  <c:v>2.62</c:v>
                </c:pt>
                <c:pt idx="525">
                  <c:v>2.625</c:v>
                </c:pt>
                <c:pt idx="526">
                  <c:v>2.63</c:v>
                </c:pt>
                <c:pt idx="527">
                  <c:v>2.6350000000000002</c:v>
                </c:pt>
                <c:pt idx="528">
                  <c:v>2.64</c:v>
                </c:pt>
                <c:pt idx="529">
                  <c:v>2.645</c:v>
                </c:pt>
                <c:pt idx="530">
                  <c:v>2.6500000000000004</c:v>
                </c:pt>
                <c:pt idx="531">
                  <c:v>2.6550000000000002</c:v>
                </c:pt>
                <c:pt idx="532">
                  <c:v>2.66</c:v>
                </c:pt>
                <c:pt idx="533">
                  <c:v>2.665</c:v>
                </c:pt>
                <c:pt idx="534">
                  <c:v>2.67</c:v>
                </c:pt>
                <c:pt idx="535">
                  <c:v>2.6750000000000003</c:v>
                </c:pt>
                <c:pt idx="536">
                  <c:v>2.68</c:v>
                </c:pt>
                <c:pt idx="537">
                  <c:v>2.6850000000000001</c:v>
                </c:pt>
                <c:pt idx="538">
                  <c:v>2.6900000000000004</c:v>
                </c:pt>
                <c:pt idx="539">
                  <c:v>2.6950000000000003</c:v>
                </c:pt>
                <c:pt idx="540">
                  <c:v>2.7</c:v>
                </c:pt>
                <c:pt idx="541">
                  <c:v>2.7050000000000001</c:v>
                </c:pt>
                <c:pt idx="542">
                  <c:v>2.71</c:v>
                </c:pt>
                <c:pt idx="543">
                  <c:v>2.7150000000000003</c:v>
                </c:pt>
                <c:pt idx="544">
                  <c:v>2.72</c:v>
                </c:pt>
                <c:pt idx="545">
                  <c:v>2.7250000000000001</c:v>
                </c:pt>
                <c:pt idx="546">
                  <c:v>2.7300000000000004</c:v>
                </c:pt>
                <c:pt idx="547">
                  <c:v>2.7350000000000003</c:v>
                </c:pt>
                <c:pt idx="548">
                  <c:v>2.74</c:v>
                </c:pt>
                <c:pt idx="549">
                  <c:v>2.7450000000000001</c:v>
                </c:pt>
                <c:pt idx="550">
                  <c:v>2.75</c:v>
                </c:pt>
                <c:pt idx="551">
                  <c:v>2.7550000000000003</c:v>
                </c:pt>
                <c:pt idx="552">
                  <c:v>2.7600000000000002</c:v>
                </c:pt>
                <c:pt idx="553">
                  <c:v>2.7650000000000001</c:v>
                </c:pt>
                <c:pt idx="554">
                  <c:v>2.7700000000000005</c:v>
                </c:pt>
                <c:pt idx="555">
                  <c:v>2.7750000000000004</c:v>
                </c:pt>
                <c:pt idx="556">
                  <c:v>2.7800000000000002</c:v>
                </c:pt>
                <c:pt idx="557">
                  <c:v>2.7850000000000001</c:v>
                </c:pt>
                <c:pt idx="558">
                  <c:v>2.79</c:v>
                </c:pt>
                <c:pt idx="559">
                  <c:v>2.7950000000000004</c:v>
                </c:pt>
                <c:pt idx="560">
                  <c:v>2.8000000000000003</c:v>
                </c:pt>
                <c:pt idx="561">
                  <c:v>2.8050000000000002</c:v>
                </c:pt>
                <c:pt idx="562">
                  <c:v>2.8100000000000005</c:v>
                </c:pt>
                <c:pt idx="563">
                  <c:v>2.8149999999999995</c:v>
                </c:pt>
                <c:pt idx="564">
                  <c:v>2.82</c:v>
                </c:pt>
                <c:pt idx="565">
                  <c:v>2.8249999999999997</c:v>
                </c:pt>
                <c:pt idx="566">
                  <c:v>2.8299999999999996</c:v>
                </c:pt>
                <c:pt idx="567">
                  <c:v>2.835</c:v>
                </c:pt>
                <c:pt idx="568">
                  <c:v>2.84</c:v>
                </c:pt>
                <c:pt idx="569">
                  <c:v>2.8449999999999998</c:v>
                </c:pt>
                <c:pt idx="570">
                  <c:v>2.8499999999999996</c:v>
                </c:pt>
                <c:pt idx="571">
                  <c:v>2.8549999999999995</c:v>
                </c:pt>
                <c:pt idx="572">
                  <c:v>2.86</c:v>
                </c:pt>
                <c:pt idx="573">
                  <c:v>2.8649999999999998</c:v>
                </c:pt>
                <c:pt idx="574">
                  <c:v>2.8699999999999997</c:v>
                </c:pt>
                <c:pt idx="575">
                  <c:v>2.875</c:v>
                </c:pt>
                <c:pt idx="576">
                  <c:v>2.88</c:v>
                </c:pt>
                <c:pt idx="577">
                  <c:v>2.8849999999999998</c:v>
                </c:pt>
                <c:pt idx="578">
                  <c:v>2.8899999999999997</c:v>
                </c:pt>
                <c:pt idx="579">
                  <c:v>2.8949999999999996</c:v>
                </c:pt>
                <c:pt idx="580">
                  <c:v>2.9</c:v>
                </c:pt>
                <c:pt idx="581">
                  <c:v>2.9049999999999998</c:v>
                </c:pt>
                <c:pt idx="582">
                  <c:v>2.9099999999999997</c:v>
                </c:pt>
                <c:pt idx="583">
                  <c:v>2.915</c:v>
                </c:pt>
                <c:pt idx="584">
                  <c:v>2.92</c:v>
                </c:pt>
                <c:pt idx="585">
                  <c:v>2.9249999999999998</c:v>
                </c:pt>
                <c:pt idx="586">
                  <c:v>2.9299999999999997</c:v>
                </c:pt>
                <c:pt idx="587">
                  <c:v>2.9349999999999996</c:v>
                </c:pt>
                <c:pt idx="588">
                  <c:v>2.94</c:v>
                </c:pt>
                <c:pt idx="589">
                  <c:v>2.9449999999999998</c:v>
                </c:pt>
                <c:pt idx="590">
                  <c:v>2.9499999999999997</c:v>
                </c:pt>
                <c:pt idx="591">
                  <c:v>2.9550000000000001</c:v>
                </c:pt>
                <c:pt idx="592">
                  <c:v>2.96</c:v>
                </c:pt>
                <c:pt idx="593">
                  <c:v>2.9649999999999999</c:v>
                </c:pt>
                <c:pt idx="594">
                  <c:v>2.9699999999999998</c:v>
                </c:pt>
                <c:pt idx="595">
                  <c:v>2.9749999999999996</c:v>
                </c:pt>
                <c:pt idx="596">
                  <c:v>2.98</c:v>
                </c:pt>
                <c:pt idx="597">
                  <c:v>2.9849999999999999</c:v>
                </c:pt>
                <c:pt idx="598">
                  <c:v>2.9899999999999998</c:v>
                </c:pt>
                <c:pt idx="599">
                  <c:v>2.9950000000000001</c:v>
                </c:pt>
                <c:pt idx="600">
                  <c:v>3</c:v>
                </c:pt>
                <c:pt idx="601">
                  <c:v>3.0049999999999999</c:v>
                </c:pt>
                <c:pt idx="602">
                  <c:v>3.01</c:v>
                </c:pt>
                <c:pt idx="603">
                  <c:v>3.0149999999999997</c:v>
                </c:pt>
                <c:pt idx="604">
                  <c:v>3.02</c:v>
                </c:pt>
                <c:pt idx="605">
                  <c:v>3.0249999999999999</c:v>
                </c:pt>
                <c:pt idx="606">
                  <c:v>3.03</c:v>
                </c:pt>
                <c:pt idx="607">
                  <c:v>3.0350000000000001</c:v>
                </c:pt>
                <c:pt idx="608">
                  <c:v>3.04</c:v>
                </c:pt>
                <c:pt idx="609">
                  <c:v>3.0449999999999999</c:v>
                </c:pt>
                <c:pt idx="610">
                  <c:v>3.05</c:v>
                </c:pt>
                <c:pt idx="611">
                  <c:v>3.0549999999999997</c:v>
                </c:pt>
                <c:pt idx="612">
                  <c:v>3.06</c:v>
                </c:pt>
                <c:pt idx="613">
                  <c:v>3.0649999999999999</c:v>
                </c:pt>
                <c:pt idx="614">
                  <c:v>3.07</c:v>
                </c:pt>
                <c:pt idx="615">
                  <c:v>3.0750000000000002</c:v>
                </c:pt>
                <c:pt idx="616">
                  <c:v>3.08</c:v>
                </c:pt>
                <c:pt idx="617">
                  <c:v>3.085</c:v>
                </c:pt>
                <c:pt idx="618">
                  <c:v>3.09</c:v>
                </c:pt>
                <c:pt idx="619">
                  <c:v>3.0949999999999998</c:v>
                </c:pt>
                <c:pt idx="620">
                  <c:v>3.1</c:v>
                </c:pt>
                <c:pt idx="621">
                  <c:v>3.105</c:v>
                </c:pt>
                <c:pt idx="622">
                  <c:v>3.11</c:v>
                </c:pt>
                <c:pt idx="623">
                  <c:v>3.1150000000000002</c:v>
                </c:pt>
                <c:pt idx="624">
                  <c:v>3.12</c:v>
                </c:pt>
                <c:pt idx="625">
                  <c:v>3.125</c:v>
                </c:pt>
                <c:pt idx="626">
                  <c:v>3.13</c:v>
                </c:pt>
                <c:pt idx="627">
                  <c:v>3.1349999999999998</c:v>
                </c:pt>
                <c:pt idx="628">
                  <c:v>3.14</c:v>
                </c:pt>
                <c:pt idx="629">
                  <c:v>3.145</c:v>
                </c:pt>
                <c:pt idx="630">
                  <c:v>3.15</c:v>
                </c:pt>
                <c:pt idx="631">
                  <c:v>3.1550000000000002</c:v>
                </c:pt>
                <c:pt idx="632">
                  <c:v>3.16</c:v>
                </c:pt>
                <c:pt idx="633">
                  <c:v>3.165</c:v>
                </c:pt>
                <c:pt idx="634">
                  <c:v>3.17</c:v>
                </c:pt>
                <c:pt idx="635">
                  <c:v>3.1749999999999998</c:v>
                </c:pt>
                <c:pt idx="636">
                  <c:v>3.18</c:v>
                </c:pt>
                <c:pt idx="637">
                  <c:v>3.1850000000000001</c:v>
                </c:pt>
                <c:pt idx="638">
                  <c:v>3.19</c:v>
                </c:pt>
                <c:pt idx="639">
                  <c:v>3.1950000000000003</c:v>
                </c:pt>
                <c:pt idx="640">
                  <c:v>3.2</c:v>
                </c:pt>
                <c:pt idx="641">
                  <c:v>3.2050000000000001</c:v>
                </c:pt>
                <c:pt idx="642">
                  <c:v>3.21</c:v>
                </c:pt>
                <c:pt idx="643">
                  <c:v>3.2149999999999999</c:v>
                </c:pt>
                <c:pt idx="644">
                  <c:v>3.22</c:v>
                </c:pt>
                <c:pt idx="645">
                  <c:v>3.2250000000000001</c:v>
                </c:pt>
                <c:pt idx="646">
                  <c:v>3.23</c:v>
                </c:pt>
                <c:pt idx="647">
                  <c:v>3.2350000000000003</c:v>
                </c:pt>
                <c:pt idx="648">
                  <c:v>3.24</c:v>
                </c:pt>
                <c:pt idx="649">
                  <c:v>3.2450000000000001</c:v>
                </c:pt>
                <c:pt idx="650">
                  <c:v>3.25</c:v>
                </c:pt>
                <c:pt idx="651">
                  <c:v>3.2549999999999999</c:v>
                </c:pt>
                <c:pt idx="652">
                  <c:v>3.2600000000000002</c:v>
                </c:pt>
                <c:pt idx="653">
                  <c:v>3.2650000000000001</c:v>
                </c:pt>
                <c:pt idx="654">
                  <c:v>3.27</c:v>
                </c:pt>
                <c:pt idx="655">
                  <c:v>3.2750000000000004</c:v>
                </c:pt>
                <c:pt idx="656">
                  <c:v>3.2800000000000002</c:v>
                </c:pt>
                <c:pt idx="657">
                  <c:v>3.2850000000000001</c:v>
                </c:pt>
                <c:pt idx="658">
                  <c:v>3.29</c:v>
                </c:pt>
                <c:pt idx="659">
                  <c:v>3.2949999999999999</c:v>
                </c:pt>
                <c:pt idx="660">
                  <c:v>3.3000000000000003</c:v>
                </c:pt>
                <c:pt idx="661">
                  <c:v>3.3050000000000002</c:v>
                </c:pt>
                <c:pt idx="662">
                  <c:v>3.31</c:v>
                </c:pt>
                <c:pt idx="663">
                  <c:v>3.3150000000000004</c:v>
                </c:pt>
                <c:pt idx="664">
                  <c:v>3.3200000000000003</c:v>
                </c:pt>
                <c:pt idx="665">
                  <c:v>3.3250000000000002</c:v>
                </c:pt>
                <c:pt idx="666">
                  <c:v>3.33</c:v>
                </c:pt>
                <c:pt idx="667">
                  <c:v>3.335</c:v>
                </c:pt>
                <c:pt idx="668">
                  <c:v>3.3400000000000003</c:v>
                </c:pt>
                <c:pt idx="669">
                  <c:v>3.3450000000000002</c:v>
                </c:pt>
                <c:pt idx="670">
                  <c:v>3.35</c:v>
                </c:pt>
                <c:pt idx="671">
                  <c:v>3.3550000000000004</c:v>
                </c:pt>
                <c:pt idx="672">
                  <c:v>3.3600000000000003</c:v>
                </c:pt>
                <c:pt idx="673">
                  <c:v>3.3650000000000002</c:v>
                </c:pt>
                <c:pt idx="674">
                  <c:v>3.37</c:v>
                </c:pt>
                <c:pt idx="675">
                  <c:v>3.375</c:v>
                </c:pt>
                <c:pt idx="676">
                  <c:v>3.3800000000000003</c:v>
                </c:pt>
                <c:pt idx="677">
                  <c:v>3.3850000000000002</c:v>
                </c:pt>
                <c:pt idx="678">
                  <c:v>3.39</c:v>
                </c:pt>
                <c:pt idx="679">
                  <c:v>3.3950000000000005</c:v>
                </c:pt>
                <c:pt idx="680">
                  <c:v>3.4000000000000004</c:v>
                </c:pt>
                <c:pt idx="681">
                  <c:v>3.4050000000000002</c:v>
                </c:pt>
                <c:pt idx="682">
                  <c:v>3.41</c:v>
                </c:pt>
                <c:pt idx="683">
                  <c:v>3.415</c:v>
                </c:pt>
                <c:pt idx="684">
                  <c:v>3.4200000000000004</c:v>
                </c:pt>
                <c:pt idx="685">
                  <c:v>3.4250000000000003</c:v>
                </c:pt>
                <c:pt idx="686">
                  <c:v>3.43</c:v>
                </c:pt>
                <c:pt idx="687">
                  <c:v>3.4350000000000005</c:v>
                </c:pt>
                <c:pt idx="688">
                  <c:v>3.4399999999999995</c:v>
                </c:pt>
                <c:pt idx="689">
                  <c:v>3.4449999999999998</c:v>
                </c:pt>
                <c:pt idx="690">
                  <c:v>3.4499999999999997</c:v>
                </c:pt>
                <c:pt idx="691">
                  <c:v>3.4549999999999996</c:v>
                </c:pt>
                <c:pt idx="692">
                  <c:v>3.46</c:v>
                </c:pt>
                <c:pt idx="693">
                  <c:v>3.4649999999999999</c:v>
                </c:pt>
                <c:pt idx="694">
                  <c:v>3.4699999999999998</c:v>
                </c:pt>
                <c:pt idx="695">
                  <c:v>3.4749999999999996</c:v>
                </c:pt>
                <c:pt idx="696">
                  <c:v>3.4799999999999995</c:v>
                </c:pt>
                <c:pt idx="697">
                  <c:v>3.4849999999999999</c:v>
                </c:pt>
                <c:pt idx="698">
                  <c:v>3.4899999999999998</c:v>
                </c:pt>
                <c:pt idx="699">
                  <c:v>3.4949999999999997</c:v>
                </c:pt>
                <c:pt idx="700">
                  <c:v>3.5</c:v>
                </c:pt>
                <c:pt idx="701">
                  <c:v>3.5049999999999999</c:v>
                </c:pt>
                <c:pt idx="702">
                  <c:v>3.51</c:v>
                </c:pt>
                <c:pt idx="703">
                  <c:v>3.5149999999999997</c:v>
                </c:pt>
                <c:pt idx="704">
                  <c:v>3.5199999999999996</c:v>
                </c:pt>
                <c:pt idx="705">
                  <c:v>3.5249999999999999</c:v>
                </c:pt>
                <c:pt idx="706">
                  <c:v>3.53</c:v>
                </c:pt>
                <c:pt idx="707">
                  <c:v>3.5349999999999997</c:v>
                </c:pt>
                <c:pt idx="708">
                  <c:v>3.54</c:v>
                </c:pt>
                <c:pt idx="709">
                  <c:v>3.5449999999999999</c:v>
                </c:pt>
                <c:pt idx="710">
                  <c:v>3.55</c:v>
                </c:pt>
                <c:pt idx="711">
                  <c:v>3.5549999999999997</c:v>
                </c:pt>
                <c:pt idx="712">
                  <c:v>3.5599999999999996</c:v>
                </c:pt>
                <c:pt idx="713">
                  <c:v>3.5649999999999999</c:v>
                </c:pt>
                <c:pt idx="714">
                  <c:v>3.57</c:v>
                </c:pt>
                <c:pt idx="715">
                  <c:v>3.5749999999999997</c:v>
                </c:pt>
                <c:pt idx="716">
                  <c:v>3.58</c:v>
                </c:pt>
                <c:pt idx="717">
                  <c:v>3.585</c:v>
                </c:pt>
                <c:pt idx="718">
                  <c:v>3.59</c:v>
                </c:pt>
                <c:pt idx="719">
                  <c:v>3.5949999999999998</c:v>
                </c:pt>
                <c:pt idx="720">
                  <c:v>3.5999999999999996</c:v>
                </c:pt>
                <c:pt idx="721">
                  <c:v>3.605</c:v>
                </c:pt>
                <c:pt idx="722">
                  <c:v>3.61</c:v>
                </c:pt>
                <c:pt idx="723">
                  <c:v>3.6149999999999998</c:v>
                </c:pt>
                <c:pt idx="724">
                  <c:v>3.62</c:v>
                </c:pt>
                <c:pt idx="725">
                  <c:v>3.625</c:v>
                </c:pt>
                <c:pt idx="726">
                  <c:v>3.63</c:v>
                </c:pt>
                <c:pt idx="727">
                  <c:v>3.6349999999999998</c:v>
                </c:pt>
                <c:pt idx="728">
                  <c:v>3.6399999999999997</c:v>
                </c:pt>
                <c:pt idx="729">
                  <c:v>3.645</c:v>
                </c:pt>
                <c:pt idx="730">
                  <c:v>3.65</c:v>
                </c:pt>
                <c:pt idx="731">
                  <c:v>3.6549999999999998</c:v>
                </c:pt>
                <c:pt idx="732">
                  <c:v>3.66</c:v>
                </c:pt>
                <c:pt idx="733">
                  <c:v>3.665</c:v>
                </c:pt>
                <c:pt idx="734">
                  <c:v>3.67</c:v>
                </c:pt>
                <c:pt idx="735">
                  <c:v>3.6749999999999998</c:v>
                </c:pt>
                <c:pt idx="736">
                  <c:v>3.6799999999999997</c:v>
                </c:pt>
                <c:pt idx="737">
                  <c:v>3.6850000000000001</c:v>
                </c:pt>
                <c:pt idx="738">
                  <c:v>3.69</c:v>
                </c:pt>
                <c:pt idx="739">
                  <c:v>3.6949999999999998</c:v>
                </c:pt>
                <c:pt idx="740">
                  <c:v>3.7</c:v>
                </c:pt>
                <c:pt idx="741">
                  <c:v>3.7050000000000001</c:v>
                </c:pt>
                <c:pt idx="742">
                  <c:v>3.71</c:v>
                </c:pt>
                <c:pt idx="743">
                  <c:v>3.7149999999999999</c:v>
                </c:pt>
                <c:pt idx="744">
                  <c:v>3.7199999999999998</c:v>
                </c:pt>
                <c:pt idx="745">
                  <c:v>3.7250000000000001</c:v>
                </c:pt>
                <c:pt idx="746">
                  <c:v>3.73</c:v>
                </c:pt>
                <c:pt idx="747">
                  <c:v>3.7349999999999999</c:v>
                </c:pt>
                <c:pt idx="748">
                  <c:v>3.74</c:v>
                </c:pt>
                <c:pt idx="749">
                  <c:v>3.7450000000000001</c:v>
                </c:pt>
                <c:pt idx="750">
                  <c:v>3.75</c:v>
                </c:pt>
                <c:pt idx="751">
                  <c:v>3.7549999999999999</c:v>
                </c:pt>
                <c:pt idx="752">
                  <c:v>3.76</c:v>
                </c:pt>
                <c:pt idx="753">
                  <c:v>3.7650000000000001</c:v>
                </c:pt>
                <c:pt idx="754">
                  <c:v>3.77</c:v>
                </c:pt>
                <c:pt idx="755">
                  <c:v>3.7749999999999999</c:v>
                </c:pt>
                <c:pt idx="756">
                  <c:v>3.7800000000000002</c:v>
                </c:pt>
                <c:pt idx="757">
                  <c:v>3.7850000000000001</c:v>
                </c:pt>
                <c:pt idx="758">
                  <c:v>3.79</c:v>
                </c:pt>
                <c:pt idx="759">
                  <c:v>3.7949999999999999</c:v>
                </c:pt>
                <c:pt idx="760">
                  <c:v>3.8</c:v>
                </c:pt>
                <c:pt idx="761">
                  <c:v>3.8050000000000002</c:v>
                </c:pt>
                <c:pt idx="762">
                  <c:v>3.81</c:v>
                </c:pt>
                <c:pt idx="763">
                  <c:v>3.8149999999999999</c:v>
                </c:pt>
                <c:pt idx="764">
                  <c:v>3.8200000000000003</c:v>
                </c:pt>
                <c:pt idx="765">
                  <c:v>3.8250000000000002</c:v>
                </c:pt>
                <c:pt idx="766">
                  <c:v>3.83</c:v>
                </c:pt>
                <c:pt idx="767">
                  <c:v>3.835</c:v>
                </c:pt>
                <c:pt idx="768">
                  <c:v>3.84</c:v>
                </c:pt>
                <c:pt idx="769">
                  <c:v>3.8450000000000002</c:v>
                </c:pt>
                <c:pt idx="770">
                  <c:v>3.85</c:v>
                </c:pt>
                <c:pt idx="771">
                  <c:v>3.855</c:v>
                </c:pt>
                <c:pt idx="772">
                  <c:v>3.8600000000000003</c:v>
                </c:pt>
                <c:pt idx="773">
                  <c:v>3.8650000000000002</c:v>
                </c:pt>
                <c:pt idx="774">
                  <c:v>3.87</c:v>
                </c:pt>
                <c:pt idx="775">
                  <c:v>3.875</c:v>
                </c:pt>
                <c:pt idx="776">
                  <c:v>3.88</c:v>
                </c:pt>
                <c:pt idx="777">
                  <c:v>3.8850000000000002</c:v>
                </c:pt>
                <c:pt idx="778">
                  <c:v>3.89</c:v>
                </c:pt>
                <c:pt idx="779">
                  <c:v>3.895</c:v>
                </c:pt>
                <c:pt idx="780">
                  <c:v>3.9000000000000004</c:v>
                </c:pt>
                <c:pt idx="781">
                  <c:v>3.9050000000000002</c:v>
                </c:pt>
                <c:pt idx="782">
                  <c:v>3.91</c:v>
                </c:pt>
                <c:pt idx="783">
                  <c:v>3.915</c:v>
                </c:pt>
                <c:pt idx="784">
                  <c:v>3.92</c:v>
                </c:pt>
                <c:pt idx="785">
                  <c:v>3.9250000000000003</c:v>
                </c:pt>
                <c:pt idx="786">
                  <c:v>3.93</c:v>
                </c:pt>
                <c:pt idx="787">
                  <c:v>3.9350000000000001</c:v>
                </c:pt>
                <c:pt idx="788">
                  <c:v>3.9400000000000004</c:v>
                </c:pt>
                <c:pt idx="789">
                  <c:v>3.9450000000000003</c:v>
                </c:pt>
                <c:pt idx="790">
                  <c:v>3.95</c:v>
                </c:pt>
                <c:pt idx="791">
                  <c:v>3.9550000000000001</c:v>
                </c:pt>
                <c:pt idx="792">
                  <c:v>3.96</c:v>
                </c:pt>
                <c:pt idx="793">
                  <c:v>3.9650000000000003</c:v>
                </c:pt>
                <c:pt idx="794">
                  <c:v>3.97</c:v>
                </c:pt>
                <c:pt idx="795">
                  <c:v>3.9750000000000001</c:v>
                </c:pt>
                <c:pt idx="796">
                  <c:v>3.9800000000000004</c:v>
                </c:pt>
                <c:pt idx="797">
                  <c:v>3.9850000000000003</c:v>
                </c:pt>
                <c:pt idx="798">
                  <c:v>3.99</c:v>
                </c:pt>
                <c:pt idx="799">
                  <c:v>3.9950000000000001</c:v>
                </c:pt>
                <c:pt idx="800">
                  <c:v>4</c:v>
                </c:pt>
                <c:pt idx="801">
                  <c:v>4.0049999999999999</c:v>
                </c:pt>
                <c:pt idx="802">
                  <c:v>4.01</c:v>
                </c:pt>
                <c:pt idx="803">
                  <c:v>4.0150000000000006</c:v>
                </c:pt>
                <c:pt idx="804">
                  <c:v>4.0200000000000005</c:v>
                </c:pt>
                <c:pt idx="805">
                  <c:v>4.0250000000000004</c:v>
                </c:pt>
                <c:pt idx="806">
                  <c:v>4.03</c:v>
                </c:pt>
                <c:pt idx="807">
                  <c:v>4.0350000000000001</c:v>
                </c:pt>
                <c:pt idx="808">
                  <c:v>4.04</c:v>
                </c:pt>
                <c:pt idx="809">
                  <c:v>4.0449999999999999</c:v>
                </c:pt>
                <c:pt idx="810">
                  <c:v>4.0500000000000007</c:v>
                </c:pt>
                <c:pt idx="811">
                  <c:v>4.0550000000000006</c:v>
                </c:pt>
                <c:pt idx="812">
                  <c:v>4.0600000000000005</c:v>
                </c:pt>
                <c:pt idx="813">
                  <c:v>4.0649999999999995</c:v>
                </c:pt>
                <c:pt idx="814">
                  <c:v>4.0699999999999994</c:v>
                </c:pt>
                <c:pt idx="815">
                  <c:v>4.0749999999999993</c:v>
                </c:pt>
                <c:pt idx="816">
                  <c:v>4.08</c:v>
                </c:pt>
                <c:pt idx="817">
                  <c:v>4.085</c:v>
                </c:pt>
                <c:pt idx="818">
                  <c:v>4.09</c:v>
                </c:pt>
                <c:pt idx="819">
                  <c:v>4.0949999999999998</c:v>
                </c:pt>
                <c:pt idx="820">
                  <c:v>4.0999999999999996</c:v>
                </c:pt>
                <c:pt idx="821">
                  <c:v>4.1049999999999995</c:v>
                </c:pt>
                <c:pt idx="822">
                  <c:v>4.1099999999999994</c:v>
                </c:pt>
                <c:pt idx="823">
                  <c:v>4.1150000000000002</c:v>
                </c:pt>
                <c:pt idx="824">
                  <c:v>4.12</c:v>
                </c:pt>
                <c:pt idx="825">
                  <c:v>4.125</c:v>
                </c:pt>
                <c:pt idx="826">
                  <c:v>4.13</c:v>
                </c:pt>
                <c:pt idx="827">
                  <c:v>4.1349999999999998</c:v>
                </c:pt>
                <c:pt idx="828">
                  <c:v>4.1399999999999997</c:v>
                </c:pt>
                <c:pt idx="829">
                  <c:v>4.1449999999999996</c:v>
                </c:pt>
                <c:pt idx="830">
                  <c:v>4.1499999999999995</c:v>
                </c:pt>
                <c:pt idx="831">
                  <c:v>4.1549999999999994</c:v>
                </c:pt>
                <c:pt idx="832">
                  <c:v>4.16</c:v>
                </c:pt>
                <c:pt idx="833">
                  <c:v>4.165</c:v>
                </c:pt>
                <c:pt idx="834">
                  <c:v>4.17</c:v>
                </c:pt>
                <c:pt idx="835">
                  <c:v>4.1749999999999998</c:v>
                </c:pt>
                <c:pt idx="836">
                  <c:v>4.18</c:v>
                </c:pt>
                <c:pt idx="837">
                  <c:v>4.1849999999999996</c:v>
                </c:pt>
                <c:pt idx="838">
                  <c:v>4.1899999999999995</c:v>
                </c:pt>
                <c:pt idx="839">
                  <c:v>4.1950000000000003</c:v>
                </c:pt>
                <c:pt idx="840">
                  <c:v>4.2</c:v>
                </c:pt>
                <c:pt idx="841">
                  <c:v>4.2050000000000001</c:v>
                </c:pt>
                <c:pt idx="842">
                  <c:v>4.21</c:v>
                </c:pt>
                <c:pt idx="843">
                  <c:v>4.2149999999999999</c:v>
                </c:pt>
                <c:pt idx="844">
                  <c:v>4.22</c:v>
                </c:pt>
                <c:pt idx="845">
                  <c:v>4.2249999999999996</c:v>
                </c:pt>
                <c:pt idx="846">
                  <c:v>4.2299999999999995</c:v>
                </c:pt>
                <c:pt idx="847">
                  <c:v>4.2349999999999994</c:v>
                </c:pt>
                <c:pt idx="848">
                  <c:v>4.24</c:v>
                </c:pt>
                <c:pt idx="849">
                  <c:v>4.2450000000000001</c:v>
                </c:pt>
                <c:pt idx="850">
                  <c:v>4.25</c:v>
                </c:pt>
                <c:pt idx="851">
                  <c:v>4.2549999999999999</c:v>
                </c:pt>
                <c:pt idx="852">
                  <c:v>4.26</c:v>
                </c:pt>
                <c:pt idx="853">
                  <c:v>4.2649999999999997</c:v>
                </c:pt>
                <c:pt idx="854">
                  <c:v>4.2699999999999996</c:v>
                </c:pt>
                <c:pt idx="855">
                  <c:v>4.2750000000000004</c:v>
                </c:pt>
                <c:pt idx="856">
                  <c:v>4.28</c:v>
                </c:pt>
                <c:pt idx="857">
                  <c:v>4.2850000000000001</c:v>
                </c:pt>
                <c:pt idx="858">
                  <c:v>4.29</c:v>
                </c:pt>
                <c:pt idx="859">
                  <c:v>4.2949999999999999</c:v>
                </c:pt>
                <c:pt idx="860">
                  <c:v>4.3</c:v>
                </c:pt>
                <c:pt idx="861">
                  <c:v>4.3049999999999997</c:v>
                </c:pt>
                <c:pt idx="862">
                  <c:v>4.3099999999999996</c:v>
                </c:pt>
                <c:pt idx="863">
                  <c:v>4.3149999999999995</c:v>
                </c:pt>
                <c:pt idx="864">
                  <c:v>4.32</c:v>
                </c:pt>
                <c:pt idx="865">
                  <c:v>4.3250000000000002</c:v>
                </c:pt>
                <c:pt idx="866">
                  <c:v>4.33</c:v>
                </c:pt>
                <c:pt idx="867">
                  <c:v>4.335</c:v>
                </c:pt>
                <c:pt idx="868">
                  <c:v>4.34</c:v>
                </c:pt>
                <c:pt idx="869">
                  <c:v>4.3449999999999998</c:v>
                </c:pt>
                <c:pt idx="870">
                  <c:v>4.3499999999999996</c:v>
                </c:pt>
                <c:pt idx="871">
                  <c:v>4.3550000000000004</c:v>
                </c:pt>
                <c:pt idx="872">
                  <c:v>4.3600000000000003</c:v>
                </c:pt>
                <c:pt idx="873">
                  <c:v>4.3650000000000002</c:v>
                </c:pt>
                <c:pt idx="874">
                  <c:v>4.37</c:v>
                </c:pt>
                <c:pt idx="875">
                  <c:v>4.375</c:v>
                </c:pt>
                <c:pt idx="876">
                  <c:v>4.38</c:v>
                </c:pt>
                <c:pt idx="877">
                  <c:v>4.3849999999999998</c:v>
                </c:pt>
                <c:pt idx="878">
                  <c:v>4.3899999999999997</c:v>
                </c:pt>
                <c:pt idx="879">
                  <c:v>4.3949999999999996</c:v>
                </c:pt>
                <c:pt idx="880">
                  <c:v>4.4000000000000004</c:v>
                </c:pt>
                <c:pt idx="881">
                  <c:v>4.4050000000000002</c:v>
                </c:pt>
                <c:pt idx="882">
                  <c:v>4.41</c:v>
                </c:pt>
                <c:pt idx="883">
                  <c:v>4.415</c:v>
                </c:pt>
                <c:pt idx="884">
                  <c:v>4.42</c:v>
                </c:pt>
                <c:pt idx="885">
                  <c:v>4.4249999999999998</c:v>
                </c:pt>
                <c:pt idx="886">
                  <c:v>4.43</c:v>
                </c:pt>
                <c:pt idx="887">
                  <c:v>4.4350000000000005</c:v>
                </c:pt>
                <c:pt idx="888">
                  <c:v>4.4400000000000004</c:v>
                </c:pt>
                <c:pt idx="889">
                  <c:v>4.4450000000000003</c:v>
                </c:pt>
                <c:pt idx="890">
                  <c:v>4.45</c:v>
                </c:pt>
                <c:pt idx="891">
                  <c:v>4.4550000000000001</c:v>
                </c:pt>
                <c:pt idx="892">
                  <c:v>4.46</c:v>
                </c:pt>
                <c:pt idx="893">
                  <c:v>4.4649999999999999</c:v>
                </c:pt>
                <c:pt idx="894">
                  <c:v>4.47</c:v>
                </c:pt>
                <c:pt idx="895">
                  <c:v>4.4749999999999996</c:v>
                </c:pt>
                <c:pt idx="896">
                  <c:v>4.4800000000000004</c:v>
                </c:pt>
                <c:pt idx="897">
                  <c:v>4.4850000000000003</c:v>
                </c:pt>
                <c:pt idx="898">
                  <c:v>4.49</c:v>
                </c:pt>
                <c:pt idx="899">
                  <c:v>4.4950000000000001</c:v>
                </c:pt>
                <c:pt idx="900">
                  <c:v>4.5</c:v>
                </c:pt>
                <c:pt idx="901">
                  <c:v>4.5049999999999999</c:v>
                </c:pt>
                <c:pt idx="902">
                  <c:v>4.51</c:v>
                </c:pt>
                <c:pt idx="903">
                  <c:v>4.5150000000000006</c:v>
                </c:pt>
                <c:pt idx="904">
                  <c:v>4.5200000000000005</c:v>
                </c:pt>
                <c:pt idx="905">
                  <c:v>4.5250000000000004</c:v>
                </c:pt>
                <c:pt idx="906">
                  <c:v>4.53</c:v>
                </c:pt>
                <c:pt idx="907">
                  <c:v>4.5350000000000001</c:v>
                </c:pt>
                <c:pt idx="908">
                  <c:v>4.54</c:v>
                </c:pt>
                <c:pt idx="909">
                  <c:v>4.5449999999999999</c:v>
                </c:pt>
                <c:pt idx="910">
                  <c:v>4.55</c:v>
                </c:pt>
                <c:pt idx="911">
                  <c:v>4.5549999999999997</c:v>
                </c:pt>
                <c:pt idx="912">
                  <c:v>4.5600000000000005</c:v>
                </c:pt>
                <c:pt idx="913">
                  <c:v>4.5650000000000004</c:v>
                </c:pt>
                <c:pt idx="914">
                  <c:v>4.57</c:v>
                </c:pt>
                <c:pt idx="915">
                  <c:v>4.5750000000000002</c:v>
                </c:pt>
                <c:pt idx="916">
                  <c:v>4.58</c:v>
                </c:pt>
                <c:pt idx="917">
                  <c:v>4.585</c:v>
                </c:pt>
                <c:pt idx="918">
                  <c:v>4.59</c:v>
                </c:pt>
                <c:pt idx="919">
                  <c:v>4.5950000000000006</c:v>
                </c:pt>
                <c:pt idx="920">
                  <c:v>4.6000000000000005</c:v>
                </c:pt>
                <c:pt idx="921">
                  <c:v>4.6050000000000004</c:v>
                </c:pt>
                <c:pt idx="922">
                  <c:v>4.6100000000000003</c:v>
                </c:pt>
                <c:pt idx="923">
                  <c:v>4.6150000000000002</c:v>
                </c:pt>
                <c:pt idx="924">
                  <c:v>4.62</c:v>
                </c:pt>
                <c:pt idx="925">
                  <c:v>4.625</c:v>
                </c:pt>
                <c:pt idx="926">
                  <c:v>4.63</c:v>
                </c:pt>
                <c:pt idx="927">
                  <c:v>4.6349999999999998</c:v>
                </c:pt>
                <c:pt idx="928">
                  <c:v>4.6400000000000006</c:v>
                </c:pt>
                <c:pt idx="929">
                  <c:v>4.6450000000000005</c:v>
                </c:pt>
                <c:pt idx="930">
                  <c:v>4.6500000000000004</c:v>
                </c:pt>
                <c:pt idx="931">
                  <c:v>4.6550000000000002</c:v>
                </c:pt>
                <c:pt idx="932">
                  <c:v>4.66</c:v>
                </c:pt>
                <c:pt idx="933">
                  <c:v>4.665</c:v>
                </c:pt>
                <c:pt idx="934">
                  <c:v>4.67</c:v>
                </c:pt>
                <c:pt idx="935">
                  <c:v>4.6750000000000007</c:v>
                </c:pt>
                <c:pt idx="936">
                  <c:v>4.6800000000000006</c:v>
                </c:pt>
                <c:pt idx="937">
                  <c:v>4.6850000000000005</c:v>
                </c:pt>
                <c:pt idx="938">
                  <c:v>4.6899999999999995</c:v>
                </c:pt>
                <c:pt idx="939">
                  <c:v>4.6949999999999994</c:v>
                </c:pt>
                <c:pt idx="940">
                  <c:v>4.6999999999999993</c:v>
                </c:pt>
                <c:pt idx="941">
                  <c:v>4.7050000000000001</c:v>
                </c:pt>
                <c:pt idx="942">
                  <c:v>4.71</c:v>
                </c:pt>
                <c:pt idx="943">
                  <c:v>4.7149999999999999</c:v>
                </c:pt>
                <c:pt idx="944">
                  <c:v>4.72</c:v>
                </c:pt>
                <c:pt idx="945">
                  <c:v>4.7249999999999996</c:v>
                </c:pt>
                <c:pt idx="946">
                  <c:v>4.7299999999999995</c:v>
                </c:pt>
                <c:pt idx="947">
                  <c:v>4.7349999999999994</c:v>
                </c:pt>
                <c:pt idx="948">
                  <c:v>4.74</c:v>
                </c:pt>
                <c:pt idx="949">
                  <c:v>4.7450000000000001</c:v>
                </c:pt>
                <c:pt idx="950">
                  <c:v>4.75</c:v>
                </c:pt>
                <c:pt idx="951">
                  <c:v>4.7549999999999999</c:v>
                </c:pt>
                <c:pt idx="952">
                  <c:v>4.76</c:v>
                </c:pt>
                <c:pt idx="953">
                  <c:v>4.7649999999999997</c:v>
                </c:pt>
                <c:pt idx="954">
                  <c:v>4.7699999999999996</c:v>
                </c:pt>
                <c:pt idx="955">
                  <c:v>4.7749999999999995</c:v>
                </c:pt>
                <c:pt idx="956">
                  <c:v>4.7799999999999994</c:v>
                </c:pt>
                <c:pt idx="957">
                  <c:v>4.7850000000000001</c:v>
                </c:pt>
                <c:pt idx="958">
                  <c:v>4.79</c:v>
                </c:pt>
                <c:pt idx="959">
                  <c:v>4.7949999999999999</c:v>
                </c:pt>
                <c:pt idx="960">
                  <c:v>4.8</c:v>
                </c:pt>
                <c:pt idx="961">
                  <c:v>4.8049999999999997</c:v>
                </c:pt>
                <c:pt idx="962">
                  <c:v>4.8099999999999996</c:v>
                </c:pt>
                <c:pt idx="963">
                  <c:v>4.8149999999999995</c:v>
                </c:pt>
                <c:pt idx="964">
                  <c:v>4.82</c:v>
                </c:pt>
                <c:pt idx="965">
                  <c:v>4.8250000000000002</c:v>
                </c:pt>
                <c:pt idx="966">
                  <c:v>4.83</c:v>
                </c:pt>
                <c:pt idx="967">
                  <c:v>4.835</c:v>
                </c:pt>
                <c:pt idx="968">
                  <c:v>4.84</c:v>
                </c:pt>
                <c:pt idx="969">
                  <c:v>4.8449999999999998</c:v>
                </c:pt>
                <c:pt idx="970">
                  <c:v>4.8499999999999996</c:v>
                </c:pt>
                <c:pt idx="971">
                  <c:v>4.8549999999999995</c:v>
                </c:pt>
                <c:pt idx="972">
                  <c:v>4.8599999999999994</c:v>
                </c:pt>
                <c:pt idx="973">
                  <c:v>4.8650000000000002</c:v>
                </c:pt>
                <c:pt idx="974">
                  <c:v>4.87</c:v>
                </c:pt>
                <c:pt idx="975">
                  <c:v>4.875</c:v>
                </c:pt>
                <c:pt idx="976">
                  <c:v>4.88</c:v>
                </c:pt>
                <c:pt idx="977">
                  <c:v>4.8849999999999998</c:v>
                </c:pt>
                <c:pt idx="978">
                  <c:v>4.8899999999999997</c:v>
                </c:pt>
                <c:pt idx="979">
                  <c:v>4.8949999999999996</c:v>
                </c:pt>
                <c:pt idx="980">
                  <c:v>4.9000000000000004</c:v>
                </c:pt>
                <c:pt idx="981">
                  <c:v>4.9050000000000002</c:v>
                </c:pt>
                <c:pt idx="982">
                  <c:v>4.91</c:v>
                </c:pt>
                <c:pt idx="983">
                  <c:v>4.915</c:v>
                </c:pt>
                <c:pt idx="984">
                  <c:v>4.92</c:v>
                </c:pt>
                <c:pt idx="985">
                  <c:v>4.9249999999999998</c:v>
                </c:pt>
                <c:pt idx="986">
                  <c:v>4.93</c:v>
                </c:pt>
                <c:pt idx="987">
                  <c:v>4.9349999999999996</c:v>
                </c:pt>
                <c:pt idx="988">
                  <c:v>4.9399999999999995</c:v>
                </c:pt>
                <c:pt idx="989">
                  <c:v>4.9450000000000003</c:v>
                </c:pt>
                <c:pt idx="990">
                  <c:v>4.95</c:v>
                </c:pt>
                <c:pt idx="991">
                  <c:v>4.9550000000000001</c:v>
                </c:pt>
                <c:pt idx="992">
                  <c:v>4.96</c:v>
                </c:pt>
                <c:pt idx="993">
                  <c:v>4.9649999999999999</c:v>
                </c:pt>
                <c:pt idx="994">
                  <c:v>4.97</c:v>
                </c:pt>
                <c:pt idx="995">
                  <c:v>4.9749999999999996</c:v>
                </c:pt>
                <c:pt idx="996">
                  <c:v>4.9800000000000004</c:v>
                </c:pt>
                <c:pt idx="997">
                  <c:v>4.9850000000000003</c:v>
                </c:pt>
                <c:pt idx="998">
                  <c:v>4.99</c:v>
                </c:pt>
                <c:pt idx="999">
                  <c:v>4.9950000000000001</c:v>
                </c:pt>
                <c:pt idx="1000">
                  <c:v>5</c:v>
                </c:pt>
              </c:numCache>
            </c:numRef>
          </c:yVal>
          <c:smooth val="0"/>
          <c:extLst>
            <c:ext xmlns:c16="http://schemas.microsoft.com/office/drawing/2014/chart" uri="{C3380CC4-5D6E-409C-BE32-E72D297353CC}">
              <c16:uniqueId val="{00000001-BC34-4AD6-9CD7-521CF7177528}"/>
            </c:ext>
          </c:extLst>
        </c:ser>
        <c:dLbls>
          <c:showLegendKey val="0"/>
          <c:showVal val="0"/>
          <c:showCatName val="0"/>
          <c:showSerName val="0"/>
          <c:showPercent val="0"/>
          <c:showBubbleSize val="0"/>
        </c:dLbls>
        <c:axId val="449298640"/>
        <c:axId val="449301384"/>
      </c:scatterChart>
      <c:valAx>
        <c:axId val="44929864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Mean tendency to cooperate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449301384"/>
        <c:crosses val="autoZero"/>
        <c:crossBetween val="midCat"/>
      </c:valAx>
      <c:valAx>
        <c:axId val="449301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4492986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Medium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different'!$S$1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different'!$A$2:$A$2002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different'!$S$2:$S$2002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0.191</c:v>
                </c:pt>
                <c:pt idx="1002">
                  <c:v>0.191</c:v>
                </c:pt>
                <c:pt idx="1003">
                  <c:v>0.193</c:v>
                </c:pt>
                <c:pt idx="1004">
                  <c:v>0.21</c:v>
                </c:pt>
                <c:pt idx="1005">
                  <c:v>0.223</c:v>
                </c:pt>
                <c:pt idx="1006">
                  <c:v>0.218</c:v>
                </c:pt>
                <c:pt idx="1007">
                  <c:v>0.221</c:v>
                </c:pt>
                <c:pt idx="1008">
                  <c:v>0.22800000000000001</c:v>
                </c:pt>
                <c:pt idx="1009">
                  <c:v>0.24</c:v>
                </c:pt>
                <c:pt idx="1010">
                  <c:v>0.23899999999999999</c:v>
                </c:pt>
                <c:pt idx="1011">
                  <c:v>0.27500000000000002</c:v>
                </c:pt>
                <c:pt idx="1012">
                  <c:v>0.26100000000000001</c:v>
                </c:pt>
                <c:pt idx="1013">
                  <c:v>0.27400000000000002</c:v>
                </c:pt>
                <c:pt idx="1014">
                  <c:v>0.23599999999999999</c:v>
                </c:pt>
                <c:pt idx="1015">
                  <c:v>0.27200000000000002</c:v>
                </c:pt>
                <c:pt idx="1016">
                  <c:v>0.29399999999999998</c:v>
                </c:pt>
                <c:pt idx="1017">
                  <c:v>0.27800000000000002</c:v>
                </c:pt>
                <c:pt idx="1018">
                  <c:v>0.27600000000000002</c:v>
                </c:pt>
                <c:pt idx="1019">
                  <c:v>0.32300000000000001</c:v>
                </c:pt>
                <c:pt idx="1020">
                  <c:v>0.313</c:v>
                </c:pt>
                <c:pt idx="1021">
                  <c:v>0.33700000000000002</c:v>
                </c:pt>
                <c:pt idx="1022">
                  <c:v>0.307</c:v>
                </c:pt>
                <c:pt idx="1023">
                  <c:v>0.35</c:v>
                </c:pt>
                <c:pt idx="1024">
                  <c:v>0.32500000000000001</c:v>
                </c:pt>
                <c:pt idx="1025">
                  <c:v>0.307</c:v>
                </c:pt>
                <c:pt idx="1026">
                  <c:v>0.318</c:v>
                </c:pt>
                <c:pt idx="1027">
                  <c:v>0.33700000000000002</c:v>
                </c:pt>
                <c:pt idx="1028">
                  <c:v>0.318</c:v>
                </c:pt>
                <c:pt idx="1029">
                  <c:v>0.28999999999999998</c:v>
                </c:pt>
                <c:pt idx="1030">
                  <c:v>0.34200000000000003</c:v>
                </c:pt>
                <c:pt idx="1031">
                  <c:v>0.308</c:v>
                </c:pt>
                <c:pt idx="1032">
                  <c:v>0.30499999999999999</c:v>
                </c:pt>
                <c:pt idx="1033">
                  <c:v>0.29899999999999999</c:v>
                </c:pt>
                <c:pt idx="1034">
                  <c:v>0.307</c:v>
                </c:pt>
                <c:pt idx="1035">
                  <c:v>0.32700000000000001</c:v>
                </c:pt>
                <c:pt idx="1036">
                  <c:v>0.29799999999999999</c:v>
                </c:pt>
                <c:pt idx="1037">
                  <c:v>0.315</c:v>
                </c:pt>
                <c:pt idx="1038">
                  <c:v>0.34100000000000003</c:v>
                </c:pt>
                <c:pt idx="1039">
                  <c:v>0.318</c:v>
                </c:pt>
                <c:pt idx="1040">
                  <c:v>0.32900000000000001</c:v>
                </c:pt>
                <c:pt idx="1041">
                  <c:v>0.33600000000000002</c:v>
                </c:pt>
                <c:pt idx="1042">
                  <c:v>0.29099999999999998</c:v>
                </c:pt>
                <c:pt idx="1043">
                  <c:v>0.33700000000000002</c:v>
                </c:pt>
                <c:pt idx="1044">
                  <c:v>0.31</c:v>
                </c:pt>
                <c:pt idx="1045">
                  <c:v>0.31</c:v>
                </c:pt>
                <c:pt idx="1046">
                  <c:v>0.317</c:v>
                </c:pt>
                <c:pt idx="1047">
                  <c:v>0.309</c:v>
                </c:pt>
                <c:pt idx="1048">
                  <c:v>0.34599999999999997</c:v>
                </c:pt>
                <c:pt idx="1049">
                  <c:v>0.312</c:v>
                </c:pt>
                <c:pt idx="1050">
                  <c:v>0.32400000000000001</c:v>
                </c:pt>
                <c:pt idx="1051">
                  <c:v>0.30399999999999999</c:v>
                </c:pt>
                <c:pt idx="1052">
                  <c:v>0.28199999999999997</c:v>
                </c:pt>
                <c:pt idx="1053">
                  <c:v>0.29499999999999998</c:v>
                </c:pt>
                <c:pt idx="1054">
                  <c:v>0.31</c:v>
                </c:pt>
                <c:pt idx="1055">
                  <c:v>0.32300000000000001</c:v>
                </c:pt>
                <c:pt idx="1056">
                  <c:v>0.29899999999999999</c:v>
                </c:pt>
                <c:pt idx="1057">
                  <c:v>0.313</c:v>
                </c:pt>
                <c:pt idx="1058">
                  <c:v>0.31900000000000001</c:v>
                </c:pt>
                <c:pt idx="1059">
                  <c:v>0.308</c:v>
                </c:pt>
                <c:pt idx="1060">
                  <c:v>0.34300000000000003</c:v>
                </c:pt>
                <c:pt idx="1061">
                  <c:v>0.30199999999999999</c:v>
                </c:pt>
                <c:pt idx="1062">
                  <c:v>0.313</c:v>
                </c:pt>
                <c:pt idx="1063">
                  <c:v>0.32700000000000001</c:v>
                </c:pt>
                <c:pt idx="1064">
                  <c:v>0.35</c:v>
                </c:pt>
                <c:pt idx="1065">
                  <c:v>0.30499999999999999</c:v>
                </c:pt>
                <c:pt idx="1066">
                  <c:v>0.32</c:v>
                </c:pt>
                <c:pt idx="1067">
                  <c:v>0.33200000000000002</c:v>
                </c:pt>
                <c:pt idx="1068">
                  <c:v>0.33300000000000002</c:v>
                </c:pt>
                <c:pt idx="1069">
                  <c:v>0.33</c:v>
                </c:pt>
                <c:pt idx="1070">
                  <c:v>0.30599999999999999</c:v>
                </c:pt>
                <c:pt idx="1071">
                  <c:v>0.33900000000000002</c:v>
                </c:pt>
                <c:pt idx="1072">
                  <c:v>0.30199999999999999</c:v>
                </c:pt>
                <c:pt idx="1073">
                  <c:v>0.314</c:v>
                </c:pt>
                <c:pt idx="1074">
                  <c:v>0.307</c:v>
                </c:pt>
                <c:pt idx="1075">
                  <c:v>0.31</c:v>
                </c:pt>
                <c:pt idx="1076">
                  <c:v>0.307</c:v>
                </c:pt>
                <c:pt idx="1077">
                  <c:v>0.33700000000000002</c:v>
                </c:pt>
                <c:pt idx="1078">
                  <c:v>0.29299999999999998</c:v>
                </c:pt>
                <c:pt idx="1079">
                  <c:v>0.32900000000000001</c:v>
                </c:pt>
                <c:pt idx="1080">
                  <c:v>0.32700000000000001</c:v>
                </c:pt>
                <c:pt idx="1081">
                  <c:v>0.32100000000000001</c:v>
                </c:pt>
                <c:pt idx="1082">
                  <c:v>0.30499999999999999</c:v>
                </c:pt>
                <c:pt idx="1083">
                  <c:v>0.28599999999999998</c:v>
                </c:pt>
                <c:pt idx="1084">
                  <c:v>0.315</c:v>
                </c:pt>
                <c:pt idx="1085">
                  <c:v>0.31900000000000001</c:v>
                </c:pt>
                <c:pt idx="1086">
                  <c:v>0.311</c:v>
                </c:pt>
                <c:pt idx="1087">
                  <c:v>0.308</c:v>
                </c:pt>
                <c:pt idx="1088">
                  <c:v>0.33700000000000002</c:v>
                </c:pt>
                <c:pt idx="1089">
                  <c:v>0.30099999999999999</c:v>
                </c:pt>
                <c:pt idx="1090">
                  <c:v>0.316</c:v>
                </c:pt>
                <c:pt idx="1091">
                  <c:v>0.33500000000000002</c:v>
                </c:pt>
                <c:pt idx="1092">
                  <c:v>0.318</c:v>
                </c:pt>
                <c:pt idx="1093">
                  <c:v>0.32600000000000001</c:v>
                </c:pt>
                <c:pt idx="1094">
                  <c:v>0.34100000000000003</c:v>
                </c:pt>
                <c:pt idx="1095">
                  <c:v>0.313</c:v>
                </c:pt>
                <c:pt idx="1096">
                  <c:v>0.28100000000000003</c:v>
                </c:pt>
                <c:pt idx="1097">
                  <c:v>0.32100000000000001</c:v>
                </c:pt>
                <c:pt idx="1098">
                  <c:v>0.29499999999999998</c:v>
                </c:pt>
                <c:pt idx="1099">
                  <c:v>0.36399999999999999</c:v>
                </c:pt>
                <c:pt idx="1100">
                  <c:v>0.36199999999999999</c:v>
                </c:pt>
                <c:pt idx="1101">
                  <c:v>0.308</c:v>
                </c:pt>
                <c:pt idx="1102">
                  <c:v>0.32100000000000001</c:v>
                </c:pt>
                <c:pt idx="1103">
                  <c:v>0.33100000000000002</c:v>
                </c:pt>
                <c:pt idx="1104">
                  <c:v>0.32200000000000001</c:v>
                </c:pt>
                <c:pt idx="1105">
                  <c:v>0.30599999999999999</c:v>
                </c:pt>
                <c:pt idx="1106">
                  <c:v>0.32300000000000001</c:v>
                </c:pt>
                <c:pt idx="1107">
                  <c:v>0.316</c:v>
                </c:pt>
                <c:pt idx="1108">
                  <c:v>0.33100000000000002</c:v>
                </c:pt>
                <c:pt idx="1109">
                  <c:v>0.32100000000000001</c:v>
                </c:pt>
                <c:pt idx="1110">
                  <c:v>0.313</c:v>
                </c:pt>
                <c:pt idx="1111">
                  <c:v>0.33800000000000002</c:v>
                </c:pt>
                <c:pt idx="1112">
                  <c:v>0.309</c:v>
                </c:pt>
                <c:pt idx="1113">
                  <c:v>0.31</c:v>
                </c:pt>
                <c:pt idx="1114">
                  <c:v>0.32600000000000001</c:v>
                </c:pt>
                <c:pt idx="1115">
                  <c:v>0.30599999999999999</c:v>
                </c:pt>
                <c:pt idx="1116">
                  <c:v>0.32900000000000001</c:v>
                </c:pt>
                <c:pt idx="1117">
                  <c:v>0.31900000000000001</c:v>
                </c:pt>
                <c:pt idx="1118">
                  <c:v>0.27500000000000002</c:v>
                </c:pt>
                <c:pt idx="1119">
                  <c:v>0.29199999999999998</c:v>
                </c:pt>
                <c:pt idx="1120">
                  <c:v>0.312</c:v>
                </c:pt>
                <c:pt idx="1121">
                  <c:v>0.31</c:v>
                </c:pt>
                <c:pt idx="1122">
                  <c:v>0.32100000000000001</c:v>
                </c:pt>
                <c:pt idx="1123">
                  <c:v>0.28999999999999998</c:v>
                </c:pt>
                <c:pt idx="1124">
                  <c:v>0.3</c:v>
                </c:pt>
                <c:pt idx="1125">
                  <c:v>0.34499999999999997</c:v>
                </c:pt>
                <c:pt idx="1126">
                  <c:v>0.30299999999999999</c:v>
                </c:pt>
                <c:pt idx="1127">
                  <c:v>0.307</c:v>
                </c:pt>
                <c:pt idx="1128">
                  <c:v>0.32600000000000001</c:v>
                </c:pt>
                <c:pt idx="1129">
                  <c:v>0.32600000000000001</c:v>
                </c:pt>
                <c:pt idx="1130">
                  <c:v>0.34399999999999997</c:v>
                </c:pt>
                <c:pt idx="1131">
                  <c:v>0.312</c:v>
                </c:pt>
                <c:pt idx="1132">
                  <c:v>0.31</c:v>
                </c:pt>
                <c:pt idx="1133">
                  <c:v>0.33800000000000002</c:v>
                </c:pt>
                <c:pt idx="1134">
                  <c:v>0.311</c:v>
                </c:pt>
                <c:pt idx="1135">
                  <c:v>0.27200000000000002</c:v>
                </c:pt>
                <c:pt idx="1136">
                  <c:v>0.31</c:v>
                </c:pt>
                <c:pt idx="1137">
                  <c:v>0.311</c:v>
                </c:pt>
                <c:pt idx="1138">
                  <c:v>0.32800000000000001</c:v>
                </c:pt>
                <c:pt idx="1139">
                  <c:v>0.32100000000000001</c:v>
                </c:pt>
                <c:pt idx="1140">
                  <c:v>0.313</c:v>
                </c:pt>
                <c:pt idx="1141">
                  <c:v>0.29699999999999999</c:v>
                </c:pt>
                <c:pt idx="1142">
                  <c:v>0.32300000000000001</c:v>
                </c:pt>
                <c:pt idx="1143">
                  <c:v>0.32300000000000001</c:v>
                </c:pt>
                <c:pt idx="1144">
                  <c:v>0.33700000000000002</c:v>
                </c:pt>
                <c:pt idx="1145">
                  <c:v>0.30399999999999999</c:v>
                </c:pt>
                <c:pt idx="1146">
                  <c:v>0.29799999999999999</c:v>
                </c:pt>
                <c:pt idx="1147">
                  <c:v>0.32800000000000001</c:v>
                </c:pt>
                <c:pt idx="1148">
                  <c:v>0.30399999999999999</c:v>
                </c:pt>
                <c:pt idx="1149">
                  <c:v>0.32400000000000001</c:v>
                </c:pt>
                <c:pt idx="1150">
                  <c:v>0.314</c:v>
                </c:pt>
                <c:pt idx="1151">
                  <c:v>0.29799999999999999</c:v>
                </c:pt>
                <c:pt idx="1152">
                  <c:v>0.32900000000000001</c:v>
                </c:pt>
                <c:pt idx="1153">
                  <c:v>0.33100000000000002</c:v>
                </c:pt>
                <c:pt idx="1154">
                  <c:v>0.309</c:v>
                </c:pt>
                <c:pt idx="1155">
                  <c:v>0.33800000000000002</c:v>
                </c:pt>
                <c:pt idx="1156">
                  <c:v>0.32100000000000001</c:v>
                </c:pt>
                <c:pt idx="1157">
                  <c:v>0.33200000000000002</c:v>
                </c:pt>
                <c:pt idx="1158">
                  <c:v>0.29699999999999999</c:v>
                </c:pt>
                <c:pt idx="1159">
                  <c:v>0.29699999999999999</c:v>
                </c:pt>
                <c:pt idx="1160">
                  <c:v>0.33</c:v>
                </c:pt>
                <c:pt idx="1161">
                  <c:v>0.313</c:v>
                </c:pt>
                <c:pt idx="1162">
                  <c:v>0.28199999999999997</c:v>
                </c:pt>
                <c:pt idx="1163">
                  <c:v>0.316</c:v>
                </c:pt>
                <c:pt idx="1164">
                  <c:v>0.33700000000000002</c:v>
                </c:pt>
                <c:pt idx="1165">
                  <c:v>0.313</c:v>
                </c:pt>
                <c:pt idx="1166">
                  <c:v>0.32800000000000001</c:v>
                </c:pt>
                <c:pt idx="1167">
                  <c:v>0.314</c:v>
                </c:pt>
                <c:pt idx="1168">
                  <c:v>0.308</c:v>
                </c:pt>
                <c:pt idx="1169">
                  <c:v>0.28499999999999998</c:v>
                </c:pt>
                <c:pt idx="1170">
                  <c:v>0.33300000000000002</c:v>
                </c:pt>
                <c:pt idx="1171">
                  <c:v>0.35</c:v>
                </c:pt>
                <c:pt idx="1172">
                  <c:v>0.318</c:v>
                </c:pt>
                <c:pt idx="1173">
                  <c:v>0.32500000000000001</c:v>
                </c:pt>
                <c:pt idx="1174">
                  <c:v>0.314</c:v>
                </c:pt>
                <c:pt idx="1175">
                  <c:v>0.315</c:v>
                </c:pt>
                <c:pt idx="1176">
                  <c:v>0.315</c:v>
                </c:pt>
                <c:pt idx="1177">
                  <c:v>0.33100000000000002</c:v>
                </c:pt>
                <c:pt idx="1178">
                  <c:v>0.29799999999999999</c:v>
                </c:pt>
                <c:pt idx="1179">
                  <c:v>0.29899999999999999</c:v>
                </c:pt>
                <c:pt idx="1180">
                  <c:v>0.33400000000000002</c:v>
                </c:pt>
                <c:pt idx="1181">
                  <c:v>0.34100000000000003</c:v>
                </c:pt>
                <c:pt idx="1182">
                  <c:v>0.33800000000000002</c:v>
                </c:pt>
                <c:pt idx="1183">
                  <c:v>0.32200000000000001</c:v>
                </c:pt>
                <c:pt idx="1184">
                  <c:v>0.29499999999999998</c:v>
                </c:pt>
                <c:pt idx="1185">
                  <c:v>0.315</c:v>
                </c:pt>
                <c:pt idx="1186">
                  <c:v>0.34</c:v>
                </c:pt>
                <c:pt idx="1187">
                  <c:v>0.33200000000000002</c:v>
                </c:pt>
                <c:pt idx="1188">
                  <c:v>0.30099999999999999</c:v>
                </c:pt>
                <c:pt idx="1189">
                  <c:v>0.29699999999999999</c:v>
                </c:pt>
                <c:pt idx="1190">
                  <c:v>0.28699999999999998</c:v>
                </c:pt>
                <c:pt idx="1191">
                  <c:v>0.30599999999999999</c:v>
                </c:pt>
                <c:pt idx="1192">
                  <c:v>0.312</c:v>
                </c:pt>
                <c:pt idx="1193">
                  <c:v>0.34200000000000003</c:v>
                </c:pt>
                <c:pt idx="1194">
                  <c:v>0.307</c:v>
                </c:pt>
                <c:pt idx="1195">
                  <c:v>0.33400000000000002</c:v>
                </c:pt>
                <c:pt idx="1196">
                  <c:v>0.29899999999999999</c:v>
                </c:pt>
                <c:pt idx="1197">
                  <c:v>0.30499999999999999</c:v>
                </c:pt>
                <c:pt idx="1198">
                  <c:v>0.29299999999999998</c:v>
                </c:pt>
                <c:pt idx="1199">
                  <c:v>0.30099999999999999</c:v>
                </c:pt>
                <c:pt idx="1200">
                  <c:v>0.33500000000000002</c:v>
                </c:pt>
                <c:pt idx="1201">
                  <c:v>0.34200000000000003</c:v>
                </c:pt>
                <c:pt idx="1202">
                  <c:v>0.33700000000000002</c:v>
                </c:pt>
                <c:pt idx="1203">
                  <c:v>0.30599999999999999</c:v>
                </c:pt>
                <c:pt idx="1204">
                  <c:v>0.33500000000000002</c:v>
                </c:pt>
                <c:pt idx="1205">
                  <c:v>0.33100000000000002</c:v>
                </c:pt>
                <c:pt idx="1206">
                  <c:v>0.311</c:v>
                </c:pt>
                <c:pt idx="1207">
                  <c:v>0.32400000000000001</c:v>
                </c:pt>
                <c:pt idx="1208">
                  <c:v>0.308</c:v>
                </c:pt>
                <c:pt idx="1209">
                  <c:v>0.28499999999999998</c:v>
                </c:pt>
                <c:pt idx="1210">
                  <c:v>0.33700000000000002</c:v>
                </c:pt>
                <c:pt idx="1211">
                  <c:v>0.32600000000000001</c:v>
                </c:pt>
                <c:pt idx="1212">
                  <c:v>0.313</c:v>
                </c:pt>
                <c:pt idx="1213">
                  <c:v>0.30299999999999999</c:v>
                </c:pt>
                <c:pt idx="1214">
                  <c:v>0.312</c:v>
                </c:pt>
                <c:pt idx="1215">
                  <c:v>0.311</c:v>
                </c:pt>
                <c:pt idx="1216">
                  <c:v>0.33800000000000002</c:v>
                </c:pt>
                <c:pt idx="1217">
                  <c:v>0.32900000000000001</c:v>
                </c:pt>
                <c:pt idx="1218">
                  <c:v>0.33900000000000002</c:v>
                </c:pt>
                <c:pt idx="1219">
                  <c:v>0.29899999999999999</c:v>
                </c:pt>
                <c:pt idx="1220">
                  <c:v>0.30199999999999999</c:v>
                </c:pt>
                <c:pt idx="1221">
                  <c:v>0.28999999999999998</c:v>
                </c:pt>
                <c:pt idx="1222">
                  <c:v>0.34100000000000003</c:v>
                </c:pt>
                <c:pt idx="1223">
                  <c:v>0.33900000000000002</c:v>
                </c:pt>
                <c:pt idx="1224">
                  <c:v>0.312</c:v>
                </c:pt>
                <c:pt idx="1225">
                  <c:v>0.29799999999999999</c:v>
                </c:pt>
                <c:pt idx="1226">
                  <c:v>0.32700000000000001</c:v>
                </c:pt>
                <c:pt idx="1227">
                  <c:v>0.312</c:v>
                </c:pt>
                <c:pt idx="1228">
                  <c:v>0.30399999999999999</c:v>
                </c:pt>
                <c:pt idx="1229">
                  <c:v>0.32900000000000001</c:v>
                </c:pt>
                <c:pt idx="1230">
                  <c:v>0.32</c:v>
                </c:pt>
                <c:pt idx="1231">
                  <c:v>0.307</c:v>
                </c:pt>
                <c:pt idx="1232">
                  <c:v>0.33400000000000002</c:v>
                </c:pt>
                <c:pt idx="1233">
                  <c:v>0.28399999999999997</c:v>
                </c:pt>
                <c:pt idx="1234">
                  <c:v>0.33900000000000002</c:v>
                </c:pt>
                <c:pt idx="1235">
                  <c:v>0.30599999999999999</c:v>
                </c:pt>
                <c:pt idx="1236">
                  <c:v>0.28499999999999998</c:v>
                </c:pt>
                <c:pt idx="1237">
                  <c:v>0.32900000000000001</c:v>
                </c:pt>
                <c:pt idx="1238">
                  <c:v>0.32400000000000001</c:v>
                </c:pt>
                <c:pt idx="1239">
                  <c:v>0.308</c:v>
                </c:pt>
                <c:pt idx="1240">
                  <c:v>0.34399999999999997</c:v>
                </c:pt>
                <c:pt idx="1241">
                  <c:v>0.33400000000000002</c:v>
                </c:pt>
                <c:pt idx="1242">
                  <c:v>0.30399999999999999</c:v>
                </c:pt>
                <c:pt idx="1243">
                  <c:v>0.34100000000000003</c:v>
                </c:pt>
                <c:pt idx="1244">
                  <c:v>0.28499999999999998</c:v>
                </c:pt>
                <c:pt idx="1245">
                  <c:v>0.308</c:v>
                </c:pt>
                <c:pt idx="1246">
                  <c:v>0.29799999999999999</c:v>
                </c:pt>
                <c:pt idx="1247">
                  <c:v>0.32800000000000001</c:v>
                </c:pt>
                <c:pt idx="1248">
                  <c:v>0.30399999999999999</c:v>
                </c:pt>
                <c:pt idx="1249">
                  <c:v>0.31</c:v>
                </c:pt>
                <c:pt idx="1250">
                  <c:v>0.311</c:v>
                </c:pt>
                <c:pt idx="1251">
                  <c:v>0.32</c:v>
                </c:pt>
                <c:pt idx="1252">
                  <c:v>0.3</c:v>
                </c:pt>
                <c:pt idx="1253">
                  <c:v>0.28000000000000003</c:v>
                </c:pt>
                <c:pt idx="1254">
                  <c:v>0.29699999999999999</c:v>
                </c:pt>
                <c:pt idx="1255">
                  <c:v>0.29599999999999999</c:v>
                </c:pt>
                <c:pt idx="1256">
                  <c:v>0.29399999999999998</c:v>
                </c:pt>
                <c:pt idx="1257">
                  <c:v>0.311</c:v>
                </c:pt>
                <c:pt idx="1258">
                  <c:v>0.28999999999999998</c:v>
                </c:pt>
                <c:pt idx="1259">
                  <c:v>0.28799999999999998</c:v>
                </c:pt>
                <c:pt idx="1260">
                  <c:v>0.27800000000000002</c:v>
                </c:pt>
                <c:pt idx="1261">
                  <c:v>0.31</c:v>
                </c:pt>
                <c:pt idx="1262">
                  <c:v>0.29199999999999998</c:v>
                </c:pt>
                <c:pt idx="1263">
                  <c:v>0.30299999999999999</c:v>
                </c:pt>
                <c:pt idx="1264">
                  <c:v>0.32900000000000001</c:v>
                </c:pt>
                <c:pt idx="1265">
                  <c:v>0.32900000000000001</c:v>
                </c:pt>
                <c:pt idx="1266">
                  <c:v>0.31900000000000001</c:v>
                </c:pt>
                <c:pt idx="1267">
                  <c:v>0.28000000000000003</c:v>
                </c:pt>
                <c:pt idx="1268">
                  <c:v>0.33600000000000002</c:v>
                </c:pt>
                <c:pt idx="1269">
                  <c:v>0.307</c:v>
                </c:pt>
                <c:pt idx="1270">
                  <c:v>0.32300000000000001</c:v>
                </c:pt>
                <c:pt idx="1271">
                  <c:v>0.29199999999999998</c:v>
                </c:pt>
                <c:pt idx="1272">
                  <c:v>0.314</c:v>
                </c:pt>
                <c:pt idx="1273">
                  <c:v>0.31</c:v>
                </c:pt>
                <c:pt idx="1274">
                  <c:v>0.311</c:v>
                </c:pt>
                <c:pt idx="1275">
                  <c:v>0.35099999999999998</c:v>
                </c:pt>
                <c:pt idx="1276">
                  <c:v>0.30399999999999999</c:v>
                </c:pt>
                <c:pt idx="1277">
                  <c:v>0.29299999999999998</c:v>
                </c:pt>
                <c:pt idx="1278">
                  <c:v>0.33500000000000002</c:v>
                </c:pt>
                <c:pt idx="1279">
                  <c:v>0.29699999999999999</c:v>
                </c:pt>
                <c:pt idx="1280">
                  <c:v>0.32700000000000001</c:v>
                </c:pt>
                <c:pt idx="1281">
                  <c:v>0.313</c:v>
                </c:pt>
                <c:pt idx="1282">
                  <c:v>0.33</c:v>
                </c:pt>
                <c:pt idx="1283">
                  <c:v>0.29699999999999999</c:v>
                </c:pt>
                <c:pt idx="1284">
                  <c:v>0.32900000000000001</c:v>
                </c:pt>
                <c:pt idx="1285">
                  <c:v>0.32200000000000001</c:v>
                </c:pt>
                <c:pt idx="1286">
                  <c:v>0.308</c:v>
                </c:pt>
                <c:pt idx="1287">
                  <c:v>0.311</c:v>
                </c:pt>
                <c:pt idx="1288">
                  <c:v>0.32</c:v>
                </c:pt>
                <c:pt idx="1289">
                  <c:v>0.31900000000000001</c:v>
                </c:pt>
                <c:pt idx="1290">
                  <c:v>0.33200000000000002</c:v>
                </c:pt>
                <c:pt idx="1291">
                  <c:v>0.30599999999999999</c:v>
                </c:pt>
                <c:pt idx="1292">
                  <c:v>0.29599999999999999</c:v>
                </c:pt>
                <c:pt idx="1293">
                  <c:v>0.29099999999999998</c:v>
                </c:pt>
                <c:pt idx="1294">
                  <c:v>0.30499999999999999</c:v>
                </c:pt>
                <c:pt idx="1295">
                  <c:v>0.34599999999999997</c:v>
                </c:pt>
                <c:pt idx="1296">
                  <c:v>0.34100000000000003</c:v>
                </c:pt>
                <c:pt idx="1297">
                  <c:v>0.29899999999999999</c:v>
                </c:pt>
                <c:pt idx="1298">
                  <c:v>0.32200000000000001</c:v>
                </c:pt>
                <c:pt idx="1299">
                  <c:v>0.316</c:v>
                </c:pt>
                <c:pt idx="1300">
                  <c:v>0.313</c:v>
                </c:pt>
                <c:pt idx="1301">
                  <c:v>0.30099999999999999</c:v>
                </c:pt>
                <c:pt idx="1302">
                  <c:v>0.29399999999999998</c:v>
                </c:pt>
                <c:pt idx="1303">
                  <c:v>0.317</c:v>
                </c:pt>
                <c:pt idx="1304">
                  <c:v>0.30299999999999999</c:v>
                </c:pt>
                <c:pt idx="1305">
                  <c:v>0.3</c:v>
                </c:pt>
                <c:pt idx="1306">
                  <c:v>0.34399999999999997</c:v>
                </c:pt>
                <c:pt idx="1307">
                  <c:v>0.309</c:v>
                </c:pt>
                <c:pt idx="1308">
                  <c:v>0.34899999999999998</c:v>
                </c:pt>
                <c:pt idx="1309">
                  <c:v>0.31900000000000001</c:v>
                </c:pt>
                <c:pt idx="1310">
                  <c:v>0.27600000000000002</c:v>
                </c:pt>
                <c:pt idx="1311">
                  <c:v>0.32700000000000001</c:v>
                </c:pt>
                <c:pt idx="1312">
                  <c:v>0.35399999999999998</c:v>
                </c:pt>
                <c:pt idx="1313">
                  <c:v>0.29699999999999999</c:v>
                </c:pt>
                <c:pt idx="1314">
                  <c:v>0.29899999999999999</c:v>
                </c:pt>
                <c:pt idx="1315">
                  <c:v>0.30599999999999999</c:v>
                </c:pt>
                <c:pt idx="1316">
                  <c:v>0.34499999999999997</c:v>
                </c:pt>
                <c:pt idx="1317">
                  <c:v>0.315</c:v>
                </c:pt>
                <c:pt idx="1318">
                  <c:v>0.31900000000000001</c:v>
                </c:pt>
                <c:pt idx="1319">
                  <c:v>0.36899999999999999</c:v>
                </c:pt>
                <c:pt idx="1320">
                  <c:v>0.308</c:v>
                </c:pt>
                <c:pt idx="1321">
                  <c:v>0.33500000000000002</c:v>
                </c:pt>
                <c:pt idx="1322">
                  <c:v>0.30399999999999999</c:v>
                </c:pt>
                <c:pt idx="1323">
                  <c:v>0.308</c:v>
                </c:pt>
                <c:pt idx="1324">
                  <c:v>0.28599999999999998</c:v>
                </c:pt>
                <c:pt idx="1325">
                  <c:v>0.35599999999999998</c:v>
                </c:pt>
                <c:pt idx="1326">
                  <c:v>0.28100000000000003</c:v>
                </c:pt>
                <c:pt idx="1327">
                  <c:v>0.32300000000000001</c:v>
                </c:pt>
                <c:pt idx="1328">
                  <c:v>0.32</c:v>
                </c:pt>
                <c:pt idx="1329">
                  <c:v>0.309</c:v>
                </c:pt>
                <c:pt idx="1330">
                  <c:v>0.3</c:v>
                </c:pt>
                <c:pt idx="1331">
                  <c:v>0.33400000000000002</c:v>
                </c:pt>
                <c:pt idx="1332">
                  <c:v>0.312</c:v>
                </c:pt>
                <c:pt idx="1333">
                  <c:v>0.315</c:v>
                </c:pt>
                <c:pt idx="1334">
                  <c:v>0.29799999999999999</c:v>
                </c:pt>
                <c:pt idx="1335">
                  <c:v>0.35599999999999998</c:v>
                </c:pt>
                <c:pt idx="1336">
                  <c:v>0.34</c:v>
                </c:pt>
                <c:pt idx="1337">
                  <c:v>0.28499999999999998</c:v>
                </c:pt>
                <c:pt idx="1338">
                  <c:v>0.34399999999999997</c:v>
                </c:pt>
                <c:pt idx="1339">
                  <c:v>0.33</c:v>
                </c:pt>
                <c:pt idx="1340">
                  <c:v>0.34</c:v>
                </c:pt>
                <c:pt idx="1341">
                  <c:v>0.34300000000000003</c:v>
                </c:pt>
                <c:pt idx="1342">
                  <c:v>0.31900000000000001</c:v>
                </c:pt>
                <c:pt idx="1343">
                  <c:v>0.309</c:v>
                </c:pt>
                <c:pt idx="1344">
                  <c:v>0.29699999999999999</c:v>
                </c:pt>
                <c:pt idx="1345">
                  <c:v>0.315</c:v>
                </c:pt>
                <c:pt idx="1346">
                  <c:v>0.308</c:v>
                </c:pt>
                <c:pt idx="1347">
                  <c:v>0.311</c:v>
                </c:pt>
                <c:pt idx="1348">
                  <c:v>0.313</c:v>
                </c:pt>
                <c:pt idx="1349">
                  <c:v>0.33200000000000002</c:v>
                </c:pt>
                <c:pt idx="1350">
                  <c:v>0.3</c:v>
                </c:pt>
                <c:pt idx="1351">
                  <c:v>0.32900000000000001</c:v>
                </c:pt>
                <c:pt idx="1352">
                  <c:v>0.32900000000000001</c:v>
                </c:pt>
                <c:pt idx="1353">
                  <c:v>0.30099999999999999</c:v>
                </c:pt>
                <c:pt idx="1354">
                  <c:v>0.31900000000000001</c:v>
                </c:pt>
                <c:pt idx="1355">
                  <c:v>0.307</c:v>
                </c:pt>
                <c:pt idx="1356">
                  <c:v>0.307</c:v>
                </c:pt>
                <c:pt idx="1357">
                  <c:v>0.32800000000000001</c:v>
                </c:pt>
                <c:pt idx="1358">
                  <c:v>0.31</c:v>
                </c:pt>
                <c:pt idx="1359">
                  <c:v>0.318</c:v>
                </c:pt>
                <c:pt idx="1360">
                  <c:v>0.28799999999999998</c:v>
                </c:pt>
                <c:pt idx="1361">
                  <c:v>0.3</c:v>
                </c:pt>
                <c:pt idx="1362">
                  <c:v>0.316</c:v>
                </c:pt>
                <c:pt idx="1363">
                  <c:v>0.34100000000000003</c:v>
                </c:pt>
                <c:pt idx="1364">
                  <c:v>0.307</c:v>
                </c:pt>
                <c:pt idx="1365">
                  <c:v>0.308</c:v>
                </c:pt>
                <c:pt idx="1366">
                  <c:v>0.32700000000000001</c:v>
                </c:pt>
                <c:pt idx="1367">
                  <c:v>0.32600000000000001</c:v>
                </c:pt>
                <c:pt idx="1368">
                  <c:v>0.32900000000000001</c:v>
                </c:pt>
                <c:pt idx="1369">
                  <c:v>0.33400000000000002</c:v>
                </c:pt>
                <c:pt idx="1370">
                  <c:v>0.33300000000000002</c:v>
                </c:pt>
                <c:pt idx="1371">
                  <c:v>0.318</c:v>
                </c:pt>
                <c:pt idx="1372">
                  <c:v>0.29499999999999998</c:v>
                </c:pt>
                <c:pt idx="1373">
                  <c:v>0.27900000000000003</c:v>
                </c:pt>
                <c:pt idx="1374">
                  <c:v>0.33</c:v>
                </c:pt>
                <c:pt idx="1375">
                  <c:v>0.32500000000000001</c:v>
                </c:pt>
                <c:pt idx="1376">
                  <c:v>0.34499999999999997</c:v>
                </c:pt>
                <c:pt idx="1377">
                  <c:v>0.312</c:v>
                </c:pt>
                <c:pt idx="1378">
                  <c:v>0.35499999999999998</c:v>
                </c:pt>
                <c:pt idx="1379">
                  <c:v>0.33200000000000002</c:v>
                </c:pt>
                <c:pt idx="1380">
                  <c:v>0.32900000000000001</c:v>
                </c:pt>
                <c:pt idx="1381">
                  <c:v>0.31</c:v>
                </c:pt>
                <c:pt idx="1382">
                  <c:v>0.33</c:v>
                </c:pt>
                <c:pt idx="1383">
                  <c:v>0.29199999999999998</c:v>
                </c:pt>
                <c:pt idx="1384">
                  <c:v>0.30299999999999999</c:v>
                </c:pt>
                <c:pt idx="1385">
                  <c:v>0.30499999999999999</c:v>
                </c:pt>
                <c:pt idx="1386">
                  <c:v>0.3</c:v>
                </c:pt>
                <c:pt idx="1387">
                  <c:v>0.28699999999999998</c:v>
                </c:pt>
                <c:pt idx="1388">
                  <c:v>0.30499999999999999</c:v>
                </c:pt>
                <c:pt idx="1389">
                  <c:v>0.33200000000000002</c:v>
                </c:pt>
                <c:pt idx="1390">
                  <c:v>0.28399999999999997</c:v>
                </c:pt>
                <c:pt idx="1391">
                  <c:v>0.28299999999999997</c:v>
                </c:pt>
                <c:pt idx="1392">
                  <c:v>0.318</c:v>
                </c:pt>
                <c:pt idx="1393">
                  <c:v>0.30099999999999999</c:v>
                </c:pt>
                <c:pt idx="1394">
                  <c:v>0.28899999999999998</c:v>
                </c:pt>
                <c:pt idx="1395">
                  <c:v>0.29599999999999999</c:v>
                </c:pt>
                <c:pt idx="1396">
                  <c:v>0.309</c:v>
                </c:pt>
                <c:pt idx="1397">
                  <c:v>0.312</c:v>
                </c:pt>
                <c:pt idx="1398">
                  <c:v>0.318</c:v>
                </c:pt>
                <c:pt idx="1399">
                  <c:v>0.30199999999999999</c:v>
                </c:pt>
                <c:pt idx="1400">
                  <c:v>0.33400000000000002</c:v>
                </c:pt>
                <c:pt idx="1401">
                  <c:v>0.33</c:v>
                </c:pt>
                <c:pt idx="1402">
                  <c:v>0.28999999999999998</c:v>
                </c:pt>
                <c:pt idx="1403">
                  <c:v>0.311</c:v>
                </c:pt>
                <c:pt idx="1404">
                  <c:v>0.33300000000000002</c:v>
                </c:pt>
                <c:pt idx="1405">
                  <c:v>0.32900000000000001</c:v>
                </c:pt>
                <c:pt idx="1406">
                  <c:v>0.3</c:v>
                </c:pt>
                <c:pt idx="1407">
                  <c:v>0.307</c:v>
                </c:pt>
                <c:pt idx="1408">
                  <c:v>0.3</c:v>
                </c:pt>
                <c:pt idx="1409">
                  <c:v>0.32900000000000001</c:v>
                </c:pt>
                <c:pt idx="1410">
                  <c:v>0.31</c:v>
                </c:pt>
                <c:pt idx="1411">
                  <c:v>0.316</c:v>
                </c:pt>
                <c:pt idx="1412">
                  <c:v>0.29399999999999998</c:v>
                </c:pt>
                <c:pt idx="1413">
                  <c:v>0.31900000000000001</c:v>
                </c:pt>
                <c:pt idx="1414">
                  <c:v>0.31</c:v>
                </c:pt>
                <c:pt idx="1415">
                  <c:v>0.316</c:v>
                </c:pt>
                <c:pt idx="1416">
                  <c:v>0.30399999999999999</c:v>
                </c:pt>
                <c:pt idx="1417">
                  <c:v>0.34200000000000003</c:v>
                </c:pt>
                <c:pt idx="1418">
                  <c:v>0.3</c:v>
                </c:pt>
                <c:pt idx="1419">
                  <c:v>0.309</c:v>
                </c:pt>
                <c:pt idx="1420">
                  <c:v>0.308</c:v>
                </c:pt>
                <c:pt idx="1421">
                  <c:v>0.29599999999999999</c:v>
                </c:pt>
                <c:pt idx="1422">
                  <c:v>0.28299999999999997</c:v>
                </c:pt>
                <c:pt idx="1423">
                  <c:v>0.32</c:v>
                </c:pt>
                <c:pt idx="1424">
                  <c:v>0.34100000000000003</c:v>
                </c:pt>
                <c:pt idx="1425">
                  <c:v>0.33600000000000002</c:v>
                </c:pt>
                <c:pt idx="1426">
                  <c:v>0.32900000000000001</c:v>
                </c:pt>
                <c:pt idx="1427">
                  <c:v>0.28899999999999998</c:v>
                </c:pt>
                <c:pt idx="1428">
                  <c:v>0.26200000000000001</c:v>
                </c:pt>
                <c:pt idx="1429">
                  <c:v>0.32700000000000001</c:v>
                </c:pt>
                <c:pt idx="1430">
                  <c:v>0.31</c:v>
                </c:pt>
                <c:pt idx="1431">
                  <c:v>0.32500000000000001</c:v>
                </c:pt>
                <c:pt idx="1432">
                  <c:v>0.30399999999999999</c:v>
                </c:pt>
                <c:pt idx="1433">
                  <c:v>0.314</c:v>
                </c:pt>
                <c:pt idx="1434">
                  <c:v>0.316</c:v>
                </c:pt>
                <c:pt idx="1435">
                  <c:v>0.29799999999999999</c:v>
                </c:pt>
                <c:pt idx="1436">
                  <c:v>0.32300000000000001</c:v>
                </c:pt>
                <c:pt idx="1437">
                  <c:v>0.29499999999999998</c:v>
                </c:pt>
                <c:pt idx="1438">
                  <c:v>0.313</c:v>
                </c:pt>
                <c:pt idx="1439">
                  <c:v>0.311</c:v>
                </c:pt>
                <c:pt idx="1440">
                  <c:v>0.31900000000000001</c:v>
                </c:pt>
                <c:pt idx="1441">
                  <c:v>0.3</c:v>
                </c:pt>
                <c:pt idx="1442">
                  <c:v>0.31</c:v>
                </c:pt>
                <c:pt idx="1443">
                  <c:v>0.318</c:v>
                </c:pt>
                <c:pt idx="1444">
                  <c:v>0.29799999999999999</c:v>
                </c:pt>
                <c:pt idx="1445">
                  <c:v>0.30499999999999999</c:v>
                </c:pt>
                <c:pt idx="1446">
                  <c:v>0.32900000000000001</c:v>
                </c:pt>
                <c:pt idx="1447">
                  <c:v>0.34499999999999997</c:v>
                </c:pt>
                <c:pt idx="1448">
                  <c:v>0.30599999999999999</c:v>
                </c:pt>
                <c:pt idx="1449">
                  <c:v>0.316</c:v>
                </c:pt>
                <c:pt idx="1450">
                  <c:v>0.311</c:v>
                </c:pt>
                <c:pt idx="1451">
                  <c:v>0.317</c:v>
                </c:pt>
                <c:pt idx="1452">
                  <c:v>0.35</c:v>
                </c:pt>
                <c:pt idx="1453">
                  <c:v>0.32300000000000001</c:v>
                </c:pt>
                <c:pt idx="1454">
                  <c:v>0.3</c:v>
                </c:pt>
                <c:pt idx="1455">
                  <c:v>0.316</c:v>
                </c:pt>
                <c:pt idx="1456">
                  <c:v>0.29799999999999999</c:v>
                </c:pt>
                <c:pt idx="1457">
                  <c:v>0.316</c:v>
                </c:pt>
                <c:pt idx="1458">
                  <c:v>0.33300000000000002</c:v>
                </c:pt>
                <c:pt idx="1459">
                  <c:v>0.313</c:v>
                </c:pt>
                <c:pt idx="1460">
                  <c:v>0.26500000000000001</c:v>
                </c:pt>
                <c:pt idx="1461">
                  <c:v>0.311</c:v>
                </c:pt>
                <c:pt idx="1462">
                  <c:v>0.32800000000000001</c:v>
                </c:pt>
                <c:pt idx="1463">
                  <c:v>0.29799999999999999</c:v>
                </c:pt>
                <c:pt idx="1464">
                  <c:v>0.30399999999999999</c:v>
                </c:pt>
                <c:pt idx="1465">
                  <c:v>0.28399999999999997</c:v>
                </c:pt>
                <c:pt idx="1466">
                  <c:v>0.31</c:v>
                </c:pt>
                <c:pt idx="1467">
                  <c:v>0.33</c:v>
                </c:pt>
                <c:pt idx="1468">
                  <c:v>0.28499999999999998</c:v>
                </c:pt>
                <c:pt idx="1469">
                  <c:v>0.317</c:v>
                </c:pt>
                <c:pt idx="1470">
                  <c:v>0.308</c:v>
                </c:pt>
                <c:pt idx="1471">
                  <c:v>0.29799999999999999</c:v>
                </c:pt>
                <c:pt idx="1472">
                  <c:v>0.32500000000000001</c:v>
                </c:pt>
                <c:pt idx="1473">
                  <c:v>0.32700000000000001</c:v>
                </c:pt>
                <c:pt idx="1474">
                  <c:v>0.30199999999999999</c:v>
                </c:pt>
                <c:pt idx="1475">
                  <c:v>0.311</c:v>
                </c:pt>
                <c:pt idx="1476">
                  <c:v>0.31</c:v>
                </c:pt>
                <c:pt idx="1477">
                  <c:v>0.35099999999999998</c:v>
                </c:pt>
                <c:pt idx="1478">
                  <c:v>0.317</c:v>
                </c:pt>
                <c:pt idx="1479">
                  <c:v>0.316</c:v>
                </c:pt>
                <c:pt idx="1480">
                  <c:v>0.308</c:v>
                </c:pt>
                <c:pt idx="1481">
                  <c:v>0.30499999999999999</c:v>
                </c:pt>
                <c:pt idx="1482">
                  <c:v>0.29299999999999998</c:v>
                </c:pt>
                <c:pt idx="1483">
                  <c:v>0.29099999999999998</c:v>
                </c:pt>
                <c:pt idx="1484">
                  <c:v>0.28999999999999998</c:v>
                </c:pt>
                <c:pt idx="1485">
                  <c:v>0.29299999999999998</c:v>
                </c:pt>
                <c:pt idx="1486">
                  <c:v>0.32600000000000001</c:v>
                </c:pt>
                <c:pt idx="1487">
                  <c:v>0.309</c:v>
                </c:pt>
                <c:pt idx="1488">
                  <c:v>0.28799999999999998</c:v>
                </c:pt>
                <c:pt idx="1489">
                  <c:v>0.317</c:v>
                </c:pt>
                <c:pt idx="1490">
                  <c:v>0.28699999999999998</c:v>
                </c:pt>
                <c:pt idx="1491">
                  <c:v>0.29199999999999998</c:v>
                </c:pt>
                <c:pt idx="1492">
                  <c:v>0.32200000000000001</c:v>
                </c:pt>
                <c:pt idx="1493">
                  <c:v>0.33200000000000002</c:v>
                </c:pt>
                <c:pt idx="1494">
                  <c:v>0.32200000000000001</c:v>
                </c:pt>
                <c:pt idx="1495">
                  <c:v>0.32400000000000001</c:v>
                </c:pt>
                <c:pt idx="1496">
                  <c:v>0.32100000000000001</c:v>
                </c:pt>
                <c:pt idx="1497">
                  <c:v>0.29799999999999999</c:v>
                </c:pt>
                <c:pt idx="1498">
                  <c:v>0.316</c:v>
                </c:pt>
                <c:pt idx="1499">
                  <c:v>0.33900000000000002</c:v>
                </c:pt>
                <c:pt idx="1500">
                  <c:v>0.27900000000000003</c:v>
                </c:pt>
                <c:pt idx="1501">
                  <c:v>0.32300000000000001</c:v>
                </c:pt>
                <c:pt idx="1502">
                  <c:v>0.313</c:v>
                </c:pt>
                <c:pt idx="1503">
                  <c:v>0.314</c:v>
                </c:pt>
                <c:pt idx="1504">
                  <c:v>0.28599999999999998</c:v>
                </c:pt>
                <c:pt idx="1505">
                  <c:v>0.31900000000000001</c:v>
                </c:pt>
                <c:pt idx="1506">
                  <c:v>0.316</c:v>
                </c:pt>
                <c:pt idx="1507">
                  <c:v>0.30099999999999999</c:v>
                </c:pt>
                <c:pt idx="1508">
                  <c:v>0.312</c:v>
                </c:pt>
                <c:pt idx="1509">
                  <c:v>0.30599999999999999</c:v>
                </c:pt>
                <c:pt idx="1510">
                  <c:v>0.33400000000000002</c:v>
                </c:pt>
                <c:pt idx="1511">
                  <c:v>0.308</c:v>
                </c:pt>
                <c:pt idx="1512">
                  <c:v>0.308</c:v>
                </c:pt>
                <c:pt idx="1513">
                  <c:v>0.32500000000000001</c:v>
                </c:pt>
                <c:pt idx="1514">
                  <c:v>0.318</c:v>
                </c:pt>
                <c:pt idx="1515">
                  <c:v>0.33100000000000002</c:v>
                </c:pt>
                <c:pt idx="1516">
                  <c:v>0.3</c:v>
                </c:pt>
                <c:pt idx="1517">
                  <c:v>0.32100000000000001</c:v>
                </c:pt>
                <c:pt idx="1518">
                  <c:v>0.29299999999999998</c:v>
                </c:pt>
                <c:pt idx="1519">
                  <c:v>0.32600000000000001</c:v>
                </c:pt>
                <c:pt idx="1520">
                  <c:v>0.30499999999999999</c:v>
                </c:pt>
                <c:pt idx="1521">
                  <c:v>0.34399999999999997</c:v>
                </c:pt>
                <c:pt idx="1522">
                  <c:v>0.28999999999999998</c:v>
                </c:pt>
                <c:pt idx="1523">
                  <c:v>0.32500000000000001</c:v>
                </c:pt>
                <c:pt idx="1524">
                  <c:v>0.33100000000000002</c:v>
                </c:pt>
                <c:pt idx="1525">
                  <c:v>0.308</c:v>
                </c:pt>
                <c:pt idx="1526">
                  <c:v>0.312</c:v>
                </c:pt>
                <c:pt idx="1527">
                  <c:v>0.29599999999999999</c:v>
                </c:pt>
                <c:pt idx="1528">
                  <c:v>0.32</c:v>
                </c:pt>
                <c:pt idx="1529">
                  <c:v>0.29799999999999999</c:v>
                </c:pt>
                <c:pt idx="1530">
                  <c:v>0.308</c:v>
                </c:pt>
                <c:pt idx="1531">
                  <c:v>0.32300000000000001</c:v>
                </c:pt>
                <c:pt idx="1532">
                  <c:v>0.31900000000000001</c:v>
                </c:pt>
                <c:pt idx="1533">
                  <c:v>0.317</c:v>
                </c:pt>
                <c:pt idx="1534">
                  <c:v>0.33900000000000002</c:v>
                </c:pt>
                <c:pt idx="1535">
                  <c:v>0.35499999999999998</c:v>
                </c:pt>
                <c:pt idx="1536">
                  <c:v>0.34599999999999997</c:v>
                </c:pt>
                <c:pt idx="1537">
                  <c:v>0.311</c:v>
                </c:pt>
                <c:pt idx="1538">
                  <c:v>0.35199999999999998</c:v>
                </c:pt>
                <c:pt idx="1539">
                  <c:v>0.30599999999999999</c:v>
                </c:pt>
                <c:pt idx="1540">
                  <c:v>0.32100000000000001</c:v>
                </c:pt>
                <c:pt idx="1541">
                  <c:v>0.29299999999999998</c:v>
                </c:pt>
                <c:pt idx="1542">
                  <c:v>0.30499999999999999</c:v>
                </c:pt>
                <c:pt idx="1543">
                  <c:v>0.33</c:v>
                </c:pt>
                <c:pt idx="1544">
                  <c:v>0.29799999999999999</c:v>
                </c:pt>
                <c:pt idx="1545">
                  <c:v>0.33300000000000002</c:v>
                </c:pt>
                <c:pt idx="1546">
                  <c:v>0.29899999999999999</c:v>
                </c:pt>
                <c:pt idx="1547">
                  <c:v>0.32800000000000001</c:v>
                </c:pt>
                <c:pt idx="1548">
                  <c:v>0.30599999999999999</c:v>
                </c:pt>
                <c:pt idx="1549">
                  <c:v>0.34</c:v>
                </c:pt>
                <c:pt idx="1550">
                  <c:v>0.313</c:v>
                </c:pt>
                <c:pt idx="1551">
                  <c:v>0.34499999999999997</c:v>
                </c:pt>
                <c:pt idx="1552">
                  <c:v>0.317</c:v>
                </c:pt>
                <c:pt idx="1553">
                  <c:v>0.32100000000000001</c:v>
                </c:pt>
                <c:pt idx="1554">
                  <c:v>0.30599999999999999</c:v>
                </c:pt>
                <c:pt idx="1555">
                  <c:v>0.28699999999999998</c:v>
                </c:pt>
                <c:pt idx="1556">
                  <c:v>0.308</c:v>
                </c:pt>
                <c:pt idx="1557">
                  <c:v>0.30599999999999999</c:v>
                </c:pt>
                <c:pt idx="1558">
                  <c:v>0.32500000000000001</c:v>
                </c:pt>
                <c:pt idx="1559">
                  <c:v>0.31</c:v>
                </c:pt>
                <c:pt idx="1560">
                  <c:v>0.28999999999999998</c:v>
                </c:pt>
                <c:pt idx="1561">
                  <c:v>0.30199999999999999</c:v>
                </c:pt>
                <c:pt idx="1562">
                  <c:v>0.32800000000000001</c:v>
                </c:pt>
                <c:pt idx="1563">
                  <c:v>0.32900000000000001</c:v>
                </c:pt>
                <c:pt idx="1564">
                  <c:v>0.29399999999999998</c:v>
                </c:pt>
                <c:pt idx="1565">
                  <c:v>0.35</c:v>
                </c:pt>
                <c:pt idx="1566">
                  <c:v>0.29799999999999999</c:v>
                </c:pt>
                <c:pt idx="1567">
                  <c:v>0.313</c:v>
                </c:pt>
                <c:pt idx="1568">
                  <c:v>0.32500000000000001</c:v>
                </c:pt>
                <c:pt idx="1569">
                  <c:v>0.309</c:v>
                </c:pt>
                <c:pt idx="1570">
                  <c:v>0.33400000000000002</c:v>
                </c:pt>
                <c:pt idx="1571">
                  <c:v>0.32200000000000001</c:v>
                </c:pt>
                <c:pt idx="1572">
                  <c:v>0.29599999999999999</c:v>
                </c:pt>
                <c:pt idx="1573">
                  <c:v>0.315</c:v>
                </c:pt>
                <c:pt idx="1574">
                  <c:v>0.31900000000000001</c:v>
                </c:pt>
                <c:pt idx="1575">
                  <c:v>0.33200000000000002</c:v>
                </c:pt>
                <c:pt idx="1576">
                  <c:v>0.28899999999999998</c:v>
                </c:pt>
                <c:pt idx="1577">
                  <c:v>0.314</c:v>
                </c:pt>
                <c:pt idx="1578">
                  <c:v>0.32</c:v>
                </c:pt>
                <c:pt idx="1579">
                  <c:v>0.35</c:v>
                </c:pt>
                <c:pt idx="1580">
                  <c:v>0.32500000000000001</c:v>
                </c:pt>
                <c:pt idx="1581">
                  <c:v>0.32800000000000001</c:v>
                </c:pt>
                <c:pt idx="1582">
                  <c:v>0.312</c:v>
                </c:pt>
                <c:pt idx="1583">
                  <c:v>0.316</c:v>
                </c:pt>
                <c:pt idx="1584">
                  <c:v>0.30299999999999999</c:v>
                </c:pt>
                <c:pt idx="1585">
                  <c:v>0.31900000000000001</c:v>
                </c:pt>
                <c:pt idx="1586">
                  <c:v>0.33400000000000002</c:v>
                </c:pt>
                <c:pt idx="1587">
                  <c:v>0.314</c:v>
                </c:pt>
                <c:pt idx="1588">
                  <c:v>0.316</c:v>
                </c:pt>
                <c:pt idx="1589">
                  <c:v>0.313</c:v>
                </c:pt>
                <c:pt idx="1590">
                  <c:v>0.32700000000000001</c:v>
                </c:pt>
                <c:pt idx="1591">
                  <c:v>0.32200000000000001</c:v>
                </c:pt>
                <c:pt idx="1592">
                  <c:v>0.32200000000000001</c:v>
                </c:pt>
                <c:pt idx="1593">
                  <c:v>0.29799999999999999</c:v>
                </c:pt>
                <c:pt idx="1594">
                  <c:v>0.36299999999999999</c:v>
                </c:pt>
                <c:pt idx="1595">
                  <c:v>0.27800000000000002</c:v>
                </c:pt>
                <c:pt idx="1596">
                  <c:v>0.32300000000000001</c:v>
                </c:pt>
                <c:pt idx="1597">
                  <c:v>0.28399999999999997</c:v>
                </c:pt>
                <c:pt idx="1598">
                  <c:v>0.28899999999999998</c:v>
                </c:pt>
                <c:pt idx="1599">
                  <c:v>0.314</c:v>
                </c:pt>
                <c:pt idx="1600">
                  <c:v>0.32600000000000001</c:v>
                </c:pt>
                <c:pt idx="1601">
                  <c:v>0.29799999999999999</c:v>
                </c:pt>
                <c:pt idx="1602">
                  <c:v>0.30499999999999999</c:v>
                </c:pt>
                <c:pt idx="1603">
                  <c:v>0.32</c:v>
                </c:pt>
                <c:pt idx="1604">
                  <c:v>0.32100000000000001</c:v>
                </c:pt>
                <c:pt idx="1605">
                  <c:v>0.312</c:v>
                </c:pt>
                <c:pt idx="1606">
                  <c:v>0.29199999999999998</c:v>
                </c:pt>
                <c:pt idx="1607">
                  <c:v>0.34300000000000003</c:v>
                </c:pt>
                <c:pt idx="1608">
                  <c:v>0.30499999999999999</c:v>
                </c:pt>
                <c:pt idx="1609">
                  <c:v>0.32500000000000001</c:v>
                </c:pt>
                <c:pt idx="1610">
                  <c:v>0.33</c:v>
                </c:pt>
                <c:pt idx="1611">
                  <c:v>0.307</c:v>
                </c:pt>
                <c:pt idx="1612">
                  <c:v>0.35099999999999998</c:v>
                </c:pt>
                <c:pt idx="1613">
                  <c:v>0.32500000000000001</c:v>
                </c:pt>
                <c:pt idx="1614">
                  <c:v>0.34499999999999997</c:v>
                </c:pt>
                <c:pt idx="1615">
                  <c:v>0.309</c:v>
                </c:pt>
                <c:pt idx="1616">
                  <c:v>0.32800000000000001</c:v>
                </c:pt>
                <c:pt idx="1617">
                  <c:v>0.33800000000000002</c:v>
                </c:pt>
                <c:pt idx="1618">
                  <c:v>0.311</c:v>
                </c:pt>
                <c:pt idx="1619">
                  <c:v>0.29699999999999999</c:v>
                </c:pt>
                <c:pt idx="1620">
                  <c:v>0.35</c:v>
                </c:pt>
                <c:pt idx="1621">
                  <c:v>0.311</c:v>
                </c:pt>
                <c:pt idx="1622">
                  <c:v>0.33400000000000002</c:v>
                </c:pt>
                <c:pt idx="1623">
                  <c:v>0.33</c:v>
                </c:pt>
                <c:pt idx="1624">
                  <c:v>0.32800000000000001</c:v>
                </c:pt>
                <c:pt idx="1625">
                  <c:v>0.308</c:v>
                </c:pt>
                <c:pt idx="1626">
                  <c:v>0.33200000000000002</c:v>
                </c:pt>
                <c:pt idx="1627">
                  <c:v>0.28599999999999998</c:v>
                </c:pt>
                <c:pt idx="1628">
                  <c:v>0.313</c:v>
                </c:pt>
                <c:pt idx="1629">
                  <c:v>0.32</c:v>
                </c:pt>
                <c:pt idx="1630">
                  <c:v>0.315</c:v>
                </c:pt>
                <c:pt idx="1631">
                  <c:v>0.316</c:v>
                </c:pt>
                <c:pt idx="1632">
                  <c:v>0.30199999999999999</c:v>
                </c:pt>
                <c:pt idx="1633">
                  <c:v>0.31900000000000001</c:v>
                </c:pt>
                <c:pt idx="1634">
                  <c:v>0.33200000000000002</c:v>
                </c:pt>
                <c:pt idx="1635">
                  <c:v>0.32900000000000001</c:v>
                </c:pt>
                <c:pt idx="1636">
                  <c:v>0.29199999999999998</c:v>
                </c:pt>
                <c:pt idx="1637">
                  <c:v>0.314</c:v>
                </c:pt>
                <c:pt idx="1638">
                  <c:v>0.34200000000000003</c:v>
                </c:pt>
                <c:pt idx="1639">
                  <c:v>0.33500000000000002</c:v>
                </c:pt>
                <c:pt idx="1640">
                  <c:v>0.314</c:v>
                </c:pt>
                <c:pt idx="1641">
                  <c:v>0.31900000000000001</c:v>
                </c:pt>
                <c:pt idx="1642">
                  <c:v>0.318</c:v>
                </c:pt>
                <c:pt idx="1643">
                  <c:v>0.32500000000000001</c:v>
                </c:pt>
                <c:pt idx="1644">
                  <c:v>0.33800000000000002</c:v>
                </c:pt>
                <c:pt idx="1645">
                  <c:v>0.314</c:v>
                </c:pt>
                <c:pt idx="1646">
                  <c:v>0.318</c:v>
                </c:pt>
                <c:pt idx="1647">
                  <c:v>0.307</c:v>
                </c:pt>
                <c:pt idx="1648">
                  <c:v>0.28299999999999997</c:v>
                </c:pt>
                <c:pt idx="1649">
                  <c:v>0.29899999999999999</c:v>
                </c:pt>
                <c:pt idx="1650">
                  <c:v>0.312</c:v>
                </c:pt>
                <c:pt idx="1651">
                  <c:v>0.35799999999999998</c:v>
                </c:pt>
                <c:pt idx="1652">
                  <c:v>0.31900000000000001</c:v>
                </c:pt>
                <c:pt idx="1653">
                  <c:v>0.32700000000000001</c:v>
                </c:pt>
                <c:pt idx="1654">
                  <c:v>0.32600000000000001</c:v>
                </c:pt>
                <c:pt idx="1655">
                  <c:v>0.31</c:v>
                </c:pt>
                <c:pt idx="1656">
                  <c:v>0.32300000000000001</c:v>
                </c:pt>
                <c:pt idx="1657">
                  <c:v>0.309</c:v>
                </c:pt>
                <c:pt idx="1658">
                  <c:v>0.33400000000000002</c:v>
                </c:pt>
                <c:pt idx="1659">
                  <c:v>0.33900000000000002</c:v>
                </c:pt>
                <c:pt idx="1660">
                  <c:v>0.307</c:v>
                </c:pt>
                <c:pt idx="1661">
                  <c:v>0.33</c:v>
                </c:pt>
                <c:pt idx="1662">
                  <c:v>0.29699999999999999</c:v>
                </c:pt>
                <c:pt idx="1663">
                  <c:v>0.31</c:v>
                </c:pt>
                <c:pt idx="1664">
                  <c:v>0.313</c:v>
                </c:pt>
                <c:pt idx="1665">
                  <c:v>0.30499999999999999</c:v>
                </c:pt>
                <c:pt idx="1666">
                  <c:v>0.32</c:v>
                </c:pt>
                <c:pt idx="1667">
                  <c:v>0.32600000000000001</c:v>
                </c:pt>
                <c:pt idx="1668">
                  <c:v>0.29199999999999998</c:v>
                </c:pt>
                <c:pt idx="1669">
                  <c:v>0.28299999999999997</c:v>
                </c:pt>
                <c:pt idx="1670">
                  <c:v>0.32</c:v>
                </c:pt>
                <c:pt idx="1671">
                  <c:v>0.28399999999999997</c:v>
                </c:pt>
                <c:pt idx="1672">
                  <c:v>0.315</c:v>
                </c:pt>
                <c:pt idx="1673">
                  <c:v>0.32600000000000001</c:v>
                </c:pt>
                <c:pt idx="1674">
                  <c:v>0.317</c:v>
                </c:pt>
                <c:pt idx="1675">
                  <c:v>0.32300000000000001</c:v>
                </c:pt>
                <c:pt idx="1676">
                  <c:v>0.307</c:v>
                </c:pt>
                <c:pt idx="1677">
                  <c:v>0.316</c:v>
                </c:pt>
                <c:pt idx="1678">
                  <c:v>0.307</c:v>
                </c:pt>
                <c:pt idx="1679">
                  <c:v>0.30199999999999999</c:v>
                </c:pt>
                <c:pt idx="1680">
                  <c:v>0.317</c:v>
                </c:pt>
                <c:pt idx="1681">
                  <c:v>0.28000000000000003</c:v>
                </c:pt>
                <c:pt idx="1682">
                  <c:v>0.32800000000000001</c:v>
                </c:pt>
                <c:pt idx="1683">
                  <c:v>0.311</c:v>
                </c:pt>
                <c:pt idx="1684">
                  <c:v>0.33300000000000002</c:v>
                </c:pt>
                <c:pt idx="1685">
                  <c:v>0.28100000000000003</c:v>
                </c:pt>
                <c:pt idx="1686">
                  <c:v>0.32400000000000001</c:v>
                </c:pt>
                <c:pt idx="1687">
                  <c:v>0.318</c:v>
                </c:pt>
                <c:pt idx="1688">
                  <c:v>0.33200000000000002</c:v>
                </c:pt>
                <c:pt idx="1689">
                  <c:v>0.315</c:v>
                </c:pt>
                <c:pt idx="1690">
                  <c:v>0.311</c:v>
                </c:pt>
                <c:pt idx="1691">
                  <c:v>0.28299999999999997</c:v>
                </c:pt>
                <c:pt idx="1692">
                  <c:v>0.32200000000000001</c:v>
                </c:pt>
                <c:pt idx="1693">
                  <c:v>0.30599999999999999</c:v>
                </c:pt>
                <c:pt idx="1694">
                  <c:v>0.29799999999999999</c:v>
                </c:pt>
                <c:pt idx="1695">
                  <c:v>0.28299999999999997</c:v>
                </c:pt>
                <c:pt idx="1696">
                  <c:v>0.28699999999999998</c:v>
                </c:pt>
                <c:pt idx="1697">
                  <c:v>0.32700000000000001</c:v>
                </c:pt>
                <c:pt idx="1698">
                  <c:v>0.308</c:v>
                </c:pt>
                <c:pt idx="1699">
                  <c:v>0.34399999999999997</c:v>
                </c:pt>
                <c:pt idx="1700">
                  <c:v>0.32400000000000001</c:v>
                </c:pt>
                <c:pt idx="1701">
                  <c:v>0.32800000000000001</c:v>
                </c:pt>
                <c:pt idx="1702">
                  <c:v>0.32500000000000001</c:v>
                </c:pt>
                <c:pt idx="1703">
                  <c:v>0.308</c:v>
                </c:pt>
                <c:pt idx="1704">
                  <c:v>0.32800000000000001</c:v>
                </c:pt>
                <c:pt idx="1705">
                  <c:v>0.315</c:v>
                </c:pt>
                <c:pt idx="1706">
                  <c:v>0.307</c:v>
                </c:pt>
                <c:pt idx="1707">
                  <c:v>0.308</c:v>
                </c:pt>
                <c:pt idx="1708">
                  <c:v>0.309</c:v>
                </c:pt>
                <c:pt idx="1709">
                  <c:v>0.30299999999999999</c:v>
                </c:pt>
                <c:pt idx="1710">
                  <c:v>0.30499999999999999</c:v>
                </c:pt>
                <c:pt idx="1711">
                  <c:v>0.31</c:v>
                </c:pt>
                <c:pt idx="1712">
                  <c:v>0.309</c:v>
                </c:pt>
                <c:pt idx="1713">
                  <c:v>0.28499999999999998</c:v>
                </c:pt>
                <c:pt idx="1714">
                  <c:v>0.32800000000000001</c:v>
                </c:pt>
                <c:pt idx="1715">
                  <c:v>0.31</c:v>
                </c:pt>
                <c:pt idx="1716">
                  <c:v>0.29199999999999998</c:v>
                </c:pt>
                <c:pt idx="1717">
                  <c:v>0.29599999999999999</c:v>
                </c:pt>
                <c:pt idx="1718">
                  <c:v>0.35099999999999998</c:v>
                </c:pt>
                <c:pt idx="1719">
                  <c:v>0.34100000000000003</c:v>
                </c:pt>
                <c:pt idx="1720">
                  <c:v>0.29699999999999999</c:v>
                </c:pt>
                <c:pt idx="1721">
                  <c:v>0.318</c:v>
                </c:pt>
                <c:pt idx="1722">
                  <c:v>0.31</c:v>
                </c:pt>
                <c:pt idx="1723">
                  <c:v>0.311</c:v>
                </c:pt>
                <c:pt idx="1724">
                  <c:v>0.28999999999999998</c:v>
                </c:pt>
                <c:pt idx="1725">
                  <c:v>0.32700000000000001</c:v>
                </c:pt>
                <c:pt idx="1726">
                  <c:v>0.30099999999999999</c:v>
                </c:pt>
                <c:pt idx="1727">
                  <c:v>0.312</c:v>
                </c:pt>
                <c:pt idx="1728">
                  <c:v>0.317</c:v>
                </c:pt>
                <c:pt idx="1729">
                  <c:v>0.372</c:v>
                </c:pt>
                <c:pt idx="1730">
                  <c:v>0.28899999999999998</c:v>
                </c:pt>
                <c:pt idx="1731">
                  <c:v>0.313</c:v>
                </c:pt>
                <c:pt idx="1732">
                  <c:v>0.32100000000000001</c:v>
                </c:pt>
                <c:pt idx="1733">
                  <c:v>0.3</c:v>
                </c:pt>
                <c:pt idx="1734">
                  <c:v>0.30199999999999999</c:v>
                </c:pt>
                <c:pt idx="1735">
                  <c:v>0.32</c:v>
                </c:pt>
                <c:pt idx="1736">
                  <c:v>0.309</c:v>
                </c:pt>
                <c:pt idx="1737">
                  <c:v>0.33800000000000002</c:v>
                </c:pt>
                <c:pt idx="1738">
                  <c:v>0.30099999999999999</c:v>
                </c:pt>
                <c:pt idx="1739">
                  <c:v>0.28999999999999998</c:v>
                </c:pt>
                <c:pt idx="1740">
                  <c:v>0.31</c:v>
                </c:pt>
                <c:pt idx="1741">
                  <c:v>0.29199999999999998</c:v>
                </c:pt>
                <c:pt idx="1742">
                  <c:v>0.31900000000000001</c:v>
                </c:pt>
                <c:pt idx="1743">
                  <c:v>0.32300000000000001</c:v>
                </c:pt>
                <c:pt idx="1744">
                  <c:v>0.30199999999999999</c:v>
                </c:pt>
                <c:pt idx="1745">
                  <c:v>0.32600000000000001</c:v>
                </c:pt>
                <c:pt idx="1746">
                  <c:v>0.33900000000000002</c:v>
                </c:pt>
                <c:pt idx="1747">
                  <c:v>0.27300000000000002</c:v>
                </c:pt>
                <c:pt idx="1748">
                  <c:v>0.34899999999999998</c:v>
                </c:pt>
                <c:pt idx="1749">
                  <c:v>0.3</c:v>
                </c:pt>
                <c:pt idx="1750">
                  <c:v>0.32500000000000001</c:v>
                </c:pt>
                <c:pt idx="1751">
                  <c:v>0.33200000000000002</c:v>
                </c:pt>
                <c:pt idx="1752">
                  <c:v>0.28199999999999997</c:v>
                </c:pt>
                <c:pt idx="1753">
                  <c:v>0.29899999999999999</c:v>
                </c:pt>
                <c:pt idx="1754">
                  <c:v>0.32400000000000001</c:v>
                </c:pt>
                <c:pt idx="1755">
                  <c:v>0.32</c:v>
                </c:pt>
                <c:pt idx="1756">
                  <c:v>0.35699999999999998</c:v>
                </c:pt>
                <c:pt idx="1757">
                  <c:v>0.29099999999999998</c:v>
                </c:pt>
                <c:pt idx="1758">
                  <c:v>0.29899999999999999</c:v>
                </c:pt>
                <c:pt idx="1759">
                  <c:v>0.30099999999999999</c:v>
                </c:pt>
                <c:pt idx="1760">
                  <c:v>0.33100000000000002</c:v>
                </c:pt>
                <c:pt idx="1761">
                  <c:v>0.32700000000000001</c:v>
                </c:pt>
                <c:pt idx="1762">
                  <c:v>0.33800000000000002</c:v>
                </c:pt>
                <c:pt idx="1763">
                  <c:v>0.32100000000000001</c:v>
                </c:pt>
                <c:pt idx="1764">
                  <c:v>0.315</c:v>
                </c:pt>
                <c:pt idx="1765">
                  <c:v>0.308</c:v>
                </c:pt>
                <c:pt idx="1766">
                  <c:v>0.33100000000000002</c:v>
                </c:pt>
                <c:pt idx="1767">
                  <c:v>0.32600000000000001</c:v>
                </c:pt>
                <c:pt idx="1768">
                  <c:v>0.32300000000000001</c:v>
                </c:pt>
                <c:pt idx="1769">
                  <c:v>0.29599999999999999</c:v>
                </c:pt>
                <c:pt idx="1770">
                  <c:v>0.29599999999999999</c:v>
                </c:pt>
                <c:pt idx="1771">
                  <c:v>0.29099999999999998</c:v>
                </c:pt>
                <c:pt idx="1772">
                  <c:v>0.314</c:v>
                </c:pt>
                <c:pt idx="1773">
                  <c:v>0.29099999999999998</c:v>
                </c:pt>
                <c:pt idx="1774">
                  <c:v>0.33200000000000002</c:v>
                </c:pt>
                <c:pt idx="1775">
                  <c:v>0.316</c:v>
                </c:pt>
                <c:pt idx="1776">
                  <c:v>0.36199999999999999</c:v>
                </c:pt>
                <c:pt idx="1777">
                  <c:v>0.29499999999999998</c:v>
                </c:pt>
                <c:pt idx="1778">
                  <c:v>0.308</c:v>
                </c:pt>
                <c:pt idx="1779">
                  <c:v>0.32700000000000001</c:v>
                </c:pt>
                <c:pt idx="1780">
                  <c:v>0.316</c:v>
                </c:pt>
                <c:pt idx="1781">
                  <c:v>0.27400000000000002</c:v>
                </c:pt>
                <c:pt idx="1782">
                  <c:v>0.318</c:v>
                </c:pt>
                <c:pt idx="1783">
                  <c:v>0.31900000000000001</c:v>
                </c:pt>
                <c:pt idx="1784">
                  <c:v>0.33800000000000002</c:v>
                </c:pt>
                <c:pt idx="1785">
                  <c:v>0.312</c:v>
                </c:pt>
                <c:pt idx="1786">
                  <c:v>0.315</c:v>
                </c:pt>
                <c:pt idx="1787">
                  <c:v>0.317</c:v>
                </c:pt>
                <c:pt idx="1788">
                  <c:v>0.28499999999999998</c:v>
                </c:pt>
                <c:pt idx="1789">
                  <c:v>0.313</c:v>
                </c:pt>
                <c:pt idx="1790">
                  <c:v>0.33600000000000002</c:v>
                </c:pt>
                <c:pt idx="1791">
                  <c:v>0.317</c:v>
                </c:pt>
                <c:pt idx="1792">
                  <c:v>0.32600000000000001</c:v>
                </c:pt>
                <c:pt idx="1793">
                  <c:v>0.35</c:v>
                </c:pt>
                <c:pt idx="1794">
                  <c:v>0.316</c:v>
                </c:pt>
                <c:pt idx="1795">
                  <c:v>0.31</c:v>
                </c:pt>
                <c:pt idx="1796">
                  <c:v>0.308</c:v>
                </c:pt>
                <c:pt idx="1797">
                  <c:v>0.32700000000000001</c:v>
                </c:pt>
                <c:pt idx="1798">
                  <c:v>0.33500000000000002</c:v>
                </c:pt>
                <c:pt idx="1799">
                  <c:v>0.32200000000000001</c:v>
                </c:pt>
                <c:pt idx="1800">
                  <c:v>0.34</c:v>
                </c:pt>
                <c:pt idx="1801">
                  <c:v>0.30499999999999999</c:v>
                </c:pt>
                <c:pt idx="1802">
                  <c:v>0.29199999999999998</c:v>
                </c:pt>
                <c:pt idx="1803">
                  <c:v>0.316</c:v>
                </c:pt>
                <c:pt idx="1804">
                  <c:v>0.314</c:v>
                </c:pt>
                <c:pt idx="1805">
                  <c:v>0.309</c:v>
                </c:pt>
                <c:pt idx="1806">
                  <c:v>0.34200000000000003</c:v>
                </c:pt>
                <c:pt idx="1807">
                  <c:v>0.311</c:v>
                </c:pt>
                <c:pt idx="1808">
                  <c:v>0.33</c:v>
                </c:pt>
                <c:pt idx="1809">
                  <c:v>0.30599999999999999</c:v>
                </c:pt>
                <c:pt idx="1810">
                  <c:v>0.30599999999999999</c:v>
                </c:pt>
                <c:pt idx="1811">
                  <c:v>0.34</c:v>
                </c:pt>
                <c:pt idx="1812">
                  <c:v>0.32600000000000001</c:v>
                </c:pt>
                <c:pt idx="1813">
                  <c:v>0.30599999999999999</c:v>
                </c:pt>
                <c:pt idx="1814">
                  <c:v>0.30399999999999999</c:v>
                </c:pt>
                <c:pt idx="1815">
                  <c:v>0.28799999999999998</c:v>
                </c:pt>
                <c:pt idx="1816">
                  <c:v>0.313</c:v>
                </c:pt>
                <c:pt idx="1817">
                  <c:v>0.3</c:v>
                </c:pt>
                <c:pt idx="1818">
                  <c:v>0.32800000000000001</c:v>
                </c:pt>
                <c:pt idx="1819">
                  <c:v>0.313</c:v>
                </c:pt>
                <c:pt idx="1820">
                  <c:v>0.32</c:v>
                </c:pt>
                <c:pt idx="1821">
                  <c:v>0.32100000000000001</c:v>
                </c:pt>
                <c:pt idx="1822">
                  <c:v>0.29699999999999999</c:v>
                </c:pt>
                <c:pt idx="1823">
                  <c:v>0.33</c:v>
                </c:pt>
                <c:pt idx="1824">
                  <c:v>0.27900000000000003</c:v>
                </c:pt>
                <c:pt idx="1825">
                  <c:v>0.33200000000000002</c:v>
                </c:pt>
                <c:pt idx="1826">
                  <c:v>0.29099999999999998</c:v>
                </c:pt>
                <c:pt idx="1827">
                  <c:v>0.35399999999999998</c:v>
                </c:pt>
                <c:pt idx="1828">
                  <c:v>0.32800000000000001</c:v>
                </c:pt>
                <c:pt idx="1829">
                  <c:v>0.30299999999999999</c:v>
                </c:pt>
                <c:pt idx="1830">
                  <c:v>0.30099999999999999</c:v>
                </c:pt>
                <c:pt idx="1831">
                  <c:v>0.29499999999999998</c:v>
                </c:pt>
                <c:pt idx="1832">
                  <c:v>0.314</c:v>
                </c:pt>
                <c:pt idx="1833">
                  <c:v>0.28999999999999998</c:v>
                </c:pt>
                <c:pt idx="1834">
                  <c:v>0.29299999999999998</c:v>
                </c:pt>
                <c:pt idx="1835">
                  <c:v>0.30399999999999999</c:v>
                </c:pt>
                <c:pt idx="1836">
                  <c:v>0.315</c:v>
                </c:pt>
                <c:pt idx="1837">
                  <c:v>0.31</c:v>
                </c:pt>
                <c:pt idx="1838">
                  <c:v>0.33900000000000002</c:v>
                </c:pt>
                <c:pt idx="1839">
                  <c:v>0.33</c:v>
                </c:pt>
                <c:pt idx="1840">
                  <c:v>0.33100000000000002</c:v>
                </c:pt>
                <c:pt idx="1841">
                  <c:v>0.30299999999999999</c:v>
                </c:pt>
                <c:pt idx="1842">
                  <c:v>0.28499999999999998</c:v>
                </c:pt>
                <c:pt idx="1843">
                  <c:v>0.32400000000000001</c:v>
                </c:pt>
                <c:pt idx="1844">
                  <c:v>0.30099999999999999</c:v>
                </c:pt>
                <c:pt idx="1845">
                  <c:v>0.33100000000000002</c:v>
                </c:pt>
                <c:pt idx="1846">
                  <c:v>0.27400000000000002</c:v>
                </c:pt>
                <c:pt idx="1847">
                  <c:v>0.34200000000000003</c:v>
                </c:pt>
                <c:pt idx="1848">
                  <c:v>0.30199999999999999</c:v>
                </c:pt>
                <c:pt idx="1849">
                  <c:v>0.33</c:v>
                </c:pt>
                <c:pt idx="1850">
                  <c:v>0.309</c:v>
                </c:pt>
                <c:pt idx="1851">
                  <c:v>0.32700000000000001</c:v>
                </c:pt>
                <c:pt idx="1852">
                  <c:v>0.34399999999999997</c:v>
                </c:pt>
                <c:pt idx="1853">
                  <c:v>0.30199999999999999</c:v>
                </c:pt>
                <c:pt idx="1854">
                  <c:v>0.312</c:v>
                </c:pt>
                <c:pt idx="1855">
                  <c:v>0.33</c:v>
                </c:pt>
                <c:pt idx="1856">
                  <c:v>0.318</c:v>
                </c:pt>
                <c:pt idx="1857">
                  <c:v>0.32900000000000001</c:v>
                </c:pt>
                <c:pt idx="1858">
                  <c:v>0.33100000000000002</c:v>
                </c:pt>
                <c:pt idx="1859">
                  <c:v>0.32100000000000001</c:v>
                </c:pt>
                <c:pt idx="1860">
                  <c:v>0.30399999999999999</c:v>
                </c:pt>
                <c:pt idx="1861">
                  <c:v>0.34</c:v>
                </c:pt>
                <c:pt idx="1862">
                  <c:v>0.27</c:v>
                </c:pt>
                <c:pt idx="1863">
                  <c:v>0.3</c:v>
                </c:pt>
                <c:pt idx="1864">
                  <c:v>0.29299999999999998</c:v>
                </c:pt>
                <c:pt idx="1865">
                  <c:v>0.32800000000000001</c:v>
                </c:pt>
                <c:pt idx="1866">
                  <c:v>0.30499999999999999</c:v>
                </c:pt>
                <c:pt idx="1867">
                  <c:v>0.33600000000000002</c:v>
                </c:pt>
                <c:pt idx="1868">
                  <c:v>0.309</c:v>
                </c:pt>
                <c:pt idx="1869">
                  <c:v>0.30199999999999999</c:v>
                </c:pt>
                <c:pt idx="1870">
                  <c:v>0.29299999999999998</c:v>
                </c:pt>
                <c:pt idx="1871">
                  <c:v>0.33100000000000002</c:v>
                </c:pt>
                <c:pt idx="1872">
                  <c:v>0.30399999999999999</c:v>
                </c:pt>
                <c:pt idx="1873">
                  <c:v>0.32800000000000001</c:v>
                </c:pt>
                <c:pt idx="1874">
                  <c:v>0.32300000000000001</c:v>
                </c:pt>
                <c:pt idx="1875">
                  <c:v>0.29799999999999999</c:v>
                </c:pt>
                <c:pt idx="1876">
                  <c:v>0.33300000000000002</c:v>
                </c:pt>
                <c:pt idx="1877">
                  <c:v>0.311</c:v>
                </c:pt>
                <c:pt idx="1878">
                  <c:v>0.31</c:v>
                </c:pt>
                <c:pt idx="1879">
                  <c:v>0.318</c:v>
                </c:pt>
                <c:pt idx="1880">
                  <c:v>0.29699999999999999</c:v>
                </c:pt>
                <c:pt idx="1881">
                  <c:v>0.31900000000000001</c:v>
                </c:pt>
                <c:pt idx="1882">
                  <c:v>0.34</c:v>
                </c:pt>
                <c:pt idx="1883">
                  <c:v>0.31900000000000001</c:v>
                </c:pt>
                <c:pt idx="1884">
                  <c:v>0.314</c:v>
                </c:pt>
                <c:pt idx="1885">
                  <c:v>0.33300000000000002</c:v>
                </c:pt>
                <c:pt idx="1886">
                  <c:v>0.311</c:v>
                </c:pt>
                <c:pt idx="1887">
                  <c:v>0.34599999999999997</c:v>
                </c:pt>
                <c:pt idx="1888">
                  <c:v>0.30599999999999999</c:v>
                </c:pt>
                <c:pt idx="1889">
                  <c:v>0.32500000000000001</c:v>
                </c:pt>
                <c:pt idx="1890">
                  <c:v>0.30199999999999999</c:v>
                </c:pt>
                <c:pt idx="1891">
                  <c:v>0.33300000000000002</c:v>
                </c:pt>
                <c:pt idx="1892">
                  <c:v>0.28399999999999997</c:v>
                </c:pt>
                <c:pt idx="1893">
                  <c:v>0.34599999999999997</c:v>
                </c:pt>
                <c:pt idx="1894">
                  <c:v>0.32800000000000001</c:v>
                </c:pt>
                <c:pt idx="1895">
                  <c:v>0.37</c:v>
                </c:pt>
                <c:pt idx="1896">
                  <c:v>0.376</c:v>
                </c:pt>
                <c:pt idx="1897">
                  <c:v>0.30499999999999999</c:v>
                </c:pt>
                <c:pt idx="1898">
                  <c:v>0.28399999999999997</c:v>
                </c:pt>
                <c:pt idx="1899">
                  <c:v>0.29699999999999999</c:v>
                </c:pt>
                <c:pt idx="1900">
                  <c:v>0.307</c:v>
                </c:pt>
                <c:pt idx="1901">
                  <c:v>0.32800000000000001</c:v>
                </c:pt>
                <c:pt idx="1902">
                  <c:v>0.28199999999999997</c:v>
                </c:pt>
                <c:pt idx="1903">
                  <c:v>0.313</c:v>
                </c:pt>
                <c:pt idx="1904">
                  <c:v>0.308</c:v>
                </c:pt>
                <c:pt idx="1905">
                  <c:v>0.32600000000000001</c:v>
                </c:pt>
                <c:pt idx="1906">
                  <c:v>0.32400000000000001</c:v>
                </c:pt>
                <c:pt idx="1907">
                  <c:v>0.317</c:v>
                </c:pt>
                <c:pt idx="1908">
                  <c:v>0.308</c:v>
                </c:pt>
                <c:pt idx="1909">
                  <c:v>0.34799999999999998</c:v>
                </c:pt>
                <c:pt idx="1910">
                  <c:v>0.307</c:v>
                </c:pt>
                <c:pt idx="1911">
                  <c:v>0.30399999999999999</c:v>
                </c:pt>
                <c:pt idx="1912">
                  <c:v>0.307</c:v>
                </c:pt>
                <c:pt idx="1913">
                  <c:v>0.27500000000000002</c:v>
                </c:pt>
                <c:pt idx="1914">
                  <c:v>0.30099999999999999</c:v>
                </c:pt>
                <c:pt idx="1915">
                  <c:v>0.311</c:v>
                </c:pt>
                <c:pt idx="1916">
                  <c:v>0.32</c:v>
                </c:pt>
                <c:pt idx="1917">
                  <c:v>0.32200000000000001</c:v>
                </c:pt>
                <c:pt idx="1918">
                  <c:v>0.34399999999999997</c:v>
                </c:pt>
                <c:pt idx="1919">
                  <c:v>0.30099999999999999</c:v>
                </c:pt>
                <c:pt idx="1920">
                  <c:v>0.30599999999999999</c:v>
                </c:pt>
                <c:pt idx="1921">
                  <c:v>0.32200000000000001</c:v>
                </c:pt>
                <c:pt idx="1922">
                  <c:v>0.29599999999999999</c:v>
                </c:pt>
                <c:pt idx="1923">
                  <c:v>0.313</c:v>
                </c:pt>
                <c:pt idx="1924">
                  <c:v>0.32800000000000001</c:v>
                </c:pt>
                <c:pt idx="1925">
                  <c:v>0.29499999999999998</c:v>
                </c:pt>
                <c:pt idx="1926">
                  <c:v>0.28199999999999997</c:v>
                </c:pt>
                <c:pt idx="1927">
                  <c:v>0.34699999999999998</c:v>
                </c:pt>
                <c:pt idx="1928">
                  <c:v>0.31900000000000001</c:v>
                </c:pt>
                <c:pt idx="1929">
                  <c:v>0.31900000000000001</c:v>
                </c:pt>
                <c:pt idx="1930">
                  <c:v>0.33</c:v>
                </c:pt>
                <c:pt idx="1931">
                  <c:v>0.28299999999999997</c:v>
                </c:pt>
                <c:pt idx="1932">
                  <c:v>0.30199999999999999</c:v>
                </c:pt>
                <c:pt idx="1933">
                  <c:v>0.33700000000000002</c:v>
                </c:pt>
                <c:pt idx="1934">
                  <c:v>0.33900000000000002</c:v>
                </c:pt>
                <c:pt idx="1935">
                  <c:v>0.33400000000000002</c:v>
                </c:pt>
                <c:pt idx="1936">
                  <c:v>0.33</c:v>
                </c:pt>
                <c:pt idx="1937">
                  <c:v>0.30399999999999999</c:v>
                </c:pt>
                <c:pt idx="1938">
                  <c:v>0.32800000000000001</c:v>
                </c:pt>
                <c:pt idx="1939">
                  <c:v>0.32600000000000001</c:v>
                </c:pt>
                <c:pt idx="1940">
                  <c:v>0.314</c:v>
                </c:pt>
                <c:pt idx="1941">
                  <c:v>0.32900000000000001</c:v>
                </c:pt>
                <c:pt idx="1942">
                  <c:v>0.317</c:v>
                </c:pt>
                <c:pt idx="1943">
                  <c:v>0.34399999999999997</c:v>
                </c:pt>
                <c:pt idx="1944">
                  <c:v>0.317</c:v>
                </c:pt>
                <c:pt idx="1945">
                  <c:v>0.32200000000000001</c:v>
                </c:pt>
                <c:pt idx="1946">
                  <c:v>0.307</c:v>
                </c:pt>
                <c:pt idx="1947">
                  <c:v>0.32500000000000001</c:v>
                </c:pt>
                <c:pt idx="1948">
                  <c:v>0.313</c:v>
                </c:pt>
                <c:pt idx="1949">
                  <c:v>0.314</c:v>
                </c:pt>
                <c:pt idx="1950">
                  <c:v>0.33</c:v>
                </c:pt>
                <c:pt idx="1951">
                  <c:v>0.32800000000000001</c:v>
                </c:pt>
                <c:pt idx="1952">
                  <c:v>0.3</c:v>
                </c:pt>
                <c:pt idx="1953">
                  <c:v>0.318</c:v>
                </c:pt>
                <c:pt idx="1954">
                  <c:v>0.29199999999999998</c:v>
                </c:pt>
                <c:pt idx="1955">
                  <c:v>0.316</c:v>
                </c:pt>
                <c:pt idx="1956">
                  <c:v>0.33700000000000002</c:v>
                </c:pt>
                <c:pt idx="1957">
                  <c:v>0.29499999999999998</c:v>
                </c:pt>
                <c:pt idx="1958">
                  <c:v>0.32300000000000001</c:v>
                </c:pt>
                <c:pt idx="1959">
                  <c:v>0.29899999999999999</c:v>
                </c:pt>
                <c:pt idx="1960">
                  <c:v>0.309</c:v>
                </c:pt>
                <c:pt idx="1961">
                  <c:v>0.30399999999999999</c:v>
                </c:pt>
                <c:pt idx="1962">
                  <c:v>0.315</c:v>
                </c:pt>
                <c:pt idx="1963">
                  <c:v>0.28599999999999998</c:v>
                </c:pt>
                <c:pt idx="1964">
                  <c:v>0.30099999999999999</c:v>
                </c:pt>
                <c:pt idx="1965">
                  <c:v>0.29899999999999999</c:v>
                </c:pt>
                <c:pt idx="1966">
                  <c:v>0.34300000000000003</c:v>
                </c:pt>
                <c:pt idx="1967">
                  <c:v>0.313</c:v>
                </c:pt>
                <c:pt idx="1968">
                  <c:v>0.32900000000000001</c:v>
                </c:pt>
                <c:pt idx="1969">
                  <c:v>0.33</c:v>
                </c:pt>
                <c:pt idx="1970">
                  <c:v>0.309</c:v>
                </c:pt>
                <c:pt idx="1971">
                  <c:v>0.29699999999999999</c:v>
                </c:pt>
                <c:pt idx="1972">
                  <c:v>0.309</c:v>
                </c:pt>
                <c:pt idx="1973">
                  <c:v>0.30599999999999999</c:v>
                </c:pt>
                <c:pt idx="1974">
                  <c:v>0.316</c:v>
                </c:pt>
                <c:pt idx="1975">
                  <c:v>0.30599999999999999</c:v>
                </c:pt>
                <c:pt idx="1976">
                  <c:v>0.32400000000000001</c:v>
                </c:pt>
                <c:pt idx="1977">
                  <c:v>0.28299999999999997</c:v>
                </c:pt>
                <c:pt idx="1978">
                  <c:v>0.34799999999999998</c:v>
                </c:pt>
                <c:pt idx="1979">
                  <c:v>0.33800000000000002</c:v>
                </c:pt>
                <c:pt idx="1980">
                  <c:v>0.32900000000000001</c:v>
                </c:pt>
                <c:pt idx="1981">
                  <c:v>0.309</c:v>
                </c:pt>
                <c:pt idx="1982">
                  <c:v>0.30599999999999999</c:v>
                </c:pt>
                <c:pt idx="1983">
                  <c:v>0.30299999999999999</c:v>
                </c:pt>
                <c:pt idx="1984">
                  <c:v>0.32</c:v>
                </c:pt>
                <c:pt idx="1985">
                  <c:v>0.311</c:v>
                </c:pt>
                <c:pt idx="1986">
                  <c:v>0.31900000000000001</c:v>
                </c:pt>
                <c:pt idx="1987">
                  <c:v>0.32300000000000001</c:v>
                </c:pt>
                <c:pt idx="1988">
                  <c:v>0.27400000000000002</c:v>
                </c:pt>
                <c:pt idx="1989">
                  <c:v>0.31</c:v>
                </c:pt>
                <c:pt idx="1990">
                  <c:v>0.33900000000000002</c:v>
                </c:pt>
                <c:pt idx="1991">
                  <c:v>0.313</c:v>
                </c:pt>
                <c:pt idx="1992">
                  <c:v>0.30399999999999999</c:v>
                </c:pt>
                <c:pt idx="1993">
                  <c:v>0.311</c:v>
                </c:pt>
                <c:pt idx="1994">
                  <c:v>0.32800000000000001</c:v>
                </c:pt>
                <c:pt idx="1995">
                  <c:v>0.29299999999999998</c:v>
                </c:pt>
                <c:pt idx="1996">
                  <c:v>0.27400000000000002</c:v>
                </c:pt>
                <c:pt idx="1997">
                  <c:v>0.29599999999999999</c:v>
                </c:pt>
                <c:pt idx="1998">
                  <c:v>0.316</c:v>
                </c:pt>
                <c:pt idx="1999">
                  <c:v>0.318</c:v>
                </c:pt>
                <c:pt idx="2000">
                  <c:v>0.29299999999999998</c:v>
                </c:pt>
              </c:numCache>
            </c:numRef>
          </c:yVal>
          <c:smooth val="0"/>
          <c:extLst>
            <c:ext xmlns:c16="http://schemas.microsoft.com/office/drawing/2014/chart" uri="{C3380CC4-5D6E-409C-BE32-E72D297353CC}">
              <c16:uniqueId val="{00000000-2C4D-4088-BD28-74208414D356}"/>
            </c:ext>
          </c:extLst>
        </c:ser>
        <c:dLbls>
          <c:showLegendKey val="0"/>
          <c:showVal val="0"/>
          <c:showCatName val="0"/>
          <c:showSerName val="0"/>
          <c:showPercent val="0"/>
          <c:showBubbleSize val="0"/>
        </c:dLbls>
        <c:axId val="142057295"/>
        <c:axId val="142059791"/>
      </c:scatterChart>
      <c:valAx>
        <c:axId val="142057295"/>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2059791"/>
        <c:crosses val="autoZero"/>
        <c:crossBetween val="midCat"/>
      </c:valAx>
      <c:valAx>
        <c:axId val="142059791"/>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2057295"/>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Medium initial</a:t>
            </a:r>
            <a:r>
              <a:rPr lang="nl-NL" baseline="0"/>
              <a:t> cooperativeness</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different'!$A$2:$A$2002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different'!$N$2:$N$2002</c:f>
              <c:numCache>
                <c:formatCode>General</c:formatCode>
                <c:ptCount val="2001"/>
                <c:pt idx="0">
                  <c:v>0.33</c:v>
                </c:pt>
                <c:pt idx="1">
                  <c:v>0.32429999999999998</c:v>
                </c:pt>
                <c:pt idx="2">
                  <c:v>0.33160000000000001</c:v>
                </c:pt>
                <c:pt idx="3">
                  <c:v>0.3291</c:v>
                </c:pt>
                <c:pt idx="4">
                  <c:v>0.32169999999999999</c:v>
                </c:pt>
                <c:pt idx="5">
                  <c:v>0.33389999999999997</c:v>
                </c:pt>
                <c:pt idx="6">
                  <c:v>0.34089999999999998</c:v>
                </c:pt>
                <c:pt idx="7">
                  <c:v>0.32600000000000001</c:v>
                </c:pt>
                <c:pt idx="8">
                  <c:v>0.33160000000000001</c:v>
                </c:pt>
                <c:pt idx="9">
                  <c:v>0.3276</c:v>
                </c:pt>
                <c:pt idx="10">
                  <c:v>0.33660000000000001</c:v>
                </c:pt>
                <c:pt idx="11">
                  <c:v>0.33329999999999999</c:v>
                </c:pt>
                <c:pt idx="12">
                  <c:v>0.33200000000000002</c:v>
                </c:pt>
                <c:pt idx="13">
                  <c:v>0.3281</c:v>
                </c:pt>
                <c:pt idx="14">
                  <c:v>0.3236</c:v>
                </c:pt>
                <c:pt idx="15">
                  <c:v>0.32929999999999998</c:v>
                </c:pt>
                <c:pt idx="16">
                  <c:v>0.3201</c:v>
                </c:pt>
                <c:pt idx="17">
                  <c:v>0.32800000000000001</c:v>
                </c:pt>
                <c:pt idx="18">
                  <c:v>0.33400000000000002</c:v>
                </c:pt>
                <c:pt idx="19">
                  <c:v>0.33339999999999997</c:v>
                </c:pt>
                <c:pt idx="20">
                  <c:v>0.3347</c:v>
                </c:pt>
                <c:pt idx="21">
                  <c:v>0.33350000000000002</c:v>
                </c:pt>
                <c:pt idx="22">
                  <c:v>0.33069999999999999</c:v>
                </c:pt>
                <c:pt idx="23">
                  <c:v>0.3478</c:v>
                </c:pt>
                <c:pt idx="24">
                  <c:v>0.33439999999999998</c:v>
                </c:pt>
                <c:pt idx="25">
                  <c:v>0.33889999999999998</c:v>
                </c:pt>
                <c:pt idx="26">
                  <c:v>0.32529999999999998</c:v>
                </c:pt>
                <c:pt idx="27">
                  <c:v>0.3221</c:v>
                </c:pt>
                <c:pt idx="28">
                  <c:v>0.32700000000000001</c:v>
                </c:pt>
                <c:pt idx="29">
                  <c:v>0.3352</c:v>
                </c:pt>
                <c:pt idx="30">
                  <c:v>0.33929999999999999</c:v>
                </c:pt>
                <c:pt idx="31">
                  <c:v>0.34499999999999997</c:v>
                </c:pt>
                <c:pt idx="32">
                  <c:v>0.33179999999999998</c:v>
                </c:pt>
                <c:pt idx="33">
                  <c:v>0.34210000000000002</c:v>
                </c:pt>
                <c:pt idx="34">
                  <c:v>0.34649999999999997</c:v>
                </c:pt>
                <c:pt idx="35">
                  <c:v>0.33760000000000001</c:v>
                </c:pt>
                <c:pt idx="36">
                  <c:v>0.33779999999999999</c:v>
                </c:pt>
                <c:pt idx="37">
                  <c:v>0.3306</c:v>
                </c:pt>
                <c:pt idx="38">
                  <c:v>0.32429999999999998</c:v>
                </c:pt>
                <c:pt idx="39">
                  <c:v>0.33950000000000002</c:v>
                </c:pt>
                <c:pt idx="40">
                  <c:v>0.30370000000000003</c:v>
                </c:pt>
                <c:pt idx="41">
                  <c:v>0.32619999999999999</c:v>
                </c:pt>
                <c:pt idx="42">
                  <c:v>0.32800000000000001</c:v>
                </c:pt>
                <c:pt idx="43">
                  <c:v>0.3397</c:v>
                </c:pt>
                <c:pt idx="44">
                  <c:v>0.34339999999999998</c:v>
                </c:pt>
                <c:pt idx="45">
                  <c:v>0.34839999999999999</c:v>
                </c:pt>
                <c:pt idx="46">
                  <c:v>0.3493</c:v>
                </c:pt>
                <c:pt idx="47">
                  <c:v>0.3327</c:v>
                </c:pt>
                <c:pt idx="48">
                  <c:v>0.33539999999999998</c:v>
                </c:pt>
                <c:pt idx="49">
                  <c:v>0.34010000000000001</c:v>
                </c:pt>
                <c:pt idx="50">
                  <c:v>0.3251</c:v>
                </c:pt>
                <c:pt idx="51">
                  <c:v>0.33460000000000001</c:v>
                </c:pt>
                <c:pt idx="52">
                  <c:v>0.35270000000000001</c:v>
                </c:pt>
                <c:pt idx="53">
                  <c:v>0.33750000000000002</c:v>
                </c:pt>
                <c:pt idx="54">
                  <c:v>0.317</c:v>
                </c:pt>
                <c:pt idx="55">
                  <c:v>0.3261</c:v>
                </c:pt>
                <c:pt idx="56">
                  <c:v>0.32669999999999999</c:v>
                </c:pt>
                <c:pt idx="57">
                  <c:v>0.3543</c:v>
                </c:pt>
                <c:pt idx="58">
                  <c:v>0.35039999999999999</c:v>
                </c:pt>
                <c:pt idx="59">
                  <c:v>0.36399999999999999</c:v>
                </c:pt>
                <c:pt idx="60">
                  <c:v>0.33539999999999998</c:v>
                </c:pt>
                <c:pt idx="61">
                  <c:v>0.34210000000000002</c:v>
                </c:pt>
                <c:pt idx="62">
                  <c:v>0.33879999999999999</c:v>
                </c:pt>
                <c:pt idx="63">
                  <c:v>0.30420000000000003</c:v>
                </c:pt>
                <c:pt idx="64">
                  <c:v>0.31259999999999999</c:v>
                </c:pt>
                <c:pt idx="65">
                  <c:v>0.30869999999999997</c:v>
                </c:pt>
                <c:pt idx="66">
                  <c:v>0.31040000000000001</c:v>
                </c:pt>
                <c:pt idx="67">
                  <c:v>0.32300000000000001</c:v>
                </c:pt>
                <c:pt idx="68">
                  <c:v>0.35149999999999998</c:v>
                </c:pt>
                <c:pt idx="69">
                  <c:v>0.31969999999999998</c:v>
                </c:pt>
                <c:pt idx="70">
                  <c:v>0.33460000000000001</c:v>
                </c:pt>
                <c:pt idx="71">
                  <c:v>0.34689999999999999</c:v>
                </c:pt>
                <c:pt idx="72">
                  <c:v>0.34939999999999999</c:v>
                </c:pt>
                <c:pt idx="73">
                  <c:v>0.32569999999999999</c:v>
                </c:pt>
                <c:pt idx="74">
                  <c:v>0.2974</c:v>
                </c:pt>
                <c:pt idx="75">
                  <c:v>0.3226</c:v>
                </c:pt>
                <c:pt idx="76">
                  <c:v>0.32679999999999998</c:v>
                </c:pt>
                <c:pt idx="77">
                  <c:v>0.36509999999999998</c:v>
                </c:pt>
                <c:pt idx="78">
                  <c:v>0.30719999999999997</c:v>
                </c:pt>
                <c:pt idx="79">
                  <c:v>0.30990000000000001</c:v>
                </c:pt>
                <c:pt idx="80">
                  <c:v>0.31080000000000002</c:v>
                </c:pt>
                <c:pt idx="81">
                  <c:v>0.32919999999999999</c:v>
                </c:pt>
                <c:pt idx="82">
                  <c:v>0.34320000000000001</c:v>
                </c:pt>
                <c:pt idx="83">
                  <c:v>0.32100000000000001</c:v>
                </c:pt>
                <c:pt idx="84">
                  <c:v>0.33610000000000001</c:v>
                </c:pt>
                <c:pt idx="85">
                  <c:v>0.34300000000000003</c:v>
                </c:pt>
                <c:pt idx="86">
                  <c:v>0.32900000000000001</c:v>
                </c:pt>
                <c:pt idx="87">
                  <c:v>0.31130000000000002</c:v>
                </c:pt>
                <c:pt idx="88">
                  <c:v>0.3201</c:v>
                </c:pt>
                <c:pt idx="89">
                  <c:v>0.35060000000000002</c:v>
                </c:pt>
                <c:pt idx="90">
                  <c:v>0.34710000000000002</c:v>
                </c:pt>
                <c:pt idx="91">
                  <c:v>0.32190000000000002</c:v>
                </c:pt>
                <c:pt idx="92">
                  <c:v>0.34300000000000003</c:v>
                </c:pt>
                <c:pt idx="93">
                  <c:v>0.31330000000000002</c:v>
                </c:pt>
                <c:pt idx="94">
                  <c:v>0.32519999999999999</c:v>
                </c:pt>
                <c:pt idx="95">
                  <c:v>0.31990000000000002</c:v>
                </c:pt>
                <c:pt idx="96">
                  <c:v>0.30259999999999998</c:v>
                </c:pt>
                <c:pt idx="97">
                  <c:v>0.31280000000000002</c:v>
                </c:pt>
                <c:pt idx="98">
                  <c:v>0.36430000000000001</c:v>
                </c:pt>
                <c:pt idx="99">
                  <c:v>0.31900000000000001</c:v>
                </c:pt>
                <c:pt idx="100">
                  <c:v>0.3483</c:v>
                </c:pt>
                <c:pt idx="101">
                  <c:v>0.30980000000000002</c:v>
                </c:pt>
                <c:pt idx="102">
                  <c:v>0.3367</c:v>
                </c:pt>
                <c:pt idx="103">
                  <c:v>0.32519999999999999</c:v>
                </c:pt>
                <c:pt idx="104">
                  <c:v>0.30049999999999999</c:v>
                </c:pt>
                <c:pt idx="105">
                  <c:v>0.30080000000000001</c:v>
                </c:pt>
                <c:pt idx="106">
                  <c:v>0.2893</c:v>
                </c:pt>
                <c:pt idx="107">
                  <c:v>0.32519999999999999</c:v>
                </c:pt>
                <c:pt idx="108">
                  <c:v>0.3221</c:v>
                </c:pt>
                <c:pt idx="109">
                  <c:v>0.3145</c:v>
                </c:pt>
                <c:pt idx="110">
                  <c:v>0.313</c:v>
                </c:pt>
                <c:pt idx="111">
                  <c:v>0.31669999999999998</c:v>
                </c:pt>
                <c:pt idx="112">
                  <c:v>0.30549999999999999</c:v>
                </c:pt>
                <c:pt idx="113">
                  <c:v>0.30180000000000001</c:v>
                </c:pt>
                <c:pt idx="114">
                  <c:v>0.312</c:v>
                </c:pt>
                <c:pt idx="115">
                  <c:v>0.31509999999999999</c:v>
                </c:pt>
                <c:pt idx="116">
                  <c:v>0.32890000000000003</c:v>
                </c:pt>
                <c:pt idx="117">
                  <c:v>0.31609999999999999</c:v>
                </c:pt>
                <c:pt idx="118">
                  <c:v>0.33110000000000001</c:v>
                </c:pt>
                <c:pt idx="119">
                  <c:v>0.32269999999999999</c:v>
                </c:pt>
                <c:pt idx="120">
                  <c:v>0.3322</c:v>
                </c:pt>
                <c:pt idx="121">
                  <c:v>0.33989999999999998</c:v>
                </c:pt>
                <c:pt idx="122">
                  <c:v>0.34449999999999997</c:v>
                </c:pt>
                <c:pt idx="123">
                  <c:v>0.32379999999999998</c:v>
                </c:pt>
                <c:pt idx="124">
                  <c:v>0.33379999999999999</c:v>
                </c:pt>
                <c:pt idx="125">
                  <c:v>0.33339999999999997</c:v>
                </c:pt>
                <c:pt idx="126">
                  <c:v>0.32429999999999998</c:v>
                </c:pt>
                <c:pt idx="127">
                  <c:v>0.33589999999999998</c:v>
                </c:pt>
                <c:pt idx="128">
                  <c:v>0.33729999999999999</c:v>
                </c:pt>
                <c:pt idx="129">
                  <c:v>0.3251</c:v>
                </c:pt>
                <c:pt idx="130">
                  <c:v>0.33239999999999997</c:v>
                </c:pt>
                <c:pt idx="131">
                  <c:v>0.3513</c:v>
                </c:pt>
                <c:pt idx="132">
                  <c:v>0.32740000000000002</c:v>
                </c:pt>
                <c:pt idx="133">
                  <c:v>0.3377</c:v>
                </c:pt>
                <c:pt idx="134">
                  <c:v>0.3538</c:v>
                </c:pt>
                <c:pt idx="135">
                  <c:v>0.34289999999999998</c:v>
                </c:pt>
                <c:pt idx="136">
                  <c:v>0.35189999999999999</c:v>
                </c:pt>
                <c:pt idx="137">
                  <c:v>0.36530000000000001</c:v>
                </c:pt>
                <c:pt idx="138">
                  <c:v>0.36680000000000001</c:v>
                </c:pt>
                <c:pt idx="139">
                  <c:v>0.36890000000000001</c:v>
                </c:pt>
                <c:pt idx="140">
                  <c:v>0.37009999999999998</c:v>
                </c:pt>
                <c:pt idx="141">
                  <c:v>0.378</c:v>
                </c:pt>
                <c:pt idx="142">
                  <c:v>0.3745</c:v>
                </c:pt>
                <c:pt idx="143">
                  <c:v>0.3674</c:v>
                </c:pt>
                <c:pt idx="144">
                  <c:v>0.38379999999999997</c:v>
                </c:pt>
                <c:pt idx="145">
                  <c:v>0.38490000000000002</c:v>
                </c:pt>
                <c:pt idx="146">
                  <c:v>0.36759999999999998</c:v>
                </c:pt>
                <c:pt idx="147">
                  <c:v>0.36969999999999997</c:v>
                </c:pt>
                <c:pt idx="148">
                  <c:v>0.35870000000000002</c:v>
                </c:pt>
                <c:pt idx="149">
                  <c:v>0.37040000000000001</c:v>
                </c:pt>
                <c:pt idx="150">
                  <c:v>0.37719999999999998</c:v>
                </c:pt>
                <c:pt idx="151">
                  <c:v>0.36880000000000002</c:v>
                </c:pt>
                <c:pt idx="152">
                  <c:v>0.37780000000000002</c:v>
                </c:pt>
                <c:pt idx="153">
                  <c:v>0.38579999999999998</c:v>
                </c:pt>
                <c:pt idx="154">
                  <c:v>0.38540000000000002</c:v>
                </c:pt>
                <c:pt idx="155">
                  <c:v>0.38800000000000001</c:v>
                </c:pt>
                <c:pt idx="156">
                  <c:v>0.3876</c:v>
                </c:pt>
                <c:pt idx="157">
                  <c:v>0.38059999999999999</c:v>
                </c:pt>
                <c:pt idx="158">
                  <c:v>0.37540000000000001</c:v>
                </c:pt>
                <c:pt idx="159">
                  <c:v>0.3775</c:v>
                </c:pt>
                <c:pt idx="160">
                  <c:v>0.38140000000000002</c:v>
                </c:pt>
                <c:pt idx="161">
                  <c:v>0.37319999999999998</c:v>
                </c:pt>
                <c:pt idx="162">
                  <c:v>0.37459999999999999</c:v>
                </c:pt>
                <c:pt idx="163">
                  <c:v>0.35220000000000001</c:v>
                </c:pt>
                <c:pt idx="164">
                  <c:v>0.37140000000000001</c:v>
                </c:pt>
                <c:pt idx="165">
                  <c:v>0.35510000000000003</c:v>
                </c:pt>
                <c:pt idx="166">
                  <c:v>0.37040000000000001</c:v>
                </c:pt>
                <c:pt idx="167">
                  <c:v>0.36399999999999999</c:v>
                </c:pt>
                <c:pt idx="168">
                  <c:v>0.3513</c:v>
                </c:pt>
                <c:pt idx="169">
                  <c:v>0.35899999999999999</c:v>
                </c:pt>
                <c:pt idx="170">
                  <c:v>0.36909999999999998</c:v>
                </c:pt>
                <c:pt idx="171">
                  <c:v>0.34489999999999998</c:v>
                </c:pt>
                <c:pt idx="172">
                  <c:v>0.34460000000000002</c:v>
                </c:pt>
                <c:pt idx="173">
                  <c:v>0.34610000000000002</c:v>
                </c:pt>
                <c:pt idx="174">
                  <c:v>0.33639999999999998</c:v>
                </c:pt>
                <c:pt idx="175">
                  <c:v>0.34520000000000001</c:v>
                </c:pt>
                <c:pt idx="176">
                  <c:v>0.34770000000000001</c:v>
                </c:pt>
                <c:pt idx="177">
                  <c:v>0.34210000000000002</c:v>
                </c:pt>
                <c:pt idx="178">
                  <c:v>0.34129999999999999</c:v>
                </c:pt>
                <c:pt idx="179">
                  <c:v>0.35970000000000002</c:v>
                </c:pt>
                <c:pt idx="180">
                  <c:v>0.36890000000000001</c:v>
                </c:pt>
                <c:pt idx="181">
                  <c:v>0.35730000000000001</c:v>
                </c:pt>
                <c:pt idx="182">
                  <c:v>0.36859999999999998</c:v>
                </c:pt>
                <c:pt idx="183">
                  <c:v>0.34989999999999999</c:v>
                </c:pt>
                <c:pt idx="184">
                  <c:v>0.3276</c:v>
                </c:pt>
                <c:pt idx="185">
                  <c:v>0.3332</c:v>
                </c:pt>
                <c:pt idx="186">
                  <c:v>0.32829999999999998</c:v>
                </c:pt>
                <c:pt idx="187">
                  <c:v>0.3296</c:v>
                </c:pt>
                <c:pt idx="188">
                  <c:v>0.33989999999999998</c:v>
                </c:pt>
                <c:pt idx="189">
                  <c:v>0.32640000000000002</c:v>
                </c:pt>
                <c:pt idx="190">
                  <c:v>0.33100000000000002</c:v>
                </c:pt>
                <c:pt idx="191">
                  <c:v>0.33550000000000002</c:v>
                </c:pt>
                <c:pt idx="192">
                  <c:v>0.3417</c:v>
                </c:pt>
                <c:pt idx="193">
                  <c:v>0.3291</c:v>
                </c:pt>
                <c:pt idx="194">
                  <c:v>0.33689999999999998</c:v>
                </c:pt>
                <c:pt idx="195">
                  <c:v>0.3291</c:v>
                </c:pt>
                <c:pt idx="196">
                  <c:v>0.35299999999999998</c:v>
                </c:pt>
                <c:pt idx="197">
                  <c:v>0.36399999999999999</c:v>
                </c:pt>
                <c:pt idx="198">
                  <c:v>0.35899999999999999</c:v>
                </c:pt>
                <c:pt idx="199">
                  <c:v>0.35389999999999999</c:v>
                </c:pt>
                <c:pt idx="200">
                  <c:v>0.33560000000000001</c:v>
                </c:pt>
                <c:pt idx="201">
                  <c:v>0.33460000000000001</c:v>
                </c:pt>
                <c:pt idx="202">
                  <c:v>0.32879999999999998</c:v>
                </c:pt>
                <c:pt idx="203">
                  <c:v>0.29880000000000001</c:v>
                </c:pt>
                <c:pt idx="204">
                  <c:v>0.33829999999999999</c:v>
                </c:pt>
                <c:pt idx="205">
                  <c:v>0.34699999999999998</c:v>
                </c:pt>
                <c:pt idx="206">
                  <c:v>0.3448</c:v>
                </c:pt>
                <c:pt idx="207">
                  <c:v>0.29980000000000001</c:v>
                </c:pt>
                <c:pt idx="208">
                  <c:v>0.31919999999999998</c:v>
                </c:pt>
                <c:pt idx="209">
                  <c:v>0.32400000000000001</c:v>
                </c:pt>
                <c:pt idx="210">
                  <c:v>0.37219999999999998</c:v>
                </c:pt>
                <c:pt idx="211">
                  <c:v>0.37969999999999998</c:v>
                </c:pt>
                <c:pt idx="212">
                  <c:v>0.3276</c:v>
                </c:pt>
                <c:pt idx="213">
                  <c:v>0.34050000000000002</c:v>
                </c:pt>
                <c:pt idx="214">
                  <c:v>0.31519999999999998</c:v>
                </c:pt>
                <c:pt idx="215">
                  <c:v>0.30299999999999999</c:v>
                </c:pt>
                <c:pt idx="216">
                  <c:v>0.33079999999999998</c:v>
                </c:pt>
                <c:pt idx="217">
                  <c:v>0.32019999999999998</c:v>
                </c:pt>
                <c:pt idx="218">
                  <c:v>0.33779999999999999</c:v>
                </c:pt>
                <c:pt idx="219">
                  <c:v>0.34420000000000001</c:v>
                </c:pt>
                <c:pt idx="220">
                  <c:v>0.35749999999999998</c:v>
                </c:pt>
                <c:pt idx="221">
                  <c:v>0.31290000000000001</c:v>
                </c:pt>
                <c:pt idx="222">
                  <c:v>0.29949999999999999</c:v>
                </c:pt>
                <c:pt idx="223">
                  <c:v>0.28799999999999998</c:v>
                </c:pt>
                <c:pt idx="224">
                  <c:v>0.29189999999999999</c:v>
                </c:pt>
                <c:pt idx="225">
                  <c:v>0.29260000000000003</c:v>
                </c:pt>
                <c:pt idx="226">
                  <c:v>0.2994</c:v>
                </c:pt>
                <c:pt idx="227">
                  <c:v>0.29559999999999997</c:v>
                </c:pt>
                <c:pt idx="228">
                  <c:v>0.30230000000000001</c:v>
                </c:pt>
                <c:pt idx="229">
                  <c:v>0.30220000000000002</c:v>
                </c:pt>
                <c:pt idx="230">
                  <c:v>0.29959999999999998</c:v>
                </c:pt>
                <c:pt idx="231">
                  <c:v>0.30459999999999998</c:v>
                </c:pt>
                <c:pt idx="232">
                  <c:v>0.31240000000000001</c:v>
                </c:pt>
                <c:pt idx="233">
                  <c:v>0.31440000000000001</c:v>
                </c:pt>
                <c:pt idx="234">
                  <c:v>0.31530000000000002</c:v>
                </c:pt>
                <c:pt idx="235">
                  <c:v>0.32</c:v>
                </c:pt>
                <c:pt idx="236">
                  <c:v>0.32719999999999999</c:v>
                </c:pt>
                <c:pt idx="237">
                  <c:v>0.31459999999999999</c:v>
                </c:pt>
                <c:pt idx="238">
                  <c:v>0.33500000000000002</c:v>
                </c:pt>
                <c:pt idx="239">
                  <c:v>0.3261</c:v>
                </c:pt>
                <c:pt idx="240">
                  <c:v>0.31659999999999999</c:v>
                </c:pt>
                <c:pt idx="241">
                  <c:v>0.31840000000000002</c:v>
                </c:pt>
                <c:pt idx="242">
                  <c:v>0.32150000000000001</c:v>
                </c:pt>
                <c:pt idx="243">
                  <c:v>0.31519999999999998</c:v>
                </c:pt>
                <c:pt idx="244">
                  <c:v>0.32519999999999999</c:v>
                </c:pt>
                <c:pt idx="245">
                  <c:v>0.3049</c:v>
                </c:pt>
                <c:pt idx="246">
                  <c:v>0.32040000000000002</c:v>
                </c:pt>
                <c:pt idx="247">
                  <c:v>0.32290000000000002</c:v>
                </c:pt>
                <c:pt idx="248">
                  <c:v>0.33339999999999997</c:v>
                </c:pt>
                <c:pt idx="249">
                  <c:v>0.31330000000000002</c:v>
                </c:pt>
                <c:pt idx="250">
                  <c:v>0.32190000000000002</c:v>
                </c:pt>
                <c:pt idx="251">
                  <c:v>0.3422</c:v>
                </c:pt>
                <c:pt idx="252">
                  <c:v>0.33069999999999999</c:v>
                </c:pt>
                <c:pt idx="253">
                  <c:v>0.31759999999999999</c:v>
                </c:pt>
                <c:pt idx="254">
                  <c:v>0.32979999999999998</c:v>
                </c:pt>
                <c:pt idx="255">
                  <c:v>0.32800000000000001</c:v>
                </c:pt>
                <c:pt idx="256">
                  <c:v>0.32169999999999999</c:v>
                </c:pt>
                <c:pt idx="257">
                  <c:v>0.32240000000000002</c:v>
                </c:pt>
                <c:pt idx="258">
                  <c:v>0.32790000000000002</c:v>
                </c:pt>
                <c:pt idx="259">
                  <c:v>0.31719999999999998</c:v>
                </c:pt>
                <c:pt idx="260">
                  <c:v>0.3206</c:v>
                </c:pt>
                <c:pt idx="261">
                  <c:v>0.32619999999999999</c:v>
                </c:pt>
                <c:pt idx="262">
                  <c:v>0.31409999999999999</c:v>
                </c:pt>
                <c:pt idx="263">
                  <c:v>0.30459999999999998</c:v>
                </c:pt>
                <c:pt idx="264">
                  <c:v>0.30599999999999999</c:v>
                </c:pt>
                <c:pt idx="265">
                  <c:v>0.31</c:v>
                </c:pt>
                <c:pt idx="266">
                  <c:v>0.30680000000000002</c:v>
                </c:pt>
                <c:pt idx="267">
                  <c:v>0.32069999999999999</c:v>
                </c:pt>
                <c:pt idx="268">
                  <c:v>0.31040000000000001</c:v>
                </c:pt>
                <c:pt idx="269">
                  <c:v>0.309</c:v>
                </c:pt>
                <c:pt idx="270">
                  <c:v>0.31090000000000001</c:v>
                </c:pt>
                <c:pt idx="271">
                  <c:v>0.30630000000000002</c:v>
                </c:pt>
                <c:pt idx="272">
                  <c:v>0.29820000000000002</c:v>
                </c:pt>
                <c:pt idx="273">
                  <c:v>0.3014</c:v>
                </c:pt>
                <c:pt idx="274">
                  <c:v>0.31950000000000001</c:v>
                </c:pt>
                <c:pt idx="275">
                  <c:v>0.31950000000000001</c:v>
                </c:pt>
                <c:pt idx="276">
                  <c:v>0.30819999999999997</c:v>
                </c:pt>
                <c:pt idx="277">
                  <c:v>0.32300000000000001</c:v>
                </c:pt>
                <c:pt idx="278">
                  <c:v>0.32800000000000001</c:v>
                </c:pt>
                <c:pt idx="279">
                  <c:v>0.3145</c:v>
                </c:pt>
                <c:pt idx="280">
                  <c:v>0.31809999999999999</c:v>
                </c:pt>
                <c:pt idx="281">
                  <c:v>0.33850000000000002</c:v>
                </c:pt>
                <c:pt idx="282">
                  <c:v>0.34449999999999997</c:v>
                </c:pt>
                <c:pt idx="283">
                  <c:v>0.34820000000000001</c:v>
                </c:pt>
                <c:pt idx="284">
                  <c:v>0.33700000000000002</c:v>
                </c:pt>
                <c:pt idx="285">
                  <c:v>0.3498</c:v>
                </c:pt>
                <c:pt idx="286">
                  <c:v>0.34029999999999999</c:v>
                </c:pt>
                <c:pt idx="287">
                  <c:v>0.34520000000000001</c:v>
                </c:pt>
                <c:pt idx="288">
                  <c:v>0.36399999999999999</c:v>
                </c:pt>
                <c:pt idx="289">
                  <c:v>0.3493</c:v>
                </c:pt>
                <c:pt idx="290">
                  <c:v>0.3044</c:v>
                </c:pt>
                <c:pt idx="291">
                  <c:v>0.32900000000000001</c:v>
                </c:pt>
                <c:pt idx="292">
                  <c:v>0.33450000000000002</c:v>
                </c:pt>
                <c:pt idx="293">
                  <c:v>0.33650000000000002</c:v>
                </c:pt>
                <c:pt idx="294">
                  <c:v>0.37940000000000002</c:v>
                </c:pt>
                <c:pt idx="295">
                  <c:v>0.40179999999999999</c:v>
                </c:pt>
                <c:pt idx="296">
                  <c:v>0.38550000000000001</c:v>
                </c:pt>
                <c:pt idx="297">
                  <c:v>0.37340000000000001</c:v>
                </c:pt>
                <c:pt idx="298">
                  <c:v>0.3624</c:v>
                </c:pt>
                <c:pt idx="299">
                  <c:v>0.36</c:v>
                </c:pt>
                <c:pt idx="300">
                  <c:v>0.35370000000000001</c:v>
                </c:pt>
                <c:pt idx="301">
                  <c:v>0.34499999999999997</c:v>
                </c:pt>
                <c:pt idx="302">
                  <c:v>0.34760000000000002</c:v>
                </c:pt>
                <c:pt idx="303">
                  <c:v>0.3574</c:v>
                </c:pt>
                <c:pt idx="304">
                  <c:v>0.34329999999999999</c:v>
                </c:pt>
                <c:pt idx="305">
                  <c:v>0.34660000000000002</c:v>
                </c:pt>
                <c:pt idx="306">
                  <c:v>0.3392</c:v>
                </c:pt>
                <c:pt idx="307">
                  <c:v>0.33350000000000002</c:v>
                </c:pt>
                <c:pt idx="308">
                  <c:v>0.33400000000000002</c:v>
                </c:pt>
                <c:pt idx="309">
                  <c:v>0.33829999999999999</c:v>
                </c:pt>
                <c:pt idx="310">
                  <c:v>0.34370000000000001</c:v>
                </c:pt>
                <c:pt idx="311">
                  <c:v>0.35189999999999999</c:v>
                </c:pt>
                <c:pt idx="312">
                  <c:v>0.33539999999999998</c:v>
                </c:pt>
                <c:pt idx="313">
                  <c:v>0.32890000000000003</c:v>
                </c:pt>
                <c:pt idx="314">
                  <c:v>0.33479999999999999</c:v>
                </c:pt>
                <c:pt idx="315">
                  <c:v>0.34660000000000002</c:v>
                </c:pt>
                <c:pt idx="316">
                  <c:v>0.35170000000000001</c:v>
                </c:pt>
                <c:pt idx="317">
                  <c:v>0.34760000000000002</c:v>
                </c:pt>
                <c:pt idx="318">
                  <c:v>0.35580000000000001</c:v>
                </c:pt>
                <c:pt idx="319">
                  <c:v>0.3523</c:v>
                </c:pt>
                <c:pt idx="320">
                  <c:v>0.34989999999999999</c:v>
                </c:pt>
                <c:pt idx="321">
                  <c:v>0.3528</c:v>
                </c:pt>
                <c:pt idx="322">
                  <c:v>0.3493</c:v>
                </c:pt>
                <c:pt idx="323">
                  <c:v>0.33429999999999999</c:v>
                </c:pt>
                <c:pt idx="324">
                  <c:v>0.33650000000000002</c:v>
                </c:pt>
                <c:pt idx="325">
                  <c:v>0.32729999999999998</c:v>
                </c:pt>
                <c:pt idx="326">
                  <c:v>0.32940000000000003</c:v>
                </c:pt>
                <c:pt idx="327">
                  <c:v>0.32079999999999997</c:v>
                </c:pt>
                <c:pt idx="328">
                  <c:v>0.34749999999999998</c:v>
                </c:pt>
                <c:pt idx="329">
                  <c:v>0.33639999999999998</c:v>
                </c:pt>
                <c:pt idx="330">
                  <c:v>0.33529999999999999</c:v>
                </c:pt>
                <c:pt idx="331">
                  <c:v>0.35770000000000002</c:v>
                </c:pt>
                <c:pt idx="332">
                  <c:v>0.35460000000000003</c:v>
                </c:pt>
                <c:pt idx="333">
                  <c:v>0.33689999999999998</c:v>
                </c:pt>
                <c:pt idx="334">
                  <c:v>0.31580000000000003</c:v>
                </c:pt>
                <c:pt idx="335">
                  <c:v>0.35249999999999998</c:v>
                </c:pt>
                <c:pt idx="336">
                  <c:v>0.34489999999999998</c:v>
                </c:pt>
                <c:pt idx="337">
                  <c:v>0.31830000000000003</c:v>
                </c:pt>
                <c:pt idx="338">
                  <c:v>0.33750000000000002</c:v>
                </c:pt>
                <c:pt idx="339">
                  <c:v>0.31859999999999999</c:v>
                </c:pt>
                <c:pt idx="340">
                  <c:v>0.30709999999999998</c:v>
                </c:pt>
                <c:pt idx="341">
                  <c:v>0.30409999999999998</c:v>
                </c:pt>
                <c:pt idx="342">
                  <c:v>0.33900000000000002</c:v>
                </c:pt>
                <c:pt idx="343">
                  <c:v>0.33560000000000001</c:v>
                </c:pt>
                <c:pt idx="344">
                  <c:v>0.32940000000000003</c:v>
                </c:pt>
                <c:pt idx="345">
                  <c:v>0.31979999999999997</c:v>
                </c:pt>
                <c:pt idx="346">
                  <c:v>0.3342</c:v>
                </c:pt>
                <c:pt idx="347">
                  <c:v>0.33560000000000001</c:v>
                </c:pt>
                <c:pt idx="348">
                  <c:v>0.34029999999999999</c:v>
                </c:pt>
                <c:pt idx="349">
                  <c:v>0.33460000000000001</c:v>
                </c:pt>
                <c:pt idx="350">
                  <c:v>0.33350000000000002</c:v>
                </c:pt>
                <c:pt idx="351">
                  <c:v>0.33889999999999998</c:v>
                </c:pt>
                <c:pt idx="352">
                  <c:v>0.32500000000000001</c:v>
                </c:pt>
                <c:pt idx="353">
                  <c:v>0.32479999999999998</c:v>
                </c:pt>
                <c:pt idx="354">
                  <c:v>0.31969999999999998</c:v>
                </c:pt>
                <c:pt idx="355">
                  <c:v>0.32100000000000001</c:v>
                </c:pt>
                <c:pt idx="356">
                  <c:v>0.31040000000000001</c:v>
                </c:pt>
                <c:pt idx="357">
                  <c:v>0.31919999999999998</c:v>
                </c:pt>
                <c:pt idx="358">
                  <c:v>0.31340000000000001</c:v>
                </c:pt>
                <c:pt idx="359">
                  <c:v>0.31940000000000002</c:v>
                </c:pt>
                <c:pt idx="360">
                  <c:v>0.31540000000000001</c:v>
                </c:pt>
                <c:pt idx="361">
                  <c:v>0.31730000000000003</c:v>
                </c:pt>
                <c:pt idx="362">
                  <c:v>0.32819999999999999</c:v>
                </c:pt>
                <c:pt idx="363">
                  <c:v>0.29599999999999999</c:v>
                </c:pt>
                <c:pt idx="364">
                  <c:v>0.28199999999999997</c:v>
                </c:pt>
                <c:pt idx="365">
                  <c:v>0.28210000000000002</c:v>
                </c:pt>
                <c:pt idx="366">
                  <c:v>0.29060000000000002</c:v>
                </c:pt>
                <c:pt idx="367">
                  <c:v>0.30120000000000002</c:v>
                </c:pt>
                <c:pt idx="368">
                  <c:v>0.30049999999999999</c:v>
                </c:pt>
                <c:pt idx="369">
                  <c:v>0.28620000000000001</c:v>
                </c:pt>
                <c:pt idx="370">
                  <c:v>0.28589999999999999</c:v>
                </c:pt>
                <c:pt idx="371">
                  <c:v>0.29289999999999999</c:v>
                </c:pt>
                <c:pt idx="372">
                  <c:v>0.29360000000000003</c:v>
                </c:pt>
                <c:pt idx="373">
                  <c:v>0.29070000000000001</c:v>
                </c:pt>
                <c:pt idx="374">
                  <c:v>0.3196</c:v>
                </c:pt>
                <c:pt idx="375">
                  <c:v>0.28610000000000002</c:v>
                </c:pt>
                <c:pt idx="376">
                  <c:v>0.3019</c:v>
                </c:pt>
                <c:pt idx="377">
                  <c:v>0.30930000000000002</c:v>
                </c:pt>
                <c:pt idx="378">
                  <c:v>0.2999</c:v>
                </c:pt>
                <c:pt idx="379">
                  <c:v>0.33810000000000001</c:v>
                </c:pt>
                <c:pt idx="380">
                  <c:v>0.33779999999999999</c:v>
                </c:pt>
                <c:pt idx="381">
                  <c:v>0.3327</c:v>
                </c:pt>
                <c:pt idx="382">
                  <c:v>0.33639999999999998</c:v>
                </c:pt>
                <c:pt idx="383">
                  <c:v>0.34549999999999997</c:v>
                </c:pt>
                <c:pt idx="384">
                  <c:v>0.33650000000000002</c:v>
                </c:pt>
                <c:pt idx="385">
                  <c:v>0.33389999999999997</c:v>
                </c:pt>
                <c:pt idx="386">
                  <c:v>0.3327</c:v>
                </c:pt>
                <c:pt idx="387">
                  <c:v>0.35639999999999999</c:v>
                </c:pt>
                <c:pt idx="388">
                  <c:v>0.3463</c:v>
                </c:pt>
                <c:pt idx="389">
                  <c:v>0.3296</c:v>
                </c:pt>
                <c:pt idx="390">
                  <c:v>0.30840000000000001</c:v>
                </c:pt>
                <c:pt idx="391">
                  <c:v>0.2964</c:v>
                </c:pt>
                <c:pt idx="392">
                  <c:v>0.3347</c:v>
                </c:pt>
                <c:pt idx="393">
                  <c:v>0.31069999999999998</c:v>
                </c:pt>
                <c:pt idx="394">
                  <c:v>0.3221</c:v>
                </c:pt>
                <c:pt idx="395">
                  <c:v>0.316</c:v>
                </c:pt>
                <c:pt idx="396">
                  <c:v>0.34210000000000002</c:v>
                </c:pt>
                <c:pt idx="397">
                  <c:v>0.3347</c:v>
                </c:pt>
                <c:pt idx="398">
                  <c:v>0.34439999999999998</c:v>
                </c:pt>
                <c:pt idx="399">
                  <c:v>0.32600000000000001</c:v>
                </c:pt>
                <c:pt idx="400">
                  <c:v>0.32579999999999998</c:v>
                </c:pt>
                <c:pt idx="401">
                  <c:v>0.29970000000000002</c:v>
                </c:pt>
                <c:pt idx="402">
                  <c:v>0.3105</c:v>
                </c:pt>
                <c:pt idx="403">
                  <c:v>0.30509999999999998</c:v>
                </c:pt>
                <c:pt idx="404">
                  <c:v>0.30120000000000002</c:v>
                </c:pt>
                <c:pt idx="405">
                  <c:v>0.32019999999999998</c:v>
                </c:pt>
                <c:pt idx="406">
                  <c:v>0.30580000000000002</c:v>
                </c:pt>
                <c:pt idx="407">
                  <c:v>0.31090000000000001</c:v>
                </c:pt>
                <c:pt idx="408">
                  <c:v>0.32700000000000001</c:v>
                </c:pt>
                <c:pt idx="409">
                  <c:v>0.32150000000000001</c:v>
                </c:pt>
                <c:pt idx="410">
                  <c:v>0.33300000000000002</c:v>
                </c:pt>
                <c:pt idx="411">
                  <c:v>0.31830000000000003</c:v>
                </c:pt>
                <c:pt idx="412">
                  <c:v>0.31709999999999999</c:v>
                </c:pt>
                <c:pt idx="413">
                  <c:v>0.3387</c:v>
                </c:pt>
                <c:pt idx="414">
                  <c:v>0.35060000000000002</c:v>
                </c:pt>
                <c:pt idx="415">
                  <c:v>0.31850000000000001</c:v>
                </c:pt>
                <c:pt idx="416">
                  <c:v>0.32319999999999999</c:v>
                </c:pt>
                <c:pt idx="417">
                  <c:v>0.315</c:v>
                </c:pt>
                <c:pt idx="418">
                  <c:v>0.30730000000000002</c:v>
                </c:pt>
                <c:pt idx="419">
                  <c:v>0.32529999999999998</c:v>
                </c:pt>
                <c:pt idx="420">
                  <c:v>0.33729999999999999</c:v>
                </c:pt>
                <c:pt idx="421">
                  <c:v>0.35510000000000003</c:v>
                </c:pt>
                <c:pt idx="422">
                  <c:v>0.36770000000000003</c:v>
                </c:pt>
                <c:pt idx="423">
                  <c:v>0.37540000000000001</c:v>
                </c:pt>
                <c:pt idx="424">
                  <c:v>0.37259999999999999</c:v>
                </c:pt>
                <c:pt idx="425">
                  <c:v>0.36409999999999998</c:v>
                </c:pt>
                <c:pt idx="426">
                  <c:v>0.36559999999999998</c:v>
                </c:pt>
                <c:pt idx="427">
                  <c:v>0.38290000000000002</c:v>
                </c:pt>
                <c:pt idx="428">
                  <c:v>0.38540000000000002</c:v>
                </c:pt>
                <c:pt idx="429">
                  <c:v>0.4002</c:v>
                </c:pt>
                <c:pt idx="430">
                  <c:v>0.40889999999999999</c:v>
                </c:pt>
                <c:pt idx="431">
                  <c:v>0.40129999999999999</c:v>
                </c:pt>
                <c:pt idx="432">
                  <c:v>0.4168</c:v>
                </c:pt>
                <c:pt idx="433">
                  <c:v>0.40260000000000001</c:v>
                </c:pt>
                <c:pt idx="434">
                  <c:v>0.38740000000000002</c:v>
                </c:pt>
                <c:pt idx="435">
                  <c:v>0.37819999999999998</c:v>
                </c:pt>
                <c:pt idx="436">
                  <c:v>0.37959999999999999</c:v>
                </c:pt>
                <c:pt idx="437">
                  <c:v>0.38119999999999998</c:v>
                </c:pt>
                <c:pt idx="438">
                  <c:v>0.37769999999999998</c:v>
                </c:pt>
                <c:pt idx="439">
                  <c:v>0.35770000000000002</c:v>
                </c:pt>
                <c:pt idx="440">
                  <c:v>0.35749999999999998</c:v>
                </c:pt>
                <c:pt idx="441">
                  <c:v>0.36520000000000002</c:v>
                </c:pt>
                <c:pt idx="442">
                  <c:v>0.35420000000000001</c:v>
                </c:pt>
                <c:pt idx="443">
                  <c:v>0.36070000000000002</c:v>
                </c:pt>
                <c:pt idx="444">
                  <c:v>0.35730000000000001</c:v>
                </c:pt>
                <c:pt idx="445">
                  <c:v>0.36990000000000001</c:v>
                </c:pt>
                <c:pt idx="446">
                  <c:v>0.3397</c:v>
                </c:pt>
                <c:pt idx="447">
                  <c:v>0.33200000000000002</c:v>
                </c:pt>
                <c:pt idx="448">
                  <c:v>0.32719999999999999</c:v>
                </c:pt>
                <c:pt idx="449">
                  <c:v>0.34489999999999998</c:v>
                </c:pt>
                <c:pt idx="450">
                  <c:v>0.33310000000000001</c:v>
                </c:pt>
                <c:pt idx="451">
                  <c:v>0.3221</c:v>
                </c:pt>
                <c:pt idx="452">
                  <c:v>0.31969999999999998</c:v>
                </c:pt>
                <c:pt idx="453">
                  <c:v>0.32919999999999999</c:v>
                </c:pt>
                <c:pt idx="454">
                  <c:v>0.3392</c:v>
                </c:pt>
                <c:pt idx="455">
                  <c:v>0.3367</c:v>
                </c:pt>
                <c:pt idx="456">
                  <c:v>0.35089999999999999</c:v>
                </c:pt>
                <c:pt idx="457">
                  <c:v>0.3543</c:v>
                </c:pt>
                <c:pt idx="458">
                  <c:v>0.34610000000000002</c:v>
                </c:pt>
                <c:pt idx="459">
                  <c:v>0.35470000000000002</c:v>
                </c:pt>
                <c:pt idx="460">
                  <c:v>0.32519999999999999</c:v>
                </c:pt>
                <c:pt idx="461">
                  <c:v>0.31769999999999998</c:v>
                </c:pt>
                <c:pt idx="462">
                  <c:v>0.3553</c:v>
                </c:pt>
                <c:pt idx="463">
                  <c:v>0.33950000000000002</c:v>
                </c:pt>
                <c:pt idx="464">
                  <c:v>0.32950000000000002</c:v>
                </c:pt>
                <c:pt idx="465">
                  <c:v>0.32429999999999998</c:v>
                </c:pt>
                <c:pt idx="466">
                  <c:v>0.36180000000000001</c:v>
                </c:pt>
                <c:pt idx="467">
                  <c:v>0.36299999999999999</c:v>
                </c:pt>
                <c:pt idx="468">
                  <c:v>0.35339999999999999</c:v>
                </c:pt>
                <c:pt idx="469">
                  <c:v>0.35980000000000001</c:v>
                </c:pt>
                <c:pt idx="470">
                  <c:v>0.35010000000000002</c:v>
                </c:pt>
                <c:pt idx="471">
                  <c:v>0.3528</c:v>
                </c:pt>
                <c:pt idx="472">
                  <c:v>0.34560000000000002</c:v>
                </c:pt>
                <c:pt idx="473">
                  <c:v>0.35809999999999997</c:v>
                </c:pt>
                <c:pt idx="474">
                  <c:v>0.3624</c:v>
                </c:pt>
                <c:pt idx="475">
                  <c:v>0.34520000000000001</c:v>
                </c:pt>
                <c:pt idx="476">
                  <c:v>0.35010000000000002</c:v>
                </c:pt>
                <c:pt idx="477">
                  <c:v>0.35270000000000001</c:v>
                </c:pt>
                <c:pt idx="478">
                  <c:v>0.33339999999999997</c:v>
                </c:pt>
                <c:pt idx="479">
                  <c:v>0.36</c:v>
                </c:pt>
                <c:pt idx="480">
                  <c:v>0.3548</c:v>
                </c:pt>
                <c:pt idx="481">
                  <c:v>0.33579999999999999</c:v>
                </c:pt>
                <c:pt idx="482">
                  <c:v>0.34250000000000003</c:v>
                </c:pt>
                <c:pt idx="483">
                  <c:v>0.33710000000000001</c:v>
                </c:pt>
                <c:pt idx="484">
                  <c:v>0.32100000000000001</c:v>
                </c:pt>
                <c:pt idx="485">
                  <c:v>0.3251</c:v>
                </c:pt>
                <c:pt idx="486">
                  <c:v>0.32990000000000003</c:v>
                </c:pt>
                <c:pt idx="487">
                  <c:v>0.36</c:v>
                </c:pt>
                <c:pt idx="488">
                  <c:v>0.32400000000000001</c:v>
                </c:pt>
                <c:pt idx="489">
                  <c:v>0.30259999999999998</c:v>
                </c:pt>
                <c:pt idx="490">
                  <c:v>0.30599999999999999</c:v>
                </c:pt>
                <c:pt idx="491">
                  <c:v>0.32629999999999998</c:v>
                </c:pt>
                <c:pt idx="492">
                  <c:v>0.35089999999999999</c:v>
                </c:pt>
                <c:pt idx="493">
                  <c:v>0.33139999999999997</c:v>
                </c:pt>
                <c:pt idx="494">
                  <c:v>0.3226</c:v>
                </c:pt>
                <c:pt idx="495">
                  <c:v>0.30270000000000002</c:v>
                </c:pt>
                <c:pt idx="496">
                  <c:v>0.31590000000000001</c:v>
                </c:pt>
                <c:pt idx="497">
                  <c:v>0.39129999999999998</c:v>
                </c:pt>
                <c:pt idx="498">
                  <c:v>0.3327</c:v>
                </c:pt>
                <c:pt idx="499">
                  <c:v>0.33910000000000001</c:v>
                </c:pt>
                <c:pt idx="500">
                  <c:v>0.3241</c:v>
                </c:pt>
                <c:pt idx="501">
                  <c:v>0.35770000000000002</c:v>
                </c:pt>
                <c:pt idx="502">
                  <c:v>0.3508</c:v>
                </c:pt>
                <c:pt idx="503">
                  <c:v>0.35980000000000001</c:v>
                </c:pt>
                <c:pt idx="504">
                  <c:v>0.31209999999999999</c:v>
                </c:pt>
                <c:pt idx="505">
                  <c:v>0.33889999999999998</c:v>
                </c:pt>
                <c:pt idx="506">
                  <c:v>0.34279999999999999</c:v>
                </c:pt>
                <c:pt idx="507">
                  <c:v>0.31969999999999998</c:v>
                </c:pt>
                <c:pt idx="508">
                  <c:v>0.34100000000000003</c:v>
                </c:pt>
                <c:pt idx="509">
                  <c:v>0.3266</c:v>
                </c:pt>
                <c:pt idx="510">
                  <c:v>0.33019999999999999</c:v>
                </c:pt>
                <c:pt idx="511">
                  <c:v>0.32379999999999998</c:v>
                </c:pt>
                <c:pt idx="512">
                  <c:v>0.36799999999999999</c:v>
                </c:pt>
                <c:pt idx="513">
                  <c:v>0.32919999999999999</c:v>
                </c:pt>
                <c:pt idx="514">
                  <c:v>0.3039</c:v>
                </c:pt>
                <c:pt idx="515">
                  <c:v>0.32479999999999998</c:v>
                </c:pt>
                <c:pt idx="516">
                  <c:v>0.33029999999999998</c:v>
                </c:pt>
                <c:pt idx="517">
                  <c:v>0.35020000000000001</c:v>
                </c:pt>
                <c:pt idx="518">
                  <c:v>0.34589999999999999</c:v>
                </c:pt>
                <c:pt idx="519">
                  <c:v>0.35699999999999998</c:v>
                </c:pt>
                <c:pt idx="520">
                  <c:v>0.34329999999999999</c:v>
                </c:pt>
                <c:pt idx="521">
                  <c:v>0.35010000000000002</c:v>
                </c:pt>
                <c:pt idx="522">
                  <c:v>0.3201</c:v>
                </c:pt>
                <c:pt idx="523">
                  <c:v>0.32550000000000001</c:v>
                </c:pt>
                <c:pt idx="524">
                  <c:v>0.33779999999999999</c:v>
                </c:pt>
                <c:pt idx="525">
                  <c:v>0.33510000000000001</c:v>
                </c:pt>
                <c:pt idx="526">
                  <c:v>0.3503</c:v>
                </c:pt>
                <c:pt idx="527">
                  <c:v>0.35799999999999998</c:v>
                </c:pt>
                <c:pt idx="528">
                  <c:v>0.34960000000000002</c:v>
                </c:pt>
                <c:pt idx="529">
                  <c:v>0.34649999999999997</c:v>
                </c:pt>
                <c:pt idx="530">
                  <c:v>0.34849999999999998</c:v>
                </c:pt>
                <c:pt idx="531">
                  <c:v>0.35410000000000003</c:v>
                </c:pt>
                <c:pt idx="532">
                  <c:v>0.34449999999999997</c:v>
                </c:pt>
                <c:pt idx="533">
                  <c:v>0.35199999999999998</c:v>
                </c:pt>
                <c:pt idx="534">
                  <c:v>0.34949999999999998</c:v>
                </c:pt>
                <c:pt idx="535">
                  <c:v>0.35420000000000001</c:v>
                </c:pt>
                <c:pt idx="536">
                  <c:v>0.33989999999999998</c:v>
                </c:pt>
                <c:pt idx="537">
                  <c:v>0.34620000000000001</c:v>
                </c:pt>
                <c:pt idx="538">
                  <c:v>0.34599999999999997</c:v>
                </c:pt>
                <c:pt idx="539">
                  <c:v>0.34949999999999998</c:v>
                </c:pt>
                <c:pt idx="540">
                  <c:v>0.35499999999999998</c:v>
                </c:pt>
                <c:pt idx="541">
                  <c:v>0.33650000000000002</c:v>
                </c:pt>
                <c:pt idx="542">
                  <c:v>0.3574</c:v>
                </c:pt>
                <c:pt idx="543">
                  <c:v>0.34749999999999998</c:v>
                </c:pt>
                <c:pt idx="544">
                  <c:v>0.33929999999999999</c:v>
                </c:pt>
                <c:pt idx="545">
                  <c:v>0.3397</c:v>
                </c:pt>
                <c:pt idx="546">
                  <c:v>0.32090000000000002</c:v>
                </c:pt>
                <c:pt idx="547">
                  <c:v>0.33069999999999999</c:v>
                </c:pt>
                <c:pt idx="548">
                  <c:v>0.34420000000000001</c:v>
                </c:pt>
                <c:pt idx="549">
                  <c:v>0.33989999999999998</c:v>
                </c:pt>
                <c:pt idx="550">
                  <c:v>0.34370000000000001</c:v>
                </c:pt>
                <c:pt idx="551">
                  <c:v>0.3382</c:v>
                </c:pt>
                <c:pt idx="552">
                  <c:v>0.34300000000000003</c:v>
                </c:pt>
                <c:pt idx="553">
                  <c:v>0.3397</c:v>
                </c:pt>
                <c:pt idx="554">
                  <c:v>0.34770000000000001</c:v>
                </c:pt>
                <c:pt idx="555">
                  <c:v>0.3367</c:v>
                </c:pt>
                <c:pt idx="556">
                  <c:v>0.33679999999999999</c:v>
                </c:pt>
                <c:pt idx="557">
                  <c:v>0.32140000000000002</c:v>
                </c:pt>
                <c:pt idx="558">
                  <c:v>0.33550000000000002</c:v>
                </c:pt>
                <c:pt idx="559">
                  <c:v>0.3347</c:v>
                </c:pt>
                <c:pt idx="560">
                  <c:v>0.3412</c:v>
                </c:pt>
                <c:pt idx="561">
                  <c:v>0.34439999999999998</c:v>
                </c:pt>
                <c:pt idx="562">
                  <c:v>0.34420000000000001</c:v>
                </c:pt>
                <c:pt idx="563">
                  <c:v>0.34200000000000003</c:v>
                </c:pt>
                <c:pt idx="564">
                  <c:v>0.34970000000000001</c:v>
                </c:pt>
                <c:pt idx="565">
                  <c:v>0.34429999999999999</c:v>
                </c:pt>
                <c:pt idx="566">
                  <c:v>0.34989999999999999</c:v>
                </c:pt>
                <c:pt idx="567">
                  <c:v>0.35089999999999999</c:v>
                </c:pt>
                <c:pt idx="568">
                  <c:v>0.3453</c:v>
                </c:pt>
                <c:pt idx="569">
                  <c:v>0.33989999999999998</c:v>
                </c:pt>
                <c:pt idx="570">
                  <c:v>0.32890000000000003</c:v>
                </c:pt>
                <c:pt idx="571">
                  <c:v>0.33489999999999998</c:v>
                </c:pt>
                <c:pt idx="572">
                  <c:v>0.3574</c:v>
                </c:pt>
                <c:pt idx="573">
                  <c:v>0.34549999999999997</c:v>
                </c:pt>
                <c:pt idx="574">
                  <c:v>0.3473</c:v>
                </c:pt>
                <c:pt idx="575">
                  <c:v>0.36370000000000002</c:v>
                </c:pt>
                <c:pt idx="576">
                  <c:v>0.36059999999999998</c:v>
                </c:pt>
                <c:pt idx="577">
                  <c:v>0.36299999999999999</c:v>
                </c:pt>
                <c:pt idx="578">
                  <c:v>0.35370000000000001</c:v>
                </c:pt>
                <c:pt idx="579">
                  <c:v>0.33700000000000002</c:v>
                </c:pt>
                <c:pt idx="580">
                  <c:v>0.34510000000000002</c:v>
                </c:pt>
                <c:pt idx="581">
                  <c:v>0.33489999999999998</c:v>
                </c:pt>
                <c:pt idx="582">
                  <c:v>0.35460000000000003</c:v>
                </c:pt>
                <c:pt idx="583">
                  <c:v>0.35170000000000001</c:v>
                </c:pt>
                <c:pt idx="584">
                  <c:v>0.34250000000000003</c:v>
                </c:pt>
                <c:pt idx="585">
                  <c:v>0.3448</c:v>
                </c:pt>
                <c:pt idx="586">
                  <c:v>0.3533</c:v>
                </c:pt>
                <c:pt idx="587">
                  <c:v>0.36459999999999998</c:v>
                </c:pt>
                <c:pt idx="588">
                  <c:v>0.35289999999999999</c:v>
                </c:pt>
                <c:pt idx="589">
                  <c:v>0.35220000000000001</c:v>
                </c:pt>
                <c:pt idx="590">
                  <c:v>0.35780000000000001</c:v>
                </c:pt>
                <c:pt idx="591">
                  <c:v>0.34899999999999998</c:v>
                </c:pt>
                <c:pt idx="592">
                  <c:v>0.33889999999999998</c:v>
                </c:pt>
                <c:pt idx="593">
                  <c:v>0.33839999999999998</c:v>
                </c:pt>
                <c:pt idx="594">
                  <c:v>0.34960000000000002</c:v>
                </c:pt>
                <c:pt idx="595">
                  <c:v>0.34499999999999997</c:v>
                </c:pt>
                <c:pt idx="596">
                  <c:v>0.36659999999999998</c:v>
                </c:pt>
                <c:pt idx="597">
                  <c:v>0.3377</c:v>
                </c:pt>
                <c:pt idx="598">
                  <c:v>0.33400000000000002</c:v>
                </c:pt>
                <c:pt idx="599">
                  <c:v>0.33750000000000002</c:v>
                </c:pt>
                <c:pt idx="600">
                  <c:v>0.32890000000000003</c:v>
                </c:pt>
                <c:pt idx="601">
                  <c:v>0.34399999999999997</c:v>
                </c:pt>
                <c:pt idx="602">
                  <c:v>0.3599</c:v>
                </c:pt>
                <c:pt idx="603">
                  <c:v>0.36320000000000002</c:v>
                </c:pt>
                <c:pt idx="604">
                  <c:v>0.35360000000000003</c:v>
                </c:pt>
                <c:pt idx="605">
                  <c:v>0.36259999999999998</c:v>
                </c:pt>
                <c:pt idx="606">
                  <c:v>0.38140000000000002</c:v>
                </c:pt>
                <c:pt idx="607">
                  <c:v>0.34129999999999999</c:v>
                </c:pt>
                <c:pt idx="608">
                  <c:v>0.33350000000000002</c:v>
                </c:pt>
                <c:pt idx="609">
                  <c:v>0.34060000000000001</c:v>
                </c:pt>
                <c:pt idx="610">
                  <c:v>0.33210000000000001</c:v>
                </c:pt>
                <c:pt idx="611">
                  <c:v>0.32290000000000002</c:v>
                </c:pt>
                <c:pt idx="612">
                  <c:v>0.32240000000000002</c:v>
                </c:pt>
                <c:pt idx="613">
                  <c:v>0.34029999999999999</c:v>
                </c:pt>
                <c:pt idx="614">
                  <c:v>0.3296</c:v>
                </c:pt>
                <c:pt idx="615">
                  <c:v>0.31759999999999999</c:v>
                </c:pt>
                <c:pt idx="616">
                  <c:v>0.31730000000000003</c:v>
                </c:pt>
                <c:pt idx="617">
                  <c:v>0.30959999999999999</c:v>
                </c:pt>
                <c:pt idx="618">
                  <c:v>0.31180000000000002</c:v>
                </c:pt>
                <c:pt idx="619">
                  <c:v>0.32450000000000001</c:v>
                </c:pt>
                <c:pt idx="620">
                  <c:v>0.33350000000000002</c:v>
                </c:pt>
                <c:pt idx="621">
                  <c:v>0.3367</c:v>
                </c:pt>
                <c:pt idx="622">
                  <c:v>0.33400000000000002</c:v>
                </c:pt>
                <c:pt idx="623">
                  <c:v>0.32990000000000003</c:v>
                </c:pt>
                <c:pt idx="624">
                  <c:v>0.34060000000000001</c:v>
                </c:pt>
                <c:pt idx="625">
                  <c:v>0.31140000000000001</c:v>
                </c:pt>
                <c:pt idx="626">
                  <c:v>0.32379999999999998</c:v>
                </c:pt>
                <c:pt idx="627">
                  <c:v>0.31090000000000001</c:v>
                </c:pt>
                <c:pt idx="628">
                  <c:v>0.32100000000000001</c:v>
                </c:pt>
                <c:pt idx="629">
                  <c:v>0.33410000000000001</c:v>
                </c:pt>
                <c:pt idx="630">
                  <c:v>0.33450000000000002</c:v>
                </c:pt>
                <c:pt idx="631">
                  <c:v>0.34710000000000002</c:v>
                </c:pt>
                <c:pt idx="632">
                  <c:v>0.33839999999999998</c:v>
                </c:pt>
                <c:pt idx="633">
                  <c:v>0.32519999999999999</c:v>
                </c:pt>
                <c:pt idx="634">
                  <c:v>0.33339999999999997</c:v>
                </c:pt>
                <c:pt idx="635">
                  <c:v>0.31859999999999999</c:v>
                </c:pt>
                <c:pt idx="636">
                  <c:v>0.31469999999999998</c:v>
                </c:pt>
                <c:pt idx="637">
                  <c:v>0.31640000000000001</c:v>
                </c:pt>
                <c:pt idx="638">
                  <c:v>0.31119999999999998</c:v>
                </c:pt>
                <c:pt idx="639">
                  <c:v>0.31569999999999998</c:v>
                </c:pt>
                <c:pt idx="640">
                  <c:v>0.30399999999999999</c:v>
                </c:pt>
                <c:pt idx="641">
                  <c:v>0.30409999999999998</c:v>
                </c:pt>
                <c:pt idx="642">
                  <c:v>0.30370000000000003</c:v>
                </c:pt>
                <c:pt idx="643">
                  <c:v>0.3352</c:v>
                </c:pt>
                <c:pt idx="644">
                  <c:v>0.3468</c:v>
                </c:pt>
                <c:pt idx="645">
                  <c:v>0.33679999999999999</c:v>
                </c:pt>
                <c:pt idx="646">
                  <c:v>0.3115</c:v>
                </c:pt>
                <c:pt idx="647">
                  <c:v>0.31900000000000001</c:v>
                </c:pt>
                <c:pt idx="648">
                  <c:v>0.31790000000000002</c:v>
                </c:pt>
                <c:pt idx="649">
                  <c:v>0.31280000000000002</c:v>
                </c:pt>
                <c:pt idx="650">
                  <c:v>0.31530000000000002</c:v>
                </c:pt>
                <c:pt idx="651">
                  <c:v>0.30719999999999997</c:v>
                </c:pt>
                <c:pt idx="652">
                  <c:v>0.30509999999999998</c:v>
                </c:pt>
                <c:pt idx="653">
                  <c:v>0.31509999999999999</c:v>
                </c:pt>
                <c:pt idx="654">
                  <c:v>0.31159999999999999</c:v>
                </c:pt>
                <c:pt idx="655">
                  <c:v>0.32319999999999999</c:v>
                </c:pt>
                <c:pt idx="656">
                  <c:v>0.33139999999999997</c:v>
                </c:pt>
                <c:pt idx="657">
                  <c:v>0.30590000000000001</c:v>
                </c:pt>
                <c:pt idx="658">
                  <c:v>0.30869999999999997</c:v>
                </c:pt>
                <c:pt idx="659">
                  <c:v>0.30199999999999999</c:v>
                </c:pt>
                <c:pt idx="660">
                  <c:v>0.3165</c:v>
                </c:pt>
                <c:pt idx="661">
                  <c:v>0.3125</c:v>
                </c:pt>
                <c:pt idx="662">
                  <c:v>0.31909999999999999</c:v>
                </c:pt>
                <c:pt idx="663">
                  <c:v>0.31719999999999998</c:v>
                </c:pt>
                <c:pt idx="664">
                  <c:v>0.3251</c:v>
                </c:pt>
                <c:pt idx="665">
                  <c:v>0.31890000000000002</c:v>
                </c:pt>
                <c:pt idx="666">
                  <c:v>0.31659999999999999</c:v>
                </c:pt>
                <c:pt idx="667">
                  <c:v>0.32240000000000002</c:v>
                </c:pt>
                <c:pt idx="668">
                  <c:v>0.3392</c:v>
                </c:pt>
                <c:pt idx="669">
                  <c:v>0.32379999999999998</c:v>
                </c:pt>
                <c:pt idx="670">
                  <c:v>0.31869999999999998</c:v>
                </c:pt>
                <c:pt idx="671">
                  <c:v>0.32800000000000001</c:v>
                </c:pt>
                <c:pt idx="672">
                  <c:v>0.31940000000000002</c:v>
                </c:pt>
                <c:pt idx="673">
                  <c:v>0.315</c:v>
                </c:pt>
                <c:pt idx="674">
                  <c:v>0.31109999999999999</c:v>
                </c:pt>
                <c:pt idx="675">
                  <c:v>0.31069999999999998</c:v>
                </c:pt>
                <c:pt idx="676">
                  <c:v>0.30990000000000001</c:v>
                </c:pt>
                <c:pt idx="677">
                  <c:v>0.32140000000000002</c:v>
                </c:pt>
                <c:pt idx="678">
                  <c:v>0.3216</c:v>
                </c:pt>
                <c:pt idx="679">
                  <c:v>0.31590000000000001</c:v>
                </c:pt>
                <c:pt idx="680">
                  <c:v>0.3044</c:v>
                </c:pt>
                <c:pt idx="681">
                  <c:v>0.3049</c:v>
                </c:pt>
                <c:pt idx="682">
                  <c:v>0.29120000000000001</c:v>
                </c:pt>
                <c:pt idx="683">
                  <c:v>0.28670000000000001</c:v>
                </c:pt>
                <c:pt idx="684">
                  <c:v>0.28910000000000002</c:v>
                </c:pt>
                <c:pt idx="685">
                  <c:v>0.3125</c:v>
                </c:pt>
                <c:pt idx="686">
                  <c:v>0.32169999999999999</c:v>
                </c:pt>
                <c:pt idx="687">
                  <c:v>0.32500000000000001</c:v>
                </c:pt>
                <c:pt idx="688">
                  <c:v>0.31840000000000002</c:v>
                </c:pt>
                <c:pt idx="689">
                  <c:v>0.33679999999999999</c:v>
                </c:pt>
                <c:pt idx="690">
                  <c:v>0.31830000000000003</c:v>
                </c:pt>
                <c:pt idx="691">
                  <c:v>0.3211</c:v>
                </c:pt>
                <c:pt idx="692">
                  <c:v>0.30859999999999999</c:v>
                </c:pt>
                <c:pt idx="693">
                  <c:v>0.31769999999999998</c:v>
                </c:pt>
                <c:pt idx="694">
                  <c:v>0.32490000000000002</c:v>
                </c:pt>
                <c:pt idx="695">
                  <c:v>0.31909999999999999</c:v>
                </c:pt>
                <c:pt idx="696">
                  <c:v>0.3281</c:v>
                </c:pt>
                <c:pt idx="697">
                  <c:v>0.33450000000000002</c:v>
                </c:pt>
                <c:pt idx="698">
                  <c:v>0.36309999999999998</c:v>
                </c:pt>
                <c:pt idx="699">
                  <c:v>0.35639999999999999</c:v>
                </c:pt>
                <c:pt idx="700">
                  <c:v>0.35310000000000002</c:v>
                </c:pt>
                <c:pt idx="701">
                  <c:v>0.3357</c:v>
                </c:pt>
                <c:pt idx="702">
                  <c:v>0.34639999999999999</c:v>
                </c:pt>
                <c:pt idx="703">
                  <c:v>0.35780000000000001</c:v>
                </c:pt>
                <c:pt idx="704">
                  <c:v>0.3458</c:v>
                </c:pt>
                <c:pt idx="705">
                  <c:v>0.32569999999999999</c:v>
                </c:pt>
                <c:pt idx="706">
                  <c:v>0.33650000000000002</c:v>
                </c:pt>
                <c:pt idx="707">
                  <c:v>0.34820000000000001</c:v>
                </c:pt>
                <c:pt idx="708">
                  <c:v>0.35360000000000003</c:v>
                </c:pt>
                <c:pt idx="709">
                  <c:v>0.34660000000000002</c:v>
                </c:pt>
                <c:pt idx="710">
                  <c:v>0.34749999999999998</c:v>
                </c:pt>
                <c:pt idx="711">
                  <c:v>0.34810000000000002</c:v>
                </c:pt>
                <c:pt idx="712">
                  <c:v>0.35659999999999997</c:v>
                </c:pt>
                <c:pt idx="713">
                  <c:v>0.3589</c:v>
                </c:pt>
                <c:pt idx="714">
                  <c:v>0.35599999999999998</c:v>
                </c:pt>
                <c:pt idx="715">
                  <c:v>0.35260000000000002</c:v>
                </c:pt>
                <c:pt idx="716">
                  <c:v>0.35339999999999999</c:v>
                </c:pt>
                <c:pt idx="717">
                  <c:v>0.35110000000000002</c:v>
                </c:pt>
                <c:pt idx="718">
                  <c:v>0.35410000000000003</c:v>
                </c:pt>
                <c:pt idx="719">
                  <c:v>0.3584</c:v>
                </c:pt>
                <c:pt idx="720">
                  <c:v>0.35049999999999998</c:v>
                </c:pt>
                <c:pt idx="721">
                  <c:v>0.33750000000000002</c:v>
                </c:pt>
                <c:pt idx="722">
                  <c:v>0.34760000000000002</c:v>
                </c:pt>
                <c:pt idx="723">
                  <c:v>0.34760000000000002</c:v>
                </c:pt>
                <c:pt idx="724">
                  <c:v>0.3463</c:v>
                </c:pt>
                <c:pt idx="725">
                  <c:v>0.3402</c:v>
                </c:pt>
                <c:pt idx="726">
                  <c:v>0.3372</c:v>
                </c:pt>
                <c:pt idx="727">
                  <c:v>0.36499999999999999</c:v>
                </c:pt>
                <c:pt idx="728">
                  <c:v>0.37380000000000002</c:v>
                </c:pt>
                <c:pt idx="729">
                  <c:v>0.3538</c:v>
                </c:pt>
                <c:pt idx="730">
                  <c:v>0.34689999999999999</c:v>
                </c:pt>
                <c:pt idx="731">
                  <c:v>0.33169999999999999</c:v>
                </c:pt>
                <c:pt idx="732">
                  <c:v>0.3362</c:v>
                </c:pt>
                <c:pt idx="733">
                  <c:v>0.33879999999999999</c:v>
                </c:pt>
                <c:pt idx="734">
                  <c:v>0.35749999999999998</c:v>
                </c:pt>
                <c:pt idx="735">
                  <c:v>0.36059999999999998</c:v>
                </c:pt>
                <c:pt idx="736">
                  <c:v>0.36549999999999999</c:v>
                </c:pt>
                <c:pt idx="737">
                  <c:v>0.3634</c:v>
                </c:pt>
                <c:pt idx="738">
                  <c:v>0.35420000000000001</c:v>
                </c:pt>
                <c:pt idx="739">
                  <c:v>0.35</c:v>
                </c:pt>
                <c:pt idx="740">
                  <c:v>0.34410000000000002</c:v>
                </c:pt>
                <c:pt idx="741">
                  <c:v>0.34920000000000001</c:v>
                </c:pt>
                <c:pt idx="742">
                  <c:v>0.34350000000000003</c:v>
                </c:pt>
                <c:pt idx="743">
                  <c:v>0.33179999999999998</c:v>
                </c:pt>
                <c:pt idx="744">
                  <c:v>0.33489999999999998</c:v>
                </c:pt>
                <c:pt idx="745">
                  <c:v>0.32690000000000002</c:v>
                </c:pt>
                <c:pt idx="746">
                  <c:v>0.3266</c:v>
                </c:pt>
                <c:pt idx="747">
                  <c:v>0.30890000000000001</c:v>
                </c:pt>
                <c:pt idx="748">
                  <c:v>0.3347</c:v>
                </c:pt>
                <c:pt idx="749">
                  <c:v>0.32179999999999997</c:v>
                </c:pt>
                <c:pt idx="750">
                  <c:v>0.3231</c:v>
                </c:pt>
                <c:pt idx="751">
                  <c:v>0.32919999999999999</c:v>
                </c:pt>
                <c:pt idx="752">
                  <c:v>0.35110000000000002</c:v>
                </c:pt>
                <c:pt idx="753">
                  <c:v>0.33779999999999999</c:v>
                </c:pt>
                <c:pt idx="754">
                  <c:v>0.34229999999999999</c:v>
                </c:pt>
                <c:pt idx="755">
                  <c:v>0.34350000000000003</c:v>
                </c:pt>
                <c:pt idx="756">
                  <c:v>0.30599999999999999</c:v>
                </c:pt>
                <c:pt idx="757">
                  <c:v>0.29470000000000002</c:v>
                </c:pt>
                <c:pt idx="758">
                  <c:v>0.3226</c:v>
                </c:pt>
                <c:pt idx="759">
                  <c:v>0.3135</c:v>
                </c:pt>
                <c:pt idx="760">
                  <c:v>0.31740000000000002</c:v>
                </c:pt>
                <c:pt idx="761">
                  <c:v>0.30120000000000002</c:v>
                </c:pt>
                <c:pt idx="762">
                  <c:v>0.28899999999999998</c:v>
                </c:pt>
                <c:pt idx="763">
                  <c:v>0.30049999999999999</c:v>
                </c:pt>
                <c:pt idx="764">
                  <c:v>0.308</c:v>
                </c:pt>
                <c:pt idx="765">
                  <c:v>0.30480000000000002</c:v>
                </c:pt>
                <c:pt idx="766">
                  <c:v>0.29139999999999999</c:v>
                </c:pt>
                <c:pt idx="767">
                  <c:v>0.317</c:v>
                </c:pt>
                <c:pt idx="768">
                  <c:v>0.31169999999999998</c:v>
                </c:pt>
                <c:pt idx="769">
                  <c:v>0.31390000000000001</c:v>
                </c:pt>
                <c:pt idx="770">
                  <c:v>0.29530000000000001</c:v>
                </c:pt>
                <c:pt idx="771">
                  <c:v>0.3024</c:v>
                </c:pt>
                <c:pt idx="772">
                  <c:v>0.30459999999999998</c:v>
                </c:pt>
                <c:pt idx="773">
                  <c:v>0.29980000000000001</c:v>
                </c:pt>
                <c:pt idx="774">
                  <c:v>0.30359999999999998</c:v>
                </c:pt>
                <c:pt idx="775">
                  <c:v>0.316</c:v>
                </c:pt>
                <c:pt idx="776">
                  <c:v>0.31090000000000001</c:v>
                </c:pt>
                <c:pt idx="777">
                  <c:v>0.30299999999999999</c:v>
                </c:pt>
                <c:pt idx="778">
                  <c:v>0.30520000000000003</c:v>
                </c:pt>
                <c:pt idx="779">
                  <c:v>0.31009999999999999</c:v>
                </c:pt>
                <c:pt idx="780">
                  <c:v>0.30249999999999999</c:v>
                </c:pt>
                <c:pt idx="781">
                  <c:v>0.32090000000000002</c:v>
                </c:pt>
                <c:pt idx="782">
                  <c:v>0.31559999999999999</c:v>
                </c:pt>
                <c:pt idx="783">
                  <c:v>0.30880000000000002</c:v>
                </c:pt>
                <c:pt idx="784">
                  <c:v>0.3196</c:v>
                </c:pt>
                <c:pt idx="785">
                  <c:v>0.32879999999999998</c:v>
                </c:pt>
                <c:pt idx="786">
                  <c:v>0.31879999999999997</c:v>
                </c:pt>
                <c:pt idx="787">
                  <c:v>0.3301</c:v>
                </c:pt>
                <c:pt idx="788">
                  <c:v>0.3236</c:v>
                </c:pt>
                <c:pt idx="789">
                  <c:v>0.317</c:v>
                </c:pt>
                <c:pt idx="790">
                  <c:v>0.30620000000000003</c:v>
                </c:pt>
                <c:pt idx="791">
                  <c:v>0.29289999999999999</c:v>
                </c:pt>
                <c:pt idx="792">
                  <c:v>0.30930000000000002</c:v>
                </c:pt>
                <c:pt idx="793">
                  <c:v>0.31979999999999997</c:v>
                </c:pt>
                <c:pt idx="794">
                  <c:v>0.31109999999999999</c:v>
                </c:pt>
                <c:pt idx="795">
                  <c:v>0.32069999999999999</c:v>
                </c:pt>
                <c:pt idx="796">
                  <c:v>0.35049999999999998</c:v>
                </c:pt>
                <c:pt idx="797">
                  <c:v>0.34</c:v>
                </c:pt>
                <c:pt idx="798">
                  <c:v>0.33550000000000002</c:v>
                </c:pt>
                <c:pt idx="799">
                  <c:v>0.32840000000000003</c:v>
                </c:pt>
                <c:pt idx="800">
                  <c:v>0.33860000000000001</c:v>
                </c:pt>
                <c:pt idx="801">
                  <c:v>0.3251</c:v>
                </c:pt>
                <c:pt idx="802">
                  <c:v>0.33950000000000002</c:v>
                </c:pt>
                <c:pt idx="803">
                  <c:v>0.34089999999999998</c:v>
                </c:pt>
                <c:pt idx="804">
                  <c:v>0.31219999999999998</c:v>
                </c:pt>
                <c:pt idx="805">
                  <c:v>0.33689999999999998</c:v>
                </c:pt>
                <c:pt idx="806">
                  <c:v>0.32440000000000002</c:v>
                </c:pt>
                <c:pt idx="807">
                  <c:v>0.3362</c:v>
                </c:pt>
                <c:pt idx="808">
                  <c:v>0.31900000000000001</c:v>
                </c:pt>
                <c:pt idx="809">
                  <c:v>0.32900000000000001</c:v>
                </c:pt>
                <c:pt idx="810">
                  <c:v>0.33129999999999998</c:v>
                </c:pt>
                <c:pt idx="811">
                  <c:v>0.33679999999999999</c:v>
                </c:pt>
                <c:pt idx="812">
                  <c:v>0.32679999999999998</c:v>
                </c:pt>
                <c:pt idx="813">
                  <c:v>0.33639999999999998</c:v>
                </c:pt>
                <c:pt idx="814">
                  <c:v>0.32990000000000003</c:v>
                </c:pt>
                <c:pt idx="815">
                  <c:v>0.34560000000000002</c:v>
                </c:pt>
                <c:pt idx="816">
                  <c:v>0.33539999999999998</c:v>
                </c:pt>
                <c:pt idx="817">
                  <c:v>0.33</c:v>
                </c:pt>
                <c:pt idx="818">
                  <c:v>0.31919999999999998</c:v>
                </c:pt>
                <c:pt idx="819">
                  <c:v>0.32240000000000002</c:v>
                </c:pt>
                <c:pt idx="820">
                  <c:v>0.34449999999999997</c:v>
                </c:pt>
                <c:pt idx="821">
                  <c:v>0.34150000000000003</c:v>
                </c:pt>
                <c:pt idx="822">
                  <c:v>0.3347</c:v>
                </c:pt>
                <c:pt idx="823">
                  <c:v>0.33639999999999998</c:v>
                </c:pt>
                <c:pt idx="824">
                  <c:v>0.32850000000000001</c:v>
                </c:pt>
                <c:pt idx="825">
                  <c:v>0.3286</c:v>
                </c:pt>
                <c:pt idx="826">
                  <c:v>0.34699999999999998</c:v>
                </c:pt>
                <c:pt idx="827">
                  <c:v>0.3221</c:v>
                </c:pt>
                <c:pt idx="828">
                  <c:v>0.317</c:v>
                </c:pt>
                <c:pt idx="829">
                  <c:v>0.32650000000000001</c:v>
                </c:pt>
                <c:pt idx="830">
                  <c:v>0.32440000000000002</c:v>
                </c:pt>
                <c:pt idx="831">
                  <c:v>0.3412</c:v>
                </c:pt>
                <c:pt idx="832">
                  <c:v>0.33250000000000002</c:v>
                </c:pt>
                <c:pt idx="833">
                  <c:v>0.29759999999999998</c:v>
                </c:pt>
                <c:pt idx="834">
                  <c:v>0.30509999999999998</c:v>
                </c:pt>
                <c:pt idx="835">
                  <c:v>0.29920000000000002</c:v>
                </c:pt>
                <c:pt idx="836">
                  <c:v>0.2979</c:v>
                </c:pt>
                <c:pt idx="837">
                  <c:v>0.307</c:v>
                </c:pt>
                <c:pt idx="838">
                  <c:v>0.311</c:v>
                </c:pt>
                <c:pt idx="839">
                  <c:v>0.31690000000000002</c:v>
                </c:pt>
                <c:pt idx="840">
                  <c:v>0.3115</c:v>
                </c:pt>
                <c:pt idx="841">
                  <c:v>0.3044</c:v>
                </c:pt>
                <c:pt idx="842">
                  <c:v>0.2853</c:v>
                </c:pt>
                <c:pt idx="843">
                  <c:v>0.26979999999999998</c:v>
                </c:pt>
                <c:pt idx="844">
                  <c:v>0.28999999999999998</c:v>
                </c:pt>
                <c:pt idx="845">
                  <c:v>0.29039999999999999</c:v>
                </c:pt>
                <c:pt idx="846">
                  <c:v>0.2944</c:v>
                </c:pt>
                <c:pt idx="847">
                  <c:v>0.2944</c:v>
                </c:pt>
                <c:pt idx="848">
                  <c:v>0.30120000000000002</c:v>
                </c:pt>
                <c:pt idx="849">
                  <c:v>0.29980000000000001</c:v>
                </c:pt>
                <c:pt idx="850">
                  <c:v>0.28799999999999998</c:v>
                </c:pt>
                <c:pt idx="851">
                  <c:v>0.28249999999999997</c:v>
                </c:pt>
                <c:pt idx="852">
                  <c:v>0.29260000000000003</c:v>
                </c:pt>
                <c:pt idx="853">
                  <c:v>0.29980000000000001</c:v>
                </c:pt>
                <c:pt idx="854">
                  <c:v>0.33629999999999999</c:v>
                </c:pt>
                <c:pt idx="855">
                  <c:v>0.34439999999999998</c:v>
                </c:pt>
                <c:pt idx="856">
                  <c:v>0.32769999999999999</c:v>
                </c:pt>
                <c:pt idx="857">
                  <c:v>0.31259999999999999</c:v>
                </c:pt>
                <c:pt idx="858">
                  <c:v>0.32490000000000002</c:v>
                </c:pt>
                <c:pt idx="859">
                  <c:v>0.34100000000000003</c:v>
                </c:pt>
                <c:pt idx="860">
                  <c:v>0.35759999999999997</c:v>
                </c:pt>
                <c:pt idx="861">
                  <c:v>0.3725</c:v>
                </c:pt>
                <c:pt idx="862">
                  <c:v>0.36259999999999998</c:v>
                </c:pt>
                <c:pt idx="863">
                  <c:v>0.35220000000000001</c:v>
                </c:pt>
                <c:pt idx="864">
                  <c:v>0.3619</c:v>
                </c:pt>
                <c:pt idx="865">
                  <c:v>0.35360000000000003</c:v>
                </c:pt>
                <c:pt idx="866">
                  <c:v>0.34610000000000002</c:v>
                </c:pt>
                <c:pt idx="867">
                  <c:v>0.36270000000000002</c:v>
                </c:pt>
                <c:pt idx="868">
                  <c:v>0.36230000000000001</c:v>
                </c:pt>
                <c:pt idx="869">
                  <c:v>0.3624</c:v>
                </c:pt>
                <c:pt idx="870">
                  <c:v>0.36609999999999998</c:v>
                </c:pt>
                <c:pt idx="871">
                  <c:v>0.36449999999999999</c:v>
                </c:pt>
                <c:pt idx="872">
                  <c:v>0.35570000000000002</c:v>
                </c:pt>
                <c:pt idx="873">
                  <c:v>0.36070000000000002</c:v>
                </c:pt>
                <c:pt idx="874">
                  <c:v>0.3654</c:v>
                </c:pt>
                <c:pt idx="875">
                  <c:v>0.371</c:v>
                </c:pt>
                <c:pt idx="876">
                  <c:v>0.3518</c:v>
                </c:pt>
                <c:pt idx="877">
                  <c:v>0.35420000000000001</c:v>
                </c:pt>
                <c:pt idx="878">
                  <c:v>0.35720000000000002</c:v>
                </c:pt>
                <c:pt idx="879">
                  <c:v>0.35520000000000002</c:v>
                </c:pt>
                <c:pt idx="880">
                  <c:v>0.3679</c:v>
                </c:pt>
                <c:pt idx="881">
                  <c:v>0.36609999999999998</c:v>
                </c:pt>
                <c:pt idx="882">
                  <c:v>0.34899999999999998</c:v>
                </c:pt>
                <c:pt idx="883">
                  <c:v>0.35060000000000002</c:v>
                </c:pt>
                <c:pt idx="884">
                  <c:v>0.35489999999999999</c:v>
                </c:pt>
                <c:pt idx="885">
                  <c:v>0.36559999999999998</c:v>
                </c:pt>
                <c:pt idx="886">
                  <c:v>0.34</c:v>
                </c:pt>
                <c:pt idx="887">
                  <c:v>0.32879999999999998</c:v>
                </c:pt>
                <c:pt idx="888">
                  <c:v>0.32300000000000001</c:v>
                </c:pt>
                <c:pt idx="889">
                  <c:v>0.31440000000000001</c:v>
                </c:pt>
                <c:pt idx="890">
                  <c:v>0.31640000000000001</c:v>
                </c:pt>
                <c:pt idx="891">
                  <c:v>0.31990000000000002</c:v>
                </c:pt>
                <c:pt idx="892">
                  <c:v>0.3135</c:v>
                </c:pt>
                <c:pt idx="893">
                  <c:v>0.32829999999999998</c:v>
                </c:pt>
                <c:pt idx="894">
                  <c:v>0.30759999999999998</c:v>
                </c:pt>
                <c:pt idx="895">
                  <c:v>0.313</c:v>
                </c:pt>
                <c:pt idx="896">
                  <c:v>0.34699999999999998</c:v>
                </c:pt>
                <c:pt idx="897">
                  <c:v>0.33489999999999998</c:v>
                </c:pt>
                <c:pt idx="898">
                  <c:v>0.32879999999999998</c:v>
                </c:pt>
                <c:pt idx="899">
                  <c:v>0.3306</c:v>
                </c:pt>
                <c:pt idx="900">
                  <c:v>0.34399999999999997</c:v>
                </c:pt>
                <c:pt idx="901">
                  <c:v>0.31530000000000002</c:v>
                </c:pt>
                <c:pt idx="902">
                  <c:v>0.31759999999999999</c:v>
                </c:pt>
                <c:pt idx="903">
                  <c:v>0.31569999999999998</c:v>
                </c:pt>
                <c:pt idx="904">
                  <c:v>0.31090000000000001</c:v>
                </c:pt>
                <c:pt idx="905">
                  <c:v>0.30819999999999997</c:v>
                </c:pt>
                <c:pt idx="906">
                  <c:v>0.30559999999999998</c:v>
                </c:pt>
                <c:pt idx="907">
                  <c:v>0.33260000000000001</c:v>
                </c:pt>
                <c:pt idx="908">
                  <c:v>0.31840000000000002</c:v>
                </c:pt>
                <c:pt idx="909">
                  <c:v>0.3175</c:v>
                </c:pt>
                <c:pt idx="910">
                  <c:v>0.3206</c:v>
                </c:pt>
                <c:pt idx="911">
                  <c:v>0.33700000000000002</c:v>
                </c:pt>
                <c:pt idx="912">
                  <c:v>0.32090000000000002</c:v>
                </c:pt>
                <c:pt idx="913">
                  <c:v>0.33479999999999999</c:v>
                </c:pt>
                <c:pt idx="914">
                  <c:v>0.34660000000000002</c:v>
                </c:pt>
                <c:pt idx="915">
                  <c:v>0.35239999999999999</c:v>
                </c:pt>
                <c:pt idx="916">
                  <c:v>0.34110000000000001</c:v>
                </c:pt>
                <c:pt idx="917">
                  <c:v>0.32640000000000002</c:v>
                </c:pt>
                <c:pt idx="918">
                  <c:v>0.31929999999999997</c:v>
                </c:pt>
                <c:pt idx="919">
                  <c:v>0.33450000000000002</c:v>
                </c:pt>
                <c:pt idx="920">
                  <c:v>0.33660000000000001</c:v>
                </c:pt>
                <c:pt idx="921">
                  <c:v>0.3473</c:v>
                </c:pt>
                <c:pt idx="922">
                  <c:v>0.34379999999999999</c:v>
                </c:pt>
                <c:pt idx="923">
                  <c:v>0.33879999999999999</c:v>
                </c:pt>
                <c:pt idx="924">
                  <c:v>0.34770000000000001</c:v>
                </c:pt>
                <c:pt idx="925">
                  <c:v>0.35470000000000002</c:v>
                </c:pt>
                <c:pt idx="926">
                  <c:v>0.35620000000000002</c:v>
                </c:pt>
                <c:pt idx="927">
                  <c:v>0.3624</c:v>
                </c:pt>
                <c:pt idx="928">
                  <c:v>0.38369999999999999</c:v>
                </c:pt>
                <c:pt idx="929">
                  <c:v>0.38340000000000002</c:v>
                </c:pt>
                <c:pt idx="930">
                  <c:v>0.36</c:v>
                </c:pt>
                <c:pt idx="931">
                  <c:v>0.34670000000000001</c:v>
                </c:pt>
                <c:pt idx="932">
                  <c:v>0.35489999999999999</c:v>
                </c:pt>
                <c:pt idx="933">
                  <c:v>0.3463</c:v>
                </c:pt>
                <c:pt idx="934">
                  <c:v>0.34739999999999999</c:v>
                </c:pt>
                <c:pt idx="935">
                  <c:v>0.35099999999999998</c:v>
                </c:pt>
                <c:pt idx="936">
                  <c:v>0.3417</c:v>
                </c:pt>
                <c:pt idx="937">
                  <c:v>0.31590000000000001</c:v>
                </c:pt>
                <c:pt idx="938">
                  <c:v>0.30380000000000001</c:v>
                </c:pt>
                <c:pt idx="939">
                  <c:v>0.32119999999999999</c:v>
                </c:pt>
                <c:pt idx="940">
                  <c:v>0.31530000000000002</c:v>
                </c:pt>
                <c:pt idx="941">
                  <c:v>0.3236</c:v>
                </c:pt>
                <c:pt idx="942">
                  <c:v>0.32569999999999999</c:v>
                </c:pt>
                <c:pt idx="943">
                  <c:v>0.31890000000000002</c:v>
                </c:pt>
                <c:pt idx="944">
                  <c:v>0.33839999999999998</c:v>
                </c:pt>
                <c:pt idx="945">
                  <c:v>0.33639999999999998</c:v>
                </c:pt>
                <c:pt idx="946">
                  <c:v>0.3291</c:v>
                </c:pt>
                <c:pt idx="947">
                  <c:v>0.33</c:v>
                </c:pt>
                <c:pt idx="948">
                  <c:v>0.3291</c:v>
                </c:pt>
                <c:pt idx="949">
                  <c:v>0.32440000000000002</c:v>
                </c:pt>
                <c:pt idx="950">
                  <c:v>0.33019999999999999</c:v>
                </c:pt>
                <c:pt idx="951">
                  <c:v>0.32419999999999999</c:v>
                </c:pt>
                <c:pt idx="952">
                  <c:v>0.32800000000000001</c:v>
                </c:pt>
                <c:pt idx="953">
                  <c:v>0.3251</c:v>
                </c:pt>
                <c:pt idx="954">
                  <c:v>0.32050000000000001</c:v>
                </c:pt>
                <c:pt idx="955">
                  <c:v>0.31890000000000002</c:v>
                </c:pt>
                <c:pt idx="956">
                  <c:v>0.34200000000000003</c:v>
                </c:pt>
                <c:pt idx="957">
                  <c:v>0.35049999999999998</c:v>
                </c:pt>
                <c:pt idx="958">
                  <c:v>0.35320000000000001</c:v>
                </c:pt>
                <c:pt idx="959">
                  <c:v>0.36570000000000003</c:v>
                </c:pt>
                <c:pt idx="960">
                  <c:v>0.37359999999999999</c:v>
                </c:pt>
                <c:pt idx="961">
                  <c:v>0.37780000000000002</c:v>
                </c:pt>
                <c:pt idx="962">
                  <c:v>0.3624</c:v>
                </c:pt>
                <c:pt idx="963">
                  <c:v>0.36880000000000002</c:v>
                </c:pt>
                <c:pt idx="964">
                  <c:v>0.37669999999999998</c:v>
                </c:pt>
                <c:pt idx="965">
                  <c:v>0.35980000000000001</c:v>
                </c:pt>
                <c:pt idx="966">
                  <c:v>0.36359999999999998</c:v>
                </c:pt>
                <c:pt idx="967">
                  <c:v>0.37390000000000001</c:v>
                </c:pt>
                <c:pt idx="968">
                  <c:v>0.36030000000000001</c:v>
                </c:pt>
                <c:pt idx="969">
                  <c:v>0.36020000000000002</c:v>
                </c:pt>
                <c:pt idx="970">
                  <c:v>0.36849999999999999</c:v>
                </c:pt>
                <c:pt idx="971">
                  <c:v>0.36020000000000002</c:v>
                </c:pt>
                <c:pt idx="972">
                  <c:v>0.36230000000000001</c:v>
                </c:pt>
                <c:pt idx="973">
                  <c:v>0.35959999999999998</c:v>
                </c:pt>
                <c:pt idx="974">
                  <c:v>0.35189999999999999</c:v>
                </c:pt>
                <c:pt idx="975">
                  <c:v>0.36299999999999999</c:v>
                </c:pt>
                <c:pt idx="976">
                  <c:v>0.37119999999999997</c:v>
                </c:pt>
                <c:pt idx="977">
                  <c:v>0.38300000000000001</c:v>
                </c:pt>
                <c:pt idx="978">
                  <c:v>0.38019999999999998</c:v>
                </c:pt>
                <c:pt idx="979">
                  <c:v>0.3805</c:v>
                </c:pt>
                <c:pt idx="980">
                  <c:v>0.36470000000000002</c:v>
                </c:pt>
                <c:pt idx="981">
                  <c:v>0.36859999999999998</c:v>
                </c:pt>
                <c:pt idx="982">
                  <c:v>0.36330000000000001</c:v>
                </c:pt>
                <c:pt idx="983">
                  <c:v>0.36120000000000002</c:v>
                </c:pt>
                <c:pt idx="984">
                  <c:v>0.37090000000000001</c:v>
                </c:pt>
                <c:pt idx="985">
                  <c:v>0.35539999999999999</c:v>
                </c:pt>
                <c:pt idx="986">
                  <c:v>0.3503</c:v>
                </c:pt>
                <c:pt idx="987">
                  <c:v>0.3473</c:v>
                </c:pt>
                <c:pt idx="988">
                  <c:v>0.3402</c:v>
                </c:pt>
                <c:pt idx="989">
                  <c:v>0.3493</c:v>
                </c:pt>
                <c:pt idx="990">
                  <c:v>0.34889999999999999</c:v>
                </c:pt>
                <c:pt idx="991">
                  <c:v>0.35199999999999998</c:v>
                </c:pt>
                <c:pt idx="992">
                  <c:v>0.35859999999999997</c:v>
                </c:pt>
                <c:pt idx="993">
                  <c:v>0.34210000000000002</c:v>
                </c:pt>
                <c:pt idx="994">
                  <c:v>0.34649999999999997</c:v>
                </c:pt>
                <c:pt idx="995">
                  <c:v>0.34660000000000002</c:v>
                </c:pt>
                <c:pt idx="996">
                  <c:v>0.34189999999999998</c:v>
                </c:pt>
                <c:pt idx="997">
                  <c:v>0.33739999999999998</c:v>
                </c:pt>
                <c:pt idx="998">
                  <c:v>0.33119999999999999</c:v>
                </c:pt>
                <c:pt idx="999">
                  <c:v>0.3392</c:v>
                </c:pt>
                <c:pt idx="1000">
                  <c:v>0.33189999999999997</c:v>
                </c:pt>
                <c:pt idx="1001">
                  <c:v>0.38340000000000002</c:v>
                </c:pt>
                <c:pt idx="1002">
                  <c:v>0.34489999999999998</c:v>
                </c:pt>
                <c:pt idx="1003">
                  <c:v>0.33729999999999999</c:v>
                </c:pt>
                <c:pt idx="1004">
                  <c:v>0.34870000000000001</c:v>
                </c:pt>
                <c:pt idx="1005">
                  <c:v>0.34150000000000003</c:v>
                </c:pt>
                <c:pt idx="1006">
                  <c:v>0.3246</c:v>
                </c:pt>
                <c:pt idx="1007">
                  <c:v>0.32569999999999999</c:v>
                </c:pt>
                <c:pt idx="1008">
                  <c:v>0.34189999999999998</c:v>
                </c:pt>
                <c:pt idx="1009">
                  <c:v>0.33339999999999997</c:v>
                </c:pt>
                <c:pt idx="1010">
                  <c:v>0.29820000000000002</c:v>
                </c:pt>
                <c:pt idx="1011">
                  <c:v>0.33279999999999998</c:v>
                </c:pt>
                <c:pt idx="1012">
                  <c:v>0.3095</c:v>
                </c:pt>
                <c:pt idx="1013">
                  <c:v>0.32569999999999999</c:v>
                </c:pt>
                <c:pt idx="1014">
                  <c:v>0.29389999999999999</c:v>
                </c:pt>
                <c:pt idx="1015">
                  <c:v>0.29330000000000001</c:v>
                </c:pt>
                <c:pt idx="1016">
                  <c:v>0.31390000000000001</c:v>
                </c:pt>
                <c:pt idx="1017">
                  <c:v>0.28970000000000001</c:v>
                </c:pt>
                <c:pt idx="1018">
                  <c:v>0.2707</c:v>
                </c:pt>
                <c:pt idx="1019">
                  <c:v>0.31869999999999998</c:v>
                </c:pt>
                <c:pt idx="1020">
                  <c:v>0.30620000000000003</c:v>
                </c:pt>
                <c:pt idx="1021">
                  <c:v>0.28710000000000002</c:v>
                </c:pt>
                <c:pt idx="1022">
                  <c:v>0.28139999999999998</c:v>
                </c:pt>
                <c:pt idx="1023">
                  <c:v>0.29530000000000001</c:v>
                </c:pt>
                <c:pt idx="1024">
                  <c:v>0.2969</c:v>
                </c:pt>
                <c:pt idx="1025">
                  <c:v>0.27500000000000002</c:v>
                </c:pt>
                <c:pt idx="1026">
                  <c:v>0.30769999999999997</c:v>
                </c:pt>
                <c:pt idx="1027">
                  <c:v>0.30499999999999999</c:v>
                </c:pt>
                <c:pt idx="1028">
                  <c:v>0.29759999999999998</c:v>
                </c:pt>
                <c:pt idx="1029">
                  <c:v>0.26690000000000003</c:v>
                </c:pt>
                <c:pt idx="1030">
                  <c:v>0.27829999999999999</c:v>
                </c:pt>
                <c:pt idx="1031">
                  <c:v>0.30380000000000001</c:v>
                </c:pt>
                <c:pt idx="1032">
                  <c:v>0.27310000000000001</c:v>
                </c:pt>
                <c:pt idx="1033">
                  <c:v>0.27529999999999999</c:v>
                </c:pt>
                <c:pt idx="1034">
                  <c:v>0.29780000000000001</c:v>
                </c:pt>
                <c:pt idx="1035">
                  <c:v>0.28820000000000001</c:v>
                </c:pt>
                <c:pt idx="1036">
                  <c:v>0.26350000000000001</c:v>
                </c:pt>
                <c:pt idx="1037">
                  <c:v>0.27850000000000003</c:v>
                </c:pt>
                <c:pt idx="1038">
                  <c:v>0.30690000000000001</c:v>
                </c:pt>
                <c:pt idx="1039">
                  <c:v>0.30890000000000001</c:v>
                </c:pt>
                <c:pt idx="1040">
                  <c:v>0.28889999999999999</c:v>
                </c:pt>
                <c:pt idx="1041">
                  <c:v>0.29380000000000001</c:v>
                </c:pt>
                <c:pt idx="1042">
                  <c:v>0.27539999999999998</c:v>
                </c:pt>
                <c:pt idx="1043">
                  <c:v>0.30659999999999998</c:v>
                </c:pt>
                <c:pt idx="1044">
                  <c:v>0.28439999999999999</c:v>
                </c:pt>
                <c:pt idx="1045">
                  <c:v>0.28870000000000001</c:v>
                </c:pt>
                <c:pt idx="1046">
                  <c:v>0.28620000000000001</c:v>
                </c:pt>
                <c:pt idx="1047">
                  <c:v>0.2979</c:v>
                </c:pt>
                <c:pt idx="1048">
                  <c:v>0.3009</c:v>
                </c:pt>
                <c:pt idx="1049">
                  <c:v>0.27489999999999998</c:v>
                </c:pt>
                <c:pt idx="1050">
                  <c:v>0.30969999999999998</c:v>
                </c:pt>
                <c:pt idx="1051">
                  <c:v>0.28610000000000002</c:v>
                </c:pt>
                <c:pt idx="1052">
                  <c:v>0.28129999999999999</c:v>
                </c:pt>
                <c:pt idx="1053">
                  <c:v>0.26640000000000003</c:v>
                </c:pt>
                <c:pt idx="1054">
                  <c:v>0.27750000000000002</c:v>
                </c:pt>
                <c:pt idx="1055">
                  <c:v>0.28370000000000001</c:v>
                </c:pt>
                <c:pt idx="1056">
                  <c:v>0.28360000000000002</c:v>
                </c:pt>
                <c:pt idx="1057">
                  <c:v>0.27660000000000001</c:v>
                </c:pt>
                <c:pt idx="1058">
                  <c:v>0.2787</c:v>
                </c:pt>
                <c:pt idx="1059">
                  <c:v>0.28939999999999999</c:v>
                </c:pt>
                <c:pt idx="1060">
                  <c:v>0.29649999999999999</c:v>
                </c:pt>
                <c:pt idx="1061">
                  <c:v>0.28639999999999999</c:v>
                </c:pt>
                <c:pt idx="1062">
                  <c:v>0.27450000000000002</c:v>
                </c:pt>
                <c:pt idx="1063">
                  <c:v>0.3095</c:v>
                </c:pt>
                <c:pt idx="1064">
                  <c:v>0.28710000000000002</c:v>
                </c:pt>
                <c:pt idx="1065">
                  <c:v>0.26200000000000001</c:v>
                </c:pt>
                <c:pt idx="1066">
                  <c:v>0.26329999999999998</c:v>
                </c:pt>
                <c:pt idx="1067">
                  <c:v>0.28699999999999998</c:v>
                </c:pt>
                <c:pt idx="1068">
                  <c:v>0.3009</c:v>
                </c:pt>
                <c:pt idx="1069">
                  <c:v>0.32079999999999997</c:v>
                </c:pt>
                <c:pt idx="1070">
                  <c:v>0.30669999999999997</c:v>
                </c:pt>
                <c:pt idx="1071">
                  <c:v>0.30430000000000001</c:v>
                </c:pt>
                <c:pt idx="1072">
                  <c:v>0.28310000000000002</c:v>
                </c:pt>
                <c:pt idx="1073">
                  <c:v>0.29389999999999999</c:v>
                </c:pt>
                <c:pt idx="1074">
                  <c:v>0.3115</c:v>
                </c:pt>
                <c:pt idx="1075">
                  <c:v>0.28620000000000001</c:v>
                </c:pt>
                <c:pt idx="1076">
                  <c:v>0.29530000000000001</c:v>
                </c:pt>
                <c:pt idx="1077">
                  <c:v>0.28660000000000002</c:v>
                </c:pt>
                <c:pt idx="1078">
                  <c:v>0.2787</c:v>
                </c:pt>
                <c:pt idx="1079">
                  <c:v>0.28050000000000003</c:v>
                </c:pt>
                <c:pt idx="1080">
                  <c:v>0.2878</c:v>
                </c:pt>
                <c:pt idx="1081">
                  <c:v>0.27910000000000001</c:v>
                </c:pt>
                <c:pt idx="1082">
                  <c:v>0.28760000000000002</c:v>
                </c:pt>
                <c:pt idx="1083">
                  <c:v>0.27810000000000001</c:v>
                </c:pt>
                <c:pt idx="1084">
                  <c:v>0.30080000000000001</c:v>
                </c:pt>
                <c:pt idx="1085">
                  <c:v>0.30709999999999998</c:v>
                </c:pt>
                <c:pt idx="1086">
                  <c:v>0.27929999999999999</c:v>
                </c:pt>
                <c:pt idx="1087">
                  <c:v>0.28760000000000002</c:v>
                </c:pt>
                <c:pt idx="1088">
                  <c:v>0.30399999999999999</c:v>
                </c:pt>
                <c:pt idx="1089">
                  <c:v>0.29349999999999998</c:v>
                </c:pt>
                <c:pt idx="1090">
                  <c:v>0.28070000000000001</c:v>
                </c:pt>
                <c:pt idx="1091">
                  <c:v>0.29389999999999999</c:v>
                </c:pt>
                <c:pt idx="1092">
                  <c:v>0.3019</c:v>
                </c:pt>
                <c:pt idx="1093">
                  <c:v>0.2797</c:v>
                </c:pt>
                <c:pt idx="1094">
                  <c:v>0.28660000000000002</c:v>
                </c:pt>
                <c:pt idx="1095">
                  <c:v>0.27950000000000003</c:v>
                </c:pt>
                <c:pt idx="1096">
                  <c:v>0.28599999999999998</c:v>
                </c:pt>
                <c:pt idx="1097">
                  <c:v>0.31209999999999999</c:v>
                </c:pt>
                <c:pt idx="1098">
                  <c:v>0.27900000000000003</c:v>
                </c:pt>
                <c:pt idx="1099">
                  <c:v>0.3372</c:v>
                </c:pt>
                <c:pt idx="1100">
                  <c:v>0.3276</c:v>
                </c:pt>
                <c:pt idx="1101">
                  <c:v>0.28239999999999998</c:v>
                </c:pt>
                <c:pt idx="1102">
                  <c:v>0.30859999999999999</c:v>
                </c:pt>
                <c:pt idx="1103">
                  <c:v>0.30380000000000001</c:v>
                </c:pt>
                <c:pt idx="1104">
                  <c:v>0.29620000000000002</c:v>
                </c:pt>
                <c:pt idx="1105">
                  <c:v>0.2848</c:v>
                </c:pt>
                <c:pt idx="1106">
                  <c:v>0.28410000000000002</c:v>
                </c:pt>
                <c:pt idx="1107">
                  <c:v>0.27250000000000002</c:v>
                </c:pt>
                <c:pt idx="1108">
                  <c:v>0.30159999999999998</c:v>
                </c:pt>
                <c:pt idx="1109">
                  <c:v>0.28189999999999998</c:v>
                </c:pt>
                <c:pt idx="1110">
                  <c:v>0.30230000000000001</c:v>
                </c:pt>
                <c:pt idx="1111">
                  <c:v>0.28770000000000001</c:v>
                </c:pt>
                <c:pt idx="1112">
                  <c:v>0.26840000000000003</c:v>
                </c:pt>
                <c:pt idx="1113">
                  <c:v>0.30209999999999998</c:v>
                </c:pt>
                <c:pt idx="1114">
                  <c:v>0.29649999999999999</c:v>
                </c:pt>
                <c:pt idx="1115">
                  <c:v>0.29189999999999999</c:v>
                </c:pt>
                <c:pt idx="1116">
                  <c:v>0.29409999999999997</c:v>
                </c:pt>
                <c:pt idx="1117">
                  <c:v>0.29320000000000002</c:v>
                </c:pt>
                <c:pt idx="1118">
                  <c:v>0.26929999999999998</c:v>
                </c:pt>
                <c:pt idx="1119">
                  <c:v>0.27260000000000001</c:v>
                </c:pt>
                <c:pt idx="1120">
                  <c:v>0.2727</c:v>
                </c:pt>
                <c:pt idx="1121">
                  <c:v>0.2984</c:v>
                </c:pt>
                <c:pt idx="1122">
                  <c:v>0.29370000000000002</c:v>
                </c:pt>
                <c:pt idx="1123">
                  <c:v>0.28549999999999998</c:v>
                </c:pt>
                <c:pt idx="1124">
                  <c:v>0.29099999999999998</c:v>
                </c:pt>
                <c:pt idx="1125">
                  <c:v>0.28670000000000001</c:v>
                </c:pt>
                <c:pt idx="1126">
                  <c:v>0.27360000000000001</c:v>
                </c:pt>
                <c:pt idx="1127">
                  <c:v>0.2984</c:v>
                </c:pt>
                <c:pt idx="1128">
                  <c:v>0.28060000000000002</c:v>
                </c:pt>
                <c:pt idx="1129">
                  <c:v>0.2873</c:v>
                </c:pt>
                <c:pt idx="1130">
                  <c:v>0.29199999999999998</c:v>
                </c:pt>
                <c:pt idx="1131">
                  <c:v>0.29199999999999998</c:v>
                </c:pt>
                <c:pt idx="1132">
                  <c:v>0.27850000000000003</c:v>
                </c:pt>
                <c:pt idx="1133">
                  <c:v>0.30470000000000003</c:v>
                </c:pt>
                <c:pt idx="1134">
                  <c:v>0.28570000000000001</c:v>
                </c:pt>
                <c:pt idx="1135">
                  <c:v>0.2727</c:v>
                </c:pt>
                <c:pt idx="1136">
                  <c:v>0.29699999999999999</c:v>
                </c:pt>
                <c:pt idx="1137">
                  <c:v>0.29720000000000002</c:v>
                </c:pt>
                <c:pt idx="1138">
                  <c:v>0.28260000000000002</c:v>
                </c:pt>
                <c:pt idx="1139">
                  <c:v>0.3024</c:v>
                </c:pt>
                <c:pt idx="1140">
                  <c:v>0.28120000000000001</c:v>
                </c:pt>
                <c:pt idx="1141">
                  <c:v>0.2969</c:v>
                </c:pt>
                <c:pt idx="1142">
                  <c:v>0.29530000000000001</c:v>
                </c:pt>
                <c:pt idx="1143">
                  <c:v>0.29780000000000001</c:v>
                </c:pt>
                <c:pt idx="1144">
                  <c:v>0.3</c:v>
                </c:pt>
                <c:pt idx="1145">
                  <c:v>0.27860000000000001</c:v>
                </c:pt>
                <c:pt idx="1146">
                  <c:v>0.27979999999999999</c:v>
                </c:pt>
                <c:pt idx="1147">
                  <c:v>0.29089999999999999</c:v>
                </c:pt>
                <c:pt idx="1148">
                  <c:v>0.29330000000000001</c:v>
                </c:pt>
                <c:pt idx="1149">
                  <c:v>0.27250000000000002</c:v>
                </c:pt>
                <c:pt idx="1150">
                  <c:v>0.2666</c:v>
                </c:pt>
                <c:pt idx="1151">
                  <c:v>0.2707</c:v>
                </c:pt>
                <c:pt idx="1152">
                  <c:v>0.26690000000000003</c:v>
                </c:pt>
                <c:pt idx="1153">
                  <c:v>0.30009999999999998</c:v>
                </c:pt>
                <c:pt idx="1154">
                  <c:v>0.29060000000000002</c:v>
                </c:pt>
                <c:pt idx="1155">
                  <c:v>0.29310000000000003</c:v>
                </c:pt>
                <c:pt idx="1156">
                  <c:v>0.29149999999999998</c:v>
                </c:pt>
                <c:pt idx="1157">
                  <c:v>0.30049999999999999</c:v>
                </c:pt>
                <c:pt idx="1158">
                  <c:v>0.29520000000000002</c:v>
                </c:pt>
                <c:pt idx="1159">
                  <c:v>0.27579999999999999</c:v>
                </c:pt>
                <c:pt idx="1160">
                  <c:v>0.28889999999999999</c:v>
                </c:pt>
                <c:pt idx="1161">
                  <c:v>0.29070000000000001</c:v>
                </c:pt>
                <c:pt idx="1162">
                  <c:v>0.29360000000000003</c:v>
                </c:pt>
                <c:pt idx="1163">
                  <c:v>0.29699999999999999</c:v>
                </c:pt>
                <c:pt idx="1164">
                  <c:v>0.30659999999999998</c:v>
                </c:pt>
                <c:pt idx="1165">
                  <c:v>0.28399999999999997</c:v>
                </c:pt>
                <c:pt idx="1166">
                  <c:v>0.28799999999999998</c:v>
                </c:pt>
                <c:pt idx="1167">
                  <c:v>0.28389999999999999</c:v>
                </c:pt>
                <c:pt idx="1168">
                  <c:v>0.28310000000000002</c:v>
                </c:pt>
                <c:pt idx="1169">
                  <c:v>0.26340000000000002</c:v>
                </c:pt>
                <c:pt idx="1170">
                  <c:v>0.2833</c:v>
                </c:pt>
                <c:pt idx="1171">
                  <c:v>0.3029</c:v>
                </c:pt>
                <c:pt idx="1172">
                  <c:v>0.27429999999999999</c:v>
                </c:pt>
                <c:pt idx="1173">
                  <c:v>0.29620000000000002</c:v>
                </c:pt>
                <c:pt idx="1174">
                  <c:v>0.25729999999999997</c:v>
                </c:pt>
                <c:pt idx="1175">
                  <c:v>0.28620000000000001</c:v>
                </c:pt>
                <c:pt idx="1176">
                  <c:v>0.27900000000000003</c:v>
                </c:pt>
                <c:pt idx="1177">
                  <c:v>0.30759999999999998</c:v>
                </c:pt>
                <c:pt idx="1178">
                  <c:v>0.28310000000000002</c:v>
                </c:pt>
                <c:pt idx="1179">
                  <c:v>0.27839999999999998</c:v>
                </c:pt>
                <c:pt idx="1180">
                  <c:v>0.29549999999999998</c:v>
                </c:pt>
                <c:pt idx="1181">
                  <c:v>0.30940000000000001</c:v>
                </c:pt>
                <c:pt idx="1182">
                  <c:v>0.30630000000000002</c:v>
                </c:pt>
                <c:pt idx="1183">
                  <c:v>0.30070000000000002</c:v>
                </c:pt>
                <c:pt idx="1184">
                  <c:v>0.2767</c:v>
                </c:pt>
                <c:pt idx="1185">
                  <c:v>0.29160000000000003</c:v>
                </c:pt>
                <c:pt idx="1186">
                  <c:v>0.2959</c:v>
                </c:pt>
                <c:pt idx="1187">
                  <c:v>0.30620000000000003</c:v>
                </c:pt>
                <c:pt idx="1188">
                  <c:v>0.28360000000000002</c:v>
                </c:pt>
                <c:pt idx="1189">
                  <c:v>0.25380000000000003</c:v>
                </c:pt>
                <c:pt idx="1190">
                  <c:v>0.25940000000000002</c:v>
                </c:pt>
                <c:pt idx="1191">
                  <c:v>0.28449999999999998</c:v>
                </c:pt>
                <c:pt idx="1192">
                  <c:v>0.31130000000000002</c:v>
                </c:pt>
                <c:pt idx="1193">
                  <c:v>0.311</c:v>
                </c:pt>
                <c:pt idx="1194">
                  <c:v>0.28610000000000002</c:v>
                </c:pt>
                <c:pt idx="1195">
                  <c:v>0.28710000000000002</c:v>
                </c:pt>
                <c:pt idx="1196">
                  <c:v>0.27250000000000002</c:v>
                </c:pt>
                <c:pt idx="1197">
                  <c:v>0.28520000000000001</c:v>
                </c:pt>
                <c:pt idx="1198">
                  <c:v>0.2656</c:v>
                </c:pt>
                <c:pt idx="1199">
                  <c:v>0.26819999999999999</c:v>
                </c:pt>
                <c:pt idx="1200">
                  <c:v>0.29599999999999999</c:v>
                </c:pt>
                <c:pt idx="1201">
                  <c:v>0.27900000000000003</c:v>
                </c:pt>
                <c:pt idx="1202">
                  <c:v>0.29239999999999999</c:v>
                </c:pt>
                <c:pt idx="1203">
                  <c:v>0.28970000000000001</c:v>
                </c:pt>
                <c:pt idx="1204">
                  <c:v>0.30590000000000001</c:v>
                </c:pt>
                <c:pt idx="1205">
                  <c:v>0.28420000000000001</c:v>
                </c:pt>
                <c:pt idx="1206">
                  <c:v>0.29070000000000001</c:v>
                </c:pt>
                <c:pt idx="1207">
                  <c:v>0.29370000000000002</c:v>
                </c:pt>
                <c:pt idx="1208">
                  <c:v>0.26550000000000001</c:v>
                </c:pt>
                <c:pt idx="1209">
                  <c:v>0.26619999999999999</c:v>
                </c:pt>
                <c:pt idx="1210">
                  <c:v>0.29299999999999998</c:v>
                </c:pt>
                <c:pt idx="1211">
                  <c:v>0.29470000000000002</c:v>
                </c:pt>
                <c:pt idx="1212">
                  <c:v>0.29260000000000003</c:v>
                </c:pt>
                <c:pt idx="1213">
                  <c:v>0.29320000000000002</c:v>
                </c:pt>
                <c:pt idx="1214">
                  <c:v>0.29509999999999997</c:v>
                </c:pt>
                <c:pt idx="1215">
                  <c:v>0.28710000000000002</c:v>
                </c:pt>
                <c:pt idx="1216">
                  <c:v>0.30099999999999999</c:v>
                </c:pt>
                <c:pt idx="1217">
                  <c:v>0.28749999999999998</c:v>
                </c:pt>
                <c:pt idx="1218">
                  <c:v>0.28489999999999999</c:v>
                </c:pt>
                <c:pt idx="1219">
                  <c:v>0.27760000000000001</c:v>
                </c:pt>
                <c:pt idx="1220">
                  <c:v>0.27739999999999998</c:v>
                </c:pt>
                <c:pt idx="1221">
                  <c:v>0.2646</c:v>
                </c:pt>
                <c:pt idx="1222">
                  <c:v>0.307</c:v>
                </c:pt>
                <c:pt idx="1223">
                  <c:v>0.28149999999999997</c:v>
                </c:pt>
                <c:pt idx="1224">
                  <c:v>0.28079999999999999</c:v>
                </c:pt>
                <c:pt idx="1225">
                  <c:v>0.29780000000000001</c:v>
                </c:pt>
                <c:pt idx="1226">
                  <c:v>0.29570000000000002</c:v>
                </c:pt>
                <c:pt idx="1227">
                  <c:v>0.26860000000000001</c:v>
                </c:pt>
                <c:pt idx="1228">
                  <c:v>0.2843</c:v>
                </c:pt>
                <c:pt idx="1229">
                  <c:v>0.28589999999999999</c:v>
                </c:pt>
                <c:pt idx="1230">
                  <c:v>0.2923</c:v>
                </c:pt>
                <c:pt idx="1231">
                  <c:v>0.26740000000000003</c:v>
                </c:pt>
                <c:pt idx="1232">
                  <c:v>0.28739999999999999</c:v>
                </c:pt>
                <c:pt idx="1233">
                  <c:v>0.24879999999999999</c:v>
                </c:pt>
                <c:pt idx="1234">
                  <c:v>0.28570000000000001</c:v>
                </c:pt>
                <c:pt idx="1235">
                  <c:v>0.28439999999999999</c:v>
                </c:pt>
                <c:pt idx="1236">
                  <c:v>0.27179999999999999</c:v>
                </c:pt>
                <c:pt idx="1237">
                  <c:v>0.29199999999999998</c:v>
                </c:pt>
                <c:pt idx="1238">
                  <c:v>0.29010000000000002</c:v>
                </c:pt>
                <c:pt idx="1239">
                  <c:v>0.29870000000000002</c:v>
                </c:pt>
                <c:pt idx="1240">
                  <c:v>0.29980000000000001</c:v>
                </c:pt>
                <c:pt idx="1241">
                  <c:v>0.29099999999999998</c:v>
                </c:pt>
                <c:pt idx="1242">
                  <c:v>0.28820000000000001</c:v>
                </c:pt>
                <c:pt idx="1243">
                  <c:v>0.30499999999999999</c:v>
                </c:pt>
                <c:pt idx="1244">
                  <c:v>0.27700000000000002</c:v>
                </c:pt>
                <c:pt idx="1245">
                  <c:v>0.30049999999999999</c:v>
                </c:pt>
                <c:pt idx="1246">
                  <c:v>0.2792</c:v>
                </c:pt>
                <c:pt idx="1247">
                  <c:v>0.29239999999999999</c:v>
                </c:pt>
                <c:pt idx="1248">
                  <c:v>0.29149999999999998</c:v>
                </c:pt>
                <c:pt idx="1249">
                  <c:v>0.29609999999999997</c:v>
                </c:pt>
                <c:pt idx="1250">
                  <c:v>0.28510000000000002</c:v>
                </c:pt>
                <c:pt idx="1251">
                  <c:v>0.28649999999999998</c:v>
                </c:pt>
                <c:pt idx="1252">
                  <c:v>0.26740000000000003</c:v>
                </c:pt>
                <c:pt idx="1253">
                  <c:v>0.28050000000000003</c:v>
                </c:pt>
                <c:pt idx="1254">
                  <c:v>0.28410000000000002</c:v>
                </c:pt>
                <c:pt idx="1255">
                  <c:v>0.27710000000000001</c:v>
                </c:pt>
                <c:pt idx="1256">
                  <c:v>0.27529999999999999</c:v>
                </c:pt>
                <c:pt idx="1257">
                  <c:v>0.2918</c:v>
                </c:pt>
                <c:pt idx="1258">
                  <c:v>0.29380000000000001</c:v>
                </c:pt>
                <c:pt idx="1259">
                  <c:v>0.24229999999999999</c:v>
                </c:pt>
                <c:pt idx="1260">
                  <c:v>0.27429999999999999</c:v>
                </c:pt>
                <c:pt idx="1261">
                  <c:v>0.28889999999999999</c:v>
                </c:pt>
                <c:pt idx="1262">
                  <c:v>0.27779999999999999</c:v>
                </c:pt>
                <c:pt idx="1263">
                  <c:v>0.28570000000000001</c:v>
                </c:pt>
                <c:pt idx="1264">
                  <c:v>0.29820000000000002</c:v>
                </c:pt>
                <c:pt idx="1265">
                  <c:v>0.26939999999999997</c:v>
                </c:pt>
                <c:pt idx="1266">
                  <c:v>0.26319999999999999</c:v>
                </c:pt>
                <c:pt idx="1267">
                  <c:v>0.2712</c:v>
                </c:pt>
                <c:pt idx="1268">
                  <c:v>0.28389999999999999</c:v>
                </c:pt>
                <c:pt idx="1269">
                  <c:v>0.27789999999999998</c:v>
                </c:pt>
                <c:pt idx="1270">
                  <c:v>0.26929999999999998</c:v>
                </c:pt>
                <c:pt idx="1271">
                  <c:v>0.27589999999999998</c:v>
                </c:pt>
                <c:pt idx="1272">
                  <c:v>0.30199999999999999</c:v>
                </c:pt>
                <c:pt idx="1273">
                  <c:v>0.2994</c:v>
                </c:pt>
                <c:pt idx="1274">
                  <c:v>0.30149999999999999</c:v>
                </c:pt>
                <c:pt idx="1275">
                  <c:v>0.311</c:v>
                </c:pt>
                <c:pt idx="1276">
                  <c:v>0.29260000000000003</c:v>
                </c:pt>
                <c:pt idx="1277">
                  <c:v>0.28689999999999999</c:v>
                </c:pt>
                <c:pt idx="1278">
                  <c:v>0.2873</c:v>
                </c:pt>
                <c:pt idx="1279">
                  <c:v>0.27050000000000002</c:v>
                </c:pt>
                <c:pt idx="1280">
                  <c:v>0.29549999999999998</c:v>
                </c:pt>
                <c:pt idx="1281">
                  <c:v>0.3014</c:v>
                </c:pt>
                <c:pt idx="1282">
                  <c:v>0.28539999999999999</c:v>
                </c:pt>
                <c:pt idx="1283">
                  <c:v>0.28149999999999997</c:v>
                </c:pt>
                <c:pt idx="1284">
                  <c:v>0.28560000000000002</c:v>
                </c:pt>
                <c:pt idx="1285">
                  <c:v>0.27500000000000002</c:v>
                </c:pt>
                <c:pt idx="1286">
                  <c:v>0.29649999999999999</c:v>
                </c:pt>
                <c:pt idx="1287">
                  <c:v>0.2928</c:v>
                </c:pt>
                <c:pt idx="1288">
                  <c:v>0.27929999999999999</c:v>
                </c:pt>
                <c:pt idx="1289">
                  <c:v>0.27860000000000001</c:v>
                </c:pt>
                <c:pt idx="1290">
                  <c:v>0.30909999999999999</c:v>
                </c:pt>
                <c:pt idx="1291">
                  <c:v>0.28239999999999998</c:v>
                </c:pt>
                <c:pt idx="1292">
                  <c:v>0.28149999999999997</c:v>
                </c:pt>
                <c:pt idx="1293">
                  <c:v>0.27639999999999998</c:v>
                </c:pt>
                <c:pt idx="1294">
                  <c:v>0.2838</c:v>
                </c:pt>
                <c:pt idx="1295">
                  <c:v>0.2782</c:v>
                </c:pt>
                <c:pt idx="1296">
                  <c:v>0.30299999999999999</c:v>
                </c:pt>
                <c:pt idx="1297">
                  <c:v>0.2626</c:v>
                </c:pt>
                <c:pt idx="1298">
                  <c:v>0.30380000000000001</c:v>
                </c:pt>
                <c:pt idx="1299">
                  <c:v>0.2767</c:v>
                </c:pt>
                <c:pt idx="1300">
                  <c:v>0.30030000000000001</c:v>
                </c:pt>
                <c:pt idx="1301">
                  <c:v>0.30159999999999998</c:v>
                </c:pt>
                <c:pt idx="1302">
                  <c:v>0.28920000000000001</c:v>
                </c:pt>
                <c:pt idx="1303">
                  <c:v>0.28720000000000001</c:v>
                </c:pt>
                <c:pt idx="1304">
                  <c:v>0.29060000000000002</c:v>
                </c:pt>
                <c:pt idx="1305">
                  <c:v>0.26569999999999999</c:v>
                </c:pt>
                <c:pt idx="1306">
                  <c:v>0.3044</c:v>
                </c:pt>
                <c:pt idx="1307">
                  <c:v>0.27789999999999998</c:v>
                </c:pt>
                <c:pt idx="1308">
                  <c:v>0.29680000000000001</c:v>
                </c:pt>
                <c:pt idx="1309">
                  <c:v>0.27779999999999999</c:v>
                </c:pt>
                <c:pt idx="1310">
                  <c:v>0.2641</c:v>
                </c:pt>
                <c:pt idx="1311">
                  <c:v>0.2777</c:v>
                </c:pt>
                <c:pt idx="1312">
                  <c:v>0.308</c:v>
                </c:pt>
                <c:pt idx="1313">
                  <c:v>0.27739999999999998</c:v>
                </c:pt>
                <c:pt idx="1314">
                  <c:v>0.28050000000000003</c:v>
                </c:pt>
                <c:pt idx="1315">
                  <c:v>0.28089999999999998</c:v>
                </c:pt>
                <c:pt idx="1316">
                  <c:v>0.3175</c:v>
                </c:pt>
                <c:pt idx="1317">
                  <c:v>0.29470000000000002</c:v>
                </c:pt>
                <c:pt idx="1318">
                  <c:v>0.29289999999999999</c:v>
                </c:pt>
                <c:pt idx="1319">
                  <c:v>0.31690000000000002</c:v>
                </c:pt>
                <c:pt idx="1320">
                  <c:v>0.27760000000000001</c:v>
                </c:pt>
                <c:pt idx="1321">
                  <c:v>0.28999999999999998</c:v>
                </c:pt>
                <c:pt idx="1322">
                  <c:v>0.27110000000000001</c:v>
                </c:pt>
                <c:pt idx="1323">
                  <c:v>0.2838</c:v>
                </c:pt>
                <c:pt idx="1324">
                  <c:v>0.26669999999999999</c:v>
                </c:pt>
                <c:pt idx="1325">
                  <c:v>0.29149999999999998</c:v>
                </c:pt>
                <c:pt idx="1326">
                  <c:v>0.2767</c:v>
                </c:pt>
                <c:pt idx="1327">
                  <c:v>0.2762</c:v>
                </c:pt>
                <c:pt idx="1328">
                  <c:v>0.29470000000000002</c:v>
                </c:pt>
                <c:pt idx="1329">
                  <c:v>0.28460000000000002</c:v>
                </c:pt>
                <c:pt idx="1330">
                  <c:v>0.29139999999999999</c:v>
                </c:pt>
                <c:pt idx="1331">
                  <c:v>0.27739999999999998</c:v>
                </c:pt>
                <c:pt idx="1332">
                  <c:v>0.26879999999999998</c:v>
                </c:pt>
                <c:pt idx="1333">
                  <c:v>0.30320000000000003</c:v>
                </c:pt>
                <c:pt idx="1334">
                  <c:v>0.2923</c:v>
                </c:pt>
                <c:pt idx="1335">
                  <c:v>0.29970000000000002</c:v>
                </c:pt>
                <c:pt idx="1336">
                  <c:v>0.30230000000000001</c:v>
                </c:pt>
                <c:pt idx="1337">
                  <c:v>0.2787</c:v>
                </c:pt>
                <c:pt idx="1338">
                  <c:v>0.29530000000000001</c:v>
                </c:pt>
                <c:pt idx="1339">
                  <c:v>0.28349999999999997</c:v>
                </c:pt>
                <c:pt idx="1340">
                  <c:v>0.2964</c:v>
                </c:pt>
                <c:pt idx="1341">
                  <c:v>0.27729999999999999</c:v>
                </c:pt>
                <c:pt idx="1342">
                  <c:v>0.29020000000000001</c:v>
                </c:pt>
                <c:pt idx="1343">
                  <c:v>0.28549999999999998</c:v>
                </c:pt>
                <c:pt idx="1344">
                  <c:v>0.2908</c:v>
                </c:pt>
                <c:pt idx="1345">
                  <c:v>0.29799999999999999</c:v>
                </c:pt>
                <c:pt idx="1346">
                  <c:v>0.30599999999999999</c:v>
                </c:pt>
                <c:pt idx="1347">
                  <c:v>0.3054</c:v>
                </c:pt>
                <c:pt idx="1348">
                  <c:v>0.28029999999999999</c:v>
                </c:pt>
                <c:pt idx="1349">
                  <c:v>0.2908</c:v>
                </c:pt>
                <c:pt idx="1350">
                  <c:v>0.28639999999999999</c:v>
                </c:pt>
                <c:pt idx="1351">
                  <c:v>0.30680000000000002</c:v>
                </c:pt>
                <c:pt idx="1352">
                  <c:v>0.30399999999999999</c:v>
                </c:pt>
                <c:pt idx="1353">
                  <c:v>0.27510000000000001</c:v>
                </c:pt>
                <c:pt idx="1354">
                  <c:v>0.27329999999999999</c:v>
                </c:pt>
                <c:pt idx="1355">
                  <c:v>0.27679999999999999</c:v>
                </c:pt>
                <c:pt idx="1356">
                  <c:v>0.28939999999999999</c:v>
                </c:pt>
                <c:pt idx="1357">
                  <c:v>0.28999999999999998</c:v>
                </c:pt>
                <c:pt idx="1358">
                  <c:v>0.29320000000000002</c:v>
                </c:pt>
                <c:pt idx="1359">
                  <c:v>0.30869999999999997</c:v>
                </c:pt>
                <c:pt idx="1360">
                  <c:v>0.27039999999999997</c:v>
                </c:pt>
                <c:pt idx="1361">
                  <c:v>0.29420000000000002</c:v>
                </c:pt>
                <c:pt idx="1362">
                  <c:v>0.28770000000000001</c:v>
                </c:pt>
                <c:pt idx="1363">
                  <c:v>0.31030000000000002</c:v>
                </c:pt>
                <c:pt idx="1364">
                  <c:v>0.27410000000000001</c:v>
                </c:pt>
                <c:pt idx="1365">
                  <c:v>0.3009</c:v>
                </c:pt>
                <c:pt idx="1366">
                  <c:v>0.29020000000000001</c:v>
                </c:pt>
                <c:pt idx="1367">
                  <c:v>0.30359999999999998</c:v>
                </c:pt>
                <c:pt idx="1368">
                  <c:v>0.31480000000000002</c:v>
                </c:pt>
                <c:pt idx="1369">
                  <c:v>0.27439999999999998</c:v>
                </c:pt>
                <c:pt idx="1370">
                  <c:v>0.31709999999999999</c:v>
                </c:pt>
                <c:pt idx="1371">
                  <c:v>0.28760000000000002</c:v>
                </c:pt>
                <c:pt idx="1372">
                  <c:v>0.28849999999999998</c:v>
                </c:pt>
                <c:pt idx="1373">
                  <c:v>0.27750000000000002</c:v>
                </c:pt>
                <c:pt idx="1374">
                  <c:v>0.30590000000000001</c:v>
                </c:pt>
                <c:pt idx="1375">
                  <c:v>0.28199999999999997</c:v>
                </c:pt>
                <c:pt idx="1376">
                  <c:v>0.30659999999999998</c:v>
                </c:pt>
                <c:pt idx="1377">
                  <c:v>0.26700000000000002</c:v>
                </c:pt>
                <c:pt idx="1378">
                  <c:v>0.31059999999999999</c:v>
                </c:pt>
                <c:pt idx="1379">
                  <c:v>0.30549999999999999</c:v>
                </c:pt>
                <c:pt idx="1380">
                  <c:v>0.31059999999999999</c:v>
                </c:pt>
                <c:pt idx="1381">
                  <c:v>0.2974</c:v>
                </c:pt>
                <c:pt idx="1382">
                  <c:v>0.30819999999999997</c:v>
                </c:pt>
                <c:pt idx="1383">
                  <c:v>0.27139999999999997</c:v>
                </c:pt>
                <c:pt idx="1384">
                  <c:v>0.29110000000000003</c:v>
                </c:pt>
                <c:pt idx="1385">
                  <c:v>0.29349999999999998</c:v>
                </c:pt>
                <c:pt idx="1386">
                  <c:v>0.28839999999999999</c:v>
                </c:pt>
                <c:pt idx="1387">
                  <c:v>0.28060000000000002</c:v>
                </c:pt>
                <c:pt idx="1388">
                  <c:v>0.28960000000000002</c:v>
                </c:pt>
                <c:pt idx="1389">
                  <c:v>0.28260000000000002</c:v>
                </c:pt>
                <c:pt idx="1390">
                  <c:v>0.26250000000000001</c:v>
                </c:pt>
                <c:pt idx="1391">
                  <c:v>0.27010000000000001</c:v>
                </c:pt>
                <c:pt idx="1392">
                  <c:v>0.27589999999999998</c:v>
                </c:pt>
                <c:pt idx="1393">
                  <c:v>0.29060000000000002</c:v>
                </c:pt>
                <c:pt idx="1394">
                  <c:v>0.26190000000000002</c:v>
                </c:pt>
                <c:pt idx="1395">
                  <c:v>0.29089999999999999</c:v>
                </c:pt>
                <c:pt idx="1396">
                  <c:v>0.27389999999999998</c:v>
                </c:pt>
                <c:pt idx="1397">
                  <c:v>0.28249999999999997</c:v>
                </c:pt>
                <c:pt idx="1398">
                  <c:v>0.28520000000000001</c:v>
                </c:pt>
                <c:pt idx="1399">
                  <c:v>0.27600000000000002</c:v>
                </c:pt>
                <c:pt idx="1400">
                  <c:v>0.30249999999999999</c:v>
                </c:pt>
                <c:pt idx="1401">
                  <c:v>0.3049</c:v>
                </c:pt>
                <c:pt idx="1402">
                  <c:v>0.25609999999999999</c:v>
                </c:pt>
                <c:pt idx="1403">
                  <c:v>0.26989999999999997</c:v>
                </c:pt>
                <c:pt idx="1404">
                  <c:v>0.28370000000000001</c:v>
                </c:pt>
                <c:pt idx="1405">
                  <c:v>0.29759999999999998</c:v>
                </c:pt>
                <c:pt idx="1406">
                  <c:v>0.28249999999999997</c:v>
                </c:pt>
                <c:pt idx="1407">
                  <c:v>0.26029999999999998</c:v>
                </c:pt>
                <c:pt idx="1408">
                  <c:v>0.2908</c:v>
                </c:pt>
                <c:pt idx="1409">
                  <c:v>0.3054</c:v>
                </c:pt>
                <c:pt idx="1410">
                  <c:v>0.28620000000000001</c:v>
                </c:pt>
                <c:pt idx="1411">
                  <c:v>0.28410000000000002</c:v>
                </c:pt>
                <c:pt idx="1412">
                  <c:v>0.2903</c:v>
                </c:pt>
                <c:pt idx="1413">
                  <c:v>0.313</c:v>
                </c:pt>
                <c:pt idx="1414">
                  <c:v>0.2853</c:v>
                </c:pt>
                <c:pt idx="1415">
                  <c:v>0.2928</c:v>
                </c:pt>
                <c:pt idx="1416">
                  <c:v>0.28789999999999999</c:v>
                </c:pt>
                <c:pt idx="1417">
                  <c:v>0.29420000000000002</c:v>
                </c:pt>
                <c:pt idx="1418">
                  <c:v>0.25480000000000003</c:v>
                </c:pt>
                <c:pt idx="1419">
                  <c:v>0.28260000000000002</c:v>
                </c:pt>
                <c:pt idx="1420">
                  <c:v>0.28710000000000002</c:v>
                </c:pt>
                <c:pt idx="1421">
                  <c:v>0.28139999999999998</c:v>
                </c:pt>
                <c:pt idx="1422">
                  <c:v>0.29609999999999997</c:v>
                </c:pt>
                <c:pt idx="1423">
                  <c:v>0.29320000000000002</c:v>
                </c:pt>
                <c:pt idx="1424">
                  <c:v>0.29549999999999998</c:v>
                </c:pt>
                <c:pt idx="1425">
                  <c:v>0.30320000000000003</c:v>
                </c:pt>
                <c:pt idx="1426">
                  <c:v>0.31180000000000002</c:v>
                </c:pt>
                <c:pt idx="1427">
                  <c:v>0.27300000000000002</c:v>
                </c:pt>
                <c:pt idx="1428">
                  <c:v>0.24940000000000001</c:v>
                </c:pt>
                <c:pt idx="1429">
                  <c:v>0.27700000000000002</c:v>
                </c:pt>
                <c:pt idx="1430">
                  <c:v>0.27889999999999998</c:v>
                </c:pt>
                <c:pt idx="1431">
                  <c:v>0.28120000000000001</c:v>
                </c:pt>
                <c:pt idx="1432">
                  <c:v>0.27410000000000001</c:v>
                </c:pt>
                <c:pt idx="1433">
                  <c:v>0.2918</c:v>
                </c:pt>
                <c:pt idx="1434">
                  <c:v>0.26290000000000002</c:v>
                </c:pt>
                <c:pt idx="1435">
                  <c:v>0.2787</c:v>
                </c:pt>
                <c:pt idx="1436">
                  <c:v>0.2888</c:v>
                </c:pt>
                <c:pt idx="1437">
                  <c:v>0.26390000000000002</c:v>
                </c:pt>
                <c:pt idx="1438">
                  <c:v>0.29270000000000002</c:v>
                </c:pt>
                <c:pt idx="1439">
                  <c:v>0.27889999999999998</c:v>
                </c:pt>
                <c:pt idx="1440">
                  <c:v>0.28860000000000002</c:v>
                </c:pt>
                <c:pt idx="1441">
                  <c:v>0.27950000000000003</c:v>
                </c:pt>
                <c:pt idx="1442">
                  <c:v>0.27610000000000001</c:v>
                </c:pt>
                <c:pt idx="1443">
                  <c:v>0.28410000000000002</c:v>
                </c:pt>
                <c:pt idx="1444">
                  <c:v>0.29499999999999998</c:v>
                </c:pt>
                <c:pt idx="1445">
                  <c:v>0.2883</c:v>
                </c:pt>
                <c:pt idx="1446">
                  <c:v>0.30070000000000002</c:v>
                </c:pt>
                <c:pt idx="1447">
                  <c:v>0.30669999999999997</c:v>
                </c:pt>
                <c:pt idx="1448">
                  <c:v>0.29430000000000001</c:v>
                </c:pt>
                <c:pt idx="1449">
                  <c:v>0.27489999999999998</c:v>
                </c:pt>
                <c:pt idx="1450">
                  <c:v>0.27100000000000002</c:v>
                </c:pt>
                <c:pt idx="1451">
                  <c:v>0.27239999999999998</c:v>
                </c:pt>
                <c:pt idx="1452">
                  <c:v>0.29649999999999999</c:v>
                </c:pt>
                <c:pt idx="1453">
                  <c:v>0.29299999999999998</c:v>
                </c:pt>
                <c:pt idx="1454">
                  <c:v>0.28139999999999998</c:v>
                </c:pt>
                <c:pt idx="1455">
                  <c:v>0.28539999999999999</c:v>
                </c:pt>
                <c:pt idx="1456">
                  <c:v>0.28870000000000001</c:v>
                </c:pt>
                <c:pt idx="1457">
                  <c:v>0.28949999999999998</c:v>
                </c:pt>
                <c:pt idx="1458">
                  <c:v>0.32879999999999998</c:v>
                </c:pt>
                <c:pt idx="1459">
                  <c:v>0.29310000000000003</c:v>
                </c:pt>
                <c:pt idx="1460">
                  <c:v>0.2606</c:v>
                </c:pt>
                <c:pt idx="1461">
                  <c:v>0.2994</c:v>
                </c:pt>
                <c:pt idx="1462">
                  <c:v>0.29849999999999999</c:v>
                </c:pt>
                <c:pt idx="1463">
                  <c:v>0.31919999999999998</c:v>
                </c:pt>
                <c:pt idx="1464">
                  <c:v>0.28549999999999998</c:v>
                </c:pt>
                <c:pt idx="1465">
                  <c:v>0.28699999999999998</c:v>
                </c:pt>
                <c:pt idx="1466">
                  <c:v>0.27289999999999998</c:v>
                </c:pt>
                <c:pt idx="1467">
                  <c:v>0.28560000000000002</c:v>
                </c:pt>
                <c:pt idx="1468">
                  <c:v>0.2772</c:v>
                </c:pt>
                <c:pt idx="1469">
                  <c:v>0.29120000000000001</c:v>
                </c:pt>
                <c:pt idx="1470">
                  <c:v>0.29039999999999999</c:v>
                </c:pt>
                <c:pt idx="1471">
                  <c:v>0.27500000000000002</c:v>
                </c:pt>
                <c:pt idx="1472">
                  <c:v>0.2757</c:v>
                </c:pt>
                <c:pt idx="1473">
                  <c:v>0.30719999999999997</c:v>
                </c:pt>
                <c:pt idx="1474">
                  <c:v>0.26090000000000002</c:v>
                </c:pt>
                <c:pt idx="1475">
                  <c:v>0.28920000000000001</c:v>
                </c:pt>
                <c:pt idx="1476">
                  <c:v>0.2868</c:v>
                </c:pt>
                <c:pt idx="1477">
                  <c:v>0.31979999999999997</c:v>
                </c:pt>
                <c:pt idx="1478">
                  <c:v>0.2873</c:v>
                </c:pt>
                <c:pt idx="1479">
                  <c:v>0.27279999999999999</c:v>
                </c:pt>
                <c:pt idx="1480">
                  <c:v>0.28039999999999998</c:v>
                </c:pt>
                <c:pt idx="1481">
                  <c:v>0.28050000000000003</c:v>
                </c:pt>
                <c:pt idx="1482">
                  <c:v>0.25650000000000001</c:v>
                </c:pt>
                <c:pt idx="1483">
                  <c:v>0.27979999999999999</c:v>
                </c:pt>
                <c:pt idx="1484">
                  <c:v>0.27229999999999999</c:v>
                </c:pt>
                <c:pt idx="1485">
                  <c:v>0.27360000000000001</c:v>
                </c:pt>
                <c:pt idx="1486">
                  <c:v>0.2918</c:v>
                </c:pt>
                <c:pt idx="1487">
                  <c:v>0.29409999999999997</c:v>
                </c:pt>
                <c:pt idx="1488">
                  <c:v>0.28070000000000001</c:v>
                </c:pt>
                <c:pt idx="1489">
                  <c:v>0.29289999999999999</c:v>
                </c:pt>
                <c:pt idx="1490">
                  <c:v>0.27089999999999997</c:v>
                </c:pt>
                <c:pt idx="1491">
                  <c:v>0.27310000000000001</c:v>
                </c:pt>
                <c:pt idx="1492">
                  <c:v>0.27700000000000002</c:v>
                </c:pt>
                <c:pt idx="1493">
                  <c:v>0.30830000000000002</c:v>
                </c:pt>
                <c:pt idx="1494">
                  <c:v>0.28060000000000002</c:v>
                </c:pt>
                <c:pt idx="1495">
                  <c:v>0.2928</c:v>
                </c:pt>
                <c:pt idx="1496">
                  <c:v>0.28449999999999998</c:v>
                </c:pt>
                <c:pt idx="1497">
                  <c:v>0.30449999999999999</c:v>
                </c:pt>
                <c:pt idx="1498">
                  <c:v>0.27650000000000002</c:v>
                </c:pt>
                <c:pt idx="1499">
                  <c:v>0.29089999999999999</c:v>
                </c:pt>
                <c:pt idx="1500">
                  <c:v>0.27939999999999998</c:v>
                </c:pt>
                <c:pt idx="1501">
                  <c:v>0.28499999999999998</c:v>
                </c:pt>
                <c:pt idx="1502">
                  <c:v>0.28720000000000001</c:v>
                </c:pt>
                <c:pt idx="1503">
                  <c:v>0.26640000000000003</c:v>
                </c:pt>
                <c:pt idx="1504">
                  <c:v>0.28489999999999999</c:v>
                </c:pt>
                <c:pt idx="1505">
                  <c:v>0.29249999999999998</c:v>
                </c:pt>
                <c:pt idx="1506">
                  <c:v>0.2893</c:v>
                </c:pt>
                <c:pt idx="1507">
                  <c:v>0.28439999999999999</c:v>
                </c:pt>
                <c:pt idx="1508">
                  <c:v>0.27800000000000002</c:v>
                </c:pt>
                <c:pt idx="1509">
                  <c:v>0.28399999999999997</c:v>
                </c:pt>
                <c:pt idx="1510">
                  <c:v>0.30009999999999998</c:v>
                </c:pt>
                <c:pt idx="1511">
                  <c:v>0.28999999999999998</c:v>
                </c:pt>
                <c:pt idx="1512">
                  <c:v>0.30099999999999999</c:v>
                </c:pt>
                <c:pt idx="1513">
                  <c:v>0.26860000000000001</c:v>
                </c:pt>
                <c:pt idx="1514">
                  <c:v>0.29239999999999999</c:v>
                </c:pt>
                <c:pt idx="1515">
                  <c:v>0.29570000000000002</c:v>
                </c:pt>
                <c:pt idx="1516">
                  <c:v>0.27229999999999999</c:v>
                </c:pt>
                <c:pt idx="1517">
                  <c:v>0.28060000000000002</c:v>
                </c:pt>
                <c:pt idx="1518">
                  <c:v>0.28399999999999997</c:v>
                </c:pt>
                <c:pt idx="1519">
                  <c:v>0.28989999999999999</c:v>
                </c:pt>
                <c:pt idx="1520">
                  <c:v>0.28010000000000002</c:v>
                </c:pt>
                <c:pt idx="1521">
                  <c:v>0.313</c:v>
                </c:pt>
                <c:pt idx="1522">
                  <c:v>0.29920000000000002</c:v>
                </c:pt>
                <c:pt idx="1523">
                  <c:v>0.27529999999999999</c:v>
                </c:pt>
                <c:pt idx="1524">
                  <c:v>0.29409999999999997</c:v>
                </c:pt>
                <c:pt idx="1525">
                  <c:v>0.29099999999999998</c:v>
                </c:pt>
                <c:pt idx="1526">
                  <c:v>0.27589999999999998</c:v>
                </c:pt>
                <c:pt idx="1527">
                  <c:v>0.29220000000000002</c:v>
                </c:pt>
                <c:pt idx="1528">
                  <c:v>0.27639999999999998</c:v>
                </c:pt>
                <c:pt idx="1529">
                  <c:v>0.29199999999999998</c:v>
                </c:pt>
                <c:pt idx="1530">
                  <c:v>0.27679999999999999</c:v>
                </c:pt>
                <c:pt idx="1531">
                  <c:v>0.30120000000000002</c:v>
                </c:pt>
                <c:pt idx="1532">
                  <c:v>0.28160000000000002</c:v>
                </c:pt>
                <c:pt idx="1533">
                  <c:v>0.28889999999999999</c:v>
                </c:pt>
                <c:pt idx="1534">
                  <c:v>0.29770000000000002</c:v>
                </c:pt>
                <c:pt idx="1535">
                  <c:v>0.31929999999999997</c:v>
                </c:pt>
                <c:pt idx="1536">
                  <c:v>0.29330000000000001</c:v>
                </c:pt>
                <c:pt idx="1537">
                  <c:v>0.28499999999999998</c:v>
                </c:pt>
                <c:pt idx="1538">
                  <c:v>0.31530000000000002</c:v>
                </c:pt>
                <c:pt idx="1539">
                  <c:v>0.28620000000000001</c:v>
                </c:pt>
                <c:pt idx="1540">
                  <c:v>0.27900000000000003</c:v>
                </c:pt>
                <c:pt idx="1541">
                  <c:v>0.30120000000000002</c:v>
                </c:pt>
                <c:pt idx="1542">
                  <c:v>0.29809999999999998</c:v>
                </c:pt>
                <c:pt idx="1543">
                  <c:v>0.31</c:v>
                </c:pt>
                <c:pt idx="1544">
                  <c:v>0.26800000000000002</c:v>
                </c:pt>
                <c:pt idx="1545">
                  <c:v>0.30209999999999998</c:v>
                </c:pt>
                <c:pt idx="1546">
                  <c:v>0.29809999999999998</c:v>
                </c:pt>
                <c:pt idx="1547">
                  <c:v>0.28249999999999997</c:v>
                </c:pt>
                <c:pt idx="1548">
                  <c:v>0.29070000000000001</c:v>
                </c:pt>
                <c:pt idx="1549">
                  <c:v>0.30120000000000002</c:v>
                </c:pt>
                <c:pt idx="1550">
                  <c:v>0.2893</c:v>
                </c:pt>
                <c:pt idx="1551">
                  <c:v>0.28420000000000001</c:v>
                </c:pt>
                <c:pt idx="1552">
                  <c:v>0.2944</c:v>
                </c:pt>
                <c:pt idx="1553">
                  <c:v>0.2616</c:v>
                </c:pt>
                <c:pt idx="1554">
                  <c:v>0.29509999999999997</c:v>
                </c:pt>
                <c:pt idx="1555">
                  <c:v>0.29449999999999998</c:v>
                </c:pt>
                <c:pt idx="1556">
                  <c:v>0.29409999999999997</c:v>
                </c:pt>
                <c:pt idx="1557">
                  <c:v>0.2928</c:v>
                </c:pt>
                <c:pt idx="1558">
                  <c:v>0.2641</c:v>
                </c:pt>
                <c:pt idx="1559">
                  <c:v>0.29380000000000001</c:v>
                </c:pt>
                <c:pt idx="1560">
                  <c:v>0.26869999999999999</c:v>
                </c:pt>
                <c:pt idx="1561">
                  <c:v>0.28570000000000001</c:v>
                </c:pt>
                <c:pt idx="1562">
                  <c:v>0.308</c:v>
                </c:pt>
                <c:pt idx="1563">
                  <c:v>0.29349999999999998</c:v>
                </c:pt>
                <c:pt idx="1564">
                  <c:v>0.28899999999999998</c:v>
                </c:pt>
                <c:pt idx="1565">
                  <c:v>0.31490000000000001</c:v>
                </c:pt>
                <c:pt idx="1566">
                  <c:v>0.27410000000000001</c:v>
                </c:pt>
                <c:pt idx="1567">
                  <c:v>0.29970000000000002</c:v>
                </c:pt>
                <c:pt idx="1568">
                  <c:v>0.29399999999999998</c:v>
                </c:pt>
                <c:pt idx="1569">
                  <c:v>0.29559999999999997</c:v>
                </c:pt>
                <c:pt idx="1570">
                  <c:v>0.2954</c:v>
                </c:pt>
                <c:pt idx="1571">
                  <c:v>0.2918</c:v>
                </c:pt>
                <c:pt idx="1572">
                  <c:v>0.28470000000000001</c:v>
                </c:pt>
                <c:pt idx="1573">
                  <c:v>0.2949</c:v>
                </c:pt>
                <c:pt idx="1574">
                  <c:v>0.27860000000000001</c:v>
                </c:pt>
                <c:pt idx="1575">
                  <c:v>0.26650000000000001</c:v>
                </c:pt>
                <c:pt idx="1576">
                  <c:v>0.28370000000000001</c:v>
                </c:pt>
                <c:pt idx="1577">
                  <c:v>0.27379999999999999</c:v>
                </c:pt>
                <c:pt idx="1578">
                  <c:v>0.31290000000000001</c:v>
                </c:pt>
                <c:pt idx="1579">
                  <c:v>0.32269999999999999</c:v>
                </c:pt>
                <c:pt idx="1580">
                  <c:v>0.27739999999999998</c:v>
                </c:pt>
                <c:pt idx="1581">
                  <c:v>0.29880000000000001</c:v>
                </c:pt>
                <c:pt idx="1582">
                  <c:v>0.27239999999999998</c:v>
                </c:pt>
                <c:pt idx="1583">
                  <c:v>0.27389999999999998</c:v>
                </c:pt>
                <c:pt idx="1584">
                  <c:v>0.2893</c:v>
                </c:pt>
                <c:pt idx="1585">
                  <c:v>0.27850000000000003</c:v>
                </c:pt>
                <c:pt idx="1586">
                  <c:v>0.28189999999999998</c:v>
                </c:pt>
                <c:pt idx="1587">
                  <c:v>0.29580000000000001</c:v>
                </c:pt>
                <c:pt idx="1588">
                  <c:v>0.27029999999999998</c:v>
                </c:pt>
                <c:pt idx="1589">
                  <c:v>0.27250000000000002</c:v>
                </c:pt>
                <c:pt idx="1590">
                  <c:v>0.28799999999999998</c:v>
                </c:pt>
                <c:pt idx="1591">
                  <c:v>0.27289999999999998</c:v>
                </c:pt>
                <c:pt idx="1592">
                  <c:v>0.30270000000000002</c:v>
                </c:pt>
                <c:pt idx="1593">
                  <c:v>0.28720000000000001</c:v>
                </c:pt>
                <c:pt idx="1594">
                  <c:v>0.31869999999999998</c:v>
                </c:pt>
                <c:pt idx="1595">
                  <c:v>0.27729999999999999</c:v>
                </c:pt>
                <c:pt idx="1596">
                  <c:v>0.26379999999999998</c:v>
                </c:pt>
                <c:pt idx="1597">
                  <c:v>0.26179999999999998</c:v>
                </c:pt>
                <c:pt idx="1598">
                  <c:v>0.2737</c:v>
                </c:pt>
                <c:pt idx="1599">
                  <c:v>0.28960000000000002</c:v>
                </c:pt>
                <c:pt idx="1600">
                  <c:v>0.28110000000000002</c:v>
                </c:pt>
                <c:pt idx="1601">
                  <c:v>0.27710000000000001</c:v>
                </c:pt>
                <c:pt idx="1602">
                  <c:v>0.28470000000000001</c:v>
                </c:pt>
                <c:pt idx="1603">
                  <c:v>0.28649999999999998</c:v>
                </c:pt>
                <c:pt idx="1604">
                  <c:v>0.29609999999999997</c:v>
                </c:pt>
                <c:pt idx="1605">
                  <c:v>0.30649999999999999</c:v>
                </c:pt>
                <c:pt idx="1606">
                  <c:v>0.27850000000000003</c:v>
                </c:pt>
                <c:pt idx="1607">
                  <c:v>0.28789999999999999</c:v>
                </c:pt>
                <c:pt idx="1608">
                  <c:v>0.2994</c:v>
                </c:pt>
                <c:pt idx="1609">
                  <c:v>0.29830000000000001</c:v>
                </c:pt>
                <c:pt idx="1610">
                  <c:v>0.27839999999999998</c:v>
                </c:pt>
                <c:pt idx="1611">
                  <c:v>0.29470000000000002</c:v>
                </c:pt>
                <c:pt idx="1612">
                  <c:v>0.28149999999999997</c:v>
                </c:pt>
                <c:pt idx="1613">
                  <c:v>0.29260000000000003</c:v>
                </c:pt>
                <c:pt idx="1614">
                  <c:v>0.30580000000000002</c:v>
                </c:pt>
                <c:pt idx="1615">
                  <c:v>0.28649999999999998</c:v>
                </c:pt>
                <c:pt idx="1616">
                  <c:v>0.28889999999999999</c:v>
                </c:pt>
                <c:pt idx="1617">
                  <c:v>0.2762</c:v>
                </c:pt>
                <c:pt idx="1618">
                  <c:v>0.29930000000000001</c:v>
                </c:pt>
                <c:pt idx="1619">
                  <c:v>0.29070000000000001</c:v>
                </c:pt>
                <c:pt idx="1620">
                  <c:v>0.31359999999999999</c:v>
                </c:pt>
                <c:pt idx="1621">
                  <c:v>0.28760000000000002</c:v>
                </c:pt>
                <c:pt idx="1622">
                  <c:v>0.29399999999999998</c:v>
                </c:pt>
                <c:pt idx="1623">
                  <c:v>0.29360000000000003</c:v>
                </c:pt>
                <c:pt idx="1624">
                  <c:v>0.29499999999999998</c:v>
                </c:pt>
                <c:pt idx="1625">
                  <c:v>0.2873</c:v>
                </c:pt>
                <c:pt idx="1626">
                  <c:v>0.29070000000000001</c:v>
                </c:pt>
                <c:pt idx="1627">
                  <c:v>0.27579999999999999</c:v>
                </c:pt>
                <c:pt idx="1628">
                  <c:v>0.29959999999999998</c:v>
                </c:pt>
                <c:pt idx="1629">
                  <c:v>0.2893</c:v>
                </c:pt>
                <c:pt idx="1630">
                  <c:v>0.29820000000000002</c:v>
                </c:pt>
                <c:pt idx="1631">
                  <c:v>0.28189999999999998</c:v>
                </c:pt>
                <c:pt idx="1632">
                  <c:v>0.29270000000000002</c:v>
                </c:pt>
                <c:pt idx="1633">
                  <c:v>0.29010000000000002</c:v>
                </c:pt>
                <c:pt idx="1634">
                  <c:v>0.30470000000000003</c:v>
                </c:pt>
                <c:pt idx="1635">
                  <c:v>0.27089999999999997</c:v>
                </c:pt>
                <c:pt idx="1636">
                  <c:v>0.28060000000000002</c:v>
                </c:pt>
                <c:pt idx="1637">
                  <c:v>0.2969</c:v>
                </c:pt>
                <c:pt idx="1638">
                  <c:v>0.30980000000000002</c:v>
                </c:pt>
                <c:pt idx="1639">
                  <c:v>0.31790000000000002</c:v>
                </c:pt>
                <c:pt idx="1640">
                  <c:v>0.27210000000000001</c:v>
                </c:pt>
                <c:pt idx="1641">
                  <c:v>0.2898</c:v>
                </c:pt>
                <c:pt idx="1642">
                  <c:v>0.28749999999999998</c:v>
                </c:pt>
                <c:pt idx="1643">
                  <c:v>0.31259999999999999</c:v>
                </c:pt>
                <c:pt idx="1644">
                  <c:v>0.30530000000000002</c:v>
                </c:pt>
                <c:pt idx="1645">
                  <c:v>0.27839999999999998</c:v>
                </c:pt>
                <c:pt idx="1646">
                  <c:v>0.29499999999999998</c:v>
                </c:pt>
                <c:pt idx="1647">
                  <c:v>0.27910000000000001</c:v>
                </c:pt>
                <c:pt idx="1648">
                  <c:v>0.26479999999999998</c:v>
                </c:pt>
                <c:pt idx="1649">
                  <c:v>0.26910000000000001</c:v>
                </c:pt>
                <c:pt idx="1650">
                  <c:v>0.28299999999999997</c:v>
                </c:pt>
                <c:pt idx="1651">
                  <c:v>0.29920000000000002</c:v>
                </c:pt>
                <c:pt idx="1652">
                  <c:v>0.28920000000000001</c:v>
                </c:pt>
                <c:pt idx="1653">
                  <c:v>0.29170000000000001</c:v>
                </c:pt>
                <c:pt idx="1654">
                  <c:v>0.31019999999999998</c:v>
                </c:pt>
                <c:pt idx="1655">
                  <c:v>0.28739999999999999</c:v>
                </c:pt>
                <c:pt idx="1656">
                  <c:v>0.29089999999999999</c:v>
                </c:pt>
                <c:pt idx="1657">
                  <c:v>0.2727</c:v>
                </c:pt>
                <c:pt idx="1658">
                  <c:v>0.30349999999999999</c:v>
                </c:pt>
                <c:pt idx="1659">
                  <c:v>0.28370000000000001</c:v>
                </c:pt>
                <c:pt idx="1660">
                  <c:v>0.26800000000000002</c:v>
                </c:pt>
                <c:pt idx="1661">
                  <c:v>0.30420000000000003</c:v>
                </c:pt>
                <c:pt idx="1662">
                  <c:v>0.29189999999999999</c:v>
                </c:pt>
                <c:pt idx="1663">
                  <c:v>0.27939999999999998</c:v>
                </c:pt>
                <c:pt idx="1664">
                  <c:v>0.29199999999999998</c:v>
                </c:pt>
                <c:pt idx="1665">
                  <c:v>0.2802</c:v>
                </c:pt>
                <c:pt idx="1666">
                  <c:v>0.30299999999999999</c:v>
                </c:pt>
                <c:pt idx="1667">
                  <c:v>0.27400000000000002</c:v>
                </c:pt>
                <c:pt idx="1668">
                  <c:v>0.30020000000000002</c:v>
                </c:pt>
                <c:pt idx="1669">
                  <c:v>0.27729999999999999</c:v>
                </c:pt>
                <c:pt idx="1670">
                  <c:v>0.2732</c:v>
                </c:pt>
                <c:pt idx="1671">
                  <c:v>0.29220000000000002</c:v>
                </c:pt>
                <c:pt idx="1672">
                  <c:v>0.30620000000000003</c:v>
                </c:pt>
                <c:pt idx="1673">
                  <c:v>0.26829999999999998</c:v>
                </c:pt>
                <c:pt idx="1674">
                  <c:v>0.29199999999999998</c:v>
                </c:pt>
                <c:pt idx="1675">
                  <c:v>0.29959999999999998</c:v>
                </c:pt>
                <c:pt idx="1676">
                  <c:v>0.2893</c:v>
                </c:pt>
                <c:pt idx="1677">
                  <c:v>0.29260000000000003</c:v>
                </c:pt>
                <c:pt idx="1678">
                  <c:v>0.29260000000000003</c:v>
                </c:pt>
                <c:pt idx="1679">
                  <c:v>0.29580000000000001</c:v>
                </c:pt>
                <c:pt idx="1680">
                  <c:v>0.30130000000000001</c:v>
                </c:pt>
                <c:pt idx="1681">
                  <c:v>0.26729999999999998</c:v>
                </c:pt>
                <c:pt idx="1682">
                  <c:v>0.30370000000000003</c:v>
                </c:pt>
                <c:pt idx="1683">
                  <c:v>0.29310000000000003</c:v>
                </c:pt>
                <c:pt idx="1684">
                  <c:v>0.29870000000000002</c:v>
                </c:pt>
                <c:pt idx="1685">
                  <c:v>0.2611</c:v>
                </c:pt>
                <c:pt idx="1686">
                  <c:v>0.2671</c:v>
                </c:pt>
                <c:pt idx="1687">
                  <c:v>0.27379999999999999</c:v>
                </c:pt>
                <c:pt idx="1688">
                  <c:v>0.30380000000000001</c:v>
                </c:pt>
                <c:pt idx="1689">
                  <c:v>0.29609999999999997</c:v>
                </c:pt>
                <c:pt idx="1690">
                  <c:v>0.30259999999999998</c:v>
                </c:pt>
                <c:pt idx="1691">
                  <c:v>0.26719999999999999</c:v>
                </c:pt>
                <c:pt idx="1692">
                  <c:v>0.30430000000000001</c:v>
                </c:pt>
                <c:pt idx="1693">
                  <c:v>0.28860000000000002</c:v>
                </c:pt>
                <c:pt idx="1694">
                  <c:v>0.25309999999999999</c:v>
                </c:pt>
                <c:pt idx="1695">
                  <c:v>0.26540000000000002</c:v>
                </c:pt>
                <c:pt idx="1696">
                  <c:v>0.27610000000000001</c:v>
                </c:pt>
                <c:pt idx="1697">
                  <c:v>0.25890000000000002</c:v>
                </c:pt>
                <c:pt idx="1698">
                  <c:v>0.29449999999999998</c:v>
                </c:pt>
                <c:pt idx="1699">
                  <c:v>0.29849999999999999</c:v>
                </c:pt>
                <c:pt idx="1700">
                  <c:v>0.2878</c:v>
                </c:pt>
                <c:pt idx="1701">
                  <c:v>0.30449999999999999</c:v>
                </c:pt>
                <c:pt idx="1702">
                  <c:v>0.28839999999999999</c:v>
                </c:pt>
                <c:pt idx="1703">
                  <c:v>0.27939999999999998</c:v>
                </c:pt>
                <c:pt idx="1704">
                  <c:v>0.31409999999999999</c:v>
                </c:pt>
                <c:pt idx="1705">
                  <c:v>0.29759999999999998</c:v>
                </c:pt>
                <c:pt idx="1706">
                  <c:v>0.30449999999999999</c:v>
                </c:pt>
                <c:pt idx="1707">
                  <c:v>0.27450000000000002</c:v>
                </c:pt>
                <c:pt idx="1708">
                  <c:v>0.28649999999999998</c:v>
                </c:pt>
                <c:pt idx="1709">
                  <c:v>0.2848</c:v>
                </c:pt>
                <c:pt idx="1710">
                  <c:v>0.28050000000000003</c:v>
                </c:pt>
                <c:pt idx="1711">
                  <c:v>0.2555</c:v>
                </c:pt>
                <c:pt idx="1712">
                  <c:v>0.30420000000000003</c:v>
                </c:pt>
                <c:pt idx="1713">
                  <c:v>0.27939999999999998</c:v>
                </c:pt>
                <c:pt idx="1714">
                  <c:v>0.28839999999999999</c:v>
                </c:pt>
                <c:pt idx="1715">
                  <c:v>0.27979999999999999</c:v>
                </c:pt>
                <c:pt idx="1716">
                  <c:v>0.27910000000000001</c:v>
                </c:pt>
                <c:pt idx="1717">
                  <c:v>0.29110000000000003</c:v>
                </c:pt>
                <c:pt idx="1718">
                  <c:v>0.3196</c:v>
                </c:pt>
                <c:pt idx="1719">
                  <c:v>0.29239999999999999</c:v>
                </c:pt>
                <c:pt idx="1720">
                  <c:v>0.2923</c:v>
                </c:pt>
                <c:pt idx="1721">
                  <c:v>0.2697</c:v>
                </c:pt>
                <c:pt idx="1722">
                  <c:v>0.2898</c:v>
                </c:pt>
                <c:pt idx="1723">
                  <c:v>0.2782</c:v>
                </c:pt>
                <c:pt idx="1724">
                  <c:v>0.29060000000000002</c:v>
                </c:pt>
                <c:pt idx="1725">
                  <c:v>0.31950000000000001</c:v>
                </c:pt>
                <c:pt idx="1726">
                  <c:v>0.2903</c:v>
                </c:pt>
                <c:pt idx="1727">
                  <c:v>0.30409999999999998</c:v>
                </c:pt>
                <c:pt idx="1728">
                  <c:v>0.29289999999999999</c:v>
                </c:pt>
                <c:pt idx="1729">
                  <c:v>0.33110000000000001</c:v>
                </c:pt>
                <c:pt idx="1730">
                  <c:v>0.2954</c:v>
                </c:pt>
                <c:pt idx="1731">
                  <c:v>0.28889999999999999</c:v>
                </c:pt>
                <c:pt idx="1732">
                  <c:v>0.29049999999999998</c:v>
                </c:pt>
                <c:pt idx="1733">
                  <c:v>0.27910000000000001</c:v>
                </c:pt>
                <c:pt idx="1734">
                  <c:v>0.28179999999999999</c:v>
                </c:pt>
                <c:pt idx="1735">
                  <c:v>0.30530000000000002</c:v>
                </c:pt>
                <c:pt idx="1736">
                  <c:v>0.28349999999999997</c:v>
                </c:pt>
                <c:pt idx="1737">
                  <c:v>0.309</c:v>
                </c:pt>
                <c:pt idx="1738">
                  <c:v>0.26140000000000002</c:v>
                </c:pt>
                <c:pt idx="1739">
                  <c:v>0.26879999999999998</c:v>
                </c:pt>
                <c:pt idx="1740">
                  <c:v>0.29520000000000002</c:v>
                </c:pt>
                <c:pt idx="1741">
                  <c:v>0.27389999999999998</c:v>
                </c:pt>
                <c:pt idx="1742">
                  <c:v>0.29599999999999999</c:v>
                </c:pt>
                <c:pt idx="1743">
                  <c:v>0.30230000000000001</c:v>
                </c:pt>
                <c:pt idx="1744">
                  <c:v>0.27879999999999999</c:v>
                </c:pt>
                <c:pt idx="1745">
                  <c:v>0.30220000000000002</c:v>
                </c:pt>
                <c:pt idx="1746">
                  <c:v>0.3009</c:v>
                </c:pt>
                <c:pt idx="1747">
                  <c:v>0.27610000000000001</c:v>
                </c:pt>
                <c:pt idx="1748">
                  <c:v>0.30599999999999999</c:v>
                </c:pt>
                <c:pt idx="1749">
                  <c:v>0.29210000000000003</c:v>
                </c:pt>
                <c:pt idx="1750">
                  <c:v>0.30590000000000001</c:v>
                </c:pt>
                <c:pt idx="1751">
                  <c:v>0.26550000000000001</c:v>
                </c:pt>
                <c:pt idx="1752">
                  <c:v>0.27029999999999998</c:v>
                </c:pt>
                <c:pt idx="1753">
                  <c:v>0.29630000000000001</c:v>
                </c:pt>
                <c:pt idx="1754">
                  <c:v>0.29339999999999999</c:v>
                </c:pt>
                <c:pt idx="1755">
                  <c:v>0.29049999999999998</c:v>
                </c:pt>
                <c:pt idx="1756">
                  <c:v>0.32200000000000001</c:v>
                </c:pt>
                <c:pt idx="1757">
                  <c:v>0.27379999999999999</c:v>
                </c:pt>
                <c:pt idx="1758">
                  <c:v>0.26500000000000001</c:v>
                </c:pt>
                <c:pt idx="1759">
                  <c:v>0.26979999999999998</c:v>
                </c:pt>
                <c:pt idx="1760">
                  <c:v>0.27929999999999999</c:v>
                </c:pt>
                <c:pt idx="1761">
                  <c:v>0.29380000000000001</c:v>
                </c:pt>
                <c:pt idx="1762">
                  <c:v>0.30359999999999998</c:v>
                </c:pt>
                <c:pt idx="1763">
                  <c:v>0.31030000000000002</c:v>
                </c:pt>
                <c:pt idx="1764">
                  <c:v>0.26800000000000002</c:v>
                </c:pt>
                <c:pt idx="1765">
                  <c:v>0.29320000000000002</c:v>
                </c:pt>
                <c:pt idx="1766">
                  <c:v>0.2908</c:v>
                </c:pt>
                <c:pt idx="1767">
                  <c:v>0.28799999999999998</c:v>
                </c:pt>
                <c:pt idx="1768">
                  <c:v>0.29389999999999999</c:v>
                </c:pt>
                <c:pt idx="1769">
                  <c:v>0.25950000000000001</c:v>
                </c:pt>
                <c:pt idx="1770">
                  <c:v>0.27839999999999998</c:v>
                </c:pt>
                <c:pt idx="1771">
                  <c:v>0.31879999999999997</c:v>
                </c:pt>
                <c:pt idx="1772">
                  <c:v>0.30930000000000002</c:v>
                </c:pt>
                <c:pt idx="1773">
                  <c:v>0.26629999999999998</c:v>
                </c:pt>
                <c:pt idx="1774">
                  <c:v>0.2969</c:v>
                </c:pt>
                <c:pt idx="1775">
                  <c:v>0.3014</c:v>
                </c:pt>
                <c:pt idx="1776">
                  <c:v>0.29349999999999998</c:v>
                </c:pt>
                <c:pt idx="1777">
                  <c:v>0.26279999999999998</c:v>
                </c:pt>
                <c:pt idx="1778">
                  <c:v>0.2828</c:v>
                </c:pt>
                <c:pt idx="1779">
                  <c:v>0.2823</c:v>
                </c:pt>
                <c:pt idx="1780">
                  <c:v>0.28420000000000001</c:v>
                </c:pt>
                <c:pt idx="1781">
                  <c:v>0.27039999999999997</c:v>
                </c:pt>
                <c:pt idx="1782">
                  <c:v>0.27229999999999999</c:v>
                </c:pt>
                <c:pt idx="1783">
                  <c:v>0.28960000000000002</c:v>
                </c:pt>
                <c:pt idx="1784">
                  <c:v>0.29260000000000003</c:v>
                </c:pt>
                <c:pt idx="1785">
                  <c:v>0.27879999999999999</c:v>
                </c:pt>
                <c:pt idx="1786">
                  <c:v>0.3</c:v>
                </c:pt>
                <c:pt idx="1787">
                  <c:v>0.28970000000000001</c:v>
                </c:pt>
                <c:pt idx="1788">
                  <c:v>0.28050000000000003</c:v>
                </c:pt>
                <c:pt idx="1789">
                  <c:v>0.29880000000000001</c:v>
                </c:pt>
                <c:pt idx="1790">
                  <c:v>0.31459999999999999</c:v>
                </c:pt>
                <c:pt idx="1791">
                  <c:v>0.27129999999999999</c:v>
                </c:pt>
                <c:pt idx="1792">
                  <c:v>0.29870000000000002</c:v>
                </c:pt>
                <c:pt idx="1793">
                  <c:v>0.29730000000000001</c:v>
                </c:pt>
                <c:pt idx="1794">
                  <c:v>0.29730000000000001</c:v>
                </c:pt>
                <c:pt idx="1795">
                  <c:v>0.29899999999999999</c:v>
                </c:pt>
                <c:pt idx="1796">
                  <c:v>0.2858</c:v>
                </c:pt>
                <c:pt idx="1797">
                  <c:v>0.31040000000000001</c:v>
                </c:pt>
                <c:pt idx="1798">
                  <c:v>0.30880000000000002</c:v>
                </c:pt>
                <c:pt idx="1799">
                  <c:v>0.2903</c:v>
                </c:pt>
                <c:pt idx="1800">
                  <c:v>0.28339999999999999</c:v>
                </c:pt>
                <c:pt idx="1801">
                  <c:v>0.2838</c:v>
                </c:pt>
                <c:pt idx="1802">
                  <c:v>0.2873</c:v>
                </c:pt>
                <c:pt idx="1803">
                  <c:v>0.31509999999999999</c:v>
                </c:pt>
                <c:pt idx="1804">
                  <c:v>0.28539999999999999</c:v>
                </c:pt>
                <c:pt idx="1805">
                  <c:v>0.28160000000000002</c:v>
                </c:pt>
                <c:pt idx="1806">
                  <c:v>0.28189999999999998</c:v>
                </c:pt>
                <c:pt idx="1807">
                  <c:v>0.2868</c:v>
                </c:pt>
                <c:pt idx="1808">
                  <c:v>0.28100000000000003</c:v>
                </c:pt>
                <c:pt idx="1809">
                  <c:v>0.28310000000000002</c:v>
                </c:pt>
                <c:pt idx="1810">
                  <c:v>0.28989999999999999</c:v>
                </c:pt>
                <c:pt idx="1811">
                  <c:v>0.28029999999999999</c:v>
                </c:pt>
                <c:pt idx="1812">
                  <c:v>0.2954</c:v>
                </c:pt>
                <c:pt idx="1813">
                  <c:v>0.28410000000000002</c:v>
                </c:pt>
                <c:pt idx="1814">
                  <c:v>0.29370000000000002</c:v>
                </c:pt>
                <c:pt idx="1815">
                  <c:v>0.26779999999999998</c:v>
                </c:pt>
                <c:pt idx="1816">
                  <c:v>0.27739999999999998</c:v>
                </c:pt>
                <c:pt idx="1817">
                  <c:v>0.28939999999999999</c:v>
                </c:pt>
                <c:pt idx="1818">
                  <c:v>0.3125</c:v>
                </c:pt>
                <c:pt idx="1819">
                  <c:v>0.27760000000000001</c:v>
                </c:pt>
                <c:pt idx="1820">
                  <c:v>0.28889999999999999</c:v>
                </c:pt>
                <c:pt idx="1821">
                  <c:v>0.31269999999999998</c:v>
                </c:pt>
                <c:pt idx="1822">
                  <c:v>0.2752</c:v>
                </c:pt>
                <c:pt idx="1823">
                  <c:v>0.28560000000000002</c:v>
                </c:pt>
                <c:pt idx="1824">
                  <c:v>0.27450000000000002</c:v>
                </c:pt>
                <c:pt idx="1825">
                  <c:v>0.27950000000000003</c:v>
                </c:pt>
                <c:pt idx="1826">
                  <c:v>0.29759999999999998</c:v>
                </c:pt>
                <c:pt idx="1827">
                  <c:v>0.27950000000000003</c:v>
                </c:pt>
                <c:pt idx="1828">
                  <c:v>0.28670000000000001</c:v>
                </c:pt>
                <c:pt idx="1829">
                  <c:v>0.28139999999999998</c:v>
                </c:pt>
                <c:pt idx="1830">
                  <c:v>0.27729999999999999</c:v>
                </c:pt>
                <c:pt idx="1831">
                  <c:v>0.29320000000000002</c:v>
                </c:pt>
                <c:pt idx="1832">
                  <c:v>0.28100000000000003</c:v>
                </c:pt>
                <c:pt idx="1833">
                  <c:v>0.27010000000000001</c:v>
                </c:pt>
                <c:pt idx="1834">
                  <c:v>0.26290000000000002</c:v>
                </c:pt>
                <c:pt idx="1835">
                  <c:v>0.28310000000000002</c:v>
                </c:pt>
                <c:pt idx="1836">
                  <c:v>0.27939999999999998</c:v>
                </c:pt>
                <c:pt idx="1837">
                  <c:v>0.26919999999999999</c:v>
                </c:pt>
                <c:pt idx="1838">
                  <c:v>0.29759999999999998</c:v>
                </c:pt>
                <c:pt idx="1839">
                  <c:v>0.3019</c:v>
                </c:pt>
                <c:pt idx="1840">
                  <c:v>0.29709999999999998</c:v>
                </c:pt>
                <c:pt idx="1841">
                  <c:v>0.28270000000000001</c:v>
                </c:pt>
                <c:pt idx="1842">
                  <c:v>0.29399999999999998</c:v>
                </c:pt>
                <c:pt idx="1843">
                  <c:v>0.29070000000000001</c:v>
                </c:pt>
                <c:pt idx="1844">
                  <c:v>0.2848</c:v>
                </c:pt>
                <c:pt idx="1845">
                  <c:v>0.28220000000000001</c:v>
                </c:pt>
                <c:pt idx="1846">
                  <c:v>0.28489999999999999</c:v>
                </c:pt>
                <c:pt idx="1847">
                  <c:v>0.31890000000000002</c:v>
                </c:pt>
                <c:pt idx="1848">
                  <c:v>0.2908</c:v>
                </c:pt>
                <c:pt idx="1849">
                  <c:v>0.28160000000000002</c:v>
                </c:pt>
                <c:pt idx="1850">
                  <c:v>0.2954</c:v>
                </c:pt>
                <c:pt idx="1851">
                  <c:v>0.30640000000000001</c:v>
                </c:pt>
                <c:pt idx="1852">
                  <c:v>0.3095</c:v>
                </c:pt>
                <c:pt idx="1853">
                  <c:v>0.29759999999999998</c:v>
                </c:pt>
                <c:pt idx="1854">
                  <c:v>0.28539999999999999</c:v>
                </c:pt>
                <c:pt idx="1855">
                  <c:v>0.29049999999999998</c:v>
                </c:pt>
                <c:pt idx="1856">
                  <c:v>0.29349999999999998</c:v>
                </c:pt>
                <c:pt idx="1857">
                  <c:v>0.28120000000000001</c:v>
                </c:pt>
                <c:pt idx="1858">
                  <c:v>0.28860000000000002</c:v>
                </c:pt>
                <c:pt idx="1859">
                  <c:v>0.27029999999999998</c:v>
                </c:pt>
                <c:pt idx="1860">
                  <c:v>0.2797</c:v>
                </c:pt>
                <c:pt idx="1861">
                  <c:v>0.26879999999999998</c:v>
                </c:pt>
                <c:pt idx="1862">
                  <c:v>0.27979999999999999</c:v>
                </c:pt>
                <c:pt idx="1863">
                  <c:v>0.26879999999999998</c:v>
                </c:pt>
                <c:pt idx="1864">
                  <c:v>0.28499999999999998</c:v>
                </c:pt>
                <c:pt idx="1865">
                  <c:v>0.2833</c:v>
                </c:pt>
                <c:pt idx="1866">
                  <c:v>0.2858</c:v>
                </c:pt>
                <c:pt idx="1867">
                  <c:v>0.31009999999999999</c:v>
                </c:pt>
                <c:pt idx="1868">
                  <c:v>0.28000000000000003</c:v>
                </c:pt>
                <c:pt idx="1869">
                  <c:v>0.2777</c:v>
                </c:pt>
                <c:pt idx="1870">
                  <c:v>0.25140000000000001</c:v>
                </c:pt>
                <c:pt idx="1871">
                  <c:v>0.27950000000000003</c:v>
                </c:pt>
                <c:pt idx="1872">
                  <c:v>0.29830000000000001</c:v>
                </c:pt>
                <c:pt idx="1873">
                  <c:v>0.31090000000000001</c:v>
                </c:pt>
                <c:pt idx="1874">
                  <c:v>0.28549999999999998</c:v>
                </c:pt>
                <c:pt idx="1875">
                  <c:v>0.30299999999999999</c:v>
                </c:pt>
                <c:pt idx="1876">
                  <c:v>0.3165</c:v>
                </c:pt>
                <c:pt idx="1877">
                  <c:v>0.27889999999999998</c:v>
                </c:pt>
                <c:pt idx="1878">
                  <c:v>0.29320000000000002</c:v>
                </c:pt>
                <c:pt idx="1879">
                  <c:v>0.28189999999999998</c:v>
                </c:pt>
                <c:pt idx="1880">
                  <c:v>0.2611</c:v>
                </c:pt>
                <c:pt idx="1881">
                  <c:v>0.27489999999999998</c:v>
                </c:pt>
                <c:pt idx="1882">
                  <c:v>0.28849999999999998</c:v>
                </c:pt>
                <c:pt idx="1883">
                  <c:v>0.30409999999999998</c:v>
                </c:pt>
                <c:pt idx="1884">
                  <c:v>0.28570000000000001</c:v>
                </c:pt>
                <c:pt idx="1885">
                  <c:v>0.307</c:v>
                </c:pt>
                <c:pt idx="1886">
                  <c:v>0.28770000000000001</c:v>
                </c:pt>
                <c:pt idx="1887">
                  <c:v>0.28670000000000001</c:v>
                </c:pt>
                <c:pt idx="1888">
                  <c:v>0.29239999999999999</c:v>
                </c:pt>
                <c:pt idx="1889">
                  <c:v>0.29659999999999997</c:v>
                </c:pt>
                <c:pt idx="1890">
                  <c:v>0.29099999999999998</c:v>
                </c:pt>
                <c:pt idx="1891">
                  <c:v>0.29559999999999997</c:v>
                </c:pt>
                <c:pt idx="1892">
                  <c:v>0.27</c:v>
                </c:pt>
                <c:pt idx="1893">
                  <c:v>0.30349999999999999</c:v>
                </c:pt>
                <c:pt idx="1894">
                  <c:v>0.31080000000000002</c:v>
                </c:pt>
                <c:pt idx="1895">
                  <c:v>0.307</c:v>
                </c:pt>
                <c:pt idx="1896">
                  <c:v>0.31869999999999998</c:v>
                </c:pt>
                <c:pt idx="1897">
                  <c:v>0.2762</c:v>
                </c:pt>
                <c:pt idx="1898">
                  <c:v>0.26719999999999999</c:v>
                </c:pt>
                <c:pt idx="1899">
                  <c:v>0.27839999999999998</c:v>
                </c:pt>
                <c:pt idx="1900">
                  <c:v>0.28360000000000002</c:v>
                </c:pt>
                <c:pt idx="1901">
                  <c:v>0.29520000000000002</c:v>
                </c:pt>
                <c:pt idx="1902">
                  <c:v>0.28939999999999999</c:v>
                </c:pt>
                <c:pt idx="1903">
                  <c:v>0.26910000000000001</c:v>
                </c:pt>
                <c:pt idx="1904">
                  <c:v>0.28860000000000002</c:v>
                </c:pt>
                <c:pt idx="1905">
                  <c:v>0.29780000000000001</c:v>
                </c:pt>
                <c:pt idx="1906">
                  <c:v>0.27950000000000003</c:v>
                </c:pt>
                <c:pt idx="1907">
                  <c:v>0.28339999999999999</c:v>
                </c:pt>
                <c:pt idx="1908">
                  <c:v>0.2712</c:v>
                </c:pt>
                <c:pt idx="1909">
                  <c:v>0.30370000000000003</c:v>
                </c:pt>
                <c:pt idx="1910">
                  <c:v>0.27779999999999999</c:v>
                </c:pt>
                <c:pt idx="1911">
                  <c:v>0.26979999999999998</c:v>
                </c:pt>
                <c:pt idx="1912">
                  <c:v>0.27179999999999999</c:v>
                </c:pt>
                <c:pt idx="1913">
                  <c:v>0.28000000000000003</c:v>
                </c:pt>
                <c:pt idx="1914">
                  <c:v>0.27479999999999999</c:v>
                </c:pt>
                <c:pt idx="1915">
                  <c:v>0.29099999999999998</c:v>
                </c:pt>
                <c:pt idx="1916">
                  <c:v>0.30549999999999999</c:v>
                </c:pt>
                <c:pt idx="1917">
                  <c:v>0.2747</c:v>
                </c:pt>
                <c:pt idx="1918">
                  <c:v>0.29199999999999998</c:v>
                </c:pt>
                <c:pt idx="1919">
                  <c:v>0.29160000000000003</c:v>
                </c:pt>
                <c:pt idx="1920">
                  <c:v>0.27750000000000002</c:v>
                </c:pt>
                <c:pt idx="1921">
                  <c:v>0.26569999999999999</c:v>
                </c:pt>
                <c:pt idx="1922">
                  <c:v>0.29630000000000001</c:v>
                </c:pt>
                <c:pt idx="1923">
                  <c:v>0.29549999999999998</c:v>
                </c:pt>
                <c:pt idx="1924">
                  <c:v>0.29160000000000003</c:v>
                </c:pt>
                <c:pt idx="1925">
                  <c:v>0.27729999999999999</c:v>
                </c:pt>
                <c:pt idx="1926">
                  <c:v>0.27900000000000003</c:v>
                </c:pt>
                <c:pt idx="1927">
                  <c:v>0.317</c:v>
                </c:pt>
                <c:pt idx="1928">
                  <c:v>0.28870000000000001</c:v>
                </c:pt>
                <c:pt idx="1929">
                  <c:v>0.29239999999999999</c:v>
                </c:pt>
                <c:pt idx="1930">
                  <c:v>0.30690000000000001</c:v>
                </c:pt>
                <c:pt idx="1931">
                  <c:v>0.2697</c:v>
                </c:pt>
                <c:pt idx="1932">
                  <c:v>0.28670000000000001</c:v>
                </c:pt>
                <c:pt idx="1933">
                  <c:v>0.29930000000000001</c:v>
                </c:pt>
                <c:pt idx="1934">
                  <c:v>0.30859999999999999</c:v>
                </c:pt>
                <c:pt idx="1935">
                  <c:v>0.29210000000000003</c:v>
                </c:pt>
                <c:pt idx="1936">
                  <c:v>0.31209999999999999</c:v>
                </c:pt>
                <c:pt idx="1937">
                  <c:v>0.27929999999999999</c:v>
                </c:pt>
                <c:pt idx="1938">
                  <c:v>0.29570000000000002</c:v>
                </c:pt>
                <c:pt idx="1939">
                  <c:v>0.29420000000000002</c:v>
                </c:pt>
                <c:pt idx="1940">
                  <c:v>0.2707</c:v>
                </c:pt>
                <c:pt idx="1941">
                  <c:v>0.2878</c:v>
                </c:pt>
                <c:pt idx="1942">
                  <c:v>0.2898</c:v>
                </c:pt>
                <c:pt idx="1943">
                  <c:v>0.30819999999999997</c:v>
                </c:pt>
                <c:pt idx="1944">
                  <c:v>0.28920000000000001</c:v>
                </c:pt>
                <c:pt idx="1945">
                  <c:v>0.31169999999999998</c:v>
                </c:pt>
                <c:pt idx="1946">
                  <c:v>0.27800000000000002</c:v>
                </c:pt>
                <c:pt idx="1947">
                  <c:v>0.30880000000000002</c:v>
                </c:pt>
                <c:pt idx="1948">
                  <c:v>0.30740000000000001</c:v>
                </c:pt>
                <c:pt idx="1949">
                  <c:v>0.2923</c:v>
                </c:pt>
                <c:pt idx="1950">
                  <c:v>0.27960000000000002</c:v>
                </c:pt>
                <c:pt idx="1951">
                  <c:v>0.30499999999999999</c:v>
                </c:pt>
                <c:pt idx="1952">
                  <c:v>0.27389999999999998</c:v>
                </c:pt>
                <c:pt idx="1953">
                  <c:v>0.29649999999999999</c:v>
                </c:pt>
                <c:pt idx="1954">
                  <c:v>0.26290000000000002</c:v>
                </c:pt>
                <c:pt idx="1955">
                  <c:v>0.26519999999999999</c:v>
                </c:pt>
                <c:pt idx="1956">
                  <c:v>0.29830000000000001</c:v>
                </c:pt>
                <c:pt idx="1957">
                  <c:v>0.25940000000000002</c:v>
                </c:pt>
                <c:pt idx="1958">
                  <c:v>0.29799999999999999</c:v>
                </c:pt>
                <c:pt idx="1959">
                  <c:v>0.27479999999999999</c:v>
                </c:pt>
                <c:pt idx="1960">
                  <c:v>0.2843</c:v>
                </c:pt>
                <c:pt idx="1961">
                  <c:v>0.27329999999999999</c:v>
                </c:pt>
                <c:pt idx="1962">
                  <c:v>0.27779999999999999</c:v>
                </c:pt>
                <c:pt idx="1963">
                  <c:v>0.2737</c:v>
                </c:pt>
                <c:pt idx="1964">
                  <c:v>0.29399999999999998</c:v>
                </c:pt>
                <c:pt idx="1965">
                  <c:v>0.2797</c:v>
                </c:pt>
                <c:pt idx="1966">
                  <c:v>0.31030000000000002</c:v>
                </c:pt>
                <c:pt idx="1967">
                  <c:v>0.27529999999999999</c:v>
                </c:pt>
                <c:pt idx="1968">
                  <c:v>0.28789999999999999</c:v>
                </c:pt>
                <c:pt idx="1969">
                  <c:v>0.29570000000000002</c:v>
                </c:pt>
                <c:pt idx="1970">
                  <c:v>0.29249999999999998</c:v>
                </c:pt>
                <c:pt idx="1971">
                  <c:v>0.28910000000000002</c:v>
                </c:pt>
                <c:pt idx="1972">
                  <c:v>0.29420000000000002</c:v>
                </c:pt>
                <c:pt idx="1973">
                  <c:v>0.29110000000000003</c:v>
                </c:pt>
                <c:pt idx="1974">
                  <c:v>0.27160000000000001</c:v>
                </c:pt>
                <c:pt idx="1975">
                  <c:v>0.25679999999999997</c:v>
                </c:pt>
                <c:pt idx="1976">
                  <c:v>0.27510000000000001</c:v>
                </c:pt>
                <c:pt idx="1977">
                  <c:v>0.2621</c:v>
                </c:pt>
                <c:pt idx="1978">
                  <c:v>0.28699999999999998</c:v>
                </c:pt>
                <c:pt idx="1979">
                  <c:v>0.2918</c:v>
                </c:pt>
                <c:pt idx="1980">
                  <c:v>0.30209999999999998</c:v>
                </c:pt>
                <c:pt idx="1981">
                  <c:v>0.27889999999999998</c:v>
                </c:pt>
                <c:pt idx="1982">
                  <c:v>0.28620000000000001</c:v>
                </c:pt>
                <c:pt idx="1983">
                  <c:v>0.29089999999999999</c:v>
                </c:pt>
                <c:pt idx="1984">
                  <c:v>0.29859999999999998</c:v>
                </c:pt>
                <c:pt idx="1985">
                  <c:v>0.27160000000000001</c:v>
                </c:pt>
                <c:pt idx="1986">
                  <c:v>0.2868</c:v>
                </c:pt>
                <c:pt idx="1987">
                  <c:v>0.28899999999999998</c:v>
                </c:pt>
                <c:pt idx="1988">
                  <c:v>0.25119999999999998</c:v>
                </c:pt>
                <c:pt idx="1989">
                  <c:v>0.27939999999999998</c:v>
                </c:pt>
                <c:pt idx="1990">
                  <c:v>0.28170000000000001</c:v>
                </c:pt>
                <c:pt idx="1991">
                  <c:v>0.26929999999999998</c:v>
                </c:pt>
                <c:pt idx="1992">
                  <c:v>0.28399999999999997</c:v>
                </c:pt>
                <c:pt idx="1993">
                  <c:v>0.3044</c:v>
                </c:pt>
                <c:pt idx="1994">
                  <c:v>0.31109999999999999</c:v>
                </c:pt>
                <c:pt idx="1995">
                  <c:v>0.30209999999999998</c:v>
                </c:pt>
                <c:pt idx="1996">
                  <c:v>0.28749999999999998</c:v>
                </c:pt>
                <c:pt idx="1997">
                  <c:v>0.27929999999999999</c:v>
                </c:pt>
                <c:pt idx="1998">
                  <c:v>0.3034</c:v>
                </c:pt>
                <c:pt idx="1999">
                  <c:v>0.28239999999999998</c:v>
                </c:pt>
                <c:pt idx="2000">
                  <c:v>0.26800000000000002</c:v>
                </c:pt>
              </c:numCache>
            </c:numRef>
          </c:yVal>
          <c:smooth val="0"/>
          <c:extLst>
            <c:ext xmlns:c16="http://schemas.microsoft.com/office/drawing/2014/chart" uri="{C3380CC4-5D6E-409C-BE32-E72D297353CC}">
              <c16:uniqueId val="{00000000-D1F6-47B5-8FC3-5BE77BE3456D}"/>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different'!$A$1003:$A$2002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different'!$O$1003:$O$2002</c:f>
              <c:numCache>
                <c:formatCode>General</c:formatCode>
                <c:ptCount val="1000"/>
                <c:pt idx="0">
                  <c:v>0.65637299999999998</c:v>
                </c:pt>
                <c:pt idx="1">
                  <c:v>0.71640199999999998</c:v>
                </c:pt>
                <c:pt idx="2">
                  <c:v>0.73636400000000002</c:v>
                </c:pt>
                <c:pt idx="3">
                  <c:v>0.75401799999999997</c:v>
                </c:pt>
                <c:pt idx="4">
                  <c:v>0.73660700000000001</c:v>
                </c:pt>
                <c:pt idx="5">
                  <c:v>0.75927800000000001</c:v>
                </c:pt>
                <c:pt idx="6">
                  <c:v>0.76820299999999997</c:v>
                </c:pt>
                <c:pt idx="7">
                  <c:v>0.76904799999999995</c:v>
                </c:pt>
                <c:pt idx="8">
                  <c:v>0.78074100000000002</c:v>
                </c:pt>
                <c:pt idx="9">
                  <c:v>0.80627599999999999</c:v>
                </c:pt>
                <c:pt idx="10">
                  <c:v>0.81210000000000004</c:v>
                </c:pt>
                <c:pt idx="11">
                  <c:v>0.83372500000000005</c:v>
                </c:pt>
                <c:pt idx="12">
                  <c:v>0.81986099999999995</c:v>
                </c:pt>
                <c:pt idx="13">
                  <c:v>0.85982899999999995</c:v>
                </c:pt>
                <c:pt idx="14">
                  <c:v>0.84756100000000001</c:v>
                </c:pt>
                <c:pt idx="15">
                  <c:v>0.83686000000000005</c:v>
                </c:pt>
                <c:pt idx="16">
                  <c:v>0.86302800000000002</c:v>
                </c:pt>
                <c:pt idx="17">
                  <c:v>0.90436399999999995</c:v>
                </c:pt>
                <c:pt idx="18">
                  <c:v>0.89239800000000002</c:v>
                </c:pt>
                <c:pt idx="19">
                  <c:v>0.89879900000000001</c:v>
                </c:pt>
                <c:pt idx="20">
                  <c:v>0.90444400000000003</c:v>
                </c:pt>
                <c:pt idx="21">
                  <c:v>0.89070499999999997</c:v>
                </c:pt>
                <c:pt idx="22">
                  <c:v>0.89969399999999999</c:v>
                </c:pt>
                <c:pt idx="23">
                  <c:v>0.88173699999999999</c:v>
                </c:pt>
                <c:pt idx="24">
                  <c:v>0.91003299999999998</c:v>
                </c:pt>
                <c:pt idx="25">
                  <c:v>0.89125399999999999</c:v>
                </c:pt>
                <c:pt idx="26">
                  <c:v>0.89701500000000001</c:v>
                </c:pt>
                <c:pt idx="27">
                  <c:v>0.90306699999999995</c:v>
                </c:pt>
                <c:pt idx="28">
                  <c:v>0.92020900000000005</c:v>
                </c:pt>
                <c:pt idx="29">
                  <c:v>0.90986800000000001</c:v>
                </c:pt>
                <c:pt idx="30">
                  <c:v>0.89821399999999996</c:v>
                </c:pt>
                <c:pt idx="31">
                  <c:v>0.91237500000000005</c:v>
                </c:pt>
                <c:pt idx="32">
                  <c:v>0.92121200000000003</c:v>
                </c:pt>
                <c:pt idx="33">
                  <c:v>0.90705499999999994</c:v>
                </c:pt>
                <c:pt idx="34">
                  <c:v>0.92290300000000003</c:v>
                </c:pt>
                <c:pt idx="35">
                  <c:v>0.92553200000000002</c:v>
                </c:pt>
                <c:pt idx="36">
                  <c:v>0.91812099999999996</c:v>
                </c:pt>
                <c:pt idx="37">
                  <c:v>0.89351000000000003</c:v>
                </c:pt>
                <c:pt idx="38">
                  <c:v>0.90805999999999998</c:v>
                </c:pt>
                <c:pt idx="39">
                  <c:v>0.89843300000000004</c:v>
                </c:pt>
                <c:pt idx="40">
                  <c:v>0.91312499999999996</c:v>
                </c:pt>
                <c:pt idx="41">
                  <c:v>0.90232599999999996</c:v>
                </c:pt>
                <c:pt idx="42">
                  <c:v>0.89732900000000004</c:v>
                </c:pt>
                <c:pt idx="43">
                  <c:v>0.91887399999999997</c:v>
                </c:pt>
                <c:pt idx="44">
                  <c:v>0.90350299999999995</c:v>
                </c:pt>
                <c:pt idx="45">
                  <c:v>0.92124200000000001</c:v>
                </c:pt>
                <c:pt idx="46">
                  <c:v>0.90243899999999999</c:v>
                </c:pt>
                <c:pt idx="47">
                  <c:v>0.89909899999999998</c:v>
                </c:pt>
                <c:pt idx="48">
                  <c:v>0.92678000000000005</c:v>
                </c:pt>
                <c:pt idx="49">
                  <c:v>0.88481399999999999</c:v>
                </c:pt>
                <c:pt idx="50">
                  <c:v>0.91639899999999996</c:v>
                </c:pt>
                <c:pt idx="51">
                  <c:v>0.90519499999999997</c:v>
                </c:pt>
                <c:pt idx="52">
                  <c:v>0.90824700000000003</c:v>
                </c:pt>
                <c:pt idx="53">
                  <c:v>0.92066700000000001</c:v>
                </c:pt>
                <c:pt idx="54">
                  <c:v>0.91201299999999996</c:v>
                </c:pt>
                <c:pt idx="55">
                  <c:v>0.89967900000000001</c:v>
                </c:pt>
                <c:pt idx="56">
                  <c:v>0.91577200000000003</c:v>
                </c:pt>
                <c:pt idx="57">
                  <c:v>0.90690800000000005</c:v>
                </c:pt>
                <c:pt idx="58">
                  <c:v>0.90031700000000003</c:v>
                </c:pt>
                <c:pt idx="59">
                  <c:v>0.89877700000000005</c:v>
                </c:pt>
                <c:pt idx="60">
                  <c:v>0.91563499999999998</c:v>
                </c:pt>
                <c:pt idx="61">
                  <c:v>0.90802700000000003</c:v>
                </c:pt>
                <c:pt idx="62">
                  <c:v>0.90678499999999995</c:v>
                </c:pt>
                <c:pt idx="63">
                  <c:v>0.909524</c:v>
                </c:pt>
                <c:pt idx="64">
                  <c:v>0.91785700000000003</c:v>
                </c:pt>
                <c:pt idx="65">
                  <c:v>0.91091500000000003</c:v>
                </c:pt>
                <c:pt idx="66">
                  <c:v>0.90862600000000004</c:v>
                </c:pt>
                <c:pt idx="67">
                  <c:v>0.89373100000000005</c:v>
                </c:pt>
                <c:pt idx="68">
                  <c:v>0.88491600000000004</c:v>
                </c:pt>
                <c:pt idx="69">
                  <c:v>0.91141099999999997</c:v>
                </c:pt>
                <c:pt idx="70">
                  <c:v>0.90359299999999998</c:v>
                </c:pt>
                <c:pt idx="71">
                  <c:v>0.91803299999999999</c:v>
                </c:pt>
                <c:pt idx="72">
                  <c:v>0.89692300000000003</c:v>
                </c:pt>
                <c:pt idx="73">
                  <c:v>0.90527899999999994</c:v>
                </c:pt>
                <c:pt idx="74">
                  <c:v>0.90514499999999998</c:v>
                </c:pt>
                <c:pt idx="75">
                  <c:v>0.89938700000000005</c:v>
                </c:pt>
                <c:pt idx="76">
                  <c:v>0.90474699999999997</c:v>
                </c:pt>
                <c:pt idx="77">
                  <c:v>0.92240800000000001</c:v>
                </c:pt>
                <c:pt idx="78">
                  <c:v>0.91045799999999999</c:v>
                </c:pt>
                <c:pt idx="79">
                  <c:v>0.89310299999999998</c:v>
                </c:pt>
                <c:pt idx="80">
                  <c:v>0.91694399999999998</c:v>
                </c:pt>
                <c:pt idx="81">
                  <c:v>0.9</c:v>
                </c:pt>
                <c:pt idx="82">
                  <c:v>0.92093000000000003</c:v>
                </c:pt>
                <c:pt idx="83">
                  <c:v>0.89909899999999998</c:v>
                </c:pt>
                <c:pt idx="84">
                  <c:v>0.89008699999999996</c:v>
                </c:pt>
                <c:pt idx="85">
                  <c:v>0.89509799999999995</c:v>
                </c:pt>
                <c:pt idx="86">
                  <c:v>0.913462</c:v>
                </c:pt>
                <c:pt idx="87">
                  <c:v>0.89761199999999997</c:v>
                </c:pt>
                <c:pt idx="88">
                  <c:v>0.91065799999999997</c:v>
                </c:pt>
                <c:pt idx="89">
                  <c:v>0.91578899999999996</c:v>
                </c:pt>
                <c:pt idx="90">
                  <c:v>0.89754599999999995</c:v>
                </c:pt>
                <c:pt idx="91">
                  <c:v>0.90575799999999995</c:v>
                </c:pt>
                <c:pt idx="92">
                  <c:v>0.908497</c:v>
                </c:pt>
                <c:pt idx="93">
                  <c:v>0.89936899999999997</c:v>
                </c:pt>
                <c:pt idx="94">
                  <c:v>0.91016399999999997</c:v>
                </c:pt>
                <c:pt idx="95">
                  <c:v>0.89841300000000002</c:v>
                </c:pt>
                <c:pt idx="96">
                  <c:v>0.89335299999999995</c:v>
                </c:pt>
                <c:pt idx="97">
                  <c:v>0.91085499999999997</c:v>
                </c:pt>
                <c:pt idx="98">
                  <c:v>0.87591600000000003</c:v>
                </c:pt>
                <c:pt idx="99">
                  <c:v>0.88032299999999997</c:v>
                </c:pt>
                <c:pt idx="100">
                  <c:v>0.90385899999999997</c:v>
                </c:pt>
                <c:pt idx="101">
                  <c:v>0.890988</c:v>
                </c:pt>
                <c:pt idx="102">
                  <c:v>0.90334300000000001</c:v>
                </c:pt>
                <c:pt idx="103">
                  <c:v>0.90091500000000002</c:v>
                </c:pt>
                <c:pt idx="104">
                  <c:v>0.9</c:v>
                </c:pt>
                <c:pt idx="105">
                  <c:v>0.91009799999999996</c:v>
                </c:pt>
                <c:pt idx="106">
                  <c:v>0.90942800000000001</c:v>
                </c:pt>
                <c:pt idx="107">
                  <c:v>0.88694399999999995</c:v>
                </c:pt>
                <c:pt idx="108">
                  <c:v>0.91503299999999999</c:v>
                </c:pt>
                <c:pt idx="109">
                  <c:v>0.89789200000000002</c:v>
                </c:pt>
                <c:pt idx="110">
                  <c:v>0.90191100000000002</c:v>
                </c:pt>
                <c:pt idx="111">
                  <c:v>0.92291699999999999</c:v>
                </c:pt>
                <c:pt idx="112">
                  <c:v>0.89492499999999997</c:v>
                </c:pt>
                <c:pt idx="113">
                  <c:v>0.897872</c:v>
                </c:pt>
                <c:pt idx="114">
                  <c:v>0.92063499999999998</c:v>
                </c:pt>
                <c:pt idx="115">
                  <c:v>0.89938700000000005</c:v>
                </c:pt>
                <c:pt idx="116">
                  <c:v>0.92603199999999997</c:v>
                </c:pt>
                <c:pt idx="117">
                  <c:v>0.91408900000000004</c:v>
                </c:pt>
                <c:pt idx="118">
                  <c:v>0.91593199999999997</c:v>
                </c:pt>
                <c:pt idx="119">
                  <c:v>0.90500000000000003</c:v>
                </c:pt>
                <c:pt idx="120">
                  <c:v>0.89486399999999999</c:v>
                </c:pt>
                <c:pt idx="121">
                  <c:v>0.90909099999999998</c:v>
                </c:pt>
                <c:pt idx="122">
                  <c:v>0.90514499999999998</c:v>
                </c:pt>
                <c:pt idx="123">
                  <c:v>0.91518999999999995</c:v>
                </c:pt>
                <c:pt idx="124">
                  <c:v>0.90254000000000001</c:v>
                </c:pt>
                <c:pt idx="125">
                  <c:v>0.90500000000000003</c:v>
                </c:pt>
                <c:pt idx="126">
                  <c:v>0.90461499999999995</c:v>
                </c:pt>
                <c:pt idx="127">
                  <c:v>0.91677600000000004</c:v>
                </c:pt>
                <c:pt idx="128">
                  <c:v>0.90158700000000003</c:v>
                </c:pt>
                <c:pt idx="129">
                  <c:v>0.90911900000000001</c:v>
                </c:pt>
                <c:pt idx="130">
                  <c:v>0.90312499999999996</c:v>
                </c:pt>
                <c:pt idx="131">
                  <c:v>0.90921099999999999</c:v>
                </c:pt>
                <c:pt idx="132">
                  <c:v>0.90993999999999997</c:v>
                </c:pt>
                <c:pt idx="133">
                  <c:v>0.90803900000000004</c:v>
                </c:pt>
                <c:pt idx="134">
                  <c:v>0.91938799999999998</c:v>
                </c:pt>
                <c:pt idx="135">
                  <c:v>0.89724800000000005</c:v>
                </c:pt>
                <c:pt idx="136">
                  <c:v>0.91211200000000003</c:v>
                </c:pt>
                <c:pt idx="137">
                  <c:v>0.90417999999999998</c:v>
                </c:pt>
                <c:pt idx="138">
                  <c:v>0.90481900000000004</c:v>
                </c:pt>
                <c:pt idx="139">
                  <c:v>0.91311500000000001</c:v>
                </c:pt>
                <c:pt idx="140">
                  <c:v>0.90956800000000004</c:v>
                </c:pt>
                <c:pt idx="141">
                  <c:v>0.88403600000000004</c:v>
                </c:pt>
                <c:pt idx="142">
                  <c:v>0.90828200000000003</c:v>
                </c:pt>
                <c:pt idx="143">
                  <c:v>0.907273</c:v>
                </c:pt>
                <c:pt idx="144">
                  <c:v>0.91419099999999998</c:v>
                </c:pt>
                <c:pt idx="145">
                  <c:v>0.91743399999999997</c:v>
                </c:pt>
                <c:pt idx="146">
                  <c:v>0.90344800000000003</c:v>
                </c:pt>
                <c:pt idx="147">
                  <c:v>0.90372699999999995</c:v>
                </c:pt>
                <c:pt idx="148">
                  <c:v>0.91077399999999997</c:v>
                </c:pt>
                <c:pt idx="149">
                  <c:v>0.92578400000000005</c:v>
                </c:pt>
                <c:pt idx="150">
                  <c:v>0.90983099999999995</c:v>
                </c:pt>
                <c:pt idx="151">
                  <c:v>0.91923100000000002</c:v>
                </c:pt>
                <c:pt idx="152">
                  <c:v>0.91104300000000005</c:v>
                </c:pt>
                <c:pt idx="153">
                  <c:v>0.90693999999999997</c:v>
                </c:pt>
                <c:pt idx="154">
                  <c:v>0.88987700000000003</c:v>
                </c:pt>
                <c:pt idx="155">
                  <c:v>0.90595599999999998</c:v>
                </c:pt>
                <c:pt idx="156">
                  <c:v>0.88842699999999997</c:v>
                </c:pt>
                <c:pt idx="157">
                  <c:v>0.90709899999999999</c:v>
                </c:pt>
                <c:pt idx="158">
                  <c:v>0.91333299999999995</c:v>
                </c:pt>
                <c:pt idx="159">
                  <c:v>0.91273899999999997</c:v>
                </c:pt>
                <c:pt idx="160">
                  <c:v>0.91182099999999999</c:v>
                </c:pt>
                <c:pt idx="161">
                  <c:v>0.91261800000000004</c:v>
                </c:pt>
                <c:pt idx="162">
                  <c:v>0.91018500000000002</c:v>
                </c:pt>
                <c:pt idx="163">
                  <c:v>0.89411799999999997</c:v>
                </c:pt>
                <c:pt idx="164">
                  <c:v>0.90651499999999996</c:v>
                </c:pt>
                <c:pt idx="165">
                  <c:v>0.89622599999999997</c:v>
                </c:pt>
                <c:pt idx="166">
                  <c:v>0.91278700000000002</c:v>
                </c:pt>
                <c:pt idx="167">
                  <c:v>0.908497</c:v>
                </c:pt>
                <c:pt idx="168">
                  <c:v>0.90484399999999998</c:v>
                </c:pt>
                <c:pt idx="169">
                  <c:v>0.90257200000000004</c:v>
                </c:pt>
                <c:pt idx="170">
                  <c:v>0.89790999999999999</c:v>
                </c:pt>
                <c:pt idx="171">
                  <c:v>0.91</c:v>
                </c:pt>
                <c:pt idx="172">
                  <c:v>0.89786600000000005</c:v>
                </c:pt>
                <c:pt idx="173">
                  <c:v>0.92427499999999996</c:v>
                </c:pt>
                <c:pt idx="174">
                  <c:v>0.90958499999999998</c:v>
                </c:pt>
                <c:pt idx="175">
                  <c:v>0.91016399999999997</c:v>
                </c:pt>
                <c:pt idx="176">
                  <c:v>0.90295899999999996</c:v>
                </c:pt>
                <c:pt idx="177">
                  <c:v>0.91928100000000001</c:v>
                </c:pt>
                <c:pt idx="178">
                  <c:v>0.90098</c:v>
                </c:pt>
                <c:pt idx="179">
                  <c:v>0.89938799999999997</c:v>
                </c:pt>
                <c:pt idx="180">
                  <c:v>0.89132900000000004</c:v>
                </c:pt>
                <c:pt idx="181">
                  <c:v>0.90118299999999996</c:v>
                </c:pt>
                <c:pt idx="182">
                  <c:v>0.91913599999999995</c:v>
                </c:pt>
                <c:pt idx="183">
                  <c:v>0.90131099999999997</c:v>
                </c:pt>
                <c:pt idx="184">
                  <c:v>0.90343799999999996</c:v>
                </c:pt>
                <c:pt idx="185">
                  <c:v>0.88915699999999998</c:v>
                </c:pt>
                <c:pt idx="186">
                  <c:v>0.90865700000000005</c:v>
                </c:pt>
                <c:pt idx="187">
                  <c:v>0.90578800000000004</c:v>
                </c:pt>
                <c:pt idx="188">
                  <c:v>0.93555600000000005</c:v>
                </c:pt>
                <c:pt idx="189">
                  <c:v>0.91095400000000004</c:v>
                </c:pt>
                <c:pt idx="190">
                  <c:v>0.90801299999999996</c:v>
                </c:pt>
                <c:pt idx="191">
                  <c:v>0.883046</c:v>
                </c:pt>
                <c:pt idx="192">
                  <c:v>0.88991399999999998</c:v>
                </c:pt>
                <c:pt idx="193">
                  <c:v>0.91290300000000002</c:v>
                </c:pt>
                <c:pt idx="194">
                  <c:v>0.91054299999999999</c:v>
                </c:pt>
                <c:pt idx="195">
                  <c:v>0.92696199999999995</c:v>
                </c:pt>
                <c:pt idx="196">
                  <c:v>0.90608999999999995</c:v>
                </c:pt>
                <c:pt idx="197">
                  <c:v>0.92062900000000003</c:v>
                </c:pt>
                <c:pt idx="198">
                  <c:v>0.92206900000000003</c:v>
                </c:pt>
                <c:pt idx="199">
                  <c:v>0.90183500000000005</c:v>
                </c:pt>
                <c:pt idx="200">
                  <c:v>0.908497</c:v>
                </c:pt>
                <c:pt idx="201">
                  <c:v>0.90531200000000001</c:v>
                </c:pt>
                <c:pt idx="202">
                  <c:v>0.90093999999999996</c:v>
                </c:pt>
                <c:pt idx="203">
                  <c:v>0.89321499999999998</c:v>
                </c:pt>
                <c:pt idx="204">
                  <c:v>0.91368099999999997</c:v>
                </c:pt>
                <c:pt idx="205">
                  <c:v>0.92165600000000003</c:v>
                </c:pt>
                <c:pt idx="206">
                  <c:v>0.89938300000000004</c:v>
                </c:pt>
                <c:pt idx="207">
                  <c:v>0.93274599999999996</c:v>
                </c:pt>
                <c:pt idx="208">
                  <c:v>0.91597200000000001</c:v>
                </c:pt>
                <c:pt idx="209">
                  <c:v>0.91424099999999997</c:v>
                </c:pt>
                <c:pt idx="210">
                  <c:v>0.90906200000000004</c:v>
                </c:pt>
                <c:pt idx="211">
                  <c:v>0.91415100000000005</c:v>
                </c:pt>
                <c:pt idx="212">
                  <c:v>0.90436099999999997</c:v>
                </c:pt>
                <c:pt idx="213">
                  <c:v>0.91339599999999999</c:v>
                </c:pt>
                <c:pt idx="214">
                  <c:v>0.90862600000000004</c:v>
                </c:pt>
                <c:pt idx="215">
                  <c:v>0.91656400000000005</c:v>
                </c:pt>
                <c:pt idx="216">
                  <c:v>0.91671999999999998</c:v>
                </c:pt>
                <c:pt idx="217">
                  <c:v>0.90543099999999999</c:v>
                </c:pt>
                <c:pt idx="218">
                  <c:v>0.90065399999999995</c:v>
                </c:pt>
                <c:pt idx="219">
                  <c:v>0.91638799999999998</c:v>
                </c:pt>
                <c:pt idx="220">
                  <c:v>0.90034400000000003</c:v>
                </c:pt>
                <c:pt idx="221">
                  <c:v>0.89910999999999996</c:v>
                </c:pt>
                <c:pt idx="222">
                  <c:v>0.90586299999999997</c:v>
                </c:pt>
                <c:pt idx="223">
                  <c:v>0.91114799999999996</c:v>
                </c:pt>
                <c:pt idx="224">
                  <c:v>0.89325200000000005</c:v>
                </c:pt>
                <c:pt idx="225">
                  <c:v>0.90591900000000003</c:v>
                </c:pt>
                <c:pt idx="226">
                  <c:v>0.91586199999999995</c:v>
                </c:pt>
                <c:pt idx="227">
                  <c:v>0.91270399999999996</c:v>
                </c:pt>
                <c:pt idx="228">
                  <c:v>0.89777799999999996</c:v>
                </c:pt>
                <c:pt idx="229">
                  <c:v>0.91285300000000003</c:v>
                </c:pt>
                <c:pt idx="230">
                  <c:v>0.91172399999999998</c:v>
                </c:pt>
                <c:pt idx="231">
                  <c:v>0.89432199999999995</c:v>
                </c:pt>
                <c:pt idx="232">
                  <c:v>0.93345999999999996</c:v>
                </c:pt>
                <c:pt idx="233">
                  <c:v>0.888679</c:v>
                </c:pt>
                <c:pt idx="234">
                  <c:v>0.91493500000000005</c:v>
                </c:pt>
                <c:pt idx="235">
                  <c:v>0.92975799999999997</c:v>
                </c:pt>
                <c:pt idx="236">
                  <c:v>0.90539700000000001</c:v>
                </c:pt>
                <c:pt idx="237">
                  <c:v>0.91174599999999995</c:v>
                </c:pt>
                <c:pt idx="238">
                  <c:v>0.89186699999999997</c:v>
                </c:pt>
                <c:pt idx="239">
                  <c:v>0.90733900000000001</c:v>
                </c:pt>
                <c:pt idx="240">
                  <c:v>0.91100599999999998</c:v>
                </c:pt>
                <c:pt idx="241">
                  <c:v>0.90157200000000004</c:v>
                </c:pt>
                <c:pt idx="242">
                  <c:v>0.90876100000000004</c:v>
                </c:pt>
                <c:pt idx="243">
                  <c:v>0.90561100000000005</c:v>
                </c:pt>
                <c:pt idx="244">
                  <c:v>0.89041899999999996</c:v>
                </c:pt>
                <c:pt idx="245">
                  <c:v>0.91254100000000005</c:v>
                </c:pt>
                <c:pt idx="246">
                  <c:v>0.90217400000000003</c:v>
                </c:pt>
                <c:pt idx="247">
                  <c:v>0.90125</c:v>
                </c:pt>
                <c:pt idx="248">
                  <c:v>0.90337400000000001</c:v>
                </c:pt>
                <c:pt idx="249">
                  <c:v>0.909968</c:v>
                </c:pt>
                <c:pt idx="250">
                  <c:v>0.89528300000000005</c:v>
                </c:pt>
                <c:pt idx="251">
                  <c:v>0.92404200000000003</c:v>
                </c:pt>
                <c:pt idx="252">
                  <c:v>0.91107499999999997</c:v>
                </c:pt>
                <c:pt idx="253">
                  <c:v>0.89555600000000002</c:v>
                </c:pt>
                <c:pt idx="254">
                  <c:v>0.90936499999999998</c:v>
                </c:pt>
                <c:pt idx="255">
                  <c:v>0.907667</c:v>
                </c:pt>
                <c:pt idx="256">
                  <c:v>0.92101900000000003</c:v>
                </c:pt>
                <c:pt idx="257">
                  <c:v>0.90124199999999999</c:v>
                </c:pt>
                <c:pt idx="258">
                  <c:v>0.93873499999999999</c:v>
                </c:pt>
                <c:pt idx="259">
                  <c:v>0.91208100000000003</c:v>
                </c:pt>
                <c:pt idx="260">
                  <c:v>0.90156700000000001</c:v>
                </c:pt>
                <c:pt idx="261">
                  <c:v>0.91523200000000005</c:v>
                </c:pt>
                <c:pt idx="262">
                  <c:v>0.90929499999999996</c:v>
                </c:pt>
                <c:pt idx="263">
                  <c:v>0.90642199999999995</c:v>
                </c:pt>
                <c:pt idx="264">
                  <c:v>0.91190499999999997</c:v>
                </c:pt>
                <c:pt idx="265">
                  <c:v>0.91936600000000002</c:v>
                </c:pt>
                <c:pt idx="266">
                  <c:v>0.91462600000000005</c:v>
                </c:pt>
                <c:pt idx="267">
                  <c:v>0.90480799999999995</c:v>
                </c:pt>
                <c:pt idx="268">
                  <c:v>0.91229199999999999</c:v>
                </c:pt>
                <c:pt idx="269">
                  <c:v>0.91979200000000005</c:v>
                </c:pt>
                <c:pt idx="270">
                  <c:v>0.92457299999999998</c:v>
                </c:pt>
                <c:pt idx="271">
                  <c:v>0.89077399999999995</c:v>
                </c:pt>
                <c:pt idx="272">
                  <c:v>0.90335399999999999</c:v>
                </c:pt>
                <c:pt idx="273">
                  <c:v>0.90725100000000003</c:v>
                </c:pt>
                <c:pt idx="274">
                  <c:v>0.89422000000000001</c:v>
                </c:pt>
                <c:pt idx="275">
                  <c:v>0.90812499999999996</c:v>
                </c:pt>
                <c:pt idx="276">
                  <c:v>0.902532</c:v>
                </c:pt>
                <c:pt idx="277">
                  <c:v>0.90865399999999996</c:v>
                </c:pt>
                <c:pt idx="278">
                  <c:v>0.90542400000000001</c:v>
                </c:pt>
                <c:pt idx="279">
                  <c:v>0.90030900000000003</c:v>
                </c:pt>
                <c:pt idx="280">
                  <c:v>0.905775</c:v>
                </c:pt>
                <c:pt idx="281">
                  <c:v>0.90673099999999995</c:v>
                </c:pt>
                <c:pt idx="282">
                  <c:v>0.90915000000000001</c:v>
                </c:pt>
                <c:pt idx="283">
                  <c:v>0.91483899999999996</c:v>
                </c:pt>
                <c:pt idx="284">
                  <c:v>0.90562900000000002</c:v>
                </c:pt>
                <c:pt idx="285">
                  <c:v>0.92484299999999997</c:v>
                </c:pt>
                <c:pt idx="286">
                  <c:v>0.91128500000000001</c:v>
                </c:pt>
                <c:pt idx="287">
                  <c:v>0.91023100000000001</c:v>
                </c:pt>
                <c:pt idx="288">
                  <c:v>0.91395300000000002</c:v>
                </c:pt>
                <c:pt idx="289">
                  <c:v>0.88691900000000001</c:v>
                </c:pt>
                <c:pt idx="290">
                  <c:v>0.91666700000000001</c:v>
                </c:pt>
                <c:pt idx="291">
                  <c:v>0.90776699999999999</c:v>
                </c:pt>
                <c:pt idx="292">
                  <c:v>0.91266700000000001</c:v>
                </c:pt>
                <c:pt idx="293">
                  <c:v>0.90741899999999998</c:v>
                </c:pt>
                <c:pt idx="294">
                  <c:v>0.92281899999999994</c:v>
                </c:pt>
                <c:pt idx="295">
                  <c:v>0.889706</c:v>
                </c:pt>
                <c:pt idx="296">
                  <c:v>0.91795800000000005</c:v>
                </c:pt>
                <c:pt idx="297">
                  <c:v>0.89376900000000004</c:v>
                </c:pt>
                <c:pt idx="298">
                  <c:v>0.91092700000000004</c:v>
                </c:pt>
                <c:pt idx="299">
                  <c:v>0.90151499999999996</c:v>
                </c:pt>
                <c:pt idx="300">
                  <c:v>0.88749999999999996</c:v>
                </c:pt>
                <c:pt idx="301">
                  <c:v>0.89496900000000001</c:v>
                </c:pt>
                <c:pt idx="302">
                  <c:v>0.902532</c:v>
                </c:pt>
                <c:pt idx="303">
                  <c:v>0.90249999999999997</c:v>
                </c:pt>
                <c:pt idx="304">
                  <c:v>0.92922499999999997</c:v>
                </c:pt>
                <c:pt idx="305">
                  <c:v>0.88856299999999999</c:v>
                </c:pt>
                <c:pt idx="306">
                  <c:v>0.92080499999999998</c:v>
                </c:pt>
                <c:pt idx="307">
                  <c:v>0.9</c:v>
                </c:pt>
                <c:pt idx="308">
                  <c:v>0.90590199999999999</c:v>
                </c:pt>
                <c:pt idx="309">
                  <c:v>0.91567900000000002</c:v>
                </c:pt>
                <c:pt idx="310">
                  <c:v>0.90903</c:v>
                </c:pt>
                <c:pt idx="311">
                  <c:v>0.89647100000000002</c:v>
                </c:pt>
                <c:pt idx="312">
                  <c:v>0.90229499999999996</c:v>
                </c:pt>
                <c:pt idx="313">
                  <c:v>0.90649400000000002</c:v>
                </c:pt>
                <c:pt idx="314">
                  <c:v>0.90551899999999996</c:v>
                </c:pt>
                <c:pt idx="315">
                  <c:v>0.87994399999999995</c:v>
                </c:pt>
                <c:pt idx="316">
                  <c:v>0.92050500000000002</c:v>
                </c:pt>
                <c:pt idx="317">
                  <c:v>0.907165</c:v>
                </c:pt>
                <c:pt idx="318">
                  <c:v>0.89178500000000005</c:v>
                </c:pt>
                <c:pt idx="319">
                  <c:v>0.91362100000000002</c:v>
                </c:pt>
                <c:pt idx="320">
                  <c:v>0.90730200000000005</c:v>
                </c:pt>
                <c:pt idx="321">
                  <c:v>0.91993100000000005</c:v>
                </c:pt>
                <c:pt idx="322">
                  <c:v>0.92124200000000001</c:v>
                </c:pt>
                <c:pt idx="323">
                  <c:v>0.92842100000000005</c:v>
                </c:pt>
                <c:pt idx="324">
                  <c:v>0.89937699999999998</c:v>
                </c:pt>
                <c:pt idx="325">
                  <c:v>0.90695400000000004</c:v>
                </c:pt>
                <c:pt idx="326">
                  <c:v>0.91476500000000005</c:v>
                </c:pt>
                <c:pt idx="327">
                  <c:v>0.90440299999999996</c:v>
                </c:pt>
                <c:pt idx="328">
                  <c:v>0.90719000000000005</c:v>
                </c:pt>
                <c:pt idx="329">
                  <c:v>0.90410100000000004</c:v>
                </c:pt>
                <c:pt idx="330">
                  <c:v>0.91063099999999997</c:v>
                </c:pt>
                <c:pt idx="331">
                  <c:v>0.92034499999999997</c:v>
                </c:pt>
                <c:pt idx="332">
                  <c:v>0.91117800000000004</c:v>
                </c:pt>
                <c:pt idx="333">
                  <c:v>0.91289299999999995</c:v>
                </c:pt>
                <c:pt idx="334">
                  <c:v>0.88076900000000002</c:v>
                </c:pt>
                <c:pt idx="335">
                  <c:v>0.89880199999999999</c:v>
                </c:pt>
                <c:pt idx="336">
                  <c:v>0.91023100000000001</c:v>
                </c:pt>
                <c:pt idx="337">
                  <c:v>0.91052599999999995</c:v>
                </c:pt>
                <c:pt idx="338">
                  <c:v>0.91634000000000004</c:v>
                </c:pt>
                <c:pt idx="339">
                  <c:v>0.891212</c:v>
                </c:pt>
                <c:pt idx="340">
                  <c:v>0.90756599999999998</c:v>
                </c:pt>
                <c:pt idx="341">
                  <c:v>0.91373800000000005</c:v>
                </c:pt>
                <c:pt idx="342">
                  <c:v>0.91446899999999998</c:v>
                </c:pt>
                <c:pt idx="343">
                  <c:v>0.90595599999999998</c:v>
                </c:pt>
                <c:pt idx="344">
                  <c:v>0.903976</c:v>
                </c:pt>
                <c:pt idx="345">
                  <c:v>0.90059900000000004</c:v>
                </c:pt>
                <c:pt idx="346">
                  <c:v>0.90059900000000004</c:v>
                </c:pt>
                <c:pt idx="347">
                  <c:v>0.92341099999999998</c:v>
                </c:pt>
                <c:pt idx="348">
                  <c:v>0.91847100000000004</c:v>
                </c:pt>
                <c:pt idx="349">
                  <c:v>0.90507899999999997</c:v>
                </c:pt>
                <c:pt idx="350">
                  <c:v>0.89705000000000001</c:v>
                </c:pt>
                <c:pt idx="351">
                  <c:v>0.90660700000000005</c:v>
                </c:pt>
                <c:pt idx="352">
                  <c:v>0.90800000000000003</c:v>
                </c:pt>
                <c:pt idx="353">
                  <c:v>0.91683499999999996</c:v>
                </c:pt>
                <c:pt idx="354">
                  <c:v>0.90032800000000002</c:v>
                </c:pt>
                <c:pt idx="355">
                  <c:v>0.90062699999999996</c:v>
                </c:pt>
                <c:pt idx="356">
                  <c:v>0.89378899999999994</c:v>
                </c:pt>
                <c:pt idx="357">
                  <c:v>0.90880499999999997</c:v>
                </c:pt>
                <c:pt idx="358">
                  <c:v>0.90088199999999996</c:v>
                </c:pt>
                <c:pt idx="359">
                  <c:v>0.91118600000000005</c:v>
                </c:pt>
                <c:pt idx="360">
                  <c:v>0.91152599999999995</c:v>
                </c:pt>
                <c:pt idx="361">
                  <c:v>0.89968700000000001</c:v>
                </c:pt>
                <c:pt idx="362">
                  <c:v>0.90887600000000002</c:v>
                </c:pt>
                <c:pt idx="363">
                  <c:v>0.91734700000000002</c:v>
                </c:pt>
                <c:pt idx="364">
                  <c:v>0.90547100000000003</c:v>
                </c:pt>
                <c:pt idx="365">
                  <c:v>0.916879</c:v>
                </c:pt>
                <c:pt idx="366">
                  <c:v>0.89761199999999997</c:v>
                </c:pt>
                <c:pt idx="367">
                  <c:v>0.89971199999999996</c:v>
                </c:pt>
                <c:pt idx="368">
                  <c:v>0.91385099999999997</c:v>
                </c:pt>
                <c:pt idx="369">
                  <c:v>0.89150099999999999</c:v>
                </c:pt>
                <c:pt idx="370">
                  <c:v>0.91153799999999996</c:v>
                </c:pt>
                <c:pt idx="371">
                  <c:v>0.90702899999999997</c:v>
                </c:pt>
                <c:pt idx="372">
                  <c:v>0.92006699999999997</c:v>
                </c:pt>
                <c:pt idx="373">
                  <c:v>0.90718600000000005</c:v>
                </c:pt>
                <c:pt idx="374">
                  <c:v>0.90354800000000002</c:v>
                </c:pt>
                <c:pt idx="375">
                  <c:v>0.91011900000000001</c:v>
                </c:pt>
                <c:pt idx="376">
                  <c:v>0.905802</c:v>
                </c:pt>
                <c:pt idx="377">
                  <c:v>0.89533499999999999</c:v>
                </c:pt>
                <c:pt idx="378">
                  <c:v>0.90933699999999995</c:v>
                </c:pt>
                <c:pt idx="379">
                  <c:v>0.88821799999999995</c:v>
                </c:pt>
                <c:pt idx="380">
                  <c:v>0.904281</c:v>
                </c:pt>
                <c:pt idx="381">
                  <c:v>0.89358599999999999</c:v>
                </c:pt>
                <c:pt idx="382">
                  <c:v>0.90437699999999999</c:v>
                </c:pt>
                <c:pt idx="383">
                  <c:v>0.91297499999999998</c:v>
                </c:pt>
                <c:pt idx="384">
                  <c:v>0.90681100000000003</c:v>
                </c:pt>
                <c:pt idx="385">
                  <c:v>0.91961400000000004</c:v>
                </c:pt>
                <c:pt idx="386">
                  <c:v>0.90260600000000002</c:v>
                </c:pt>
                <c:pt idx="387">
                  <c:v>0.91170899999999999</c:v>
                </c:pt>
                <c:pt idx="388">
                  <c:v>0.89523799999999998</c:v>
                </c:pt>
                <c:pt idx="389">
                  <c:v>0.92775799999999997</c:v>
                </c:pt>
                <c:pt idx="390">
                  <c:v>0.92241399999999996</c:v>
                </c:pt>
                <c:pt idx="391">
                  <c:v>0.91409399999999996</c:v>
                </c:pt>
                <c:pt idx="392">
                  <c:v>0.91329099999999996</c:v>
                </c:pt>
                <c:pt idx="393">
                  <c:v>0.93057599999999996</c:v>
                </c:pt>
                <c:pt idx="394">
                  <c:v>0.90788599999999997</c:v>
                </c:pt>
                <c:pt idx="395">
                  <c:v>0.922184</c:v>
                </c:pt>
                <c:pt idx="396">
                  <c:v>0.90947699999999998</c:v>
                </c:pt>
                <c:pt idx="397">
                  <c:v>0.90254000000000001</c:v>
                </c:pt>
                <c:pt idx="398">
                  <c:v>0.91638799999999998</c:v>
                </c:pt>
                <c:pt idx="399">
                  <c:v>0.89700599999999997</c:v>
                </c:pt>
                <c:pt idx="400">
                  <c:v>0.89497000000000004</c:v>
                </c:pt>
                <c:pt idx="401">
                  <c:v>0.91402899999999998</c:v>
                </c:pt>
                <c:pt idx="402">
                  <c:v>0.91164400000000001</c:v>
                </c:pt>
                <c:pt idx="403">
                  <c:v>0.91409799999999997</c:v>
                </c:pt>
                <c:pt idx="404">
                  <c:v>0.89272700000000005</c:v>
                </c:pt>
                <c:pt idx="405">
                  <c:v>0.90876599999999996</c:v>
                </c:pt>
                <c:pt idx="406">
                  <c:v>0.92805800000000005</c:v>
                </c:pt>
                <c:pt idx="407">
                  <c:v>0.91469599999999995</c:v>
                </c:pt>
                <c:pt idx="408">
                  <c:v>0.90059299999999998</c:v>
                </c:pt>
                <c:pt idx="409">
                  <c:v>0.87668699999999999</c:v>
                </c:pt>
                <c:pt idx="410">
                  <c:v>0.90610900000000005</c:v>
                </c:pt>
                <c:pt idx="411">
                  <c:v>0.91337599999999997</c:v>
                </c:pt>
                <c:pt idx="412">
                  <c:v>0.89596500000000001</c:v>
                </c:pt>
                <c:pt idx="413">
                  <c:v>0.91318299999999997</c:v>
                </c:pt>
                <c:pt idx="414">
                  <c:v>0.90943399999999996</c:v>
                </c:pt>
                <c:pt idx="415">
                  <c:v>0.91446899999999998</c:v>
                </c:pt>
                <c:pt idx="416">
                  <c:v>0.91215000000000002</c:v>
                </c:pt>
                <c:pt idx="417">
                  <c:v>0.92564100000000005</c:v>
                </c:pt>
                <c:pt idx="418">
                  <c:v>0.91672100000000001</c:v>
                </c:pt>
                <c:pt idx="419">
                  <c:v>0.90987300000000004</c:v>
                </c:pt>
                <c:pt idx="420">
                  <c:v>0.91710499999999995</c:v>
                </c:pt>
                <c:pt idx="421">
                  <c:v>0.91207400000000005</c:v>
                </c:pt>
                <c:pt idx="422">
                  <c:v>0.90123500000000001</c:v>
                </c:pt>
                <c:pt idx="423">
                  <c:v>0.90523100000000001</c:v>
                </c:pt>
                <c:pt idx="424">
                  <c:v>0.90420400000000001</c:v>
                </c:pt>
                <c:pt idx="425">
                  <c:v>0.90469200000000005</c:v>
                </c:pt>
                <c:pt idx="426">
                  <c:v>0.93148799999999998</c:v>
                </c:pt>
                <c:pt idx="427">
                  <c:v>0.91635699999999998</c:v>
                </c:pt>
                <c:pt idx="428">
                  <c:v>0.91056099999999995</c:v>
                </c:pt>
                <c:pt idx="429">
                  <c:v>0.91887399999999997</c:v>
                </c:pt>
                <c:pt idx="430">
                  <c:v>0.89839199999999997</c:v>
                </c:pt>
                <c:pt idx="431">
                  <c:v>0.90333300000000005</c:v>
                </c:pt>
                <c:pt idx="432">
                  <c:v>0.90849100000000005</c:v>
                </c:pt>
                <c:pt idx="433">
                  <c:v>0.91289200000000004</c:v>
                </c:pt>
                <c:pt idx="434">
                  <c:v>0.92400000000000004</c:v>
                </c:pt>
                <c:pt idx="435">
                  <c:v>0.89874600000000004</c:v>
                </c:pt>
                <c:pt idx="436">
                  <c:v>0.92491100000000004</c:v>
                </c:pt>
                <c:pt idx="437">
                  <c:v>0.91577299999999995</c:v>
                </c:pt>
                <c:pt idx="438">
                  <c:v>0.91249999999999998</c:v>
                </c:pt>
                <c:pt idx="439">
                  <c:v>0.90571400000000002</c:v>
                </c:pt>
                <c:pt idx="440">
                  <c:v>0.90723699999999996</c:v>
                </c:pt>
                <c:pt idx="441">
                  <c:v>0.90893999999999997</c:v>
                </c:pt>
                <c:pt idx="442">
                  <c:v>0.91525999999999996</c:v>
                </c:pt>
                <c:pt idx="443">
                  <c:v>0.908385</c:v>
                </c:pt>
                <c:pt idx="444">
                  <c:v>0.918211</c:v>
                </c:pt>
                <c:pt idx="445">
                  <c:v>0.89669699999999997</c:v>
                </c:pt>
                <c:pt idx="446">
                  <c:v>0.89354800000000001</c:v>
                </c:pt>
                <c:pt idx="447">
                  <c:v>0.903416</c:v>
                </c:pt>
                <c:pt idx="448">
                  <c:v>0.90598000000000001</c:v>
                </c:pt>
                <c:pt idx="449">
                  <c:v>0.91326499999999999</c:v>
                </c:pt>
                <c:pt idx="450">
                  <c:v>0.91661000000000004</c:v>
                </c:pt>
                <c:pt idx="451">
                  <c:v>0.90956800000000004</c:v>
                </c:pt>
                <c:pt idx="452">
                  <c:v>0.90342699999999998</c:v>
                </c:pt>
                <c:pt idx="453">
                  <c:v>0.911111</c:v>
                </c:pt>
                <c:pt idx="454">
                  <c:v>0.90095800000000004</c:v>
                </c:pt>
                <c:pt idx="455">
                  <c:v>0.91246000000000005</c:v>
                </c:pt>
                <c:pt idx="456">
                  <c:v>0.90094300000000005</c:v>
                </c:pt>
                <c:pt idx="457">
                  <c:v>0.894536</c:v>
                </c:pt>
                <c:pt idx="458">
                  <c:v>0.91324899999999998</c:v>
                </c:pt>
                <c:pt idx="459">
                  <c:v>0.92035699999999998</c:v>
                </c:pt>
                <c:pt idx="460">
                  <c:v>0.89667699999999995</c:v>
                </c:pt>
                <c:pt idx="461">
                  <c:v>0.90492300000000003</c:v>
                </c:pt>
                <c:pt idx="462">
                  <c:v>0.90485700000000002</c:v>
                </c:pt>
                <c:pt idx="463">
                  <c:v>0.90063499999999996</c:v>
                </c:pt>
                <c:pt idx="464">
                  <c:v>0.91993599999999998</c:v>
                </c:pt>
                <c:pt idx="465">
                  <c:v>0.91762699999999997</c:v>
                </c:pt>
                <c:pt idx="466">
                  <c:v>0.90158199999999999</c:v>
                </c:pt>
                <c:pt idx="467">
                  <c:v>0.91225199999999995</c:v>
                </c:pt>
                <c:pt idx="468">
                  <c:v>0.90437500000000004</c:v>
                </c:pt>
                <c:pt idx="469">
                  <c:v>0.896262</c:v>
                </c:pt>
                <c:pt idx="470">
                  <c:v>0.91270899999999999</c:v>
                </c:pt>
                <c:pt idx="471">
                  <c:v>0.91661000000000004</c:v>
                </c:pt>
                <c:pt idx="472">
                  <c:v>0.89384200000000003</c:v>
                </c:pt>
                <c:pt idx="473">
                  <c:v>0.92527099999999995</c:v>
                </c:pt>
                <c:pt idx="474">
                  <c:v>0.910443</c:v>
                </c:pt>
                <c:pt idx="475">
                  <c:v>0.92064500000000005</c:v>
                </c:pt>
                <c:pt idx="476">
                  <c:v>0.89463300000000001</c:v>
                </c:pt>
                <c:pt idx="477">
                  <c:v>0.89650799999999997</c:v>
                </c:pt>
                <c:pt idx="478">
                  <c:v>0.91212099999999996</c:v>
                </c:pt>
                <c:pt idx="479">
                  <c:v>0.913443</c:v>
                </c:pt>
                <c:pt idx="480">
                  <c:v>0.90846899999999997</c:v>
                </c:pt>
                <c:pt idx="481">
                  <c:v>0.92727300000000001</c:v>
                </c:pt>
                <c:pt idx="482">
                  <c:v>0.90620900000000004</c:v>
                </c:pt>
                <c:pt idx="483">
                  <c:v>0.90610199999999996</c:v>
                </c:pt>
                <c:pt idx="484">
                  <c:v>0.91598599999999997</c:v>
                </c:pt>
                <c:pt idx="485">
                  <c:v>0.9</c:v>
                </c:pt>
                <c:pt idx="486">
                  <c:v>0.91567399999999999</c:v>
                </c:pt>
                <c:pt idx="487">
                  <c:v>0.902258</c:v>
                </c:pt>
                <c:pt idx="488">
                  <c:v>0.90810000000000002</c:v>
                </c:pt>
                <c:pt idx="489">
                  <c:v>0.92096199999999995</c:v>
                </c:pt>
                <c:pt idx="490">
                  <c:v>0.92381000000000002</c:v>
                </c:pt>
                <c:pt idx="491">
                  <c:v>0.92229700000000003</c:v>
                </c:pt>
                <c:pt idx="492">
                  <c:v>0.89852500000000002</c:v>
                </c:pt>
                <c:pt idx="493">
                  <c:v>0.92119200000000001</c:v>
                </c:pt>
                <c:pt idx="494">
                  <c:v>0.90660399999999997</c:v>
                </c:pt>
                <c:pt idx="495">
                  <c:v>0.91136399999999995</c:v>
                </c:pt>
                <c:pt idx="496">
                  <c:v>0.90299399999999996</c:v>
                </c:pt>
                <c:pt idx="497">
                  <c:v>0.90896999999999994</c:v>
                </c:pt>
                <c:pt idx="498">
                  <c:v>0.89528300000000005</c:v>
                </c:pt>
                <c:pt idx="499">
                  <c:v>0.91490099999999996</c:v>
                </c:pt>
                <c:pt idx="500">
                  <c:v>0.89968099999999995</c:v>
                </c:pt>
                <c:pt idx="501">
                  <c:v>0.90349199999999996</c:v>
                </c:pt>
                <c:pt idx="502">
                  <c:v>0.91280300000000003</c:v>
                </c:pt>
                <c:pt idx="503">
                  <c:v>0.91779900000000003</c:v>
                </c:pt>
                <c:pt idx="504">
                  <c:v>0.91451099999999996</c:v>
                </c:pt>
                <c:pt idx="505">
                  <c:v>0.89687499999999998</c:v>
                </c:pt>
                <c:pt idx="506">
                  <c:v>0.90741899999999998</c:v>
                </c:pt>
                <c:pt idx="507">
                  <c:v>0.91644300000000001</c:v>
                </c:pt>
                <c:pt idx="508">
                  <c:v>0.89206300000000005</c:v>
                </c:pt>
                <c:pt idx="509">
                  <c:v>0.90151999999999999</c:v>
                </c:pt>
                <c:pt idx="510">
                  <c:v>0.90949400000000002</c:v>
                </c:pt>
                <c:pt idx="511">
                  <c:v>0.89669699999999997</c:v>
                </c:pt>
                <c:pt idx="512">
                  <c:v>0.91241399999999995</c:v>
                </c:pt>
                <c:pt idx="513">
                  <c:v>0.91167200000000004</c:v>
                </c:pt>
                <c:pt idx="514">
                  <c:v>0.91495300000000002</c:v>
                </c:pt>
                <c:pt idx="515">
                  <c:v>0.91457599999999994</c:v>
                </c:pt>
                <c:pt idx="516">
                  <c:v>0.90980399999999995</c:v>
                </c:pt>
                <c:pt idx="517">
                  <c:v>0.90900300000000001</c:v>
                </c:pt>
                <c:pt idx="518">
                  <c:v>0.89441000000000004</c:v>
                </c:pt>
                <c:pt idx="519">
                  <c:v>0.91085499999999997</c:v>
                </c:pt>
                <c:pt idx="520">
                  <c:v>0.91173000000000004</c:v>
                </c:pt>
                <c:pt idx="521">
                  <c:v>0.89909399999999995</c:v>
                </c:pt>
                <c:pt idx="522">
                  <c:v>0.91</c:v>
                </c:pt>
                <c:pt idx="523">
                  <c:v>0.90712099999999996</c:v>
                </c:pt>
                <c:pt idx="524">
                  <c:v>0.91451099999999996</c:v>
                </c:pt>
                <c:pt idx="525">
                  <c:v>0.89673199999999997</c:v>
                </c:pt>
                <c:pt idx="526">
                  <c:v>0.89320999999999995</c:v>
                </c:pt>
                <c:pt idx="527">
                  <c:v>0.91666700000000001</c:v>
                </c:pt>
                <c:pt idx="528">
                  <c:v>0.907524</c:v>
                </c:pt>
                <c:pt idx="529">
                  <c:v>0.90296100000000001</c:v>
                </c:pt>
                <c:pt idx="530">
                  <c:v>0.90060099999999998</c:v>
                </c:pt>
                <c:pt idx="531">
                  <c:v>0.91809200000000002</c:v>
                </c:pt>
                <c:pt idx="532">
                  <c:v>0.92019200000000001</c:v>
                </c:pt>
                <c:pt idx="533">
                  <c:v>0.90581</c:v>
                </c:pt>
                <c:pt idx="534">
                  <c:v>0.88910599999999995</c:v>
                </c:pt>
                <c:pt idx="535">
                  <c:v>0.90092899999999998</c:v>
                </c:pt>
                <c:pt idx="536">
                  <c:v>0.90578800000000004</c:v>
                </c:pt>
                <c:pt idx="537">
                  <c:v>0.89204499999999998</c:v>
                </c:pt>
                <c:pt idx="538">
                  <c:v>0.90734800000000004</c:v>
                </c:pt>
                <c:pt idx="539">
                  <c:v>0.9</c:v>
                </c:pt>
                <c:pt idx="540">
                  <c:v>0.90911900000000001</c:v>
                </c:pt>
                <c:pt idx="541">
                  <c:v>0.89788500000000004</c:v>
                </c:pt>
                <c:pt idx="542">
                  <c:v>0.89882399999999996</c:v>
                </c:pt>
                <c:pt idx="543">
                  <c:v>0.91855699999999996</c:v>
                </c:pt>
                <c:pt idx="544">
                  <c:v>0.89850699999999994</c:v>
                </c:pt>
                <c:pt idx="545">
                  <c:v>0.90828200000000003</c:v>
                </c:pt>
                <c:pt idx="546">
                  <c:v>0.89807700000000001</c:v>
                </c:pt>
                <c:pt idx="547">
                  <c:v>0.88646199999999997</c:v>
                </c:pt>
                <c:pt idx="548">
                  <c:v>0.90421700000000005</c:v>
                </c:pt>
                <c:pt idx="549">
                  <c:v>0.90914799999999996</c:v>
                </c:pt>
                <c:pt idx="550">
                  <c:v>0.91032299999999999</c:v>
                </c:pt>
                <c:pt idx="551">
                  <c:v>0.90246899999999997</c:v>
                </c:pt>
                <c:pt idx="552">
                  <c:v>0.92419899999999999</c:v>
                </c:pt>
                <c:pt idx="553">
                  <c:v>0.89754599999999995</c:v>
                </c:pt>
                <c:pt idx="554">
                  <c:v>0.90493800000000002</c:v>
                </c:pt>
                <c:pt idx="555">
                  <c:v>0.90996900000000003</c:v>
                </c:pt>
                <c:pt idx="556">
                  <c:v>0.90471699999999999</c:v>
                </c:pt>
                <c:pt idx="557">
                  <c:v>0.90522599999999998</c:v>
                </c:pt>
                <c:pt idx="558">
                  <c:v>0.91152599999999995</c:v>
                </c:pt>
                <c:pt idx="559">
                  <c:v>0.92352900000000004</c:v>
                </c:pt>
                <c:pt idx="560">
                  <c:v>0.91028900000000001</c:v>
                </c:pt>
                <c:pt idx="561">
                  <c:v>0.89271100000000003</c:v>
                </c:pt>
                <c:pt idx="562">
                  <c:v>0.90872299999999995</c:v>
                </c:pt>
                <c:pt idx="563">
                  <c:v>0.91139199999999998</c:v>
                </c:pt>
                <c:pt idx="564">
                  <c:v>0.89913500000000002</c:v>
                </c:pt>
                <c:pt idx="565">
                  <c:v>0.91404700000000005</c:v>
                </c:pt>
                <c:pt idx="566">
                  <c:v>0.90945100000000001</c:v>
                </c:pt>
                <c:pt idx="567">
                  <c:v>0.90621099999999999</c:v>
                </c:pt>
                <c:pt idx="568">
                  <c:v>0.88580099999999995</c:v>
                </c:pt>
                <c:pt idx="569">
                  <c:v>0.88674699999999995</c:v>
                </c:pt>
                <c:pt idx="570">
                  <c:v>0.89535600000000004</c:v>
                </c:pt>
                <c:pt idx="571">
                  <c:v>0.89461999999999997</c:v>
                </c:pt>
                <c:pt idx="572">
                  <c:v>0.91183800000000004</c:v>
                </c:pt>
                <c:pt idx="573">
                  <c:v>0.91793999999999998</c:v>
                </c:pt>
                <c:pt idx="574">
                  <c:v>0.92456099999999997</c:v>
                </c:pt>
                <c:pt idx="575">
                  <c:v>0.91197399999999995</c:v>
                </c:pt>
                <c:pt idx="576">
                  <c:v>0.89700000000000002</c:v>
                </c:pt>
                <c:pt idx="577">
                  <c:v>0.89114300000000002</c:v>
                </c:pt>
                <c:pt idx="578">
                  <c:v>0.90224099999999996</c:v>
                </c:pt>
                <c:pt idx="579">
                  <c:v>0.90457500000000002</c:v>
                </c:pt>
                <c:pt idx="580">
                  <c:v>0.91486100000000004</c:v>
                </c:pt>
                <c:pt idx="581">
                  <c:v>0.92655200000000004</c:v>
                </c:pt>
                <c:pt idx="582">
                  <c:v>0.90232599999999996</c:v>
                </c:pt>
                <c:pt idx="583">
                  <c:v>0.89037299999999997</c:v>
                </c:pt>
                <c:pt idx="584">
                  <c:v>0.90822400000000003</c:v>
                </c:pt>
                <c:pt idx="585">
                  <c:v>0.90032500000000004</c:v>
                </c:pt>
                <c:pt idx="586">
                  <c:v>0.917296</c:v>
                </c:pt>
                <c:pt idx="587">
                  <c:v>0.90646300000000002</c:v>
                </c:pt>
                <c:pt idx="588">
                  <c:v>0.919655</c:v>
                </c:pt>
                <c:pt idx="589">
                  <c:v>0.89555600000000002</c:v>
                </c:pt>
                <c:pt idx="590">
                  <c:v>0.90606100000000001</c:v>
                </c:pt>
                <c:pt idx="591">
                  <c:v>0.895536</c:v>
                </c:pt>
                <c:pt idx="592">
                  <c:v>0.90383400000000003</c:v>
                </c:pt>
                <c:pt idx="593">
                  <c:v>0.891011</c:v>
                </c:pt>
                <c:pt idx="594">
                  <c:v>0.91026499999999999</c:v>
                </c:pt>
                <c:pt idx="595">
                  <c:v>0.90691999999999995</c:v>
                </c:pt>
                <c:pt idx="596">
                  <c:v>0.92526699999999995</c:v>
                </c:pt>
                <c:pt idx="597">
                  <c:v>0.91308699999999998</c:v>
                </c:pt>
                <c:pt idx="598">
                  <c:v>0.910443</c:v>
                </c:pt>
                <c:pt idx="599">
                  <c:v>0.90291299999999997</c:v>
                </c:pt>
                <c:pt idx="600">
                  <c:v>0.91357600000000005</c:v>
                </c:pt>
                <c:pt idx="601">
                  <c:v>0.90607000000000004</c:v>
                </c:pt>
                <c:pt idx="602">
                  <c:v>0.90796200000000005</c:v>
                </c:pt>
                <c:pt idx="603">
                  <c:v>0.90214700000000003</c:v>
                </c:pt>
                <c:pt idx="604">
                  <c:v>0.89822000000000002</c:v>
                </c:pt>
                <c:pt idx="605">
                  <c:v>0.91192099999999998</c:v>
                </c:pt>
                <c:pt idx="606">
                  <c:v>0.90793699999999999</c:v>
                </c:pt>
                <c:pt idx="607">
                  <c:v>0.91165600000000002</c:v>
                </c:pt>
                <c:pt idx="608">
                  <c:v>0.90920199999999995</c:v>
                </c:pt>
                <c:pt idx="609">
                  <c:v>0.89003200000000005</c:v>
                </c:pt>
                <c:pt idx="610">
                  <c:v>0.908385</c:v>
                </c:pt>
                <c:pt idx="611">
                  <c:v>0.92006600000000005</c:v>
                </c:pt>
                <c:pt idx="612">
                  <c:v>0.90781299999999998</c:v>
                </c:pt>
                <c:pt idx="613">
                  <c:v>0.90656700000000001</c:v>
                </c:pt>
                <c:pt idx="614">
                  <c:v>0.89622599999999997</c:v>
                </c:pt>
                <c:pt idx="615">
                  <c:v>0.91464999999999996</c:v>
                </c:pt>
                <c:pt idx="616">
                  <c:v>0.90231799999999995</c:v>
                </c:pt>
                <c:pt idx="617">
                  <c:v>0.90212800000000004</c:v>
                </c:pt>
                <c:pt idx="618">
                  <c:v>0.91082799999999997</c:v>
                </c:pt>
                <c:pt idx="619">
                  <c:v>0.88997099999999996</c:v>
                </c:pt>
                <c:pt idx="620">
                  <c:v>0.88781299999999996</c:v>
                </c:pt>
                <c:pt idx="621">
                  <c:v>0.90590099999999996</c:v>
                </c:pt>
                <c:pt idx="622">
                  <c:v>0.89783299999999999</c:v>
                </c:pt>
                <c:pt idx="623">
                  <c:v>0.90432100000000004</c:v>
                </c:pt>
                <c:pt idx="624">
                  <c:v>0.89621499999999998</c:v>
                </c:pt>
                <c:pt idx="625">
                  <c:v>0.91198699999999999</c:v>
                </c:pt>
                <c:pt idx="626">
                  <c:v>0.91666700000000001</c:v>
                </c:pt>
                <c:pt idx="627">
                  <c:v>0.89429400000000003</c:v>
                </c:pt>
                <c:pt idx="628">
                  <c:v>0.90822800000000004</c:v>
                </c:pt>
                <c:pt idx="629">
                  <c:v>0.90613500000000002</c:v>
                </c:pt>
                <c:pt idx="630">
                  <c:v>0.89935500000000002</c:v>
                </c:pt>
                <c:pt idx="631">
                  <c:v>0.90061899999999995</c:v>
                </c:pt>
                <c:pt idx="632">
                  <c:v>0.91170899999999999</c:v>
                </c:pt>
                <c:pt idx="633">
                  <c:v>0.88709700000000002</c:v>
                </c:pt>
                <c:pt idx="634">
                  <c:v>0.91501699999999997</c:v>
                </c:pt>
                <c:pt idx="635">
                  <c:v>0.91114799999999996</c:v>
                </c:pt>
                <c:pt idx="636">
                  <c:v>0.92194399999999999</c:v>
                </c:pt>
                <c:pt idx="637">
                  <c:v>0.89738399999999996</c:v>
                </c:pt>
                <c:pt idx="638">
                  <c:v>0.89344699999999999</c:v>
                </c:pt>
                <c:pt idx="639">
                  <c:v>0.90909099999999998</c:v>
                </c:pt>
                <c:pt idx="640">
                  <c:v>0.90031499999999998</c:v>
                </c:pt>
                <c:pt idx="641">
                  <c:v>0.91022400000000003</c:v>
                </c:pt>
                <c:pt idx="642">
                  <c:v>0.89711799999999997</c:v>
                </c:pt>
                <c:pt idx="643">
                  <c:v>0.89791699999999997</c:v>
                </c:pt>
                <c:pt idx="644">
                  <c:v>0.90723699999999996</c:v>
                </c:pt>
                <c:pt idx="645">
                  <c:v>0.90246199999999999</c:v>
                </c:pt>
                <c:pt idx="646">
                  <c:v>0.90924099999999997</c:v>
                </c:pt>
                <c:pt idx="647">
                  <c:v>0.89624599999999999</c:v>
                </c:pt>
                <c:pt idx="648">
                  <c:v>0.91228699999999996</c:v>
                </c:pt>
                <c:pt idx="649">
                  <c:v>0.90809099999999998</c:v>
                </c:pt>
                <c:pt idx="650">
                  <c:v>0.90764500000000004</c:v>
                </c:pt>
                <c:pt idx="651">
                  <c:v>0.90984100000000001</c:v>
                </c:pt>
                <c:pt idx="652">
                  <c:v>0.91656099999999996</c:v>
                </c:pt>
                <c:pt idx="653">
                  <c:v>0.89017299999999999</c:v>
                </c:pt>
                <c:pt idx="654">
                  <c:v>0.90955399999999997</c:v>
                </c:pt>
                <c:pt idx="655">
                  <c:v>0.91230299999999998</c:v>
                </c:pt>
                <c:pt idx="656">
                  <c:v>0.92157500000000003</c:v>
                </c:pt>
                <c:pt idx="657">
                  <c:v>0.89732900000000004</c:v>
                </c:pt>
                <c:pt idx="658">
                  <c:v>0.898065</c:v>
                </c:pt>
                <c:pt idx="659">
                  <c:v>0.92097899999999999</c:v>
                </c:pt>
                <c:pt idx="660">
                  <c:v>0.89196399999999998</c:v>
                </c:pt>
                <c:pt idx="661">
                  <c:v>0.898447</c:v>
                </c:pt>
                <c:pt idx="662">
                  <c:v>0.91881199999999996</c:v>
                </c:pt>
                <c:pt idx="663">
                  <c:v>0.91446499999999997</c:v>
                </c:pt>
                <c:pt idx="664">
                  <c:v>0.92809399999999997</c:v>
                </c:pt>
                <c:pt idx="665">
                  <c:v>0.89790999999999999</c:v>
                </c:pt>
                <c:pt idx="666">
                  <c:v>0.91003299999999998</c:v>
                </c:pt>
                <c:pt idx="667">
                  <c:v>0.88338300000000003</c:v>
                </c:pt>
                <c:pt idx="668">
                  <c:v>0.898671</c:v>
                </c:pt>
                <c:pt idx="669">
                  <c:v>0.91447800000000001</c:v>
                </c:pt>
                <c:pt idx="670">
                  <c:v>0.91170899999999999</c:v>
                </c:pt>
                <c:pt idx="671">
                  <c:v>0.89615400000000001</c:v>
                </c:pt>
                <c:pt idx="672">
                  <c:v>0.90170600000000001</c:v>
                </c:pt>
                <c:pt idx="673">
                  <c:v>0.9</c:v>
                </c:pt>
                <c:pt idx="674">
                  <c:v>0.912883</c:v>
                </c:pt>
                <c:pt idx="675">
                  <c:v>0.90636899999999998</c:v>
                </c:pt>
                <c:pt idx="676">
                  <c:v>0.92063499999999998</c:v>
                </c:pt>
                <c:pt idx="677">
                  <c:v>0.91320800000000002</c:v>
                </c:pt>
                <c:pt idx="678">
                  <c:v>0.89513699999999996</c:v>
                </c:pt>
                <c:pt idx="679">
                  <c:v>0.91033399999999998</c:v>
                </c:pt>
                <c:pt idx="680">
                  <c:v>0.910381</c:v>
                </c:pt>
                <c:pt idx="681">
                  <c:v>0.90451800000000004</c:v>
                </c:pt>
                <c:pt idx="682">
                  <c:v>0.90687499999999999</c:v>
                </c:pt>
                <c:pt idx="683">
                  <c:v>0.90609799999999996</c:v>
                </c:pt>
                <c:pt idx="684">
                  <c:v>0.93093499999999996</c:v>
                </c:pt>
                <c:pt idx="685">
                  <c:v>0.91340200000000005</c:v>
                </c:pt>
                <c:pt idx="686">
                  <c:v>0.91818200000000005</c:v>
                </c:pt>
                <c:pt idx="687">
                  <c:v>0.91174699999999997</c:v>
                </c:pt>
                <c:pt idx="688">
                  <c:v>0.90584600000000004</c:v>
                </c:pt>
                <c:pt idx="689">
                  <c:v>0.90752999999999995</c:v>
                </c:pt>
                <c:pt idx="690">
                  <c:v>0.92222199999999999</c:v>
                </c:pt>
                <c:pt idx="691">
                  <c:v>0.90903599999999996</c:v>
                </c:pt>
                <c:pt idx="692">
                  <c:v>0.90897399999999995</c:v>
                </c:pt>
                <c:pt idx="693">
                  <c:v>0.92169100000000004</c:v>
                </c:pt>
                <c:pt idx="694">
                  <c:v>0.924211</c:v>
                </c:pt>
                <c:pt idx="695">
                  <c:v>0.91342299999999998</c:v>
                </c:pt>
                <c:pt idx="696">
                  <c:v>0.91743799999999998</c:v>
                </c:pt>
                <c:pt idx="697">
                  <c:v>0.89938700000000005</c:v>
                </c:pt>
                <c:pt idx="698">
                  <c:v>0.895482</c:v>
                </c:pt>
                <c:pt idx="699">
                  <c:v>0.89936899999999997</c:v>
                </c:pt>
                <c:pt idx="700">
                  <c:v>0.90716399999999997</c:v>
                </c:pt>
                <c:pt idx="701">
                  <c:v>0.91206299999999996</c:v>
                </c:pt>
                <c:pt idx="702">
                  <c:v>0.92766700000000002</c:v>
                </c:pt>
                <c:pt idx="703">
                  <c:v>0.89568999999999999</c:v>
                </c:pt>
                <c:pt idx="704">
                  <c:v>0.90183500000000005</c:v>
                </c:pt>
                <c:pt idx="705">
                  <c:v>0.89851199999999998</c:v>
                </c:pt>
                <c:pt idx="706">
                  <c:v>0.90533300000000005</c:v>
                </c:pt>
                <c:pt idx="707">
                  <c:v>0.90381</c:v>
                </c:pt>
                <c:pt idx="708">
                  <c:v>0.90255600000000002</c:v>
                </c:pt>
                <c:pt idx="709">
                  <c:v>0.91809200000000002</c:v>
                </c:pt>
                <c:pt idx="710">
                  <c:v>0.92029000000000005</c:v>
                </c:pt>
                <c:pt idx="711">
                  <c:v>0.90059900000000004</c:v>
                </c:pt>
                <c:pt idx="712">
                  <c:v>0.90888199999999997</c:v>
                </c:pt>
                <c:pt idx="713">
                  <c:v>0.90188699999999999</c:v>
                </c:pt>
                <c:pt idx="714">
                  <c:v>0.90879500000000002</c:v>
                </c:pt>
                <c:pt idx="715">
                  <c:v>0.90394699999999994</c:v>
                </c:pt>
                <c:pt idx="716">
                  <c:v>0.90189299999999994</c:v>
                </c:pt>
                <c:pt idx="717">
                  <c:v>0.89548000000000005</c:v>
                </c:pt>
                <c:pt idx="718">
                  <c:v>0.91261800000000004</c:v>
                </c:pt>
                <c:pt idx="719">
                  <c:v>0.90187499999999998</c:v>
                </c:pt>
                <c:pt idx="720">
                  <c:v>0.91301399999999999</c:v>
                </c:pt>
                <c:pt idx="721">
                  <c:v>0.90189900000000001</c:v>
                </c:pt>
                <c:pt idx="722">
                  <c:v>0.92093000000000003</c:v>
                </c:pt>
                <c:pt idx="723">
                  <c:v>0.91041000000000005</c:v>
                </c:pt>
                <c:pt idx="724">
                  <c:v>0.88547500000000001</c:v>
                </c:pt>
                <c:pt idx="725">
                  <c:v>0.91230299999999998</c:v>
                </c:pt>
                <c:pt idx="726">
                  <c:v>0.88621700000000003</c:v>
                </c:pt>
                <c:pt idx="727">
                  <c:v>0.90309600000000001</c:v>
                </c:pt>
                <c:pt idx="728">
                  <c:v>0.89081100000000002</c:v>
                </c:pt>
                <c:pt idx="729">
                  <c:v>0.90869599999999995</c:v>
                </c:pt>
                <c:pt idx="730">
                  <c:v>0.90188699999999999</c:v>
                </c:pt>
                <c:pt idx="731">
                  <c:v>0.90501600000000004</c:v>
                </c:pt>
                <c:pt idx="732">
                  <c:v>0.91827199999999998</c:v>
                </c:pt>
                <c:pt idx="733">
                  <c:v>0.90618900000000002</c:v>
                </c:pt>
                <c:pt idx="734">
                  <c:v>0.90148399999999995</c:v>
                </c:pt>
                <c:pt idx="735">
                  <c:v>0.89808900000000003</c:v>
                </c:pt>
                <c:pt idx="736">
                  <c:v>0.87793699999999997</c:v>
                </c:pt>
                <c:pt idx="737">
                  <c:v>0.91844000000000003</c:v>
                </c:pt>
                <c:pt idx="738">
                  <c:v>0.93146899999999999</c:v>
                </c:pt>
                <c:pt idx="739">
                  <c:v>0.90962699999999996</c:v>
                </c:pt>
                <c:pt idx="740">
                  <c:v>0.91423699999999997</c:v>
                </c:pt>
                <c:pt idx="741">
                  <c:v>0.90712099999999996</c:v>
                </c:pt>
                <c:pt idx="742">
                  <c:v>0.88761100000000004</c:v>
                </c:pt>
                <c:pt idx="743">
                  <c:v>0.90495000000000003</c:v>
                </c:pt>
                <c:pt idx="744">
                  <c:v>0.90362500000000001</c:v>
                </c:pt>
                <c:pt idx="745">
                  <c:v>0.89074600000000004</c:v>
                </c:pt>
                <c:pt idx="746">
                  <c:v>0.91371199999999997</c:v>
                </c:pt>
                <c:pt idx="747">
                  <c:v>0.89058800000000005</c:v>
                </c:pt>
                <c:pt idx="748">
                  <c:v>0.91269800000000001</c:v>
                </c:pt>
                <c:pt idx="749">
                  <c:v>0.91752299999999998</c:v>
                </c:pt>
                <c:pt idx="750">
                  <c:v>0.91754400000000003</c:v>
                </c:pt>
                <c:pt idx="751">
                  <c:v>0.91986299999999999</c:v>
                </c:pt>
                <c:pt idx="752">
                  <c:v>0.89209700000000003</c:v>
                </c:pt>
                <c:pt idx="753">
                  <c:v>0.90968700000000002</c:v>
                </c:pt>
                <c:pt idx="754">
                  <c:v>0.89781299999999997</c:v>
                </c:pt>
                <c:pt idx="755">
                  <c:v>0.89887300000000003</c:v>
                </c:pt>
                <c:pt idx="756">
                  <c:v>0.92244899999999996</c:v>
                </c:pt>
                <c:pt idx="757">
                  <c:v>0.91754400000000003</c:v>
                </c:pt>
                <c:pt idx="758">
                  <c:v>0.90378000000000003</c:v>
                </c:pt>
                <c:pt idx="759">
                  <c:v>0.91688700000000001</c:v>
                </c:pt>
                <c:pt idx="760">
                  <c:v>0.90433399999999997</c:v>
                </c:pt>
                <c:pt idx="761">
                  <c:v>0.90029899999999996</c:v>
                </c:pt>
                <c:pt idx="762">
                  <c:v>0.88793100000000003</c:v>
                </c:pt>
                <c:pt idx="763">
                  <c:v>0.91023900000000002</c:v>
                </c:pt>
                <c:pt idx="764">
                  <c:v>0.90527999999999997</c:v>
                </c:pt>
                <c:pt idx="765">
                  <c:v>0.903115</c:v>
                </c:pt>
                <c:pt idx="766">
                  <c:v>0.88937500000000003</c:v>
                </c:pt>
                <c:pt idx="767">
                  <c:v>0.89051999999999998</c:v>
                </c:pt>
                <c:pt idx="768">
                  <c:v>0.91347500000000004</c:v>
                </c:pt>
                <c:pt idx="769">
                  <c:v>0.92033299999999996</c:v>
                </c:pt>
                <c:pt idx="770">
                  <c:v>0.90028399999999997</c:v>
                </c:pt>
                <c:pt idx="771">
                  <c:v>0.90976299999999999</c:v>
                </c:pt>
                <c:pt idx="772">
                  <c:v>0.89762699999999995</c:v>
                </c:pt>
                <c:pt idx="773">
                  <c:v>0.90398800000000001</c:v>
                </c:pt>
                <c:pt idx="774">
                  <c:v>0.91154999999999997</c:v>
                </c:pt>
                <c:pt idx="775">
                  <c:v>0.89692300000000003</c:v>
                </c:pt>
                <c:pt idx="776">
                  <c:v>0.90381900000000004</c:v>
                </c:pt>
                <c:pt idx="777">
                  <c:v>0.90161800000000003</c:v>
                </c:pt>
                <c:pt idx="778">
                  <c:v>0.91006500000000001</c:v>
                </c:pt>
                <c:pt idx="779">
                  <c:v>0.92254899999999995</c:v>
                </c:pt>
                <c:pt idx="780">
                  <c:v>0.92941200000000002</c:v>
                </c:pt>
                <c:pt idx="781">
                  <c:v>0.91428600000000004</c:v>
                </c:pt>
                <c:pt idx="782">
                  <c:v>0.91993599999999998</c:v>
                </c:pt>
                <c:pt idx="783">
                  <c:v>0.90155300000000005</c:v>
                </c:pt>
                <c:pt idx="784">
                  <c:v>0.91320100000000004</c:v>
                </c:pt>
                <c:pt idx="785">
                  <c:v>0.89427699999999999</c:v>
                </c:pt>
                <c:pt idx="786">
                  <c:v>0.891509</c:v>
                </c:pt>
                <c:pt idx="787">
                  <c:v>0.90098</c:v>
                </c:pt>
                <c:pt idx="788">
                  <c:v>0.90703400000000001</c:v>
                </c:pt>
                <c:pt idx="789">
                  <c:v>0.89683900000000005</c:v>
                </c:pt>
                <c:pt idx="790">
                  <c:v>0.92027499999999995</c:v>
                </c:pt>
                <c:pt idx="791">
                  <c:v>0.9</c:v>
                </c:pt>
                <c:pt idx="792">
                  <c:v>0.89817100000000005</c:v>
                </c:pt>
                <c:pt idx="793">
                  <c:v>0.89636400000000005</c:v>
                </c:pt>
                <c:pt idx="794">
                  <c:v>0.91857599999999995</c:v>
                </c:pt>
                <c:pt idx="795">
                  <c:v>0.90350299999999995</c:v>
                </c:pt>
                <c:pt idx="796">
                  <c:v>0.88592000000000004</c:v>
                </c:pt>
                <c:pt idx="797">
                  <c:v>0.89562699999999995</c:v>
                </c:pt>
                <c:pt idx="798">
                  <c:v>0.90315500000000004</c:v>
                </c:pt>
                <c:pt idx="799">
                  <c:v>0.907717</c:v>
                </c:pt>
                <c:pt idx="800">
                  <c:v>0.90319499999999997</c:v>
                </c:pt>
                <c:pt idx="801">
                  <c:v>0.89842299999999997</c:v>
                </c:pt>
                <c:pt idx="802">
                  <c:v>0.87759100000000001</c:v>
                </c:pt>
                <c:pt idx="803">
                  <c:v>0.91948099999999999</c:v>
                </c:pt>
                <c:pt idx="804">
                  <c:v>0.91209200000000001</c:v>
                </c:pt>
                <c:pt idx="805">
                  <c:v>0.9</c:v>
                </c:pt>
                <c:pt idx="806">
                  <c:v>0.90668800000000005</c:v>
                </c:pt>
                <c:pt idx="807">
                  <c:v>0.90712000000000004</c:v>
                </c:pt>
                <c:pt idx="808">
                  <c:v>0.91064500000000004</c:v>
                </c:pt>
                <c:pt idx="809">
                  <c:v>0.91269800000000001</c:v>
                </c:pt>
                <c:pt idx="810">
                  <c:v>0.90519499999999997</c:v>
                </c:pt>
                <c:pt idx="811">
                  <c:v>0.91308400000000001</c:v>
                </c:pt>
                <c:pt idx="812">
                  <c:v>0.90064100000000002</c:v>
                </c:pt>
                <c:pt idx="813">
                  <c:v>0.90496900000000002</c:v>
                </c:pt>
                <c:pt idx="814">
                  <c:v>0.91477699999999995</c:v>
                </c:pt>
                <c:pt idx="815">
                  <c:v>0.91056099999999995</c:v>
                </c:pt>
                <c:pt idx="816">
                  <c:v>0.90063499999999996</c:v>
                </c:pt>
                <c:pt idx="817">
                  <c:v>0.88333300000000003</c:v>
                </c:pt>
                <c:pt idx="818">
                  <c:v>0.91500000000000004</c:v>
                </c:pt>
                <c:pt idx="819">
                  <c:v>0.89687499999999998</c:v>
                </c:pt>
                <c:pt idx="820">
                  <c:v>0.889714</c:v>
                </c:pt>
                <c:pt idx="821">
                  <c:v>0.90598000000000001</c:v>
                </c:pt>
                <c:pt idx="822">
                  <c:v>0.914516</c:v>
                </c:pt>
                <c:pt idx="823">
                  <c:v>0.92027000000000003</c:v>
                </c:pt>
                <c:pt idx="824">
                  <c:v>0.898706</c:v>
                </c:pt>
                <c:pt idx="825">
                  <c:v>0.90828200000000003</c:v>
                </c:pt>
                <c:pt idx="826">
                  <c:v>0.90064900000000003</c:v>
                </c:pt>
                <c:pt idx="827">
                  <c:v>0.900949</c:v>
                </c:pt>
                <c:pt idx="828">
                  <c:v>0.92178199999999999</c:v>
                </c:pt>
                <c:pt idx="829">
                  <c:v>0.91063099999999997</c:v>
                </c:pt>
                <c:pt idx="830">
                  <c:v>0.90914799999999996</c:v>
                </c:pt>
                <c:pt idx="831">
                  <c:v>0.91245900000000002</c:v>
                </c:pt>
                <c:pt idx="832">
                  <c:v>0.918493</c:v>
                </c:pt>
                <c:pt idx="833">
                  <c:v>0.92135199999999995</c:v>
                </c:pt>
                <c:pt idx="834">
                  <c:v>0.90746800000000005</c:v>
                </c:pt>
                <c:pt idx="835">
                  <c:v>0.90986800000000001</c:v>
                </c:pt>
                <c:pt idx="836">
                  <c:v>0.91903100000000004</c:v>
                </c:pt>
                <c:pt idx="837">
                  <c:v>0.89363599999999999</c:v>
                </c:pt>
                <c:pt idx="838">
                  <c:v>0.90725100000000003</c:v>
                </c:pt>
                <c:pt idx="839">
                  <c:v>0.90524700000000002</c:v>
                </c:pt>
                <c:pt idx="840">
                  <c:v>0.91601299999999997</c:v>
                </c:pt>
                <c:pt idx="841">
                  <c:v>0.89384600000000003</c:v>
                </c:pt>
                <c:pt idx="842">
                  <c:v>0.900312</c:v>
                </c:pt>
                <c:pt idx="843">
                  <c:v>0.90702899999999997</c:v>
                </c:pt>
                <c:pt idx="844">
                  <c:v>0.92</c:v>
                </c:pt>
                <c:pt idx="845">
                  <c:v>0.89683500000000005</c:v>
                </c:pt>
                <c:pt idx="846">
                  <c:v>0.87950099999999998</c:v>
                </c:pt>
                <c:pt idx="847">
                  <c:v>0.90500000000000003</c:v>
                </c:pt>
                <c:pt idx="848">
                  <c:v>0.90485400000000005</c:v>
                </c:pt>
                <c:pt idx="849">
                  <c:v>0.9</c:v>
                </c:pt>
                <c:pt idx="850">
                  <c:v>0.91842900000000005</c:v>
                </c:pt>
                <c:pt idx="851">
                  <c:v>0.89472099999999999</c:v>
                </c:pt>
                <c:pt idx="852">
                  <c:v>0.89634100000000005</c:v>
                </c:pt>
                <c:pt idx="853">
                  <c:v>0.89904499999999998</c:v>
                </c:pt>
                <c:pt idx="854">
                  <c:v>0.914968</c:v>
                </c:pt>
                <c:pt idx="855">
                  <c:v>0.89380800000000005</c:v>
                </c:pt>
                <c:pt idx="856">
                  <c:v>0.90781800000000001</c:v>
                </c:pt>
                <c:pt idx="857">
                  <c:v>0.92573300000000003</c:v>
                </c:pt>
                <c:pt idx="858">
                  <c:v>0.91496599999999995</c:v>
                </c:pt>
                <c:pt idx="859">
                  <c:v>0.91584200000000004</c:v>
                </c:pt>
                <c:pt idx="860">
                  <c:v>0.90442199999999995</c:v>
                </c:pt>
                <c:pt idx="861">
                  <c:v>0.90622999999999998</c:v>
                </c:pt>
                <c:pt idx="862">
                  <c:v>0.92787500000000001</c:v>
                </c:pt>
                <c:pt idx="863">
                  <c:v>0.90677399999999997</c:v>
                </c:pt>
                <c:pt idx="864">
                  <c:v>0.92442199999999997</c:v>
                </c:pt>
                <c:pt idx="865">
                  <c:v>0.90803900000000004</c:v>
                </c:pt>
                <c:pt idx="866">
                  <c:v>0.89212800000000003</c:v>
                </c:pt>
                <c:pt idx="867">
                  <c:v>0.92500000000000004</c:v>
                </c:pt>
                <c:pt idx="868">
                  <c:v>0.904918</c:v>
                </c:pt>
                <c:pt idx="869">
                  <c:v>0.925651</c:v>
                </c:pt>
                <c:pt idx="870">
                  <c:v>0.91513199999999995</c:v>
                </c:pt>
                <c:pt idx="871">
                  <c:v>0.89787899999999998</c:v>
                </c:pt>
                <c:pt idx="872">
                  <c:v>0.89941700000000002</c:v>
                </c:pt>
                <c:pt idx="873">
                  <c:v>0.91093199999999996</c:v>
                </c:pt>
                <c:pt idx="874">
                  <c:v>0.89669699999999997</c:v>
                </c:pt>
                <c:pt idx="875">
                  <c:v>0.89798900000000004</c:v>
                </c:pt>
                <c:pt idx="876">
                  <c:v>0.92033299999999996</c:v>
                </c:pt>
                <c:pt idx="877">
                  <c:v>0.91003100000000003</c:v>
                </c:pt>
                <c:pt idx="878">
                  <c:v>0.90653600000000001</c:v>
                </c:pt>
                <c:pt idx="879">
                  <c:v>0.91519399999999995</c:v>
                </c:pt>
                <c:pt idx="880">
                  <c:v>0.91342299999999998</c:v>
                </c:pt>
                <c:pt idx="881">
                  <c:v>0.90220800000000001</c:v>
                </c:pt>
                <c:pt idx="882">
                  <c:v>0.89704099999999998</c:v>
                </c:pt>
                <c:pt idx="883">
                  <c:v>0.90031600000000001</c:v>
                </c:pt>
                <c:pt idx="884">
                  <c:v>0.89354800000000001</c:v>
                </c:pt>
                <c:pt idx="885">
                  <c:v>0.89468700000000001</c:v>
                </c:pt>
                <c:pt idx="886">
                  <c:v>0.90793699999999999</c:v>
                </c:pt>
                <c:pt idx="887">
                  <c:v>0.897231</c:v>
                </c:pt>
                <c:pt idx="888">
                  <c:v>0.90460099999999999</c:v>
                </c:pt>
                <c:pt idx="889">
                  <c:v>0.90503100000000003</c:v>
                </c:pt>
                <c:pt idx="890">
                  <c:v>0.90621099999999999</c:v>
                </c:pt>
                <c:pt idx="891">
                  <c:v>0.91718200000000005</c:v>
                </c:pt>
                <c:pt idx="892">
                  <c:v>0.89910699999999999</c:v>
                </c:pt>
                <c:pt idx="893">
                  <c:v>0.90938399999999997</c:v>
                </c:pt>
                <c:pt idx="894">
                  <c:v>0.89122800000000002</c:v>
                </c:pt>
                <c:pt idx="895">
                  <c:v>0.88895199999999996</c:v>
                </c:pt>
                <c:pt idx="896">
                  <c:v>0.90896999999999994</c:v>
                </c:pt>
                <c:pt idx="897">
                  <c:v>0.92110700000000001</c:v>
                </c:pt>
                <c:pt idx="898">
                  <c:v>0.92349000000000003</c:v>
                </c:pt>
                <c:pt idx="899">
                  <c:v>0.906752</c:v>
                </c:pt>
                <c:pt idx="900">
                  <c:v>0.905864</c:v>
                </c:pt>
                <c:pt idx="901">
                  <c:v>0.91167200000000004</c:v>
                </c:pt>
                <c:pt idx="902">
                  <c:v>0.91930999999999996</c:v>
                </c:pt>
                <c:pt idx="903">
                  <c:v>0.900312</c:v>
                </c:pt>
                <c:pt idx="904">
                  <c:v>0.89939199999999997</c:v>
                </c:pt>
                <c:pt idx="905">
                  <c:v>0.911111</c:v>
                </c:pt>
                <c:pt idx="906">
                  <c:v>0.92196699999999998</c:v>
                </c:pt>
                <c:pt idx="907">
                  <c:v>0.913605</c:v>
                </c:pt>
                <c:pt idx="908">
                  <c:v>0.90933699999999995</c:v>
                </c:pt>
                <c:pt idx="909">
                  <c:v>0.91118399999999999</c:v>
                </c:pt>
                <c:pt idx="910">
                  <c:v>0.90508500000000003</c:v>
                </c:pt>
                <c:pt idx="911">
                  <c:v>0.91627099999999995</c:v>
                </c:pt>
                <c:pt idx="912">
                  <c:v>0.90653600000000001</c:v>
                </c:pt>
                <c:pt idx="913">
                  <c:v>0.91040299999999996</c:v>
                </c:pt>
                <c:pt idx="914">
                  <c:v>0.91942699999999999</c:v>
                </c:pt>
                <c:pt idx="915">
                  <c:v>0.88801200000000002</c:v>
                </c:pt>
                <c:pt idx="916">
                  <c:v>0.907667</c:v>
                </c:pt>
                <c:pt idx="917">
                  <c:v>0.89600000000000002</c:v>
                </c:pt>
                <c:pt idx="918">
                  <c:v>0.91545699999999997</c:v>
                </c:pt>
                <c:pt idx="919">
                  <c:v>0.912914</c:v>
                </c:pt>
                <c:pt idx="920">
                  <c:v>0.91388899999999995</c:v>
                </c:pt>
                <c:pt idx="921">
                  <c:v>0.90308600000000006</c:v>
                </c:pt>
                <c:pt idx="922">
                  <c:v>0.89631899999999998</c:v>
                </c:pt>
                <c:pt idx="923">
                  <c:v>0.90720999999999996</c:v>
                </c:pt>
                <c:pt idx="924">
                  <c:v>0.90789500000000001</c:v>
                </c:pt>
                <c:pt idx="925">
                  <c:v>0.90294099999999999</c:v>
                </c:pt>
                <c:pt idx="926">
                  <c:v>0.88901399999999997</c:v>
                </c:pt>
                <c:pt idx="927">
                  <c:v>0.90891699999999997</c:v>
                </c:pt>
                <c:pt idx="928">
                  <c:v>0.90564299999999998</c:v>
                </c:pt>
                <c:pt idx="929">
                  <c:v>0.88441199999999998</c:v>
                </c:pt>
                <c:pt idx="930">
                  <c:v>0.91453300000000004</c:v>
                </c:pt>
                <c:pt idx="931">
                  <c:v>0.91136399999999995</c:v>
                </c:pt>
                <c:pt idx="932">
                  <c:v>0.895509</c:v>
                </c:pt>
                <c:pt idx="933">
                  <c:v>0.89619899999999997</c:v>
                </c:pt>
                <c:pt idx="934">
                  <c:v>0.90280400000000005</c:v>
                </c:pt>
                <c:pt idx="935">
                  <c:v>0.88742900000000002</c:v>
                </c:pt>
                <c:pt idx="936">
                  <c:v>0.90622999999999998</c:v>
                </c:pt>
                <c:pt idx="937">
                  <c:v>0.89938499999999999</c:v>
                </c:pt>
                <c:pt idx="938">
                  <c:v>0.90218100000000001</c:v>
                </c:pt>
                <c:pt idx="939">
                  <c:v>0.91428600000000004</c:v>
                </c:pt>
                <c:pt idx="940">
                  <c:v>0.89623799999999998</c:v>
                </c:pt>
                <c:pt idx="941">
                  <c:v>0.91146499999999997</c:v>
                </c:pt>
                <c:pt idx="942">
                  <c:v>0.89533499999999999</c:v>
                </c:pt>
                <c:pt idx="943">
                  <c:v>0.91602600000000001</c:v>
                </c:pt>
                <c:pt idx="944">
                  <c:v>0.89594200000000002</c:v>
                </c:pt>
                <c:pt idx="945">
                  <c:v>0.90032599999999996</c:v>
                </c:pt>
                <c:pt idx="946">
                  <c:v>0.90769200000000005</c:v>
                </c:pt>
                <c:pt idx="947">
                  <c:v>0.90833299999999995</c:v>
                </c:pt>
                <c:pt idx="948">
                  <c:v>0.90877699999999995</c:v>
                </c:pt>
                <c:pt idx="949">
                  <c:v>0.91480300000000003</c:v>
                </c:pt>
                <c:pt idx="950">
                  <c:v>0.88425699999999996</c:v>
                </c:pt>
                <c:pt idx="951">
                  <c:v>0.90606100000000001</c:v>
                </c:pt>
                <c:pt idx="952">
                  <c:v>0.89785300000000001</c:v>
                </c:pt>
                <c:pt idx="953">
                  <c:v>0.91619700000000004</c:v>
                </c:pt>
                <c:pt idx="954">
                  <c:v>0.91319399999999995</c:v>
                </c:pt>
                <c:pt idx="955">
                  <c:v>0.90091500000000002</c:v>
                </c:pt>
                <c:pt idx="956">
                  <c:v>0.91792099999999999</c:v>
                </c:pt>
                <c:pt idx="957">
                  <c:v>0.90398800000000001</c:v>
                </c:pt>
                <c:pt idx="958">
                  <c:v>0.91040299999999996</c:v>
                </c:pt>
                <c:pt idx="959">
                  <c:v>0.91693800000000003</c:v>
                </c:pt>
                <c:pt idx="960">
                  <c:v>0.908389</c:v>
                </c:pt>
                <c:pt idx="961">
                  <c:v>0.89610400000000001</c:v>
                </c:pt>
                <c:pt idx="962">
                  <c:v>0.92128399999999999</c:v>
                </c:pt>
                <c:pt idx="963">
                  <c:v>0.89538499999999999</c:v>
                </c:pt>
                <c:pt idx="964">
                  <c:v>0.91180300000000003</c:v>
                </c:pt>
                <c:pt idx="965">
                  <c:v>0.89080499999999996</c:v>
                </c:pt>
                <c:pt idx="966">
                  <c:v>0.90702300000000002</c:v>
                </c:pt>
                <c:pt idx="967">
                  <c:v>0.906752</c:v>
                </c:pt>
                <c:pt idx="968">
                  <c:v>0.904644</c:v>
                </c:pt>
                <c:pt idx="969">
                  <c:v>0.89290099999999994</c:v>
                </c:pt>
                <c:pt idx="970">
                  <c:v>0.92057900000000004</c:v>
                </c:pt>
                <c:pt idx="971">
                  <c:v>0.90687499999999999</c:v>
                </c:pt>
                <c:pt idx="972">
                  <c:v>0.904389</c:v>
                </c:pt>
                <c:pt idx="973">
                  <c:v>0.91322000000000003</c:v>
                </c:pt>
                <c:pt idx="974">
                  <c:v>0.91178599999999999</c:v>
                </c:pt>
                <c:pt idx="975">
                  <c:v>0.91137100000000004</c:v>
                </c:pt>
                <c:pt idx="976">
                  <c:v>0.92269500000000004</c:v>
                </c:pt>
                <c:pt idx="977">
                  <c:v>0.90157200000000004</c:v>
                </c:pt>
                <c:pt idx="978">
                  <c:v>0.90218799999999999</c:v>
                </c:pt>
                <c:pt idx="979">
                  <c:v>0.90241700000000002</c:v>
                </c:pt>
                <c:pt idx="980">
                  <c:v>0.91056099999999995</c:v>
                </c:pt>
                <c:pt idx="981">
                  <c:v>0.91607700000000003</c:v>
                </c:pt>
                <c:pt idx="982">
                  <c:v>0.91100599999999998</c:v>
                </c:pt>
                <c:pt idx="983">
                  <c:v>0.89667699999999995</c:v>
                </c:pt>
                <c:pt idx="984">
                  <c:v>0.90336700000000003</c:v>
                </c:pt>
                <c:pt idx="985">
                  <c:v>0.902532</c:v>
                </c:pt>
                <c:pt idx="986">
                  <c:v>0.90955399999999997</c:v>
                </c:pt>
                <c:pt idx="987">
                  <c:v>0.92481500000000005</c:v>
                </c:pt>
                <c:pt idx="988">
                  <c:v>0.91920500000000005</c:v>
                </c:pt>
                <c:pt idx="989">
                  <c:v>0.90096799999999999</c:v>
                </c:pt>
                <c:pt idx="990">
                  <c:v>0.90584200000000004</c:v>
                </c:pt>
                <c:pt idx="991">
                  <c:v>0.89774900000000002</c:v>
                </c:pt>
                <c:pt idx="992">
                  <c:v>0.89732100000000004</c:v>
                </c:pt>
                <c:pt idx="993">
                  <c:v>0.90059199999999995</c:v>
                </c:pt>
                <c:pt idx="994">
                  <c:v>0.89107099999999995</c:v>
                </c:pt>
                <c:pt idx="995">
                  <c:v>0.90351400000000004</c:v>
                </c:pt>
                <c:pt idx="996">
                  <c:v>0.9</c:v>
                </c:pt>
                <c:pt idx="997">
                  <c:v>0.90668700000000002</c:v>
                </c:pt>
                <c:pt idx="998">
                  <c:v>0.91485099999999997</c:v>
                </c:pt>
                <c:pt idx="999">
                  <c:v>0.91267100000000001</c:v>
                </c:pt>
              </c:numCache>
            </c:numRef>
          </c:yVal>
          <c:smooth val="0"/>
          <c:extLst>
            <c:ext xmlns:c16="http://schemas.microsoft.com/office/drawing/2014/chart" uri="{C3380CC4-5D6E-409C-BE32-E72D297353CC}">
              <c16:uniqueId val="{00000001-D1F6-47B5-8FC3-5BE77BE3456D}"/>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different'!$A$1003:$A$2002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different'!$P$1003:$P$2002</c:f>
              <c:numCache>
                <c:formatCode>General</c:formatCode>
                <c:ptCount val="1000"/>
                <c:pt idx="0">
                  <c:v>0.313442</c:v>
                </c:pt>
                <c:pt idx="1">
                  <c:v>0.25832300000000002</c:v>
                </c:pt>
                <c:pt idx="2">
                  <c:v>0.23877799999999999</c:v>
                </c:pt>
                <c:pt idx="3">
                  <c:v>0.23170099999999999</c:v>
                </c:pt>
                <c:pt idx="4">
                  <c:v>0.22744800000000001</c:v>
                </c:pt>
                <c:pt idx="5">
                  <c:v>0.219975</c:v>
                </c:pt>
                <c:pt idx="6">
                  <c:v>0.203065</c:v>
                </c:pt>
                <c:pt idx="7">
                  <c:v>0.197995</c:v>
                </c:pt>
                <c:pt idx="8">
                  <c:v>0.16794500000000001</c:v>
                </c:pt>
                <c:pt idx="9">
                  <c:v>0.13863300000000001</c:v>
                </c:pt>
                <c:pt idx="10">
                  <c:v>0.14548</c:v>
                </c:pt>
                <c:pt idx="11">
                  <c:v>0.13006699999999999</c:v>
                </c:pt>
                <c:pt idx="12">
                  <c:v>0.12678800000000001</c:v>
                </c:pt>
                <c:pt idx="13">
                  <c:v>0.121018</c:v>
                </c:pt>
                <c:pt idx="14">
                  <c:v>0.112467</c:v>
                </c:pt>
                <c:pt idx="15">
                  <c:v>9.7171099999999996E-2</c:v>
                </c:pt>
                <c:pt idx="16">
                  <c:v>6.2290499999999999E-2</c:v>
                </c:pt>
                <c:pt idx="17">
                  <c:v>3.0344800000000002E-2</c:v>
                </c:pt>
                <c:pt idx="18">
                  <c:v>2.0516699999999999E-2</c:v>
                </c:pt>
                <c:pt idx="19">
                  <c:v>1.0344799999999999E-2</c:v>
                </c:pt>
                <c:pt idx="20">
                  <c:v>3.2116800000000002E-3</c:v>
                </c:pt>
                <c:pt idx="21">
                  <c:v>5.08721E-3</c:v>
                </c:pt>
                <c:pt idx="22">
                  <c:v>1.6344700000000001E-3</c:v>
                </c:pt>
                <c:pt idx="23">
                  <c:v>3.6036000000000002E-3</c:v>
                </c:pt>
                <c:pt idx="24">
                  <c:v>4.1369500000000003E-3</c:v>
                </c:pt>
                <c:pt idx="25">
                  <c:v>3.0441399999999999E-3</c:v>
                </c:pt>
                <c:pt idx="26">
                  <c:v>6.7669200000000001E-3</c:v>
                </c:pt>
                <c:pt idx="27">
                  <c:v>4.7477700000000001E-3</c:v>
                </c:pt>
                <c:pt idx="28">
                  <c:v>3.9270700000000004E-3</c:v>
                </c:pt>
                <c:pt idx="29">
                  <c:v>2.44253E-3</c:v>
                </c:pt>
                <c:pt idx="30">
                  <c:v>3.0120500000000001E-3</c:v>
                </c:pt>
                <c:pt idx="31">
                  <c:v>4.2796000000000002E-4</c:v>
                </c:pt>
                <c:pt idx="32">
                  <c:v>2.4182100000000001E-3</c:v>
                </c:pt>
                <c:pt idx="33">
                  <c:v>3.1157300000000001E-3</c:v>
                </c:pt>
                <c:pt idx="34">
                  <c:v>3.0434799999999999E-3</c:v>
                </c:pt>
                <c:pt idx="35">
                  <c:v>3.4818900000000001E-3</c:v>
                </c:pt>
                <c:pt idx="36">
                  <c:v>6.9800599999999997E-3</c:v>
                </c:pt>
                <c:pt idx="37">
                  <c:v>6.0514399999999999E-3</c:v>
                </c:pt>
                <c:pt idx="38">
                  <c:v>7.0676699999999999E-3</c:v>
                </c:pt>
                <c:pt idx="39">
                  <c:v>3.3773900000000001E-3</c:v>
                </c:pt>
                <c:pt idx="40">
                  <c:v>2.35294E-3</c:v>
                </c:pt>
                <c:pt idx="41">
                  <c:v>5.4363399999999996E-3</c:v>
                </c:pt>
                <c:pt idx="42">
                  <c:v>6.3348399999999996E-3</c:v>
                </c:pt>
                <c:pt idx="43">
                  <c:v>9.8853900000000008E-3</c:v>
                </c:pt>
                <c:pt idx="44">
                  <c:v>7.2886299999999999E-3</c:v>
                </c:pt>
                <c:pt idx="45">
                  <c:v>6.1959700000000003E-3</c:v>
                </c:pt>
                <c:pt idx="46">
                  <c:v>2.82738E-3</c:v>
                </c:pt>
                <c:pt idx="47">
                  <c:v>2.24888E-3</c:v>
                </c:pt>
                <c:pt idx="48">
                  <c:v>2.12766E-3</c:v>
                </c:pt>
                <c:pt idx="49">
                  <c:v>1.3824900000000001E-3</c:v>
                </c:pt>
                <c:pt idx="50">
                  <c:v>1.5965199999999999E-3</c:v>
                </c:pt>
                <c:pt idx="51">
                  <c:v>3.6127199999999998E-3</c:v>
                </c:pt>
                <c:pt idx="52">
                  <c:v>2.9619199999999998E-3</c:v>
                </c:pt>
                <c:pt idx="53">
                  <c:v>1.85714E-3</c:v>
                </c:pt>
                <c:pt idx="54">
                  <c:v>4.0462400000000004E-3</c:v>
                </c:pt>
                <c:pt idx="55">
                  <c:v>4.2151200000000002E-3</c:v>
                </c:pt>
                <c:pt idx="56">
                  <c:v>5.2706599999999999E-3</c:v>
                </c:pt>
                <c:pt idx="57">
                  <c:v>4.3103400000000002E-3</c:v>
                </c:pt>
                <c:pt idx="58">
                  <c:v>8.4671499999999997E-3</c:v>
                </c:pt>
                <c:pt idx="59">
                  <c:v>3.8633000000000001E-3</c:v>
                </c:pt>
                <c:pt idx="60">
                  <c:v>7.64791E-3</c:v>
                </c:pt>
                <c:pt idx="61">
                  <c:v>4.2795999999999997E-3</c:v>
                </c:pt>
                <c:pt idx="62">
                  <c:v>3.1770000000000001E-3</c:v>
                </c:pt>
                <c:pt idx="63">
                  <c:v>8.7591199999999996E-4</c:v>
                </c:pt>
                <c:pt idx="64">
                  <c:v>6.9444399999999996E-3</c:v>
                </c:pt>
                <c:pt idx="65">
                  <c:v>6.42458E-3</c:v>
                </c:pt>
                <c:pt idx="66">
                  <c:v>3.7845700000000001E-3</c:v>
                </c:pt>
                <c:pt idx="67">
                  <c:v>2.2556400000000002E-3</c:v>
                </c:pt>
                <c:pt idx="68">
                  <c:v>6.2305299999999997E-3</c:v>
                </c:pt>
                <c:pt idx="69">
                  <c:v>4.7976E-3</c:v>
                </c:pt>
                <c:pt idx="70">
                  <c:v>3.7537500000000001E-3</c:v>
                </c:pt>
                <c:pt idx="71">
                  <c:v>4.4604299999999996E-3</c:v>
                </c:pt>
                <c:pt idx="72">
                  <c:v>3.5555600000000001E-3</c:v>
                </c:pt>
                <c:pt idx="73">
                  <c:v>4.2488600000000001E-3</c:v>
                </c:pt>
                <c:pt idx="74">
                  <c:v>6.8214800000000004E-3</c:v>
                </c:pt>
                <c:pt idx="75">
                  <c:v>3.1157300000000001E-3</c:v>
                </c:pt>
                <c:pt idx="76">
                  <c:v>1.0233900000000001E-3</c:v>
                </c:pt>
                <c:pt idx="77">
                  <c:v>4.1369500000000003E-3</c:v>
                </c:pt>
                <c:pt idx="78">
                  <c:v>2.7377500000000002E-3</c:v>
                </c:pt>
                <c:pt idx="79">
                  <c:v>4.2584399999999996E-3</c:v>
                </c:pt>
                <c:pt idx="80">
                  <c:v>4.4349100000000002E-3</c:v>
                </c:pt>
                <c:pt idx="81">
                  <c:v>3.3674999999999998E-3</c:v>
                </c:pt>
                <c:pt idx="82">
                  <c:v>1.2875499999999999E-3</c:v>
                </c:pt>
                <c:pt idx="83">
                  <c:v>2.09895E-3</c:v>
                </c:pt>
                <c:pt idx="84">
                  <c:v>2.7397300000000001E-3</c:v>
                </c:pt>
                <c:pt idx="85">
                  <c:v>7.7809799999999998E-3</c:v>
                </c:pt>
                <c:pt idx="86">
                  <c:v>3.7790699999999998E-3</c:v>
                </c:pt>
                <c:pt idx="87">
                  <c:v>4.9624100000000004E-3</c:v>
                </c:pt>
                <c:pt idx="88">
                  <c:v>4.4052900000000001E-3</c:v>
                </c:pt>
                <c:pt idx="89">
                  <c:v>3.3046E-3</c:v>
                </c:pt>
                <c:pt idx="90">
                  <c:v>1.9287799999999999E-3</c:v>
                </c:pt>
                <c:pt idx="91">
                  <c:v>4.4776099999999999E-3</c:v>
                </c:pt>
                <c:pt idx="92">
                  <c:v>2.4495699999999999E-3</c:v>
                </c:pt>
                <c:pt idx="93">
                  <c:v>2.1961900000000002E-3</c:v>
                </c:pt>
                <c:pt idx="94">
                  <c:v>2.7338100000000001E-3</c:v>
                </c:pt>
                <c:pt idx="95">
                  <c:v>4.3795600000000002E-3</c:v>
                </c:pt>
                <c:pt idx="96">
                  <c:v>4.5871599999999998E-3</c:v>
                </c:pt>
                <c:pt idx="97">
                  <c:v>3.01724E-3</c:v>
                </c:pt>
                <c:pt idx="98">
                  <c:v>4.20712E-3</c:v>
                </c:pt>
                <c:pt idx="99">
                  <c:v>1.58983E-3</c:v>
                </c:pt>
                <c:pt idx="100">
                  <c:v>1.88679E-3</c:v>
                </c:pt>
                <c:pt idx="101">
                  <c:v>3.2012199999999998E-3</c:v>
                </c:pt>
                <c:pt idx="102">
                  <c:v>9.8360700000000006E-3</c:v>
                </c:pt>
                <c:pt idx="103">
                  <c:v>1.04167E-3</c:v>
                </c:pt>
                <c:pt idx="104">
                  <c:v>3.2070000000000002E-3</c:v>
                </c:pt>
                <c:pt idx="105">
                  <c:v>6.78211E-3</c:v>
                </c:pt>
                <c:pt idx="106">
                  <c:v>3.4139399999999999E-3</c:v>
                </c:pt>
                <c:pt idx="107">
                  <c:v>4.0724000000000003E-3</c:v>
                </c:pt>
                <c:pt idx="108">
                  <c:v>2.7377500000000002E-3</c:v>
                </c:pt>
                <c:pt idx="109">
                  <c:v>6.2874300000000001E-3</c:v>
                </c:pt>
                <c:pt idx="110">
                  <c:v>6.5597700000000004E-3</c:v>
                </c:pt>
                <c:pt idx="111">
                  <c:v>3.65169E-3</c:v>
                </c:pt>
                <c:pt idx="112">
                  <c:v>3.4586500000000002E-3</c:v>
                </c:pt>
                <c:pt idx="113">
                  <c:v>1.63934E-3</c:v>
                </c:pt>
                <c:pt idx="114">
                  <c:v>2.7737199999999999E-3</c:v>
                </c:pt>
                <c:pt idx="115">
                  <c:v>1.3353099999999999E-3</c:v>
                </c:pt>
                <c:pt idx="116">
                  <c:v>2.1897800000000001E-3</c:v>
                </c:pt>
                <c:pt idx="117">
                  <c:v>4.6544400000000001E-3</c:v>
                </c:pt>
                <c:pt idx="118">
                  <c:v>3.4042600000000001E-3</c:v>
                </c:pt>
                <c:pt idx="119">
                  <c:v>1.71429E-3</c:v>
                </c:pt>
                <c:pt idx="120">
                  <c:v>3.2884899999999998E-3</c:v>
                </c:pt>
                <c:pt idx="121">
                  <c:v>5.4331900000000001E-3</c:v>
                </c:pt>
                <c:pt idx="122">
                  <c:v>5.8055199999999998E-3</c:v>
                </c:pt>
                <c:pt idx="123">
                  <c:v>2.6315800000000001E-3</c:v>
                </c:pt>
                <c:pt idx="124">
                  <c:v>3.5036500000000001E-3</c:v>
                </c:pt>
                <c:pt idx="125">
                  <c:v>3.0000000000000001E-3</c:v>
                </c:pt>
                <c:pt idx="126">
                  <c:v>6.5185199999999999E-3</c:v>
                </c:pt>
                <c:pt idx="127">
                  <c:v>2.72989E-3</c:v>
                </c:pt>
                <c:pt idx="128">
                  <c:v>4.8175199999999996E-3</c:v>
                </c:pt>
                <c:pt idx="129">
                  <c:v>4.2522000000000003E-3</c:v>
                </c:pt>
                <c:pt idx="130">
                  <c:v>4.4117599999999998E-3</c:v>
                </c:pt>
                <c:pt idx="131">
                  <c:v>3.01724E-3</c:v>
                </c:pt>
                <c:pt idx="132">
                  <c:v>3.8922200000000001E-3</c:v>
                </c:pt>
                <c:pt idx="133">
                  <c:v>4.7895500000000001E-3</c:v>
                </c:pt>
                <c:pt idx="134">
                  <c:v>3.3994300000000002E-3</c:v>
                </c:pt>
                <c:pt idx="135">
                  <c:v>5.3491800000000003E-3</c:v>
                </c:pt>
                <c:pt idx="136">
                  <c:v>5.1622400000000002E-3</c:v>
                </c:pt>
                <c:pt idx="137">
                  <c:v>2.0319299999999999E-3</c:v>
                </c:pt>
                <c:pt idx="138">
                  <c:v>2.9940100000000001E-3</c:v>
                </c:pt>
                <c:pt idx="139">
                  <c:v>3.8848899999999998E-3</c:v>
                </c:pt>
                <c:pt idx="140">
                  <c:v>3.2544399999999999E-3</c:v>
                </c:pt>
                <c:pt idx="141">
                  <c:v>2.6946100000000001E-3</c:v>
                </c:pt>
                <c:pt idx="142">
                  <c:v>2.5222600000000001E-3</c:v>
                </c:pt>
                <c:pt idx="143">
                  <c:v>8.9552200000000005E-4</c:v>
                </c:pt>
                <c:pt idx="144">
                  <c:v>2.2955499999999999E-3</c:v>
                </c:pt>
                <c:pt idx="145">
                  <c:v>1.2930999999999999E-3</c:v>
                </c:pt>
                <c:pt idx="146">
                  <c:v>3.9647600000000003E-3</c:v>
                </c:pt>
                <c:pt idx="147">
                  <c:v>3.3923299999999998E-3</c:v>
                </c:pt>
                <c:pt idx="148">
                  <c:v>2.8449500000000002E-3</c:v>
                </c:pt>
                <c:pt idx="149">
                  <c:v>1.26227E-3</c:v>
                </c:pt>
                <c:pt idx="150">
                  <c:v>3.2624099999999999E-3</c:v>
                </c:pt>
                <c:pt idx="151">
                  <c:v>5.6022399999999997E-3</c:v>
                </c:pt>
                <c:pt idx="152">
                  <c:v>4.59941E-3</c:v>
                </c:pt>
                <c:pt idx="153">
                  <c:v>4.5388E-3</c:v>
                </c:pt>
                <c:pt idx="154">
                  <c:v>4.4510399999999999E-3</c:v>
                </c:pt>
                <c:pt idx="155">
                  <c:v>3.6710699999999998E-3</c:v>
                </c:pt>
                <c:pt idx="156">
                  <c:v>1.65913E-3</c:v>
                </c:pt>
                <c:pt idx="157">
                  <c:v>1.92308E-3</c:v>
                </c:pt>
                <c:pt idx="158">
                  <c:v>2.57143E-3</c:v>
                </c:pt>
                <c:pt idx="159">
                  <c:v>3.3527700000000001E-3</c:v>
                </c:pt>
                <c:pt idx="160">
                  <c:v>7.7146999999999997E-3</c:v>
                </c:pt>
                <c:pt idx="161">
                  <c:v>6.2957500000000001E-3</c:v>
                </c:pt>
                <c:pt idx="162">
                  <c:v>3.1065099999999998E-3</c:v>
                </c:pt>
                <c:pt idx="163">
                  <c:v>3.9393900000000001E-3</c:v>
                </c:pt>
                <c:pt idx="164">
                  <c:v>8.2251100000000008E-3</c:v>
                </c:pt>
                <c:pt idx="165">
                  <c:v>4.3988300000000003E-3</c:v>
                </c:pt>
                <c:pt idx="166">
                  <c:v>7.9136699999999994E-3</c:v>
                </c:pt>
                <c:pt idx="167">
                  <c:v>7.3486999999999997E-3</c:v>
                </c:pt>
                <c:pt idx="168">
                  <c:v>2.6722899999999999E-3</c:v>
                </c:pt>
                <c:pt idx="169">
                  <c:v>3.7735799999999999E-3</c:v>
                </c:pt>
                <c:pt idx="170">
                  <c:v>3.15789E-3</c:v>
                </c:pt>
                <c:pt idx="171">
                  <c:v>1.85714E-3</c:v>
                </c:pt>
                <c:pt idx="172">
                  <c:v>2.5297599999999998E-3</c:v>
                </c:pt>
                <c:pt idx="173">
                  <c:v>3.0386699999999998E-3</c:v>
                </c:pt>
                <c:pt idx="174">
                  <c:v>2.1834100000000002E-3</c:v>
                </c:pt>
                <c:pt idx="175">
                  <c:v>2.01439E-3</c:v>
                </c:pt>
                <c:pt idx="176">
                  <c:v>3.6253800000000001E-3</c:v>
                </c:pt>
                <c:pt idx="177">
                  <c:v>2.5936599999999998E-3</c:v>
                </c:pt>
                <c:pt idx="178">
                  <c:v>3.8904899999999999E-3</c:v>
                </c:pt>
                <c:pt idx="179">
                  <c:v>2.0802400000000001E-3</c:v>
                </c:pt>
                <c:pt idx="180">
                  <c:v>1.5290499999999999E-3</c:v>
                </c:pt>
                <c:pt idx="181">
                  <c:v>2.5679800000000001E-3</c:v>
                </c:pt>
                <c:pt idx="182">
                  <c:v>4.2899399999999999E-3</c:v>
                </c:pt>
                <c:pt idx="183">
                  <c:v>2.5899299999999998E-3</c:v>
                </c:pt>
                <c:pt idx="184">
                  <c:v>3.6764699999999998E-3</c:v>
                </c:pt>
                <c:pt idx="185">
                  <c:v>1.0479E-3</c:v>
                </c:pt>
                <c:pt idx="186">
                  <c:v>2.7067699999999998E-3</c:v>
                </c:pt>
                <c:pt idx="187">
                  <c:v>2.7576200000000001E-3</c:v>
                </c:pt>
                <c:pt idx="188">
                  <c:v>1.6438399999999999E-3</c:v>
                </c:pt>
                <c:pt idx="189">
                  <c:v>2.2315199999999999E-3</c:v>
                </c:pt>
                <c:pt idx="190">
                  <c:v>1.7441900000000001E-3</c:v>
                </c:pt>
                <c:pt idx="191">
                  <c:v>6.13497E-3</c:v>
                </c:pt>
                <c:pt idx="192">
                  <c:v>3.3690700000000001E-3</c:v>
                </c:pt>
                <c:pt idx="193">
                  <c:v>4.4927500000000002E-3</c:v>
                </c:pt>
                <c:pt idx="194">
                  <c:v>3.0567699999999999E-3</c:v>
                </c:pt>
                <c:pt idx="195">
                  <c:v>1.2729799999999999E-3</c:v>
                </c:pt>
                <c:pt idx="196">
                  <c:v>3.63372E-3</c:v>
                </c:pt>
                <c:pt idx="197">
                  <c:v>3.2212899999999999E-3</c:v>
                </c:pt>
                <c:pt idx="198">
                  <c:v>1.1267600000000001E-3</c:v>
                </c:pt>
                <c:pt idx="199">
                  <c:v>1.6344700000000001E-3</c:v>
                </c:pt>
                <c:pt idx="200">
                  <c:v>1.44092E-3</c:v>
                </c:pt>
                <c:pt idx="201">
                  <c:v>3.9705900000000004E-3</c:v>
                </c:pt>
                <c:pt idx="202">
                  <c:v>3.3773900000000001E-3</c:v>
                </c:pt>
                <c:pt idx="203">
                  <c:v>4.6898599999999997E-3</c:v>
                </c:pt>
                <c:pt idx="204">
                  <c:v>5.3391100000000002E-3</c:v>
                </c:pt>
                <c:pt idx="205">
                  <c:v>1.89504E-3</c:v>
                </c:pt>
                <c:pt idx="206">
                  <c:v>3.40237E-3</c:v>
                </c:pt>
                <c:pt idx="207">
                  <c:v>8.3798900000000003E-4</c:v>
                </c:pt>
                <c:pt idx="208">
                  <c:v>3.3707899999999998E-3</c:v>
                </c:pt>
                <c:pt idx="209">
                  <c:v>5.9941500000000002E-3</c:v>
                </c:pt>
                <c:pt idx="210">
                  <c:v>5.5882400000000004E-3</c:v>
                </c:pt>
                <c:pt idx="211">
                  <c:v>2.7859199999999999E-3</c:v>
                </c:pt>
                <c:pt idx="212">
                  <c:v>4.2709899999999997E-3</c:v>
                </c:pt>
                <c:pt idx="213">
                  <c:v>2.7982300000000001E-3</c:v>
                </c:pt>
                <c:pt idx="214">
                  <c:v>3.9301300000000004E-3</c:v>
                </c:pt>
                <c:pt idx="215">
                  <c:v>3.2640899999999999E-3</c:v>
                </c:pt>
                <c:pt idx="216">
                  <c:v>3.4833099999999999E-3</c:v>
                </c:pt>
                <c:pt idx="217">
                  <c:v>2.1834100000000002E-3</c:v>
                </c:pt>
                <c:pt idx="218">
                  <c:v>2.8818400000000001E-3</c:v>
                </c:pt>
                <c:pt idx="219">
                  <c:v>4.8502099999999998E-3</c:v>
                </c:pt>
                <c:pt idx="220">
                  <c:v>3.6671400000000002E-3</c:v>
                </c:pt>
                <c:pt idx="221">
                  <c:v>6.03318E-3</c:v>
                </c:pt>
                <c:pt idx="222">
                  <c:v>4.9062000000000003E-3</c:v>
                </c:pt>
                <c:pt idx="223">
                  <c:v>4.1726599999999999E-3</c:v>
                </c:pt>
                <c:pt idx="224">
                  <c:v>9.7922800000000004E-3</c:v>
                </c:pt>
                <c:pt idx="225">
                  <c:v>7.2164899999999999E-3</c:v>
                </c:pt>
                <c:pt idx="226">
                  <c:v>4.2253500000000001E-3</c:v>
                </c:pt>
                <c:pt idx="227">
                  <c:v>5.9163100000000001E-3</c:v>
                </c:pt>
                <c:pt idx="228">
                  <c:v>4.5255499999999997E-3</c:v>
                </c:pt>
                <c:pt idx="229">
                  <c:v>1.61527E-3</c:v>
                </c:pt>
                <c:pt idx="230">
                  <c:v>4.2253500000000001E-3</c:v>
                </c:pt>
                <c:pt idx="231">
                  <c:v>5.7101000000000001E-3</c:v>
                </c:pt>
                <c:pt idx="232">
                  <c:v>4.4776099999999999E-3</c:v>
                </c:pt>
                <c:pt idx="233">
                  <c:v>4.5454500000000004E-3</c:v>
                </c:pt>
                <c:pt idx="234">
                  <c:v>3.7572299999999999E-3</c:v>
                </c:pt>
                <c:pt idx="235">
                  <c:v>4.3600599999999998E-3</c:v>
                </c:pt>
                <c:pt idx="236">
                  <c:v>9.92701E-3</c:v>
                </c:pt>
                <c:pt idx="237">
                  <c:v>4.2335799999999998E-3</c:v>
                </c:pt>
                <c:pt idx="238">
                  <c:v>3.8922200000000001E-3</c:v>
                </c:pt>
                <c:pt idx="239">
                  <c:v>4.6062400000000002E-3</c:v>
                </c:pt>
                <c:pt idx="240">
                  <c:v>1.9061600000000001E-3</c:v>
                </c:pt>
                <c:pt idx="241">
                  <c:v>2.1994100000000002E-3</c:v>
                </c:pt>
                <c:pt idx="242">
                  <c:v>6.2780300000000004E-3</c:v>
                </c:pt>
                <c:pt idx="243">
                  <c:v>3.7302699999999999E-3</c:v>
                </c:pt>
                <c:pt idx="244">
                  <c:v>4.6546499999999998E-3</c:v>
                </c:pt>
                <c:pt idx="245">
                  <c:v>3.8737400000000001E-3</c:v>
                </c:pt>
                <c:pt idx="246">
                  <c:v>2.8023599999999998E-3</c:v>
                </c:pt>
                <c:pt idx="247">
                  <c:v>4.5588199999999999E-3</c:v>
                </c:pt>
                <c:pt idx="248">
                  <c:v>2.37389E-3</c:v>
                </c:pt>
                <c:pt idx="249">
                  <c:v>3.0479000000000001E-3</c:v>
                </c:pt>
                <c:pt idx="250">
                  <c:v>2.6392999999999998E-3</c:v>
                </c:pt>
                <c:pt idx="251">
                  <c:v>3.0855499999999998E-3</c:v>
                </c:pt>
                <c:pt idx="252">
                  <c:v>1.1544000000000001E-3</c:v>
                </c:pt>
                <c:pt idx="253">
                  <c:v>2.9197099999999998E-3</c:v>
                </c:pt>
                <c:pt idx="254">
                  <c:v>7.4179700000000003E-3</c:v>
                </c:pt>
                <c:pt idx="255">
                  <c:v>4.2857099999999999E-3</c:v>
                </c:pt>
                <c:pt idx="256">
                  <c:v>3.7900899999999999E-3</c:v>
                </c:pt>
                <c:pt idx="257">
                  <c:v>5.3097300000000004E-3</c:v>
                </c:pt>
                <c:pt idx="258">
                  <c:v>6.4257000000000003E-3</c:v>
                </c:pt>
                <c:pt idx="259">
                  <c:v>3.5612500000000002E-3</c:v>
                </c:pt>
                <c:pt idx="260">
                  <c:v>1.9089599999999999E-3</c:v>
                </c:pt>
                <c:pt idx="261">
                  <c:v>2.0057299999999998E-3</c:v>
                </c:pt>
                <c:pt idx="262">
                  <c:v>2.90698E-3</c:v>
                </c:pt>
                <c:pt idx="263">
                  <c:v>2.6745900000000001E-3</c:v>
                </c:pt>
                <c:pt idx="264">
                  <c:v>1.84136E-3</c:v>
                </c:pt>
                <c:pt idx="265">
                  <c:v>2.9329600000000001E-3</c:v>
                </c:pt>
                <c:pt idx="266">
                  <c:v>3.25779E-3</c:v>
                </c:pt>
                <c:pt idx="267">
                  <c:v>2.3255799999999998E-3</c:v>
                </c:pt>
                <c:pt idx="268">
                  <c:v>4.7210300000000002E-3</c:v>
                </c:pt>
                <c:pt idx="269">
                  <c:v>6.1797800000000002E-3</c:v>
                </c:pt>
                <c:pt idx="270">
                  <c:v>7.0721400000000002E-3</c:v>
                </c:pt>
                <c:pt idx="271">
                  <c:v>4.0662700000000003E-3</c:v>
                </c:pt>
                <c:pt idx="272">
                  <c:v>4.6131000000000002E-3</c:v>
                </c:pt>
                <c:pt idx="273">
                  <c:v>1.7937199999999999E-3</c:v>
                </c:pt>
                <c:pt idx="274">
                  <c:v>2.44648E-3</c:v>
                </c:pt>
                <c:pt idx="275">
                  <c:v>2.9411799999999998E-3</c:v>
                </c:pt>
                <c:pt idx="276">
                  <c:v>2.4853800000000001E-3</c:v>
                </c:pt>
                <c:pt idx="277">
                  <c:v>5.5232600000000003E-3</c:v>
                </c:pt>
                <c:pt idx="278">
                  <c:v>4.8227000000000001E-3</c:v>
                </c:pt>
                <c:pt idx="279">
                  <c:v>5.6213000000000001E-3</c:v>
                </c:pt>
                <c:pt idx="280">
                  <c:v>5.06706E-3</c:v>
                </c:pt>
                <c:pt idx="281">
                  <c:v>3.63372E-3</c:v>
                </c:pt>
                <c:pt idx="282">
                  <c:v>4.7550400000000003E-3</c:v>
                </c:pt>
                <c:pt idx="283">
                  <c:v>2.8985500000000002E-3</c:v>
                </c:pt>
                <c:pt idx="284">
                  <c:v>2.1489999999999999E-3</c:v>
                </c:pt>
                <c:pt idx="285">
                  <c:v>3.5190600000000001E-3</c:v>
                </c:pt>
                <c:pt idx="286">
                  <c:v>3.0837E-3</c:v>
                </c:pt>
                <c:pt idx="287">
                  <c:v>5.0215199999999998E-3</c:v>
                </c:pt>
                <c:pt idx="288">
                  <c:v>5.0071500000000001E-3</c:v>
                </c:pt>
                <c:pt idx="289">
                  <c:v>6.0975600000000001E-3</c:v>
                </c:pt>
                <c:pt idx="290">
                  <c:v>2.7377500000000002E-3</c:v>
                </c:pt>
                <c:pt idx="291">
                  <c:v>1.44718E-3</c:v>
                </c:pt>
                <c:pt idx="292">
                  <c:v>3.7142899999999999E-3</c:v>
                </c:pt>
                <c:pt idx="293">
                  <c:v>3.6231900000000001E-3</c:v>
                </c:pt>
                <c:pt idx="294">
                  <c:v>4.5583999999999998E-3</c:v>
                </c:pt>
                <c:pt idx="295">
                  <c:v>7.5757600000000004E-4</c:v>
                </c:pt>
                <c:pt idx="296">
                  <c:v>2.6536300000000001E-3</c:v>
                </c:pt>
                <c:pt idx="297">
                  <c:v>3.9215700000000001E-3</c:v>
                </c:pt>
                <c:pt idx="298">
                  <c:v>2.29226E-3</c:v>
                </c:pt>
                <c:pt idx="299">
                  <c:v>4.1790999999999998E-3</c:v>
                </c:pt>
                <c:pt idx="300">
                  <c:v>5.1204800000000002E-3</c:v>
                </c:pt>
                <c:pt idx="301">
                  <c:v>6.74487E-3</c:v>
                </c:pt>
                <c:pt idx="302">
                  <c:v>2.9239800000000001E-3</c:v>
                </c:pt>
                <c:pt idx="303">
                  <c:v>2.6470600000000001E-3</c:v>
                </c:pt>
                <c:pt idx="304">
                  <c:v>2.5139699999999999E-3</c:v>
                </c:pt>
                <c:pt idx="305">
                  <c:v>2.1244300000000001E-3</c:v>
                </c:pt>
                <c:pt idx="306">
                  <c:v>4.9857499999999997E-3</c:v>
                </c:pt>
                <c:pt idx="307">
                  <c:v>3.71471E-3</c:v>
                </c:pt>
                <c:pt idx="308">
                  <c:v>2.1582699999999999E-3</c:v>
                </c:pt>
                <c:pt idx="309">
                  <c:v>1.82328E-3</c:v>
                </c:pt>
                <c:pt idx="310">
                  <c:v>8.4165500000000001E-3</c:v>
                </c:pt>
                <c:pt idx="311">
                  <c:v>4.8484799999999996E-3</c:v>
                </c:pt>
                <c:pt idx="312">
                  <c:v>3.1654700000000001E-3</c:v>
                </c:pt>
                <c:pt idx="313">
                  <c:v>1.87861E-3</c:v>
                </c:pt>
                <c:pt idx="314">
                  <c:v>2.8901700000000001E-3</c:v>
                </c:pt>
                <c:pt idx="315">
                  <c:v>9.2879299999999998E-3</c:v>
                </c:pt>
                <c:pt idx="316">
                  <c:v>4.24597E-3</c:v>
                </c:pt>
                <c:pt idx="317">
                  <c:v>2.5036799999999999E-3</c:v>
                </c:pt>
                <c:pt idx="318">
                  <c:v>3.2457499999999999E-3</c:v>
                </c:pt>
                <c:pt idx="319">
                  <c:v>3.7196E-3</c:v>
                </c:pt>
                <c:pt idx="320">
                  <c:v>6.1313899999999996E-3</c:v>
                </c:pt>
                <c:pt idx="321">
                  <c:v>4.7954900000000003E-3</c:v>
                </c:pt>
                <c:pt idx="322">
                  <c:v>2.7377500000000002E-3</c:v>
                </c:pt>
                <c:pt idx="323">
                  <c:v>2.93706E-3</c:v>
                </c:pt>
                <c:pt idx="324">
                  <c:v>4.12371E-3</c:v>
                </c:pt>
                <c:pt idx="325">
                  <c:v>4.0114599999999997E-3</c:v>
                </c:pt>
                <c:pt idx="326">
                  <c:v>5.1282100000000002E-3</c:v>
                </c:pt>
                <c:pt idx="327">
                  <c:v>1.0410600000000001E-2</c:v>
                </c:pt>
                <c:pt idx="328">
                  <c:v>1.00865E-2</c:v>
                </c:pt>
                <c:pt idx="329">
                  <c:v>7.0278199999999997E-3</c:v>
                </c:pt>
                <c:pt idx="330">
                  <c:v>4.7210300000000002E-3</c:v>
                </c:pt>
                <c:pt idx="331">
                  <c:v>2.6760600000000001E-3</c:v>
                </c:pt>
                <c:pt idx="332">
                  <c:v>2.3916300000000001E-3</c:v>
                </c:pt>
                <c:pt idx="333">
                  <c:v>2.9325499999999999E-3</c:v>
                </c:pt>
                <c:pt idx="334">
                  <c:v>3.0211499999999998E-3</c:v>
                </c:pt>
                <c:pt idx="335">
                  <c:v>3.15315E-3</c:v>
                </c:pt>
                <c:pt idx="336">
                  <c:v>4.1606899999999999E-3</c:v>
                </c:pt>
                <c:pt idx="337">
                  <c:v>1.77253E-3</c:v>
                </c:pt>
                <c:pt idx="338">
                  <c:v>4.4668599999999996E-3</c:v>
                </c:pt>
                <c:pt idx="339">
                  <c:v>3.4328399999999999E-3</c:v>
                </c:pt>
                <c:pt idx="340">
                  <c:v>2.0114899999999999E-3</c:v>
                </c:pt>
                <c:pt idx="341">
                  <c:v>6.1135399999999998E-3</c:v>
                </c:pt>
                <c:pt idx="342">
                  <c:v>1.5965199999999999E-3</c:v>
                </c:pt>
                <c:pt idx="343">
                  <c:v>2.6431699999999998E-3</c:v>
                </c:pt>
                <c:pt idx="344">
                  <c:v>3.5661199999999999E-3</c:v>
                </c:pt>
                <c:pt idx="345">
                  <c:v>7.8078100000000001E-3</c:v>
                </c:pt>
                <c:pt idx="346">
                  <c:v>6.9069099999999996E-3</c:v>
                </c:pt>
                <c:pt idx="347">
                  <c:v>5.9914399999999998E-3</c:v>
                </c:pt>
                <c:pt idx="348">
                  <c:v>3.4985400000000001E-3</c:v>
                </c:pt>
                <c:pt idx="349">
                  <c:v>1.89781E-3</c:v>
                </c:pt>
                <c:pt idx="350">
                  <c:v>4.08472E-3</c:v>
                </c:pt>
                <c:pt idx="351">
                  <c:v>3.1484299999999998E-3</c:v>
                </c:pt>
                <c:pt idx="352">
                  <c:v>3.8571399999999998E-3</c:v>
                </c:pt>
                <c:pt idx="353">
                  <c:v>1.4224800000000001E-3</c:v>
                </c:pt>
                <c:pt idx="354">
                  <c:v>3.1654700000000001E-3</c:v>
                </c:pt>
                <c:pt idx="355">
                  <c:v>3.0837E-3</c:v>
                </c:pt>
                <c:pt idx="356">
                  <c:v>3.2448400000000001E-3</c:v>
                </c:pt>
                <c:pt idx="357">
                  <c:v>6.1583599999999999E-3</c:v>
                </c:pt>
                <c:pt idx="358">
                  <c:v>3.6363599999999999E-3</c:v>
                </c:pt>
                <c:pt idx="359">
                  <c:v>2.2694999999999998E-3</c:v>
                </c:pt>
                <c:pt idx="360">
                  <c:v>2.3564100000000002E-3</c:v>
                </c:pt>
                <c:pt idx="361">
                  <c:v>1.0279E-3</c:v>
                </c:pt>
                <c:pt idx="362">
                  <c:v>4.6827800000000001E-3</c:v>
                </c:pt>
                <c:pt idx="363">
                  <c:v>6.2322899999999997E-3</c:v>
                </c:pt>
                <c:pt idx="364">
                  <c:v>4.4709399999999996E-3</c:v>
                </c:pt>
                <c:pt idx="365">
                  <c:v>3.3527700000000001E-3</c:v>
                </c:pt>
                <c:pt idx="366">
                  <c:v>4.3609E-3</c:v>
                </c:pt>
                <c:pt idx="367">
                  <c:v>3.98162E-3</c:v>
                </c:pt>
                <c:pt idx="368">
                  <c:v>5.5397700000000003E-3</c:v>
                </c:pt>
                <c:pt idx="369">
                  <c:v>3.7094300000000001E-3</c:v>
                </c:pt>
                <c:pt idx="370">
                  <c:v>4.6511599999999997E-3</c:v>
                </c:pt>
                <c:pt idx="371">
                  <c:v>6.6957800000000001E-3</c:v>
                </c:pt>
                <c:pt idx="372">
                  <c:v>3.4236800000000001E-3</c:v>
                </c:pt>
                <c:pt idx="373">
                  <c:v>4.3543499999999999E-3</c:v>
                </c:pt>
                <c:pt idx="374">
                  <c:v>2.75362E-3</c:v>
                </c:pt>
                <c:pt idx="375">
                  <c:v>1.2048199999999999E-3</c:v>
                </c:pt>
                <c:pt idx="376">
                  <c:v>2.2630800000000002E-3</c:v>
                </c:pt>
                <c:pt idx="377">
                  <c:v>5.3272500000000004E-3</c:v>
                </c:pt>
                <c:pt idx="378">
                  <c:v>5.3892200000000001E-3</c:v>
                </c:pt>
                <c:pt idx="379">
                  <c:v>2.3006099999999998E-3</c:v>
                </c:pt>
                <c:pt idx="380">
                  <c:v>2.526E-3</c:v>
                </c:pt>
                <c:pt idx="381">
                  <c:v>2.5875199999999998E-3</c:v>
                </c:pt>
                <c:pt idx="382">
                  <c:v>3.98293E-3</c:v>
                </c:pt>
                <c:pt idx="383">
                  <c:v>3.80117E-3</c:v>
                </c:pt>
                <c:pt idx="384">
                  <c:v>8.8626299999999998E-4</c:v>
                </c:pt>
                <c:pt idx="385">
                  <c:v>3.4833099999999999E-3</c:v>
                </c:pt>
                <c:pt idx="386">
                  <c:v>5.0505100000000002E-3</c:v>
                </c:pt>
                <c:pt idx="387">
                  <c:v>2.1929800000000002E-3</c:v>
                </c:pt>
                <c:pt idx="388">
                  <c:v>8.7591199999999996E-4</c:v>
                </c:pt>
                <c:pt idx="389">
                  <c:v>2.5034800000000002E-3</c:v>
                </c:pt>
                <c:pt idx="390">
                  <c:v>3.6619700000000001E-3</c:v>
                </c:pt>
                <c:pt idx="391">
                  <c:v>4.9857499999999997E-3</c:v>
                </c:pt>
                <c:pt idx="392">
                  <c:v>2.9239800000000001E-3</c:v>
                </c:pt>
                <c:pt idx="393">
                  <c:v>4.4321300000000003E-3</c:v>
                </c:pt>
                <c:pt idx="394">
                  <c:v>4.5388E-3</c:v>
                </c:pt>
                <c:pt idx="395">
                  <c:v>5.2333800000000001E-3</c:v>
                </c:pt>
                <c:pt idx="396">
                  <c:v>6.05187E-3</c:v>
                </c:pt>
                <c:pt idx="397">
                  <c:v>1.31387E-3</c:v>
                </c:pt>
                <c:pt idx="398">
                  <c:v>2.8530700000000001E-3</c:v>
                </c:pt>
                <c:pt idx="399">
                  <c:v>4.3543499999999999E-3</c:v>
                </c:pt>
                <c:pt idx="400">
                  <c:v>3.6253800000000001E-3</c:v>
                </c:pt>
                <c:pt idx="401">
                  <c:v>2.7700799999999999E-3</c:v>
                </c:pt>
                <c:pt idx="402">
                  <c:v>5.2259899999999998E-3</c:v>
                </c:pt>
                <c:pt idx="403">
                  <c:v>7.0503600000000003E-3</c:v>
                </c:pt>
                <c:pt idx="404">
                  <c:v>4.4776099999999999E-3</c:v>
                </c:pt>
                <c:pt idx="405">
                  <c:v>3.7572299999999999E-3</c:v>
                </c:pt>
                <c:pt idx="406">
                  <c:v>3.1855999999999998E-3</c:v>
                </c:pt>
                <c:pt idx="407">
                  <c:v>6.5502199999999998E-3</c:v>
                </c:pt>
                <c:pt idx="408">
                  <c:v>2.8657600000000002E-3</c:v>
                </c:pt>
                <c:pt idx="409">
                  <c:v>5.9347200000000005E-4</c:v>
                </c:pt>
                <c:pt idx="410">
                  <c:v>3.3381700000000001E-3</c:v>
                </c:pt>
                <c:pt idx="411">
                  <c:v>5.1020400000000004E-3</c:v>
                </c:pt>
                <c:pt idx="412">
                  <c:v>3.2159300000000001E-3</c:v>
                </c:pt>
                <c:pt idx="413">
                  <c:v>1.88679E-3</c:v>
                </c:pt>
                <c:pt idx="414">
                  <c:v>5.2785899999999997E-3</c:v>
                </c:pt>
                <c:pt idx="415">
                  <c:v>5.0798299999999996E-3</c:v>
                </c:pt>
                <c:pt idx="416">
                  <c:v>2.06186E-3</c:v>
                </c:pt>
                <c:pt idx="417">
                  <c:v>2.88858E-3</c:v>
                </c:pt>
                <c:pt idx="418">
                  <c:v>4.3165499999999997E-3</c:v>
                </c:pt>
                <c:pt idx="419">
                  <c:v>2.04082E-3</c:v>
                </c:pt>
                <c:pt idx="420">
                  <c:v>3.7356300000000002E-3</c:v>
                </c:pt>
                <c:pt idx="421">
                  <c:v>2.2156599999999999E-3</c:v>
                </c:pt>
                <c:pt idx="422">
                  <c:v>1.7751500000000001E-3</c:v>
                </c:pt>
                <c:pt idx="423">
                  <c:v>1.92593E-3</c:v>
                </c:pt>
                <c:pt idx="424">
                  <c:v>3.1484299999999998E-3</c:v>
                </c:pt>
                <c:pt idx="425">
                  <c:v>5.0075900000000001E-3</c:v>
                </c:pt>
                <c:pt idx="426">
                  <c:v>5.3445899999999998E-3</c:v>
                </c:pt>
                <c:pt idx="427">
                  <c:v>3.9671699999999999E-3</c:v>
                </c:pt>
                <c:pt idx="428">
                  <c:v>1.5781899999999999E-3</c:v>
                </c:pt>
                <c:pt idx="429">
                  <c:v>2.0057299999999998E-3</c:v>
                </c:pt>
                <c:pt idx="430">
                  <c:v>2.6124799999999999E-3</c:v>
                </c:pt>
                <c:pt idx="431">
                  <c:v>4.4285699999999997E-3</c:v>
                </c:pt>
                <c:pt idx="432">
                  <c:v>4.2522000000000003E-3</c:v>
                </c:pt>
                <c:pt idx="433">
                  <c:v>1.26227E-3</c:v>
                </c:pt>
                <c:pt idx="434">
                  <c:v>2.1428599999999999E-3</c:v>
                </c:pt>
                <c:pt idx="435">
                  <c:v>3.0837E-3</c:v>
                </c:pt>
                <c:pt idx="436">
                  <c:v>5.5632800000000003E-3</c:v>
                </c:pt>
                <c:pt idx="437">
                  <c:v>3.5139099999999999E-3</c:v>
                </c:pt>
                <c:pt idx="438">
                  <c:v>2.1551700000000001E-3</c:v>
                </c:pt>
                <c:pt idx="439">
                  <c:v>4.8175199999999996E-3</c:v>
                </c:pt>
                <c:pt idx="440">
                  <c:v>5.3160899999999999E-3</c:v>
                </c:pt>
                <c:pt idx="441">
                  <c:v>2.29226E-3</c:v>
                </c:pt>
                <c:pt idx="442">
                  <c:v>3.1791900000000001E-3</c:v>
                </c:pt>
                <c:pt idx="443">
                  <c:v>3.68732E-3</c:v>
                </c:pt>
                <c:pt idx="444">
                  <c:v>1.3100399999999999E-3</c:v>
                </c:pt>
                <c:pt idx="445">
                  <c:v>3.1484299999999998E-3</c:v>
                </c:pt>
                <c:pt idx="446">
                  <c:v>3.0349000000000001E-3</c:v>
                </c:pt>
                <c:pt idx="447">
                  <c:v>5.0147500000000001E-3</c:v>
                </c:pt>
                <c:pt idx="448">
                  <c:v>3.1473500000000001E-3</c:v>
                </c:pt>
                <c:pt idx="449">
                  <c:v>3.5410799999999998E-3</c:v>
                </c:pt>
                <c:pt idx="450">
                  <c:v>2.83688E-3</c:v>
                </c:pt>
                <c:pt idx="451">
                  <c:v>2.6627199999999999E-3</c:v>
                </c:pt>
                <c:pt idx="452">
                  <c:v>4.4182600000000002E-3</c:v>
                </c:pt>
                <c:pt idx="453">
                  <c:v>3.7464E-3</c:v>
                </c:pt>
                <c:pt idx="454">
                  <c:v>4.94905E-3</c:v>
                </c:pt>
                <c:pt idx="455">
                  <c:v>4.5123699999999999E-3</c:v>
                </c:pt>
                <c:pt idx="456">
                  <c:v>4.3988300000000003E-3</c:v>
                </c:pt>
                <c:pt idx="457">
                  <c:v>2.2082E-3</c:v>
                </c:pt>
                <c:pt idx="458">
                  <c:v>5.2708599999999996E-3</c:v>
                </c:pt>
                <c:pt idx="459">
                  <c:v>4.0277799999999999E-3</c:v>
                </c:pt>
                <c:pt idx="460">
                  <c:v>3.8863999999999999E-3</c:v>
                </c:pt>
                <c:pt idx="461">
                  <c:v>6.5185199999999999E-3</c:v>
                </c:pt>
                <c:pt idx="462">
                  <c:v>3.84615E-3</c:v>
                </c:pt>
                <c:pt idx="463">
                  <c:v>2.6277399999999999E-3</c:v>
                </c:pt>
                <c:pt idx="464">
                  <c:v>1.30624E-3</c:v>
                </c:pt>
                <c:pt idx="465">
                  <c:v>3.12057E-3</c:v>
                </c:pt>
                <c:pt idx="466">
                  <c:v>1.0233900000000001E-3</c:v>
                </c:pt>
                <c:pt idx="467">
                  <c:v>2.43553E-3</c:v>
                </c:pt>
                <c:pt idx="468">
                  <c:v>2.6470600000000001E-3</c:v>
                </c:pt>
                <c:pt idx="469">
                  <c:v>3.9764400000000004E-3</c:v>
                </c:pt>
                <c:pt idx="470">
                  <c:v>2.9957199999999999E-3</c:v>
                </c:pt>
                <c:pt idx="471">
                  <c:v>7.5177300000000002E-3</c:v>
                </c:pt>
                <c:pt idx="472">
                  <c:v>3.6418800000000001E-3</c:v>
                </c:pt>
                <c:pt idx="473">
                  <c:v>6.3623799999999999E-3</c:v>
                </c:pt>
                <c:pt idx="474">
                  <c:v>2.1929800000000002E-3</c:v>
                </c:pt>
                <c:pt idx="475">
                  <c:v>2.02899E-3</c:v>
                </c:pt>
                <c:pt idx="476">
                  <c:v>4.79876E-3</c:v>
                </c:pt>
                <c:pt idx="477">
                  <c:v>7.1532799999999997E-3</c:v>
                </c:pt>
                <c:pt idx="478">
                  <c:v>2.7027000000000002E-3</c:v>
                </c:pt>
                <c:pt idx="479">
                  <c:v>2.5899299999999998E-3</c:v>
                </c:pt>
                <c:pt idx="480">
                  <c:v>2.3088000000000002E-3</c:v>
                </c:pt>
                <c:pt idx="481">
                  <c:v>2.0689699999999998E-3</c:v>
                </c:pt>
                <c:pt idx="482">
                  <c:v>3.6023100000000001E-3</c:v>
                </c:pt>
                <c:pt idx="483">
                  <c:v>7.0921999999999999E-3</c:v>
                </c:pt>
                <c:pt idx="484">
                  <c:v>6.0906500000000004E-3</c:v>
                </c:pt>
                <c:pt idx="485">
                  <c:v>4.2709899999999997E-3</c:v>
                </c:pt>
                <c:pt idx="486">
                  <c:v>2.9368599999999999E-3</c:v>
                </c:pt>
                <c:pt idx="487">
                  <c:v>1.4492800000000001E-3</c:v>
                </c:pt>
                <c:pt idx="488">
                  <c:v>2.06186E-3</c:v>
                </c:pt>
                <c:pt idx="489">
                  <c:v>4.09027E-3</c:v>
                </c:pt>
                <c:pt idx="490">
                  <c:v>2.1246500000000001E-3</c:v>
                </c:pt>
                <c:pt idx="491">
                  <c:v>5.6818199999999998E-3</c:v>
                </c:pt>
                <c:pt idx="492">
                  <c:v>5.5975799999999996E-3</c:v>
                </c:pt>
                <c:pt idx="493">
                  <c:v>3.4383999999999999E-3</c:v>
                </c:pt>
                <c:pt idx="494">
                  <c:v>6.59824E-3</c:v>
                </c:pt>
                <c:pt idx="495">
                  <c:v>5.49133E-3</c:v>
                </c:pt>
                <c:pt idx="496">
                  <c:v>4.3543499999999999E-3</c:v>
                </c:pt>
                <c:pt idx="497">
                  <c:v>4.1487800000000003E-3</c:v>
                </c:pt>
                <c:pt idx="498">
                  <c:v>9.0909100000000007E-3</c:v>
                </c:pt>
                <c:pt idx="499">
                  <c:v>4.4412599999999998E-3</c:v>
                </c:pt>
                <c:pt idx="500">
                  <c:v>4.94905E-3</c:v>
                </c:pt>
                <c:pt idx="501">
                  <c:v>3.79562E-3</c:v>
                </c:pt>
                <c:pt idx="502">
                  <c:v>3.6568199999999999E-3</c:v>
                </c:pt>
                <c:pt idx="503">
                  <c:v>1.8813300000000001E-3</c:v>
                </c:pt>
                <c:pt idx="504">
                  <c:v>3.8067299999999999E-3</c:v>
                </c:pt>
                <c:pt idx="505">
                  <c:v>3.3823500000000001E-3</c:v>
                </c:pt>
                <c:pt idx="506">
                  <c:v>4.4927500000000002E-3</c:v>
                </c:pt>
                <c:pt idx="507">
                  <c:v>6.9800599999999997E-3</c:v>
                </c:pt>
                <c:pt idx="508">
                  <c:v>4.3795600000000002E-3</c:v>
                </c:pt>
                <c:pt idx="509">
                  <c:v>5.2161000000000004E-3</c:v>
                </c:pt>
                <c:pt idx="510">
                  <c:v>3.80117E-3</c:v>
                </c:pt>
                <c:pt idx="511">
                  <c:v>3.5982000000000002E-3</c:v>
                </c:pt>
                <c:pt idx="512">
                  <c:v>5.6337999999999996E-3</c:v>
                </c:pt>
                <c:pt idx="513">
                  <c:v>4.9780400000000004E-3</c:v>
                </c:pt>
                <c:pt idx="514">
                  <c:v>2.9455100000000001E-3</c:v>
                </c:pt>
                <c:pt idx="515">
                  <c:v>3.5460999999999999E-3</c:v>
                </c:pt>
                <c:pt idx="516">
                  <c:v>3.1700299999999999E-3</c:v>
                </c:pt>
                <c:pt idx="517">
                  <c:v>1.88679E-3</c:v>
                </c:pt>
                <c:pt idx="518">
                  <c:v>2.8023599999999998E-3</c:v>
                </c:pt>
                <c:pt idx="519">
                  <c:v>4.5976999999999997E-3</c:v>
                </c:pt>
                <c:pt idx="520">
                  <c:v>3.1866500000000001E-3</c:v>
                </c:pt>
                <c:pt idx="521">
                  <c:v>2.3916300000000001E-3</c:v>
                </c:pt>
                <c:pt idx="522">
                  <c:v>3.2857099999999998E-3</c:v>
                </c:pt>
                <c:pt idx="523">
                  <c:v>1.6248199999999999E-3</c:v>
                </c:pt>
                <c:pt idx="524">
                  <c:v>1.6105399999999999E-3</c:v>
                </c:pt>
                <c:pt idx="525">
                  <c:v>2.1613800000000001E-3</c:v>
                </c:pt>
                <c:pt idx="526">
                  <c:v>4.1420099999999998E-3</c:v>
                </c:pt>
                <c:pt idx="527">
                  <c:v>2E-3</c:v>
                </c:pt>
                <c:pt idx="528">
                  <c:v>3.6710699999999998E-3</c:v>
                </c:pt>
                <c:pt idx="529">
                  <c:v>3.3046E-3</c:v>
                </c:pt>
                <c:pt idx="530">
                  <c:v>1.94903E-3</c:v>
                </c:pt>
                <c:pt idx="531">
                  <c:v>3.59195E-3</c:v>
                </c:pt>
                <c:pt idx="532">
                  <c:v>2.6162799999999999E-3</c:v>
                </c:pt>
                <c:pt idx="533">
                  <c:v>2.2288299999999998E-3</c:v>
                </c:pt>
                <c:pt idx="534">
                  <c:v>1.55763E-3</c:v>
                </c:pt>
                <c:pt idx="535">
                  <c:v>3.39734E-3</c:v>
                </c:pt>
                <c:pt idx="536">
                  <c:v>4.7895500000000001E-3</c:v>
                </c:pt>
                <c:pt idx="537">
                  <c:v>2.0061699999999998E-3</c:v>
                </c:pt>
                <c:pt idx="538">
                  <c:v>3.2023300000000002E-3</c:v>
                </c:pt>
                <c:pt idx="539">
                  <c:v>2.6011599999999999E-3</c:v>
                </c:pt>
                <c:pt idx="540">
                  <c:v>3.1296599999999998E-3</c:v>
                </c:pt>
                <c:pt idx="541">
                  <c:v>1.3452900000000001E-3</c:v>
                </c:pt>
                <c:pt idx="542">
                  <c:v>6.6666700000000004E-3</c:v>
                </c:pt>
                <c:pt idx="543">
                  <c:v>9.8730600000000008E-4</c:v>
                </c:pt>
                <c:pt idx="544">
                  <c:v>1.6541399999999999E-3</c:v>
                </c:pt>
                <c:pt idx="545">
                  <c:v>2.96736E-3</c:v>
                </c:pt>
                <c:pt idx="546">
                  <c:v>3.3430199999999999E-3</c:v>
                </c:pt>
                <c:pt idx="547">
                  <c:v>3.85185E-3</c:v>
                </c:pt>
                <c:pt idx="548">
                  <c:v>1.49701E-3</c:v>
                </c:pt>
                <c:pt idx="549">
                  <c:v>1.6105399999999999E-3</c:v>
                </c:pt>
                <c:pt idx="550">
                  <c:v>2.8985500000000002E-3</c:v>
                </c:pt>
                <c:pt idx="551">
                  <c:v>2.9585800000000002E-3</c:v>
                </c:pt>
                <c:pt idx="552">
                  <c:v>2.64256E-3</c:v>
                </c:pt>
                <c:pt idx="553">
                  <c:v>3.7092000000000002E-3</c:v>
                </c:pt>
                <c:pt idx="554">
                  <c:v>1.92308E-3</c:v>
                </c:pt>
                <c:pt idx="555">
                  <c:v>2.9455100000000001E-3</c:v>
                </c:pt>
                <c:pt idx="556">
                  <c:v>7.4780100000000002E-3</c:v>
                </c:pt>
                <c:pt idx="557">
                  <c:v>6.0308599999999999E-3</c:v>
                </c:pt>
                <c:pt idx="558">
                  <c:v>1.7673000000000001E-3</c:v>
                </c:pt>
                <c:pt idx="559">
                  <c:v>2.5316499999999999E-3</c:v>
                </c:pt>
                <c:pt idx="560">
                  <c:v>3.7735799999999999E-3</c:v>
                </c:pt>
                <c:pt idx="561">
                  <c:v>2.7397300000000001E-3</c:v>
                </c:pt>
                <c:pt idx="562">
                  <c:v>2.6509599999999999E-3</c:v>
                </c:pt>
                <c:pt idx="563">
                  <c:v>1.46199E-3</c:v>
                </c:pt>
                <c:pt idx="564">
                  <c:v>4.4410400000000003E-3</c:v>
                </c:pt>
                <c:pt idx="565">
                  <c:v>1.14123E-3</c:v>
                </c:pt>
                <c:pt idx="566">
                  <c:v>2.08333E-3</c:v>
                </c:pt>
                <c:pt idx="567">
                  <c:v>3.2448400000000001E-3</c:v>
                </c:pt>
                <c:pt idx="568">
                  <c:v>3.5874399999999999E-3</c:v>
                </c:pt>
                <c:pt idx="569">
                  <c:v>1.49701E-3</c:v>
                </c:pt>
                <c:pt idx="570">
                  <c:v>3.8404699999999999E-3</c:v>
                </c:pt>
                <c:pt idx="571">
                  <c:v>2.9239800000000001E-3</c:v>
                </c:pt>
                <c:pt idx="572">
                  <c:v>3.2400599999999999E-3</c:v>
                </c:pt>
                <c:pt idx="573">
                  <c:v>3.2904100000000001E-3</c:v>
                </c:pt>
                <c:pt idx="574">
                  <c:v>4.1958000000000004E-3</c:v>
                </c:pt>
                <c:pt idx="575">
                  <c:v>2.7496399999999998E-3</c:v>
                </c:pt>
                <c:pt idx="576">
                  <c:v>6.7142900000000004E-3</c:v>
                </c:pt>
                <c:pt idx="577">
                  <c:v>1.53846E-3</c:v>
                </c:pt>
                <c:pt idx="578">
                  <c:v>9.3312600000000005E-4</c:v>
                </c:pt>
                <c:pt idx="579">
                  <c:v>8.64553E-4</c:v>
                </c:pt>
                <c:pt idx="580">
                  <c:v>4.8744499999999998E-3</c:v>
                </c:pt>
                <c:pt idx="581">
                  <c:v>5.2112699999999996E-3</c:v>
                </c:pt>
                <c:pt idx="582">
                  <c:v>3.2904100000000001E-3</c:v>
                </c:pt>
                <c:pt idx="583">
                  <c:v>3.8348100000000001E-3</c:v>
                </c:pt>
                <c:pt idx="584">
                  <c:v>3.4482800000000002E-3</c:v>
                </c:pt>
                <c:pt idx="585">
                  <c:v>6.6474000000000004E-3</c:v>
                </c:pt>
                <c:pt idx="586">
                  <c:v>6.0117299999999999E-3</c:v>
                </c:pt>
                <c:pt idx="587">
                  <c:v>5.3824399999999996E-3</c:v>
                </c:pt>
                <c:pt idx="588">
                  <c:v>8.1690100000000009E-3</c:v>
                </c:pt>
                <c:pt idx="589">
                  <c:v>8.61314E-3</c:v>
                </c:pt>
                <c:pt idx="590">
                  <c:v>5.4054100000000002E-3</c:v>
                </c:pt>
                <c:pt idx="591">
                  <c:v>2.71084E-3</c:v>
                </c:pt>
                <c:pt idx="592">
                  <c:v>6.2591000000000001E-3</c:v>
                </c:pt>
                <c:pt idx="593">
                  <c:v>2.3291900000000001E-3</c:v>
                </c:pt>
                <c:pt idx="594">
                  <c:v>3.4383999999999999E-3</c:v>
                </c:pt>
                <c:pt idx="595">
                  <c:v>2.3909999999999999E-3</c:v>
                </c:pt>
                <c:pt idx="596">
                  <c:v>2.5034800000000002E-3</c:v>
                </c:pt>
                <c:pt idx="597">
                  <c:v>2.2791999999999999E-3</c:v>
                </c:pt>
                <c:pt idx="598">
                  <c:v>2.7777800000000001E-3</c:v>
                </c:pt>
                <c:pt idx="599">
                  <c:v>3.0390700000000001E-3</c:v>
                </c:pt>
                <c:pt idx="600">
                  <c:v>1.7191999999999999E-3</c:v>
                </c:pt>
                <c:pt idx="601">
                  <c:v>1.6011599999999999E-3</c:v>
                </c:pt>
                <c:pt idx="602">
                  <c:v>2.04082E-3</c:v>
                </c:pt>
                <c:pt idx="603">
                  <c:v>2.96736E-3</c:v>
                </c:pt>
                <c:pt idx="604">
                  <c:v>5.7315200000000004E-3</c:v>
                </c:pt>
                <c:pt idx="605">
                  <c:v>4.4412599999999998E-3</c:v>
                </c:pt>
                <c:pt idx="606">
                  <c:v>2.7737199999999999E-3</c:v>
                </c:pt>
                <c:pt idx="607">
                  <c:v>3.2640899999999999E-3</c:v>
                </c:pt>
                <c:pt idx="608">
                  <c:v>2.81899E-3</c:v>
                </c:pt>
                <c:pt idx="609">
                  <c:v>2.3222099999999999E-3</c:v>
                </c:pt>
                <c:pt idx="610">
                  <c:v>3.2448400000000001E-3</c:v>
                </c:pt>
                <c:pt idx="611">
                  <c:v>2.5862099999999998E-3</c:v>
                </c:pt>
                <c:pt idx="612">
                  <c:v>3.0882399999999999E-3</c:v>
                </c:pt>
                <c:pt idx="613">
                  <c:v>3.15789E-3</c:v>
                </c:pt>
                <c:pt idx="614">
                  <c:v>2.1994100000000002E-3</c:v>
                </c:pt>
                <c:pt idx="615">
                  <c:v>2.4781299999999998E-3</c:v>
                </c:pt>
                <c:pt idx="616">
                  <c:v>5.3008600000000001E-3</c:v>
                </c:pt>
                <c:pt idx="617">
                  <c:v>3.7257800000000002E-3</c:v>
                </c:pt>
                <c:pt idx="618">
                  <c:v>6.8513100000000002E-3</c:v>
                </c:pt>
                <c:pt idx="619">
                  <c:v>4.6082900000000001E-3</c:v>
                </c:pt>
                <c:pt idx="620">
                  <c:v>5.1470600000000002E-3</c:v>
                </c:pt>
                <c:pt idx="621">
                  <c:v>3.3923299999999998E-3</c:v>
                </c:pt>
                <c:pt idx="622">
                  <c:v>5.3175799999999997E-3</c:v>
                </c:pt>
                <c:pt idx="623">
                  <c:v>2.9585800000000002E-3</c:v>
                </c:pt>
                <c:pt idx="624">
                  <c:v>4.6852100000000004E-3</c:v>
                </c:pt>
                <c:pt idx="625">
                  <c:v>2.3426100000000002E-3</c:v>
                </c:pt>
                <c:pt idx="626">
                  <c:v>1.1428600000000001E-3</c:v>
                </c:pt>
                <c:pt idx="627">
                  <c:v>2.6986499999999999E-3</c:v>
                </c:pt>
                <c:pt idx="628">
                  <c:v>3.3625700000000001E-3</c:v>
                </c:pt>
                <c:pt idx="629">
                  <c:v>4.1542999999999997E-3</c:v>
                </c:pt>
                <c:pt idx="630">
                  <c:v>4.4927500000000002E-3</c:v>
                </c:pt>
                <c:pt idx="631">
                  <c:v>2.6587899999999999E-3</c:v>
                </c:pt>
                <c:pt idx="632">
                  <c:v>2.9239800000000001E-3</c:v>
                </c:pt>
                <c:pt idx="633">
                  <c:v>3.3383900000000001E-3</c:v>
                </c:pt>
                <c:pt idx="634">
                  <c:v>3.9604000000000002E-3</c:v>
                </c:pt>
                <c:pt idx="635">
                  <c:v>3.8848899999999998E-3</c:v>
                </c:pt>
                <c:pt idx="636">
                  <c:v>4.1116E-3</c:v>
                </c:pt>
                <c:pt idx="637">
                  <c:v>1.67683E-3</c:v>
                </c:pt>
                <c:pt idx="638">
                  <c:v>6.6255799999999998E-3</c:v>
                </c:pt>
                <c:pt idx="639">
                  <c:v>2.9872000000000002E-3</c:v>
                </c:pt>
                <c:pt idx="640">
                  <c:v>6.4421699999999997E-3</c:v>
                </c:pt>
                <c:pt idx="641">
                  <c:v>3.7845700000000001E-3</c:v>
                </c:pt>
                <c:pt idx="642">
                  <c:v>1.99081E-3</c:v>
                </c:pt>
                <c:pt idx="643">
                  <c:v>5.4216899999999998E-3</c:v>
                </c:pt>
                <c:pt idx="644">
                  <c:v>3.7356300000000002E-3</c:v>
                </c:pt>
                <c:pt idx="645">
                  <c:v>2.5185199999999998E-3</c:v>
                </c:pt>
                <c:pt idx="646">
                  <c:v>5.1649900000000004E-3</c:v>
                </c:pt>
                <c:pt idx="647">
                  <c:v>3.11174E-3</c:v>
                </c:pt>
                <c:pt idx="648">
                  <c:v>2.5459699999999998E-3</c:v>
                </c:pt>
                <c:pt idx="649">
                  <c:v>3.4732299999999999E-3</c:v>
                </c:pt>
                <c:pt idx="650">
                  <c:v>3.5661199999999999E-3</c:v>
                </c:pt>
                <c:pt idx="651">
                  <c:v>3.79562E-3</c:v>
                </c:pt>
                <c:pt idx="652">
                  <c:v>5.68513E-3</c:v>
                </c:pt>
                <c:pt idx="653">
                  <c:v>3.3639099999999999E-3</c:v>
                </c:pt>
                <c:pt idx="654">
                  <c:v>2.6239100000000001E-3</c:v>
                </c:pt>
                <c:pt idx="655">
                  <c:v>2.4890200000000002E-3</c:v>
                </c:pt>
                <c:pt idx="656">
                  <c:v>5.0847499999999999E-3</c:v>
                </c:pt>
                <c:pt idx="657">
                  <c:v>1.65913E-3</c:v>
                </c:pt>
                <c:pt idx="658">
                  <c:v>7.6811600000000002E-3</c:v>
                </c:pt>
                <c:pt idx="659">
                  <c:v>6.4425799999999998E-3</c:v>
                </c:pt>
                <c:pt idx="660">
                  <c:v>6.7771100000000003E-3</c:v>
                </c:pt>
                <c:pt idx="661">
                  <c:v>3.8348100000000001E-3</c:v>
                </c:pt>
                <c:pt idx="662">
                  <c:v>1.43472E-3</c:v>
                </c:pt>
                <c:pt idx="663">
                  <c:v>1.75953E-3</c:v>
                </c:pt>
                <c:pt idx="664">
                  <c:v>3.8516399999999999E-3</c:v>
                </c:pt>
                <c:pt idx="665">
                  <c:v>3.3082699999999999E-3</c:v>
                </c:pt>
                <c:pt idx="666">
                  <c:v>2.7104099999999999E-3</c:v>
                </c:pt>
                <c:pt idx="667">
                  <c:v>3.7707399999999999E-3</c:v>
                </c:pt>
                <c:pt idx="668">
                  <c:v>9.7281799999999995E-3</c:v>
                </c:pt>
                <c:pt idx="669">
                  <c:v>2.27596E-3</c:v>
                </c:pt>
                <c:pt idx="670">
                  <c:v>5.9941500000000002E-3</c:v>
                </c:pt>
                <c:pt idx="671">
                  <c:v>4.9848899999999996E-3</c:v>
                </c:pt>
                <c:pt idx="672">
                  <c:v>5.7991500000000003E-3</c:v>
                </c:pt>
                <c:pt idx="673">
                  <c:v>5.8823499999999997E-3</c:v>
                </c:pt>
                <c:pt idx="674">
                  <c:v>2.96736E-3</c:v>
                </c:pt>
                <c:pt idx="675">
                  <c:v>6.8513100000000002E-3</c:v>
                </c:pt>
                <c:pt idx="676">
                  <c:v>3.79562E-3</c:v>
                </c:pt>
                <c:pt idx="677">
                  <c:v>3.22581E-3</c:v>
                </c:pt>
                <c:pt idx="678">
                  <c:v>1.9374100000000001E-3</c:v>
                </c:pt>
                <c:pt idx="679">
                  <c:v>2.6825600000000001E-3</c:v>
                </c:pt>
                <c:pt idx="680">
                  <c:v>5.9071699999999998E-3</c:v>
                </c:pt>
                <c:pt idx="681">
                  <c:v>5.0898200000000001E-3</c:v>
                </c:pt>
                <c:pt idx="682">
                  <c:v>4.2647099999999997E-3</c:v>
                </c:pt>
                <c:pt idx="683">
                  <c:v>2.2321400000000001E-3</c:v>
                </c:pt>
                <c:pt idx="684">
                  <c:v>3.1855999999999998E-3</c:v>
                </c:pt>
                <c:pt idx="685">
                  <c:v>1.8335700000000001E-3</c:v>
                </c:pt>
                <c:pt idx="686">
                  <c:v>1.5647199999999999E-3</c:v>
                </c:pt>
                <c:pt idx="687">
                  <c:v>1.64671E-3</c:v>
                </c:pt>
                <c:pt idx="688">
                  <c:v>2.5185199999999998E-3</c:v>
                </c:pt>
                <c:pt idx="689">
                  <c:v>1.94611E-3</c:v>
                </c:pt>
                <c:pt idx="690">
                  <c:v>2.24719E-3</c:v>
                </c:pt>
                <c:pt idx="691">
                  <c:v>3.7425100000000001E-3</c:v>
                </c:pt>
                <c:pt idx="692">
                  <c:v>7.26744E-3</c:v>
                </c:pt>
                <c:pt idx="693">
                  <c:v>3.2967000000000001E-3</c:v>
                </c:pt>
                <c:pt idx="694">
                  <c:v>2.7972000000000001E-3</c:v>
                </c:pt>
                <c:pt idx="695">
                  <c:v>5.5555600000000002E-3</c:v>
                </c:pt>
                <c:pt idx="696">
                  <c:v>1.5299000000000001E-3</c:v>
                </c:pt>
                <c:pt idx="697">
                  <c:v>1.9287799999999999E-3</c:v>
                </c:pt>
                <c:pt idx="698">
                  <c:v>1.79641E-3</c:v>
                </c:pt>
                <c:pt idx="699">
                  <c:v>3.9531499999999999E-3</c:v>
                </c:pt>
                <c:pt idx="700">
                  <c:v>9.0225600000000004E-4</c:v>
                </c:pt>
                <c:pt idx="701">
                  <c:v>1.6058400000000001E-3</c:v>
                </c:pt>
                <c:pt idx="702">
                  <c:v>1.57143E-3</c:v>
                </c:pt>
                <c:pt idx="703">
                  <c:v>3.6809799999999999E-3</c:v>
                </c:pt>
                <c:pt idx="704">
                  <c:v>4.0118899999999997E-3</c:v>
                </c:pt>
                <c:pt idx="705">
                  <c:v>3.9156599999999996E-3</c:v>
                </c:pt>
                <c:pt idx="706">
                  <c:v>4.1428599999999999E-3</c:v>
                </c:pt>
                <c:pt idx="707">
                  <c:v>2.6277399999999999E-3</c:v>
                </c:pt>
                <c:pt idx="708">
                  <c:v>3.3478900000000001E-3</c:v>
                </c:pt>
                <c:pt idx="709">
                  <c:v>2.0114899999999999E-3</c:v>
                </c:pt>
                <c:pt idx="710">
                  <c:v>2.0718199999999998E-3</c:v>
                </c:pt>
                <c:pt idx="711">
                  <c:v>5.1051100000000004E-3</c:v>
                </c:pt>
                <c:pt idx="712">
                  <c:v>4.4540200000000004E-3</c:v>
                </c:pt>
                <c:pt idx="713">
                  <c:v>2.3460400000000002E-3</c:v>
                </c:pt>
                <c:pt idx="714">
                  <c:v>1.1544000000000001E-3</c:v>
                </c:pt>
                <c:pt idx="715">
                  <c:v>6.1781600000000002E-3</c:v>
                </c:pt>
                <c:pt idx="716">
                  <c:v>7.6134699999999998E-3</c:v>
                </c:pt>
                <c:pt idx="717">
                  <c:v>4.0247700000000004E-3</c:v>
                </c:pt>
                <c:pt idx="718">
                  <c:v>4.5388E-3</c:v>
                </c:pt>
                <c:pt idx="719">
                  <c:v>5.4411800000000003E-3</c:v>
                </c:pt>
                <c:pt idx="720">
                  <c:v>4.3785300000000003E-3</c:v>
                </c:pt>
                <c:pt idx="721">
                  <c:v>7.0175400000000001E-3</c:v>
                </c:pt>
                <c:pt idx="722">
                  <c:v>1.4306200000000001E-3</c:v>
                </c:pt>
                <c:pt idx="723">
                  <c:v>2.9282599999999998E-3</c:v>
                </c:pt>
                <c:pt idx="724">
                  <c:v>3.8940799999999999E-3</c:v>
                </c:pt>
                <c:pt idx="725">
                  <c:v>1.6105399999999999E-3</c:v>
                </c:pt>
                <c:pt idx="726">
                  <c:v>2.8831600000000001E-3</c:v>
                </c:pt>
                <c:pt idx="727">
                  <c:v>1.77253E-3</c:v>
                </c:pt>
                <c:pt idx="728">
                  <c:v>2.3809500000000002E-3</c:v>
                </c:pt>
                <c:pt idx="729">
                  <c:v>4.1297900000000004E-3</c:v>
                </c:pt>
                <c:pt idx="730">
                  <c:v>3.0791799999999999E-3</c:v>
                </c:pt>
                <c:pt idx="731">
                  <c:v>2.6431699999999998E-3</c:v>
                </c:pt>
                <c:pt idx="732">
                  <c:v>3.86266E-3</c:v>
                </c:pt>
                <c:pt idx="733">
                  <c:v>5.1948100000000002E-3</c:v>
                </c:pt>
                <c:pt idx="734">
                  <c:v>2.2624400000000001E-3</c:v>
                </c:pt>
                <c:pt idx="735">
                  <c:v>2.18659E-3</c:v>
                </c:pt>
                <c:pt idx="736">
                  <c:v>3.9938600000000001E-3</c:v>
                </c:pt>
                <c:pt idx="737">
                  <c:v>3.3426200000000001E-3</c:v>
                </c:pt>
                <c:pt idx="738">
                  <c:v>3.36134E-3</c:v>
                </c:pt>
                <c:pt idx="739">
                  <c:v>3.3923299999999998E-3</c:v>
                </c:pt>
                <c:pt idx="740">
                  <c:v>5.9574500000000004E-3</c:v>
                </c:pt>
                <c:pt idx="741">
                  <c:v>4.4313099999999999E-3</c:v>
                </c:pt>
                <c:pt idx="742">
                  <c:v>2.1180000000000001E-3</c:v>
                </c:pt>
                <c:pt idx="743">
                  <c:v>6.59971E-3</c:v>
                </c:pt>
                <c:pt idx="744">
                  <c:v>4.6337799999999997E-3</c:v>
                </c:pt>
                <c:pt idx="745">
                  <c:v>3.7594E-3</c:v>
                </c:pt>
                <c:pt idx="746">
                  <c:v>4.1369500000000003E-3</c:v>
                </c:pt>
                <c:pt idx="747">
                  <c:v>4.8484799999999996E-3</c:v>
                </c:pt>
                <c:pt idx="748">
                  <c:v>6.7153300000000003E-3</c:v>
                </c:pt>
                <c:pt idx="749">
                  <c:v>3.2884899999999998E-3</c:v>
                </c:pt>
                <c:pt idx="750">
                  <c:v>5.5944100000000002E-3</c:v>
                </c:pt>
                <c:pt idx="751">
                  <c:v>2.40113E-3</c:v>
                </c:pt>
                <c:pt idx="752">
                  <c:v>4.1728800000000003E-3</c:v>
                </c:pt>
                <c:pt idx="753">
                  <c:v>3.3823500000000001E-3</c:v>
                </c:pt>
                <c:pt idx="754">
                  <c:v>4.70588E-3</c:v>
                </c:pt>
                <c:pt idx="755">
                  <c:v>4.4961200000000002E-3</c:v>
                </c:pt>
                <c:pt idx="756">
                  <c:v>3.68272E-3</c:v>
                </c:pt>
                <c:pt idx="757">
                  <c:v>4.8951000000000003E-3</c:v>
                </c:pt>
                <c:pt idx="758">
                  <c:v>9.5909700000000007E-3</c:v>
                </c:pt>
                <c:pt idx="759">
                  <c:v>3.4383999999999999E-3</c:v>
                </c:pt>
                <c:pt idx="760">
                  <c:v>2.5110800000000002E-3</c:v>
                </c:pt>
                <c:pt idx="761">
                  <c:v>4.3543499999999999E-3</c:v>
                </c:pt>
                <c:pt idx="762">
                  <c:v>1.99387E-3</c:v>
                </c:pt>
                <c:pt idx="763">
                  <c:v>1.83876E-3</c:v>
                </c:pt>
                <c:pt idx="764">
                  <c:v>2.5073700000000001E-3</c:v>
                </c:pt>
                <c:pt idx="765">
                  <c:v>1.32548E-3</c:v>
                </c:pt>
                <c:pt idx="766">
                  <c:v>5.0000000000000001E-3</c:v>
                </c:pt>
                <c:pt idx="767">
                  <c:v>4.0118899999999997E-3</c:v>
                </c:pt>
                <c:pt idx="768">
                  <c:v>2.6462399999999998E-3</c:v>
                </c:pt>
                <c:pt idx="769">
                  <c:v>3.2857099999999998E-3</c:v>
                </c:pt>
                <c:pt idx="770">
                  <c:v>2.9321E-3</c:v>
                </c:pt>
                <c:pt idx="771">
                  <c:v>2.7190299999999999E-3</c:v>
                </c:pt>
                <c:pt idx="772">
                  <c:v>2.12766E-3</c:v>
                </c:pt>
                <c:pt idx="773">
                  <c:v>3.2640899999999999E-3</c:v>
                </c:pt>
                <c:pt idx="774">
                  <c:v>2.2354699999999998E-3</c:v>
                </c:pt>
                <c:pt idx="775">
                  <c:v>2.9629600000000002E-3</c:v>
                </c:pt>
                <c:pt idx="776">
                  <c:v>3.5112400000000001E-3</c:v>
                </c:pt>
                <c:pt idx="777">
                  <c:v>6.07815E-3</c:v>
                </c:pt>
                <c:pt idx="778">
                  <c:v>2.8901700000000001E-3</c:v>
                </c:pt>
                <c:pt idx="779">
                  <c:v>2.7377500000000002E-3</c:v>
                </c:pt>
                <c:pt idx="780">
                  <c:v>2.5316499999999999E-3</c:v>
                </c:pt>
                <c:pt idx="781">
                  <c:v>4.95751E-3</c:v>
                </c:pt>
                <c:pt idx="782">
                  <c:v>5.0798299999999996E-3</c:v>
                </c:pt>
                <c:pt idx="783">
                  <c:v>3.3923299999999998E-3</c:v>
                </c:pt>
                <c:pt idx="784">
                  <c:v>3.0129100000000002E-3</c:v>
                </c:pt>
                <c:pt idx="785">
                  <c:v>4.6407200000000001E-3</c:v>
                </c:pt>
                <c:pt idx="786">
                  <c:v>9.0909100000000007E-3</c:v>
                </c:pt>
                <c:pt idx="787">
                  <c:v>6.9164300000000003E-3</c:v>
                </c:pt>
                <c:pt idx="788">
                  <c:v>3.2689500000000001E-3</c:v>
                </c:pt>
                <c:pt idx="789">
                  <c:v>3.8343600000000002E-3</c:v>
                </c:pt>
                <c:pt idx="790">
                  <c:v>4.9365299999999997E-3</c:v>
                </c:pt>
                <c:pt idx="791">
                  <c:v>3.8748099999999998E-3</c:v>
                </c:pt>
                <c:pt idx="792">
                  <c:v>4.0178599999999998E-3</c:v>
                </c:pt>
                <c:pt idx="793">
                  <c:v>2.2388099999999999E-3</c:v>
                </c:pt>
                <c:pt idx="794">
                  <c:v>3.39734E-3</c:v>
                </c:pt>
                <c:pt idx="795">
                  <c:v>3.0612199999999999E-3</c:v>
                </c:pt>
                <c:pt idx="796">
                  <c:v>3.2208599999999999E-3</c:v>
                </c:pt>
                <c:pt idx="797">
                  <c:v>2.43531E-3</c:v>
                </c:pt>
                <c:pt idx="798">
                  <c:v>5.8565199999999996E-3</c:v>
                </c:pt>
                <c:pt idx="799">
                  <c:v>1.5965199999999999E-3</c:v>
                </c:pt>
                <c:pt idx="800">
                  <c:v>1.6011599999999999E-3</c:v>
                </c:pt>
                <c:pt idx="801">
                  <c:v>3.6603199999999999E-3</c:v>
                </c:pt>
                <c:pt idx="802">
                  <c:v>2.7993800000000002E-3</c:v>
                </c:pt>
                <c:pt idx="803">
                  <c:v>3.1791900000000001E-3</c:v>
                </c:pt>
                <c:pt idx="804">
                  <c:v>3.6023100000000001E-3</c:v>
                </c:pt>
                <c:pt idx="805">
                  <c:v>1.59884E-3</c:v>
                </c:pt>
                <c:pt idx="806">
                  <c:v>3.0612199999999999E-3</c:v>
                </c:pt>
                <c:pt idx="807">
                  <c:v>1.0130199999999999E-3</c:v>
                </c:pt>
                <c:pt idx="808">
                  <c:v>1.15942E-3</c:v>
                </c:pt>
                <c:pt idx="809">
                  <c:v>3.5036500000000001E-3</c:v>
                </c:pt>
                <c:pt idx="810">
                  <c:v>2.1676299999999998E-3</c:v>
                </c:pt>
                <c:pt idx="811">
                  <c:v>3.38733E-3</c:v>
                </c:pt>
                <c:pt idx="812">
                  <c:v>4.5058099999999999E-3</c:v>
                </c:pt>
                <c:pt idx="813">
                  <c:v>3.3923299999999998E-3</c:v>
                </c:pt>
                <c:pt idx="814">
                  <c:v>2.2566999999999999E-3</c:v>
                </c:pt>
                <c:pt idx="815">
                  <c:v>2.1520799999999998E-3</c:v>
                </c:pt>
                <c:pt idx="816">
                  <c:v>8.3211699999999993E-3</c:v>
                </c:pt>
                <c:pt idx="817">
                  <c:v>7.8220900000000003E-3</c:v>
                </c:pt>
                <c:pt idx="818">
                  <c:v>4.4285699999999997E-3</c:v>
                </c:pt>
                <c:pt idx="819">
                  <c:v>2.7941200000000002E-3</c:v>
                </c:pt>
                <c:pt idx="820">
                  <c:v>2E-3</c:v>
                </c:pt>
                <c:pt idx="821">
                  <c:v>3.57654E-3</c:v>
                </c:pt>
                <c:pt idx="822">
                  <c:v>3.0434799999999999E-3</c:v>
                </c:pt>
                <c:pt idx="823">
                  <c:v>2.9829499999999998E-3</c:v>
                </c:pt>
                <c:pt idx="824">
                  <c:v>2.6049200000000002E-3</c:v>
                </c:pt>
                <c:pt idx="825">
                  <c:v>2.2255199999999999E-3</c:v>
                </c:pt>
                <c:pt idx="826">
                  <c:v>3.0346800000000001E-3</c:v>
                </c:pt>
                <c:pt idx="827">
                  <c:v>2.9239800000000001E-3</c:v>
                </c:pt>
                <c:pt idx="828">
                  <c:v>3.0129100000000002E-3</c:v>
                </c:pt>
                <c:pt idx="829">
                  <c:v>4.5779699999999998E-3</c:v>
                </c:pt>
                <c:pt idx="830">
                  <c:v>7.3206399999999998E-3</c:v>
                </c:pt>
                <c:pt idx="831">
                  <c:v>3.8848899999999998E-3</c:v>
                </c:pt>
                <c:pt idx="832">
                  <c:v>2.6836199999999998E-3</c:v>
                </c:pt>
                <c:pt idx="833">
                  <c:v>5.5632800000000003E-3</c:v>
                </c:pt>
                <c:pt idx="834">
                  <c:v>5.2023099999999999E-3</c:v>
                </c:pt>
                <c:pt idx="835">
                  <c:v>4.0229899999999997E-3</c:v>
                </c:pt>
                <c:pt idx="836">
                  <c:v>5.0632899999999998E-3</c:v>
                </c:pt>
                <c:pt idx="837">
                  <c:v>4.0298499999999998E-3</c:v>
                </c:pt>
                <c:pt idx="838">
                  <c:v>2.3916300000000001E-3</c:v>
                </c:pt>
                <c:pt idx="839">
                  <c:v>5.6213000000000001E-3</c:v>
                </c:pt>
                <c:pt idx="840">
                  <c:v>3.4582100000000002E-3</c:v>
                </c:pt>
                <c:pt idx="841">
                  <c:v>5.1851900000000001E-3</c:v>
                </c:pt>
                <c:pt idx="842">
                  <c:v>3.8235299999999999E-3</c:v>
                </c:pt>
                <c:pt idx="843">
                  <c:v>1.3100399999999999E-3</c:v>
                </c:pt>
                <c:pt idx="844">
                  <c:v>2.3021600000000001E-3</c:v>
                </c:pt>
                <c:pt idx="845">
                  <c:v>2.1929800000000002E-3</c:v>
                </c:pt>
                <c:pt idx="846">
                  <c:v>2.1909199999999998E-3</c:v>
                </c:pt>
                <c:pt idx="847">
                  <c:v>1.7647100000000001E-3</c:v>
                </c:pt>
                <c:pt idx="848">
                  <c:v>2.8943599999999999E-3</c:v>
                </c:pt>
                <c:pt idx="849">
                  <c:v>1.6344700000000001E-3</c:v>
                </c:pt>
                <c:pt idx="850">
                  <c:v>3.5874399999999999E-3</c:v>
                </c:pt>
                <c:pt idx="851">
                  <c:v>6.6767800000000002E-3</c:v>
                </c:pt>
                <c:pt idx="852">
                  <c:v>5.3571399999999998E-3</c:v>
                </c:pt>
                <c:pt idx="853">
                  <c:v>4.5189499999999999E-3</c:v>
                </c:pt>
                <c:pt idx="854">
                  <c:v>4.6647199999999998E-3</c:v>
                </c:pt>
                <c:pt idx="855">
                  <c:v>7.0901000000000002E-3</c:v>
                </c:pt>
                <c:pt idx="856">
                  <c:v>3.6075E-3</c:v>
                </c:pt>
                <c:pt idx="857">
                  <c:v>6.3492100000000001E-3</c:v>
                </c:pt>
                <c:pt idx="858">
                  <c:v>1.84136E-3</c:v>
                </c:pt>
                <c:pt idx="859">
                  <c:v>3.1563799999999999E-3</c:v>
                </c:pt>
                <c:pt idx="860">
                  <c:v>4.10765E-3</c:v>
                </c:pt>
                <c:pt idx="861">
                  <c:v>4.89209E-3</c:v>
                </c:pt>
                <c:pt idx="862">
                  <c:v>3.5063099999999999E-3</c:v>
                </c:pt>
                <c:pt idx="863">
                  <c:v>5.6521699999999998E-3</c:v>
                </c:pt>
                <c:pt idx="864">
                  <c:v>4.5910999999999999E-3</c:v>
                </c:pt>
                <c:pt idx="865">
                  <c:v>4.9346900000000003E-3</c:v>
                </c:pt>
                <c:pt idx="866">
                  <c:v>6.2404899999999996E-3</c:v>
                </c:pt>
                <c:pt idx="867">
                  <c:v>3.57143E-3</c:v>
                </c:pt>
                <c:pt idx="868">
                  <c:v>2.44604E-3</c:v>
                </c:pt>
                <c:pt idx="869">
                  <c:v>3.2831700000000002E-3</c:v>
                </c:pt>
                <c:pt idx="870">
                  <c:v>1.8678200000000001E-3</c:v>
                </c:pt>
                <c:pt idx="871">
                  <c:v>2.9850699999999998E-3</c:v>
                </c:pt>
                <c:pt idx="872">
                  <c:v>3.6529700000000002E-3</c:v>
                </c:pt>
                <c:pt idx="873">
                  <c:v>3.1930299999999999E-3</c:v>
                </c:pt>
                <c:pt idx="874">
                  <c:v>6.5966999999999996E-3</c:v>
                </c:pt>
                <c:pt idx="875">
                  <c:v>6.13497E-3</c:v>
                </c:pt>
                <c:pt idx="876">
                  <c:v>4.0000000000000001E-3</c:v>
                </c:pt>
                <c:pt idx="877">
                  <c:v>4.2584399999999996E-3</c:v>
                </c:pt>
                <c:pt idx="878">
                  <c:v>6.4841500000000002E-3</c:v>
                </c:pt>
                <c:pt idx="879">
                  <c:v>2.9288700000000001E-3</c:v>
                </c:pt>
                <c:pt idx="880">
                  <c:v>3.84615E-3</c:v>
                </c:pt>
                <c:pt idx="881">
                  <c:v>3.6603199999999999E-3</c:v>
                </c:pt>
                <c:pt idx="882">
                  <c:v>1.3595199999999999E-3</c:v>
                </c:pt>
                <c:pt idx="883">
                  <c:v>1.75439E-3</c:v>
                </c:pt>
                <c:pt idx="884">
                  <c:v>3.4901400000000001E-3</c:v>
                </c:pt>
                <c:pt idx="885">
                  <c:v>2.0588199999999998E-3</c:v>
                </c:pt>
                <c:pt idx="886">
                  <c:v>1.0219000000000001E-3</c:v>
                </c:pt>
                <c:pt idx="887">
                  <c:v>1.18519E-3</c:v>
                </c:pt>
                <c:pt idx="888">
                  <c:v>2.5222600000000001E-3</c:v>
                </c:pt>
                <c:pt idx="889">
                  <c:v>4.6920800000000004E-3</c:v>
                </c:pt>
                <c:pt idx="890">
                  <c:v>5.6047199999999997E-3</c:v>
                </c:pt>
                <c:pt idx="891">
                  <c:v>4.3723599999999996E-3</c:v>
                </c:pt>
                <c:pt idx="892">
                  <c:v>2.1084300000000001E-3</c:v>
                </c:pt>
                <c:pt idx="893">
                  <c:v>1.06222E-3</c:v>
                </c:pt>
                <c:pt idx="894">
                  <c:v>3.3434699999999999E-3</c:v>
                </c:pt>
                <c:pt idx="895">
                  <c:v>7.57342E-3</c:v>
                </c:pt>
                <c:pt idx="896">
                  <c:v>3.7196E-3</c:v>
                </c:pt>
                <c:pt idx="897">
                  <c:v>1.4064699999999999E-3</c:v>
                </c:pt>
                <c:pt idx="898">
                  <c:v>4.5583999999999998E-3</c:v>
                </c:pt>
                <c:pt idx="899">
                  <c:v>2.3222099999999999E-3</c:v>
                </c:pt>
                <c:pt idx="900">
                  <c:v>2.5147899999999998E-3</c:v>
                </c:pt>
                <c:pt idx="901">
                  <c:v>5.8565199999999998E-4</c:v>
                </c:pt>
                <c:pt idx="902">
                  <c:v>3.5211299999999999E-3</c:v>
                </c:pt>
                <c:pt idx="903">
                  <c:v>7.3529400000000005E-4</c:v>
                </c:pt>
                <c:pt idx="904">
                  <c:v>2.8315900000000001E-3</c:v>
                </c:pt>
                <c:pt idx="905">
                  <c:v>1.00865E-3</c:v>
                </c:pt>
                <c:pt idx="906">
                  <c:v>3.1654700000000001E-3</c:v>
                </c:pt>
                <c:pt idx="907">
                  <c:v>3.68272E-3</c:v>
                </c:pt>
                <c:pt idx="908">
                  <c:v>2.6946100000000001E-3</c:v>
                </c:pt>
                <c:pt idx="909">
                  <c:v>1.1494299999999999E-3</c:v>
                </c:pt>
                <c:pt idx="910">
                  <c:v>3.9716300000000003E-3</c:v>
                </c:pt>
                <c:pt idx="911">
                  <c:v>2.12766E-3</c:v>
                </c:pt>
                <c:pt idx="912">
                  <c:v>3.7464E-3</c:v>
                </c:pt>
                <c:pt idx="913">
                  <c:v>4.9857499999999997E-3</c:v>
                </c:pt>
                <c:pt idx="914">
                  <c:v>3.3527700000000001E-3</c:v>
                </c:pt>
                <c:pt idx="915">
                  <c:v>2.7355600000000002E-3</c:v>
                </c:pt>
                <c:pt idx="916">
                  <c:v>3.4285700000000001E-3</c:v>
                </c:pt>
                <c:pt idx="917">
                  <c:v>1.18519E-3</c:v>
                </c:pt>
                <c:pt idx="918">
                  <c:v>2.0497800000000002E-3</c:v>
                </c:pt>
                <c:pt idx="919">
                  <c:v>2.5788E-3</c:v>
                </c:pt>
                <c:pt idx="920">
                  <c:v>3.5112400000000001E-3</c:v>
                </c:pt>
                <c:pt idx="921">
                  <c:v>5.47337E-3</c:v>
                </c:pt>
                <c:pt idx="922">
                  <c:v>4.8961400000000002E-3</c:v>
                </c:pt>
                <c:pt idx="923">
                  <c:v>3.2305400000000001E-3</c:v>
                </c:pt>
                <c:pt idx="924">
                  <c:v>1.8678200000000001E-3</c:v>
                </c:pt>
                <c:pt idx="925">
                  <c:v>3.8904899999999999E-3</c:v>
                </c:pt>
                <c:pt idx="926">
                  <c:v>2.1705399999999999E-3</c:v>
                </c:pt>
                <c:pt idx="927">
                  <c:v>4.8104999999999997E-3</c:v>
                </c:pt>
                <c:pt idx="928">
                  <c:v>5.1395E-3</c:v>
                </c:pt>
                <c:pt idx="929">
                  <c:v>9.3939399999999999E-3</c:v>
                </c:pt>
                <c:pt idx="930">
                  <c:v>7.5949399999999997E-3</c:v>
                </c:pt>
                <c:pt idx="931">
                  <c:v>8.6705199999999993E-3</c:v>
                </c:pt>
                <c:pt idx="932">
                  <c:v>3.0029999999999998E-4</c:v>
                </c:pt>
                <c:pt idx="933">
                  <c:v>3.19149E-3</c:v>
                </c:pt>
                <c:pt idx="934">
                  <c:v>3.38733E-3</c:v>
                </c:pt>
                <c:pt idx="935">
                  <c:v>2.3076899999999998E-3</c:v>
                </c:pt>
                <c:pt idx="936">
                  <c:v>4.1726599999999999E-3</c:v>
                </c:pt>
                <c:pt idx="937">
                  <c:v>5.0370399999999996E-3</c:v>
                </c:pt>
                <c:pt idx="938">
                  <c:v>6.77467E-3</c:v>
                </c:pt>
                <c:pt idx="939">
                  <c:v>2.6912199999999998E-3</c:v>
                </c:pt>
                <c:pt idx="940">
                  <c:v>2.7900099999999999E-3</c:v>
                </c:pt>
                <c:pt idx="941">
                  <c:v>5.2478100000000003E-3</c:v>
                </c:pt>
                <c:pt idx="942">
                  <c:v>1.67428E-3</c:v>
                </c:pt>
                <c:pt idx="943">
                  <c:v>4.9418600000000002E-3</c:v>
                </c:pt>
                <c:pt idx="944">
                  <c:v>3.9694700000000001E-3</c:v>
                </c:pt>
                <c:pt idx="945">
                  <c:v>2.3088000000000002E-3</c:v>
                </c:pt>
                <c:pt idx="946">
                  <c:v>3.0211499999999998E-3</c:v>
                </c:pt>
                <c:pt idx="947">
                  <c:v>3.3132499999999998E-3</c:v>
                </c:pt>
                <c:pt idx="948">
                  <c:v>3.5242300000000002E-3</c:v>
                </c:pt>
                <c:pt idx="949">
                  <c:v>2.1551700000000001E-3</c:v>
                </c:pt>
                <c:pt idx="950">
                  <c:v>2.5875199999999998E-3</c:v>
                </c:pt>
                <c:pt idx="951">
                  <c:v>6.8278799999999997E-3</c:v>
                </c:pt>
                <c:pt idx="952">
                  <c:v>5.6379799999999999E-3</c:v>
                </c:pt>
                <c:pt idx="953">
                  <c:v>3.7709499999999999E-3</c:v>
                </c:pt>
                <c:pt idx="954">
                  <c:v>3.0898900000000001E-3</c:v>
                </c:pt>
                <c:pt idx="955">
                  <c:v>4.1666699999999999E-3</c:v>
                </c:pt>
                <c:pt idx="956">
                  <c:v>4.5769799999999996E-3</c:v>
                </c:pt>
                <c:pt idx="957">
                  <c:v>4.8961400000000002E-3</c:v>
                </c:pt>
                <c:pt idx="958">
                  <c:v>4.9857499999999997E-3</c:v>
                </c:pt>
                <c:pt idx="959">
                  <c:v>4.0404000000000004E-3</c:v>
                </c:pt>
                <c:pt idx="960">
                  <c:v>3.7036999999999999E-3</c:v>
                </c:pt>
                <c:pt idx="961">
                  <c:v>2.6011599999999999E-3</c:v>
                </c:pt>
                <c:pt idx="962">
                  <c:v>1.42045E-3</c:v>
                </c:pt>
                <c:pt idx="963">
                  <c:v>4.44444E-3</c:v>
                </c:pt>
                <c:pt idx="964">
                  <c:v>2.3021600000000001E-3</c:v>
                </c:pt>
                <c:pt idx="965">
                  <c:v>4.60123E-4</c:v>
                </c:pt>
                <c:pt idx="966">
                  <c:v>5.8487900000000004E-3</c:v>
                </c:pt>
                <c:pt idx="967">
                  <c:v>8.5631300000000004E-3</c:v>
                </c:pt>
                <c:pt idx="968">
                  <c:v>5.16987E-3</c:v>
                </c:pt>
                <c:pt idx="969">
                  <c:v>4.7337300000000002E-3</c:v>
                </c:pt>
                <c:pt idx="970">
                  <c:v>4.0638599999999999E-3</c:v>
                </c:pt>
                <c:pt idx="971">
                  <c:v>5.8823499999999997E-3</c:v>
                </c:pt>
                <c:pt idx="972">
                  <c:v>3.8179099999999999E-3</c:v>
                </c:pt>
                <c:pt idx="973">
                  <c:v>3.12057E-3</c:v>
                </c:pt>
                <c:pt idx="974">
                  <c:v>2.08333E-3</c:v>
                </c:pt>
                <c:pt idx="975">
                  <c:v>3.7089900000000001E-3</c:v>
                </c:pt>
                <c:pt idx="976">
                  <c:v>2.6462399999999998E-3</c:v>
                </c:pt>
                <c:pt idx="977">
                  <c:v>4.3988300000000002E-4</c:v>
                </c:pt>
                <c:pt idx="978">
                  <c:v>4.5588199999999999E-3</c:v>
                </c:pt>
                <c:pt idx="979">
                  <c:v>5.0822100000000002E-3</c:v>
                </c:pt>
                <c:pt idx="980">
                  <c:v>4.3041599999999996E-3</c:v>
                </c:pt>
                <c:pt idx="981">
                  <c:v>1.88679E-3</c:v>
                </c:pt>
                <c:pt idx="982">
                  <c:v>1.75953E-3</c:v>
                </c:pt>
                <c:pt idx="983">
                  <c:v>2.6905800000000001E-3</c:v>
                </c:pt>
                <c:pt idx="984">
                  <c:v>4.6941700000000001E-3</c:v>
                </c:pt>
                <c:pt idx="985">
                  <c:v>2.3391800000000002E-3</c:v>
                </c:pt>
                <c:pt idx="986">
                  <c:v>4.9562699999999996E-3</c:v>
                </c:pt>
                <c:pt idx="987">
                  <c:v>2.0547899999999999E-3</c:v>
                </c:pt>
                <c:pt idx="988">
                  <c:v>2.5788E-3</c:v>
                </c:pt>
                <c:pt idx="989">
                  <c:v>3.4782599999999999E-3</c:v>
                </c:pt>
                <c:pt idx="990">
                  <c:v>8.0394899999999998E-3</c:v>
                </c:pt>
                <c:pt idx="991">
                  <c:v>6.9666199999999998E-3</c:v>
                </c:pt>
                <c:pt idx="992">
                  <c:v>4.36747E-3</c:v>
                </c:pt>
                <c:pt idx="993">
                  <c:v>1.0120799999999999E-2</c:v>
                </c:pt>
                <c:pt idx="994">
                  <c:v>4.0662700000000003E-3</c:v>
                </c:pt>
                <c:pt idx="995">
                  <c:v>6.8413399999999996E-3</c:v>
                </c:pt>
                <c:pt idx="996">
                  <c:v>9.4691500000000008E-3</c:v>
                </c:pt>
                <c:pt idx="997">
                  <c:v>7.6005999999999999E-3</c:v>
                </c:pt>
                <c:pt idx="998">
                  <c:v>7.4605499999999998E-3</c:v>
                </c:pt>
                <c:pt idx="999">
                  <c:v>2.1186400000000002E-3</c:v>
                </c:pt>
              </c:numCache>
            </c:numRef>
          </c:yVal>
          <c:smooth val="0"/>
          <c:extLst>
            <c:ext xmlns:c16="http://schemas.microsoft.com/office/drawing/2014/chart" uri="{C3380CC4-5D6E-409C-BE32-E72D297353CC}">
              <c16:uniqueId val="{00000002-D1F6-47B5-8FC3-5BE77BE3456D}"/>
            </c:ext>
          </c:extLst>
        </c:ser>
        <c:dLbls>
          <c:showLegendKey val="0"/>
          <c:showVal val="0"/>
          <c:showCatName val="0"/>
          <c:showSerName val="0"/>
          <c:showPercent val="0"/>
          <c:showBubbleSize val="0"/>
        </c:dLbls>
        <c:axId val="363953743"/>
        <c:axId val="363952079"/>
      </c:scatterChart>
      <c:valAx>
        <c:axId val="363953743"/>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63952079"/>
        <c:crosses val="autoZero"/>
        <c:crossBetween val="midCat"/>
      </c:valAx>
      <c:valAx>
        <c:axId val="363952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a:t>
                </a:r>
                <a:r>
                  <a:rPr lang="nl-NL" baseline="0"/>
                  <a:t> cooperativeness </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63953743"/>
        <c:crosses val="autoZero"/>
        <c:crossBetween val="midCat"/>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nl-NL"/>
              <a:t>Standard deviation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nl-NL"/>
        </a:p>
      </c:txPr>
    </c:title>
    <c:autoTitleDeleted val="0"/>
    <c:plotArea>
      <c:layout/>
      <c:scatterChart>
        <c:scatterStyle val="lineMarker"/>
        <c:varyColors val="0"/>
        <c:ser>
          <c:idx val="0"/>
          <c:order val="0"/>
          <c:tx>
            <c:v>95% cooperative </c:v>
          </c:tx>
          <c:spPr>
            <a:ln w="19050" cap="rnd">
              <a:noFill/>
              <a:round/>
            </a:ln>
            <a:effectLst/>
          </c:spPr>
          <c:marker>
            <c:symbol val="circle"/>
            <c:size val="5"/>
            <c:spPr>
              <a:solidFill>
                <a:schemeClr val="accent1"/>
              </a:solidFill>
              <a:ln w="9525">
                <a:solidFill>
                  <a:schemeClr val="accent1"/>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0.1'!$C$1:$C$101</c:f>
              <c:numCache>
                <c:formatCode>General</c:formatCode>
                <c:ptCount val="101"/>
                <c:pt idx="0" formatCode="0.00E+00">
                  <c:v>1.6764399999999999E-14</c:v>
                </c:pt>
                <c:pt idx="1">
                  <c:v>9.7319799999999995E-3</c:v>
                </c:pt>
                <c:pt idx="2">
                  <c:v>1.3829899999999999E-2</c:v>
                </c:pt>
                <c:pt idx="3">
                  <c:v>1.4370600000000001E-2</c:v>
                </c:pt>
                <c:pt idx="4">
                  <c:v>1.4255800000000001E-2</c:v>
                </c:pt>
                <c:pt idx="5">
                  <c:v>1.2168699999999999E-2</c:v>
                </c:pt>
                <c:pt idx="6">
                  <c:v>1.36904E-2</c:v>
                </c:pt>
                <c:pt idx="7">
                  <c:v>1.8422500000000001E-2</c:v>
                </c:pt>
                <c:pt idx="8">
                  <c:v>1.78573E-2</c:v>
                </c:pt>
                <c:pt idx="9">
                  <c:v>1.8934400000000001E-2</c:v>
                </c:pt>
                <c:pt idx="10">
                  <c:v>1.53922E-2</c:v>
                </c:pt>
                <c:pt idx="11">
                  <c:v>2.6225100000000001E-2</c:v>
                </c:pt>
                <c:pt idx="12">
                  <c:v>2.6530000000000001E-2</c:v>
                </c:pt>
                <c:pt idx="13">
                  <c:v>2.5620899999999999E-2</c:v>
                </c:pt>
                <c:pt idx="14">
                  <c:v>2.8724300000000001E-2</c:v>
                </c:pt>
                <c:pt idx="15">
                  <c:v>3.3741E-2</c:v>
                </c:pt>
                <c:pt idx="16">
                  <c:v>1.67729E-2</c:v>
                </c:pt>
                <c:pt idx="17">
                  <c:v>1.8393199999999998E-2</c:v>
                </c:pt>
                <c:pt idx="18">
                  <c:v>1.9888699999999999E-2</c:v>
                </c:pt>
                <c:pt idx="19">
                  <c:v>1.30863E-2</c:v>
                </c:pt>
                <c:pt idx="20">
                  <c:v>1.4070600000000001E-2</c:v>
                </c:pt>
                <c:pt idx="21">
                  <c:v>2.2827400000000001E-2</c:v>
                </c:pt>
                <c:pt idx="22">
                  <c:v>1.92681E-2</c:v>
                </c:pt>
                <c:pt idx="23">
                  <c:v>1.45811E-2</c:v>
                </c:pt>
                <c:pt idx="24">
                  <c:v>1.78192E-2</c:v>
                </c:pt>
                <c:pt idx="25">
                  <c:v>1.77258E-2</c:v>
                </c:pt>
                <c:pt idx="26">
                  <c:v>2.09161E-2</c:v>
                </c:pt>
                <c:pt idx="27">
                  <c:v>2.33739E-2</c:v>
                </c:pt>
                <c:pt idx="28">
                  <c:v>1.6126100000000001E-2</c:v>
                </c:pt>
                <c:pt idx="29">
                  <c:v>1.6809600000000001E-2</c:v>
                </c:pt>
                <c:pt idx="30">
                  <c:v>1.87125E-2</c:v>
                </c:pt>
                <c:pt idx="31">
                  <c:v>1.84064E-2</c:v>
                </c:pt>
                <c:pt idx="32">
                  <c:v>2.56277E-2</c:v>
                </c:pt>
                <c:pt idx="33">
                  <c:v>2.1716200000000001E-2</c:v>
                </c:pt>
                <c:pt idx="34">
                  <c:v>1.74938E-2</c:v>
                </c:pt>
                <c:pt idx="35">
                  <c:v>2.57346E-2</c:v>
                </c:pt>
                <c:pt idx="36">
                  <c:v>2.6383899999999998E-2</c:v>
                </c:pt>
                <c:pt idx="37">
                  <c:v>3.2127999999999997E-2</c:v>
                </c:pt>
                <c:pt idx="38">
                  <c:v>2.0923299999999999E-2</c:v>
                </c:pt>
                <c:pt idx="39">
                  <c:v>1.8268400000000001E-2</c:v>
                </c:pt>
                <c:pt idx="40">
                  <c:v>2.3059199999999998E-2</c:v>
                </c:pt>
                <c:pt idx="41">
                  <c:v>3.0616299999999999E-2</c:v>
                </c:pt>
                <c:pt idx="42">
                  <c:v>1.9742900000000001E-2</c:v>
                </c:pt>
                <c:pt idx="43">
                  <c:v>2.155E-2</c:v>
                </c:pt>
                <c:pt idx="44">
                  <c:v>1.9721099999999998E-2</c:v>
                </c:pt>
                <c:pt idx="45">
                  <c:v>1.54643E-2</c:v>
                </c:pt>
                <c:pt idx="46">
                  <c:v>1.9180699999999998E-2</c:v>
                </c:pt>
                <c:pt idx="47">
                  <c:v>1.97571E-2</c:v>
                </c:pt>
                <c:pt idx="48">
                  <c:v>2.31729E-2</c:v>
                </c:pt>
                <c:pt idx="49">
                  <c:v>2.6862400000000002E-2</c:v>
                </c:pt>
                <c:pt idx="50">
                  <c:v>2.0009900000000001E-2</c:v>
                </c:pt>
                <c:pt idx="51">
                  <c:v>2.5667800000000001E-2</c:v>
                </c:pt>
                <c:pt idx="52">
                  <c:v>1.6515999999999999E-2</c:v>
                </c:pt>
                <c:pt idx="53">
                  <c:v>1.5629899999999999E-2</c:v>
                </c:pt>
                <c:pt idx="54">
                  <c:v>1.79764E-2</c:v>
                </c:pt>
                <c:pt idx="55">
                  <c:v>1.7399700000000001E-2</c:v>
                </c:pt>
                <c:pt idx="56">
                  <c:v>1.8926100000000001E-2</c:v>
                </c:pt>
                <c:pt idx="57">
                  <c:v>2.1980599999999999E-2</c:v>
                </c:pt>
                <c:pt idx="58">
                  <c:v>1.93388E-2</c:v>
                </c:pt>
                <c:pt idx="59">
                  <c:v>2.1758699999999999E-2</c:v>
                </c:pt>
                <c:pt idx="60">
                  <c:v>2.09792E-2</c:v>
                </c:pt>
                <c:pt idx="61">
                  <c:v>2.11007E-2</c:v>
                </c:pt>
                <c:pt idx="62">
                  <c:v>1.6807099999999998E-2</c:v>
                </c:pt>
                <c:pt idx="63">
                  <c:v>1.31596E-2</c:v>
                </c:pt>
                <c:pt idx="64">
                  <c:v>1.5933200000000002E-2</c:v>
                </c:pt>
                <c:pt idx="65">
                  <c:v>1.7776400000000001E-2</c:v>
                </c:pt>
                <c:pt idx="66">
                  <c:v>2.3975099999999999E-2</c:v>
                </c:pt>
                <c:pt idx="67">
                  <c:v>2.4274899999999999E-2</c:v>
                </c:pt>
                <c:pt idx="68">
                  <c:v>3.2436300000000001E-2</c:v>
                </c:pt>
                <c:pt idx="69">
                  <c:v>2.0628400000000002E-2</c:v>
                </c:pt>
                <c:pt idx="70">
                  <c:v>3.1761900000000003E-2</c:v>
                </c:pt>
                <c:pt idx="71">
                  <c:v>3.6566899999999999E-2</c:v>
                </c:pt>
                <c:pt idx="72">
                  <c:v>2.6040899999999999E-2</c:v>
                </c:pt>
                <c:pt idx="73">
                  <c:v>2.59566E-2</c:v>
                </c:pt>
                <c:pt idx="74">
                  <c:v>3.0014099999999998E-2</c:v>
                </c:pt>
                <c:pt idx="75">
                  <c:v>2.84482E-2</c:v>
                </c:pt>
                <c:pt idx="76">
                  <c:v>2.2110999999999999E-2</c:v>
                </c:pt>
                <c:pt idx="77">
                  <c:v>1.4726400000000001E-2</c:v>
                </c:pt>
                <c:pt idx="78">
                  <c:v>1.7947600000000001E-2</c:v>
                </c:pt>
                <c:pt idx="79">
                  <c:v>1.2462000000000001E-2</c:v>
                </c:pt>
                <c:pt idx="80">
                  <c:v>1.5946200000000001E-2</c:v>
                </c:pt>
                <c:pt idx="81">
                  <c:v>2.0186099999999998E-2</c:v>
                </c:pt>
                <c:pt idx="82">
                  <c:v>1.84467E-2</c:v>
                </c:pt>
                <c:pt idx="83">
                  <c:v>1.7754800000000001E-2</c:v>
                </c:pt>
                <c:pt idx="84">
                  <c:v>1.6758100000000001E-2</c:v>
                </c:pt>
                <c:pt idx="85">
                  <c:v>1.6420400000000002E-2</c:v>
                </c:pt>
                <c:pt idx="86">
                  <c:v>1.2111500000000001E-2</c:v>
                </c:pt>
                <c:pt idx="87">
                  <c:v>1.6473100000000001E-2</c:v>
                </c:pt>
                <c:pt idx="88">
                  <c:v>1.7276300000000001E-2</c:v>
                </c:pt>
                <c:pt idx="89">
                  <c:v>1.6684000000000001E-2</c:v>
                </c:pt>
                <c:pt idx="90">
                  <c:v>2.54846E-2</c:v>
                </c:pt>
                <c:pt idx="91">
                  <c:v>2.8479600000000001E-2</c:v>
                </c:pt>
                <c:pt idx="92">
                  <c:v>3.6466800000000001E-2</c:v>
                </c:pt>
                <c:pt idx="93">
                  <c:v>5.0549400000000001E-2</c:v>
                </c:pt>
                <c:pt idx="94">
                  <c:v>4.6542899999999998E-2</c:v>
                </c:pt>
                <c:pt idx="95">
                  <c:v>3.1646800000000003E-2</c:v>
                </c:pt>
                <c:pt idx="96">
                  <c:v>2.33236E-2</c:v>
                </c:pt>
                <c:pt idx="97">
                  <c:v>1.7763500000000002E-2</c:v>
                </c:pt>
                <c:pt idx="98">
                  <c:v>1.7026099999999999E-2</c:v>
                </c:pt>
                <c:pt idx="99">
                  <c:v>8.3909699999999993E-3</c:v>
                </c:pt>
                <c:pt idx="100">
                  <c:v>1.2936400000000001E-2</c:v>
                </c:pt>
              </c:numCache>
            </c:numRef>
          </c:yVal>
          <c:smooth val="0"/>
          <c:extLst>
            <c:ext xmlns:c16="http://schemas.microsoft.com/office/drawing/2014/chart" uri="{C3380CC4-5D6E-409C-BE32-E72D297353CC}">
              <c16:uniqueId val="{00000000-8420-452A-BF73-DA0307D39C48}"/>
            </c:ext>
          </c:extLst>
        </c:ser>
        <c:ser>
          <c:idx val="1"/>
          <c:order val="1"/>
          <c:tx>
            <c:v>5% cooperative </c:v>
          </c:tx>
          <c:spPr>
            <a:ln w="19050" cap="rnd">
              <a:noFill/>
              <a:round/>
            </a:ln>
            <a:effectLst/>
          </c:spPr>
          <c:marker>
            <c:symbol val="circle"/>
            <c:size val="5"/>
            <c:spPr>
              <a:solidFill>
                <a:schemeClr val="accent2"/>
              </a:solidFill>
              <a:ln w="9525">
                <a:solidFill>
                  <a:schemeClr val="accent2"/>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0.1'!$E$1:$E$101</c:f>
              <c:numCache>
                <c:formatCode>General</c:formatCode>
                <c:ptCount val="101"/>
                <c:pt idx="0" formatCode="0.00E+00">
                  <c:v>7.0776700000000001E-16</c:v>
                </c:pt>
                <c:pt idx="1">
                  <c:v>1.09871E-2</c:v>
                </c:pt>
                <c:pt idx="2">
                  <c:v>9.4629099999999997E-3</c:v>
                </c:pt>
                <c:pt idx="3">
                  <c:v>1.9025799999999999E-2</c:v>
                </c:pt>
                <c:pt idx="4">
                  <c:v>1.5386199999999999E-2</c:v>
                </c:pt>
                <c:pt idx="5">
                  <c:v>1.5236899999999999E-2</c:v>
                </c:pt>
                <c:pt idx="6">
                  <c:v>2.0689599999999999E-2</c:v>
                </c:pt>
                <c:pt idx="7">
                  <c:v>2.28328E-2</c:v>
                </c:pt>
                <c:pt idx="8">
                  <c:v>1.39562E-2</c:v>
                </c:pt>
                <c:pt idx="9">
                  <c:v>1.8377500000000001E-2</c:v>
                </c:pt>
                <c:pt idx="10">
                  <c:v>1.8891999999999999E-2</c:v>
                </c:pt>
                <c:pt idx="11">
                  <c:v>1.8855199999999999E-2</c:v>
                </c:pt>
                <c:pt idx="12">
                  <c:v>2.0382399999999998E-2</c:v>
                </c:pt>
                <c:pt idx="13">
                  <c:v>2.8814099999999999E-2</c:v>
                </c:pt>
                <c:pt idx="14">
                  <c:v>1.75598E-2</c:v>
                </c:pt>
                <c:pt idx="15">
                  <c:v>1.3883299999999999E-2</c:v>
                </c:pt>
                <c:pt idx="16">
                  <c:v>1.4012200000000001E-2</c:v>
                </c:pt>
                <c:pt idx="17">
                  <c:v>1.42262E-2</c:v>
                </c:pt>
                <c:pt idx="18">
                  <c:v>2.0494700000000001E-2</c:v>
                </c:pt>
                <c:pt idx="19">
                  <c:v>2.41614E-2</c:v>
                </c:pt>
                <c:pt idx="20">
                  <c:v>2.3285500000000001E-2</c:v>
                </c:pt>
                <c:pt idx="21">
                  <c:v>2.2875199999999998E-2</c:v>
                </c:pt>
                <c:pt idx="22">
                  <c:v>1.5895599999999999E-2</c:v>
                </c:pt>
                <c:pt idx="23">
                  <c:v>2.3537099999999998E-2</c:v>
                </c:pt>
                <c:pt idx="24">
                  <c:v>2.0906500000000001E-2</c:v>
                </c:pt>
                <c:pt idx="25">
                  <c:v>2.1756899999999999E-2</c:v>
                </c:pt>
                <c:pt idx="26">
                  <c:v>2.1282700000000002E-2</c:v>
                </c:pt>
                <c:pt idx="27">
                  <c:v>2.9736499999999999E-2</c:v>
                </c:pt>
                <c:pt idx="28">
                  <c:v>2.3435600000000001E-2</c:v>
                </c:pt>
                <c:pt idx="29">
                  <c:v>2.0975899999999999E-2</c:v>
                </c:pt>
                <c:pt idx="30">
                  <c:v>2.90522E-2</c:v>
                </c:pt>
                <c:pt idx="31">
                  <c:v>2.5516299999999999E-2</c:v>
                </c:pt>
                <c:pt idx="32">
                  <c:v>2.1813599999999999E-2</c:v>
                </c:pt>
                <c:pt idx="33">
                  <c:v>2.39136E-2</c:v>
                </c:pt>
                <c:pt idx="34">
                  <c:v>2.1098200000000001E-2</c:v>
                </c:pt>
                <c:pt idx="35">
                  <c:v>2.2990799999999999E-2</c:v>
                </c:pt>
                <c:pt idx="36">
                  <c:v>3.6036800000000001E-2</c:v>
                </c:pt>
                <c:pt idx="37">
                  <c:v>2.8157100000000001E-2</c:v>
                </c:pt>
                <c:pt idx="38">
                  <c:v>3.9497900000000002E-2</c:v>
                </c:pt>
                <c:pt idx="39">
                  <c:v>3.5398199999999998E-2</c:v>
                </c:pt>
                <c:pt idx="40">
                  <c:v>1.8926999999999999E-2</c:v>
                </c:pt>
                <c:pt idx="41">
                  <c:v>1.7969599999999999E-2</c:v>
                </c:pt>
                <c:pt idx="42">
                  <c:v>1.9221100000000001E-2</c:v>
                </c:pt>
                <c:pt idx="43">
                  <c:v>1.47511E-2</c:v>
                </c:pt>
                <c:pt idx="44">
                  <c:v>1.6204E-2</c:v>
                </c:pt>
                <c:pt idx="45">
                  <c:v>1.6497100000000001E-2</c:v>
                </c:pt>
                <c:pt idx="46">
                  <c:v>1.24683E-2</c:v>
                </c:pt>
                <c:pt idx="47">
                  <c:v>1.44747E-2</c:v>
                </c:pt>
                <c:pt idx="48">
                  <c:v>1.7451299999999999E-2</c:v>
                </c:pt>
                <c:pt idx="49">
                  <c:v>1.8103399999999999E-2</c:v>
                </c:pt>
                <c:pt idx="50">
                  <c:v>2.0161999999999999E-2</c:v>
                </c:pt>
                <c:pt idx="51">
                  <c:v>2.2995700000000001E-2</c:v>
                </c:pt>
                <c:pt idx="52">
                  <c:v>2.2903E-2</c:v>
                </c:pt>
                <c:pt idx="53">
                  <c:v>2.10563E-2</c:v>
                </c:pt>
                <c:pt idx="54">
                  <c:v>3.4215799999999998E-2</c:v>
                </c:pt>
                <c:pt idx="55">
                  <c:v>3.4034799999999997E-2</c:v>
                </c:pt>
                <c:pt idx="56">
                  <c:v>3.6423499999999998E-2</c:v>
                </c:pt>
                <c:pt idx="57">
                  <c:v>4.1534599999999998E-2</c:v>
                </c:pt>
                <c:pt idx="58">
                  <c:v>4.0699300000000001E-2</c:v>
                </c:pt>
                <c:pt idx="59">
                  <c:v>5.0045100000000002E-2</c:v>
                </c:pt>
                <c:pt idx="60">
                  <c:v>3.9596899999999997E-2</c:v>
                </c:pt>
                <c:pt idx="61">
                  <c:v>3.9446500000000002E-2</c:v>
                </c:pt>
                <c:pt idx="62">
                  <c:v>5.8770700000000002E-2</c:v>
                </c:pt>
                <c:pt idx="63">
                  <c:v>5.6046499999999999E-2</c:v>
                </c:pt>
                <c:pt idx="64">
                  <c:v>5.2247099999999998E-2</c:v>
                </c:pt>
                <c:pt idx="65">
                  <c:v>5.3029199999999999E-2</c:v>
                </c:pt>
                <c:pt idx="66">
                  <c:v>5.6422899999999998E-2</c:v>
                </c:pt>
                <c:pt idx="67">
                  <c:v>5.40753E-2</c:v>
                </c:pt>
                <c:pt idx="68">
                  <c:v>5.5021500000000001E-2</c:v>
                </c:pt>
                <c:pt idx="69">
                  <c:v>4.95016E-2</c:v>
                </c:pt>
                <c:pt idx="70">
                  <c:v>4.6156099999999999E-2</c:v>
                </c:pt>
                <c:pt idx="71">
                  <c:v>3.2707699999999999E-2</c:v>
                </c:pt>
                <c:pt idx="72">
                  <c:v>3.8820800000000003E-2</c:v>
                </c:pt>
                <c:pt idx="73">
                  <c:v>3.6548900000000002E-2</c:v>
                </c:pt>
                <c:pt idx="74">
                  <c:v>3.2019899999999997E-2</c:v>
                </c:pt>
                <c:pt idx="75">
                  <c:v>3.0492499999999999E-2</c:v>
                </c:pt>
                <c:pt idx="76">
                  <c:v>2.3323400000000001E-2</c:v>
                </c:pt>
                <c:pt idx="77">
                  <c:v>2.32436E-2</c:v>
                </c:pt>
                <c:pt idx="78">
                  <c:v>2.1366799999999998E-2</c:v>
                </c:pt>
                <c:pt idx="79">
                  <c:v>2.67529E-2</c:v>
                </c:pt>
                <c:pt idx="80">
                  <c:v>3.64646E-2</c:v>
                </c:pt>
                <c:pt idx="81">
                  <c:v>4.0723299999999997E-2</c:v>
                </c:pt>
                <c:pt idx="82">
                  <c:v>4.5396600000000002E-2</c:v>
                </c:pt>
                <c:pt idx="83">
                  <c:v>5.3885700000000002E-2</c:v>
                </c:pt>
                <c:pt idx="84">
                  <c:v>5.5700100000000002E-2</c:v>
                </c:pt>
                <c:pt idx="85">
                  <c:v>4.2762000000000001E-2</c:v>
                </c:pt>
                <c:pt idx="86">
                  <c:v>3.4024499999999999E-2</c:v>
                </c:pt>
                <c:pt idx="87">
                  <c:v>3.5703699999999998E-2</c:v>
                </c:pt>
                <c:pt idx="88">
                  <c:v>3.2674799999999997E-2</c:v>
                </c:pt>
                <c:pt idx="89">
                  <c:v>3.4705399999999997E-2</c:v>
                </c:pt>
                <c:pt idx="90">
                  <c:v>3.4721799999999997E-2</c:v>
                </c:pt>
                <c:pt idx="91">
                  <c:v>4.2197999999999999E-2</c:v>
                </c:pt>
                <c:pt idx="92">
                  <c:v>4.4533799999999998E-2</c:v>
                </c:pt>
                <c:pt idx="93">
                  <c:v>4.8156499999999998E-2</c:v>
                </c:pt>
                <c:pt idx="94">
                  <c:v>5.3204799999999997E-2</c:v>
                </c:pt>
                <c:pt idx="95">
                  <c:v>5.2833400000000003E-2</c:v>
                </c:pt>
                <c:pt idx="96">
                  <c:v>4.5664299999999998E-2</c:v>
                </c:pt>
                <c:pt idx="97">
                  <c:v>5.0500299999999998E-2</c:v>
                </c:pt>
                <c:pt idx="98">
                  <c:v>4.8743700000000001E-2</c:v>
                </c:pt>
                <c:pt idx="99">
                  <c:v>3.48375E-2</c:v>
                </c:pt>
                <c:pt idx="100">
                  <c:v>3.8440700000000001E-2</c:v>
                </c:pt>
              </c:numCache>
            </c:numRef>
          </c:yVal>
          <c:smooth val="0"/>
          <c:extLst>
            <c:ext xmlns:c16="http://schemas.microsoft.com/office/drawing/2014/chart" uri="{C3380CC4-5D6E-409C-BE32-E72D297353CC}">
              <c16:uniqueId val="{00000001-8420-452A-BF73-DA0307D39C48}"/>
            </c:ext>
          </c:extLst>
        </c:ser>
        <c:ser>
          <c:idx val="2"/>
          <c:order val="2"/>
          <c:tx>
            <c:v>67% cooperative </c:v>
          </c:tx>
          <c:spPr>
            <a:ln w="19050" cap="rnd">
              <a:noFill/>
              <a:round/>
            </a:ln>
            <a:effectLst/>
          </c:spPr>
          <c:marker>
            <c:symbol val="circle"/>
            <c:size val="5"/>
            <c:spPr>
              <a:solidFill>
                <a:schemeClr val="accent3"/>
              </a:solidFill>
              <a:ln w="9525">
                <a:solidFill>
                  <a:schemeClr val="accent3"/>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0.1'!$G$1:$G$101</c:f>
              <c:numCache>
                <c:formatCode>General</c:formatCode>
                <c:ptCount val="101"/>
                <c:pt idx="0" formatCode="0.00E+00">
                  <c:v>5.7731600000000001E-15</c:v>
                </c:pt>
                <c:pt idx="1">
                  <c:v>8.4646099999999991E-3</c:v>
                </c:pt>
                <c:pt idx="2">
                  <c:v>1.5874099999999999E-2</c:v>
                </c:pt>
                <c:pt idx="3">
                  <c:v>1.41125E-2</c:v>
                </c:pt>
                <c:pt idx="4">
                  <c:v>1.51798E-2</c:v>
                </c:pt>
                <c:pt idx="5">
                  <c:v>1.8264900000000001E-2</c:v>
                </c:pt>
                <c:pt idx="6">
                  <c:v>1.7574099999999999E-2</c:v>
                </c:pt>
                <c:pt idx="7">
                  <c:v>1.9202199999999999E-2</c:v>
                </c:pt>
                <c:pt idx="8">
                  <c:v>2.19513E-2</c:v>
                </c:pt>
                <c:pt idx="9">
                  <c:v>2.5743599999999998E-2</c:v>
                </c:pt>
                <c:pt idx="10">
                  <c:v>3.5051400000000003E-2</c:v>
                </c:pt>
                <c:pt idx="11">
                  <c:v>2.4986499999999998E-2</c:v>
                </c:pt>
                <c:pt idx="12">
                  <c:v>2.3952000000000001E-2</c:v>
                </c:pt>
                <c:pt idx="13">
                  <c:v>2.4473600000000002E-2</c:v>
                </c:pt>
                <c:pt idx="14">
                  <c:v>2.7340400000000001E-2</c:v>
                </c:pt>
                <c:pt idx="15">
                  <c:v>2.6215599999999999E-2</c:v>
                </c:pt>
                <c:pt idx="16">
                  <c:v>2.60962E-2</c:v>
                </c:pt>
                <c:pt idx="17">
                  <c:v>1.7581099999999999E-2</c:v>
                </c:pt>
                <c:pt idx="18">
                  <c:v>1.7800900000000001E-2</c:v>
                </c:pt>
                <c:pt idx="19">
                  <c:v>1.7529099999999999E-2</c:v>
                </c:pt>
                <c:pt idx="20">
                  <c:v>2.0099800000000001E-2</c:v>
                </c:pt>
                <c:pt idx="21">
                  <c:v>1.72462E-2</c:v>
                </c:pt>
                <c:pt idx="22">
                  <c:v>1.95858E-2</c:v>
                </c:pt>
                <c:pt idx="23">
                  <c:v>2.49272E-2</c:v>
                </c:pt>
                <c:pt idx="24">
                  <c:v>2.0925099999999999E-2</c:v>
                </c:pt>
                <c:pt idx="25">
                  <c:v>1.93067E-2</c:v>
                </c:pt>
                <c:pt idx="26">
                  <c:v>1.8803899999999998E-2</c:v>
                </c:pt>
                <c:pt idx="27">
                  <c:v>1.93422E-2</c:v>
                </c:pt>
                <c:pt idx="28">
                  <c:v>1.9656699999999999E-2</c:v>
                </c:pt>
                <c:pt idx="29">
                  <c:v>2.4384699999999999E-2</c:v>
                </c:pt>
                <c:pt idx="30">
                  <c:v>2.5363799999999999E-2</c:v>
                </c:pt>
                <c:pt idx="31">
                  <c:v>2.4873800000000001E-2</c:v>
                </c:pt>
                <c:pt idx="32">
                  <c:v>2.6528099999999999E-2</c:v>
                </c:pt>
                <c:pt idx="33">
                  <c:v>2.2537399999999999E-2</c:v>
                </c:pt>
                <c:pt idx="34">
                  <c:v>2.4596400000000001E-2</c:v>
                </c:pt>
                <c:pt idx="35">
                  <c:v>2.6198699999999998E-2</c:v>
                </c:pt>
                <c:pt idx="36">
                  <c:v>3.5970000000000002E-2</c:v>
                </c:pt>
                <c:pt idx="37">
                  <c:v>3.7177000000000002E-2</c:v>
                </c:pt>
                <c:pt idx="38">
                  <c:v>3.9765300000000003E-2</c:v>
                </c:pt>
                <c:pt idx="39">
                  <c:v>4.3465700000000003E-2</c:v>
                </c:pt>
                <c:pt idx="40">
                  <c:v>4.2180799999999997E-2</c:v>
                </c:pt>
                <c:pt idx="41">
                  <c:v>4.73803E-2</c:v>
                </c:pt>
                <c:pt idx="42">
                  <c:v>5.3852400000000002E-2</c:v>
                </c:pt>
                <c:pt idx="43">
                  <c:v>5.8587500000000001E-2</c:v>
                </c:pt>
                <c:pt idx="44">
                  <c:v>6.1093099999999997E-2</c:v>
                </c:pt>
                <c:pt idx="45">
                  <c:v>6.4336699999999997E-2</c:v>
                </c:pt>
                <c:pt idx="46">
                  <c:v>5.6806700000000002E-2</c:v>
                </c:pt>
                <c:pt idx="47">
                  <c:v>5.7029900000000001E-2</c:v>
                </c:pt>
                <c:pt idx="48">
                  <c:v>6.1602700000000003E-2</c:v>
                </c:pt>
                <c:pt idx="49">
                  <c:v>6.87199E-2</c:v>
                </c:pt>
                <c:pt idx="50">
                  <c:v>6.6432099999999994E-2</c:v>
                </c:pt>
                <c:pt idx="51">
                  <c:v>6.6209000000000004E-2</c:v>
                </c:pt>
                <c:pt idx="52">
                  <c:v>6.0022800000000001E-2</c:v>
                </c:pt>
                <c:pt idx="53">
                  <c:v>3.99908E-2</c:v>
                </c:pt>
                <c:pt idx="54">
                  <c:v>1.9086700000000002E-2</c:v>
                </c:pt>
                <c:pt idx="55">
                  <c:v>1.8325899999999999E-2</c:v>
                </c:pt>
                <c:pt idx="56">
                  <c:v>2.1244800000000001E-2</c:v>
                </c:pt>
                <c:pt idx="57">
                  <c:v>1.9899400000000001E-2</c:v>
                </c:pt>
                <c:pt idx="58">
                  <c:v>1.7425400000000001E-2</c:v>
                </c:pt>
                <c:pt idx="59">
                  <c:v>2.42122E-2</c:v>
                </c:pt>
                <c:pt idx="60">
                  <c:v>1.6650600000000002E-2</c:v>
                </c:pt>
                <c:pt idx="61">
                  <c:v>1.6190300000000001E-2</c:v>
                </c:pt>
                <c:pt idx="62">
                  <c:v>2.0209499999999998E-2</c:v>
                </c:pt>
                <c:pt idx="63">
                  <c:v>1.678E-2</c:v>
                </c:pt>
                <c:pt idx="64">
                  <c:v>1.98488E-2</c:v>
                </c:pt>
                <c:pt idx="65">
                  <c:v>1.6761600000000001E-2</c:v>
                </c:pt>
                <c:pt idx="66">
                  <c:v>2.0522200000000001E-2</c:v>
                </c:pt>
                <c:pt idx="67">
                  <c:v>1.9692600000000001E-2</c:v>
                </c:pt>
                <c:pt idx="68">
                  <c:v>1.8795599999999999E-2</c:v>
                </c:pt>
                <c:pt idx="69">
                  <c:v>1.96606E-2</c:v>
                </c:pt>
                <c:pt idx="70">
                  <c:v>2.0551799999999999E-2</c:v>
                </c:pt>
                <c:pt idx="71">
                  <c:v>1.57524E-2</c:v>
                </c:pt>
                <c:pt idx="72">
                  <c:v>1.8104700000000001E-2</c:v>
                </c:pt>
                <c:pt idx="73">
                  <c:v>1.7748699999999999E-2</c:v>
                </c:pt>
                <c:pt idx="74">
                  <c:v>2.19075E-2</c:v>
                </c:pt>
                <c:pt idx="75">
                  <c:v>2.25676E-2</c:v>
                </c:pt>
                <c:pt idx="76">
                  <c:v>2.1946299999999998E-2</c:v>
                </c:pt>
                <c:pt idx="77">
                  <c:v>1.9426100000000002E-2</c:v>
                </c:pt>
                <c:pt idx="78">
                  <c:v>2.15225E-2</c:v>
                </c:pt>
                <c:pt idx="79">
                  <c:v>2.8676900000000002E-2</c:v>
                </c:pt>
                <c:pt idx="80">
                  <c:v>3.6902999999999998E-2</c:v>
                </c:pt>
                <c:pt idx="81">
                  <c:v>3.8155599999999998E-2</c:v>
                </c:pt>
                <c:pt idx="82">
                  <c:v>4.2435399999999998E-2</c:v>
                </c:pt>
                <c:pt idx="83">
                  <c:v>3.38006E-2</c:v>
                </c:pt>
                <c:pt idx="84">
                  <c:v>3.1464100000000002E-2</c:v>
                </c:pt>
                <c:pt idx="85">
                  <c:v>4.6995799999999997E-2</c:v>
                </c:pt>
                <c:pt idx="86">
                  <c:v>5.5645600000000003E-2</c:v>
                </c:pt>
                <c:pt idx="87">
                  <c:v>6.0882800000000001E-2</c:v>
                </c:pt>
                <c:pt idx="88">
                  <c:v>7.1086899999999995E-2</c:v>
                </c:pt>
                <c:pt idx="89">
                  <c:v>7.2704599999999994E-2</c:v>
                </c:pt>
                <c:pt idx="90">
                  <c:v>8.5072200000000001E-2</c:v>
                </c:pt>
                <c:pt idx="91">
                  <c:v>9.3474699999999994E-2</c:v>
                </c:pt>
                <c:pt idx="92">
                  <c:v>9.7043199999999996E-2</c:v>
                </c:pt>
                <c:pt idx="93">
                  <c:v>0.10292800000000001</c:v>
                </c:pt>
                <c:pt idx="94">
                  <c:v>0.10376000000000001</c:v>
                </c:pt>
                <c:pt idx="95">
                  <c:v>9.2080300000000004E-2</c:v>
                </c:pt>
                <c:pt idx="96">
                  <c:v>7.7719999999999997E-2</c:v>
                </c:pt>
                <c:pt idx="97">
                  <c:v>8.5050299999999995E-2</c:v>
                </c:pt>
                <c:pt idx="98">
                  <c:v>7.2794899999999996E-2</c:v>
                </c:pt>
                <c:pt idx="99">
                  <c:v>8.18662E-2</c:v>
                </c:pt>
                <c:pt idx="100">
                  <c:v>7.5207899999999994E-2</c:v>
                </c:pt>
              </c:numCache>
            </c:numRef>
          </c:yVal>
          <c:smooth val="0"/>
          <c:extLst>
            <c:ext xmlns:c16="http://schemas.microsoft.com/office/drawing/2014/chart" uri="{C3380CC4-5D6E-409C-BE32-E72D297353CC}">
              <c16:uniqueId val="{00000002-8420-452A-BF73-DA0307D39C48}"/>
            </c:ext>
          </c:extLst>
        </c:ser>
        <c:dLbls>
          <c:showLegendKey val="0"/>
          <c:showVal val="0"/>
          <c:showCatName val="0"/>
          <c:showSerName val="0"/>
          <c:showPercent val="0"/>
          <c:showBubbleSize val="0"/>
        </c:dLbls>
        <c:axId val="300696336"/>
        <c:axId val="300696728"/>
      </c:scatterChart>
      <c:valAx>
        <c:axId val="300696336"/>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300696728"/>
        <c:crosses val="autoZero"/>
        <c:crossBetween val="midCat"/>
      </c:valAx>
      <c:valAx>
        <c:axId val="3006967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3006963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Low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price0.0'!$H$1</c:f>
              <c:strCache>
                <c:ptCount val="1"/>
                <c:pt idx="0">
                  <c:v>Pmean</c:v>
                </c:pt>
              </c:strCache>
            </c:strRef>
          </c:tx>
          <c:spPr>
            <a:ln w="19050" cap="rnd">
              <a:noFill/>
              <a:round/>
            </a:ln>
            <a:effectLst/>
          </c:spPr>
          <c:marker>
            <c:symbol val="circle"/>
            <c:size val="5"/>
            <c:spPr>
              <a:solidFill>
                <a:schemeClr val="accent1"/>
              </a:solidFill>
              <a:ln w="9525">
                <a:solidFill>
                  <a:schemeClr val="accent1"/>
                </a:solid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price0.0'!$H$2:$H$2002</c:f>
              <c:numCache>
                <c:formatCode>General</c:formatCode>
                <c:ptCount val="2001"/>
                <c:pt idx="0">
                  <c:v>0.05</c:v>
                </c:pt>
                <c:pt idx="1">
                  <c:v>7.0099999999999996E-2</c:v>
                </c:pt>
                <c:pt idx="2">
                  <c:v>0.108</c:v>
                </c:pt>
                <c:pt idx="3">
                  <c:v>0.14430000000000001</c:v>
                </c:pt>
                <c:pt idx="4">
                  <c:v>0.15559999999999999</c:v>
                </c:pt>
                <c:pt idx="5">
                  <c:v>0.17749999999999999</c:v>
                </c:pt>
                <c:pt idx="6">
                  <c:v>0.19719999999999999</c:v>
                </c:pt>
                <c:pt idx="7">
                  <c:v>0.22550000000000001</c:v>
                </c:pt>
                <c:pt idx="8">
                  <c:v>0.2394</c:v>
                </c:pt>
                <c:pt idx="9">
                  <c:v>0.2908</c:v>
                </c:pt>
                <c:pt idx="10">
                  <c:v>0.3039</c:v>
                </c:pt>
                <c:pt idx="11">
                  <c:v>0.32800000000000001</c:v>
                </c:pt>
                <c:pt idx="12">
                  <c:v>0.36099999999999999</c:v>
                </c:pt>
                <c:pt idx="13">
                  <c:v>0.37909999999999999</c:v>
                </c:pt>
                <c:pt idx="14">
                  <c:v>0.38140000000000002</c:v>
                </c:pt>
                <c:pt idx="15">
                  <c:v>0.40260000000000001</c:v>
                </c:pt>
                <c:pt idx="16">
                  <c:v>0.40949999999999998</c:v>
                </c:pt>
                <c:pt idx="17">
                  <c:v>0.4128</c:v>
                </c:pt>
                <c:pt idx="18">
                  <c:v>0.4294</c:v>
                </c:pt>
                <c:pt idx="19">
                  <c:v>0.44519999999999998</c:v>
                </c:pt>
                <c:pt idx="20">
                  <c:v>0.4481</c:v>
                </c:pt>
                <c:pt idx="21">
                  <c:v>0.4743</c:v>
                </c:pt>
                <c:pt idx="22">
                  <c:v>0.47910000000000003</c:v>
                </c:pt>
                <c:pt idx="23">
                  <c:v>0.48149999999999998</c:v>
                </c:pt>
                <c:pt idx="24">
                  <c:v>0.50370000000000004</c:v>
                </c:pt>
                <c:pt idx="25">
                  <c:v>0.49880000000000002</c:v>
                </c:pt>
                <c:pt idx="26">
                  <c:v>0.50949999999999995</c:v>
                </c:pt>
                <c:pt idx="27">
                  <c:v>0.51290000000000002</c:v>
                </c:pt>
                <c:pt idx="28">
                  <c:v>0.49940000000000001</c:v>
                </c:pt>
                <c:pt idx="29">
                  <c:v>0.51839999999999997</c:v>
                </c:pt>
                <c:pt idx="30">
                  <c:v>0.51290000000000002</c:v>
                </c:pt>
                <c:pt idx="31">
                  <c:v>0.50790000000000002</c:v>
                </c:pt>
                <c:pt idx="32">
                  <c:v>0.5151</c:v>
                </c:pt>
                <c:pt idx="33">
                  <c:v>0.51780000000000004</c:v>
                </c:pt>
                <c:pt idx="34">
                  <c:v>0.52569999999999995</c:v>
                </c:pt>
                <c:pt idx="35">
                  <c:v>0.5544</c:v>
                </c:pt>
                <c:pt idx="36">
                  <c:v>0.55940000000000001</c:v>
                </c:pt>
                <c:pt idx="37">
                  <c:v>0.56179999999999997</c:v>
                </c:pt>
                <c:pt idx="38">
                  <c:v>0.56720000000000004</c:v>
                </c:pt>
                <c:pt idx="39">
                  <c:v>0.54769999999999996</c:v>
                </c:pt>
                <c:pt idx="40">
                  <c:v>0.57799999999999996</c:v>
                </c:pt>
                <c:pt idx="41">
                  <c:v>0.58740000000000003</c:v>
                </c:pt>
                <c:pt idx="42">
                  <c:v>0.58399999999999996</c:v>
                </c:pt>
                <c:pt idx="43">
                  <c:v>0.6048</c:v>
                </c:pt>
                <c:pt idx="44">
                  <c:v>0.60340000000000005</c:v>
                </c:pt>
                <c:pt idx="45">
                  <c:v>0.60560000000000003</c:v>
                </c:pt>
                <c:pt idx="46">
                  <c:v>0.60819999999999996</c:v>
                </c:pt>
                <c:pt idx="47">
                  <c:v>0.60119999999999996</c:v>
                </c:pt>
                <c:pt idx="48">
                  <c:v>0.5917</c:v>
                </c:pt>
                <c:pt idx="49">
                  <c:v>0.61519999999999997</c:v>
                </c:pt>
                <c:pt idx="50">
                  <c:v>0.61780000000000002</c:v>
                </c:pt>
                <c:pt idx="51">
                  <c:v>0.62219999999999998</c:v>
                </c:pt>
                <c:pt idx="52">
                  <c:v>0.62870000000000004</c:v>
                </c:pt>
                <c:pt idx="53">
                  <c:v>0.62980000000000003</c:v>
                </c:pt>
                <c:pt idx="54">
                  <c:v>0.63849999999999996</c:v>
                </c:pt>
                <c:pt idx="55">
                  <c:v>0.64790000000000003</c:v>
                </c:pt>
                <c:pt idx="56">
                  <c:v>0.64059999999999995</c:v>
                </c:pt>
                <c:pt idx="57">
                  <c:v>0.64459999999999995</c:v>
                </c:pt>
                <c:pt idx="58">
                  <c:v>0.64880000000000004</c:v>
                </c:pt>
                <c:pt idx="59">
                  <c:v>0.65659999999999996</c:v>
                </c:pt>
                <c:pt idx="60">
                  <c:v>0.66120000000000001</c:v>
                </c:pt>
                <c:pt idx="61">
                  <c:v>0.6623</c:v>
                </c:pt>
                <c:pt idx="62">
                  <c:v>0.66169999999999995</c:v>
                </c:pt>
                <c:pt idx="63">
                  <c:v>0.66900000000000004</c:v>
                </c:pt>
                <c:pt idx="64">
                  <c:v>0.66920000000000002</c:v>
                </c:pt>
                <c:pt idx="65">
                  <c:v>0.6643</c:v>
                </c:pt>
                <c:pt idx="66">
                  <c:v>0.6865</c:v>
                </c:pt>
                <c:pt idx="67">
                  <c:v>0.68259999999999998</c:v>
                </c:pt>
                <c:pt idx="68">
                  <c:v>0.68389999999999995</c:v>
                </c:pt>
                <c:pt idx="69">
                  <c:v>0.68689999999999996</c:v>
                </c:pt>
                <c:pt idx="70">
                  <c:v>0.7036</c:v>
                </c:pt>
                <c:pt idx="71">
                  <c:v>0.6956</c:v>
                </c:pt>
                <c:pt idx="72">
                  <c:v>0.69950000000000001</c:v>
                </c:pt>
                <c:pt idx="73">
                  <c:v>0.70030000000000003</c:v>
                </c:pt>
                <c:pt idx="74">
                  <c:v>0.69240000000000002</c:v>
                </c:pt>
                <c:pt idx="75">
                  <c:v>0.7026</c:v>
                </c:pt>
                <c:pt idx="76">
                  <c:v>0.70599999999999996</c:v>
                </c:pt>
                <c:pt idx="77">
                  <c:v>0.69320000000000004</c:v>
                </c:pt>
                <c:pt idx="78">
                  <c:v>0.71230000000000004</c:v>
                </c:pt>
                <c:pt idx="79">
                  <c:v>0.7016</c:v>
                </c:pt>
                <c:pt idx="80">
                  <c:v>0.71009999999999995</c:v>
                </c:pt>
                <c:pt idx="81">
                  <c:v>0.7046</c:v>
                </c:pt>
                <c:pt idx="82">
                  <c:v>0.70669999999999999</c:v>
                </c:pt>
                <c:pt idx="83">
                  <c:v>0.69359999999999999</c:v>
                </c:pt>
                <c:pt idx="84">
                  <c:v>0.67090000000000005</c:v>
                </c:pt>
                <c:pt idx="85">
                  <c:v>0.65469999999999995</c:v>
                </c:pt>
                <c:pt idx="86">
                  <c:v>0.63819999999999999</c:v>
                </c:pt>
                <c:pt idx="87">
                  <c:v>0.63380000000000003</c:v>
                </c:pt>
                <c:pt idx="88">
                  <c:v>0.63329999999999997</c:v>
                </c:pt>
                <c:pt idx="89">
                  <c:v>0.63560000000000005</c:v>
                </c:pt>
                <c:pt idx="90">
                  <c:v>0.64019999999999999</c:v>
                </c:pt>
                <c:pt idx="91">
                  <c:v>0.65529999999999999</c:v>
                </c:pt>
                <c:pt idx="92">
                  <c:v>0.64659999999999995</c:v>
                </c:pt>
                <c:pt idx="93">
                  <c:v>0.6512</c:v>
                </c:pt>
                <c:pt idx="94">
                  <c:v>0.66849999999999998</c:v>
                </c:pt>
                <c:pt idx="95">
                  <c:v>0.68600000000000005</c:v>
                </c:pt>
                <c:pt idx="96">
                  <c:v>0.66969999999999996</c:v>
                </c:pt>
                <c:pt idx="97">
                  <c:v>0.70120000000000005</c:v>
                </c:pt>
                <c:pt idx="98">
                  <c:v>0.70409999999999995</c:v>
                </c:pt>
                <c:pt idx="99">
                  <c:v>0.70950000000000002</c:v>
                </c:pt>
                <c:pt idx="100">
                  <c:v>0.69730000000000003</c:v>
                </c:pt>
                <c:pt idx="101">
                  <c:v>0.6915</c:v>
                </c:pt>
                <c:pt idx="102">
                  <c:v>0.67649999999999999</c:v>
                </c:pt>
                <c:pt idx="103">
                  <c:v>0.69789999999999996</c:v>
                </c:pt>
                <c:pt idx="104">
                  <c:v>0.69710000000000005</c:v>
                </c:pt>
                <c:pt idx="105">
                  <c:v>0.70840000000000003</c:v>
                </c:pt>
                <c:pt idx="106">
                  <c:v>0.69079999999999997</c:v>
                </c:pt>
                <c:pt idx="107">
                  <c:v>0.69030000000000002</c:v>
                </c:pt>
                <c:pt idx="108">
                  <c:v>0.66739999999999999</c:v>
                </c:pt>
                <c:pt idx="109">
                  <c:v>0.67110000000000003</c:v>
                </c:pt>
                <c:pt idx="110">
                  <c:v>0.67220000000000002</c:v>
                </c:pt>
                <c:pt idx="111">
                  <c:v>0.68300000000000005</c:v>
                </c:pt>
                <c:pt idx="112">
                  <c:v>0.68989999999999996</c:v>
                </c:pt>
                <c:pt idx="113">
                  <c:v>0.69679999999999997</c:v>
                </c:pt>
                <c:pt idx="114">
                  <c:v>0.69179999999999997</c:v>
                </c:pt>
                <c:pt idx="115">
                  <c:v>0.69779999999999998</c:v>
                </c:pt>
                <c:pt idx="116">
                  <c:v>0.70909999999999995</c:v>
                </c:pt>
                <c:pt idx="117">
                  <c:v>0.71120000000000005</c:v>
                </c:pt>
                <c:pt idx="118">
                  <c:v>0.71089999999999998</c:v>
                </c:pt>
                <c:pt idx="119">
                  <c:v>0.70840000000000003</c:v>
                </c:pt>
                <c:pt idx="120">
                  <c:v>0.72009999999999996</c:v>
                </c:pt>
                <c:pt idx="121">
                  <c:v>0.71970000000000001</c:v>
                </c:pt>
                <c:pt idx="122">
                  <c:v>0.69420000000000004</c:v>
                </c:pt>
                <c:pt idx="123">
                  <c:v>0.70340000000000003</c:v>
                </c:pt>
                <c:pt idx="124">
                  <c:v>0.68799999999999994</c:v>
                </c:pt>
                <c:pt idx="125">
                  <c:v>0.69520000000000004</c:v>
                </c:pt>
                <c:pt idx="126">
                  <c:v>0.67490000000000006</c:v>
                </c:pt>
                <c:pt idx="127">
                  <c:v>0.66479999999999995</c:v>
                </c:pt>
                <c:pt idx="128">
                  <c:v>0.6552</c:v>
                </c:pt>
                <c:pt idx="129">
                  <c:v>0.66639999999999999</c:v>
                </c:pt>
                <c:pt idx="130">
                  <c:v>0.66259999999999997</c:v>
                </c:pt>
                <c:pt idx="131">
                  <c:v>0.6855</c:v>
                </c:pt>
                <c:pt idx="132">
                  <c:v>0.68810000000000004</c:v>
                </c:pt>
                <c:pt idx="133">
                  <c:v>0.68</c:v>
                </c:pt>
                <c:pt idx="134">
                  <c:v>0.67159999999999997</c:v>
                </c:pt>
                <c:pt idx="135">
                  <c:v>0.67259999999999998</c:v>
                </c:pt>
                <c:pt idx="136">
                  <c:v>0.68759999999999999</c:v>
                </c:pt>
                <c:pt idx="137">
                  <c:v>0.67020000000000002</c:v>
                </c:pt>
                <c:pt idx="138">
                  <c:v>0.66349999999999998</c:v>
                </c:pt>
                <c:pt idx="139">
                  <c:v>0.67349999999999999</c:v>
                </c:pt>
                <c:pt idx="140">
                  <c:v>0.66520000000000001</c:v>
                </c:pt>
                <c:pt idx="141">
                  <c:v>0.68020000000000003</c:v>
                </c:pt>
                <c:pt idx="142">
                  <c:v>0.70130000000000003</c:v>
                </c:pt>
                <c:pt idx="143">
                  <c:v>0.68820000000000003</c:v>
                </c:pt>
                <c:pt idx="144">
                  <c:v>0.67430000000000001</c:v>
                </c:pt>
                <c:pt idx="145">
                  <c:v>0.6704</c:v>
                </c:pt>
                <c:pt idx="146">
                  <c:v>0.66459999999999997</c:v>
                </c:pt>
                <c:pt idx="147">
                  <c:v>0.65229999999999999</c:v>
                </c:pt>
                <c:pt idx="148">
                  <c:v>0.61809999999999998</c:v>
                </c:pt>
                <c:pt idx="149">
                  <c:v>0.62460000000000004</c:v>
                </c:pt>
                <c:pt idx="150">
                  <c:v>0.65100000000000002</c:v>
                </c:pt>
                <c:pt idx="151">
                  <c:v>0.6653</c:v>
                </c:pt>
                <c:pt idx="152">
                  <c:v>0.67679999999999996</c:v>
                </c:pt>
                <c:pt idx="153">
                  <c:v>0.64570000000000005</c:v>
                </c:pt>
                <c:pt idx="154">
                  <c:v>0.62029999999999996</c:v>
                </c:pt>
                <c:pt idx="155">
                  <c:v>0.60270000000000001</c:v>
                </c:pt>
                <c:pt idx="156">
                  <c:v>0.60670000000000002</c:v>
                </c:pt>
                <c:pt idx="157">
                  <c:v>0.61260000000000003</c:v>
                </c:pt>
                <c:pt idx="158">
                  <c:v>0.629</c:v>
                </c:pt>
                <c:pt idx="159">
                  <c:v>0.62019999999999997</c:v>
                </c:pt>
                <c:pt idx="160">
                  <c:v>0.61240000000000006</c:v>
                </c:pt>
                <c:pt idx="161">
                  <c:v>0.62429999999999997</c:v>
                </c:pt>
                <c:pt idx="162">
                  <c:v>0.62129999999999996</c:v>
                </c:pt>
                <c:pt idx="163">
                  <c:v>0.61899999999999999</c:v>
                </c:pt>
                <c:pt idx="164">
                  <c:v>0.60850000000000004</c:v>
                </c:pt>
                <c:pt idx="165">
                  <c:v>0.59930000000000005</c:v>
                </c:pt>
                <c:pt idx="166">
                  <c:v>0.60389999999999999</c:v>
                </c:pt>
                <c:pt idx="167">
                  <c:v>0.6008</c:v>
                </c:pt>
                <c:pt idx="168">
                  <c:v>0.60440000000000005</c:v>
                </c:pt>
                <c:pt idx="169">
                  <c:v>0.61599999999999999</c:v>
                </c:pt>
                <c:pt idx="170">
                  <c:v>0.62860000000000005</c:v>
                </c:pt>
                <c:pt idx="171">
                  <c:v>0.63729999999999998</c:v>
                </c:pt>
                <c:pt idx="172">
                  <c:v>0.65290000000000004</c:v>
                </c:pt>
                <c:pt idx="173">
                  <c:v>0.65339999999999998</c:v>
                </c:pt>
                <c:pt idx="174">
                  <c:v>0.65369999999999995</c:v>
                </c:pt>
                <c:pt idx="175">
                  <c:v>0.66439999999999999</c:v>
                </c:pt>
                <c:pt idx="176">
                  <c:v>0.66979999999999995</c:v>
                </c:pt>
                <c:pt idx="177">
                  <c:v>0.67069999999999996</c:v>
                </c:pt>
                <c:pt idx="178">
                  <c:v>0.67159999999999997</c:v>
                </c:pt>
                <c:pt idx="179">
                  <c:v>0.67210000000000003</c:v>
                </c:pt>
                <c:pt idx="180">
                  <c:v>0.67879999999999996</c:v>
                </c:pt>
                <c:pt idx="181">
                  <c:v>0.68500000000000005</c:v>
                </c:pt>
                <c:pt idx="182">
                  <c:v>0.68230000000000002</c:v>
                </c:pt>
                <c:pt idx="183">
                  <c:v>0.67920000000000003</c:v>
                </c:pt>
                <c:pt idx="184">
                  <c:v>0.67159999999999997</c:v>
                </c:pt>
                <c:pt idx="185">
                  <c:v>0.66349999999999998</c:v>
                </c:pt>
                <c:pt idx="186">
                  <c:v>0.67210000000000003</c:v>
                </c:pt>
                <c:pt idx="187">
                  <c:v>0.66279999999999994</c:v>
                </c:pt>
                <c:pt idx="188">
                  <c:v>0.65480000000000005</c:v>
                </c:pt>
                <c:pt idx="189">
                  <c:v>0.64429999999999998</c:v>
                </c:pt>
                <c:pt idx="190">
                  <c:v>0.64959999999999996</c:v>
                </c:pt>
                <c:pt idx="191">
                  <c:v>0.63560000000000005</c:v>
                </c:pt>
                <c:pt idx="192">
                  <c:v>0.63400000000000001</c:v>
                </c:pt>
                <c:pt idx="193">
                  <c:v>0.64929999999999999</c:v>
                </c:pt>
                <c:pt idx="194">
                  <c:v>0.64929999999999999</c:v>
                </c:pt>
                <c:pt idx="195">
                  <c:v>0.64059999999999995</c:v>
                </c:pt>
                <c:pt idx="196">
                  <c:v>0.64700000000000002</c:v>
                </c:pt>
                <c:pt idx="197">
                  <c:v>0.62260000000000004</c:v>
                </c:pt>
                <c:pt idx="198">
                  <c:v>0.63639999999999997</c:v>
                </c:pt>
                <c:pt idx="199">
                  <c:v>0.63829999999999998</c:v>
                </c:pt>
                <c:pt idx="200">
                  <c:v>0.65329999999999999</c:v>
                </c:pt>
                <c:pt idx="201">
                  <c:v>0.67290000000000005</c:v>
                </c:pt>
                <c:pt idx="202">
                  <c:v>0.66469999999999996</c:v>
                </c:pt>
                <c:pt idx="203">
                  <c:v>0.67049999999999998</c:v>
                </c:pt>
                <c:pt idx="204">
                  <c:v>0.66180000000000005</c:v>
                </c:pt>
                <c:pt idx="205">
                  <c:v>0.66049999999999998</c:v>
                </c:pt>
                <c:pt idx="206">
                  <c:v>0.67279999999999995</c:v>
                </c:pt>
                <c:pt idx="207">
                  <c:v>0.6764</c:v>
                </c:pt>
                <c:pt idx="208">
                  <c:v>0.66839999999999999</c:v>
                </c:pt>
                <c:pt idx="209">
                  <c:v>0.67159999999999997</c:v>
                </c:pt>
                <c:pt idx="210">
                  <c:v>0.66310000000000002</c:v>
                </c:pt>
                <c:pt idx="211">
                  <c:v>0.6623</c:v>
                </c:pt>
                <c:pt idx="212">
                  <c:v>0.65339999999999998</c:v>
                </c:pt>
                <c:pt idx="213">
                  <c:v>0.64990000000000003</c:v>
                </c:pt>
                <c:pt idx="214">
                  <c:v>0.6462</c:v>
                </c:pt>
                <c:pt idx="215">
                  <c:v>0.65290000000000004</c:v>
                </c:pt>
                <c:pt idx="216">
                  <c:v>0.65859999999999996</c:v>
                </c:pt>
                <c:pt idx="217">
                  <c:v>0.64629999999999999</c:v>
                </c:pt>
                <c:pt idx="218">
                  <c:v>0.64029999999999998</c:v>
                </c:pt>
                <c:pt idx="219">
                  <c:v>0.63690000000000002</c:v>
                </c:pt>
                <c:pt idx="220">
                  <c:v>0.63839999999999997</c:v>
                </c:pt>
                <c:pt idx="221">
                  <c:v>0.61860000000000004</c:v>
                </c:pt>
                <c:pt idx="222">
                  <c:v>0.64319999999999999</c:v>
                </c:pt>
                <c:pt idx="223">
                  <c:v>0.63219999999999998</c:v>
                </c:pt>
                <c:pt idx="224">
                  <c:v>0.61919999999999997</c:v>
                </c:pt>
                <c:pt idx="225">
                  <c:v>0.6341</c:v>
                </c:pt>
                <c:pt idx="226">
                  <c:v>0.63149999999999995</c:v>
                </c:pt>
                <c:pt idx="227">
                  <c:v>0.64790000000000003</c:v>
                </c:pt>
                <c:pt idx="228">
                  <c:v>0.64580000000000004</c:v>
                </c:pt>
                <c:pt idx="229">
                  <c:v>0.66649999999999998</c:v>
                </c:pt>
                <c:pt idx="230">
                  <c:v>0.67120000000000002</c:v>
                </c:pt>
                <c:pt idx="231">
                  <c:v>0.66080000000000005</c:v>
                </c:pt>
                <c:pt idx="232">
                  <c:v>0.68120000000000003</c:v>
                </c:pt>
                <c:pt idx="233">
                  <c:v>0.69320000000000004</c:v>
                </c:pt>
                <c:pt idx="234">
                  <c:v>0.6865</c:v>
                </c:pt>
                <c:pt idx="235">
                  <c:v>0.69369999999999998</c:v>
                </c:pt>
                <c:pt idx="236">
                  <c:v>0.69510000000000005</c:v>
                </c:pt>
                <c:pt idx="237">
                  <c:v>0.68930000000000002</c:v>
                </c:pt>
                <c:pt idx="238">
                  <c:v>0.68579999999999997</c:v>
                </c:pt>
                <c:pt idx="239">
                  <c:v>0.6895</c:v>
                </c:pt>
                <c:pt idx="240">
                  <c:v>0.6915</c:v>
                </c:pt>
                <c:pt idx="241">
                  <c:v>0.70079999999999998</c:v>
                </c:pt>
                <c:pt idx="242">
                  <c:v>0.69789999999999996</c:v>
                </c:pt>
                <c:pt idx="243">
                  <c:v>0.69030000000000002</c:v>
                </c:pt>
                <c:pt idx="244">
                  <c:v>0.68479999999999996</c:v>
                </c:pt>
                <c:pt idx="245">
                  <c:v>0.69540000000000002</c:v>
                </c:pt>
                <c:pt idx="246">
                  <c:v>0.69689999999999996</c:v>
                </c:pt>
                <c:pt idx="247">
                  <c:v>0.69930000000000003</c:v>
                </c:pt>
                <c:pt idx="248">
                  <c:v>0.69950000000000001</c:v>
                </c:pt>
                <c:pt idx="249">
                  <c:v>0.70040000000000002</c:v>
                </c:pt>
                <c:pt idx="250">
                  <c:v>0.69279999999999997</c:v>
                </c:pt>
                <c:pt idx="251">
                  <c:v>0.69230000000000003</c:v>
                </c:pt>
                <c:pt idx="252">
                  <c:v>0.70240000000000002</c:v>
                </c:pt>
                <c:pt idx="253">
                  <c:v>0.69420000000000004</c:v>
                </c:pt>
                <c:pt idx="254">
                  <c:v>0.7036</c:v>
                </c:pt>
                <c:pt idx="255">
                  <c:v>0.69699999999999995</c:v>
                </c:pt>
                <c:pt idx="256">
                  <c:v>0.68959999999999999</c:v>
                </c:pt>
                <c:pt idx="257">
                  <c:v>0.68540000000000001</c:v>
                </c:pt>
                <c:pt idx="258">
                  <c:v>0.67490000000000006</c:v>
                </c:pt>
                <c:pt idx="259">
                  <c:v>0.67579999999999996</c:v>
                </c:pt>
                <c:pt idx="260">
                  <c:v>0.68330000000000002</c:v>
                </c:pt>
                <c:pt idx="261">
                  <c:v>0.65759999999999996</c:v>
                </c:pt>
                <c:pt idx="262">
                  <c:v>0.6694</c:v>
                </c:pt>
                <c:pt idx="263">
                  <c:v>0.67579999999999996</c:v>
                </c:pt>
                <c:pt idx="264">
                  <c:v>0.68300000000000005</c:v>
                </c:pt>
                <c:pt idx="265">
                  <c:v>0.68410000000000004</c:v>
                </c:pt>
                <c:pt idx="266">
                  <c:v>0.6764</c:v>
                </c:pt>
                <c:pt idx="267">
                  <c:v>0.67279999999999995</c:v>
                </c:pt>
                <c:pt idx="268">
                  <c:v>0.66479999999999995</c:v>
                </c:pt>
                <c:pt idx="269">
                  <c:v>0.67679999999999996</c:v>
                </c:pt>
                <c:pt idx="270">
                  <c:v>0.65959999999999996</c:v>
                </c:pt>
                <c:pt idx="271">
                  <c:v>0.6633</c:v>
                </c:pt>
                <c:pt idx="272">
                  <c:v>0.67349999999999999</c:v>
                </c:pt>
                <c:pt idx="273">
                  <c:v>0.66969999999999996</c:v>
                </c:pt>
                <c:pt idx="274">
                  <c:v>0.66839999999999999</c:v>
                </c:pt>
                <c:pt idx="275">
                  <c:v>0.67210000000000003</c:v>
                </c:pt>
                <c:pt idx="276">
                  <c:v>0.67349999999999999</c:v>
                </c:pt>
                <c:pt idx="277">
                  <c:v>0.67</c:v>
                </c:pt>
                <c:pt idx="278">
                  <c:v>0.6381</c:v>
                </c:pt>
                <c:pt idx="279">
                  <c:v>0.6492</c:v>
                </c:pt>
                <c:pt idx="280">
                  <c:v>0.66100000000000003</c:v>
                </c:pt>
                <c:pt idx="281">
                  <c:v>0.67410000000000003</c:v>
                </c:pt>
                <c:pt idx="282">
                  <c:v>0.65449999999999997</c:v>
                </c:pt>
                <c:pt idx="283">
                  <c:v>0.65669999999999995</c:v>
                </c:pt>
                <c:pt idx="284">
                  <c:v>0.65100000000000002</c:v>
                </c:pt>
                <c:pt idx="285">
                  <c:v>0.64439999999999997</c:v>
                </c:pt>
                <c:pt idx="286">
                  <c:v>0.62949999999999995</c:v>
                </c:pt>
                <c:pt idx="287">
                  <c:v>0.63729999999999998</c:v>
                </c:pt>
                <c:pt idx="288">
                  <c:v>0.63480000000000003</c:v>
                </c:pt>
                <c:pt idx="289">
                  <c:v>0.64239999999999997</c:v>
                </c:pt>
                <c:pt idx="290">
                  <c:v>0.65459999999999996</c:v>
                </c:pt>
                <c:pt idx="291">
                  <c:v>0.6512</c:v>
                </c:pt>
                <c:pt idx="292">
                  <c:v>0.64900000000000002</c:v>
                </c:pt>
                <c:pt idx="293">
                  <c:v>0.65510000000000002</c:v>
                </c:pt>
                <c:pt idx="294">
                  <c:v>0.66420000000000001</c:v>
                </c:pt>
                <c:pt idx="295">
                  <c:v>0.67110000000000003</c:v>
                </c:pt>
                <c:pt idx="296">
                  <c:v>0.66959999999999997</c:v>
                </c:pt>
                <c:pt idx="297">
                  <c:v>0.66559999999999997</c:v>
                </c:pt>
                <c:pt idx="298">
                  <c:v>0.68530000000000002</c:v>
                </c:pt>
                <c:pt idx="299">
                  <c:v>0.67410000000000003</c:v>
                </c:pt>
                <c:pt idx="300">
                  <c:v>0.68510000000000004</c:v>
                </c:pt>
                <c:pt idx="301">
                  <c:v>0.7016</c:v>
                </c:pt>
                <c:pt idx="302">
                  <c:v>0.69899999999999995</c:v>
                </c:pt>
                <c:pt idx="303">
                  <c:v>0.69579999999999997</c:v>
                </c:pt>
                <c:pt idx="304">
                  <c:v>0.68149999999999999</c:v>
                </c:pt>
                <c:pt idx="305">
                  <c:v>0.68989999999999996</c:v>
                </c:pt>
                <c:pt idx="306">
                  <c:v>0.69469999999999998</c:v>
                </c:pt>
                <c:pt idx="307">
                  <c:v>0.69769999999999999</c:v>
                </c:pt>
                <c:pt idx="308">
                  <c:v>0.69510000000000005</c:v>
                </c:pt>
                <c:pt idx="309">
                  <c:v>0.69140000000000001</c:v>
                </c:pt>
                <c:pt idx="310">
                  <c:v>0.68799999999999994</c:v>
                </c:pt>
                <c:pt idx="311">
                  <c:v>0.68540000000000001</c:v>
                </c:pt>
                <c:pt idx="312">
                  <c:v>0.70040000000000002</c:v>
                </c:pt>
                <c:pt idx="313">
                  <c:v>0.70609999999999995</c:v>
                </c:pt>
                <c:pt idx="314">
                  <c:v>0.69879999999999998</c:v>
                </c:pt>
                <c:pt idx="315">
                  <c:v>0.6956</c:v>
                </c:pt>
                <c:pt idx="316">
                  <c:v>0.70069999999999999</c:v>
                </c:pt>
                <c:pt idx="317">
                  <c:v>0.70530000000000004</c:v>
                </c:pt>
                <c:pt idx="318">
                  <c:v>0.69769999999999999</c:v>
                </c:pt>
                <c:pt idx="319">
                  <c:v>0.69310000000000005</c:v>
                </c:pt>
                <c:pt idx="320">
                  <c:v>0.67679999999999996</c:v>
                </c:pt>
                <c:pt idx="321">
                  <c:v>0.6835</c:v>
                </c:pt>
                <c:pt idx="322">
                  <c:v>0.69199999999999995</c:v>
                </c:pt>
                <c:pt idx="323">
                  <c:v>0.70660000000000001</c:v>
                </c:pt>
                <c:pt idx="324">
                  <c:v>0.69110000000000005</c:v>
                </c:pt>
                <c:pt idx="325">
                  <c:v>0.6885</c:v>
                </c:pt>
                <c:pt idx="326">
                  <c:v>0.69879999999999998</c:v>
                </c:pt>
                <c:pt idx="327">
                  <c:v>0.71530000000000005</c:v>
                </c:pt>
                <c:pt idx="328">
                  <c:v>0.70550000000000002</c:v>
                </c:pt>
                <c:pt idx="329">
                  <c:v>0.69599999999999995</c:v>
                </c:pt>
                <c:pt idx="330">
                  <c:v>0.69159999999999999</c:v>
                </c:pt>
                <c:pt idx="331">
                  <c:v>0.67910000000000004</c:v>
                </c:pt>
                <c:pt idx="332">
                  <c:v>0.70920000000000005</c:v>
                </c:pt>
                <c:pt idx="333">
                  <c:v>0.66439999999999999</c:v>
                </c:pt>
                <c:pt idx="334">
                  <c:v>0.67679999999999996</c:v>
                </c:pt>
                <c:pt idx="335">
                  <c:v>0.66449999999999998</c:v>
                </c:pt>
                <c:pt idx="336">
                  <c:v>0.6512</c:v>
                </c:pt>
                <c:pt idx="337">
                  <c:v>0.65429999999999999</c:v>
                </c:pt>
                <c:pt idx="338">
                  <c:v>0.65469999999999995</c:v>
                </c:pt>
                <c:pt idx="339">
                  <c:v>0.66990000000000005</c:v>
                </c:pt>
                <c:pt idx="340">
                  <c:v>0.65649999999999997</c:v>
                </c:pt>
                <c:pt idx="341">
                  <c:v>0.66390000000000005</c:v>
                </c:pt>
                <c:pt idx="342">
                  <c:v>0.67159999999999997</c:v>
                </c:pt>
                <c:pt idx="343">
                  <c:v>0.66500000000000004</c:v>
                </c:pt>
                <c:pt idx="344">
                  <c:v>0.66249999999999998</c:v>
                </c:pt>
                <c:pt idx="345">
                  <c:v>0.66820000000000002</c:v>
                </c:pt>
                <c:pt idx="346">
                  <c:v>0.67859999999999998</c:v>
                </c:pt>
                <c:pt idx="347">
                  <c:v>0.67730000000000001</c:v>
                </c:pt>
                <c:pt idx="348">
                  <c:v>0.6724</c:v>
                </c:pt>
                <c:pt idx="349">
                  <c:v>0.66490000000000005</c:v>
                </c:pt>
                <c:pt idx="350">
                  <c:v>0.66869999999999996</c:v>
                </c:pt>
                <c:pt idx="351">
                  <c:v>0.65459999999999996</c:v>
                </c:pt>
                <c:pt idx="352">
                  <c:v>0.66890000000000005</c:v>
                </c:pt>
                <c:pt idx="353">
                  <c:v>0.65759999999999996</c:v>
                </c:pt>
                <c:pt idx="354">
                  <c:v>0.65559999999999996</c:v>
                </c:pt>
                <c:pt idx="355">
                  <c:v>0.65990000000000004</c:v>
                </c:pt>
                <c:pt idx="356">
                  <c:v>0.62780000000000002</c:v>
                </c:pt>
                <c:pt idx="357">
                  <c:v>0.63090000000000002</c:v>
                </c:pt>
                <c:pt idx="358">
                  <c:v>0.64729999999999999</c:v>
                </c:pt>
                <c:pt idx="359">
                  <c:v>0.6472</c:v>
                </c:pt>
                <c:pt idx="360">
                  <c:v>0.62809999999999999</c:v>
                </c:pt>
                <c:pt idx="361">
                  <c:v>0.63859999999999995</c:v>
                </c:pt>
                <c:pt idx="362">
                  <c:v>0.65910000000000002</c:v>
                </c:pt>
                <c:pt idx="363">
                  <c:v>0.67800000000000005</c:v>
                </c:pt>
                <c:pt idx="364">
                  <c:v>0.6875</c:v>
                </c:pt>
                <c:pt idx="365">
                  <c:v>0.69169999999999998</c:v>
                </c:pt>
                <c:pt idx="366">
                  <c:v>0.69420000000000004</c:v>
                </c:pt>
                <c:pt idx="367">
                  <c:v>0.69350000000000001</c:v>
                </c:pt>
                <c:pt idx="368">
                  <c:v>0.67500000000000004</c:v>
                </c:pt>
                <c:pt idx="369">
                  <c:v>0.66900000000000004</c:v>
                </c:pt>
                <c:pt idx="370">
                  <c:v>0.6472</c:v>
                </c:pt>
                <c:pt idx="371">
                  <c:v>0.63060000000000005</c:v>
                </c:pt>
                <c:pt idx="372">
                  <c:v>0.61880000000000002</c:v>
                </c:pt>
                <c:pt idx="373">
                  <c:v>0.59019999999999995</c:v>
                </c:pt>
                <c:pt idx="374">
                  <c:v>0.58299999999999996</c:v>
                </c:pt>
                <c:pt idx="375">
                  <c:v>0.59360000000000002</c:v>
                </c:pt>
                <c:pt idx="376">
                  <c:v>0.61029999999999995</c:v>
                </c:pt>
                <c:pt idx="377">
                  <c:v>0.60909999999999997</c:v>
                </c:pt>
                <c:pt idx="378">
                  <c:v>0.61550000000000005</c:v>
                </c:pt>
                <c:pt idx="379">
                  <c:v>0.62080000000000002</c:v>
                </c:pt>
                <c:pt idx="380">
                  <c:v>0.62260000000000004</c:v>
                </c:pt>
                <c:pt idx="381">
                  <c:v>0.63090000000000002</c:v>
                </c:pt>
                <c:pt idx="382">
                  <c:v>0.62760000000000005</c:v>
                </c:pt>
                <c:pt idx="383">
                  <c:v>0.65269999999999995</c:v>
                </c:pt>
                <c:pt idx="384">
                  <c:v>0.66579999999999995</c:v>
                </c:pt>
                <c:pt idx="385">
                  <c:v>0.64800000000000002</c:v>
                </c:pt>
                <c:pt idx="386">
                  <c:v>0.65539999999999998</c:v>
                </c:pt>
                <c:pt idx="387">
                  <c:v>0.63380000000000003</c:v>
                </c:pt>
                <c:pt idx="388">
                  <c:v>0.61960000000000004</c:v>
                </c:pt>
                <c:pt idx="389">
                  <c:v>0.6169</c:v>
                </c:pt>
                <c:pt idx="390">
                  <c:v>0.61439999999999995</c:v>
                </c:pt>
                <c:pt idx="391">
                  <c:v>0.6109</c:v>
                </c:pt>
                <c:pt idx="392">
                  <c:v>0.60909999999999997</c:v>
                </c:pt>
                <c:pt idx="393">
                  <c:v>0.62080000000000002</c:v>
                </c:pt>
                <c:pt idx="394">
                  <c:v>0.62239999999999995</c:v>
                </c:pt>
                <c:pt idx="395">
                  <c:v>0.63349999999999995</c:v>
                </c:pt>
                <c:pt idx="396">
                  <c:v>0.62019999999999997</c:v>
                </c:pt>
                <c:pt idx="397">
                  <c:v>0.61399999999999999</c:v>
                </c:pt>
                <c:pt idx="398">
                  <c:v>0.621</c:v>
                </c:pt>
                <c:pt idx="399">
                  <c:v>0.62490000000000001</c:v>
                </c:pt>
                <c:pt idx="400">
                  <c:v>0.61839999999999995</c:v>
                </c:pt>
                <c:pt idx="401">
                  <c:v>0.61550000000000005</c:v>
                </c:pt>
                <c:pt idx="402">
                  <c:v>0.60189999999999999</c:v>
                </c:pt>
                <c:pt idx="403">
                  <c:v>0.59840000000000004</c:v>
                </c:pt>
                <c:pt idx="404">
                  <c:v>0.60919999999999996</c:v>
                </c:pt>
                <c:pt idx="405">
                  <c:v>0.63009999999999999</c:v>
                </c:pt>
                <c:pt idx="406">
                  <c:v>0.66149999999999998</c:v>
                </c:pt>
                <c:pt idx="407">
                  <c:v>0.68030000000000002</c:v>
                </c:pt>
                <c:pt idx="408">
                  <c:v>0.6845</c:v>
                </c:pt>
                <c:pt idx="409">
                  <c:v>0.69630000000000003</c:v>
                </c:pt>
                <c:pt idx="410">
                  <c:v>0.71509999999999996</c:v>
                </c:pt>
                <c:pt idx="411">
                  <c:v>0.7006</c:v>
                </c:pt>
                <c:pt idx="412">
                  <c:v>0.69810000000000005</c:v>
                </c:pt>
                <c:pt idx="413">
                  <c:v>0.69069999999999998</c:v>
                </c:pt>
                <c:pt idx="414">
                  <c:v>0.69830000000000003</c:v>
                </c:pt>
                <c:pt idx="415">
                  <c:v>0.69410000000000005</c:v>
                </c:pt>
                <c:pt idx="416">
                  <c:v>0.68899999999999995</c:v>
                </c:pt>
                <c:pt idx="417">
                  <c:v>0.70489999999999997</c:v>
                </c:pt>
                <c:pt idx="418">
                  <c:v>0.67820000000000003</c:v>
                </c:pt>
                <c:pt idx="419">
                  <c:v>0.68889999999999996</c:v>
                </c:pt>
                <c:pt idx="420">
                  <c:v>0.69989999999999997</c:v>
                </c:pt>
                <c:pt idx="421">
                  <c:v>0.70199999999999996</c:v>
                </c:pt>
                <c:pt idx="422">
                  <c:v>0.68310000000000004</c:v>
                </c:pt>
                <c:pt idx="423">
                  <c:v>0.67849999999999999</c:v>
                </c:pt>
                <c:pt idx="424">
                  <c:v>0.67300000000000004</c:v>
                </c:pt>
                <c:pt idx="425">
                  <c:v>0.66810000000000003</c:v>
                </c:pt>
                <c:pt idx="426">
                  <c:v>0.67869999999999997</c:v>
                </c:pt>
                <c:pt idx="427">
                  <c:v>0.68430000000000002</c:v>
                </c:pt>
                <c:pt idx="428">
                  <c:v>0.6714</c:v>
                </c:pt>
                <c:pt idx="429">
                  <c:v>0.67910000000000004</c:v>
                </c:pt>
                <c:pt idx="430">
                  <c:v>0.67569999999999997</c:v>
                </c:pt>
                <c:pt idx="431">
                  <c:v>0.68640000000000001</c:v>
                </c:pt>
                <c:pt idx="432">
                  <c:v>0.69169999999999998</c:v>
                </c:pt>
                <c:pt idx="433">
                  <c:v>0.70550000000000002</c:v>
                </c:pt>
                <c:pt idx="434">
                  <c:v>0.70750000000000002</c:v>
                </c:pt>
                <c:pt idx="435">
                  <c:v>0.70899999999999996</c:v>
                </c:pt>
                <c:pt idx="436">
                  <c:v>0.70389999999999997</c:v>
                </c:pt>
                <c:pt idx="437">
                  <c:v>0.69169999999999998</c:v>
                </c:pt>
                <c:pt idx="438">
                  <c:v>0.68879999999999997</c:v>
                </c:pt>
                <c:pt idx="439">
                  <c:v>0.69310000000000005</c:v>
                </c:pt>
                <c:pt idx="440">
                  <c:v>0.69379999999999997</c:v>
                </c:pt>
                <c:pt idx="441">
                  <c:v>0.67359999999999998</c:v>
                </c:pt>
                <c:pt idx="442">
                  <c:v>0.67130000000000001</c:v>
                </c:pt>
                <c:pt idx="443">
                  <c:v>0.66269999999999996</c:v>
                </c:pt>
                <c:pt idx="444">
                  <c:v>0.64400000000000002</c:v>
                </c:pt>
                <c:pt idx="445">
                  <c:v>0.65129999999999999</c:v>
                </c:pt>
                <c:pt idx="446">
                  <c:v>0.65649999999999997</c:v>
                </c:pt>
                <c:pt idx="447">
                  <c:v>0.66410000000000002</c:v>
                </c:pt>
                <c:pt idx="448">
                  <c:v>0.6754</c:v>
                </c:pt>
                <c:pt idx="449">
                  <c:v>0.65739999999999998</c:v>
                </c:pt>
                <c:pt idx="450">
                  <c:v>0.67279999999999995</c:v>
                </c:pt>
                <c:pt idx="451">
                  <c:v>0.65959999999999996</c:v>
                </c:pt>
                <c:pt idx="452">
                  <c:v>0.65959999999999996</c:v>
                </c:pt>
                <c:pt idx="453">
                  <c:v>0.6512</c:v>
                </c:pt>
                <c:pt idx="454">
                  <c:v>0.63629999999999998</c:v>
                </c:pt>
                <c:pt idx="455">
                  <c:v>0.63119999999999998</c:v>
                </c:pt>
                <c:pt idx="456">
                  <c:v>0.61309999999999998</c:v>
                </c:pt>
                <c:pt idx="457">
                  <c:v>0.64490000000000003</c:v>
                </c:pt>
                <c:pt idx="458">
                  <c:v>0.64659999999999995</c:v>
                </c:pt>
                <c:pt idx="459">
                  <c:v>0.627</c:v>
                </c:pt>
                <c:pt idx="460">
                  <c:v>0.62919999999999998</c:v>
                </c:pt>
                <c:pt idx="461">
                  <c:v>0.64059999999999995</c:v>
                </c:pt>
                <c:pt idx="462">
                  <c:v>0.63519999999999999</c:v>
                </c:pt>
                <c:pt idx="463">
                  <c:v>0.627</c:v>
                </c:pt>
                <c:pt idx="464">
                  <c:v>0.63570000000000004</c:v>
                </c:pt>
                <c:pt idx="465">
                  <c:v>0.63880000000000003</c:v>
                </c:pt>
                <c:pt idx="466">
                  <c:v>0.64359999999999995</c:v>
                </c:pt>
                <c:pt idx="467">
                  <c:v>0.64639999999999997</c:v>
                </c:pt>
                <c:pt idx="468">
                  <c:v>0.65580000000000005</c:v>
                </c:pt>
                <c:pt idx="469">
                  <c:v>0.65229999999999999</c:v>
                </c:pt>
                <c:pt idx="470">
                  <c:v>0.6552</c:v>
                </c:pt>
                <c:pt idx="471">
                  <c:v>0.65090000000000003</c:v>
                </c:pt>
                <c:pt idx="472">
                  <c:v>0.64990000000000003</c:v>
                </c:pt>
                <c:pt idx="473">
                  <c:v>0.63780000000000003</c:v>
                </c:pt>
                <c:pt idx="474">
                  <c:v>0.63400000000000001</c:v>
                </c:pt>
                <c:pt idx="475">
                  <c:v>0.62849999999999995</c:v>
                </c:pt>
                <c:pt idx="476">
                  <c:v>0.62849999999999995</c:v>
                </c:pt>
                <c:pt idx="477">
                  <c:v>0.62270000000000003</c:v>
                </c:pt>
                <c:pt idx="478">
                  <c:v>0.62480000000000002</c:v>
                </c:pt>
                <c:pt idx="479">
                  <c:v>0.62680000000000002</c:v>
                </c:pt>
                <c:pt idx="480">
                  <c:v>0.62609999999999999</c:v>
                </c:pt>
                <c:pt idx="481">
                  <c:v>0.62880000000000003</c:v>
                </c:pt>
                <c:pt idx="482">
                  <c:v>0.61660000000000004</c:v>
                </c:pt>
                <c:pt idx="483">
                  <c:v>0.61750000000000005</c:v>
                </c:pt>
                <c:pt idx="484">
                  <c:v>0.60350000000000004</c:v>
                </c:pt>
                <c:pt idx="485">
                  <c:v>0.61670000000000003</c:v>
                </c:pt>
                <c:pt idx="486">
                  <c:v>0.60389999999999999</c:v>
                </c:pt>
                <c:pt idx="487">
                  <c:v>0.59609999999999996</c:v>
                </c:pt>
                <c:pt idx="488">
                  <c:v>0.59440000000000004</c:v>
                </c:pt>
                <c:pt idx="489">
                  <c:v>0.59789999999999999</c:v>
                </c:pt>
                <c:pt idx="490">
                  <c:v>0.60960000000000003</c:v>
                </c:pt>
                <c:pt idx="491">
                  <c:v>0.62260000000000004</c:v>
                </c:pt>
                <c:pt idx="492">
                  <c:v>0.61799999999999999</c:v>
                </c:pt>
                <c:pt idx="493">
                  <c:v>0.62590000000000001</c:v>
                </c:pt>
                <c:pt idx="494">
                  <c:v>0.63090000000000002</c:v>
                </c:pt>
                <c:pt idx="495">
                  <c:v>0.63839999999999997</c:v>
                </c:pt>
                <c:pt idx="496">
                  <c:v>0.64690000000000003</c:v>
                </c:pt>
                <c:pt idx="497">
                  <c:v>0.65590000000000004</c:v>
                </c:pt>
                <c:pt idx="498">
                  <c:v>0.66449999999999998</c:v>
                </c:pt>
                <c:pt idx="499">
                  <c:v>0.66390000000000005</c:v>
                </c:pt>
                <c:pt idx="500">
                  <c:v>0.66869999999999996</c:v>
                </c:pt>
                <c:pt idx="501">
                  <c:v>0.67800000000000005</c:v>
                </c:pt>
                <c:pt idx="502">
                  <c:v>0.6794</c:v>
                </c:pt>
                <c:pt idx="503">
                  <c:v>0.6694</c:v>
                </c:pt>
                <c:pt idx="504">
                  <c:v>0.66020000000000001</c:v>
                </c:pt>
                <c:pt idx="505">
                  <c:v>0.6663</c:v>
                </c:pt>
                <c:pt idx="506">
                  <c:v>0.66979999999999995</c:v>
                </c:pt>
                <c:pt idx="507">
                  <c:v>0.66459999999999997</c:v>
                </c:pt>
                <c:pt idx="508">
                  <c:v>0.65449999999999997</c:v>
                </c:pt>
                <c:pt idx="509">
                  <c:v>0.66690000000000005</c:v>
                </c:pt>
                <c:pt idx="510">
                  <c:v>0.66520000000000001</c:v>
                </c:pt>
                <c:pt idx="511">
                  <c:v>0.6704</c:v>
                </c:pt>
                <c:pt idx="512">
                  <c:v>0.67659999999999998</c:v>
                </c:pt>
                <c:pt idx="513">
                  <c:v>0.66180000000000005</c:v>
                </c:pt>
                <c:pt idx="514">
                  <c:v>0.67390000000000005</c:v>
                </c:pt>
                <c:pt idx="515">
                  <c:v>0.66339999999999999</c:v>
                </c:pt>
                <c:pt idx="516">
                  <c:v>0.65980000000000005</c:v>
                </c:pt>
                <c:pt idx="517">
                  <c:v>0.66269999999999996</c:v>
                </c:pt>
                <c:pt idx="518">
                  <c:v>0.66549999999999998</c:v>
                </c:pt>
                <c:pt idx="519">
                  <c:v>0.65920000000000001</c:v>
                </c:pt>
                <c:pt idx="520">
                  <c:v>0.65580000000000005</c:v>
                </c:pt>
                <c:pt idx="521">
                  <c:v>0.64759999999999995</c:v>
                </c:pt>
                <c:pt idx="522">
                  <c:v>0.6331</c:v>
                </c:pt>
                <c:pt idx="523">
                  <c:v>0.62739999999999996</c:v>
                </c:pt>
                <c:pt idx="524">
                  <c:v>0.62509999999999999</c:v>
                </c:pt>
                <c:pt idx="525">
                  <c:v>0.63339999999999996</c:v>
                </c:pt>
                <c:pt idx="526">
                  <c:v>0.63980000000000004</c:v>
                </c:pt>
                <c:pt idx="527">
                  <c:v>0.64219999999999999</c:v>
                </c:pt>
                <c:pt idx="528">
                  <c:v>0.63739999999999997</c:v>
                </c:pt>
                <c:pt idx="529">
                  <c:v>0.63790000000000002</c:v>
                </c:pt>
                <c:pt idx="530">
                  <c:v>0.65459999999999996</c:v>
                </c:pt>
                <c:pt idx="531">
                  <c:v>0.67130000000000001</c:v>
                </c:pt>
                <c:pt idx="532">
                  <c:v>0.66410000000000002</c:v>
                </c:pt>
                <c:pt idx="533">
                  <c:v>0.67510000000000003</c:v>
                </c:pt>
                <c:pt idx="534">
                  <c:v>0.67849999999999999</c:v>
                </c:pt>
                <c:pt idx="535">
                  <c:v>0.67300000000000004</c:v>
                </c:pt>
                <c:pt idx="536">
                  <c:v>0.68020000000000003</c:v>
                </c:pt>
                <c:pt idx="537">
                  <c:v>0.68730000000000002</c:v>
                </c:pt>
                <c:pt idx="538">
                  <c:v>0.70630000000000004</c:v>
                </c:pt>
                <c:pt idx="539">
                  <c:v>0.69699999999999995</c:v>
                </c:pt>
                <c:pt idx="540">
                  <c:v>0.68269999999999997</c:v>
                </c:pt>
                <c:pt idx="541">
                  <c:v>0.66710000000000003</c:v>
                </c:pt>
                <c:pt idx="542">
                  <c:v>0.67149999999999999</c:v>
                </c:pt>
                <c:pt idx="543">
                  <c:v>0.67449999999999999</c:v>
                </c:pt>
                <c:pt idx="544">
                  <c:v>0.68389999999999995</c:v>
                </c:pt>
                <c:pt idx="545">
                  <c:v>0.67820000000000003</c:v>
                </c:pt>
                <c:pt idx="546">
                  <c:v>0.67330000000000001</c:v>
                </c:pt>
                <c:pt idx="547">
                  <c:v>0.68600000000000005</c:v>
                </c:pt>
                <c:pt idx="548">
                  <c:v>0.67479999999999996</c:v>
                </c:pt>
                <c:pt idx="549">
                  <c:v>0.65590000000000004</c:v>
                </c:pt>
                <c:pt idx="550">
                  <c:v>0.67079999999999995</c:v>
                </c:pt>
                <c:pt idx="551">
                  <c:v>0.65339999999999998</c:v>
                </c:pt>
                <c:pt idx="552">
                  <c:v>0.65249999999999997</c:v>
                </c:pt>
                <c:pt idx="553">
                  <c:v>0.67700000000000005</c:v>
                </c:pt>
                <c:pt idx="554">
                  <c:v>0.67859999999999998</c:v>
                </c:pt>
                <c:pt idx="555">
                  <c:v>0.6734</c:v>
                </c:pt>
                <c:pt idx="556">
                  <c:v>0.6613</c:v>
                </c:pt>
                <c:pt idx="557">
                  <c:v>0.68459999999999999</c:v>
                </c:pt>
                <c:pt idx="558">
                  <c:v>0.67900000000000005</c:v>
                </c:pt>
                <c:pt idx="559">
                  <c:v>0.68600000000000005</c:v>
                </c:pt>
                <c:pt idx="560">
                  <c:v>0.67100000000000004</c:v>
                </c:pt>
                <c:pt idx="561">
                  <c:v>0.67410000000000003</c:v>
                </c:pt>
                <c:pt idx="562">
                  <c:v>0.68459999999999999</c:v>
                </c:pt>
                <c:pt idx="563">
                  <c:v>0.68410000000000004</c:v>
                </c:pt>
                <c:pt idx="564">
                  <c:v>0.6865</c:v>
                </c:pt>
                <c:pt idx="565">
                  <c:v>0.68440000000000001</c:v>
                </c:pt>
                <c:pt idx="566">
                  <c:v>0.67210000000000003</c:v>
                </c:pt>
                <c:pt idx="567">
                  <c:v>0.66110000000000002</c:v>
                </c:pt>
                <c:pt idx="568">
                  <c:v>0.6714</c:v>
                </c:pt>
                <c:pt idx="569">
                  <c:v>0.67430000000000001</c:v>
                </c:pt>
                <c:pt idx="570">
                  <c:v>0.67559999999999998</c:v>
                </c:pt>
                <c:pt idx="571">
                  <c:v>0.66239999999999999</c:v>
                </c:pt>
                <c:pt idx="572">
                  <c:v>0.65290000000000004</c:v>
                </c:pt>
                <c:pt idx="573">
                  <c:v>0.63929999999999998</c:v>
                </c:pt>
                <c:pt idx="574">
                  <c:v>0.63749999999999996</c:v>
                </c:pt>
                <c:pt idx="575">
                  <c:v>0.62870000000000004</c:v>
                </c:pt>
                <c:pt idx="576">
                  <c:v>0.63270000000000004</c:v>
                </c:pt>
                <c:pt idx="577">
                  <c:v>0.61509999999999998</c:v>
                </c:pt>
                <c:pt idx="578">
                  <c:v>0.62519999999999998</c:v>
                </c:pt>
                <c:pt idx="579">
                  <c:v>0.62350000000000005</c:v>
                </c:pt>
                <c:pt idx="580">
                  <c:v>0.64029999999999998</c:v>
                </c:pt>
                <c:pt idx="581">
                  <c:v>0.63639999999999997</c:v>
                </c:pt>
                <c:pt idx="582">
                  <c:v>0.64670000000000005</c:v>
                </c:pt>
                <c:pt idx="583">
                  <c:v>0.63290000000000002</c:v>
                </c:pt>
                <c:pt idx="584">
                  <c:v>0.6391</c:v>
                </c:pt>
                <c:pt idx="585">
                  <c:v>0.62219999999999998</c:v>
                </c:pt>
                <c:pt idx="586">
                  <c:v>0.63549999999999995</c:v>
                </c:pt>
                <c:pt idx="587">
                  <c:v>0.63590000000000002</c:v>
                </c:pt>
                <c:pt idx="588">
                  <c:v>0.64319999999999999</c:v>
                </c:pt>
                <c:pt idx="589">
                  <c:v>0.65029999999999999</c:v>
                </c:pt>
                <c:pt idx="590">
                  <c:v>0.6764</c:v>
                </c:pt>
                <c:pt idx="591">
                  <c:v>0.67779999999999996</c:v>
                </c:pt>
                <c:pt idx="592">
                  <c:v>0.70079999999999998</c:v>
                </c:pt>
                <c:pt idx="593">
                  <c:v>0.7107</c:v>
                </c:pt>
                <c:pt idx="594">
                  <c:v>0.69030000000000002</c:v>
                </c:pt>
                <c:pt idx="595">
                  <c:v>0.6915</c:v>
                </c:pt>
                <c:pt idx="596">
                  <c:v>0.70499999999999996</c:v>
                </c:pt>
                <c:pt idx="597">
                  <c:v>0.71519999999999995</c:v>
                </c:pt>
                <c:pt idx="598">
                  <c:v>0.6986</c:v>
                </c:pt>
                <c:pt idx="599">
                  <c:v>0.68889999999999996</c:v>
                </c:pt>
                <c:pt idx="600">
                  <c:v>0.69410000000000005</c:v>
                </c:pt>
                <c:pt idx="601">
                  <c:v>0.70099999999999996</c:v>
                </c:pt>
                <c:pt idx="602">
                  <c:v>0.68679999999999997</c:v>
                </c:pt>
                <c:pt idx="603">
                  <c:v>0.68979999999999997</c:v>
                </c:pt>
                <c:pt idx="604">
                  <c:v>0.68469999999999998</c:v>
                </c:pt>
                <c:pt idx="605">
                  <c:v>0.67800000000000005</c:v>
                </c:pt>
                <c:pt idx="606">
                  <c:v>0.66600000000000004</c:v>
                </c:pt>
                <c:pt idx="607">
                  <c:v>0.65610000000000002</c:v>
                </c:pt>
                <c:pt idx="608">
                  <c:v>0.66459999999999997</c:v>
                </c:pt>
                <c:pt idx="609">
                  <c:v>0.63939999999999997</c:v>
                </c:pt>
                <c:pt idx="610">
                  <c:v>0.6411</c:v>
                </c:pt>
                <c:pt idx="611">
                  <c:v>0.63529999999999998</c:v>
                </c:pt>
                <c:pt idx="612">
                  <c:v>0.65169999999999995</c:v>
                </c:pt>
                <c:pt idx="613">
                  <c:v>0.65669999999999995</c:v>
                </c:pt>
                <c:pt idx="614">
                  <c:v>0.66679999999999995</c:v>
                </c:pt>
                <c:pt idx="615">
                  <c:v>0.67600000000000005</c:v>
                </c:pt>
                <c:pt idx="616">
                  <c:v>0.66820000000000002</c:v>
                </c:pt>
                <c:pt idx="617">
                  <c:v>0.66759999999999997</c:v>
                </c:pt>
                <c:pt idx="618">
                  <c:v>0.67920000000000003</c:v>
                </c:pt>
                <c:pt idx="619">
                  <c:v>0.68220000000000003</c:v>
                </c:pt>
                <c:pt idx="620">
                  <c:v>0.67510000000000003</c:v>
                </c:pt>
                <c:pt idx="621">
                  <c:v>0.67179999999999995</c:v>
                </c:pt>
                <c:pt idx="622">
                  <c:v>0.6542</c:v>
                </c:pt>
                <c:pt idx="623">
                  <c:v>0.63390000000000002</c:v>
                </c:pt>
                <c:pt idx="624">
                  <c:v>0.64839999999999998</c:v>
                </c:pt>
                <c:pt idx="625">
                  <c:v>0.64529999999999998</c:v>
                </c:pt>
                <c:pt idx="626">
                  <c:v>0.6462</c:v>
                </c:pt>
                <c:pt idx="627">
                  <c:v>0.63649999999999995</c:v>
                </c:pt>
                <c:pt idx="628">
                  <c:v>0.65429999999999999</c:v>
                </c:pt>
                <c:pt idx="629">
                  <c:v>0.65500000000000003</c:v>
                </c:pt>
                <c:pt idx="630">
                  <c:v>0.65049999999999997</c:v>
                </c:pt>
                <c:pt idx="631">
                  <c:v>0.65410000000000001</c:v>
                </c:pt>
                <c:pt idx="632">
                  <c:v>0.66559999999999997</c:v>
                </c:pt>
                <c:pt idx="633">
                  <c:v>0.63090000000000002</c:v>
                </c:pt>
                <c:pt idx="634">
                  <c:v>0.64100000000000001</c:v>
                </c:pt>
                <c:pt idx="635">
                  <c:v>0.64859999999999995</c:v>
                </c:pt>
                <c:pt idx="636">
                  <c:v>0.6633</c:v>
                </c:pt>
                <c:pt idx="637">
                  <c:v>0.67279999999999995</c:v>
                </c:pt>
                <c:pt idx="638">
                  <c:v>0.67230000000000001</c:v>
                </c:pt>
                <c:pt idx="639">
                  <c:v>0.66659999999999997</c:v>
                </c:pt>
                <c:pt idx="640">
                  <c:v>0.65190000000000003</c:v>
                </c:pt>
                <c:pt idx="641">
                  <c:v>0.64559999999999995</c:v>
                </c:pt>
                <c:pt idx="642">
                  <c:v>0.64319999999999999</c:v>
                </c:pt>
                <c:pt idx="643">
                  <c:v>0.6492</c:v>
                </c:pt>
                <c:pt idx="644">
                  <c:v>0.65290000000000004</c:v>
                </c:pt>
                <c:pt idx="645">
                  <c:v>0.64139999999999997</c:v>
                </c:pt>
                <c:pt idx="646">
                  <c:v>0.65039999999999998</c:v>
                </c:pt>
                <c:pt idx="647">
                  <c:v>0.63590000000000002</c:v>
                </c:pt>
                <c:pt idx="648">
                  <c:v>0.64570000000000005</c:v>
                </c:pt>
                <c:pt idx="649">
                  <c:v>0.63080000000000003</c:v>
                </c:pt>
                <c:pt idx="650">
                  <c:v>0.64649999999999996</c:v>
                </c:pt>
                <c:pt idx="651">
                  <c:v>0.65490000000000004</c:v>
                </c:pt>
                <c:pt idx="652">
                  <c:v>0.66739999999999999</c:v>
                </c:pt>
                <c:pt idx="653">
                  <c:v>0.67569999999999997</c:v>
                </c:pt>
                <c:pt idx="654">
                  <c:v>0.65859999999999996</c:v>
                </c:pt>
                <c:pt idx="655">
                  <c:v>0.64559999999999995</c:v>
                </c:pt>
                <c:pt idx="656">
                  <c:v>0.64149999999999996</c:v>
                </c:pt>
                <c:pt idx="657">
                  <c:v>0.65969999999999995</c:v>
                </c:pt>
                <c:pt idx="658">
                  <c:v>0.66590000000000005</c:v>
                </c:pt>
                <c:pt idx="659">
                  <c:v>0.66710000000000003</c:v>
                </c:pt>
                <c:pt idx="660">
                  <c:v>0.67330000000000001</c:v>
                </c:pt>
                <c:pt idx="661">
                  <c:v>0.66759999999999997</c:v>
                </c:pt>
                <c:pt idx="662">
                  <c:v>0.67749999999999999</c:v>
                </c:pt>
                <c:pt idx="663">
                  <c:v>0.67600000000000005</c:v>
                </c:pt>
                <c:pt idx="664">
                  <c:v>0.67379999999999995</c:v>
                </c:pt>
                <c:pt idx="665">
                  <c:v>0.67649999999999999</c:v>
                </c:pt>
                <c:pt idx="666">
                  <c:v>0.70540000000000003</c:v>
                </c:pt>
                <c:pt idx="667">
                  <c:v>0.6875</c:v>
                </c:pt>
                <c:pt idx="668">
                  <c:v>0.68530000000000002</c:v>
                </c:pt>
                <c:pt idx="669">
                  <c:v>0.66779999999999995</c:v>
                </c:pt>
                <c:pt idx="670">
                  <c:v>0.66520000000000001</c:v>
                </c:pt>
                <c:pt idx="671">
                  <c:v>0.66610000000000003</c:v>
                </c:pt>
                <c:pt idx="672">
                  <c:v>0.65710000000000002</c:v>
                </c:pt>
                <c:pt idx="673">
                  <c:v>0.66590000000000005</c:v>
                </c:pt>
                <c:pt idx="674">
                  <c:v>0.68120000000000003</c:v>
                </c:pt>
                <c:pt idx="675">
                  <c:v>0.68579999999999997</c:v>
                </c:pt>
                <c:pt idx="676">
                  <c:v>0.68130000000000002</c:v>
                </c:pt>
                <c:pt idx="677">
                  <c:v>0.66220000000000001</c:v>
                </c:pt>
                <c:pt idx="678">
                  <c:v>0.67469999999999997</c:v>
                </c:pt>
                <c:pt idx="679">
                  <c:v>0.67579999999999996</c:v>
                </c:pt>
                <c:pt idx="680">
                  <c:v>0.65329999999999999</c:v>
                </c:pt>
                <c:pt idx="681">
                  <c:v>0.65820000000000001</c:v>
                </c:pt>
                <c:pt idx="682">
                  <c:v>0.67349999999999999</c:v>
                </c:pt>
                <c:pt idx="683">
                  <c:v>0.64439999999999997</c:v>
                </c:pt>
                <c:pt idx="684">
                  <c:v>0.64729999999999999</c:v>
                </c:pt>
                <c:pt idx="685">
                  <c:v>0.64990000000000003</c:v>
                </c:pt>
                <c:pt idx="686">
                  <c:v>0.64700000000000002</c:v>
                </c:pt>
                <c:pt idx="687">
                  <c:v>0.64239999999999997</c:v>
                </c:pt>
                <c:pt idx="688">
                  <c:v>0.63580000000000003</c:v>
                </c:pt>
                <c:pt idx="689">
                  <c:v>0.63570000000000004</c:v>
                </c:pt>
                <c:pt idx="690">
                  <c:v>0.63829999999999998</c:v>
                </c:pt>
                <c:pt idx="691">
                  <c:v>0.62790000000000001</c:v>
                </c:pt>
                <c:pt idx="692">
                  <c:v>0.60950000000000004</c:v>
                </c:pt>
                <c:pt idx="693">
                  <c:v>0.61860000000000004</c:v>
                </c:pt>
                <c:pt idx="694">
                  <c:v>0.61909999999999998</c:v>
                </c:pt>
                <c:pt idx="695">
                  <c:v>0.61509999999999998</c:v>
                </c:pt>
                <c:pt idx="696">
                  <c:v>0.61250000000000004</c:v>
                </c:pt>
                <c:pt idx="697">
                  <c:v>0.61399999999999999</c:v>
                </c:pt>
                <c:pt idx="698">
                  <c:v>0.63590000000000002</c:v>
                </c:pt>
                <c:pt idx="699">
                  <c:v>0.64829999999999999</c:v>
                </c:pt>
                <c:pt idx="700">
                  <c:v>0.63590000000000002</c:v>
                </c:pt>
                <c:pt idx="701">
                  <c:v>0.65080000000000005</c:v>
                </c:pt>
                <c:pt idx="702">
                  <c:v>0.65129999999999999</c:v>
                </c:pt>
                <c:pt idx="703">
                  <c:v>0.62339999999999995</c:v>
                </c:pt>
                <c:pt idx="704">
                  <c:v>0.62660000000000005</c:v>
                </c:pt>
                <c:pt idx="705">
                  <c:v>0.62109999999999999</c:v>
                </c:pt>
                <c:pt idx="706">
                  <c:v>0.6502</c:v>
                </c:pt>
                <c:pt idx="707">
                  <c:v>0.64419999999999999</c:v>
                </c:pt>
                <c:pt idx="708">
                  <c:v>0.6492</c:v>
                </c:pt>
                <c:pt idx="709">
                  <c:v>0.6532</c:v>
                </c:pt>
                <c:pt idx="710">
                  <c:v>0.65720000000000001</c:v>
                </c:pt>
                <c:pt idx="711">
                  <c:v>0.64649999999999996</c:v>
                </c:pt>
                <c:pt idx="712">
                  <c:v>0.65710000000000002</c:v>
                </c:pt>
                <c:pt idx="713">
                  <c:v>0.64810000000000001</c:v>
                </c:pt>
                <c:pt idx="714">
                  <c:v>0.65029999999999999</c:v>
                </c:pt>
                <c:pt idx="715">
                  <c:v>0.65010000000000001</c:v>
                </c:pt>
                <c:pt idx="716">
                  <c:v>0.64490000000000003</c:v>
                </c:pt>
                <c:pt idx="717">
                  <c:v>0.65049999999999997</c:v>
                </c:pt>
                <c:pt idx="718">
                  <c:v>0.65990000000000004</c:v>
                </c:pt>
                <c:pt idx="719">
                  <c:v>0.65029999999999999</c:v>
                </c:pt>
                <c:pt idx="720">
                  <c:v>0.65700000000000003</c:v>
                </c:pt>
                <c:pt idx="721">
                  <c:v>0.6653</c:v>
                </c:pt>
                <c:pt idx="722">
                  <c:v>0.66779999999999995</c:v>
                </c:pt>
                <c:pt idx="723">
                  <c:v>0.67889999999999995</c:v>
                </c:pt>
                <c:pt idx="724">
                  <c:v>0.66669999999999996</c:v>
                </c:pt>
                <c:pt idx="725">
                  <c:v>0.68069999999999997</c:v>
                </c:pt>
                <c:pt idx="726">
                  <c:v>0.68969999999999998</c:v>
                </c:pt>
                <c:pt idx="727">
                  <c:v>0.69979999999999998</c:v>
                </c:pt>
                <c:pt idx="728">
                  <c:v>0.69730000000000003</c:v>
                </c:pt>
                <c:pt idx="729">
                  <c:v>0.67689999999999995</c:v>
                </c:pt>
                <c:pt idx="730">
                  <c:v>0.66669999999999996</c:v>
                </c:pt>
                <c:pt idx="731">
                  <c:v>0.6482</c:v>
                </c:pt>
                <c:pt idx="732">
                  <c:v>0.64890000000000003</c:v>
                </c:pt>
                <c:pt idx="733">
                  <c:v>0.66410000000000002</c:v>
                </c:pt>
                <c:pt idx="734">
                  <c:v>0.68579999999999997</c:v>
                </c:pt>
                <c:pt idx="735">
                  <c:v>0.6845</c:v>
                </c:pt>
                <c:pt idx="736">
                  <c:v>0.69740000000000002</c:v>
                </c:pt>
                <c:pt idx="737">
                  <c:v>0.70179999999999998</c:v>
                </c:pt>
                <c:pt idx="738">
                  <c:v>0.70369999999999999</c:v>
                </c:pt>
                <c:pt idx="739">
                  <c:v>0.71340000000000003</c:v>
                </c:pt>
                <c:pt idx="740">
                  <c:v>0.70530000000000004</c:v>
                </c:pt>
                <c:pt idx="741">
                  <c:v>0.68140000000000001</c:v>
                </c:pt>
                <c:pt idx="742">
                  <c:v>0.68640000000000001</c:v>
                </c:pt>
                <c:pt idx="743">
                  <c:v>0.68540000000000001</c:v>
                </c:pt>
                <c:pt idx="744">
                  <c:v>0.6724</c:v>
                </c:pt>
                <c:pt idx="745">
                  <c:v>0.68030000000000002</c:v>
                </c:pt>
                <c:pt idx="746">
                  <c:v>0.67579999999999996</c:v>
                </c:pt>
                <c:pt idx="747">
                  <c:v>0.67879999999999996</c:v>
                </c:pt>
                <c:pt idx="748">
                  <c:v>0.66920000000000002</c:v>
                </c:pt>
                <c:pt idx="749">
                  <c:v>0.67530000000000001</c:v>
                </c:pt>
                <c:pt idx="750">
                  <c:v>0.6875</c:v>
                </c:pt>
                <c:pt idx="751">
                  <c:v>0.66579999999999995</c:v>
                </c:pt>
                <c:pt idx="752">
                  <c:v>0.66749999999999998</c:v>
                </c:pt>
                <c:pt idx="753">
                  <c:v>0.64390000000000003</c:v>
                </c:pt>
                <c:pt idx="754">
                  <c:v>0.65949999999999998</c:v>
                </c:pt>
                <c:pt idx="755">
                  <c:v>0.66180000000000005</c:v>
                </c:pt>
                <c:pt idx="756">
                  <c:v>0.64670000000000005</c:v>
                </c:pt>
                <c:pt idx="757">
                  <c:v>0.64470000000000005</c:v>
                </c:pt>
                <c:pt idx="758">
                  <c:v>0.64229999999999998</c:v>
                </c:pt>
                <c:pt idx="759">
                  <c:v>0.65639999999999998</c:v>
                </c:pt>
                <c:pt idx="760">
                  <c:v>0.64549999999999996</c:v>
                </c:pt>
                <c:pt idx="761">
                  <c:v>0.61450000000000005</c:v>
                </c:pt>
                <c:pt idx="762">
                  <c:v>0.61719999999999997</c:v>
                </c:pt>
                <c:pt idx="763">
                  <c:v>0.62150000000000005</c:v>
                </c:pt>
                <c:pt idx="764">
                  <c:v>0.62129999999999996</c:v>
                </c:pt>
                <c:pt idx="765">
                  <c:v>0.61980000000000002</c:v>
                </c:pt>
                <c:pt idx="766">
                  <c:v>0.63480000000000003</c:v>
                </c:pt>
                <c:pt idx="767">
                  <c:v>0.64870000000000005</c:v>
                </c:pt>
                <c:pt idx="768">
                  <c:v>0.63929999999999998</c:v>
                </c:pt>
                <c:pt idx="769">
                  <c:v>0.65</c:v>
                </c:pt>
                <c:pt idx="770">
                  <c:v>0.64790000000000003</c:v>
                </c:pt>
                <c:pt idx="771">
                  <c:v>0.63119999999999998</c:v>
                </c:pt>
                <c:pt idx="772">
                  <c:v>0.64149999999999996</c:v>
                </c:pt>
                <c:pt idx="773">
                  <c:v>0.62580000000000002</c:v>
                </c:pt>
                <c:pt idx="774">
                  <c:v>0.63570000000000004</c:v>
                </c:pt>
                <c:pt idx="775">
                  <c:v>0.63639999999999997</c:v>
                </c:pt>
                <c:pt idx="776">
                  <c:v>0.63739999999999997</c:v>
                </c:pt>
                <c:pt idx="777">
                  <c:v>0.63470000000000004</c:v>
                </c:pt>
                <c:pt idx="778">
                  <c:v>0.63829999999999998</c:v>
                </c:pt>
                <c:pt idx="779">
                  <c:v>0.63139999999999996</c:v>
                </c:pt>
                <c:pt idx="780">
                  <c:v>0.6169</c:v>
                </c:pt>
                <c:pt idx="781">
                  <c:v>0.63160000000000005</c:v>
                </c:pt>
                <c:pt idx="782">
                  <c:v>0.64780000000000004</c:v>
                </c:pt>
                <c:pt idx="783">
                  <c:v>0.65169999999999995</c:v>
                </c:pt>
                <c:pt idx="784">
                  <c:v>0.64980000000000004</c:v>
                </c:pt>
                <c:pt idx="785">
                  <c:v>0.65549999999999997</c:v>
                </c:pt>
                <c:pt idx="786">
                  <c:v>0.66049999999999998</c:v>
                </c:pt>
                <c:pt idx="787">
                  <c:v>0.66220000000000001</c:v>
                </c:pt>
                <c:pt idx="788">
                  <c:v>0.6583</c:v>
                </c:pt>
                <c:pt idx="789">
                  <c:v>0.66059999999999997</c:v>
                </c:pt>
                <c:pt idx="790">
                  <c:v>0.66759999999999997</c:v>
                </c:pt>
                <c:pt idx="791">
                  <c:v>0.65</c:v>
                </c:pt>
                <c:pt idx="792">
                  <c:v>0.6472</c:v>
                </c:pt>
                <c:pt idx="793">
                  <c:v>0.63109999999999999</c:v>
                </c:pt>
                <c:pt idx="794">
                  <c:v>0.63780000000000003</c:v>
                </c:pt>
                <c:pt idx="795">
                  <c:v>0.67210000000000003</c:v>
                </c:pt>
                <c:pt idx="796">
                  <c:v>0.65429999999999999</c:v>
                </c:pt>
                <c:pt idx="797">
                  <c:v>0.68169999999999997</c:v>
                </c:pt>
                <c:pt idx="798">
                  <c:v>0.68610000000000004</c:v>
                </c:pt>
                <c:pt idx="799">
                  <c:v>0.70320000000000005</c:v>
                </c:pt>
                <c:pt idx="800">
                  <c:v>0.6895</c:v>
                </c:pt>
                <c:pt idx="801">
                  <c:v>0.67749999999999999</c:v>
                </c:pt>
                <c:pt idx="802">
                  <c:v>0.67730000000000001</c:v>
                </c:pt>
                <c:pt idx="803">
                  <c:v>0.68530000000000002</c:v>
                </c:pt>
                <c:pt idx="804">
                  <c:v>0.70209999999999995</c:v>
                </c:pt>
                <c:pt idx="805">
                  <c:v>0.69489999999999996</c:v>
                </c:pt>
                <c:pt idx="806">
                  <c:v>0.69430000000000003</c:v>
                </c:pt>
                <c:pt idx="807">
                  <c:v>0.70040000000000002</c:v>
                </c:pt>
                <c:pt idx="808">
                  <c:v>0.69259999999999999</c:v>
                </c:pt>
                <c:pt idx="809">
                  <c:v>0.67110000000000003</c:v>
                </c:pt>
                <c:pt idx="810">
                  <c:v>0.6734</c:v>
                </c:pt>
                <c:pt idx="811">
                  <c:v>0.69350000000000001</c:v>
                </c:pt>
                <c:pt idx="812">
                  <c:v>0.68259999999999998</c:v>
                </c:pt>
                <c:pt idx="813">
                  <c:v>0.67259999999999998</c:v>
                </c:pt>
                <c:pt idx="814">
                  <c:v>0.6734</c:v>
                </c:pt>
                <c:pt idx="815">
                  <c:v>0.67159999999999997</c:v>
                </c:pt>
                <c:pt idx="816">
                  <c:v>0.67159999999999997</c:v>
                </c:pt>
                <c:pt idx="817">
                  <c:v>0.67610000000000003</c:v>
                </c:pt>
                <c:pt idx="818">
                  <c:v>0.66239999999999999</c:v>
                </c:pt>
                <c:pt idx="819">
                  <c:v>0.6633</c:v>
                </c:pt>
                <c:pt idx="820">
                  <c:v>0.66320000000000001</c:v>
                </c:pt>
                <c:pt idx="821">
                  <c:v>0.68730000000000002</c:v>
                </c:pt>
                <c:pt idx="822">
                  <c:v>0.70669999999999999</c:v>
                </c:pt>
                <c:pt idx="823">
                  <c:v>0.69479999999999997</c:v>
                </c:pt>
                <c:pt idx="824">
                  <c:v>0.70840000000000003</c:v>
                </c:pt>
                <c:pt idx="825">
                  <c:v>0.69840000000000002</c:v>
                </c:pt>
                <c:pt idx="826">
                  <c:v>0.69779999999999998</c:v>
                </c:pt>
                <c:pt idx="827">
                  <c:v>0.70330000000000004</c:v>
                </c:pt>
                <c:pt idx="828">
                  <c:v>0.70009999999999994</c:v>
                </c:pt>
                <c:pt idx="829">
                  <c:v>0.70650000000000002</c:v>
                </c:pt>
                <c:pt idx="830">
                  <c:v>0.70940000000000003</c:v>
                </c:pt>
                <c:pt idx="831">
                  <c:v>0.7087</c:v>
                </c:pt>
                <c:pt idx="832">
                  <c:v>0.71179999999999999</c:v>
                </c:pt>
                <c:pt idx="833">
                  <c:v>0.70720000000000005</c:v>
                </c:pt>
                <c:pt idx="834">
                  <c:v>0.69650000000000001</c:v>
                </c:pt>
                <c:pt idx="835">
                  <c:v>0.69289999999999996</c:v>
                </c:pt>
                <c:pt idx="836">
                  <c:v>0.69189999999999996</c:v>
                </c:pt>
                <c:pt idx="837">
                  <c:v>0.70179999999999998</c:v>
                </c:pt>
                <c:pt idx="838">
                  <c:v>0.68259999999999998</c:v>
                </c:pt>
                <c:pt idx="839">
                  <c:v>0.6835</c:v>
                </c:pt>
                <c:pt idx="840">
                  <c:v>0.70179999999999998</c:v>
                </c:pt>
                <c:pt idx="841">
                  <c:v>0.6885</c:v>
                </c:pt>
                <c:pt idx="842">
                  <c:v>0.68130000000000002</c:v>
                </c:pt>
                <c:pt idx="843">
                  <c:v>0.65790000000000004</c:v>
                </c:pt>
                <c:pt idx="844">
                  <c:v>0.66120000000000001</c:v>
                </c:pt>
                <c:pt idx="845">
                  <c:v>0.67510000000000003</c:v>
                </c:pt>
                <c:pt idx="846">
                  <c:v>0.68240000000000001</c:v>
                </c:pt>
                <c:pt idx="847">
                  <c:v>0.65600000000000003</c:v>
                </c:pt>
                <c:pt idx="848">
                  <c:v>0.64459999999999995</c:v>
                </c:pt>
                <c:pt idx="849">
                  <c:v>0.65500000000000003</c:v>
                </c:pt>
                <c:pt idx="850">
                  <c:v>0.63719999999999999</c:v>
                </c:pt>
                <c:pt idx="851">
                  <c:v>0.6653</c:v>
                </c:pt>
                <c:pt idx="852">
                  <c:v>0.67010000000000003</c:v>
                </c:pt>
                <c:pt idx="853">
                  <c:v>0.67069999999999996</c:v>
                </c:pt>
                <c:pt idx="854">
                  <c:v>0.68469999999999998</c:v>
                </c:pt>
                <c:pt idx="855">
                  <c:v>0.6673</c:v>
                </c:pt>
                <c:pt idx="856">
                  <c:v>0.6764</c:v>
                </c:pt>
                <c:pt idx="857">
                  <c:v>0.69240000000000002</c:v>
                </c:pt>
                <c:pt idx="858">
                  <c:v>0.6593</c:v>
                </c:pt>
                <c:pt idx="859">
                  <c:v>0.64380000000000004</c:v>
                </c:pt>
                <c:pt idx="860">
                  <c:v>0.66169999999999995</c:v>
                </c:pt>
                <c:pt idx="861">
                  <c:v>0.69420000000000004</c:v>
                </c:pt>
                <c:pt idx="862">
                  <c:v>0.66859999999999997</c:v>
                </c:pt>
                <c:pt idx="863">
                  <c:v>0.67090000000000005</c:v>
                </c:pt>
                <c:pt idx="864">
                  <c:v>0.65449999999999997</c:v>
                </c:pt>
                <c:pt idx="865">
                  <c:v>0.68520000000000003</c:v>
                </c:pt>
                <c:pt idx="866">
                  <c:v>0.65439999999999998</c:v>
                </c:pt>
                <c:pt idx="867">
                  <c:v>0.68189999999999995</c:v>
                </c:pt>
                <c:pt idx="868">
                  <c:v>0.69479999999999997</c:v>
                </c:pt>
                <c:pt idx="869">
                  <c:v>0.70530000000000004</c:v>
                </c:pt>
                <c:pt idx="870">
                  <c:v>0.68920000000000003</c:v>
                </c:pt>
                <c:pt idx="871">
                  <c:v>0.63049999999999995</c:v>
                </c:pt>
                <c:pt idx="872">
                  <c:v>0.69030000000000002</c:v>
                </c:pt>
                <c:pt idx="873">
                  <c:v>0.6633</c:v>
                </c:pt>
                <c:pt idx="874">
                  <c:v>0.67789999999999995</c:v>
                </c:pt>
                <c:pt idx="875">
                  <c:v>0.67310000000000003</c:v>
                </c:pt>
                <c:pt idx="876">
                  <c:v>0.65959999999999996</c:v>
                </c:pt>
                <c:pt idx="877">
                  <c:v>0.68489999999999995</c:v>
                </c:pt>
                <c:pt idx="878">
                  <c:v>0.67959999999999998</c:v>
                </c:pt>
                <c:pt idx="879">
                  <c:v>0.64219999999999999</c:v>
                </c:pt>
                <c:pt idx="880">
                  <c:v>0.69879999999999998</c:v>
                </c:pt>
                <c:pt idx="881">
                  <c:v>0.62260000000000004</c:v>
                </c:pt>
                <c:pt idx="882">
                  <c:v>0.68640000000000001</c:v>
                </c:pt>
                <c:pt idx="883">
                  <c:v>0.64690000000000003</c:v>
                </c:pt>
                <c:pt idx="884">
                  <c:v>0.66649999999999998</c:v>
                </c:pt>
                <c:pt idx="885">
                  <c:v>0.69930000000000003</c:v>
                </c:pt>
                <c:pt idx="886">
                  <c:v>0.6764</c:v>
                </c:pt>
                <c:pt idx="887">
                  <c:v>0.63670000000000004</c:v>
                </c:pt>
                <c:pt idx="888">
                  <c:v>0.69</c:v>
                </c:pt>
                <c:pt idx="889">
                  <c:v>0.68420000000000003</c:v>
                </c:pt>
                <c:pt idx="890">
                  <c:v>0.67449999999999999</c:v>
                </c:pt>
                <c:pt idx="891">
                  <c:v>0.65329999999999999</c:v>
                </c:pt>
                <c:pt idx="892">
                  <c:v>0.64759999999999995</c:v>
                </c:pt>
                <c:pt idx="893">
                  <c:v>0.67900000000000005</c:v>
                </c:pt>
                <c:pt idx="894">
                  <c:v>0.68359999999999999</c:v>
                </c:pt>
                <c:pt idx="895">
                  <c:v>0.70340000000000003</c:v>
                </c:pt>
                <c:pt idx="896">
                  <c:v>0.66920000000000002</c:v>
                </c:pt>
                <c:pt idx="897">
                  <c:v>0.65849999999999997</c:v>
                </c:pt>
                <c:pt idx="898">
                  <c:v>0.70640000000000003</c:v>
                </c:pt>
                <c:pt idx="899">
                  <c:v>0.6431</c:v>
                </c:pt>
                <c:pt idx="900">
                  <c:v>0.64180000000000004</c:v>
                </c:pt>
                <c:pt idx="901">
                  <c:v>0.66749999999999998</c:v>
                </c:pt>
                <c:pt idx="902">
                  <c:v>0.625</c:v>
                </c:pt>
                <c:pt idx="903">
                  <c:v>0.66800000000000004</c:v>
                </c:pt>
                <c:pt idx="904">
                  <c:v>0.65910000000000002</c:v>
                </c:pt>
                <c:pt idx="905">
                  <c:v>0.64629999999999999</c:v>
                </c:pt>
                <c:pt idx="906">
                  <c:v>0.64849999999999997</c:v>
                </c:pt>
                <c:pt idx="907">
                  <c:v>0.69259999999999999</c:v>
                </c:pt>
                <c:pt idx="908">
                  <c:v>0.65680000000000005</c:v>
                </c:pt>
                <c:pt idx="909">
                  <c:v>0.66479999999999995</c:v>
                </c:pt>
                <c:pt idx="910">
                  <c:v>0.64149999999999996</c:v>
                </c:pt>
                <c:pt idx="911">
                  <c:v>0.69640000000000002</c:v>
                </c:pt>
                <c:pt idx="912">
                  <c:v>0.64570000000000005</c:v>
                </c:pt>
                <c:pt idx="913">
                  <c:v>0.67959999999999998</c:v>
                </c:pt>
                <c:pt idx="914">
                  <c:v>0.65759999999999996</c:v>
                </c:pt>
                <c:pt idx="915">
                  <c:v>0.69820000000000004</c:v>
                </c:pt>
                <c:pt idx="916">
                  <c:v>0.66059999999999997</c:v>
                </c:pt>
                <c:pt idx="917">
                  <c:v>0.6825</c:v>
                </c:pt>
                <c:pt idx="918">
                  <c:v>0.68869999999999998</c:v>
                </c:pt>
                <c:pt idx="919">
                  <c:v>0.65610000000000002</c:v>
                </c:pt>
                <c:pt idx="920">
                  <c:v>0.69440000000000002</c:v>
                </c:pt>
                <c:pt idx="921">
                  <c:v>0.68089999999999995</c:v>
                </c:pt>
                <c:pt idx="922">
                  <c:v>0.65200000000000002</c:v>
                </c:pt>
                <c:pt idx="923">
                  <c:v>0.64870000000000005</c:v>
                </c:pt>
                <c:pt idx="924">
                  <c:v>0.67379999999999995</c:v>
                </c:pt>
                <c:pt idx="925">
                  <c:v>0.66710000000000003</c:v>
                </c:pt>
                <c:pt idx="926">
                  <c:v>0.69169999999999998</c:v>
                </c:pt>
                <c:pt idx="927">
                  <c:v>0.65600000000000003</c:v>
                </c:pt>
                <c:pt idx="928">
                  <c:v>0.64339999999999997</c:v>
                </c:pt>
                <c:pt idx="929">
                  <c:v>0.68659999999999999</c:v>
                </c:pt>
                <c:pt idx="930">
                  <c:v>0.65380000000000005</c:v>
                </c:pt>
                <c:pt idx="931">
                  <c:v>0.66249999999999998</c:v>
                </c:pt>
                <c:pt idx="932">
                  <c:v>0.66639999999999999</c:v>
                </c:pt>
                <c:pt idx="933">
                  <c:v>0.65390000000000004</c:v>
                </c:pt>
                <c:pt idx="934">
                  <c:v>0.69259999999999999</c:v>
                </c:pt>
                <c:pt idx="935">
                  <c:v>0.64159999999999995</c:v>
                </c:pt>
                <c:pt idx="936">
                  <c:v>0.66590000000000005</c:v>
                </c:pt>
                <c:pt idx="937">
                  <c:v>0.64610000000000001</c:v>
                </c:pt>
                <c:pt idx="938">
                  <c:v>0.66169999999999995</c:v>
                </c:pt>
                <c:pt idx="939">
                  <c:v>0.67910000000000004</c:v>
                </c:pt>
                <c:pt idx="940">
                  <c:v>0.64039999999999997</c:v>
                </c:pt>
                <c:pt idx="941">
                  <c:v>0.67449999999999999</c:v>
                </c:pt>
                <c:pt idx="942">
                  <c:v>0.67100000000000004</c:v>
                </c:pt>
                <c:pt idx="943">
                  <c:v>0.64149999999999996</c:v>
                </c:pt>
                <c:pt idx="944">
                  <c:v>0.6663</c:v>
                </c:pt>
                <c:pt idx="945">
                  <c:v>0.6794</c:v>
                </c:pt>
                <c:pt idx="946">
                  <c:v>0.68689999999999996</c:v>
                </c:pt>
                <c:pt idx="947">
                  <c:v>0.68840000000000001</c:v>
                </c:pt>
                <c:pt idx="948">
                  <c:v>0.70150000000000001</c:v>
                </c:pt>
                <c:pt idx="949">
                  <c:v>0.66620000000000001</c:v>
                </c:pt>
                <c:pt idx="950">
                  <c:v>0.64649999999999996</c:v>
                </c:pt>
                <c:pt idx="951">
                  <c:v>0.66720000000000002</c:v>
                </c:pt>
                <c:pt idx="952">
                  <c:v>0.68440000000000001</c:v>
                </c:pt>
                <c:pt idx="953">
                  <c:v>0.65959999999999996</c:v>
                </c:pt>
                <c:pt idx="954">
                  <c:v>0.62039999999999995</c:v>
                </c:pt>
                <c:pt idx="955">
                  <c:v>0.6411</c:v>
                </c:pt>
                <c:pt idx="956">
                  <c:v>0.69850000000000001</c:v>
                </c:pt>
                <c:pt idx="957">
                  <c:v>0.6694</c:v>
                </c:pt>
                <c:pt idx="958">
                  <c:v>0.62660000000000005</c:v>
                </c:pt>
                <c:pt idx="959">
                  <c:v>0.68500000000000005</c:v>
                </c:pt>
                <c:pt idx="960">
                  <c:v>0.69059999999999999</c:v>
                </c:pt>
                <c:pt idx="961">
                  <c:v>0.67589999999999995</c:v>
                </c:pt>
                <c:pt idx="962">
                  <c:v>0.65129999999999999</c:v>
                </c:pt>
                <c:pt idx="963">
                  <c:v>0.66559999999999997</c:v>
                </c:pt>
                <c:pt idx="964">
                  <c:v>0.67879999999999996</c:v>
                </c:pt>
                <c:pt idx="965">
                  <c:v>0.65149999999999997</c:v>
                </c:pt>
                <c:pt idx="966">
                  <c:v>0.64739999999999998</c:v>
                </c:pt>
                <c:pt idx="967">
                  <c:v>0.70169999999999999</c:v>
                </c:pt>
                <c:pt idx="968">
                  <c:v>0.68289999999999995</c:v>
                </c:pt>
                <c:pt idx="969">
                  <c:v>0.67100000000000004</c:v>
                </c:pt>
                <c:pt idx="970">
                  <c:v>0.68869999999999998</c:v>
                </c:pt>
                <c:pt idx="971">
                  <c:v>0.66400000000000003</c:v>
                </c:pt>
                <c:pt idx="972">
                  <c:v>0.67569999999999997</c:v>
                </c:pt>
                <c:pt idx="973">
                  <c:v>0.62980000000000003</c:v>
                </c:pt>
                <c:pt idx="974">
                  <c:v>0.65249999999999997</c:v>
                </c:pt>
                <c:pt idx="975">
                  <c:v>0.68179999999999996</c:v>
                </c:pt>
                <c:pt idx="976">
                  <c:v>0.65110000000000001</c:v>
                </c:pt>
                <c:pt idx="977">
                  <c:v>0.63859999999999995</c:v>
                </c:pt>
                <c:pt idx="978">
                  <c:v>0.67290000000000005</c:v>
                </c:pt>
                <c:pt idx="979">
                  <c:v>0.65800000000000003</c:v>
                </c:pt>
                <c:pt idx="980">
                  <c:v>0.65710000000000002</c:v>
                </c:pt>
                <c:pt idx="981">
                  <c:v>0.62729999999999997</c:v>
                </c:pt>
                <c:pt idx="982">
                  <c:v>0.6784</c:v>
                </c:pt>
                <c:pt idx="983">
                  <c:v>0.63990000000000002</c:v>
                </c:pt>
                <c:pt idx="984">
                  <c:v>0.65600000000000003</c:v>
                </c:pt>
                <c:pt idx="985">
                  <c:v>0.68369999999999997</c:v>
                </c:pt>
                <c:pt idx="986">
                  <c:v>0.65910000000000002</c:v>
                </c:pt>
                <c:pt idx="987">
                  <c:v>0.6633</c:v>
                </c:pt>
                <c:pt idx="988">
                  <c:v>0.68100000000000005</c:v>
                </c:pt>
                <c:pt idx="989">
                  <c:v>0.64029999999999998</c:v>
                </c:pt>
                <c:pt idx="990">
                  <c:v>0.64419999999999999</c:v>
                </c:pt>
                <c:pt idx="991">
                  <c:v>0.67320000000000002</c:v>
                </c:pt>
                <c:pt idx="992">
                  <c:v>0.65539999999999998</c:v>
                </c:pt>
                <c:pt idx="993">
                  <c:v>0.65890000000000004</c:v>
                </c:pt>
                <c:pt idx="994">
                  <c:v>0.65680000000000005</c:v>
                </c:pt>
                <c:pt idx="995">
                  <c:v>0.66249999999999998</c:v>
                </c:pt>
                <c:pt idx="996">
                  <c:v>0.65629999999999999</c:v>
                </c:pt>
                <c:pt idx="997">
                  <c:v>0.69979999999999998</c:v>
                </c:pt>
                <c:pt idx="998">
                  <c:v>0.65800000000000003</c:v>
                </c:pt>
                <c:pt idx="999">
                  <c:v>0.65080000000000005</c:v>
                </c:pt>
                <c:pt idx="1000">
                  <c:v>0.67279999999999995</c:v>
                </c:pt>
                <c:pt idx="1001">
                  <c:v>0.49480000000000002</c:v>
                </c:pt>
                <c:pt idx="1002">
                  <c:v>0.48509999999999998</c:v>
                </c:pt>
                <c:pt idx="1003">
                  <c:v>0.46450000000000002</c:v>
                </c:pt>
                <c:pt idx="1004">
                  <c:v>0.47839999999999999</c:v>
                </c:pt>
                <c:pt idx="1005">
                  <c:v>0.4904</c:v>
                </c:pt>
                <c:pt idx="1006">
                  <c:v>0.4819</c:v>
                </c:pt>
                <c:pt idx="1007">
                  <c:v>0.4743</c:v>
                </c:pt>
                <c:pt idx="1008">
                  <c:v>0.47349999999999998</c:v>
                </c:pt>
                <c:pt idx="1009">
                  <c:v>0.48020000000000002</c:v>
                </c:pt>
                <c:pt idx="1010">
                  <c:v>0.48199999999999998</c:v>
                </c:pt>
                <c:pt idx="1011">
                  <c:v>0.4607</c:v>
                </c:pt>
                <c:pt idx="1012">
                  <c:v>0.45269999999999999</c:v>
                </c:pt>
                <c:pt idx="1013">
                  <c:v>0.44309999999999999</c:v>
                </c:pt>
                <c:pt idx="1014">
                  <c:v>0.45989999999999998</c:v>
                </c:pt>
                <c:pt idx="1015">
                  <c:v>0.46250000000000002</c:v>
                </c:pt>
                <c:pt idx="1016">
                  <c:v>0.45629999999999998</c:v>
                </c:pt>
                <c:pt idx="1017">
                  <c:v>0.46200000000000002</c:v>
                </c:pt>
                <c:pt idx="1018">
                  <c:v>0.46500000000000002</c:v>
                </c:pt>
                <c:pt idx="1019">
                  <c:v>0.43790000000000001</c:v>
                </c:pt>
                <c:pt idx="1020">
                  <c:v>0.45529999999999998</c:v>
                </c:pt>
                <c:pt idx="1021">
                  <c:v>0.45300000000000001</c:v>
                </c:pt>
                <c:pt idx="1022">
                  <c:v>0.4335</c:v>
                </c:pt>
                <c:pt idx="1023">
                  <c:v>0.44690000000000002</c:v>
                </c:pt>
                <c:pt idx="1024">
                  <c:v>0.45169999999999999</c:v>
                </c:pt>
                <c:pt idx="1025">
                  <c:v>0.44290000000000002</c:v>
                </c:pt>
                <c:pt idx="1026">
                  <c:v>0.43409999999999999</c:v>
                </c:pt>
                <c:pt idx="1027">
                  <c:v>0.45329999999999998</c:v>
                </c:pt>
                <c:pt idx="1028">
                  <c:v>0.42649999999999999</c:v>
                </c:pt>
                <c:pt idx="1029">
                  <c:v>0.43330000000000002</c:v>
                </c:pt>
                <c:pt idx="1030">
                  <c:v>0.44529999999999997</c:v>
                </c:pt>
                <c:pt idx="1031">
                  <c:v>0.44030000000000002</c:v>
                </c:pt>
                <c:pt idx="1032">
                  <c:v>0.43369999999999997</c:v>
                </c:pt>
                <c:pt idx="1033">
                  <c:v>0.443</c:v>
                </c:pt>
                <c:pt idx="1034">
                  <c:v>0.4456</c:v>
                </c:pt>
                <c:pt idx="1035">
                  <c:v>0.43440000000000001</c:v>
                </c:pt>
                <c:pt idx="1036">
                  <c:v>0.43049999999999999</c:v>
                </c:pt>
                <c:pt idx="1037">
                  <c:v>0.43909999999999999</c:v>
                </c:pt>
                <c:pt idx="1038">
                  <c:v>0.43030000000000002</c:v>
                </c:pt>
                <c:pt idx="1039">
                  <c:v>0.434</c:v>
                </c:pt>
                <c:pt idx="1040">
                  <c:v>0.42859999999999998</c:v>
                </c:pt>
                <c:pt idx="1041">
                  <c:v>0.42259999999999998</c:v>
                </c:pt>
                <c:pt idx="1042">
                  <c:v>0.43140000000000001</c:v>
                </c:pt>
                <c:pt idx="1043">
                  <c:v>0.40560000000000002</c:v>
                </c:pt>
                <c:pt idx="1044">
                  <c:v>0.4143</c:v>
                </c:pt>
                <c:pt idx="1045">
                  <c:v>0.43430000000000002</c:v>
                </c:pt>
                <c:pt idx="1046">
                  <c:v>0.43709999999999999</c:v>
                </c:pt>
                <c:pt idx="1047">
                  <c:v>0.43559999999999999</c:v>
                </c:pt>
                <c:pt idx="1048">
                  <c:v>0.41860000000000003</c:v>
                </c:pt>
                <c:pt idx="1049">
                  <c:v>0.42299999999999999</c:v>
                </c:pt>
                <c:pt idx="1050">
                  <c:v>0.43330000000000002</c:v>
                </c:pt>
                <c:pt idx="1051">
                  <c:v>0.4279</c:v>
                </c:pt>
                <c:pt idx="1052">
                  <c:v>0.42730000000000001</c:v>
                </c:pt>
                <c:pt idx="1053">
                  <c:v>0.43730000000000002</c:v>
                </c:pt>
                <c:pt idx="1054">
                  <c:v>0.42199999999999999</c:v>
                </c:pt>
                <c:pt idx="1055">
                  <c:v>0.4178</c:v>
                </c:pt>
                <c:pt idx="1056">
                  <c:v>0.41980000000000001</c:v>
                </c:pt>
                <c:pt idx="1057">
                  <c:v>0.42559999999999998</c:v>
                </c:pt>
                <c:pt idx="1058">
                  <c:v>0.4259</c:v>
                </c:pt>
                <c:pt idx="1059">
                  <c:v>0.43120000000000003</c:v>
                </c:pt>
                <c:pt idx="1060">
                  <c:v>0.41389999999999999</c:v>
                </c:pt>
                <c:pt idx="1061">
                  <c:v>0.43380000000000002</c:v>
                </c:pt>
                <c:pt idx="1062">
                  <c:v>0.42749999999999999</c:v>
                </c:pt>
                <c:pt idx="1063">
                  <c:v>0.42859999999999998</c:v>
                </c:pt>
                <c:pt idx="1064">
                  <c:v>0.43240000000000001</c:v>
                </c:pt>
                <c:pt idx="1065">
                  <c:v>0.42309999999999998</c:v>
                </c:pt>
                <c:pt idx="1066">
                  <c:v>0.4103</c:v>
                </c:pt>
                <c:pt idx="1067">
                  <c:v>0.44240000000000002</c:v>
                </c:pt>
                <c:pt idx="1068">
                  <c:v>0.43659999999999999</c:v>
                </c:pt>
                <c:pt idx="1069">
                  <c:v>0.43080000000000002</c:v>
                </c:pt>
                <c:pt idx="1070">
                  <c:v>0.4501</c:v>
                </c:pt>
                <c:pt idx="1071">
                  <c:v>0.42770000000000002</c:v>
                </c:pt>
                <c:pt idx="1072">
                  <c:v>0.42520000000000002</c:v>
                </c:pt>
                <c:pt idx="1073">
                  <c:v>0.4224</c:v>
                </c:pt>
                <c:pt idx="1074">
                  <c:v>0.43319999999999997</c:v>
                </c:pt>
                <c:pt idx="1075">
                  <c:v>0.41210000000000002</c:v>
                </c:pt>
                <c:pt idx="1076">
                  <c:v>0.42380000000000001</c:v>
                </c:pt>
                <c:pt idx="1077">
                  <c:v>0.43219999999999997</c:v>
                </c:pt>
                <c:pt idx="1078">
                  <c:v>0.4219</c:v>
                </c:pt>
                <c:pt idx="1079">
                  <c:v>0.41860000000000003</c:v>
                </c:pt>
                <c:pt idx="1080">
                  <c:v>0.4264</c:v>
                </c:pt>
                <c:pt idx="1081">
                  <c:v>0.43380000000000002</c:v>
                </c:pt>
                <c:pt idx="1082">
                  <c:v>0.43149999999999999</c:v>
                </c:pt>
                <c:pt idx="1083">
                  <c:v>0.43540000000000001</c:v>
                </c:pt>
                <c:pt idx="1084">
                  <c:v>0.42809999999999998</c:v>
                </c:pt>
                <c:pt idx="1085">
                  <c:v>0.42720000000000002</c:v>
                </c:pt>
                <c:pt idx="1086">
                  <c:v>0.43440000000000001</c:v>
                </c:pt>
                <c:pt idx="1087">
                  <c:v>0.4163</c:v>
                </c:pt>
                <c:pt idx="1088">
                  <c:v>0.43049999999999999</c:v>
                </c:pt>
                <c:pt idx="1089">
                  <c:v>0.44130000000000003</c:v>
                </c:pt>
                <c:pt idx="1090">
                  <c:v>0.43280000000000002</c:v>
                </c:pt>
                <c:pt idx="1091">
                  <c:v>0.42809999999999998</c:v>
                </c:pt>
                <c:pt idx="1092">
                  <c:v>0.4284</c:v>
                </c:pt>
                <c:pt idx="1093">
                  <c:v>0.40839999999999999</c:v>
                </c:pt>
                <c:pt idx="1094">
                  <c:v>0.42959999999999998</c:v>
                </c:pt>
                <c:pt idx="1095">
                  <c:v>0.40710000000000002</c:v>
                </c:pt>
                <c:pt idx="1096">
                  <c:v>0.43469999999999998</c:v>
                </c:pt>
                <c:pt idx="1097">
                  <c:v>0.42130000000000001</c:v>
                </c:pt>
                <c:pt idx="1098">
                  <c:v>0.43909999999999999</c:v>
                </c:pt>
                <c:pt idx="1099">
                  <c:v>0.43619999999999998</c:v>
                </c:pt>
                <c:pt idx="1100">
                  <c:v>0.4244</c:v>
                </c:pt>
                <c:pt idx="1101">
                  <c:v>0.43190000000000001</c:v>
                </c:pt>
                <c:pt idx="1102">
                  <c:v>0.42830000000000001</c:v>
                </c:pt>
                <c:pt idx="1103">
                  <c:v>0.4264</c:v>
                </c:pt>
                <c:pt idx="1104">
                  <c:v>0.4118</c:v>
                </c:pt>
                <c:pt idx="1105">
                  <c:v>0.42570000000000002</c:v>
                </c:pt>
                <c:pt idx="1106">
                  <c:v>0.43209999999999998</c:v>
                </c:pt>
                <c:pt idx="1107">
                  <c:v>0.41720000000000002</c:v>
                </c:pt>
                <c:pt idx="1108">
                  <c:v>0.42380000000000001</c:v>
                </c:pt>
                <c:pt idx="1109">
                  <c:v>0.43490000000000001</c:v>
                </c:pt>
                <c:pt idx="1110">
                  <c:v>0.43619999999999998</c:v>
                </c:pt>
                <c:pt idx="1111">
                  <c:v>0.43419999999999997</c:v>
                </c:pt>
                <c:pt idx="1112">
                  <c:v>0.42670000000000002</c:v>
                </c:pt>
                <c:pt idx="1113">
                  <c:v>0.4214</c:v>
                </c:pt>
                <c:pt idx="1114">
                  <c:v>0.41360000000000002</c:v>
                </c:pt>
                <c:pt idx="1115">
                  <c:v>0.42049999999999998</c:v>
                </c:pt>
                <c:pt idx="1116">
                  <c:v>0.43020000000000003</c:v>
                </c:pt>
                <c:pt idx="1117">
                  <c:v>0.42220000000000002</c:v>
                </c:pt>
                <c:pt idx="1118">
                  <c:v>0.43769999999999998</c:v>
                </c:pt>
                <c:pt idx="1119">
                  <c:v>0.43140000000000001</c:v>
                </c:pt>
                <c:pt idx="1120">
                  <c:v>0.41560000000000002</c:v>
                </c:pt>
                <c:pt idx="1121">
                  <c:v>0.42970000000000003</c:v>
                </c:pt>
                <c:pt idx="1122">
                  <c:v>0.4133</c:v>
                </c:pt>
                <c:pt idx="1123">
                  <c:v>0.43440000000000001</c:v>
                </c:pt>
                <c:pt idx="1124">
                  <c:v>0.43740000000000001</c:v>
                </c:pt>
                <c:pt idx="1125">
                  <c:v>0.42549999999999999</c:v>
                </c:pt>
                <c:pt idx="1126">
                  <c:v>0.4229</c:v>
                </c:pt>
                <c:pt idx="1127">
                  <c:v>0.45079999999999998</c:v>
                </c:pt>
                <c:pt idx="1128">
                  <c:v>0.41820000000000002</c:v>
                </c:pt>
                <c:pt idx="1129">
                  <c:v>0.42470000000000002</c:v>
                </c:pt>
                <c:pt idx="1130">
                  <c:v>0.42730000000000001</c:v>
                </c:pt>
                <c:pt idx="1131">
                  <c:v>0.44800000000000001</c:v>
                </c:pt>
                <c:pt idx="1132">
                  <c:v>0.42420000000000002</c:v>
                </c:pt>
                <c:pt idx="1133">
                  <c:v>0.42730000000000001</c:v>
                </c:pt>
                <c:pt idx="1134">
                  <c:v>0.44109999999999999</c:v>
                </c:pt>
                <c:pt idx="1135">
                  <c:v>0.4355</c:v>
                </c:pt>
                <c:pt idx="1136">
                  <c:v>0.43980000000000002</c:v>
                </c:pt>
                <c:pt idx="1137">
                  <c:v>0.43859999999999999</c:v>
                </c:pt>
                <c:pt idx="1138">
                  <c:v>0.4073</c:v>
                </c:pt>
                <c:pt idx="1139">
                  <c:v>0.44550000000000001</c:v>
                </c:pt>
                <c:pt idx="1140">
                  <c:v>0.4209</c:v>
                </c:pt>
                <c:pt idx="1141">
                  <c:v>0.437</c:v>
                </c:pt>
                <c:pt idx="1142">
                  <c:v>0.42920000000000003</c:v>
                </c:pt>
                <c:pt idx="1143">
                  <c:v>0.42649999999999999</c:v>
                </c:pt>
                <c:pt idx="1144">
                  <c:v>0.42680000000000001</c:v>
                </c:pt>
                <c:pt idx="1145">
                  <c:v>0.42770000000000002</c:v>
                </c:pt>
                <c:pt idx="1146">
                  <c:v>0.4249</c:v>
                </c:pt>
                <c:pt idx="1147">
                  <c:v>0.43149999999999999</c:v>
                </c:pt>
                <c:pt idx="1148">
                  <c:v>0.4249</c:v>
                </c:pt>
                <c:pt idx="1149">
                  <c:v>0.41660000000000003</c:v>
                </c:pt>
                <c:pt idx="1150">
                  <c:v>0.42170000000000002</c:v>
                </c:pt>
                <c:pt idx="1151">
                  <c:v>0.42930000000000001</c:v>
                </c:pt>
                <c:pt idx="1152">
                  <c:v>0.442</c:v>
                </c:pt>
                <c:pt idx="1153">
                  <c:v>0.4254</c:v>
                </c:pt>
                <c:pt idx="1154">
                  <c:v>0.41889999999999999</c:v>
                </c:pt>
                <c:pt idx="1155">
                  <c:v>0.41959999999999997</c:v>
                </c:pt>
                <c:pt idx="1156">
                  <c:v>0.43290000000000001</c:v>
                </c:pt>
                <c:pt idx="1157">
                  <c:v>0.437</c:v>
                </c:pt>
                <c:pt idx="1158">
                  <c:v>0.42180000000000001</c:v>
                </c:pt>
                <c:pt idx="1159">
                  <c:v>0.42799999999999999</c:v>
                </c:pt>
                <c:pt idx="1160">
                  <c:v>0.42520000000000002</c:v>
                </c:pt>
                <c:pt idx="1161">
                  <c:v>0.43309999999999998</c:v>
                </c:pt>
                <c:pt idx="1162">
                  <c:v>0.4264</c:v>
                </c:pt>
                <c:pt idx="1163">
                  <c:v>0.4289</c:v>
                </c:pt>
                <c:pt idx="1164">
                  <c:v>0.42320000000000002</c:v>
                </c:pt>
                <c:pt idx="1165">
                  <c:v>0.42420000000000002</c:v>
                </c:pt>
                <c:pt idx="1166">
                  <c:v>0.43790000000000001</c:v>
                </c:pt>
                <c:pt idx="1167">
                  <c:v>0.4173</c:v>
                </c:pt>
                <c:pt idx="1168">
                  <c:v>0.43990000000000001</c:v>
                </c:pt>
                <c:pt idx="1169">
                  <c:v>0.4254</c:v>
                </c:pt>
                <c:pt idx="1170">
                  <c:v>0.41660000000000003</c:v>
                </c:pt>
                <c:pt idx="1171">
                  <c:v>0.4304</c:v>
                </c:pt>
                <c:pt idx="1172">
                  <c:v>0.4214</c:v>
                </c:pt>
                <c:pt idx="1173">
                  <c:v>0.40789999999999998</c:v>
                </c:pt>
                <c:pt idx="1174">
                  <c:v>0.42180000000000001</c:v>
                </c:pt>
                <c:pt idx="1175">
                  <c:v>0.42409999999999998</c:v>
                </c:pt>
                <c:pt idx="1176">
                  <c:v>0.40870000000000001</c:v>
                </c:pt>
                <c:pt idx="1177">
                  <c:v>0.434</c:v>
                </c:pt>
                <c:pt idx="1178">
                  <c:v>0.44359999999999999</c:v>
                </c:pt>
                <c:pt idx="1179">
                  <c:v>0.43359999999999999</c:v>
                </c:pt>
                <c:pt idx="1180">
                  <c:v>0.41639999999999999</c:v>
                </c:pt>
                <c:pt idx="1181">
                  <c:v>0.43219999999999997</c:v>
                </c:pt>
                <c:pt idx="1182">
                  <c:v>0.42330000000000001</c:v>
                </c:pt>
                <c:pt idx="1183">
                  <c:v>0.43180000000000002</c:v>
                </c:pt>
                <c:pt idx="1184">
                  <c:v>0.43190000000000001</c:v>
                </c:pt>
                <c:pt idx="1185">
                  <c:v>0.41810000000000003</c:v>
                </c:pt>
                <c:pt idx="1186">
                  <c:v>0.41959999999999997</c:v>
                </c:pt>
                <c:pt idx="1187">
                  <c:v>0.44069999999999998</c:v>
                </c:pt>
                <c:pt idx="1188">
                  <c:v>0.42430000000000001</c:v>
                </c:pt>
                <c:pt idx="1189">
                  <c:v>0.42899999999999999</c:v>
                </c:pt>
                <c:pt idx="1190">
                  <c:v>0.42409999999999998</c:v>
                </c:pt>
                <c:pt idx="1191">
                  <c:v>0.4279</c:v>
                </c:pt>
                <c:pt idx="1192">
                  <c:v>0.43269999999999997</c:v>
                </c:pt>
                <c:pt idx="1193">
                  <c:v>0.41220000000000001</c:v>
                </c:pt>
                <c:pt idx="1194">
                  <c:v>0.43219999999999997</c:v>
                </c:pt>
                <c:pt idx="1195">
                  <c:v>0.40899999999999997</c:v>
                </c:pt>
                <c:pt idx="1196">
                  <c:v>0.4239</c:v>
                </c:pt>
                <c:pt idx="1197">
                  <c:v>0.43640000000000001</c:v>
                </c:pt>
                <c:pt idx="1198">
                  <c:v>0.39319999999999999</c:v>
                </c:pt>
                <c:pt idx="1199">
                  <c:v>0.41299999999999998</c:v>
                </c:pt>
                <c:pt idx="1200">
                  <c:v>0.42280000000000001</c:v>
                </c:pt>
                <c:pt idx="1201">
                  <c:v>0.42730000000000001</c:v>
                </c:pt>
                <c:pt idx="1202">
                  <c:v>0.432</c:v>
                </c:pt>
                <c:pt idx="1203">
                  <c:v>0.43209999999999998</c:v>
                </c:pt>
                <c:pt idx="1204">
                  <c:v>0.42199999999999999</c:v>
                </c:pt>
                <c:pt idx="1205">
                  <c:v>0.4415</c:v>
                </c:pt>
                <c:pt idx="1206">
                  <c:v>0.40689999999999998</c:v>
                </c:pt>
                <c:pt idx="1207">
                  <c:v>0.4153</c:v>
                </c:pt>
                <c:pt idx="1208">
                  <c:v>0.4304</c:v>
                </c:pt>
                <c:pt idx="1209">
                  <c:v>0.4476</c:v>
                </c:pt>
                <c:pt idx="1210">
                  <c:v>0.4415</c:v>
                </c:pt>
                <c:pt idx="1211">
                  <c:v>0.41439999999999999</c:v>
                </c:pt>
                <c:pt idx="1212">
                  <c:v>0.43219999999999997</c:v>
                </c:pt>
                <c:pt idx="1213">
                  <c:v>0.43780000000000002</c:v>
                </c:pt>
                <c:pt idx="1214">
                  <c:v>0.42049999999999998</c:v>
                </c:pt>
                <c:pt idx="1215">
                  <c:v>0.43109999999999998</c:v>
                </c:pt>
                <c:pt idx="1216">
                  <c:v>0.40720000000000001</c:v>
                </c:pt>
                <c:pt idx="1217">
                  <c:v>0.4239</c:v>
                </c:pt>
                <c:pt idx="1218">
                  <c:v>0.43020000000000003</c:v>
                </c:pt>
                <c:pt idx="1219">
                  <c:v>0.42920000000000003</c:v>
                </c:pt>
                <c:pt idx="1220">
                  <c:v>0.41880000000000001</c:v>
                </c:pt>
                <c:pt idx="1221">
                  <c:v>0.42770000000000002</c:v>
                </c:pt>
                <c:pt idx="1222">
                  <c:v>0.40389999999999998</c:v>
                </c:pt>
                <c:pt idx="1223">
                  <c:v>0.43919999999999998</c:v>
                </c:pt>
                <c:pt idx="1224">
                  <c:v>0.4153</c:v>
                </c:pt>
                <c:pt idx="1225">
                  <c:v>0.42730000000000001</c:v>
                </c:pt>
                <c:pt idx="1226">
                  <c:v>0.42259999999999998</c:v>
                </c:pt>
                <c:pt idx="1227">
                  <c:v>0.43109999999999998</c:v>
                </c:pt>
                <c:pt idx="1228">
                  <c:v>0.42420000000000002</c:v>
                </c:pt>
                <c:pt idx="1229">
                  <c:v>0.44429999999999997</c:v>
                </c:pt>
                <c:pt idx="1230">
                  <c:v>0.42530000000000001</c:v>
                </c:pt>
                <c:pt idx="1231">
                  <c:v>0.42770000000000002</c:v>
                </c:pt>
                <c:pt idx="1232">
                  <c:v>0.4355</c:v>
                </c:pt>
                <c:pt idx="1233">
                  <c:v>0.43640000000000001</c:v>
                </c:pt>
                <c:pt idx="1234">
                  <c:v>0.42720000000000002</c:v>
                </c:pt>
                <c:pt idx="1235">
                  <c:v>0.4219</c:v>
                </c:pt>
                <c:pt idx="1236">
                  <c:v>0.42320000000000002</c:v>
                </c:pt>
                <c:pt idx="1237">
                  <c:v>0.42909999999999998</c:v>
                </c:pt>
                <c:pt idx="1238">
                  <c:v>0.43730000000000002</c:v>
                </c:pt>
                <c:pt idx="1239">
                  <c:v>0.42670000000000002</c:v>
                </c:pt>
                <c:pt idx="1240">
                  <c:v>0.4259</c:v>
                </c:pt>
                <c:pt idx="1241">
                  <c:v>0.42309999999999998</c:v>
                </c:pt>
                <c:pt idx="1242">
                  <c:v>0.4345</c:v>
                </c:pt>
                <c:pt idx="1243">
                  <c:v>0.43530000000000002</c:v>
                </c:pt>
                <c:pt idx="1244">
                  <c:v>0.4219</c:v>
                </c:pt>
                <c:pt idx="1245">
                  <c:v>0.41770000000000002</c:v>
                </c:pt>
                <c:pt idx="1246">
                  <c:v>0.4304</c:v>
                </c:pt>
                <c:pt idx="1247">
                  <c:v>0.4461</c:v>
                </c:pt>
                <c:pt idx="1248">
                  <c:v>0.42330000000000001</c:v>
                </c:pt>
                <c:pt idx="1249">
                  <c:v>0.42670000000000002</c:v>
                </c:pt>
                <c:pt idx="1250">
                  <c:v>0.41139999999999999</c:v>
                </c:pt>
                <c:pt idx="1251">
                  <c:v>0.4194</c:v>
                </c:pt>
                <c:pt idx="1252">
                  <c:v>0.42530000000000001</c:v>
                </c:pt>
                <c:pt idx="1253">
                  <c:v>0.43559999999999999</c:v>
                </c:pt>
                <c:pt idx="1254">
                  <c:v>0.44379999999999997</c:v>
                </c:pt>
                <c:pt idx="1255">
                  <c:v>0.44230000000000003</c:v>
                </c:pt>
                <c:pt idx="1256">
                  <c:v>0.4239</c:v>
                </c:pt>
                <c:pt idx="1257">
                  <c:v>0.43080000000000002</c:v>
                </c:pt>
                <c:pt idx="1258">
                  <c:v>0.436</c:v>
                </c:pt>
                <c:pt idx="1259">
                  <c:v>0.41410000000000002</c:v>
                </c:pt>
                <c:pt idx="1260">
                  <c:v>0.42099999999999999</c:v>
                </c:pt>
                <c:pt idx="1261">
                  <c:v>0.41980000000000001</c:v>
                </c:pt>
                <c:pt idx="1262">
                  <c:v>0.4173</c:v>
                </c:pt>
                <c:pt idx="1263">
                  <c:v>0.43149999999999999</c:v>
                </c:pt>
                <c:pt idx="1264">
                  <c:v>0.44209999999999999</c:v>
                </c:pt>
                <c:pt idx="1265">
                  <c:v>0.41849999999999998</c:v>
                </c:pt>
                <c:pt idx="1266">
                  <c:v>0.41549999999999998</c:v>
                </c:pt>
                <c:pt idx="1267">
                  <c:v>0.42080000000000001</c:v>
                </c:pt>
                <c:pt idx="1268">
                  <c:v>0.43180000000000002</c:v>
                </c:pt>
                <c:pt idx="1269">
                  <c:v>0.43640000000000001</c:v>
                </c:pt>
                <c:pt idx="1270">
                  <c:v>0.42959999999999998</c:v>
                </c:pt>
                <c:pt idx="1271">
                  <c:v>0.42549999999999999</c:v>
                </c:pt>
                <c:pt idx="1272">
                  <c:v>0.41889999999999999</c:v>
                </c:pt>
                <c:pt idx="1273">
                  <c:v>0.4224</c:v>
                </c:pt>
                <c:pt idx="1274">
                  <c:v>0.43059999999999998</c:v>
                </c:pt>
                <c:pt idx="1275">
                  <c:v>0.43180000000000002</c:v>
                </c:pt>
                <c:pt idx="1276">
                  <c:v>0.43020000000000003</c:v>
                </c:pt>
                <c:pt idx="1277">
                  <c:v>0.4209</c:v>
                </c:pt>
                <c:pt idx="1278">
                  <c:v>0.41170000000000001</c:v>
                </c:pt>
                <c:pt idx="1279">
                  <c:v>0.4335</c:v>
                </c:pt>
                <c:pt idx="1280">
                  <c:v>0.42870000000000003</c:v>
                </c:pt>
                <c:pt idx="1281">
                  <c:v>0.41860000000000003</c:v>
                </c:pt>
                <c:pt idx="1282">
                  <c:v>0.42849999999999999</c:v>
                </c:pt>
                <c:pt idx="1283">
                  <c:v>0.42820000000000003</c:v>
                </c:pt>
                <c:pt idx="1284">
                  <c:v>0.42349999999999999</c:v>
                </c:pt>
                <c:pt idx="1285">
                  <c:v>0.42209999999999998</c:v>
                </c:pt>
                <c:pt idx="1286">
                  <c:v>0.43609999999999999</c:v>
                </c:pt>
                <c:pt idx="1287">
                  <c:v>0.43290000000000001</c:v>
                </c:pt>
                <c:pt idx="1288">
                  <c:v>0.43380000000000002</c:v>
                </c:pt>
                <c:pt idx="1289">
                  <c:v>0.42280000000000001</c:v>
                </c:pt>
                <c:pt idx="1290">
                  <c:v>0.42430000000000001</c:v>
                </c:pt>
                <c:pt idx="1291">
                  <c:v>0.43409999999999999</c:v>
                </c:pt>
                <c:pt idx="1292">
                  <c:v>0.43719999999999998</c:v>
                </c:pt>
                <c:pt idx="1293">
                  <c:v>0.43120000000000003</c:v>
                </c:pt>
                <c:pt idx="1294">
                  <c:v>0.42749999999999999</c:v>
                </c:pt>
                <c:pt idx="1295">
                  <c:v>0.41589999999999999</c:v>
                </c:pt>
                <c:pt idx="1296">
                  <c:v>0.41880000000000001</c:v>
                </c:pt>
                <c:pt idx="1297">
                  <c:v>0.42599999999999999</c:v>
                </c:pt>
                <c:pt idx="1298">
                  <c:v>0.43859999999999999</c:v>
                </c:pt>
                <c:pt idx="1299">
                  <c:v>0.43790000000000001</c:v>
                </c:pt>
                <c:pt idx="1300">
                  <c:v>0.42259999999999998</c:v>
                </c:pt>
                <c:pt idx="1301">
                  <c:v>0.42309999999999998</c:v>
                </c:pt>
                <c:pt idx="1302">
                  <c:v>0.43120000000000003</c:v>
                </c:pt>
                <c:pt idx="1303">
                  <c:v>0.42799999999999999</c:v>
                </c:pt>
                <c:pt idx="1304">
                  <c:v>0.41199999999999998</c:v>
                </c:pt>
                <c:pt idx="1305">
                  <c:v>0.42130000000000001</c:v>
                </c:pt>
                <c:pt idx="1306">
                  <c:v>0.4289</c:v>
                </c:pt>
                <c:pt idx="1307">
                  <c:v>0.42470000000000002</c:v>
                </c:pt>
                <c:pt idx="1308">
                  <c:v>0.43730000000000002</c:v>
                </c:pt>
                <c:pt idx="1309">
                  <c:v>0.42009999999999997</c:v>
                </c:pt>
                <c:pt idx="1310">
                  <c:v>0.42470000000000002</c:v>
                </c:pt>
                <c:pt idx="1311">
                  <c:v>0.44080000000000003</c:v>
                </c:pt>
                <c:pt idx="1312">
                  <c:v>0.43509999999999999</c:v>
                </c:pt>
                <c:pt idx="1313">
                  <c:v>0.4138</c:v>
                </c:pt>
                <c:pt idx="1314">
                  <c:v>0.42859999999999998</c:v>
                </c:pt>
                <c:pt idx="1315">
                  <c:v>0.43559999999999999</c:v>
                </c:pt>
                <c:pt idx="1316">
                  <c:v>0.4007</c:v>
                </c:pt>
                <c:pt idx="1317">
                  <c:v>0.43190000000000001</c:v>
                </c:pt>
                <c:pt idx="1318">
                  <c:v>0.40589999999999998</c:v>
                </c:pt>
                <c:pt idx="1319">
                  <c:v>0.42</c:v>
                </c:pt>
                <c:pt idx="1320">
                  <c:v>0.42809999999999998</c:v>
                </c:pt>
                <c:pt idx="1321">
                  <c:v>0.4284</c:v>
                </c:pt>
                <c:pt idx="1322">
                  <c:v>0.42259999999999998</c:v>
                </c:pt>
                <c:pt idx="1323">
                  <c:v>0.42009999999999997</c:v>
                </c:pt>
                <c:pt idx="1324">
                  <c:v>0.44</c:v>
                </c:pt>
                <c:pt idx="1325">
                  <c:v>0.41470000000000001</c:v>
                </c:pt>
                <c:pt idx="1326">
                  <c:v>0.43930000000000002</c:v>
                </c:pt>
                <c:pt idx="1327">
                  <c:v>0.42249999999999999</c:v>
                </c:pt>
                <c:pt idx="1328">
                  <c:v>0.43020000000000003</c:v>
                </c:pt>
                <c:pt idx="1329">
                  <c:v>0.40989999999999999</c:v>
                </c:pt>
                <c:pt idx="1330">
                  <c:v>0.42259999999999998</c:v>
                </c:pt>
                <c:pt idx="1331">
                  <c:v>0.43369999999999997</c:v>
                </c:pt>
                <c:pt idx="1332">
                  <c:v>0.43509999999999999</c:v>
                </c:pt>
                <c:pt idx="1333">
                  <c:v>0.43330000000000002</c:v>
                </c:pt>
                <c:pt idx="1334">
                  <c:v>0.43680000000000002</c:v>
                </c:pt>
                <c:pt idx="1335">
                  <c:v>0.41370000000000001</c:v>
                </c:pt>
                <c:pt idx="1336">
                  <c:v>0.4214</c:v>
                </c:pt>
                <c:pt idx="1337">
                  <c:v>0.43869999999999998</c:v>
                </c:pt>
                <c:pt idx="1338">
                  <c:v>0.4405</c:v>
                </c:pt>
                <c:pt idx="1339">
                  <c:v>0.43690000000000001</c:v>
                </c:pt>
                <c:pt idx="1340">
                  <c:v>0.43840000000000001</c:v>
                </c:pt>
                <c:pt idx="1341">
                  <c:v>0.42080000000000001</c:v>
                </c:pt>
                <c:pt idx="1342">
                  <c:v>0.4259</c:v>
                </c:pt>
                <c:pt idx="1343">
                  <c:v>0.42699999999999999</c:v>
                </c:pt>
                <c:pt idx="1344">
                  <c:v>0.41830000000000001</c:v>
                </c:pt>
                <c:pt idx="1345">
                  <c:v>0.43840000000000001</c:v>
                </c:pt>
                <c:pt idx="1346">
                  <c:v>0.44890000000000002</c:v>
                </c:pt>
                <c:pt idx="1347">
                  <c:v>0.43469999999999998</c:v>
                </c:pt>
                <c:pt idx="1348">
                  <c:v>0.43459999999999999</c:v>
                </c:pt>
                <c:pt idx="1349">
                  <c:v>0.42630000000000001</c:v>
                </c:pt>
                <c:pt idx="1350">
                  <c:v>0.42199999999999999</c:v>
                </c:pt>
                <c:pt idx="1351">
                  <c:v>0.43020000000000003</c:v>
                </c:pt>
                <c:pt idx="1352">
                  <c:v>0.42730000000000001</c:v>
                </c:pt>
                <c:pt idx="1353">
                  <c:v>0.41460000000000002</c:v>
                </c:pt>
                <c:pt idx="1354">
                  <c:v>0.44169999999999998</c:v>
                </c:pt>
                <c:pt idx="1355">
                  <c:v>0.4345</c:v>
                </c:pt>
                <c:pt idx="1356">
                  <c:v>0.43070000000000003</c:v>
                </c:pt>
                <c:pt idx="1357">
                  <c:v>0.4496</c:v>
                </c:pt>
                <c:pt idx="1358">
                  <c:v>0.41460000000000002</c:v>
                </c:pt>
                <c:pt idx="1359">
                  <c:v>0.4219</c:v>
                </c:pt>
                <c:pt idx="1360">
                  <c:v>0.41639999999999999</c:v>
                </c:pt>
                <c:pt idx="1361">
                  <c:v>0.40849999999999997</c:v>
                </c:pt>
                <c:pt idx="1362">
                  <c:v>0.44090000000000001</c:v>
                </c:pt>
                <c:pt idx="1363">
                  <c:v>0.43359999999999999</c:v>
                </c:pt>
                <c:pt idx="1364">
                  <c:v>0.43590000000000001</c:v>
                </c:pt>
                <c:pt idx="1365">
                  <c:v>0.41610000000000003</c:v>
                </c:pt>
                <c:pt idx="1366">
                  <c:v>0.44040000000000001</c:v>
                </c:pt>
                <c:pt idx="1367">
                  <c:v>0.4234</c:v>
                </c:pt>
                <c:pt idx="1368">
                  <c:v>0.42080000000000001</c:v>
                </c:pt>
                <c:pt idx="1369">
                  <c:v>0.42730000000000001</c:v>
                </c:pt>
                <c:pt idx="1370">
                  <c:v>0.4153</c:v>
                </c:pt>
                <c:pt idx="1371">
                  <c:v>0.43390000000000001</c:v>
                </c:pt>
                <c:pt idx="1372">
                  <c:v>0.43149999999999999</c:v>
                </c:pt>
                <c:pt idx="1373">
                  <c:v>0.43330000000000002</c:v>
                </c:pt>
                <c:pt idx="1374">
                  <c:v>0.41170000000000001</c:v>
                </c:pt>
                <c:pt idx="1375">
                  <c:v>0.4254</c:v>
                </c:pt>
                <c:pt idx="1376">
                  <c:v>0.44819999999999999</c:v>
                </c:pt>
                <c:pt idx="1377">
                  <c:v>0.42749999999999999</c:v>
                </c:pt>
                <c:pt idx="1378">
                  <c:v>0.4194</c:v>
                </c:pt>
                <c:pt idx="1379">
                  <c:v>0.40510000000000002</c:v>
                </c:pt>
                <c:pt idx="1380">
                  <c:v>0.42320000000000002</c:v>
                </c:pt>
                <c:pt idx="1381">
                  <c:v>0.42380000000000001</c:v>
                </c:pt>
                <c:pt idx="1382">
                  <c:v>0.4229</c:v>
                </c:pt>
                <c:pt idx="1383">
                  <c:v>0.4118</c:v>
                </c:pt>
                <c:pt idx="1384">
                  <c:v>0.41789999999999999</c:v>
                </c:pt>
                <c:pt idx="1385">
                  <c:v>0.41239999999999999</c:v>
                </c:pt>
                <c:pt idx="1386">
                  <c:v>0.43540000000000001</c:v>
                </c:pt>
                <c:pt idx="1387">
                  <c:v>0.42609999999999998</c:v>
                </c:pt>
                <c:pt idx="1388">
                  <c:v>0.40679999999999999</c:v>
                </c:pt>
                <c:pt idx="1389">
                  <c:v>0.42580000000000001</c:v>
                </c:pt>
                <c:pt idx="1390">
                  <c:v>0.44419999999999998</c:v>
                </c:pt>
                <c:pt idx="1391">
                  <c:v>0.4385</c:v>
                </c:pt>
                <c:pt idx="1392">
                  <c:v>0.41749999999999998</c:v>
                </c:pt>
                <c:pt idx="1393">
                  <c:v>0.43180000000000002</c:v>
                </c:pt>
                <c:pt idx="1394">
                  <c:v>0.43159999999999998</c:v>
                </c:pt>
                <c:pt idx="1395">
                  <c:v>0.43609999999999999</c:v>
                </c:pt>
                <c:pt idx="1396">
                  <c:v>0.42420000000000002</c:v>
                </c:pt>
                <c:pt idx="1397">
                  <c:v>0.42149999999999999</c:v>
                </c:pt>
                <c:pt idx="1398">
                  <c:v>0.42109999999999997</c:v>
                </c:pt>
                <c:pt idx="1399">
                  <c:v>0.42409999999999998</c:v>
                </c:pt>
                <c:pt idx="1400">
                  <c:v>0.43359999999999999</c:v>
                </c:pt>
                <c:pt idx="1401">
                  <c:v>0.4138</c:v>
                </c:pt>
                <c:pt idx="1402">
                  <c:v>0.41370000000000001</c:v>
                </c:pt>
                <c:pt idx="1403">
                  <c:v>0.42970000000000003</c:v>
                </c:pt>
                <c:pt idx="1404">
                  <c:v>0.43340000000000001</c:v>
                </c:pt>
                <c:pt idx="1405">
                  <c:v>0.43009999999999998</c:v>
                </c:pt>
                <c:pt idx="1406">
                  <c:v>0.43740000000000001</c:v>
                </c:pt>
                <c:pt idx="1407">
                  <c:v>0.42380000000000001</c:v>
                </c:pt>
                <c:pt idx="1408">
                  <c:v>0.42509999999999998</c:v>
                </c:pt>
                <c:pt idx="1409">
                  <c:v>0.42149999999999999</c:v>
                </c:pt>
                <c:pt idx="1410">
                  <c:v>0.42730000000000001</c:v>
                </c:pt>
                <c:pt idx="1411">
                  <c:v>0.43</c:v>
                </c:pt>
                <c:pt idx="1412">
                  <c:v>0.41839999999999999</c:v>
                </c:pt>
                <c:pt idx="1413">
                  <c:v>0.43969999999999998</c:v>
                </c:pt>
                <c:pt idx="1414">
                  <c:v>0.43369999999999997</c:v>
                </c:pt>
                <c:pt idx="1415">
                  <c:v>0.42320000000000002</c:v>
                </c:pt>
                <c:pt idx="1416">
                  <c:v>0.41360000000000002</c:v>
                </c:pt>
                <c:pt idx="1417">
                  <c:v>0.44450000000000001</c:v>
                </c:pt>
                <c:pt idx="1418">
                  <c:v>0.42599999999999999</c:v>
                </c:pt>
                <c:pt idx="1419">
                  <c:v>0.42980000000000002</c:v>
                </c:pt>
                <c:pt idx="1420">
                  <c:v>0.44390000000000002</c:v>
                </c:pt>
                <c:pt idx="1421">
                  <c:v>0.41860000000000003</c:v>
                </c:pt>
                <c:pt idx="1422">
                  <c:v>0.437</c:v>
                </c:pt>
                <c:pt idx="1423">
                  <c:v>0.43840000000000001</c:v>
                </c:pt>
                <c:pt idx="1424">
                  <c:v>0.43459999999999999</c:v>
                </c:pt>
                <c:pt idx="1425">
                  <c:v>0.43340000000000001</c:v>
                </c:pt>
                <c:pt idx="1426">
                  <c:v>0.42020000000000002</c:v>
                </c:pt>
                <c:pt idx="1427">
                  <c:v>0.42920000000000003</c:v>
                </c:pt>
                <c:pt idx="1428">
                  <c:v>0.4299</c:v>
                </c:pt>
                <c:pt idx="1429">
                  <c:v>0.43340000000000001</c:v>
                </c:pt>
                <c:pt idx="1430">
                  <c:v>0.4335</c:v>
                </c:pt>
                <c:pt idx="1431">
                  <c:v>0.41420000000000001</c:v>
                </c:pt>
                <c:pt idx="1432">
                  <c:v>0.42499999999999999</c:v>
                </c:pt>
                <c:pt idx="1433">
                  <c:v>0.42920000000000003</c:v>
                </c:pt>
                <c:pt idx="1434">
                  <c:v>0.44440000000000002</c:v>
                </c:pt>
                <c:pt idx="1435">
                  <c:v>0.4274</c:v>
                </c:pt>
                <c:pt idx="1436">
                  <c:v>0.42870000000000003</c:v>
                </c:pt>
                <c:pt idx="1437">
                  <c:v>0.42509999999999998</c:v>
                </c:pt>
                <c:pt idx="1438">
                  <c:v>0.42780000000000001</c:v>
                </c:pt>
                <c:pt idx="1439">
                  <c:v>0.41549999999999998</c:v>
                </c:pt>
                <c:pt idx="1440">
                  <c:v>0.43930000000000002</c:v>
                </c:pt>
                <c:pt idx="1441">
                  <c:v>0.4083</c:v>
                </c:pt>
                <c:pt idx="1442">
                  <c:v>0.42020000000000002</c:v>
                </c:pt>
                <c:pt idx="1443">
                  <c:v>0.42520000000000002</c:v>
                </c:pt>
                <c:pt idx="1444">
                  <c:v>0.43009999999999998</c:v>
                </c:pt>
                <c:pt idx="1445">
                  <c:v>0.43190000000000001</c:v>
                </c:pt>
                <c:pt idx="1446">
                  <c:v>0.44409999999999999</c:v>
                </c:pt>
                <c:pt idx="1447">
                  <c:v>0.42830000000000001</c:v>
                </c:pt>
                <c:pt idx="1448">
                  <c:v>0.41239999999999999</c:v>
                </c:pt>
                <c:pt idx="1449">
                  <c:v>0.4173</c:v>
                </c:pt>
                <c:pt idx="1450">
                  <c:v>0.42370000000000002</c:v>
                </c:pt>
                <c:pt idx="1451">
                  <c:v>0.41970000000000002</c:v>
                </c:pt>
                <c:pt idx="1452">
                  <c:v>0.43259999999999998</c:v>
                </c:pt>
                <c:pt idx="1453">
                  <c:v>0.42720000000000002</c:v>
                </c:pt>
                <c:pt idx="1454">
                  <c:v>0.43109999999999998</c:v>
                </c:pt>
                <c:pt idx="1455">
                  <c:v>0.43469999999999998</c:v>
                </c:pt>
                <c:pt idx="1456">
                  <c:v>0.43680000000000002</c:v>
                </c:pt>
                <c:pt idx="1457">
                  <c:v>0.42699999999999999</c:v>
                </c:pt>
                <c:pt idx="1458">
                  <c:v>0.4219</c:v>
                </c:pt>
                <c:pt idx="1459">
                  <c:v>0.43140000000000001</c:v>
                </c:pt>
                <c:pt idx="1460">
                  <c:v>0.43480000000000002</c:v>
                </c:pt>
                <c:pt idx="1461">
                  <c:v>0.43219999999999997</c:v>
                </c:pt>
                <c:pt idx="1462">
                  <c:v>0.42499999999999999</c:v>
                </c:pt>
                <c:pt idx="1463">
                  <c:v>0.43169999999999997</c:v>
                </c:pt>
                <c:pt idx="1464">
                  <c:v>0.4395</c:v>
                </c:pt>
                <c:pt idx="1465">
                  <c:v>0.4194</c:v>
                </c:pt>
                <c:pt idx="1466">
                  <c:v>0.42520000000000002</c:v>
                </c:pt>
                <c:pt idx="1467">
                  <c:v>0.42630000000000001</c:v>
                </c:pt>
                <c:pt idx="1468">
                  <c:v>0.42270000000000002</c:v>
                </c:pt>
                <c:pt idx="1469">
                  <c:v>0.41980000000000001</c:v>
                </c:pt>
                <c:pt idx="1470">
                  <c:v>0.41970000000000002</c:v>
                </c:pt>
                <c:pt idx="1471">
                  <c:v>0.41820000000000002</c:v>
                </c:pt>
                <c:pt idx="1472">
                  <c:v>0.43369999999999997</c:v>
                </c:pt>
                <c:pt idx="1473">
                  <c:v>0.41499999999999998</c:v>
                </c:pt>
                <c:pt idx="1474">
                  <c:v>0.43419999999999997</c:v>
                </c:pt>
                <c:pt idx="1475">
                  <c:v>0.41239999999999999</c:v>
                </c:pt>
                <c:pt idx="1476">
                  <c:v>0.42099999999999999</c:v>
                </c:pt>
                <c:pt idx="1477">
                  <c:v>0.43430000000000002</c:v>
                </c:pt>
                <c:pt idx="1478">
                  <c:v>0.42149999999999999</c:v>
                </c:pt>
                <c:pt idx="1479">
                  <c:v>0.4249</c:v>
                </c:pt>
                <c:pt idx="1480">
                  <c:v>0.4234</c:v>
                </c:pt>
                <c:pt idx="1481">
                  <c:v>0.42020000000000002</c:v>
                </c:pt>
                <c:pt idx="1482">
                  <c:v>0.42499999999999999</c:v>
                </c:pt>
                <c:pt idx="1483">
                  <c:v>0.4153</c:v>
                </c:pt>
                <c:pt idx="1484">
                  <c:v>0.43169999999999997</c:v>
                </c:pt>
                <c:pt idx="1485">
                  <c:v>0.42130000000000001</c:v>
                </c:pt>
                <c:pt idx="1486">
                  <c:v>0.43909999999999999</c:v>
                </c:pt>
                <c:pt idx="1487">
                  <c:v>0.42059999999999997</c:v>
                </c:pt>
                <c:pt idx="1488">
                  <c:v>0.4093</c:v>
                </c:pt>
                <c:pt idx="1489">
                  <c:v>0.4244</c:v>
                </c:pt>
                <c:pt idx="1490">
                  <c:v>0.43230000000000002</c:v>
                </c:pt>
                <c:pt idx="1491">
                  <c:v>0.44259999999999999</c:v>
                </c:pt>
                <c:pt idx="1492">
                  <c:v>0.42509999999999998</c:v>
                </c:pt>
                <c:pt idx="1493">
                  <c:v>0.41060000000000002</c:v>
                </c:pt>
                <c:pt idx="1494">
                  <c:v>0.43409999999999999</c:v>
                </c:pt>
                <c:pt idx="1495">
                  <c:v>0.42799999999999999</c:v>
                </c:pt>
                <c:pt idx="1496">
                  <c:v>0.44309999999999999</c:v>
                </c:pt>
                <c:pt idx="1497">
                  <c:v>0.42720000000000002</c:v>
                </c:pt>
                <c:pt idx="1498">
                  <c:v>0.40489999999999998</c:v>
                </c:pt>
                <c:pt idx="1499">
                  <c:v>0.44359999999999999</c:v>
                </c:pt>
                <c:pt idx="1500">
                  <c:v>0.40910000000000002</c:v>
                </c:pt>
                <c:pt idx="1501">
                  <c:v>0.43240000000000001</c:v>
                </c:pt>
                <c:pt idx="1502">
                  <c:v>0.42149999999999999</c:v>
                </c:pt>
                <c:pt idx="1503">
                  <c:v>0.432</c:v>
                </c:pt>
                <c:pt idx="1504">
                  <c:v>0.42480000000000001</c:v>
                </c:pt>
                <c:pt idx="1505">
                  <c:v>0.44140000000000001</c:v>
                </c:pt>
                <c:pt idx="1506">
                  <c:v>0.4299</c:v>
                </c:pt>
                <c:pt idx="1507">
                  <c:v>0.43430000000000002</c:v>
                </c:pt>
                <c:pt idx="1508">
                  <c:v>0.42370000000000002</c:v>
                </c:pt>
                <c:pt idx="1509">
                  <c:v>0.41849999999999998</c:v>
                </c:pt>
                <c:pt idx="1510">
                  <c:v>0.41349999999999998</c:v>
                </c:pt>
                <c:pt idx="1511">
                  <c:v>0.42770000000000002</c:v>
                </c:pt>
                <c:pt idx="1512">
                  <c:v>0.4128</c:v>
                </c:pt>
                <c:pt idx="1513">
                  <c:v>0.43</c:v>
                </c:pt>
                <c:pt idx="1514">
                  <c:v>0.41039999999999999</c:v>
                </c:pt>
                <c:pt idx="1515">
                  <c:v>0.42299999999999999</c:v>
                </c:pt>
                <c:pt idx="1516">
                  <c:v>0.4178</c:v>
                </c:pt>
                <c:pt idx="1517">
                  <c:v>0.42830000000000001</c:v>
                </c:pt>
                <c:pt idx="1518">
                  <c:v>0.4289</c:v>
                </c:pt>
                <c:pt idx="1519">
                  <c:v>0.42799999999999999</c:v>
                </c:pt>
                <c:pt idx="1520">
                  <c:v>0.43369999999999997</c:v>
                </c:pt>
                <c:pt idx="1521">
                  <c:v>0.4194</c:v>
                </c:pt>
                <c:pt idx="1522">
                  <c:v>0.4274</c:v>
                </c:pt>
                <c:pt idx="1523">
                  <c:v>0.44369999999999998</c:v>
                </c:pt>
                <c:pt idx="1524">
                  <c:v>0.43159999999999998</c:v>
                </c:pt>
                <c:pt idx="1525">
                  <c:v>0.437</c:v>
                </c:pt>
                <c:pt idx="1526">
                  <c:v>0.43209999999999998</c:v>
                </c:pt>
                <c:pt idx="1527">
                  <c:v>0.42359999999999998</c:v>
                </c:pt>
                <c:pt idx="1528">
                  <c:v>0.43430000000000002</c:v>
                </c:pt>
                <c:pt idx="1529">
                  <c:v>0.43259999999999998</c:v>
                </c:pt>
                <c:pt idx="1530">
                  <c:v>0.42399999999999999</c:v>
                </c:pt>
                <c:pt idx="1531">
                  <c:v>0.44090000000000001</c:v>
                </c:pt>
                <c:pt idx="1532">
                  <c:v>0.44330000000000003</c:v>
                </c:pt>
                <c:pt idx="1533">
                  <c:v>0.43369999999999997</c:v>
                </c:pt>
                <c:pt idx="1534">
                  <c:v>0.4385</c:v>
                </c:pt>
                <c:pt idx="1535">
                  <c:v>0.433</c:v>
                </c:pt>
                <c:pt idx="1536">
                  <c:v>0.43830000000000002</c:v>
                </c:pt>
                <c:pt idx="1537">
                  <c:v>0.41789999999999999</c:v>
                </c:pt>
                <c:pt idx="1538">
                  <c:v>0.43390000000000001</c:v>
                </c:pt>
                <c:pt idx="1539">
                  <c:v>0.4098</c:v>
                </c:pt>
                <c:pt idx="1540">
                  <c:v>0.41770000000000002</c:v>
                </c:pt>
                <c:pt idx="1541">
                  <c:v>0.42980000000000002</c:v>
                </c:pt>
                <c:pt idx="1542">
                  <c:v>0.441</c:v>
                </c:pt>
                <c:pt idx="1543">
                  <c:v>0.41689999999999999</c:v>
                </c:pt>
                <c:pt idx="1544">
                  <c:v>0.4239</c:v>
                </c:pt>
                <c:pt idx="1545">
                  <c:v>0.43519999999999998</c:v>
                </c:pt>
                <c:pt idx="1546">
                  <c:v>0.43280000000000002</c:v>
                </c:pt>
                <c:pt idx="1547">
                  <c:v>0.4259</c:v>
                </c:pt>
                <c:pt idx="1548">
                  <c:v>0.41749999999999998</c:v>
                </c:pt>
                <c:pt idx="1549">
                  <c:v>0.43219999999999997</c:v>
                </c:pt>
                <c:pt idx="1550">
                  <c:v>0.4279</c:v>
                </c:pt>
                <c:pt idx="1551">
                  <c:v>0.42659999999999998</c:v>
                </c:pt>
                <c:pt idx="1552">
                  <c:v>0.40839999999999999</c:v>
                </c:pt>
                <c:pt idx="1553">
                  <c:v>0.40949999999999998</c:v>
                </c:pt>
                <c:pt idx="1554">
                  <c:v>0.41889999999999999</c:v>
                </c:pt>
                <c:pt idx="1555">
                  <c:v>0.42749999999999999</c:v>
                </c:pt>
                <c:pt idx="1556">
                  <c:v>0.44059999999999999</c:v>
                </c:pt>
                <c:pt idx="1557">
                  <c:v>0.42</c:v>
                </c:pt>
                <c:pt idx="1558">
                  <c:v>0.4345</c:v>
                </c:pt>
                <c:pt idx="1559">
                  <c:v>0.43790000000000001</c:v>
                </c:pt>
                <c:pt idx="1560">
                  <c:v>0.4098</c:v>
                </c:pt>
                <c:pt idx="1561">
                  <c:v>0.4153</c:v>
                </c:pt>
                <c:pt idx="1562">
                  <c:v>0.42459999999999998</c:v>
                </c:pt>
                <c:pt idx="1563">
                  <c:v>0.42920000000000003</c:v>
                </c:pt>
                <c:pt idx="1564">
                  <c:v>0.43469999999999998</c:v>
                </c:pt>
                <c:pt idx="1565">
                  <c:v>0.42030000000000001</c:v>
                </c:pt>
                <c:pt idx="1566">
                  <c:v>0.44290000000000002</c:v>
                </c:pt>
                <c:pt idx="1567">
                  <c:v>0.43369999999999997</c:v>
                </c:pt>
                <c:pt idx="1568">
                  <c:v>0.40210000000000001</c:v>
                </c:pt>
                <c:pt idx="1569">
                  <c:v>0.43769999999999998</c:v>
                </c:pt>
                <c:pt idx="1570">
                  <c:v>0.41920000000000002</c:v>
                </c:pt>
                <c:pt idx="1571">
                  <c:v>0.43590000000000001</c:v>
                </c:pt>
                <c:pt idx="1572">
                  <c:v>0.43619999999999998</c:v>
                </c:pt>
                <c:pt idx="1573">
                  <c:v>0.4158</c:v>
                </c:pt>
                <c:pt idx="1574">
                  <c:v>0.43590000000000001</c:v>
                </c:pt>
                <c:pt idx="1575">
                  <c:v>0.42020000000000002</c:v>
                </c:pt>
                <c:pt idx="1576">
                  <c:v>0.41539999999999999</c:v>
                </c:pt>
                <c:pt idx="1577">
                  <c:v>0.4294</c:v>
                </c:pt>
                <c:pt idx="1578">
                  <c:v>0.42799999999999999</c:v>
                </c:pt>
                <c:pt idx="1579">
                  <c:v>0.43659999999999999</c:v>
                </c:pt>
                <c:pt idx="1580">
                  <c:v>0.41959999999999997</c:v>
                </c:pt>
                <c:pt idx="1581">
                  <c:v>0.42549999999999999</c:v>
                </c:pt>
                <c:pt idx="1582">
                  <c:v>0.4148</c:v>
                </c:pt>
                <c:pt idx="1583">
                  <c:v>0.41710000000000003</c:v>
                </c:pt>
                <c:pt idx="1584">
                  <c:v>0.44319999999999998</c:v>
                </c:pt>
                <c:pt idx="1585">
                  <c:v>0.43269999999999997</c:v>
                </c:pt>
                <c:pt idx="1586">
                  <c:v>0.43880000000000002</c:v>
                </c:pt>
                <c:pt idx="1587">
                  <c:v>0.43099999999999999</c:v>
                </c:pt>
                <c:pt idx="1588">
                  <c:v>0.42220000000000002</c:v>
                </c:pt>
                <c:pt idx="1589">
                  <c:v>0.42559999999999998</c:v>
                </c:pt>
                <c:pt idx="1590">
                  <c:v>0.41210000000000002</c:v>
                </c:pt>
                <c:pt idx="1591">
                  <c:v>0.43080000000000002</c:v>
                </c:pt>
                <c:pt idx="1592">
                  <c:v>0.435</c:v>
                </c:pt>
                <c:pt idx="1593">
                  <c:v>0.43070000000000003</c:v>
                </c:pt>
                <c:pt idx="1594">
                  <c:v>0.44180000000000003</c:v>
                </c:pt>
                <c:pt idx="1595">
                  <c:v>0.42209999999999998</c:v>
                </c:pt>
                <c:pt idx="1596">
                  <c:v>0.42420000000000002</c:v>
                </c:pt>
                <c:pt idx="1597">
                  <c:v>0.40560000000000002</c:v>
                </c:pt>
                <c:pt idx="1598">
                  <c:v>0.43690000000000001</c:v>
                </c:pt>
                <c:pt idx="1599">
                  <c:v>0.44950000000000001</c:v>
                </c:pt>
                <c:pt idx="1600">
                  <c:v>0.4365</c:v>
                </c:pt>
                <c:pt idx="1601">
                  <c:v>0.43219999999999997</c:v>
                </c:pt>
                <c:pt idx="1602">
                  <c:v>0.43440000000000001</c:v>
                </c:pt>
                <c:pt idx="1603">
                  <c:v>0.4405</c:v>
                </c:pt>
                <c:pt idx="1604">
                  <c:v>0.41849999999999998</c:v>
                </c:pt>
                <c:pt idx="1605">
                  <c:v>0.43430000000000002</c:v>
                </c:pt>
                <c:pt idx="1606">
                  <c:v>0.41589999999999999</c:v>
                </c:pt>
                <c:pt idx="1607">
                  <c:v>0.41410000000000002</c:v>
                </c:pt>
                <c:pt idx="1608">
                  <c:v>0.41860000000000003</c:v>
                </c:pt>
                <c:pt idx="1609">
                  <c:v>0.43190000000000001</c:v>
                </c:pt>
                <c:pt idx="1610">
                  <c:v>0.41560000000000002</c:v>
                </c:pt>
                <c:pt idx="1611">
                  <c:v>0.42749999999999999</c:v>
                </c:pt>
                <c:pt idx="1612">
                  <c:v>0.4274</c:v>
                </c:pt>
                <c:pt idx="1613">
                  <c:v>0.42749999999999999</c:v>
                </c:pt>
                <c:pt idx="1614">
                  <c:v>0.4299</c:v>
                </c:pt>
                <c:pt idx="1615">
                  <c:v>0.40500000000000003</c:v>
                </c:pt>
                <c:pt idx="1616">
                  <c:v>0.43890000000000001</c:v>
                </c:pt>
                <c:pt idx="1617">
                  <c:v>0.42859999999999998</c:v>
                </c:pt>
                <c:pt idx="1618">
                  <c:v>0.43630000000000002</c:v>
                </c:pt>
                <c:pt idx="1619">
                  <c:v>0.4415</c:v>
                </c:pt>
                <c:pt idx="1620">
                  <c:v>0.43</c:v>
                </c:pt>
                <c:pt idx="1621">
                  <c:v>0.41889999999999999</c:v>
                </c:pt>
                <c:pt idx="1622">
                  <c:v>0.42899999999999999</c:v>
                </c:pt>
                <c:pt idx="1623">
                  <c:v>0.4158</c:v>
                </c:pt>
                <c:pt idx="1624">
                  <c:v>0.44629999999999997</c:v>
                </c:pt>
                <c:pt idx="1625">
                  <c:v>0.44069999999999998</c:v>
                </c:pt>
                <c:pt idx="1626">
                  <c:v>0.42780000000000001</c:v>
                </c:pt>
                <c:pt idx="1627">
                  <c:v>0.4259</c:v>
                </c:pt>
                <c:pt idx="1628">
                  <c:v>0.43430000000000002</c:v>
                </c:pt>
                <c:pt idx="1629">
                  <c:v>0.40600000000000003</c:v>
                </c:pt>
                <c:pt idx="1630">
                  <c:v>0.42159999999999997</c:v>
                </c:pt>
                <c:pt idx="1631">
                  <c:v>0.42459999999999998</c:v>
                </c:pt>
                <c:pt idx="1632">
                  <c:v>0.41549999999999998</c:v>
                </c:pt>
                <c:pt idx="1633">
                  <c:v>0.43669999999999998</c:v>
                </c:pt>
                <c:pt idx="1634">
                  <c:v>0.4415</c:v>
                </c:pt>
                <c:pt idx="1635">
                  <c:v>0.43419999999999997</c:v>
                </c:pt>
                <c:pt idx="1636">
                  <c:v>0.41220000000000001</c:v>
                </c:pt>
                <c:pt idx="1637">
                  <c:v>0.443</c:v>
                </c:pt>
                <c:pt idx="1638">
                  <c:v>0.43070000000000003</c:v>
                </c:pt>
                <c:pt idx="1639">
                  <c:v>0.43619999999999998</c:v>
                </c:pt>
                <c:pt idx="1640">
                  <c:v>0.42480000000000001</c:v>
                </c:pt>
                <c:pt idx="1641">
                  <c:v>0.44180000000000003</c:v>
                </c:pt>
                <c:pt idx="1642">
                  <c:v>0.4284</c:v>
                </c:pt>
                <c:pt idx="1643">
                  <c:v>0.42349999999999999</c:v>
                </c:pt>
                <c:pt idx="1644">
                  <c:v>0.42720000000000002</c:v>
                </c:pt>
                <c:pt idx="1645">
                  <c:v>0.42859999999999998</c:v>
                </c:pt>
                <c:pt idx="1646">
                  <c:v>0.43319999999999997</c:v>
                </c:pt>
                <c:pt idx="1647">
                  <c:v>0.441</c:v>
                </c:pt>
                <c:pt idx="1648">
                  <c:v>0.42609999999999998</c:v>
                </c:pt>
                <c:pt idx="1649">
                  <c:v>0.41830000000000001</c:v>
                </c:pt>
                <c:pt idx="1650">
                  <c:v>0.43180000000000002</c:v>
                </c:pt>
                <c:pt idx="1651">
                  <c:v>0.42730000000000001</c:v>
                </c:pt>
                <c:pt idx="1652">
                  <c:v>0.43340000000000001</c:v>
                </c:pt>
                <c:pt idx="1653">
                  <c:v>0.40239999999999998</c:v>
                </c:pt>
                <c:pt idx="1654">
                  <c:v>0.43209999999999998</c:v>
                </c:pt>
                <c:pt idx="1655">
                  <c:v>0.40510000000000002</c:v>
                </c:pt>
                <c:pt idx="1656">
                  <c:v>0.41899999999999998</c:v>
                </c:pt>
                <c:pt idx="1657">
                  <c:v>0.4224</c:v>
                </c:pt>
                <c:pt idx="1658">
                  <c:v>0.43590000000000001</c:v>
                </c:pt>
                <c:pt idx="1659">
                  <c:v>0.43540000000000001</c:v>
                </c:pt>
                <c:pt idx="1660">
                  <c:v>0.43049999999999999</c:v>
                </c:pt>
                <c:pt idx="1661">
                  <c:v>0.4118</c:v>
                </c:pt>
                <c:pt idx="1662">
                  <c:v>0.42</c:v>
                </c:pt>
                <c:pt idx="1663">
                  <c:v>0.43569999999999998</c:v>
                </c:pt>
                <c:pt idx="1664">
                  <c:v>0.4239</c:v>
                </c:pt>
                <c:pt idx="1665">
                  <c:v>0.43230000000000002</c:v>
                </c:pt>
                <c:pt idx="1666">
                  <c:v>0.43369999999999997</c:v>
                </c:pt>
                <c:pt idx="1667">
                  <c:v>0.44030000000000002</c:v>
                </c:pt>
                <c:pt idx="1668">
                  <c:v>0.44219999999999998</c:v>
                </c:pt>
                <c:pt idx="1669">
                  <c:v>0.44369999999999998</c:v>
                </c:pt>
                <c:pt idx="1670">
                  <c:v>0.43009999999999998</c:v>
                </c:pt>
                <c:pt idx="1671">
                  <c:v>0.42680000000000001</c:v>
                </c:pt>
                <c:pt idx="1672">
                  <c:v>0.43269999999999997</c:v>
                </c:pt>
                <c:pt idx="1673">
                  <c:v>0.4335</c:v>
                </c:pt>
                <c:pt idx="1674">
                  <c:v>0.42870000000000003</c:v>
                </c:pt>
                <c:pt idx="1675">
                  <c:v>0.43630000000000002</c:v>
                </c:pt>
                <c:pt idx="1676">
                  <c:v>0.44009999999999999</c:v>
                </c:pt>
                <c:pt idx="1677">
                  <c:v>0.44309999999999999</c:v>
                </c:pt>
                <c:pt idx="1678">
                  <c:v>0.42799999999999999</c:v>
                </c:pt>
                <c:pt idx="1679">
                  <c:v>0.43640000000000001</c:v>
                </c:pt>
                <c:pt idx="1680">
                  <c:v>0.42080000000000001</c:v>
                </c:pt>
                <c:pt idx="1681">
                  <c:v>0.43980000000000002</c:v>
                </c:pt>
                <c:pt idx="1682">
                  <c:v>0.4239</c:v>
                </c:pt>
                <c:pt idx="1683">
                  <c:v>0.41460000000000002</c:v>
                </c:pt>
                <c:pt idx="1684">
                  <c:v>0.42530000000000001</c:v>
                </c:pt>
                <c:pt idx="1685">
                  <c:v>0.42030000000000001</c:v>
                </c:pt>
                <c:pt idx="1686">
                  <c:v>0.42530000000000001</c:v>
                </c:pt>
                <c:pt idx="1687">
                  <c:v>0.4335</c:v>
                </c:pt>
                <c:pt idx="1688">
                  <c:v>0.4093</c:v>
                </c:pt>
                <c:pt idx="1689">
                  <c:v>0.41449999999999998</c:v>
                </c:pt>
                <c:pt idx="1690">
                  <c:v>0.43440000000000001</c:v>
                </c:pt>
                <c:pt idx="1691">
                  <c:v>0.4405</c:v>
                </c:pt>
                <c:pt idx="1692">
                  <c:v>0.4249</c:v>
                </c:pt>
                <c:pt idx="1693">
                  <c:v>0.4229</c:v>
                </c:pt>
                <c:pt idx="1694">
                  <c:v>0.4138</c:v>
                </c:pt>
                <c:pt idx="1695">
                  <c:v>0.42459999999999998</c:v>
                </c:pt>
                <c:pt idx="1696">
                  <c:v>0.40410000000000001</c:v>
                </c:pt>
                <c:pt idx="1697">
                  <c:v>0.43490000000000001</c:v>
                </c:pt>
                <c:pt idx="1698">
                  <c:v>0.44209999999999999</c:v>
                </c:pt>
                <c:pt idx="1699">
                  <c:v>0.42299999999999999</c:v>
                </c:pt>
                <c:pt idx="1700">
                  <c:v>0.44140000000000001</c:v>
                </c:pt>
                <c:pt idx="1701">
                  <c:v>0.42720000000000002</c:v>
                </c:pt>
                <c:pt idx="1702">
                  <c:v>0.41849999999999998</c:v>
                </c:pt>
                <c:pt idx="1703">
                  <c:v>0.41949999999999998</c:v>
                </c:pt>
                <c:pt idx="1704">
                  <c:v>0.44579999999999997</c:v>
                </c:pt>
                <c:pt idx="1705">
                  <c:v>0.43120000000000003</c:v>
                </c:pt>
                <c:pt idx="1706">
                  <c:v>0.42749999999999999</c:v>
                </c:pt>
                <c:pt idx="1707">
                  <c:v>0.42609999999999998</c:v>
                </c:pt>
                <c:pt idx="1708">
                  <c:v>0.43259999999999998</c:v>
                </c:pt>
                <c:pt idx="1709">
                  <c:v>0.41889999999999999</c:v>
                </c:pt>
                <c:pt idx="1710">
                  <c:v>0.4385</c:v>
                </c:pt>
                <c:pt idx="1711">
                  <c:v>0.42009999999999997</c:v>
                </c:pt>
                <c:pt idx="1712">
                  <c:v>0.43569999999999998</c:v>
                </c:pt>
                <c:pt idx="1713">
                  <c:v>0.41249999999999998</c:v>
                </c:pt>
                <c:pt idx="1714">
                  <c:v>0.4415</c:v>
                </c:pt>
                <c:pt idx="1715">
                  <c:v>0.43830000000000002</c:v>
                </c:pt>
                <c:pt idx="1716">
                  <c:v>0.41880000000000001</c:v>
                </c:pt>
                <c:pt idx="1717">
                  <c:v>0.4259</c:v>
                </c:pt>
                <c:pt idx="1718">
                  <c:v>0.41760000000000003</c:v>
                </c:pt>
                <c:pt idx="1719">
                  <c:v>0.43109999999999998</c:v>
                </c:pt>
                <c:pt idx="1720">
                  <c:v>0.41160000000000002</c:v>
                </c:pt>
                <c:pt idx="1721">
                  <c:v>0.42430000000000001</c:v>
                </c:pt>
                <c:pt idx="1722">
                  <c:v>0.40989999999999999</c:v>
                </c:pt>
                <c:pt idx="1723">
                  <c:v>0.43559999999999999</c:v>
                </c:pt>
                <c:pt idx="1724">
                  <c:v>0.40579999999999999</c:v>
                </c:pt>
                <c:pt idx="1725">
                  <c:v>0.4219</c:v>
                </c:pt>
                <c:pt idx="1726">
                  <c:v>0.42730000000000001</c:v>
                </c:pt>
                <c:pt idx="1727">
                  <c:v>0.44009999999999999</c:v>
                </c:pt>
                <c:pt idx="1728">
                  <c:v>0.41589999999999999</c:v>
                </c:pt>
                <c:pt idx="1729">
                  <c:v>0.43730000000000002</c:v>
                </c:pt>
                <c:pt idx="1730">
                  <c:v>0.42199999999999999</c:v>
                </c:pt>
                <c:pt idx="1731">
                  <c:v>0.43109999999999998</c:v>
                </c:pt>
                <c:pt idx="1732">
                  <c:v>0.4153</c:v>
                </c:pt>
                <c:pt idx="1733">
                  <c:v>0.41660000000000003</c:v>
                </c:pt>
                <c:pt idx="1734">
                  <c:v>0.44779999999999998</c:v>
                </c:pt>
                <c:pt idx="1735">
                  <c:v>0.41739999999999999</c:v>
                </c:pt>
                <c:pt idx="1736">
                  <c:v>0.43240000000000001</c:v>
                </c:pt>
                <c:pt idx="1737">
                  <c:v>0.40960000000000002</c:v>
                </c:pt>
                <c:pt idx="1738">
                  <c:v>0.43990000000000001</c:v>
                </c:pt>
                <c:pt idx="1739">
                  <c:v>0.4249</c:v>
                </c:pt>
                <c:pt idx="1740">
                  <c:v>0.42570000000000002</c:v>
                </c:pt>
                <c:pt idx="1741">
                  <c:v>0.42309999999999998</c:v>
                </c:pt>
                <c:pt idx="1742">
                  <c:v>0.41639999999999999</c:v>
                </c:pt>
                <c:pt idx="1743">
                  <c:v>0.41870000000000002</c:v>
                </c:pt>
                <c:pt idx="1744">
                  <c:v>0.43169999999999997</c:v>
                </c:pt>
                <c:pt idx="1745">
                  <c:v>0.41860000000000003</c:v>
                </c:pt>
                <c:pt idx="1746">
                  <c:v>0.44440000000000002</c:v>
                </c:pt>
                <c:pt idx="1747">
                  <c:v>0.4299</c:v>
                </c:pt>
                <c:pt idx="1748">
                  <c:v>0.43759999999999999</c:v>
                </c:pt>
                <c:pt idx="1749">
                  <c:v>0.4163</c:v>
                </c:pt>
                <c:pt idx="1750">
                  <c:v>0.42799999999999999</c:v>
                </c:pt>
                <c:pt idx="1751">
                  <c:v>0.45140000000000002</c:v>
                </c:pt>
                <c:pt idx="1752">
                  <c:v>0.41560000000000002</c:v>
                </c:pt>
                <c:pt idx="1753">
                  <c:v>0.43020000000000003</c:v>
                </c:pt>
                <c:pt idx="1754">
                  <c:v>0.44180000000000003</c:v>
                </c:pt>
                <c:pt idx="1755">
                  <c:v>0.43430000000000002</c:v>
                </c:pt>
                <c:pt idx="1756">
                  <c:v>0.44190000000000002</c:v>
                </c:pt>
                <c:pt idx="1757">
                  <c:v>0.4304</c:v>
                </c:pt>
                <c:pt idx="1758">
                  <c:v>0.43219999999999997</c:v>
                </c:pt>
                <c:pt idx="1759">
                  <c:v>0.4269</c:v>
                </c:pt>
                <c:pt idx="1760">
                  <c:v>0.4178</c:v>
                </c:pt>
                <c:pt idx="1761">
                  <c:v>0.42159999999999997</c:v>
                </c:pt>
                <c:pt idx="1762">
                  <c:v>0.43269999999999997</c:v>
                </c:pt>
                <c:pt idx="1763">
                  <c:v>0.4209</c:v>
                </c:pt>
                <c:pt idx="1764">
                  <c:v>0.41360000000000002</c:v>
                </c:pt>
                <c:pt idx="1765">
                  <c:v>0.41860000000000003</c:v>
                </c:pt>
                <c:pt idx="1766">
                  <c:v>0.44440000000000002</c:v>
                </c:pt>
                <c:pt idx="1767">
                  <c:v>0.40910000000000002</c:v>
                </c:pt>
                <c:pt idx="1768">
                  <c:v>0.4173</c:v>
                </c:pt>
                <c:pt idx="1769">
                  <c:v>0.42030000000000001</c:v>
                </c:pt>
                <c:pt idx="1770">
                  <c:v>0.43669999999999998</c:v>
                </c:pt>
                <c:pt idx="1771">
                  <c:v>0.43559999999999999</c:v>
                </c:pt>
                <c:pt idx="1772">
                  <c:v>0.44159999999999999</c:v>
                </c:pt>
                <c:pt idx="1773">
                  <c:v>0.44109999999999999</c:v>
                </c:pt>
                <c:pt idx="1774">
                  <c:v>0.42230000000000001</c:v>
                </c:pt>
                <c:pt idx="1775">
                  <c:v>0.4274</c:v>
                </c:pt>
                <c:pt idx="1776">
                  <c:v>0.42020000000000002</c:v>
                </c:pt>
                <c:pt idx="1777">
                  <c:v>0.43149999999999999</c:v>
                </c:pt>
                <c:pt idx="1778">
                  <c:v>0.41899999999999998</c:v>
                </c:pt>
                <c:pt idx="1779">
                  <c:v>0.40720000000000001</c:v>
                </c:pt>
                <c:pt idx="1780">
                  <c:v>0.42599999999999999</c:v>
                </c:pt>
                <c:pt idx="1781">
                  <c:v>0.43059999999999998</c:v>
                </c:pt>
                <c:pt idx="1782">
                  <c:v>0.435</c:v>
                </c:pt>
                <c:pt idx="1783">
                  <c:v>0.42309999999999998</c:v>
                </c:pt>
                <c:pt idx="1784">
                  <c:v>0.44009999999999999</c:v>
                </c:pt>
                <c:pt idx="1785">
                  <c:v>0.43590000000000001</c:v>
                </c:pt>
                <c:pt idx="1786">
                  <c:v>0.42199999999999999</c:v>
                </c:pt>
                <c:pt idx="1787">
                  <c:v>0.42659999999999998</c:v>
                </c:pt>
                <c:pt idx="1788">
                  <c:v>0.4037</c:v>
                </c:pt>
                <c:pt idx="1789">
                  <c:v>0.4269</c:v>
                </c:pt>
                <c:pt idx="1790">
                  <c:v>0.42520000000000002</c:v>
                </c:pt>
                <c:pt idx="1791">
                  <c:v>0.42249999999999999</c:v>
                </c:pt>
                <c:pt idx="1792">
                  <c:v>0.43109999999999998</c:v>
                </c:pt>
                <c:pt idx="1793">
                  <c:v>0.4325</c:v>
                </c:pt>
                <c:pt idx="1794">
                  <c:v>0.42480000000000001</c:v>
                </c:pt>
                <c:pt idx="1795">
                  <c:v>0.41789999999999999</c:v>
                </c:pt>
                <c:pt idx="1796">
                  <c:v>0.43280000000000002</c:v>
                </c:pt>
                <c:pt idx="1797">
                  <c:v>0.4254</c:v>
                </c:pt>
                <c:pt idx="1798">
                  <c:v>0.4108</c:v>
                </c:pt>
                <c:pt idx="1799">
                  <c:v>0.432</c:v>
                </c:pt>
                <c:pt idx="1800">
                  <c:v>0.44490000000000002</c:v>
                </c:pt>
                <c:pt idx="1801">
                  <c:v>0.42949999999999999</c:v>
                </c:pt>
                <c:pt idx="1802">
                  <c:v>0.42080000000000001</c:v>
                </c:pt>
                <c:pt idx="1803">
                  <c:v>0.4083</c:v>
                </c:pt>
                <c:pt idx="1804">
                  <c:v>0.4259</c:v>
                </c:pt>
                <c:pt idx="1805">
                  <c:v>0.41789999999999999</c:v>
                </c:pt>
                <c:pt idx="1806">
                  <c:v>0.41260000000000002</c:v>
                </c:pt>
                <c:pt idx="1807">
                  <c:v>0.42780000000000001</c:v>
                </c:pt>
                <c:pt idx="1808">
                  <c:v>0.43609999999999999</c:v>
                </c:pt>
                <c:pt idx="1809">
                  <c:v>0.4294</c:v>
                </c:pt>
                <c:pt idx="1810">
                  <c:v>0.43759999999999999</c:v>
                </c:pt>
                <c:pt idx="1811">
                  <c:v>0.42580000000000001</c:v>
                </c:pt>
                <c:pt idx="1812">
                  <c:v>0.42109999999999997</c:v>
                </c:pt>
                <c:pt idx="1813">
                  <c:v>0.44130000000000003</c:v>
                </c:pt>
                <c:pt idx="1814">
                  <c:v>0.43869999999999998</c:v>
                </c:pt>
                <c:pt idx="1815">
                  <c:v>0.44379999999999997</c:v>
                </c:pt>
                <c:pt idx="1816">
                  <c:v>0.42609999999999998</c:v>
                </c:pt>
                <c:pt idx="1817">
                  <c:v>0.42049999999999998</c:v>
                </c:pt>
                <c:pt idx="1818">
                  <c:v>0.43369999999999997</c:v>
                </c:pt>
                <c:pt idx="1819">
                  <c:v>0.4284</c:v>
                </c:pt>
                <c:pt idx="1820">
                  <c:v>0.42770000000000002</c:v>
                </c:pt>
                <c:pt idx="1821">
                  <c:v>0.43659999999999999</c:v>
                </c:pt>
                <c:pt idx="1822">
                  <c:v>0.42280000000000001</c:v>
                </c:pt>
                <c:pt idx="1823">
                  <c:v>0.41870000000000002</c:v>
                </c:pt>
                <c:pt idx="1824">
                  <c:v>0.44769999999999999</c:v>
                </c:pt>
                <c:pt idx="1825">
                  <c:v>0.43909999999999999</c:v>
                </c:pt>
                <c:pt idx="1826">
                  <c:v>0.41289999999999999</c:v>
                </c:pt>
                <c:pt idx="1827">
                  <c:v>0.42870000000000003</c:v>
                </c:pt>
                <c:pt idx="1828">
                  <c:v>0.44209999999999999</c:v>
                </c:pt>
                <c:pt idx="1829">
                  <c:v>0.4425</c:v>
                </c:pt>
                <c:pt idx="1830">
                  <c:v>0.43319999999999997</c:v>
                </c:pt>
                <c:pt idx="1831">
                  <c:v>0.44869999999999999</c:v>
                </c:pt>
                <c:pt idx="1832">
                  <c:v>0.41689999999999999</c:v>
                </c:pt>
                <c:pt idx="1833">
                  <c:v>0.4209</c:v>
                </c:pt>
                <c:pt idx="1834">
                  <c:v>0.43730000000000002</c:v>
                </c:pt>
                <c:pt idx="1835">
                  <c:v>0.42180000000000001</c:v>
                </c:pt>
                <c:pt idx="1836">
                  <c:v>0.43540000000000001</c:v>
                </c:pt>
                <c:pt idx="1837">
                  <c:v>0.42759999999999998</c:v>
                </c:pt>
                <c:pt idx="1838">
                  <c:v>0.43340000000000001</c:v>
                </c:pt>
                <c:pt idx="1839">
                  <c:v>0.43459999999999999</c:v>
                </c:pt>
                <c:pt idx="1840">
                  <c:v>0.43209999999999998</c:v>
                </c:pt>
                <c:pt idx="1841">
                  <c:v>0.42609999999999998</c:v>
                </c:pt>
                <c:pt idx="1842">
                  <c:v>0.4284</c:v>
                </c:pt>
                <c:pt idx="1843">
                  <c:v>0.43009999999999998</c:v>
                </c:pt>
                <c:pt idx="1844">
                  <c:v>0.42980000000000002</c:v>
                </c:pt>
                <c:pt idx="1845">
                  <c:v>0.41060000000000002</c:v>
                </c:pt>
                <c:pt idx="1846">
                  <c:v>0.42899999999999999</c:v>
                </c:pt>
                <c:pt idx="1847">
                  <c:v>0.42659999999999998</c:v>
                </c:pt>
                <c:pt idx="1848">
                  <c:v>0.42809999999999998</c:v>
                </c:pt>
                <c:pt idx="1849">
                  <c:v>0.42980000000000002</c:v>
                </c:pt>
                <c:pt idx="1850">
                  <c:v>0.43740000000000001</c:v>
                </c:pt>
                <c:pt idx="1851">
                  <c:v>0.4289</c:v>
                </c:pt>
                <c:pt idx="1852">
                  <c:v>0.42330000000000001</c:v>
                </c:pt>
                <c:pt idx="1853">
                  <c:v>0.42849999999999999</c:v>
                </c:pt>
                <c:pt idx="1854">
                  <c:v>0.43259999999999998</c:v>
                </c:pt>
                <c:pt idx="1855">
                  <c:v>0.41870000000000002</c:v>
                </c:pt>
                <c:pt idx="1856">
                  <c:v>0.43930000000000002</c:v>
                </c:pt>
                <c:pt idx="1857">
                  <c:v>0.41660000000000003</c:v>
                </c:pt>
                <c:pt idx="1858">
                  <c:v>0.4173</c:v>
                </c:pt>
                <c:pt idx="1859">
                  <c:v>0.41860000000000003</c:v>
                </c:pt>
                <c:pt idx="1860">
                  <c:v>0.42359999999999998</c:v>
                </c:pt>
                <c:pt idx="1861">
                  <c:v>0.41239999999999999</c:v>
                </c:pt>
                <c:pt idx="1862">
                  <c:v>0.40479999999999999</c:v>
                </c:pt>
                <c:pt idx="1863">
                  <c:v>0.43659999999999999</c:v>
                </c:pt>
                <c:pt idx="1864">
                  <c:v>0.40450000000000003</c:v>
                </c:pt>
                <c:pt idx="1865">
                  <c:v>0.41880000000000001</c:v>
                </c:pt>
                <c:pt idx="1866">
                  <c:v>0.41539999999999999</c:v>
                </c:pt>
                <c:pt idx="1867">
                  <c:v>0.42899999999999999</c:v>
                </c:pt>
                <c:pt idx="1868">
                  <c:v>0.42220000000000002</c:v>
                </c:pt>
                <c:pt idx="1869">
                  <c:v>0.43240000000000001</c:v>
                </c:pt>
                <c:pt idx="1870">
                  <c:v>0.42120000000000002</c:v>
                </c:pt>
                <c:pt idx="1871">
                  <c:v>0.41839999999999999</c:v>
                </c:pt>
                <c:pt idx="1872">
                  <c:v>0.43930000000000002</c:v>
                </c:pt>
                <c:pt idx="1873">
                  <c:v>0.41959999999999997</c:v>
                </c:pt>
                <c:pt idx="1874">
                  <c:v>0.42949999999999999</c:v>
                </c:pt>
                <c:pt idx="1875">
                  <c:v>0.42409999999999998</c:v>
                </c:pt>
                <c:pt idx="1876">
                  <c:v>0.4153</c:v>
                </c:pt>
                <c:pt idx="1877">
                  <c:v>0.44019999999999998</c:v>
                </c:pt>
                <c:pt idx="1878">
                  <c:v>0.41710000000000003</c:v>
                </c:pt>
                <c:pt idx="1879">
                  <c:v>0.43219999999999997</c:v>
                </c:pt>
                <c:pt idx="1880">
                  <c:v>0.42820000000000003</c:v>
                </c:pt>
                <c:pt idx="1881">
                  <c:v>0.42880000000000001</c:v>
                </c:pt>
                <c:pt idx="1882">
                  <c:v>0.42949999999999999</c:v>
                </c:pt>
                <c:pt idx="1883">
                  <c:v>0.43319999999999997</c:v>
                </c:pt>
                <c:pt idx="1884">
                  <c:v>0.43869999999999998</c:v>
                </c:pt>
                <c:pt idx="1885">
                  <c:v>0.43509999999999999</c:v>
                </c:pt>
                <c:pt idx="1886">
                  <c:v>0.42330000000000001</c:v>
                </c:pt>
                <c:pt idx="1887">
                  <c:v>0.41510000000000002</c:v>
                </c:pt>
                <c:pt idx="1888">
                  <c:v>0.4335</c:v>
                </c:pt>
                <c:pt idx="1889">
                  <c:v>0.43590000000000001</c:v>
                </c:pt>
                <c:pt idx="1890">
                  <c:v>0.41139999999999999</c:v>
                </c:pt>
                <c:pt idx="1891">
                  <c:v>0.43080000000000002</c:v>
                </c:pt>
                <c:pt idx="1892">
                  <c:v>0.43759999999999999</c:v>
                </c:pt>
                <c:pt idx="1893">
                  <c:v>0.43309999999999998</c:v>
                </c:pt>
                <c:pt idx="1894">
                  <c:v>0.43480000000000002</c:v>
                </c:pt>
                <c:pt idx="1895">
                  <c:v>0.40500000000000003</c:v>
                </c:pt>
                <c:pt idx="1896">
                  <c:v>0.44</c:v>
                </c:pt>
                <c:pt idx="1897">
                  <c:v>0.44740000000000002</c:v>
                </c:pt>
                <c:pt idx="1898">
                  <c:v>0.42570000000000002</c:v>
                </c:pt>
                <c:pt idx="1899">
                  <c:v>0.4269</c:v>
                </c:pt>
                <c:pt idx="1900">
                  <c:v>0.4274</c:v>
                </c:pt>
                <c:pt idx="1901">
                  <c:v>0.4304</c:v>
                </c:pt>
                <c:pt idx="1902">
                  <c:v>0.44340000000000002</c:v>
                </c:pt>
                <c:pt idx="1903">
                  <c:v>0.41660000000000003</c:v>
                </c:pt>
                <c:pt idx="1904">
                  <c:v>0.43159999999999998</c:v>
                </c:pt>
                <c:pt idx="1905">
                  <c:v>0.43159999999999998</c:v>
                </c:pt>
                <c:pt idx="1906">
                  <c:v>0.42630000000000001</c:v>
                </c:pt>
                <c:pt idx="1907">
                  <c:v>0.42920000000000003</c:v>
                </c:pt>
                <c:pt idx="1908">
                  <c:v>0.42680000000000001</c:v>
                </c:pt>
                <c:pt idx="1909">
                  <c:v>0.42280000000000001</c:v>
                </c:pt>
                <c:pt idx="1910">
                  <c:v>0.42080000000000001</c:v>
                </c:pt>
                <c:pt idx="1911">
                  <c:v>0.42420000000000002</c:v>
                </c:pt>
                <c:pt idx="1912">
                  <c:v>0.42099999999999999</c:v>
                </c:pt>
                <c:pt idx="1913">
                  <c:v>0.4294</c:v>
                </c:pt>
                <c:pt idx="1914">
                  <c:v>0.42220000000000002</c:v>
                </c:pt>
                <c:pt idx="1915">
                  <c:v>0.43980000000000002</c:v>
                </c:pt>
                <c:pt idx="1916">
                  <c:v>0.43290000000000001</c:v>
                </c:pt>
                <c:pt idx="1917">
                  <c:v>0.43640000000000001</c:v>
                </c:pt>
                <c:pt idx="1918">
                  <c:v>0.44040000000000001</c:v>
                </c:pt>
                <c:pt idx="1919">
                  <c:v>0.4476</c:v>
                </c:pt>
                <c:pt idx="1920">
                  <c:v>0.41639999999999999</c:v>
                </c:pt>
                <c:pt idx="1921">
                  <c:v>0.44869999999999999</c:v>
                </c:pt>
                <c:pt idx="1922">
                  <c:v>0.44829999999999998</c:v>
                </c:pt>
                <c:pt idx="1923">
                  <c:v>0.42559999999999998</c:v>
                </c:pt>
                <c:pt idx="1924">
                  <c:v>0.42749999999999999</c:v>
                </c:pt>
                <c:pt idx="1925">
                  <c:v>0.4249</c:v>
                </c:pt>
                <c:pt idx="1926">
                  <c:v>0.4405</c:v>
                </c:pt>
                <c:pt idx="1927">
                  <c:v>0.43519999999999998</c:v>
                </c:pt>
                <c:pt idx="1928">
                  <c:v>0.42199999999999999</c:v>
                </c:pt>
                <c:pt idx="1929">
                  <c:v>0.43180000000000002</c:v>
                </c:pt>
                <c:pt idx="1930">
                  <c:v>0.41920000000000002</c:v>
                </c:pt>
                <c:pt idx="1931">
                  <c:v>0.41149999999999998</c:v>
                </c:pt>
                <c:pt idx="1932">
                  <c:v>0.41589999999999999</c:v>
                </c:pt>
                <c:pt idx="1933">
                  <c:v>0.4294</c:v>
                </c:pt>
                <c:pt idx="1934">
                  <c:v>0.41539999999999999</c:v>
                </c:pt>
                <c:pt idx="1935">
                  <c:v>0.42559999999999998</c:v>
                </c:pt>
                <c:pt idx="1936">
                  <c:v>0.41749999999999998</c:v>
                </c:pt>
                <c:pt idx="1937">
                  <c:v>0.434</c:v>
                </c:pt>
                <c:pt idx="1938">
                  <c:v>0.42909999999999998</c:v>
                </c:pt>
                <c:pt idx="1939">
                  <c:v>0.42799999999999999</c:v>
                </c:pt>
                <c:pt idx="1940">
                  <c:v>0.43469999999999998</c:v>
                </c:pt>
                <c:pt idx="1941">
                  <c:v>0.43590000000000001</c:v>
                </c:pt>
                <c:pt idx="1942">
                  <c:v>0.44369999999999998</c:v>
                </c:pt>
                <c:pt idx="1943">
                  <c:v>0.43020000000000003</c:v>
                </c:pt>
                <c:pt idx="1944">
                  <c:v>0.42830000000000001</c:v>
                </c:pt>
                <c:pt idx="1945">
                  <c:v>0.41260000000000002</c:v>
                </c:pt>
                <c:pt idx="1946">
                  <c:v>0.42170000000000002</c:v>
                </c:pt>
                <c:pt idx="1947">
                  <c:v>0.44119999999999998</c:v>
                </c:pt>
                <c:pt idx="1948">
                  <c:v>0.43020000000000003</c:v>
                </c:pt>
                <c:pt idx="1949">
                  <c:v>0.43099999999999999</c:v>
                </c:pt>
                <c:pt idx="1950">
                  <c:v>0.42720000000000002</c:v>
                </c:pt>
                <c:pt idx="1951">
                  <c:v>0.42820000000000003</c:v>
                </c:pt>
                <c:pt idx="1952">
                  <c:v>0.42759999999999998</c:v>
                </c:pt>
                <c:pt idx="1953">
                  <c:v>0.40849999999999997</c:v>
                </c:pt>
                <c:pt idx="1954">
                  <c:v>0.4078</c:v>
                </c:pt>
                <c:pt idx="1955">
                  <c:v>0.43009999999999998</c:v>
                </c:pt>
                <c:pt idx="1956">
                  <c:v>0.41599999999999998</c:v>
                </c:pt>
                <c:pt idx="1957">
                  <c:v>0.42130000000000001</c:v>
                </c:pt>
                <c:pt idx="1958">
                  <c:v>0.41770000000000002</c:v>
                </c:pt>
                <c:pt idx="1959">
                  <c:v>0.42509999999999998</c:v>
                </c:pt>
                <c:pt idx="1960">
                  <c:v>0.41120000000000001</c:v>
                </c:pt>
                <c:pt idx="1961">
                  <c:v>0.44540000000000002</c:v>
                </c:pt>
                <c:pt idx="1962">
                  <c:v>0.42549999999999999</c:v>
                </c:pt>
                <c:pt idx="1963">
                  <c:v>0.44019999999999998</c:v>
                </c:pt>
                <c:pt idx="1964">
                  <c:v>0.43669999999999998</c:v>
                </c:pt>
                <c:pt idx="1965">
                  <c:v>0.43490000000000001</c:v>
                </c:pt>
                <c:pt idx="1966">
                  <c:v>0.42659999999999998</c:v>
                </c:pt>
                <c:pt idx="1967">
                  <c:v>0.43619999999999998</c:v>
                </c:pt>
                <c:pt idx="1968">
                  <c:v>0.4264</c:v>
                </c:pt>
                <c:pt idx="1969">
                  <c:v>0.4224</c:v>
                </c:pt>
                <c:pt idx="1970">
                  <c:v>0.41739999999999999</c:v>
                </c:pt>
                <c:pt idx="1971">
                  <c:v>0.43020000000000003</c:v>
                </c:pt>
                <c:pt idx="1972">
                  <c:v>0.44529999999999997</c:v>
                </c:pt>
                <c:pt idx="1973">
                  <c:v>0.42759999999999998</c:v>
                </c:pt>
                <c:pt idx="1974">
                  <c:v>0.41810000000000003</c:v>
                </c:pt>
                <c:pt idx="1975">
                  <c:v>0.42799999999999999</c:v>
                </c:pt>
                <c:pt idx="1976">
                  <c:v>0.4133</c:v>
                </c:pt>
                <c:pt idx="1977">
                  <c:v>0.43090000000000001</c:v>
                </c:pt>
                <c:pt idx="1978">
                  <c:v>0.44800000000000001</c:v>
                </c:pt>
                <c:pt idx="1979">
                  <c:v>0.43430000000000002</c:v>
                </c:pt>
                <c:pt idx="1980">
                  <c:v>0.41749999999999998</c:v>
                </c:pt>
                <c:pt idx="1981">
                  <c:v>0.41799999999999998</c:v>
                </c:pt>
                <c:pt idx="1982">
                  <c:v>0.43190000000000001</c:v>
                </c:pt>
                <c:pt idx="1983">
                  <c:v>0.42380000000000001</c:v>
                </c:pt>
                <c:pt idx="1984">
                  <c:v>0.43490000000000001</c:v>
                </c:pt>
                <c:pt idx="1985">
                  <c:v>0.42830000000000001</c:v>
                </c:pt>
                <c:pt idx="1986">
                  <c:v>0.42470000000000002</c:v>
                </c:pt>
                <c:pt idx="1987">
                  <c:v>0.42130000000000001</c:v>
                </c:pt>
                <c:pt idx="1988">
                  <c:v>0.41959999999999997</c:v>
                </c:pt>
                <c:pt idx="1989">
                  <c:v>0.43459999999999999</c:v>
                </c:pt>
                <c:pt idx="1990">
                  <c:v>0.43259999999999998</c:v>
                </c:pt>
                <c:pt idx="1991">
                  <c:v>0.4118</c:v>
                </c:pt>
                <c:pt idx="1992">
                  <c:v>0.44169999999999998</c:v>
                </c:pt>
                <c:pt idx="1993">
                  <c:v>0.43740000000000001</c:v>
                </c:pt>
                <c:pt idx="1994">
                  <c:v>0.43120000000000003</c:v>
                </c:pt>
                <c:pt idx="1995">
                  <c:v>0.42909999999999998</c:v>
                </c:pt>
                <c:pt idx="1996">
                  <c:v>0.42820000000000003</c:v>
                </c:pt>
                <c:pt idx="1997">
                  <c:v>0.42309999999999998</c:v>
                </c:pt>
                <c:pt idx="1998">
                  <c:v>0.43159999999999998</c:v>
                </c:pt>
                <c:pt idx="1999">
                  <c:v>0.42259999999999998</c:v>
                </c:pt>
                <c:pt idx="2000">
                  <c:v>0.41889999999999999</c:v>
                </c:pt>
              </c:numCache>
            </c:numRef>
          </c:yVal>
          <c:smooth val="0"/>
          <c:extLst>
            <c:ext xmlns:c16="http://schemas.microsoft.com/office/drawing/2014/chart" uri="{C3380CC4-5D6E-409C-BE32-E72D297353CC}">
              <c16:uniqueId val="{00000000-935B-404B-AAD3-694BE1E758C3}"/>
            </c:ext>
          </c:extLst>
        </c:ser>
        <c:ser>
          <c:idx val="1"/>
          <c:order val="1"/>
          <c:tx>
            <c:strRef>
              <c:f>'Model 1.1 price0.0'!$I$1</c:f>
              <c:strCache>
                <c:ptCount val="1"/>
                <c:pt idx="0">
                  <c:v>PmeanRes</c:v>
                </c:pt>
              </c:strCache>
            </c:strRef>
          </c:tx>
          <c:spPr>
            <a:ln w="19050" cap="rnd">
              <a:noFill/>
              <a:round/>
            </a:ln>
            <a:effectLst/>
          </c:spPr>
          <c:marker>
            <c:symbol val="circle"/>
            <c:size val="5"/>
            <c:spPr>
              <a:solidFill>
                <a:schemeClr val="accent2"/>
              </a:solidFill>
              <a:ln w="9525">
                <a:solidFill>
                  <a:schemeClr val="accent2"/>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price0.0'!$I$1003:$I$2002</c:f>
              <c:numCache>
                <c:formatCode>General</c:formatCode>
                <c:ptCount val="1000"/>
                <c:pt idx="0">
                  <c:v>0.52831899999999998</c:v>
                </c:pt>
                <c:pt idx="1">
                  <c:v>0.53507300000000002</c:v>
                </c:pt>
                <c:pt idx="2">
                  <c:v>0.54872299999999996</c:v>
                </c:pt>
                <c:pt idx="3">
                  <c:v>0.56707799999999997</c:v>
                </c:pt>
                <c:pt idx="4">
                  <c:v>0.55837899999999996</c:v>
                </c:pt>
                <c:pt idx="5">
                  <c:v>0.56653399999999998</c:v>
                </c:pt>
                <c:pt idx="6">
                  <c:v>0.58152899999999996</c:v>
                </c:pt>
                <c:pt idx="7">
                  <c:v>0.59792999999999996</c:v>
                </c:pt>
                <c:pt idx="8">
                  <c:v>0.58384000000000003</c:v>
                </c:pt>
                <c:pt idx="9">
                  <c:v>0.58620700000000003</c:v>
                </c:pt>
                <c:pt idx="10">
                  <c:v>0.61745700000000003</c:v>
                </c:pt>
                <c:pt idx="11">
                  <c:v>0.60744200000000004</c:v>
                </c:pt>
                <c:pt idx="12">
                  <c:v>0.60973900000000003</c:v>
                </c:pt>
                <c:pt idx="13">
                  <c:v>0.60356399999999999</c:v>
                </c:pt>
                <c:pt idx="14">
                  <c:v>0.608317</c:v>
                </c:pt>
                <c:pt idx="15">
                  <c:v>0.62880999999999998</c:v>
                </c:pt>
                <c:pt idx="16">
                  <c:v>0.61570899999999995</c:v>
                </c:pt>
                <c:pt idx="17">
                  <c:v>0.61702500000000005</c:v>
                </c:pt>
                <c:pt idx="18">
                  <c:v>0.65900199999999998</c:v>
                </c:pt>
                <c:pt idx="19">
                  <c:v>0.64731799999999995</c:v>
                </c:pt>
                <c:pt idx="20">
                  <c:v>0.65487099999999998</c:v>
                </c:pt>
                <c:pt idx="21">
                  <c:v>0.65836700000000004</c:v>
                </c:pt>
                <c:pt idx="22">
                  <c:v>0.68370699999999995</c:v>
                </c:pt>
                <c:pt idx="23">
                  <c:v>0.67058799999999996</c:v>
                </c:pt>
                <c:pt idx="24">
                  <c:v>0.68027599999999999</c:v>
                </c:pt>
                <c:pt idx="25">
                  <c:v>0.68827000000000005</c:v>
                </c:pt>
                <c:pt idx="26">
                  <c:v>0.67916699999999997</c:v>
                </c:pt>
                <c:pt idx="27">
                  <c:v>0.68842300000000001</c:v>
                </c:pt>
                <c:pt idx="28">
                  <c:v>0.70039099999999999</c:v>
                </c:pt>
                <c:pt idx="29">
                  <c:v>0.67477600000000004</c:v>
                </c:pt>
                <c:pt idx="30">
                  <c:v>0.68504500000000002</c:v>
                </c:pt>
                <c:pt idx="31">
                  <c:v>0.68021600000000004</c:v>
                </c:pt>
                <c:pt idx="32">
                  <c:v>0.70197100000000001</c:v>
                </c:pt>
                <c:pt idx="33">
                  <c:v>0.70729500000000001</c:v>
                </c:pt>
                <c:pt idx="34">
                  <c:v>0.71539900000000001</c:v>
                </c:pt>
                <c:pt idx="35">
                  <c:v>0.71666700000000005</c:v>
                </c:pt>
                <c:pt idx="36">
                  <c:v>0.72765199999999997</c:v>
                </c:pt>
                <c:pt idx="37">
                  <c:v>0.73807800000000001</c:v>
                </c:pt>
                <c:pt idx="38">
                  <c:v>0.74202100000000004</c:v>
                </c:pt>
                <c:pt idx="39">
                  <c:v>0.75044900000000003</c:v>
                </c:pt>
                <c:pt idx="40">
                  <c:v>0.77973700000000001</c:v>
                </c:pt>
                <c:pt idx="41">
                  <c:v>0.74947399999999997</c:v>
                </c:pt>
                <c:pt idx="42">
                  <c:v>0.76934899999999995</c:v>
                </c:pt>
                <c:pt idx="43">
                  <c:v>0.74680100000000005</c:v>
                </c:pt>
                <c:pt idx="44">
                  <c:v>0.74608699999999994</c:v>
                </c:pt>
                <c:pt idx="45">
                  <c:v>0.74637900000000001</c:v>
                </c:pt>
                <c:pt idx="46">
                  <c:v>0.73605399999999999</c:v>
                </c:pt>
                <c:pt idx="47">
                  <c:v>0.76370400000000005</c:v>
                </c:pt>
                <c:pt idx="48">
                  <c:v>0.758378</c:v>
                </c:pt>
                <c:pt idx="49">
                  <c:v>0.75639199999999995</c:v>
                </c:pt>
                <c:pt idx="50">
                  <c:v>0.75443300000000002</c:v>
                </c:pt>
                <c:pt idx="51">
                  <c:v>0.768953</c:v>
                </c:pt>
                <c:pt idx="52">
                  <c:v>0.77340399999999998</c:v>
                </c:pt>
                <c:pt idx="53">
                  <c:v>0.76666699999999999</c:v>
                </c:pt>
                <c:pt idx="54">
                  <c:v>0.78060300000000005</c:v>
                </c:pt>
                <c:pt idx="55">
                  <c:v>0.760799</c:v>
                </c:pt>
                <c:pt idx="56">
                  <c:v>0.74346299999999998</c:v>
                </c:pt>
                <c:pt idx="57">
                  <c:v>0.76290899999999995</c:v>
                </c:pt>
                <c:pt idx="58">
                  <c:v>0.74496499999999999</c:v>
                </c:pt>
                <c:pt idx="59">
                  <c:v>0.77471500000000004</c:v>
                </c:pt>
                <c:pt idx="60">
                  <c:v>0.76095400000000002</c:v>
                </c:pt>
                <c:pt idx="61">
                  <c:v>0.77023600000000003</c:v>
                </c:pt>
                <c:pt idx="62">
                  <c:v>0.75547699999999995</c:v>
                </c:pt>
                <c:pt idx="63">
                  <c:v>0.74965199999999999</c:v>
                </c:pt>
                <c:pt idx="64">
                  <c:v>0.76709099999999997</c:v>
                </c:pt>
                <c:pt idx="65">
                  <c:v>0.75387499999999996</c:v>
                </c:pt>
                <c:pt idx="66">
                  <c:v>0.751448</c:v>
                </c:pt>
                <c:pt idx="67">
                  <c:v>0.759162</c:v>
                </c:pt>
                <c:pt idx="68">
                  <c:v>0.76456800000000003</c:v>
                </c:pt>
                <c:pt idx="69">
                  <c:v>0.75658800000000004</c:v>
                </c:pt>
                <c:pt idx="70">
                  <c:v>0.77509099999999997</c:v>
                </c:pt>
                <c:pt idx="71">
                  <c:v>0.77454199999999995</c:v>
                </c:pt>
                <c:pt idx="72">
                  <c:v>0.75593500000000002</c:v>
                </c:pt>
                <c:pt idx="73">
                  <c:v>0.73191899999999999</c:v>
                </c:pt>
                <c:pt idx="74">
                  <c:v>0.77624499999999996</c:v>
                </c:pt>
                <c:pt idx="75">
                  <c:v>0.74759399999999998</c:v>
                </c:pt>
                <c:pt idx="76">
                  <c:v>0.75759699999999996</c:v>
                </c:pt>
                <c:pt idx="77">
                  <c:v>0.76218200000000003</c:v>
                </c:pt>
                <c:pt idx="78">
                  <c:v>0.78412099999999996</c:v>
                </c:pt>
                <c:pt idx="79">
                  <c:v>0.77114000000000005</c:v>
                </c:pt>
                <c:pt idx="80">
                  <c:v>0.73941500000000004</c:v>
                </c:pt>
                <c:pt idx="81">
                  <c:v>0.74345499999999998</c:v>
                </c:pt>
                <c:pt idx="82">
                  <c:v>0.72963</c:v>
                </c:pt>
                <c:pt idx="83">
                  <c:v>0.76124999999999998</c:v>
                </c:pt>
                <c:pt idx="84">
                  <c:v>0.75803600000000004</c:v>
                </c:pt>
                <c:pt idx="85">
                  <c:v>0.76354</c:v>
                </c:pt>
                <c:pt idx="86">
                  <c:v>0.75874799999999998</c:v>
                </c:pt>
                <c:pt idx="87">
                  <c:v>0.73920600000000003</c:v>
                </c:pt>
                <c:pt idx="88">
                  <c:v>0.736931</c:v>
                </c:pt>
                <c:pt idx="89">
                  <c:v>0.75244800000000001</c:v>
                </c:pt>
                <c:pt idx="90">
                  <c:v>0.75597099999999995</c:v>
                </c:pt>
                <c:pt idx="91">
                  <c:v>0.74587000000000003</c:v>
                </c:pt>
                <c:pt idx="92">
                  <c:v>0.77705500000000005</c:v>
                </c:pt>
                <c:pt idx="93">
                  <c:v>0.77919700000000003</c:v>
                </c:pt>
                <c:pt idx="94">
                  <c:v>0.75663599999999998</c:v>
                </c:pt>
                <c:pt idx="95">
                  <c:v>0.75721799999999995</c:v>
                </c:pt>
                <c:pt idx="96">
                  <c:v>0.76288800000000001</c:v>
                </c:pt>
                <c:pt idx="97">
                  <c:v>0.75416700000000003</c:v>
                </c:pt>
                <c:pt idx="98">
                  <c:v>0.74660899999999997</c:v>
                </c:pt>
                <c:pt idx="99">
                  <c:v>0.75960099999999997</c:v>
                </c:pt>
                <c:pt idx="100">
                  <c:v>0.75889700000000004</c:v>
                </c:pt>
                <c:pt idx="101">
                  <c:v>0.76407899999999995</c:v>
                </c:pt>
                <c:pt idx="102">
                  <c:v>0.78376400000000002</c:v>
                </c:pt>
                <c:pt idx="103">
                  <c:v>0.77977099999999999</c:v>
                </c:pt>
                <c:pt idx="104">
                  <c:v>0.76902199999999998</c:v>
                </c:pt>
                <c:pt idx="105">
                  <c:v>0.76223399999999997</c:v>
                </c:pt>
                <c:pt idx="106">
                  <c:v>0.78116799999999997</c:v>
                </c:pt>
                <c:pt idx="107">
                  <c:v>0.75026800000000005</c:v>
                </c:pt>
                <c:pt idx="108">
                  <c:v>0.75489499999999998</c:v>
                </c:pt>
                <c:pt idx="109">
                  <c:v>0.75209099999999995</c:v>
                </c:pt>
                <c:pt idx="110">
                  <c:v>0.75555600000000001</c:v>
                </c:pt>
                <c:pt idx="111">
                  <c:v>0.76086200000000004</c:v>
                </c:pt>
                <c:pt idx="112">
                  <c:v>0.76040099999999999</c:v>
                </c:pt>
                <c:pt idx="113">
                  <c:v>0.76823300000000005</c:v>
                </c:pt>
                <c:pt idx="114">
                  <c:v>0.74352499999999999</c:v>
                </c:pt>
                <c:pt idx="115">
                  <c:v>0.76666699999999999</c:v>
                </c:pt>
                <c:pt idx="116">
                  <c:v>0.75745499999999999</c:v>
                </c:pt>
                <c:pt idx="117">
                  <c:v>0.75679399999999997</c:v>
                </c:pt>
                <c:pt idx="118">
                  <c:v>0.76241099999999995</c:v>
                </c:pt>
                <c:pt idx="119">
                  <c:v>0.76326499999999997</c:v>
                </c:pt>
                <c:pt idx="120">
                  <c:v>0.73930399999999996</c:v>
                </c:pt>
                <c:pt idx="121">
                  <c:v>0.76461800000000002</c:v>
                </c:pt>
                <c:pt idx="122">
                  <c:v>0.73948700000000001</c:v>
                </c:pt>
                <c:pt idx="123">
                  <c:v>0.73853999999999997</c:v>
                </c:pt>
                <c:pt idx="124">
                  <c:v>0.76191299999999995</c:v>
                </c:pt>
                <c:pt idx="125">
                  <c:v>0.74535700000000005</c:v>
                </c:pt>
                <c:pt idx="126">
                  <c:v>0.74368800000000002</c:v>
                </c:pt>
                <c:pt idx="127">
                  <c:v>0.74891300000000005</c:v>
                </c:pt>
                <c:pt idx="128">
                  <c:v>0.75605800000000001</c:v>
                </c:pt>
                <c:pt idx="129">
                  <c:v>0.74130099999999999</c:v>
                </c:pt>
                <c:pt idx="130">
                  <c:v>0.75025399999999998</c:v>
                </c:pt>
                <c:pt idx="131">
                  <c:v>0.76130200000000003</c:v>
                </c:pt>
                <c:pt idx="132">
                  <c:v>0.75839299999999998</c:v>
                </c:pt>
                <c:pt idx="133">
                  <c:v>0.748973</c:v>
                </c:pt>
                <c:pt idx="134">
                  <c:v>0.75947399999999998</c:v>
                </c:pt>
                <c:pt idx="135">
                  <c:v>0.75068500000000005</c:v>
                </c:pt>
                <c:pt idx="136">
                  <c:v>0.75622800000000001</c:v>
                </c:pt>
                <c:pt idx="137">
                  <c:v>0.77096799999999999</c:v>
                </c:pt>
                <c:pt idx="138">
                  <c:v>0.76505199999999995</c:v>
                </c:pt>
                <c:pt idx="139">
                  <c:v>0.77843899999999999</c:v>
                </c:pt>
                <c:pt idx="140">
                  <c:v>0.76038399999999995</c:v>
                </c:pt>
                <c:pt idx="141">
                  <c:v>0.76410699999999998</c:v>
                </c:pt>
                <c:pt idx="142">
                  <c:v>0.76295000000000002</c:v>
                </c:pt>
                <c:pt idx="143">
                  <c:v>0.76146999999999998</c:v>
                </c:pt>
                <c:pt idx="144">
                  <c:v>0.75765099999999996</c:v>
                </c:pt>
                <c:pt idx="145">
                  <c:v>0.78822400000000004</c:v>
                </c:pt>
                <c:pt idx="146">
                  <c:v>0.77409399999999995</c:v>
                </c:pt>
                <c:pt idx="147">
                  <c:v>0.75742399999999999</c:v>
                </c:pt>
                <c:pt idx="148">
                  <c:v>0.76231599999999999</c:v>
                </c:pt>
                <c:pt idx="149">
                  <c:v>0.73686099999999999</c:v>
                </c:pt>
                <c:pt idx="150">
                  <c:v>0.76433700000000004</c:v>
                </c:pt>
                <c:pt idx="151">
                  <c:v>0.73552200000000001</c:v>
                </c:pt>
                <c:pt idx="152">
                  <c:v>0.74795699999999998</c:v>
                </c:pt>
                <c:pt idx="153">
                  <c:v>0.75802899999999995</c:v>
                </c:pt>
                <c:pt idx="154">
                  <c:v>0.76851899999999995</c:v>
                </c:pt>
                <c:pt idx="155">
                  <c:v>0.74114599999999997</c:v>
                </c:pt>
                <c:pt idx="156">
                  <c:v>0.73722500000000002</c:v>
                </c:pt>
                <c:pt idx="157">
                  <c:v>0.764899</c:v>
                </c:pt>
                <c:pt idx="158">
                  <c:v>0.75971200000000005</c:v>
                </c:pt>
                <c:pt idx="159">
                  <c:v>0.752857</c:v>
                </c:pt>
                <c:pt idx="160">
                  <c:v>0.74626099999999995</c:v>
                </c:pt>
                <c:pt idx="161">
                  <c:v>0.74118700000000004</c:v>
                </c:pt>
                <c:pt idx="162">
                  <c:v>0.74500900000000003</c:v>
                </c:pt>
                <c:pt idx="163">
                  <c:v>0.76685099999999995</c:v>
                </c:pt>
                <c:pt idx="164">
                  <c:v>0.75884499999999999</c:v>
                </c:pt>
                <c:pt idx="165">
                  <c:v>0.74142600000000003</c:v>
                </c:pt>
                <c:pt idx="166">
                  <c:v>0.765741</c:v>
                </c:pt>
                <c:pt idx="167">
                  <c:v>0.74744900000000003</c:v>
                </c:pt>
                <c:pt idx="168">
                  <c:v>0.76299600000000001</c:v>
                </c:pt>
                <c:pt idx="169">
                  <c:v>0.75317599999999996</c:v>
                </c:pt>
                <c:pt idx="170">
                  <c:v>0.77238300000000004</c:v>
                </c:pt>
                <c:pt idx="171">
                  <c:v>0.74290800000000001</c:v>
                </c:pt>
                <c:pt idx="172">
                  <c:v>0.78779100000000002</c:v>
                </c:pt>
                <c:pt idx="173">
                  <c:v>0.772007</c:v>
                </c:pt>
                <c:pt idx="174">
                  <c:v>0.764428</c:v>
                </c:pt>
                <c:pt idx="175">
                  <c:v>0.76310900000000004</c:v>
                </c:pt>
                <c:pt idx="176">
                  <c:v>0.74612699999999998</c:v>
                </c:pt>
                <c:pt idx="177">
                  <c:v>0.74586799999999998</c:v>
                </c:pt>
                <c:pt idx="178">
                  <c:v>0.74473199999999995</c:v>
                </c:pt>
                <c:pt idx="179">
                  <c:v>0.77532699999999999</c:v>
                </c:pt>
                <c:pt idx="180">
                  <c:v>0.76761599999999997</c:v>
                </c:pt>
                <c:pt idx="181">
                  <c:v>0.75663100000000005</c:v>
                </c:pt>
                <c:pt idx="182">
                  <c:v>0.77122299999999999</c:v>
                </c:pt>
                <c:pt idx="183">
                  <c:v>0.76780599999999999</c:v>
                </c:pt>
                <c:pt idx="184">
                  <c:v>0.75492700000000001</c:v>
                </c:pt>
                <c:pt idx="185">
                  <c:v>0.765625</c:v>
                </c:pt>
                <c:pt idx="186">
                  <c:v>0.73422799999999999</c:v>
                </c:pt>
                <c:pt idx="187">
                  <c:v>0.765517</c:v>
                </c:pt>
                <c:pt idx="188">
                  <c:v>0.76153800000000005</c:v>
                </c:pt>
                <c:pt idx="189">
                  <c:v>0.75402499999999995</c:v>
                </c:pt>
                <c:pt idx="190">
                  <c:v>0.73472199999999999</c:v>
                </c:pt>
                <c:pt idx="191">
                  <c:v>0.74671299999999996</c:v>
                </c:pt>
                <c:pt idx="192">
                  <c:v>0.78193900000000005</c:v>
                </c:pt>
                <c:pt idx="193">
                  <c:v>0.75385999999999997</c:v>
                </c:pt>
                <c:pt idx="194">
                  <c:v>0.78423100000000001</c:v>
                </c:pt>
                <c:pt idx="195">
                  <c:v>0.78018500000000002</c:v>
                </c:pt>
                <c:pt idx="196">
                  <c:v>0.76660799999999996</c:v>
                </c:pt>
                <c:pt idx="197">
                  <c:v>0.779084</c:v>
                </c:pt>
                <c:pt idx="198">
                  <c:v>0.79134599999999999</c:v>
                </c:pt>
                <c:pt idx="199">
                  <c:v>0.765818</c:v>
                </c:pt>
                <c:pt idx="200">
                  <c:v>0.76859200000000005</c:v>
                </c:pt>
                <c:pt idx="201">
                  <c:v>0.74421400000000004</c:v>
                </c:pt>
                <c:pt idx="202">
                  <c:v>0.76166100000000003</c:v>
                </c:pt>
                <c:pt idx="203">
                  <c:v>0.77174299999999996</c:v>
                </c:pt>
                <c:pt idx="204">
                  <c:v>0.757216</c:v>
                </c:pt>
                <c:pt idx="205">
                  <c:v>0.74172800000000005</c:v>
                </c:pt>
                <c:pt idx="206">
                  <c:v>0.78295499999999996</c:v>
                </c:pt>
                <c:pt idx="207">
                  <c:v>0.74107500000000004</c:v>
                </c:pt>
                <c:pt idx="208">
                  <c:v>0.71180200000000005</c:v>
                </c:pt>
                <c:pt idx="209">
                  <c:v>0.756799</c:v>
                </c:pt>
                <c:pt idx="210">
                  <c:v>0.77190999999999999</c:v>
                </c:pt>
                <c:pt idx="211">
                  <c:v>0.748</c:v>
                </c:pt>
                <c:pt idx="212">
                  <c:v>0.74393200000000004</c:v>
                </c:pt>
                <c:pt idx="213">
                  <c:v>0.74644100000000002</c:v>
                </c:pt>
                <c:pt idx="214">
                  <c:v>0.75536000000000003</c:v>
                </c:pt>
                <c:pt idx="215">
                  <c:v>0.75816099999999997</c:v>
                </c:pt>
                <c:pt idx="216">
                  <c:v>0.76503600000000005</c:v>
                </c:pt>
                <c:pt idx="217">
                  <c:v>0.758938</c:v>
                </c:pt>
                <c:pt idx="218">
                  <c:v>0.77262799999999998</c:v>
                </c:pt>
                <c:pt idx="219">
                  <c:v>0.74945799999999996</c:v>
                </c:pt>
                <c:pt idx="220">
                  <c:v>0.75622800000000001</c:v>
                </c:pt>
                <c:pt idx="221">
                  <c:v>0.76072099999999998</c:v>
                </c:pt>
                <c:pt idx="222">
                  <c:v>0.76789499999999999</c:v>
                </c:pt>
                <c:pt idx="223">
                  <c:v>0.76488</c:v>
                </c:pt>
                <c:pt idx="224">
                  <c:v>0.74448300000000001</c:v>
                </c:pt>
                <c:pt idx="225">
                  <c:v>0.754332</c:v>
                </c:pt>
                <c:pt idx="226">
                  <c:v>0.76178599999999996</c:v>
                </c:pt>
                <c:pt idx="227">
                  <c:v>0.77297800000000005</c:v>
                </c:pt>
                <c:pt idx="228">
                  <c:v>0.75896600000000003</c:v>
                </c:pt>
                <c:pt idx="229">
                  <c:v>0.76046899999999995</c:v>
                </c:pt>
                <c:pt idx="230">
                  <c:v>0.76812400000000003</c:v>
                </c:pt>
                <c:pt idx="231">
                  <c:v>0.73668900000000004</c:v>
                </c:pt>
                <c:pt idx="232">
                  <c:v>0.74627399999999999</c:v>
                </c:pt>
                <c:pt idx="233">
                  <c:v>0.74770300000000001</c:v>
                </c:pt>
                <c:pt idx="234">
                  <c:v>0.76837299999999997</c:v>
                </c:pt>
                <c:pt idx="235">
                  <c:v>0.76173299999999999</c:v>
                </c:pt>
                <c:pt idx="236">
                  <c:v>0.73672400000000005</c:v>
                </c:pt>
                <c:pt idx="237">
                  <c:v>0.75597899999999996</c:v>
                </c:pt>
                <c:pt idx="238">
                  <c:v>0.76391399999999998</c:v>
                </c:pt>
                <c:pt idx="239">
                  <c:v>0.77244500000000005</c:v>
                </c:pt>
                <c:pt idx="240">
                  <c:v>0.76617900000000005</c:v>
                </c:pt>
                <c:pt idx="241">
                  <c:v>0.73481200000000002</c:v>
                </c:pt>
                <c:pt idx="242">
                  <c:v>0.763428</c:v>
                </c:pt>
                <c:pt idx="243">
                  <c:v>0.77156000000000002</c:v>
                </c:pt>
                <c:pt idx="244">
                  <c:v>0.76981500000000003</c:v>
                </c:pt>
                <c:pt idx="245">
                  <c:v>0.76281100000000002</c:v>
                </c:pt>
                <c:pt idx="246">
                  <c:v>0.75168900000000005</c:v>
                </c:pt>
                <c:pt idx="247">
                  <c:v>0.75727100000000003</c:v>
                </c:pt>
                <c:pt idx="248">
                  <c:v>0.76943899999999998</c:v>
                </c:pt>
                <c:pt idx="249">
                  <c:v>0.773864</c:v>
                </c:pt>
                <c:pt idx="250">
                  <c:v>0.764154</c:v>
                </c:pt>
                <c:pt idx="251">
                  <c:v>0.78457200000000005</c:v>
                </c:pt>
                <c:pt idx="252">
                  <c:v>0.742367</c:v>
                </c:pt>
                <c:pt idx="253">
                  <c:v>0.75238899999999997</c:v>
                </c:pt>
                <c:pt idx="254">
                  <c:v>0.73912299999999997</c:v>
                </c:pt>
                <c:pt idx="255">
                  <c:v>0.76551100000000005</c:v>
                </c:pt>
                <c:pt idx="256">
                  <c:v>0.74393699999999996</c:v>
                </c:pt>
                <c:pt idx="257">
                  <c:v>0.76619499999999996</c:v>
                </c:pt>
                <c:pt idx="258">
                  <c:v>0.77264200000000005</c:v>
                </c:pt>
                <c:pt idx="259">
                  <c:v>0.778918</c:v>
                </c:pt>
                <c:pt idx="260">
                  <c:v>0.77379200000000004</c:v>
                </c:pt>
                <c:pt idx="261">
                  <c:v>0.75977899999999998</c:v>
                </c:pt>
                <c:pt idx="262">
                  <c:v>0.76910699999999999</c:v>
                </c:pt>
                <c:pt idx="263">
                  <c:v>0.74744900000000003</c:v>
                </c:pt>
                <c:pt idx="264">
                  <c:v>0.76234000000000002</c:v>
                </c:pt>
                <c:pt idx="265">
                  <c:v>0.766231</c:v>
                </c:pt>
                <c:pt idx="266">
                  <c:v>0.73566299999999996</c:v>
                </c:pt>
                <c:pt idx="267">
                  <c:v>0.76245600000000002</c:v>
                </c:pt>
                <c:pt idx="268">
                  <c:v>0.73694899999999997</c:v>
                </c:pt>
                <c:pt idx="269">
                  <c:v>0.78186800000000001</c:v>
                </c:pt>
                <c:pt idx="270">
                  <c:v>0.75115500000000002</c:v>
                </c:pt>
                <c:pt idx="271">
                  <c:v>0.78846899999999998</c:v>
                </c:pt>
                <c:pt idx="272">
                  <c:v>0.75134599999999996</c:v>
                </c:pt>
                <c:pt idx="273">
                  <c:v>0.76392899999999997</c:v>
                </c:pt>
                <c:pt idx="274">
                  <c:v>0.753251</c:v>
                </c:pt>
                <c:pt idx="275">
                  <c:v>0.73868699999999998</c:v>
                </c:pt>
                <c:pt idx="276">
                  <c:v>0.74695299999999998</c:v>
                </c:pt>
                <c:pt idx="277">
                  <c:v>0.78038099999999999</c:v>
                </c:pt>
                <c:pt idx="278">
                  <c:v>0.73287899999999995</c:v>
                </c:pt>
                <c:pt idx="279">
                  <c:v>0.74823300000000004</c:v>
                </c:pt>
                <c:pt idx="280">
                  <c:v>0.75802899999999995</c:v>
                </c:pt>
                <c:pt idx="281">
                  <c:v>0.77054500000000004</c:v>
                </c:pt>
                <c:pt idx="282">
                  <c:v>0.74188500000000002</c:v>
                </c:pt>
                <c:pt idx="283">
                  <c:v>0.75142900000000001</c:v>
                </c:pt>
                <c:pt idx="284">
                  <c:v>0.76928700000000005</c:v>
                </c:pt>
                <c:pt idx="285">
                  <c:v>0.72296199999999999</c:v>
                </c:pt>
                <c:pt idx="286">
                  <c:v>0.75243899999999997</c:v>
                </c:pt>
                <c:pt idx="287">
                  <c:v>0.75985899999999995</c:v>
                </c:pt>
                <c:pt idx="288">
                  <c:v>0.78070499999999998</c:v>
                </c:pt>
                <c:pt idx="289">
                  <c:v>0.74021000000000003</c:v>
                </c:pt>
                <c:pt idx="290">
                  <c:v>0.75954500000000003</c:v>
                </c:pt>
                <c:pt idx="291">
                  <c:v>0.76199600000000001</c:v>
                </c:pt>
                <c:pt idx="292">
                  <c:v>0.73527399999999998</c:v>
                </c:pt>
                <c:pt idx="293">
                  <c:v>0.76017900000000005</c:v>
                </c:pt>
                <c:pt idx="294">
                  <c:v>0.76994399999999996</c:v>
                </c:pt>
                <c:pt idx="295">
                  <c:v>0.77011099999999999</c:v>
                </c:pt>
                <c:pt idx="296">
                  <c:v>0.76865899999999998</c:v>
                </c:pt>
                <c:pt idx="297">
                  <c:v>0.75493900000000003</c:v>
                </c:pt>
                <c:pt idx="298">
                  <c:v>0.75958199999999998</c:v>
                </c:pt>
                <c:pt idx="299">
                  <c:v>0.75053800000000004</c:v>
                </c:pt>
                <c:pt idx="300">
                  <c:v>0.75902499999999995</c:v>
                </c:pt>
                <c:pt idx="301">
                  <c:v>0.745645</c:v>
                </c:pt>
                <c:pt idx="302">
                  <c:v>0.76366900000000004</c:v>
                </c:pt>
                <c:pt idx="303">
                  <c:v>0.77188699999999999</c:v>
                </c:pt>
                <c:pt idx="304">
                  <c:v>0.75125399999999998</c:v>
                </c:pt>
                <c:pt idx="305">
                  <c:v>0.76539900000000005</c:v>
                </c:pt>
                <c:pt idx="306">
                  <c:v>0.77486100000000002</c:v>
                </c:pt>
                <c:pt idx="307">
                  <c:v>0.76349199999999995</c:v>
                </c:pt>
                <c:pt idx="308">
                  <c:v>0.78493400000000002</c:v>
                </c:pt>
                <c:pt idx="309">
                  <c:v>0.76202499999999995</c:v>
                </c:pt>
                <c:pt idx="310">
                  <c:v>0.73406000000000005</c:v>
                </c:pt>
                <c:pt idx="311">
                  <c:v>0.77837800000000001</c:v>
                </c:pt>
                <c:pt idx="312">
                  <c:v>0.78102499999999997</c:v>
                </c:pt>
                <c:pt idx="313">
                  <c:v>0.75193699999999997</c:v>
                </c:pt>
                <c:pt idx="314">
                  <c:v>0.76855099999999998</c:v>
                </c:pt>
                <c:pt idx="315">
                  <c:v>0.74756599999999995</c:v>
                </c:pt>
                <c:pt idx="316">
                  <c:v>0.75858400000000004</c:v>
                </c:pt>
                <c:pt idx="317">
                  <c:v>0.76736599999999999</c:v>
                </c:pt>
                <c:pt idx="318">
                  <c:v>0.76186100000000001</c:v>
                </c:pt>
                <c:pt idx="319">
                  <c:v>0.75424000000000002</c:v>
                </c:pt>
                <c:pt idx="320">
                  <c:v>0.75514199999999998</c:v>
                </c:pt>
                <c:pt idx="321">
                  <c:v>0.74379399999999996</c:v>
                </c:pt>
                <c:pt idx="322">
                  <c:v>0.77732299999999999</c:v>
                </c:pt>
                <c:pt idx="323">
                  <c:v>0.74760300000000002</c:v>
                </c:pt>
                <c:pt idx="324">
                  <c:v>0.77014899999999997</c:v>
                </c:pt>
                <c:pt idx="325">
                  <c:v>0.77279200000000003</c:v>
                </c:pt>
                <c:pt idx="326">
                  <c:v>0.752166</c:v>
                </c:pt>
                <c:pt idx="327">
                  <c:v>0.76559100000000002</c:v>
                </c:pt>
                <c:pt idx="328">
                  <c:v>0.76798500000000003</c:v>
                </c:pt>
                <c:pt idx="329">
                  <c:v>0.77981500000000004</c:v>
                </c:pt>
                <c:pt idx="330">
                  <c:v>0.75884399999999996</c:v>
                </c:pt>
                <c:pt idx="331">
                  <c:v>0.77015999999999996</c:v>
                </c:pt>
                <c:pt idx="332">
                  <c:v>0.75862700000000005</c:v>
                </c:pt>
                <c:pt idx="333">
                  <c:v>0.75794099999999998</c:v>
                </c:pt>
                <c:pt idx="334">
                  <c:v>0.76561299999999999</c:v>
                </c:pt>
                <c:pt idx="335">
                  <c:v>0.76869200000000004</c:v>
                </c:pt>
                <c:pt idx="336">
                  <c:v>0.74478599999999995</c:v>
                </c:pt>
                <c:pt idx="337">
                  <c:v>0.76527100000000003</c:v>
                </c:pt>
                <c:pt idx="338">
                  <c:v>0.75503500000000001</c:v>
                </c:pt>
                <c:pt idx="339">
                  <c:v>0.74717900000000004</c:v>
                </c:pt>
                <c:pt idx="340">
                  <c:v>0.752973</c:v>
                </c:pt>
                <c:pt idx="341">
                  <c:v>0.769818</c:v>
                </c:pt>
                <c:pt idx="342">
                  <c:v>0.74041800000000002</c:v>
                </c:pt>
                <c:pt idx="343">
                  <c:v>0.77434899999999995</c:v>
                </c:pt>
                <c:pt idx="344">
                  <c:v>0.73564200000000002</c:v>
                </c:pt>
                <c:pt idx="345">
                  <c:v>0.73591399999999996</c:v>
                </c:pt>
                <c:pt idx="346">
                  <c:v>0.76148400000000005</c:v>
                </c:pt>
                <c:pt idx="347">
                  <c:v>0.76962699999999995</c:v>
                </c:pt>
                <c:pt idx="348">
                  <c:v>0.76672700000000005</c:v>
                </c:pt>
                <c:pt idx="349">
                  <c:v>0.73789499999999997</c:v>
                </c:pt>
                <c:pt idx="350">
                  <c:v>0.77282600000000001</c:v>
                </c:pt>
                <c:pt idx="351">
                  <c:v>0.75617199999999996</c:v>
                </c:pt>
                <c:pt idx="352">
                  <c:v>0.76567200000000002</c:v>
                </c:pt>
                <c:pt idx="353">
                  <c:v>0.74700900000000003</c:v>
                </c:pt>
                <c:pt idx="354">
                  <c:v>0.75130399999999997</c:v>
                </c:pt>
                <c:pt idx="355">
                  <c:v>0.75043800000000005</c:v>
                </c:pt>
                <c:pt idx="356">
                  <c:v>0.75658800000000004</c:v>
                </c:pt>
                <c:pt idx="357">
                  <c:v>0.76412599999999997</c:v>
                </c:pt>
                <c:pt idx="358">
                  <c:v>0.77527699999999999</c:v>
                </c:pt>
                <c:pt idx="359">
                  <c:v>0.77299799999999996</c:v>
                </c:pt>
                <c:pt idx="360">
                  <c:v>0.77652699999999997</c:v>
                </c:pt>
                <c:pt idx="361">
                  <c:v>0.76065899999999997</c:v>
                </c:pt>
                <c:pt idx="362">
                  <c:v>0.74027500000000002</c:v>
                </c:pt>
                <c:pt idx="363">
                  <c:v>0.74826999999999999</c:v>
                </c:pt>
                <c:pt idx="364">
                  <c:v>0.772505</c:v>
                </c:pt>
                <c:pt idx="365">
                  <c:v>0.74599700000000002</c:v>
                </c:pt>
                <c:pt idx="366">
                  <c:v>0.76752299999999996</c:v>
                </c:pt>
                <c:pt idx="367">
                  <c:v>0.74946199999999996</c:v>
                </c:pt>
                <c:pt idx="368">
                  <c:v>0.75655300000000003</c:v>
                </c:pt>
                <c:pt idx="369">
                  <c:v>0.75941000000000003</c:v>
                </c:pt>
                <c:pt idx="370">
                  <c:v>0.74922</c:v>
                </c:pt>
                <c:pt idx="371">
                  <c:v>0.752189</c:v>
                </c:pt>
                <c:pt idx="372">
                  <c:v>0.74922</c:v>
                </c:pt>
                <c:pt idx="373">
                  <c:v>0.77372399999999997</c:v>
                </c:pt>
                <c:pt idx="374">
                  <c:v>0.75931899999999997</c:v>
                </c:pt>
                <c:pt idx="375">
                  <c:v>0.74715699999999996</c:v>
                </c:pt>
                <c:pt idx="376">
                  <c:v>0.74345499999999998</c:v>
                </c:pt>
                <c:pt idx="377">
                  <c:v>0.75945499999999999</c:v>
                </c:pt>
                <c:pt idx="378">
                  <c:v>0.77332100000000004</c:v>
                </c:pt>
                <c:pt idx="379">
                  <c:v>0.76866999999999996</c:v>
                </c:pt>
                <c:pt idx="380">
                  <c:v>0.75555600000000001</c:v>
                </c:pt>
                <c:pt idx="381">
                  <c:v>0.75755399999999995</c:v>
                </c:pt>
                <c:pt idx="382">
                  <c:v>0.78157399999999999</c:v>
                </c:pt>
                <c:pt idx="383">
                  <c:v>0.76709799999999995</c:v>
                </c:pt>
                <c:pt idx="384">
                  <c:v>0.75841000000000003</c:v>
                </c:pt>
                <c:pt idx="385">
                  <c:v>0.75495699999999999</c:v>
                </c:pt>
                <c:pt idx="386">
                  <c:v>0.78666700000000001</c:v>
                </c:pt>
                <c:pt idx="387">
                  <c:v>0.785825</c:v>
                </c:pt>
                <c:pt idx="388">
                  <c:v>0.76963599999999999</c:v>
                </c:pt>
                <c:pt idx="389">
                  <c:v>0.73879600000000001</c:v>
                </c:pt>
                <c:pt idx="390">
                  <c:v>0.74529900000000004</c:v>
                </c:pt>
                <c:pt idx="391">
                  <c:v>0.77790300000000001</c:v>
                </c:pt>
                <c:pt idx="392">
                  <c:v>0.74392400000000003</c:v>
                </c:pt>
                <c:pt idx="393">
                  <c:v>0.75714300000000001</c:v>
                </c:pt>
                <c:pt idx="394">
                  <c:v>0.74085500000000004</c:v>
                </c:pt>
                <c:pt idx="395">
                  <c:v>0.74389400000000006</c:v>
                </c:pt>
                <c:pt idx="396">
                  <c:v>0.761131</c:v>
                </c:pt>
                <c:pt idx="397">
                  <c:v>0.75605800000000001</c:v>
                </c:pt>
                <c:pt idx="398">
                  <c:v>0.75304700000000002</c:v>
                </c:pt>
                <c:pt idx="399">
                  <c:v>0.74791700000000005</c:v>
                </c:pt>
                <c:pt idx="400">
                  <c:v>0.75637699999999997</c:v>
                </c:pt>
                <c:pt idx="401">
                  <c:v>0.76760799999999996</c:v>
                </c:pt>
                <c:pt idx="402">
                  <c:v>0.75686299999999995</c:v>
                </c:pt>
                <c:pt idx="403">
                  <c:v>0.75402100000000005</c:v>
                </c:pt>
                <c:pt idx="404">
                  <c:v>0.75105299999999997</c:v>
                </c:pt>
                <c:pt idx="405">
                  <c:v>0.74368599999999996</c:v>
                </c:pt>
                <c:pt idx="406">
                  <c:v>0.76046899999999995</c:v>
                </c:pt>
                <c:pt idx="407">
                  <c:v>0.76824000000000003</c:v>
                </c:pt>
                <c:pt idx="408">
                  <c:v>0.75855899999999998</c:v>
                </c:pt>
                <c:pt idx="409">
                  <c:v>0.75177300000000002</c:v>
                </c:pt>
                <c:pt idx="410">
                  <c:v>0.74024199999999996</c:v>
                </c:pt>
                <c:pt idx="411">
                  <c:v>0.77570099999999997</c:v>
                </c:pt>
                <c:pt idx="412">
                  <c:v>0.75154100000000001</c:v>
                </c:pt>
                <c:pt idx="413">
                  <c:v>0.75559399999999999</c:v>
                </c:pt>
                <c:pt idx="414">
                  <c:v>0.77247699999999997</c:v>
                </c:pt>
                <c:pt idx="415">
                  <c:v>0.76573599999999997</c:v>
                </c:pt>
                <c:pt idx="416">
                  <c:v>0.74612800000000001</c:v>
                </c:pt>
                <c:pt idx="417">
                  <c:v>0.74421099999999996</c:v>
                </c:pt>
                <c:pt idx="418">
                  <c:v>0.77223200000000003</c:v>
                </c:pt>
                <c:pt idx="419">
                  <c:v>0.74863500000000005</c:v>
                </c:pt>
                <c:pt idx="420">
                  <c:v>0.76291500000000001</c:v>
                </c:pt>
                <c:pt idx="421">
                  <c:v>0.75174799999999997</c:v>
                </c:pt>
                <c:pt idx="422">
                  <c:v>0.74724100000000004</c:v>
                </c:pt>
                <c:pt idx="423">
                  <c:v>0.74160999999999999</c:v>
                </c:pt>
                <c:pt idx="424">
                  <c:v>0.760494</c:v>
                </c:pt>
                <c:pt idx="425">
                  <c:v>0.75253599999999998</c:v>
                </c:pt>
                <c:pt idx="426">
                  <c:v>0.74173900000000004</c:v>
                </c:pt>
                <c:pt idx="427">
                  <c:v>0.75861500000000004</c:v>
                </c:pt>
                <c:pt idx="428">
                  <c:v>0.75060899999999997</c:v>
                </c:pt>
                <c:pt idx="429">
                  <c:v>0.74835399999999996</c:v>
                </c:pt>
                <c:pt idx="430">
                  <c:v>0.77847599999999995</c:v>
                </c:pt>
                <c:pt idx="431">
                  <c:v>0.75724499999999995</c:v>
                </c:pt>
                <c:pt idx="432">
                  <c:v>0.736788</c:v>
                </c:pt>
                <c:pt idx="433">
                  <c:v>0.74144299999999996</c:v>
                </c:pt>
                <c:pt idx="434">
                  <c:v>0.758961</c:v>
                </c:pt>
                <c:pt idx="435">
                  <c:v>0.73264600000000002</c:v>
                </c:pt>
                <c:pt idx="436">
                  <c:v>0.755714</c:v>
                </c:pt>
                <c:pt idx="437">
                  <c:v>0.72881600000000002</c:v>
                </c:pt>
                <c:pt idx="438">
                  <c:v>0.76236199999999998</c:v>
                </c:pt>
                <c:pt idx="439">
                  <c:v>0.75692000000000004</c:v>
                </c:pt>
                <c:pt idx="440">
                  <c:v>0.75250499999999998</c:v>
                </c:pt>
                <c:pt idx="441">
                  <c:v>0.76380300000000001</c:v>
                </c:pt>
                <c:pt idx="442">
                  <c:v>0.76270300000000002</c:v>
                </c:pt>
                <c:pt idx="443">
                  <c:v>0.72380999999999995</c:v>
                </c:pt>
                <c:pt idx="444">
                  <c:v>0.75721799999999995</c:v>
                </c:pt>
                <c:pt idx="445">
                  <c:v>0.74586799999999998</c:v>
                </c:pt>
                <c:pt idx="446">
                  <c:v>0.76373400000000002</c:v>
                </c:pt>
                <c:pt idx="447">
                  <c:v>0.76691699999999996</c:v>
                </c:pt>
                <c:pt idx="448">
                  <c:v>0.77225299999999997</c:v>
                </c:pt>
                <c:pt idx="449">
                  <c:v>0.77882099999999999</c:v>
                </c:pt>
                <c:pt idx="450">
                  <c:v>0.77546499999999996</c:v>
                </c:pt>
                <c:pt idx="451">
                  <c:v>0.75666699999999998</c:v>
                </c:pt>
                <c:pt idx="452">
                  <c:v>0.75793200000000005</c:v>
                </c:pt>
                <c:pt idx="453">
                  <c:v>0.75395400000000001</c:v>
                </c:pt>
                <c:pt idx="454">
                  <c:v>0.75789499999999999</c:v>
                </c:pt>
                <c:pt idx="455">
                  <c:v>0.77486600000000005</c:v>
                </c:pt>
                <c:pt idx="456">
                  <c:v>0.75866400000000001</c:v>
                </c:pt>
                <c:pt idx="457">
                  <c:v>0.78811299999999995</c:v>
                </c:pt>
                <c:pt idx="458">
                  <c:v>0.74850099999999997</c:v>
                </c:pt>
                <c:pt idx="459">
                  <c:v>0.76203900000000002</c:v>
                </c:pt>
                <c:pt idx="460">
                  <c:v>0.74419400000000002</c:v>
                </c:pt>
                <c:pt idx="461">
                  <c:v>0.75906600000000002</c:v>
                </c:pt>
                <c:pt idx="462">
                  <c:v>0.76081600000000005</c:v>
                </c:pt>
                <c:pt idx="463">
                  <c:v>0.724132</c:v>
                </c:pt>
                <c:pt idx="464">
                  <c:v>0.77672300000000005</c:v>
                </c:pt>
                <c:pt idx="465">
                  <c:v>0.76527999999999996</c:v>
                </c:pt>
                <c:pt idx="466">
                  <c:v>0.74796499999999999</c:v>
                </c:pt>
                <c:pt idx="467">
                  <c:v>0.74407100000000004</c:v>
                </c:pt>
                <c:pt idx="468">
                  <c:v>0.76948499999999997</c:v>
                </c:pt>
                <c:pt idx="469">
                  <c:v>0.74928300000000003</c:v>
                </c:pt>
                <c:pt idx="470">
                  <c:v>0.77453499999999997</c:v>
                </c:pt>
                <c:pt idx="471">
                  <c:v>0.76566400000000001</c:v>
                </c:pt>
                <c:pt idx="472">
                  <c:v>0.76641899999999996</c:v>
                </c:pt>
                <c:pt idx="473">
                  <c:v>0.75269600000000003</c:v>
                </c:pt>
                <c:pt idx="474">
                  <c:v>0.77547200000000005</c:v>
                </c:pt>
                <c:pt idx="475">
                  <c:v>0.78649199999999997</c:v>
                </c:pt>
                <c:pt idx="476">
                  <c:v>0.74982700000000002</c:v>
                </c:pt>
                <c:pt idx="477">
                  <c:v>0.76636199999999999</c:v>
                </c:pt>
                <c:pt idx="478">
                  <c:v>0.75967700000000005</c:v>
                </c:pt>
                <c:pt idx="479">
                  <c:v>0.74638400000000005</c:v>
                </c:pt>
                <c:pt idx="480">
                  <c:v>0.76072700000000004</c:v>
                </c:pt>
                <c:pt idx="481">
                  <c:v>0.76800000000000002</c:v>
                </c:pt>
                <c:pt idx="482">
                  <c:v>0.76678999999999997</c:v>
                </c:pt>
                <c:pt idx="483">
                  <c:v>0.75901099999999999</c:v>
                </c:pt>
                <c:pt idx="484">
                  <c:v>0.760799</c:v>
                </c:pt>
                <c:pt idx="485">
                  <c:v>0.74033899999999997</c:v>
                </c:pt>
                <c:pt idx="486">
                  <c:v>0.75071900000000003</c:v>
                </c:pt>
                <c:pt idx="487">
                  <c:v>0.76179799999999998</c:v>
                </c:pt>
                <c:pt idx="488">
                  <c:v>0.77757399999999999</c:v>
                </c:pt>
                <c:pt idx="489">
                  <c:v>0.75954100000000002</c:v>
                </c:pt>
                <c:pt idx="490">
                  <c:v>0.72607299999999997</c:v>
                </c:pt>
                <c:pt idx="491">
                  <c:v>0.75763000000000003</c:v>
                </c:pt>
                <c:pt idx="492">
                  <c:v>0.75992499999999996</c:v>
                </c:pt>
                <c:pt idx="493">
                  <c:v>0.74283200000000005</c:v>
                </c:pt>
                <c:pt idx="494">
                  <c:v>0.74170999999999998</c:v>
                </c:pt>
                <c:pt idx="495">
                  <c:v>0.750085</c:v>
                </c:pt>
                <c:pt idx="496">
                  <c:v>0.75541700000000001</c:v>
                </c:pt>
                <c:pt idx="497">
                  <c:v>0.77857100000000001</c:v>
                </c:pt>
                <c:pt idx="498">
                  <c:v>0.73943000000000003</c:v>
                </c:pt>
                <c:pt idx="499">
                  <c:v>0.77600800000000003</c:v>
                </c:pt>
                <c:pt idx="500">
                  <c:v>0.72761600000000004</c:v>
                </c:pt>
                <c:pt idx="501">
                  <c:v>0.75737699999999997</c:v>
                </c:pt>
                <c:pt idx="502">
                  <c:v>0.76949500000000004</c:v>
                </c:pt>
                <c:pt idx="503">
                  <c:v>0.744425</c:v>
                </c:pt>
                <c:pt idx="504">
                  <c:v>0.75445200000000001</c:v>
                </c:pt>
                <c:pt idx="505">
                  <c:v>0.76774200000000004</c:v>
                </c:pt>
                <c:pt idx="506">
                  <c:v>0.76964299999999997</c:v>
                </c:pt>
                <c:pt idx="507">
                  <c:v>0.77197800000000005</c:v>
                </c:pt>
                <c:pt idx="508">
                  <c:v>0.75489099999999998</c:v>
                </c:pt>
                <c:pt idx="509">
                  <c:v>0.78549599999999997</c:v>
                </c:pt>
                <c:pt idx="510">
                  <c:v>0.748506</c:v>
                </c:pt>
                <c:pt idx="511">
                  <c:v>0.72882599999999997</c:v>
                </c:pt>
                <c:pt idx="512">
                  <c:v>0.73697900000000005</c:v>
                </c:pt>
                <c:pt idx="513">
                  <c:v>0.80612600000000001</c:v>
                </c:pt>
                <c:pt idx="514">
                  <c:v>0.763768</c:v>
                </c:pt>
                <c:pt idx="515">
                  <c:v>0.76440399999999997</c:v>
                </c:pt>
                <c:pt idx="516">
                  <c:v>0.74886200000000003</c:v>
                </c:pt>
                <c:pt idx="517">
                  <c:v>0.75158499999999995</c:v>
                </c:pt>
                <c:pt idx="518">
                  <c:v>0.74711000000000005</c:v>
                </c:pt>
                <c:pt idx="519">
                  <c:v>0.77012499999999995</c:v>
                </c:pt>
                <c:pt idx="520">
                  <c:v>0.75054200000000004</c:v>
                </c:pt>
                <c:pt idx="521">
                  <c:v>0.73802100000000004</c:v>
                </c:pt>
                <c:pt idx="522">
                  <c:v>0.76683999999999997</c:v>
                </c:pt>
                <c:pt idx="523">
                  <c:v>0.74137900000000001</c:v>
                </c:pt>
                <c:pt idx="524">
                  <c:v>0.74410299999999996</c:v>
                </c:pt>
                <c:pt idx="525">
                  <c:v>0.76181200000000004</c:v>
                </c:pt>
                <c:pt idx="526">
                  <c:v>0.76983500000000005</c:v>
                </c:pt>
                <c:pt idx="527">
                  <c:v>0.74835399999999996</c:v>
                </c:pt>
                <c:pt idx="528">
                  <c:v>0.75756999999999997</c:v>
                </c:pt>
                <c:pt idx="529">
                  <c:v>0.74698600000000004</c:v>
                </c:pt>
                <c:pt idx="530">
                  <c:v>0.75889499999999999</c:v>
                </c:pt>
                <c:pt idx="531">
                  <c:v>0.76447100000000001</c:v>
                </c:pt>
                <c:pt idx="532">
                  <c:v>0.74870000000000003</c:v>
                </c:pt>
                <c:pt idx="533">
                  <c:v>0.73705600000000004</c:v>
                </c:pt>
                <c:pt idx="534">
                  <c:v>0.75069699999999995</c:v>
                </c:pt>
                <c:pt idx="535">
                  <c:v>0.76083900000000004</c:v>
                </c:pt>
                <c:pt idx="536">
                  <c:v>0.75198600000000004</c:v>
                </c:pt>
                <c:pt idx="537">
                  <c:v>0.75348400000000004</c:v>
                </c:pt>
                <c:pt idx="538">
                  <c:v>0.76026099999999996</c:v>
                </c:pt>
                <c:pt idx="539">
                  <c:v>0.75600000000000001</c:v>
                </c:pt>
                <c:pt idx="540">
                  <c:v>0.77563599999999999</c:v>
                </c:pt>
                <c:pt idx="541">
                  <c:v>0.74107699999999999</c:v>
                </c:pt>
                <c:pt idx="542">
                  <c:v>0.77574600000000005</c:v>
                </c:pt>
                <c:pt idx="543">
                  <c:v>0.76061199999999995</c:v>
                </c:pt>
                <c:pt idx="544">
                  <c:v>0.74579799999999996</c:v>
                </c:pt>
                <c:pt idx="545">
                  <c:v>0.755185</c:v>
                </c:pt>
                <c:pt idx="546">
                  <c:v>0.77706399999999998</c:v>
                </c:pt>
                <c:pt idx="547">
                  <c:v>0.75868400000000003</c:v>
                </c:pt>
                <c:pt idx="548">
                  <c:v>0.75659100000000001</c:v>
                </c:pt>
                <c:pt idx="549">
                  <c:v>0.73760800000000004</c:v>
                </c:pt>
                <c:pt idx="550">
                  <c:v>0.76028600000000002</c:v>
                </c:pt>
                <c:pt idx="551">
                  <c:v>0.76490599999999997</c:v>
                </c:pt>
                <c:pt idx="552">
                  <c:v>0.77729000000000004</c:v>
                </c:pt>
                <c:pt idx="553">
                  <c:v>0.77171900000000004</c:v>
                </c:pt>
                <c:pt idx="554">
                  <c:v>0.76588400000000001</c:v>
                </c:pt>
                <c:pt idx="555">
                  <c:v>0.74463400000000002</c:v>
                </c:pt>
                <c:pt idx="556">
                  <c:v>0.78045100000000001</c:v>
                </c:pt>
                <c:pt idx="557">
                  <c:v>0.74573900000000004</c:v>
                </c:pt>
                <c:pt idx="558">
                  <c:v>0.75095000000000001</c:v>
                </c:pt>
                <c:pt idx="559">
                  <c:v>0.79395700000000002</c:v>
                </c:pt>
                <c:pt idx="560">
                  <c:v>0.774532</c:v>
                </c:pt>
                <c:pt idx="561">
                  <c:v>0.78614200000000001</c:v>
                </c:pt>
                <c:pt idx="562">
                  <c:v>0.75461</c:v>
                </c:pt>
                <c:pt idx="563">
                  <c:v>0.74379300000000004</c:v>
                </c:pt>
                <c:pt idx="564">
                  <c:v>0.77555600000000002</c:v>
                </c:pt>
                <c:pt idx="565">
                  <c:v>0.74172300000000002</c:v>
                </c:pt>
                <c:pt idx="566">
                  <c:v>0.76554800000000001</c:v>
                </c:pt>
                <c:pt idx="567">
                  <c:v>0.78605100000000006</c:v>
                </c:pt>
                <c:pt idx="568">
                  <c:v>0.76193</c:v>
                </c:pt>
                <c:pt idx="569">
                  <c:v>0.77098</c:v>
                </c:pt>
                <c:pt idx="570">
                  <c:v>0.74187999999999998</c:v>
                </c:pt>
                <c:pt idx="571">
                  <c:v>0.75</c:v>
                </c:pt>
                <c:pt idx="572">
                  <c:v>0.758135</c:v>
                </c:pt>
                <c:pt idx="573">
                  <c:v>0.75252200000000002</c:v>
                </c:pt>
                <c:pt idx="574">
                  <c:v>0.79052999999999995</c:v>
                </c:pt>
                <c:pt idx="575">
                  <c:v>0.74954799999999999</c:v>
                </c:pt>
                <c:pt idx="576">
                  <c:v>0.76642699999999997</c:v>
                </c:pt>
                <c:pt idx="577">
                  <c:v>0.75185199999999996</c:v>
                </c:pt>
                <c:pt idx="578">
                  <c:v>0.75580599999999998</c:v>
                </c:pt>
                <c:pt idx="579">
                  <c:v>0.76179200000000002</c:v>
                </c:pt>
                <c:pt idx="580">
                  <c:v>0.76890899999999995</c:v>
                </c:pt>
                <c:pt idx="581">
                  <c:v>0.76321600000000001</c:v>
                </c:pt>
                <c:pt idx="582">
                  <c:v>0.779362</c:v>
                </c:pt>
                <c:pt idx="583">
                  <c:v>0.74863900000000005</c:v>
                </c:pt>
                <c:pt idx="584">
                  <c:v>0.73522299999999996</c:v>
                </c:pt>
                <c:pt idx="585">
                  <c:v>0.74347099999999999</c:v>
                </c:pt>
                <c:pt idx="586">
                  <c:v>0.75193699999999997</c:v>
                </c:pt>
                <c:pt idx="587">
                  <c:v>0.74527600000000005</c:v>
                </c:pt>
                <c:pt idx="588">
                  <c:v>0.74414899999999995</c:v>
                </c:pt>
                <c:pt idx="589">
                  <c:v>0.78301200000000004</c:v>
                </c:pt>
                <c:pt idx="590">
                  <c:v>0.76261199999999996</c:v>
                </c:pt>
                <c:pt idx="591">
                  <c:v>0.73993100000000001</c:v>
                </c:pt>
                <c:pt idx="592">
                  <c:v>0.76546800000000004</c:v>
                </c:pt>
                <c:pt idx="593">
                  <c:v>0.76354200000000005</c:v>
                </c:pt>
                <c:pt idx="594">
                  <c:v>0.73778600000000005</c:v>
                </c:pt>
                <c:pt idx="595">
                  <c:v>0.76097099999999995</c:v>
                </c:pt>
                <c:pt idx="596">
                  <c:v>0.782524</c:v>
                </c:pt>
                <c:pt idx="597">
                  <c:v>0.74545499999999998</c:v>
                </c:pt>
                <c:pt idx="598">
                  <c:v>0.74304599999999998</c:v>
                </c:pt>
                <c:pt idx="599">
                  <c:v>0.75572899999999998</c:v>
                </c:pt>
                <c:pt idx="600">
                  <c:v>0.76272099999999998</c:v>
                </c:pt>
                <c:pt idx="601">
                  <c:v>0.77594300000000005</c:v>
                </c:pt>
                <c:pt idx="602">
                  <c:v>0.74897599999999998</c:v>
                </c:pt>
                <c:pt idx="603">
                  <c:v>0.770926</c:v>
                </c:pt>
                <c:pt idx="604">
                  <c:v>0.74465499999999996</c:v>
                </c:pt>
                <c:pt idx="605">
                  <c:v>0.76765799999999995</c:v>
                </c:pt>
                <c:pt idx="606">
                  <c:v>0.76370400000000005</c:v>
                </c:pt>
                <c:pt idx="607">
                  <c:v>0.767343</c:v>
                </c:pt>
                <c:pt idx="608">
                  <c:v>0.745201</c:v>
                </c:pt>
                <c:pt idx="609">
                  <c:v>0.765185</c:v>
                </c:pt>
                <c:pt idx="610">
                  <c:v>0.77137699999999998</c:v>
                </c:pt>
                <c:pt idx="611">
                  <c:v>0.76086200000000004</c:v>
                </c:pt>
                <c:pt idx="612">
                  <c:v>0.74797199999999997</c:v>
                </c:pt>
                <c:pt idx="613">
                  <c:v>0.73799700000000001</c:v>
                </c:pt>
                <c:pt idx="614">
                  <c:v>0.781165</c:v>
                </c:pt>
                <c:pt idx="615">
                  <c:v>0.74040700000000004</c:v>
                </c:pt>
                <c:pt idx="616">
                  <c:v>0.75871900000000003</c:v>
                </c:pt>
                <c:pt idx="617">
                  <c:v>0.73722500000000002</c:v>
                </c:pt>
                <c:pt idx="618">
                  <c:v>0.74355899999999997</c:v>
                </c:pt>
                <c:pt idx="619">
                  <c:v>0.75688999999999995</c:v>
                </c:pt>
                <c:pt idx="620">
                  <c:v>0.76167899999999999</c:v>
                </c:pt>
                <c:pt idx="621">
                  <c:v>0.73592400000000002</c:v>
                </c:pt>
                <c:pt idx="622">
                  <c:v>0.75054500000000002</c:v>
                </c:pt>
                <c:pt idx="623">
                  <c:v>0.75297099999999995</c:v>
                </c:pt>
                <c:pt idx="624">
                  <c:v>0.748973</c:v>
                </c:pt>
                <c:pt idx="625">
                  <c:v>0.75836300000000001</c:v>
                </c:pt>
                <c:pt idx="626">
                  <c:v>0.76811600000000002</c:v>
                </c:pt>
                <c:pt idx="627">
                  <c:v>0.74551699999999999</c:v>
                </c:pt>
                <c:pt idx="628">
                  <c:v>0.78181800000000001</c:v>
                </c:pt>
                <c:pt idx="629">
                  <c:v>0.764899</c:v>
                </c:pt>
                <c:pt idx="630">
                  <c:v>0.76101099999999999</c:v>
                </c:pt>
                <c:pt idx="631">
                  <c:v>0.76180800000000004</c:v>
                </c:pt>
                <c:pt idx="632">
                  <c:v>0.73587100000000005</c:v>
                </c:pt>
                <c:pt idx="633">
                  <c:v>0.74565599999999999</c:v>
                </c:pt>
                <c:pt idx="634">
                  <c:v>0.74895800000000001</c:v>
                </c:pt>
                <c:pt idx="635">
                  <c:v>0.77981</c:v>
                </c:pt>
                <c:pt idx="636">
                  <c:v>0.75204800000000005</c:v>
                </c:pt>
                <c:pt idx="637">
                  <c:v>0.77063099999999995</c:v>
                </c:pt>
                <c:pt idx="638">
                  <c:v>0.73097599999999996</c:v>
                </c:pt>
                <c:pt idx="639">
                  <c:v>0.76885199999999998</c:v>
                </c:pt>
                <c:pt idx="640">
                  <c:v>0.74692800000000004</c:v>
                </c:pt>
                <c:pt idx="641">
                  <c:v>0.76569900000000002</c:v>
                </c:pt>
                <c:pt idx="642">
                  <c:v>0.76605800000000002</c:v>
                </c:pt>
                <c:pt idx="643">
                  <c:v>0.73252600000000001</c:v>
                </c:pt>
                <c:pt idx="644">
                  <c:v>0.75158499999999995</c:v>
                </c:pt>
                <c:pt idx="645">
                  <c:v>0.77253099999999997</c:v>
                </c:pt>
                <c:pt idx="646">
                  <c:v>0.75231599999999998</c:v>
                </c:pt>
                <c:pt idx="647">
                  <c:v>0.75814000000000004</c:v>
                </c:pt>
                <c:pt idx="648">
                  <c:v>0.75680599999999998</c:v>
                </c:pt>
                <c:pt idx="649">
                  <c:v>0.76258899999999996</c:v>
                </c:pt>
                <c:pt idx="650">
                  <c:v>0.76438799999999996</c:v>
                </c:pt>
                <c:pt idx="651">
                  <c:v>0.76117000000000001</c:v>
                </c:pt>
                <c:pt idx="652">
                  <c:v>0.78972299999999995</c:v>
                </c:pt>
                <c:pt idx="653">
                  <c:v>0.74791700000000005</c:v>
                </c:pt>
                <c:pt idx="654">
                  <c:v>0.76136400000000004</c:v>
                </c:pt>
                <c:pt idx="655">
                  <c:v>0.76617599999999997</c:v>
                </c:pt>
                <c:pt idx="656">
                  <c:v>0.74653599999999998</c:v>
                </c:pt>
                <c:pt idx="657">
                  <c:v>0.75514800000000004</c:v>
                </c:pt>
                <c:pt idx="658">
                  <c:v>0.770536</c:v>
                </c:pt>
                <c:pt idx="659">
                  <c:v>0.73851500000000003</c:v>
                </c:pt>
                <c:pt idx="660">
                  <c:v>0.76943399999999995</c:v>
                </c:pt>
                <c:pt idx="661">
                  <c:v>0.76051199999999997</c:v>
                </c:pt>
                <c:pt idx="662">
                  <c:v>0.75497400000000003</c:v>
                </c:pt>
                <c:pt idx="663">
                  <c:v>0.75545600000000002</c:v>
                </c:pt>
                <c:pt idx="664">
                  <c:v>0.76276600000000006</c:v>
                </c:pt>
                <c:pt idx="665">
                  <c:v>0.75551699999999999</c:v>
                </c:pt>
                <c:pt idx="666">
                  <c:v>0.73952700000000005</c:v>
                </c:pt>
                <c:pt idx="667">
                  <c:v>0.74288100000000001</c:v>
                </c:pt>
                <c:pt idx="668">
                  <c:v>0.73460899999999996</c:v>
                </c:pt>
                <c:pt idx="669">
                  <c:v>0.73470800000000003</c:v>
                </c:pt>
                <c:pt idx="670">
                  <c:v>0.77550300000000005</c:v>
                </c:pt>
                <c:pt idx="671">
                  <c:v>0.73910799999999999</c:v>
                </c:pt>
                <c:pt idx="672">
                  <c:v>0.75392700000000001</c:v>
                </c:pt>
                <c:pt idx="673">
                  <c:v>0.742456</c:v>
                </c:pt>
                <c:pt idx="674">
                  <c:v>0.73623899999999998</c:v>
                </c:pt>
                <c:pt idx="675">
                  <c:v>0.77442299999999997</c:v>
                </c:pt>
                <c:pt idx="676">
                  <c:v>0.75136499999999995</c:v>
                </c:pt>
                <c:pt idx="677">
                  <c:v>0.76961999999999997</c:v>
                </c:pt>
                <c:pt idx="678">
                  <c:v>0.73597999999999997</c:v>
                </c:pt>
                <c:pt idx="679">
                  <c:v>0.76297599999999999</c:v>
                </c:pt>
                <c:pt idx="680">
                  <c:v>0.75154100000000001</c:v>
                </c:pt>
                <c:pt idx="681">
                  <c:v>0.75079899999999999</c:v>
                </c:pt>
                <c:pt idx="682">
                  <c:v>0.75429599999999997</c:v>
                </c:pt>
                <c:pt idx="683">
                  <c:v>0.75660700000000003</c:v>
                </c:pt>
                <c:pt idx="684">
                  <c:v>0.74874600000000002</c:v>
                </c:pt>
                <c:pt idx="685">
                  <c:v>0.74434599999999995</c:v>
                </c:pt>
                <c:pt idx="686">
                  <c:v>0.76976699999999998</c:v>
                </c:pt>
                <c:pt idx="687">
                  <c:v>0.78676999999999997</c:v>
                </c:pt>
                <c:pt idx="688">
                  <c:v>0.76959</c:v>
                </c:pt>
                <c:pt idx="689">
                  <c:v>0.74347099999999999</c:v>
                </c:pt>
                <c:pt idx="690">
                  <c:v>0.77</c:v>
                </c:pt>
                <c:pt idx="691">
                  <c:v>0.75062200000000001</c:v>
                </c:pt>
                <c:pt idx="692">
                  <c:v>0.77242599999999995</c:v>
                </c:pt>
                <c:pt idx="693">
                  <c:v>0.75598500000000002</c:v>
                </c:pt>
                <c:pt idx="694">
                  <c:v>0.75276299999999996</c:v>
                </c:pt>
                <c:pt idx="695">
                  <c:v>0.77961199999999997</c:v>
                </c:pt>
                <c:pt idx="696">
                  <c:v>0.75182599999999999</c:v>
                </c:pt>
                <c:pt idx="697">
                  <c:v>0.75214400000000003</c:v>
                </c:pt>
                <c:pt idx="698">
                  <c:v>0.77224300000000001</c:v>
                </c:pt>
                <c:pt idx="699">
                  <c:v>0.73211300000000001</c:v>
                </c:pt>
                <c:pt idx="700">
                  <c:v>0.77696500000000002</c:v>
                </c:pt>
                <c:pt idx="701">
                  <c:v>0.75872700000000004</c:v>
                </c:pt>
                <c:pt idx="702">
                  <c:v>0.75807599999999997</c:v>
                </c:pt>
                <c:pt idx="703">
                  <c:v>0.76482799999999995</c:v>
                </c:pt>
                <c:pt idx="704">
                  <c:v>0.75369699999999995</c:v>
                </c:pt>
                <c:pt idx="705">
                  <c:v>0.77029000000000003</c:v>
                </c:pt>
                <c:pt idx="706">
                  <c:v>0.73750000000000004</c:v>
                </c:pt>
                <c:pt idx="707">
                  <c:v>0.75767200000000001</c:v>
                </c:pt>
                <c:pt idx="708">
                  <c:v>0.76508200000000004</c:v>
                </c:pt>
                <c:pt idx="709">
                  <c:v>0.75509499999999996</c:v>
                </c:pt>
                <c:pt idx="710">
                  <c:v>0.77658000000000005</c:v>
                </c:pt>
                <c:pt idx="711">
                  <c:v>0.76414800000000005</c:v>
                </c:pt>
                <c:pt idx="712">
                  <c:v>0.76182499999999997</c:v>
                </c:pt>
                <c:pt idx="713">
                  <c:v>0.74616700000000002</c:v>
                </c:pt>
                <c:pt idx="714">
                  <c:v>0.74044399999999999</c:v>
                </c:pt>
                <c:pt idx="715">
                  <c:v>0.75199300000000002</c:v>
                </c:pt>
                <c:pt idx="716">
                  <c:v>0.75949800000000001</c:v>
                </c:pt>
                <c:pt idx="717">
                  <c:v>0.76870400000000005</c:v>
                </c:pt>
                <c:pt idx="718">
                  <c:v>0.76434899999999995</c:v>
                </c:pt>
                <c:pt idx="719">
                  <c:v>0.78259999999999996</c:v>
                </c:pt>
                <c:pt idx="720">
                  <c:v>0.75266900000000003</c:v>
                </c:pt>
                <c:pt idx="721">
                  <c:v>0.76779699999999995</c:v>
                </c:pt>
                <c:pt idx="722">
                  <c:v>0.76649</c:v>
                </c:pt>
                <c:pt idx="723">
                  <c:v>0.77427999999999997</c:v>
                </c:pt>
                <c:pt idx="724">
                  <c:v>0.75142900000000001</c:v>
                </c:pt>
                <c:pt idx="725">
                  <c:v>0.758467</c:v>
                </c:pt>
                <c:pt idx="726">
                  <c:v>0.746838</c:v>
                </c:pt>
                <c:pt idx="727">
                  <c:v>0.77754699999999999</c:v>
                </c:pt>
                <c:pt idx="728">
                  <c:v>0.74854200000000004</c:v>
                </c:pt>
                <c:pt idx="729">
                  <c:v>0.75295199999999995</c:v>
                </c:pt>
                <c:pt idx="730">
                  <c:v>0.7621</c:v>
                </c:pt>
                <c:pt idx="731">
                  <c:v>0.78457100000000002</c:v>
                </c:pt>
                <c:pt idx="732">
                  <c:v>0.77359599999999995</c:v>
                </c:pt>
                <c:pt idx="733">
                  <c:v>0.74656599999999995</c:v>
                </c:pt>
                <c:pt idx="734">
                  <c:v>0.75722100000000003</c:v>
                </c:pt>
                <c:pt idx="735">
                  <c:v>0.75456100000000004</c:v>
                </c:pt>
                <c:pt idx="736">
                  <c:v>0.76472799999999996</c:v>
                </c:pt>
                <c:pt idx="737">
                  <c:v>0.74573400000000001</c:v>
                </c:pt>
                <c:pt idx="738">
                  <c:v>0.75852799999999998</c:v>
                </c:pt>
                <c:pt idx="739">
                  <c:v>0.75963999999999998</c:v>
                </c:pt>
                <c:pt idx="740">
                  <c:v>0.77486100000000002</c:v>
                </c:pt>
                <c:pt idx="741">
                  <c:v>0.77137500000000003</c:v>
                </c:pt>
                <c:pt idx="742">
                  <c:v>0.76617599999999997</c:v>
                </c:pt>
                <c:pt idx="743">
                  <c:v>0.75395400000000001</c:v>
                </c:pt>
                <c:pt idx="744">
                  <c:v>0.77379200000000004</c:v>
                </c:pt>
                <c:pt idx="745">
                  <c:v>0.74493200000000004</c:v>
                </c:pt>
                <c:pt idx="746">
                  <c:v>0.75622800000000001</c:v>
                </c:pt>
                <c:pt idx="747">
                  <c:v>0.75068999999999997</c:v>
                </c:pt>
                <c:pt idx="748">
                  <c:v>0.77901699999999996</c:v>
                </c:pt>
                <c:pt idx="749">
                  <c:v>0.76606200000000002</c:v>
                </c:pt>
                <c:pt idx="750">
                  <c:v>0.74158400000000002</c:v>
                </c:pt>
                <c:pt idx="751">
                  <c:v>0.7631</c:v>
                </c:pt>
                <c:pt idx="752">
                  <c:v>0.74159399999999998</c:v>
                </c:pt>
                <c:pt idx="753">
                  <c:v>0.74372899999999997</c:v>
                </c:pt>
                <c:pt idx="754">
                  <c:v>0.76098399999999999</c:v>
                </c:pt>
                <c:pt idx="755">
                  <c:v>0.73886099999999999</c:v>
                </c:pt>
                <c:pt idx="756">
                  <c:v>0.74305600000000005</c:v>
                </c:pt>
                <c:pt idx="757">
                  <c:v>0.75543899999999997</c:v>
                </c:pt>
                <c:pt idx="758">
                  <c:v>0.75212000000000001</c:v>
                </c:pt>
                <c:pt idx="759">
                  <c:v>0.76746800000000004</c:v>
                </c:pt>
                <c:pt idx="760">
                  <c:v>0.77583000000000002</c:v>
                </c:pt>
                <c:pt idx="761">
                  <c:v>0.76258899999999996</c:v>
                </c:pt>
                <c:pt idx="762">
                  <c:v>0.76697199999999999</c:v>
                </c:pt>
                <c:pt idx="763">
                  <c:v>0.77382300000000004</c:v>
                </c:pt>
                <c:pt idx="764">
                  <c:v>0.75607999999999997</c:v>
                </c:pt>
                <c:pt idx="765">
                  <c:v>0.73509899999999995</c:v>
                </c:pt>
                <c:pt idx="766">
                  <c:v>0.75613399999999997</c:v>
                </c:pt>
                <c:pt idx="767">
                  <c:v>0.77823600000000004</c:v>
                </c:pt>
                <c:pt idx="768">
                  <c:v>0.76525699999999997</c:v>
                </c:pt>
                <c:pt idx="769">
                  <c:v>0.74129699999999998</c:v>
                </c:pt>
                <c:pt idx="770">
                  <c:v>0.75641499999999995</c:v>
                </c:pt>
                <c:pt idx="771">
                  <c:v>0.750085</c:v>
                </c:pt>
                <c:pt idx="772">
                  <c:v>0.72487599999999996</c:v>
                </c:pt>
                <c:pt idx="773">
                  <c:v>0.75784700000000005</c:v>
                </c:pt>
                <c:pt idx="774">
                  <c:v>0.74130099999999999</c:v>
                </c:pt>
                <c:pt idx="775">
                  <c:v>0.745946</c:v>
                </c:pt>
                <c:pt idx="776">
                  <c:v>0.73951500000000003</c:v>
                </c:pt>
                <c:pt idx="777">
                  <c:v>0.77217100000000005</c:v>
                </c:pt>
                <c:pt idx="778">
                  <c:v>0.77835200000000004</c:v>
                </c:pt>
                <c:pt idx="779">
                  <c:v>0.74797199999999997</c:v>
                </c:pt>
                <c:pt idx="780">
                  <c:v>0.75228099999999998</c:v>
                </c:pt>
                <c:pt idx="781">
                  <c:v>0.77508999999999995</c:v>
                </c:pt>
                <c:pt idx="782">
                  <c:v>0.74477899999999997</c:v>
                </c:pt>
                <c:pt idx="783">
                  <c:v>0.76370000000000005</c:v>
                </c:pt>
                <c:pt idx="784">
                  <c:v>0.76115999999999995</c:v>
                </c:pt>
                <c:pt idx="785">
                  <c:v>0.76906099999999999</c:v>
                </c:pt>
                <c:pt idx="786">
                  <c:v>0.75921300000000003</c:v>
                </c:pt>
                <c:pt idx="787">
                  <c:v>0.76621899999999998</c:v>
                </c:pt>
                <c:pt idx="788">
                  <c:v>0.76317699999999999</c:v>
                </c:pt>
                <c:pt idx="789">
                  <c:v>0.775092</c:v>
                </c:pt>
                <c:pt idx="790">
                  <c:v>0.76454500000000003</c:v>
                </c:pt>
                <c:pt idx="791">
                  <c:v>0.75724400000000003</c:v>
                </c:pt>
                <c:pt idx="792">
                  <c:v>0.73945099999999997</c:v>
                </c:pt>
                <c:pt idx="793">
                  <c:v>0.765154</c:v>
                </c:pt>
                <c:pt idx="794">
                  <c:v>0.77124300000000001</c:v>
                </c:pt>
                <c:pt idx="795">
                  <c:v>0.76660700000000004</c:v>
                </c:pt>
                <c:pt idx="796">
                  <c:v>0.78173400000000004</c:v>
                </c:pt>
                <c:pt idx="797">
                  <c:v>0.78167900000000001</c:v>
                </c:pt>
                <c:pt idx="798">
                  <c:v>0.75446599999999997</c:v>
                </c:pt>
                <c:pt idx="799">
                  <c:v>0.73554799999999998</c:v>
                </c:pt>
                <c:pt idx="800">
                  <c:v>0.76156599999999997</c:v>
                </c:pt>
                <c:pt idx="801">
                  <c:v>0.75268800000000002</c:v>
                </c:pt>
                <c:pt idx="802">
                  <c:v>0.77869500000000003</c:v>
                </c:pt>
                <c:pt idx="803">
                  <c:v>0.784972</c:v>
                </c:pt>
                <c:pt idx="804">
                  <c:v>0.77328399999999997</c:v>
                </c:pt>
                <c:pt idx="805">
                  <c:v>0.76934599999999997</c:v>
                </c:pt>
                <c:pt idx="806">
                  <c:v>0.759571</c:v>
                </c:pt>
                <c:pt idx="807">
                  <c:v>0.72203700000000004</c:v>
                </c:pt>
                <c:pt idx="808">
                  <c:v>0.76107100000000005</c:v>
                </c:pt>
                <c:pt idx="809">
                  <c:v>0.755826</c:v>
                </c:pt>
                <c:pt idx="810">
                  <c:v>0.75373699999999999</c:v>
                </c:pt>
                <c:pt idx="811">
                  <c:v>0.752973</c:v>
                </c:pt>
                <c:pt idx="812">
                  <c:v>0.75865099999999996</c:v>
                </c:pt>
                <c:pt idx="813">
                  <c:v>0.75947799999999999</c:v>
                </c:pt>
                <c:pt idx="814">
                  <c:v>0.76805599999999996</c:v>
                </c:pt>
                <c:pt idx="815">
                  <c:v>0.75124100000000005</c:v>
                </c:pt>
                <c:pt idx="816">
                  <c:v>0.75413699999999995</c:v>
                </c:pt>
                <c:pt idx="817">
                  <c:v>0.77191399999999999</c:v>
                </c:pt>
                <c:pt idx="818">
                  <c:v>0.75612800000000002</c:v>
                </c:pt>
                <c:pt idx="819">
                  <c:v>0.76744999999999997</c:v>
                </c:pt>
                <c:pt idx="820">
                  <c:v>0.75164600000000004</c:v>
                </c:pt>
                <c:pt idx="821">
                  <c:v>0.76844000000000001</c:v>
                </c:pt>
                <c:pt idx="822">
                  <c:v>0.76433799999999996</c:v>
                </c:pt>
                <c:pt idx="823">
                  <c:v>0.75750899999999999</c:v>
                </c:pt>
                <c:pt idx="824">
                  <c:v>0.74283299999999997</c:v>
                </c:pt>
                <c:pt idx="825">
                  <c:v>0.78522099999999995</c:v>
                </c:pt>
                <c:pt idx="826">
                  <c:v>0.74894700000000003</c:v>
                </c:pt>
                <c:pt idx="827">
                  <c:v>0.73875800000000003</c:v>
                </c:pt>
                <c:pt idx="828">
                  <c:v>0.73831899999999995</c:v>
                </c:pt>
                <c:pt idx="829">
                  <c:v>0.74748700000000001</c:v>
                </c:pt>
                <c:pt idx="830">
                  <c:v>0.75092400000000004</c:v>
                </c:pt>
                <c:pt idx="831">
                  <c:v>0.75009000000000003</c:v>
                </c:pt>
                <c:pt idx="832">
                  <c:v>0.76660600000000001</c:v>
                </c:pt>
                <c:pt idx="833">
                  <c:v>0.77148000000000005</c:v>
                </c:pt>
                <c:pt idx="834">
                  <c:v>0.75685899999999995</c:v>
                </c:pt>
                <c:pt idx="835">
                  <c:v>0.76291699999999996</c:v>
                </c:pt>
                <c:pt idx="836">
                  <c:v>0.74535899999999999</c:v>
                </c:pt>
                <c:pt idx="837">
                  <c:v>0.75165199999999999</c:v>
                </c:pt>
                <c:pt idx="838">
                  <c:v>0.76360399999999995</c:v>
                </c:pt>
                <c:pt idx="839">
                  <c:v>0.74206899999999998</c:v>
                </c:pt>
                <c:pt idx="840">
                  <c:v>0.746479</c:v>
                </c:pt>
                <c:pt idx="841">
                  <c:v>0.753915</c:v>
                </c:pt>
                <c:pt idx="842">
                  <c:v>0.770652</c:v>
                </c:pt>
                <c:pt idx="843">
                  <c:v>0.74253499999999995</c:v>
                </c:pt>
                <c:pt idx="844">
                  <c:v>0.77714300000000003</c:v>
                </c:pt>
                <c:pt idx="845">
                  <c:v>0.75362799999999996</c:v>
                </c:pt>
                <c:pt idx="846">
                  <c:v>0.75982099999999997</c:v>
                </c:pt>
                <c:pt idx="847">
                  <c:v>0.75132299999999996</c:v>
                </c:pt>
                <c:pt idx="848">
                  <c:v>0.76303600000000005</c:v>
                </c:pt>
                <c:pt idx="849">
                  <c:v>0.74698799999999999</c:v>
                </c:pt>
                <c:pt idx="850">
                  <c:v>0.74143400000000004</c:v>
                </c:pt>
                <c:pt idx="851">
                  <c:v>0.76848799999999995</c:v>
                </c:pt>
                <c:pt idx="852">
                  <c:v>0.77728900000000001</c:v>
                </c:pt>
                <c:pt idx="853">
                  <c:v>0.76554199999999994</c:v>
                </c:pt>
                <c:pt idx="854">
                  <c:v>0.77457900000000002</c:v>
                </c:pt>
                <c:pt idx="855">
                  <c:v>0.76695999999999998</c:v>
                </c:pt>
                <c:pt idx="856">
                  <c:v>0.75217400000000001</c:v>
                </c:pt>
                <c:pt idx="857">
                  <c:v>0.75758700000000001</c:v>
                </c:pt>
                <c:pt idx="858">
                  <c:v>0.77365499999999998</c:v>
                </c:pt>
                <c:pt idx="859">
                  <c:v>0.76794899999999999</c:v>
                </c:pt>
                <c:pt idx="860">
                  <c:v>0.75918399999999997</c:v>
                </c:pt>
                <c:pt idx="861">
                  <c:v>0.78281299999999998</c:v>
                </c:pt>
                <c:pt idx="862">
                  <c:v>0.73873699999999998</c:v>
                </c:pt>
                <c:pt idx="863">
                  <c:v>0.78960799999999998</c:v>
                </c:pt>
                <c:pt idx="864">
                  <c:v>0.75615900000000003</c:v>
                </c:pt>
                <c:pt idx="865">
                  <c:v>0.75</c:v>
                </c:pt>
                <c:pt idx="866">
                  <c:v>0.73934100000000003</c:v>
                </c:pt>
                <c:pt idx="867">
                  <c:v>0.76557399999999998</c:v>
                </c:pt>
                <c:pt idx="868">
                  <c:v>0.74722200000000005</c:v>
                </c:pt>
                <c:pt idx="869">
                  <c:v>0.74162300000000003</c:v>
                </c:pt>
                <c:pt idx="870">
                  <c:v>0.75843899999999997</c:v>
                </c:pt>
                <c:pt idx="871">
                  <c:v>0.76789499999999999</c:v>
                </c:pt>
                <c:pt idx="872">
                  <c:v>0.75398600000000005</c:v>
                </c:pt>
                <c:pt idx="873">
                  <c:v>0.75900199999999995</c:v>
                </c:pt>
                <c:pt idx="874">
                  <c:v>0.78096100000000002</c:v>
                </c:pt>
                <c:pt idx="875">
                  <c:v>0.75941000000000003</c:v>
                </c:pt>
                <c:pt idx="876">
                  <c:v>0.74768400000000002</c:v>
                </c:pt>
                <c:pt idx="877">
                  <c:v>0.77700899999999995</c:v>
                </c:pt>
                <c:pt idx="878">
                  <c:v>0.74404099999999995</c:v>
                </c:pt>
                <c:pt idx="879">
                  <c:v>0.77536499999999997</c:v>
                </c:pt>
                <c:pt idx="880">
                  <c:v>0.74595100000000003</c:v>
                </c:pt>
                <c:pt idx="881">
                  <c:v>0.76330900000000002</c:v>
                </c:pt>
                <c:pt idx="882">
                  <c:v>0.74521700000000002</c:v>
                </c:pt>
                <c:pt idx="883">
                  <c:v>0.73087199999999997</c:v>
                </c:pt>
                <c:pt idx="884">
                  <c:v>0.74827600000000005</c:v>
                </c:pt>
                <c:pt idx="885">
                  <c:v>0.75956699999999999</c:v>
                </c:pt>
                <c:pt idx="886">
                  <c:v>0.76345099999999999</c:v>
                </c:pt>
                <c:pt idx="887">
                  <c:v>0.771505</c:v>
                </c:pt>
                <c:pt idx="888">
                  <c:v>0.75147299999999995</c:v>
                </c:pt>
                <c:pt idx="889">
                  <c:v>0.75275700000000001</c:v>
                </c:pt>
                <c:pt idx="890">
                  <c:v>0.75688999999999995</c:v>
                </c:pt>
                <c:pt idx="891">
                  <c:v>0.74793799999999999</c:v>
                </c:pt>
                <c:pt idx="892">
                  <c:v>0.74628700000000003</c:v>
                </c:pt>
                <c:pt idx="893">
                  <c:v>0.76183699999999999</c:v>
                </c:pt>
                <c:pt idx="894">
                  <c:v>0.78139499999999995</c:v>
                </c:pt>
                <c:pt idx="895">
                  <c:v>0.75378000000000001</c:v>
                </c:pt>
                <c:pt idx="896">
                  <c:v>0.747811</c:v>
                </c:pt>
                <c:pt idx="897">
                  <c:v>0.76557399999999998</c:v>
                </c:pt>
                <c:pt idx="898">
                  <c:v>0.74709999999999999</c:v>
                </c:pt>
                <c:pt idx="899">
                  <c:v>0.76409300000000002</c:v>
                </c:pt>
                <c:pt idx="900">
                  <c:v>0.76003600000000004</c:v>
                </c:pt>
                <c:pt idx="901">
                  <c:v>0.76137900000000003</c:v>
                </c:pt>
                <c:pt idx="902">
                  <c:v>0.75620399999999999</c:v>
                </c:pt>
                <c:pt idx="903">
                  <c:v>0.74660899999999997</c:v>
                </c:pt>
                <c:pt idx="904">
                  <c:v>0.74851100000000004</c:v>
                </c:pt>
                <c:pt idx="905">
                  <c:v>0.76175899999999996</c:v>
                </c:pt>
                <c:pt idx="906">
                  <c:v>0.76666699999999999</c:v>
                </c:pt>
                <c:pt idx="907">
                  <c:v>0.76028600000000002</c:v>
                </c:pt>
                <c:pt idx="908">
                  <c:v>0.76715299999999997</c:v>
                </c:pt>
                <c:pt idx="909">
                  <c:v>0.77370399999999995</c:v>
                </c:pt>
                <c:pt idx="910">
                  <c:v>0.74751800000000002</c:v>
                </c:pt>
                <c:pt idx="911">
                  <c:v>0.779478</c:v>
                </c:pt>
                <c:pt idx="912">
                  <c:v>0.76292300000000002</c:v>
                </c:pt>
                <c:pt idx="913">
                  <c:v>0.76875000000000004</c:v>
                </c:pt>
                <c:pt idx="914">
                  <c:v>0.75188999999999995</c:v>
                </c:pt>
                <c:pt idx="915">
                  <c:v>0.73276699999999995</c:v>
                </c:pt>
                <c:pt idx="916">
                  <c:v>0.77039000000000002</c:v>
                </c:pt>
                <c:pt idx="917">
                  <c:v>0.74633700000000003</c:v>
                </c:pt>
                <c:pt idx="918">
                  <c:v>0.756803</c:v>
                </c:pt>
                <c:pt idx="919">
                  <c:v>0.77546800000000005</c:v>
                </c:pt>
                <c:pt idx="920">
                  <c:v>0.73175100000000004</c:v>
                </c:pt>
                <c:pt idx="921">
                  <c:v>0.75555600000000001</c:v>
                </c:pt>
                <c:pt idx="922">
                  <c:v>0.76061199999999995</c:v>
                </c:pt>
                <c:pt idx="923">
                  <c:v>0.77806200000000003</c:v>
                </c:pt>
                <c:pt idx="924">
                  <c:v>0.76618399999999998</c:v>
                </c:pt>
                <c:pt idx="925">
                  <c:v>0.770899</c:v>
                </c:pt>
                <c:pt idx="926">
                  <c:v>0.75122</c:v>
                </c:pt>
                <c:pt idx="927">
                  <c:v>0.74919800000000003</c:v>
                </c:pt>
                <c:pt idx="928">
                  <c:v>0.752807</c:v>
                </c:pt>
                <c:pt idx="929">
                  <c:v>0.77222199999999996</c:v>
                </c:pt>
                <c:pt idx="930">
                  <c:v>0.78474900000000003</c:v>
                </c:pt>
                <c:pt idx="931">
                  <c:v>0.76728600000000002</c:v>
                </c:pt>
                <c:pt idx="932">
                  <c:v>0.75202800000000003</c:v>
                </c:pt>
                <c:pt idx="933">
                  <c:v>0.75827199999999995</c:v>
                </c:pt>
                <c:pt idx="934">
                  <c:v>0.74787999999999999</c:v>
                </c:pt>
                <c:pt idx="935">
                  <c:v>0.76346899999999995</c:v>
                </c:pt>
                <c:pt idx="936">
                  <c:v>0.74628700000000003</c:v>
                </c:pt>
                <c:pt idx="937">
                  <c:v>0.75467399999999996</c:v>
                </c:pt>
                <c:pt idx="938">
                  <c:v>0.74903299999999995</c:v>
                </c:pt>
                <c:pt idx="939">
                  <c:v>0.73839600000000005</c:v>
                </c:pt>
                <c:pt idx="940">
                  <c:v>0.73907800000000001</c:v>
                </c:pt>
                <c:pt idx="941">
                  <c:v>0.74319299999999999</c:v>
                </c:pt>
                <c:pt idx="942">
                  <c:v>0.75640600000000002</c:v>
                </c:pt>
                <c:pt idx="943">
                  <c:v>0.76151100000000005</c:v>
                </c:pt>
                <c:pt idx="944">
                  <c:v>0.770621</c:v>
                </c:pt>
                <c:pt idx="945">
                  <c:v>0.74874099999999999</c:v>
                </c:pt>
                <c:pt idx="946">
                  <c:v>0.74271200000000004</c:v>
                </c:pt>
                <c:pt idx="947">
                  <c:v>0.77178999999999998</c:v>
                </c:pt>
                <c:pt idx="948">
                  <c:v>0.75592899999999996</c:v>
                </c:pt>
                <c:pt idx="949">
                  <c:v>0.757857</c:v>
                </c:pt>
                <c:pt idx="950">
                  <c:v>0.76330900000000002</c:v>
                </c:pt>
                <c:pt idx="951">
                  <c:v>0.74645399999999995</c:v>
                </c:pt>
                <c:pt idx="952">
                  <c:v>0.75259299999999996</c:v>
                </c:pt>
                <c:pt idx="953">
                  <c:v>0.785493</c:v>
                </c:pt>
                <c:pt idx="954">
                  <c:v>0.75822999999999996</c:v>
                </c:pt>
                <c:pt idx="955">
                  <c:v>0.77471900000000005</c:v>
                </c:pt>
                <c:pt idx="956">
                  <c:v>0.765625</c:v>
                </c:pt>
                <c:pt idx="957">
                  <c:v>0.77254199999999995</c:v>
                </c:pt>
                <c:pt idx="958">
                  <c:v>0.75842299999999996</c:v>
                </c:pt>
                <c:pt idx="959">
                  <c:v>0.76186900000000002</c:v>
                </c:pt>
                <c:pt idx="960">
                  <c:v>0.76724400000000004</c:v>
                </c:pt>
                <c:pt idx="961">
                  <c:v>0.75373699999999999</c:v>
                </c:pt>
                <c:pt idx="962">
                  <c:v>0.75524999999999998</c:v>
                </c:pt>
                <c:pt idx="963">
                  <c:v>0.75234000000000001</c:v>
                </c:pt>
                <c:pt idx="964">
                  <c:v>0.74044399999999999</c:v>
                </c:pt>
                <c:pt idx="965">
                  <c:v>0.77272700000000005</c:v>
                </c:pt>
                <c:pt idx="966">
                  <c:v>0.74486300000000005</c:v>
                </c:pt>
                <c:pt idx="967">
                  <c:v>0.78265700000000005</c:v>
                </c:pt>
                <c:pt idx="968">
                  <c:v>0.75549500000000003</c:v>
                </c:pt>
                <c:pt idx="969">
                  <c:v>0.77327100000000004</c:v>
                </c:pt>
                <c:pt idx="970">
                  <c:v>0.76397800000000005</c:v>
                </c:pt>
                <c:pt idx="971">
                  <c:v>0.74906600000000001</c:v>
                </c:pt>
                <c:pt idx="972">
                  <c:v>0.74240799999999996</c:v>
                </c:pt>
                <c:pt idx="973">
                  <c:v>0.76383800000000002</c:v>
                </c:pt>
                <c:pt idx="974">
                  <c:v>0.76220600000000005</c:v>
                </c:pt>
                <c:pt idx="975">
                  <c:v>0.76270899999999997</c:v>
                </c:pt>
                <c:pt idx="976">
                  <c:v>0.73717699999999997</c:v>
                </c:pt>
                <c:pt idx="977">
                  <c:v>0.74949500000000002</c:v>
                </c:pt>
                <c:pt idx="978">
                  <c:v>0.76495599999999997</c:v>
                </c:pt>
                <c:pt idx="979">
                  <c:v>0.75675199999999998</c:v>
                </c:pt>
                <c:pt idx="980">
                  <c:v>0.76611399999999996</c:v>
                </c:pt>
                <c:pt idx="981">
                  <c:v>0.737564</c:v>
                </c:pt>
                <c:pt idx="982">
                  <c:v>0.76087000000000005</c:v>
                </c:pt>
                <c:pt idx="983">
                  <c:v>0.728356</c:v>
                </c:pt>
                <c:pt idx="984">
                  <c:v>0.74868199999999996</c:v>
                </c:pt>
                <c:pt idx="985">
                  <c:v>0.75678599999999996</c:v>
                </c:pt>
                <c:pt idx="986">
                  <c:v>0.76648400000000005</c:v>
                </c:pt>
                <c:pt idx="987">
                  <c:v>0.77732299999999999</c:v>
                </c:pt>
                <c:pt idx="988">
                  <c:v>0.73645700000000003</c:v>
                </c:pt>
                <c:pt idx="989">
                  <c:v>0.73270900000000005</c:v>
                </c:pt>
                <c:pt idx="990">
                  <c:v>0.76421799999999995</c:v>
                </c:pt>
                <c:pt idx="991">
                  <c:v>0.76695999999999998</c:v>
                </c:pt>
                <c:pt idx="992">
                  <c:v>0.76088500000000003</c:v>
                </c:pt>
                <c:pt idx="993">
                  <c:v>0.75292000000000003</c:v>
                </c:pt>
                <c:pt idx="994">
                  <c:v>0.74305600000000005</c:v>
                </c:pt>
                <c:pt idx="995">
                  <c:v>0.74815500000000001</c:v>
                </c:pt>
                <c:pt idx="996">
                  <c:v>0.76394899999999999</c:v>
                </c:pt>
                <c:pt idx="997">
                  <c:v>0.74454100000000001</c:v>
                </c:pt>
                <c:pt idx="998">
                  <c:v>0.781447</c:v>
                </c:pt>
                <c:pt idx="999">
                  <c:v>0.75941499999999995</c:v>
                </c:pt>
              </c:numCache>
            </c:numRef>
          </c:yVal>
          <c:smooth val="0"/>
          <c:extLst>
            <c:ext xmlns:c16="http://schemas.microsoft.com/office/drawing/2014/chart" uri="{C3380CC4-5D6E-409C-BE32-E72D297353CC}">
              <c16:uniqueId val="{00000001-935B-404B-AAD3-694BE1E758C3}"/>
            </c:ext>
          </c:extLst>
        </c:ser>
        <c:ser>
          <c:idx val="2"/>
          <c:order val="2"/>
          <c:tx>
            <c:strRef>
              <c:f>'Model 1.1 price0.0'!$J$1</c:f>
              <c:strCache>
                <c:ptCount val="1"/>
                <c:pt idx="0">
                  <c:v>PmeanUnres</c:v>
                </c:pt>
              </c:strCache>
            </c:strRef>
          </c:tx>
          <c:spPr>
            <a:ln w="19050" cap="rnd">
              <a:noFill/>
              <a:round/>
            </a:ln>
            <a:effectLst/>
          </c:spPr>
          <c:marker>
            <c:symbol val="circle"/>
            <c:size val="5"/>
            <c:spPr>
              <a:solidFill>
                <a:schemeClr val="accent3"/>
              </a:solidFill>
              <a:ln w="9525">
                <a:solidFill>
                  <a:schemeClr val="accent3"/>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price0.0'!$J$1003:$J$2002</c:f>
              <c:numCache>
                <c:formatCode>General</c:formatCode>
                <c:ptCount val="1000"/>
                <c:pt idx="0">
                  <c:v>0.451264</c:v>
                </c:pt>
                <c:pt idx="1">
                  <c:v>0.43915500000000002</c:v>
                </c:pt>
                <c:pt idx="2">
                  <c:v>0.38981100000000002</c:v>
                </c:pt>
                <c:pt idx="3">
                  <c:v>0.39455299999999999</c:v>
                </c:pt>
                <c:pt idx="4">
                  <c:v>0.40962799999999999</c:v>
                </c:pt>
                <c:pt idx="5">
                  <c:v>0.39658599999999999</c:v>
                </c:pt>
                <c:pt idx="6">
                  <c:v>0.378828</c:v>
                </c:pt>
                <c:pt idx="7">
                  <c:v>0.35725299999999999</c:v>
                </c:pt>
                <c:pt idx="8">
                  <c:v>0.36519000000000001</c:v>
                </c:pt>
                <c:pt idx="9">
                  <c:v>0.35411999999999999</c:v>
                </c:pt>
                <c:pt idx="10">
                  <c:v>0.32500000000000001</c:v>
                </c:pt>
                <c:pt idx="11">
                  <c:v>0.33596500000000001</c:v>
                </c:pt>
                <c:pt idx="12">
                  <c:v>0.321934</c:v>
                </c:pt>
                <c:pt idx="13">
                  <c:v>0.31333299999999997</c:v>
                </c:pt>
                <c:pt idx="14">
                  <c:v>0.30641800000000002</c:v>
                </c:pt>
                <c:pt idx="15">
                  <c:v>0.29769699999999999</c:v>
                </c:pt>
                <c:pt idx="16">
                  <c:v>0.29414200000000001</c:v>
                </c:pt>
                <c:pt idx="17">
                  <c:v>0.27307700000000001</c:v>
                </c:pt>
                <c:pt idx="18">
                  <c:v>0.24879399999999999</c:v>
                </c:pt>
                <c:pt idx="19">
                  <c:v>0.24560699999999999</c:v>
                </c:pt>
                <c:pt idx="20">
                  <c:v>0.248692</c:v>
                </c:pt>
                <c:pt idx="21">
                  <c:v>0.20682700000000001</c:v>
                </c:pt>
                <c:pt idx="22">
                  <c:v>0.218468</c:v>
                </c:pt>
                <c:pt idx="23">
                  <c:v>0.20782200000000001</c:v>
                </c:pt>
                <c:pt idx="24">
                  <c:v>0.19878299999999999</c:v>
                </c:pt>
                <c:pt idx="25">
                  <c:v>0.17686099999999999</c:v>
                </c:pt>
                <c:pt idx="26">
                  <c:v>0.17499999999999999</c:v>
                </c:pt>
                <c:pt idx="27">
                  <c:v>0.16352700000000001</c:v>
                </c:pt>
                <c:pt idx="28">
                  <c:v>0.154192</c:v>
                </c:pt>
                <c:pt idx="29">
                  <c:v>0.154422</c:v>
                </c:pt>
                <c:pt idx="30">
                  <c:v>0.13505600000000001</c:v>
                </c:pt>
                <c:pt idx="31">
                  <c:v>0.125</c:v>
                </c:pt>
                <c:pt idx="32">
                  <c:v>0.116063</c:v>
                </c:pt>
                <c:pt idx="33">
                  <c:v>0.109817</c:v>
                </c:pt>
                <c:pt idx="34">
                  <c:v>8.8169600000000001E-2</c:v>
                </c:pt>
                <c:pt idx="35">
                  <c:v>6.9230799999999995E-2</c:v>
                </c:pt>
                <c:pt idx="36">
                  <c:v>4.8705900000000003E-2</c:v>
                </c:pt>
                <c:pt idx="37">
                  <c:v>3.5388099999999999E-2</c:v>
                </c:pt>
                <c:pt idx="38">
                  <c:v>3.5550499999999999E-2</c:v>
                </c:pt>
                <c:pt idx="39">
                  <c:v>2.3927799999999999E-2</c:v>
                </c:pt>
                <c:pt idx="40">
                  <c:v>1.4989300000000001E-2</c:v>
                </c:pt>
                <c:pt idx="41">
                  <c:v>9.7674400000000005E-3</c:v>
                </c:pt>
                <c:pt idx="42">
                  <c:v>8.3681999999999993E-3</c:v>
                </c:pt>
                <c:pt idx="43">
                  <c:v>1.2803500000000001E-2</c:v>
                </c:pt>
                <c:pt idx="44">
                  <c:v>1.24706E-2</c:v>
                </c:pt>
                <c:pt idx="45">
                  <c:v>0.01</c:v>
                </c:pt>
                <c:pt idx="46">
                  <c:v>6.7961200000000001E-3</c:v>
                </c:pt>
                <c:pt idx="47">
                  <c:v>1.34783E-2</c:v>
                </c:pt>
                <c:pt idx="48">
                  <c:v>4.7191000000000004E-3</c:v>
                </c:pt>
                <c:pt idx="49">
                  <c:v>3.2634000000000001E-3</c:v>
                </c:pt>
                <c:pt idx="50">
                  <c:v>5.5045900000000002E-3</c:v>
                </c:pt>
                <c:pt idx="51">
                  <c:v>2.9147999999999999E-3</c:v>
                </c:pt>
                <c:pt idx="52">
                  <c:v>2.52294E-3</c:v>
                </c:pt>
                <c:pt idx="53">
                  <c:v>2.4390200000000001E-3</c:v>
                </c:pt>
                <c:pt idx="54">
                  <c:v>7.03625E-3</c:v>
                </c:pt>
                <c:pt idx="55">
                  <c:v>1.3362999999999999E-3</c:v>
                </c:pt>
                <c:pt idx="56">
                  <c:v>1.1059899999999999E-2</c:v>
                </c:pt>
                <c:pt idx="57">
                  <c:v>1.4E-2</c:v>
                </c:pt>
                <c:pt idx="58">
                  <c:v>4.9528300000000001E-3</c:v>
                </c:pt>
                <c:pt idx="59">
                  <c:v>1.35021E-2</c:v>
                </c:pt>
                <c:pt idx="60">
                  <c:v>7.14286E-3</c:v>
                </c:pt>
                <c:pt idx="61">
                  <c:v>6.9042299999999999E-3</c:v>
                </c:pt>
                <c:pt idx="62">
                  <c:v>2.30415E-3</c:v>
                </c:pt>
                <c:pt idx="63">
                  <c:v>4.9295800000000002E-3</c:v>
                </c:pt>
                <c:pt idx="64">
                  <c:v>2.6666699999999999E-3</c:v>
                </c:pt>
                <c:pt idx="65">
                  <c:v>3.71179E-3</c:v>
                </c:pt>
                <c:pt idx="66">
                  <c:v>3.1476999999999998E-3</c:v>
                </c:pt>
                <c:pt idx="67">
                  <c:v>3.7470699999999999E-3</c:v>
                </c:pt>
                <c:pt idx="68">
                  <c:v>1.28378E-2</c:v>
                </c:pt>
                <c:pt idx="69">
                  <c:v>5.39216E-3</c:v>
                </c:pt>
                <c:pt idx="70">
                  <c:v>3.1111099999999998E-3</c:v>
                </c:pt>
                <c:pt idx="71">
                  <c:v>5.0660799999999997E-3</c:v>
                </c:pt>
                <c:pt idx="72">
                  <c:v>4.7297299999999997E-3</c:v>
                </c:pt>
                <c:pt idx="73">
                  <c:v>5.1094900000000004E-3</c:v>
                </c:pt>
                <c:pt idx="74">
                  <c:v>1.4435099999999999E-2</c:v>
                </c:pt>
                <c:pt idx="75">
                  <c:v>1.00228E-2</c:v>
                </c:pt>
                <c:pt idx="76">
                  <c:v>7.8341000000000001E-3</c:v>
                </c:pt>
                <c:pt idx="77">
                  <c:v>6.0000000000000001E-3</c:v>
                </c:pt>
                <c:pt idx="78">
                  <c:v>8.0679399999999991E-3</c:v>
                </c:pt>
                <c:pt idx="79">
                  <c:v>1.51316E-2</c:v>
                </c:pt>
                <c:pt idx="80">
                  <c:v>1.0023900000000001E-2</c:v>
                </c:pt>
                <c:pt idx="81">
                  <c:v>1.2880600000000001E-2</c:v>
                </c:pt>
                <c:pt idx="82">
                  <c:v>4.92611E-3</c:v>
                </c:pt>
                <c:pt idx="83">
                  <c:v>4.0909099999999997E-3</c:v>
                </c:pt>
                <c:pt idx="84">
                  <c:v>6.1363600000000004E-3</c:v>
                </c:pt>
                <c:pt idx="85">
                  <c:v>6.8965500000000004E-3</c:v>
                </c:pt>
                <c:pt idx="86">
                  <c:v>9.4091899999999996E-3</c:v>
                </c:pt>
                <c:pt idx="87">
                  <c:v>5.93824E-3</c:v>
                </c:pt>
                <c:pt idx="88">
                  <c:v>1.0565099999999999E-2</c:v>
                </c:pt>
                <c:pt idx="89">
                  <c:v>5.6074799999999998E-3</c:v>
                </c:pt>
                <c:pt idx="90">
                  <c:v>9.1116200000000008E-3</c:v>
                </c:pt>
                <c:pt idx="91">
                  <c:v>9.2807400000000009E-3</c:v>
                </c:pt>
                <c:pt idx="92">
                  <c:v>4.1928699999999996E-3</c:v>
                </c:pt>
                <c:pt idx="93">
                  <c:v>5.7522099999999998E-3</c:v>
                </c:pt>
                <c:pt idx="94">
                  <c:v>4.9462400000000002E-3</c:v>
                </c:pt>
                <c:pt idx="95">
                  <c:v>1.0648100000000001E-2</c:v>
                </c:pt>
                <c:pt idx="96">
                  <c:v>8.8300199999999992E-3</c:v>
                </c:pt>
                <c:pt idx="97">
                  <c:v>1.10849E-2</c:v>
                </c:pt>
                <c:pt idx="98">
                  <c:v>1.6235300000000001E-2</c:v>
                </c:pt>
                <c:pt idx="99">
                  <c:v>1.1383900000000001E-2</c:v>
                </c:pt>
                <c:pt idx="100">
                  <c:v>1.2328799999999999E-2</c:v>
                </c:pt>
                <c:pt idx="101">
                  <c:v>1.12108E-2</c:v>
                </c:pt>
                <c:pt idx="102">
                  <c:v>3.4934499999999999E-3</c:v>
                </c:pt>
                <c:pt idx="103">
                  <c:v>6.7226899999999999E-3</c:v>
                </c:pt>
                <c:pt idx="104">
                  <c:v>2.6785699999999999E-3</c:v>
                </c:pt>
                <c:pt idx="105">
                  <c:v>5.04587E-3</c:v>
                </c:pt>
                <c:pt idx="106">
                  <c:v>5.1172700000000002E-3</c:v>
                </c:pt>
                <c:pt idx="107">
                  <c:v>9.9773199999999996E-3</c:v>
                </c:pt>
                <c:pt idx="108">
                  <c:v>7.2429900000000004E-3</c:v>
                </c:pt>
                <c:pt idx="109">
                  <c:v>1.0563400000000001E-2</c:v>
                </c:pt>
                <c:pt idx="110">
                  <c:v>1.33949E-2</c:v>
                </c:pt>
                <c:pt idx="111">
                  <c:v>6.5462799999999998E-3</c:v>
                </c:pt>
                <c:pt idx="112">
                  <c:v>1.03982E-2</c:v>
                </c:pt>
                <c:pt idx="113">
                  <c:v>1.04701E-2</c:v>
                </c:pt>
                <c:pt idx="114">
                  <c:v>1.5990999999999998E-2</c:v>
                </c:pt>
                <c:pt idx="115">
                  <c:v>5.4298599999999999E-3</c:v>
                </c:pt>
                <c:pt idx="116">
                  <c:v>1.24444E-2</c:v>
                </c:pt>
                <c:pt idx="117">
                  <c:v>7.74648E-3</c:v>
                </c:pt>
                <c:pt idx="118">
                  <c:v>3.2110099999999998E-3</c:v>
                </c:pt>
                <c:pt idx="119">
                  <c:v>9.1106299999999998E-3</c:v>
                </c:pt>
                <c:pt idx="120">
                  <c:v>1.08235E-2</c:v>
                </c:pt>
                <c:pt idx="121">
                  <c:v>5.8315299999999997E-3</c:v>
                </c:pt>
                <c:pt idx="122">
                  <c:v>4.3373500000000002E-3</c:v>
                </c:pt>
                <c:pt idx="123">
                  <c:v>5.8394199999999997E-3</c:v>
                </c:pt>
                <c:pt idx="124">
                  <c:v>7.6233200000000003E-3</c:v>
                </c:pt>
                <c:pt idx="125">
                  <c:v>1.2500000000000001E-2</c:v>
                </c:pt>
                <c:pt idx="126">
                  <c:v>7.7889400000000003E-3</c:v>
                </c:pt>
                <c:pt idx="127">
                  <c:v>1.07143E-2</c:v>
                </c:pt>
                <c:pt idx="128">
                  <c:v>1.47651E-2</c:v>
                </c:pt>
                <c:pt idx="129">
                  <c:v>1.2761E-2</c:v>
                </c:pt>
                <c:pt idx="130">
                  <c:v>1.1246900000000001E-2</c:v>
                </c:pt>
                <c:pt idx="131">
                  <c:v>7.1588399999999996E-3</c:v>
                </c:pt>
                <c:pt idx="132">
                  <c:v>5.9090899999999997E-3</c:v>
                </c:pt>
                <c:pt idx="133">
                  <c:v>8.8942299999999995E-3</c:v>
                </c:pt>
                <c:pt idx="134">
                  <c:v>6.0465099999999997E-3</c:v>
                </c:pt>
                <c:pt idx="135">
                  <c:v>3.3653799999999998E-3</c:v>
                </c:pt>
                <c:pt idx="136">
                  <c:v>3.5544999999999999E-3</c:v>
                </c:pt>
                <c:pt idx="137">
                  <c:v>2.1141599999999999E-3</c:v>
                </c:pt>
                <c:pt idx="138">
                  <c:v>7.8199099999999994E-3</c:v>
                </c:pt>
                <c:pt idx="139">
                  <c:v>4.5454500000000004E-3</c:v>
                </c:pt>
                <c:pt idx="140">
                  <c:v>3.0444999999999999E-3</c:v>
                </c:pt>
                <c:pt idx="141">
                  <c:v>2.9545499999999998E-3</c:v>
                </c:pt>
                <c:pt idx="142">
                  <c:v>5.1801800000000004E-3</c:v>
                </c:pt>
                <c:pt idx="143">
                  <c:v>4.2986400000000003E-3</c:v>
                </c:pt>
                <c:pt idx="144">
                  <c:v>4.3378999999999996E-3</c:v>
                </c:pt>
                <c:pt idx="145">
                  <c:v>6.88172E-3</c:v>
                </c:pt>
                <c:pt idx="146">
                  <c:v>9.3749999999999997E-3</c:v>
                </c:pt>
                <c:pt idx="147">
                  <c:v>3.40136E-3</c:v>
                </c:pt>
                <c:pt idx="148">
                  <c:v>4.1666699999999999E-3</c:v>
                </c:pt>
                <c:pt idx="149">
                  <c:v>9.0069299999999998E-3</c:v>
                </c:pt>
                <c:pt idx="150">
                  <c:v>6.3348399999999996E-3</c:v>
                </c:pt>
                <c:pt idx="151">
                  <c:v>1.2561599999999999E-2</c:v>
                </c:pt>
                <c:pt idx="152">
                  <c:v>9.8398200000000009E-3</c:v>
                </c:pt>
                <c:pt idx="153">
                  <c:v>7.7433600000000003E-3</c:v>
                </c:pt>
                <c:pt idx="154">
                  <c:v>0.01</c:v>
                </c:pt>
                <c:pt idx="155">
                  <c:v>1.4150899999999999E-2</c:v>
                </c:pt>
                <c:pt idx="156">
                  <c:v>3.17848E-3</c:v>
                </c:pt>
                <c:pt idx="157">
                  <c:v>7.5055199999999999E-3</c:v>
                </c:pt>
                <c:pt idx="158">
                  <c:v>1.26126E-2</c:v>
                </c:pt>
                <c:pt idx="159">
                  <c:v>8.1818199999999994E-3</c:v>
                </c:pt>
                <c:pt idx="160">
                  <c:v>9.4117599999999999E-3</c:v>
                </c:pt>
                <c:pt idx="161">
                  <c:v>3.9812600000000004E-3</c:v>
                </c:pt>
                <c:pt idx="162">
                  <c:v>8.1585100000000008E-3</c:v>
                </c:pt>
                <c:pt idx="163">
                  <c:v>1.48796E-2</c:v>
                </c:pt>
                <c:pt idx="164">
                  <c:v>8.5201800000000005E-3</c:v>
                </c:pt>
                <c:pt idx="165">
                  <c:v>2.9197099999999998E-3</c:v>
                </c:pt>
                <c:pt idx="166">
                  <c:v>8.26087E-3</c:v>
                </c:pt>
                <c:pt idx="167">
                  <c:v>9.7087400000000004E-4</c:v>
                </c:pt>
                <c:pt idx="168">
                  <c:v>6.0538099999999997E-3</c:v>
                </c:pt>
                <c:pt idx="169">
                  <c:v>3.56347E-3</c:v>
                </c:pt>
                <c:pt idx="170">
                  <c:v>5.6053800000000001E-3</c:v>
                </c:pt>
                <c:pt idx="171">
                  <c:v>5.5045900000000002E-3</c:v>
                </c:pt>
                <c:pt idx="172">
                  <c:v>2.8925600000000002E-3</c:v>
                </c:pt>
                <c:pt idx="173">
                  <c:v>5.6892799999999997E-3</c:v>
                </c:pt>
                <c:pt idx="174">
                  <c:v>6.4587999999999998E-3</c:v>
                </c:pt>
                <c:pt idx="175">
                  <c:v>2.5751099999999998E-3</c:v>
                </c:pt>
                <c:pt idx="176">
                  <c:v>1.1933200000000001E-3</c:v>
                </c:pt>
                <c:pt idx="177">
                  <c:v>3.1941000000000001E-3</c:v>
                </c:pt>
                <c:pt idx="178">
                  <c:v>5.7007100000000003E-3</c:v>
                </c:pt>
                <c:pt idx="179">
                  <c:v>3.44086E-3</c:v>
                </c:pt>
                <c:pt idx="180">
                  <c:v>1.8264799999999999E-3</c:v>
                </c:pt>
                <c:pt idx="181">
                  <c:v>2.48869E-3</c:v>
                </c:pt>
                <c:pt idx="182">
                  <c:v>6.7567599999999997E-3</c:v>
                </c:pt>
                <c:pt idx="183">
                  <c:v>1.12613E-2</c:v>
                </c:pt>
                <c:pt idx="184">
                  <c:v>9.73451E-3</c:v>
                </c:pt>
                <c:pt idx="185">
                  <c:v>6.7982499999999996E-3</c:v>
                </c:pt>
                <c:pt idx="186">
                  <c:v>7.6732700000000003E-3</c:v>
                </c:pt>
                <c:pt idx="187">
                  <c:v>5.5679299999999996E-3</c:v>
                </c:pt>
                <c:pt idx="188">
                  <c:v>7.4829900000000001E-3</c:v>
                </c:pt>
                <c:pt idx="189">
                  <c:v>5.8956900000000003E-3</c:v>
                </c:pt>
                <c:pt idx="190">
                  <c:v>1.10849E-2</c:v>
                </c:pt>
                <c:pt idx="191">
                  <c:v>2.6066399999999999E-3</c:v>
                </c:pt>
                <c:pt idx="192">
                  <c:v>1.8987299999999999E-3</c:v>
                </c:pt>
                <c:pt idx="193">
                  <c:v>5.81395E-3</c:v>
                </c:pt>
                <c:pt idx="194">
                  <c:v>2.5000000000000001E-3</c:v>
                </c:pt>
                <c:pt idx="195">
                  <c:v>5.6521699999999998E-3</c:v>
                </c:pt>
                <c:pt idx="196">
                  <c:v>5.7603699999999999E-3</c:v>
                </c:pt>
                <c:pt idx="197">
                  <c:v>4.2168700000000002E-3</c:v>
                </c:pt>
                <c:pt idx="198">
                  <c:v>3.1250000000000002E-3</c:v>
                </c:pt>
                <c:pt idx="199">
                  <c:v>3.5555600000000001E-3</c:v>
                </c:pt>
                <c:pt idx="200">
                  <c:v>3.36323E-3</c:v>
                </c:pt>
                <c:pt idx="201">
                  <c:v>2.61283E-3</c:v>
                </c:pt>
                <c:pt idx="202">
                  <c:v>2.30415E-3</c:v>
                </c:pt>
                <c:pt idx="203">
                  <c:v>3.0769199999999999E-3</c:v>
                </c:pt>
                <c:pt idx="204">
                  <c:v>1.91388E-3</c:v>
                </c:pt>
                <c:pt idx="205">
                  <c:v>7.45614E-3</c:v>
                </c:pt>
                <c:pt idx="206">
                  <c:v>4.02542E-3</c:v>
                </c:pt>
                <c:pt idx="207">
                  <c:v>6.6193900000000002E-3</c:v>
                </c:pt>
                <c:pt idx="208">
                  <c:v>3.4852500000000001E-3</c:v>
                </c:pt>
                <c:pt idx="209">
                  <c:v>4.2959399999999998E-3</c:v>
                </c:pt>
                <c:pt idx="210">
                  <c:v>4.7210300000000002E-3</c:v>
                </c:pt>
                <c:pt idx="211">
                  <c:v>4.9411799999999999E-3</c:v>
                </c:pt>
                <c:pt idx="212">
                  <c:v>6.2650600000000002E-3</c:v>
                </c:pt>
                <c:pt idx="213">
                  <c:v>2.2831100000000001E-3</c:v>
                </c:pt>
                <c:pt idx="214">
                  <c:v>3.0162399999999999E-3</c:v>
                </c:pt>
                <c:pt idx="215">
                  <c:v>6.63812E-3</c:v>
                </c:pt>
                <c:pt idx="216">
                  <c:v>3.57143E-3</c:v>
                </c:pt>
                <c:pt idx="217">
                  <c:v>3.2183899999999998E-3</c:v>
                </c:pt>
                <c:pt idx="218">
                  <c:v>1.28319E-2</c:v>
                </c:pt>
                <c:pt idx="219">
                  <c:v>8.0717500000000008E-3</c:v>
                </c:pt>
                <c:pt idx="220">
                  <c:v>6.1643799999999997E-3</c:v>
                </c:pt>
                <c:pt idx="221">
                  <c:v>6.3424900000000001E-3</c:v>
                </c:pt>
                <c:pt idx="222">
                  <c:v>3.4883700000000002E-3</c:v>
                </c:pt>
                <c:pt idx="223">
                  <c:v>3.2679699999999998E-3</c:v>
                </c:pt>
                <c:pt idx="224">
                  <c:v>5.1282100000000002E-3</c:v>
                </c:pt>
                <c:pt idx="225">
                  <c:v>1.05381E-2</c:v>
                </c:pt>
                <c:pt idx="226">
                  <c:v>1.02273E-2</c:v>
                </c:pt>
                <c:pt idx="227">
                  <c:v>8.1140399999999994E-3</c:v>
                </c:pt>
                <c:pt idx="228">
                  <c:v>9.7619000000000004E-3</c:v>
                </c:pt>
                <c:pt idx="229">
                  <c:v>8.9686100000000001E-3</c:v>
                </c:pt>
                <c:pt idx="230">
                  <c:v>1.3303799999999999E-2</c:v>
                </c:pt>
                <c:pt idx="231">
                  <c:v>9.1787399999999995E-3</c:v>
                </c:pt>
                <c:pt idx="232">
                  <c:v>1.3711599999999999E-2</c:v>
                </c:pt>
                <c:pt idx="233">
                  <c:v>9.2165900000000002E-3</c:v>
                </c:pt>
                <c:pt idx="234">
                  <c:v>3.5320099999999999E-3</c:v>
                </c:pt>
                <c:pt idx="235">
                  <c:v>2.6905800000000001E-3</c:v>
                </c:pt>
                <c:pt idx="236">
                  <c:v>4.2857099999999999E-3</c:v>
                </c:pt>
                <c:pt idx="237">
                  <c:v>2.6004700000000001E-3</c:v>
                </c:pt>
                <c:pt idx="238">
                  <c:v>2.7087999999999999E-3</c:v>
                </c:pt>
                <c:pt idx="239">
                  <c:v>5.7522099999999998E-3</c:v>
                </c:pt>
                <c:pt idx="240">
                  <c:v>8.8300199999999992E-3</c:v>
                </c:pt>
                <c:pt idx="241">
                  <c:v>9.4202899999999996E-3</c:v>
                </c:pt>
                <c:pt idx="242">
                  <c:v>7.3732700000000003E-3</c:v>
                </c:pt>
                <c:pt idx="243">
                  <c:v>3.0769199999999999E-3</c:v>
                </c:pt>
                <c:pt idx="244">
                  <c:v>4.3478299999999996E-3</c:v>
                </c:pt>
                <c:pt idx="245">
                  <c:v>3.88128E-3</c:v>
                </c:pt>
                <c:pt idx="246">
                  <c:v>2.69608E-3</c:v>
                </c:pt>
                <c:pt idx="247">
                  <c:v>3.3860000000000001E-3</c:v>
                </c:pt>
                <c:pt idx="248">
                  <c:v>2.6845599999999999E-3</c:v>
                </c:pt>
                <c:pt idx="249">
                  <c:v>5.9322000000000003E-3</c:v>
                </c:pt>
                <c:pt idx="250">
                  <c:v>8.1140399999999994E-3</c:v>
                </c:pt>
                <c:pt idx="251">
                  <c:v>6.92641E-3</c:v>
                </c:pt>
                <c:pt idx="252">
                  <c:v>6.7146300000000001E-3</c:v>
                </c:pt>
                <c:pt idx="253">
                  <c:v>7.0048300000000001E-3</c:v>
                </c:pt>
                <c:pt idx="254">
                  <c:v>9.8280099999999999E-3</c:v>
                </c:pt>
                <c:pt idx="255">
                  <c:v>9.73451E-3</c:v>
                </c:pt>
                <c:pt idx="256">
                  <c:v>1.7401400000000001E-2</c:v>
                </c:pt>
                <c:pt idx="257">
                  <c:v>7.1264400000000004E-3</c:v>
                </c:pt>
                <c:pt idx="258">
                  <c:v>9.7872299999999992E-3</c:v>
                </c:pt>
                <c:pt idx="259">
                  <c:v>7.5430999999999996E-3</c:v>
                </c:pt>
                <c:pt idx="260">
                  <c:v>7.57576E-3</c:v>
                </c:pt>
                <c:pt idx="261">
                  <c:v>1.2008700000000001E-2</c:v>
                </c:pt>
                <c:pt idx="262">
                  <c:v>1.81818E-3</c:v>
                </c:pt>
                <c:pt idx="263">
                  <c:v>6.3106799999999999E-3</c:v>
                </c:pt>
                <c:pt idx="264">
                  <c:v>3.3112599999999999E-3</c:v>
                </c:pt>
                <c:pt idx="265">
                  <c:v>1.0344799999999999E-2</c:v>
                </c:pt>
                <c:pt idx="266">
                  <c:v>2.33032E-2</c:v>
                </c:pt>
                <c:pt idx="267">
                  <c:v>7.5342500000000001E-3</c:v>
                </c:pt>
                <c:pt idx="268">
                  <c:v>3.9024400000000001E-3</c:v>
                </c:pt>
                <c:pt idx="269">
                  <c:v>5.9471400000000001E-3</c:v>
                </c:pt>
                <c:pt idx="270">
                  <c:v>5.9496599999999998E-3</c:v>
                </c:pt>
                <c:pt idx="271">
                  <c:v>3.8216600000000002E-3</c:v>
                </c:pt>
                <c:pt idx="272">
                  <c:v>8.8036099999999999E-3</c:v>
                </c:pt>
                <c:pt idx="273">
                  <c:v>6.3636400000000003E-3</c:v>
                </c:pt>
                <c:pt idx="274">
                  <c:v>7.42459E-3</c:v>
                </c:pt>
                <c:pt idx="275">
                  <c:v>5.93824E-3</c:v>
                </c:pt>
                <c:pt idx="276">
                  <c:v>9.2760199999999994E-3</c:v>
                </c:pt>
                <c:pt idx="277">
                  <c:v>4.2105299999999997E-3</c:v>
                </c:pt>
                <c:pt idx="278">
                  <c:v>7.9903100000000005E-3</c:v>
                </c:pt>
                <c:pt idx="279">
                  <c:v>1.19816E-2</c:v>
                </c:pt>
                <c:pt idx="280">
                  <c:v>7.0796499999999998E-3</c:v>
                </c:pt>
                <c:pt idx="281">
                  <c:v>1.04444E-2</c:v>
                </c:pt>
                <c:pt idx="282">
                  <c:v>7.2599500000000003E-3</c:v>
                </c:pt>
                <c:pt idx="283">
                  <c:v>6.1363600000000004E-3</c:v>
                </c:pt>
                <c:pt idx="284">
                  <c:v>2.8697599999999998E-3</c:v>
                </c:pt>
                <c:pt idx="285">
                  <c:v>4.0100300000000004E-3</c:v>
                </c:pt>
                <c:pt idx="286">
                  <c:v>2.3474199999999998E-3</c:v>
                </c:pt>
                <c:pt idx="287">
                  <c:v>5.0925900000000001E-3</c:v>
                </c:pt>
                <c:pt idx="288">
                  <c:v>4.3383900000000001E-3</c:v>
                </c:pt>
                <c:pt idx="289">
                  <c:v>2.1028000000000002E-3</c:v>
                </c:pt>
                <c:pt idx="290">
                  <c:v>9.3240100000000002E-4</c:v>
                </c:pt>
                <c:pt idx="291">
                  <c:v>4.8951000000000003E-3</c:v>
                </c:pt>
                <c:pt idx="292">
                  <c:v>4.3269199999999997E-3</c:v>
                </c:pt>
                <c:pt idx="293">
                  <c:v>4.0909099999999997E-3</c:v>
                </c:pt>
                <c:pt idx="294">
                  <c:v>1.95228E-3</c:v>
                </c:pt>
                <c:pt idx="295">
                  <c:v>3.0567699999999999E-3</c:v>
                </c:pt>
                <c:pt idx="296">
                  <c:v>3.7946400000000002E-3</c:v>
                </c:pt>
                <c:pt idx="297">
                  <c:v>7.0921999999999999E-3</c:v>
                </c:pt>
                <c:pt idx="298">
                  <c:v>4.4600899999999999E-3</c:v>
                </c:pt>
                <c:pt idx="299">
                  <c:v>8.5972900000000005E-3</c:v>
                </c:pt>
                <c:pt idx="300">
                  <c:v>5.8295999999999999E-3</c:v>
                </c:pt>
                <c:pt idx="301">
                  <c:v>7.5117400000000003E-3</c:v>
                </c:pt>
                <c:pt idx="302">
                  <c:v>7.6576600000000002E-3</c:v>
                </c:pt>
                <c:pt idx="303">
                  <c:v>6.1702099999999998E-3</c:v>
                </c:pt>
                <c:pt idx="304">
                  <c:v>4.7511300000000001E-3</c:v>
                </c:pt>
                <c:pt idx="305">
                  <c:v>1.42857E-2</c:v>
                </c:pt>
                <c:pt idx="306">
                  <c:v>1.19826E-2</c:v>
                </c:pt>
                <c:pt idx="307">
                  <c:v>1.0161699999999999E-2</c:v>
                </c:pt>
                <c:pt idx="308">
                  <c:v>7.03625E-3</c:v>
                </c:pt>
                <c:pt idx="309">
                  <c:v>7.3825499999999999E-3</c:v>
                </c:pt>
                <c:pt idx="310">
                  <c:v>8.1683199999999997E-3</c:v>
                </c:pt>
                <c:pt idx="311">
                  <c:v>6.96629E-3</c:v>
                </c:pt>
                <c:pt idx="312">
                  <c:v>4.6511599999999997E-3</c:v>
                </c:pt>
                <c:pt idx="313">
                  <c:v>3.4722199999999998E-3</c:v>
                </c:pt>
                <c:pt idx="314">
                  <c:v>1.3824900000000001E-3</c:v>
                </c:pt>
                <c:pt idx="315">
                  <c:v>3.2188799999999999E-3</c:v>
                </c:pt>
                <c:pt idx="316">
                  <c:v>7.5862100000000003E-3</c:v>
                </c:pt>
                <c:pt idx="317">
                  <c:v>7.9831899999999994E-3</c:v>
                </c:pt>
                <c:pt idx="318">
                  <c:v>5.5309699999999996E-3</c:v>
                </c:pt>
                <c:pt idx="319">
                  <c:v>2.7649800000000002E-3</c:v>
                </c:pt>
                <c:pt idx="320">
                  <c:v>5.7339399999999999E-3</c:v>
                </c:pt>
                <c:pt idx="321">
                  <c:v>7.1100900000000003E-3</c:v>
                </c:pt>
                <c:pt idx="322">
                  <c:v>4.1125500000000004E-3</c:v>
                </c:pt>
                <c:pt idx="323">
                  <c:v>8.1730799999999992E-3</c:v>
                </c:pt>
                <c:pt idx="324">
                  <c:v>4.0948299999999998E-3</c:v>
                </c:pt>
                <c:pt idx="325">
                  <c:v>4.3778799999999998E-3</c:v>
                </c:pt>
                <c:pt idx="326">
                  <c:v>1.30045E-2</c:v>
                </c:pt>
                <c:pt idx="327">
                  <c:v>6.7873300000000003E-3</c:v>
                </c:pt>
                <c:pt idx="328">
                  <c:v>4.4776099999999999E-3</c:v>
                </c:pt>
                <c:pt idx="329">
                  <c:v>3.2608699999999999E-3</c:v>
                </c:pt>
                <c:pt idx="330">
                  <c:v>9.3240100000000002E-4</c:v>
                </c:pt>
                <c:pt idx="331">
                  <c:v>3.4324899999999998E-3</c:v>
                </c:pt>
                <c:pt idx="332">
                  <c:v>5.5555600000000002E-3</c:v>
                </c:pt>
                <c:pt idx="333">
                  <c:v>5.8548000000000003E-3</c:v>
                </c:pt>
                <c:pt idx="334">
                  <c:v>3.8961E-3</c:v>
                </c:pt>
                <c:pt idx="335">
                  <c:v>8.7527400000000002E-3</c:v>
                </c:pt>
                <c:pt idx="336">
                  <c:v>7.2289199999999998E-3</c:v>
                </c:pt>
                <c:pt idx="337">
                  <c:v>4.6838399999999999E-3</c:v>
                </c:pt>
                <c:pt idx="338">
                  <c:v>4.71698E-3</c:v>
                </c:pt>
                <c:pt idx="339">
                  <c:v>3.1325300000000001E-3</c:v>
                </c:pt>
                <c:pt idx="340">
                  <c:v>6.5168500000000002E-3</c:v>
                </c:pt>
                <c:pt idx="341">
                  <c:v>5.5555600000000002E-3</c:v>
                </c:pt>
                <c:pt idx="342">
                  <c:v>4.6948399999999996E-3</c:v>
                </c:pt>
                <c:pt idx="343">
                  <c:v>3.67965E-3</c:v>
                </c:pt>
                <c:pt idx="344">
                  <c:v>7.1078399999999998E-3</c:v>
                </c:pt>
                <c:pt idx="345">
                  <c:v>5.5979599999999999E-3</c:v>
                </c:pt>
                <c:pt idx="346">
                  <c:v>8.5253499999999992E-3</c:v>
                </c:pt>
                <c:pt idx="347">
                  <c:v>2.9748299999999999E-3</c:v>
                </c:pt>
                <c:pt idx="348">
                  <c:v>5.1454099999999996E-3</c:v>
                </c:pt>
                <c:pt idx="349">
                  <c:v>3.25581E-3</c:v>
                </c:pt>
                <c:pt idx="350">
                  <c:v>8.0357099999999997E-3</c:v>
                </c:pt>
                <c:pt idx="351">
                  <c:v>1.04308E-2</c:v>
                </c:pt>
                <c:pt idx="352">
                  <c:v>9.0517199999999992E-3</c:v>
                </c:pt>
                <c:pt idx="353">
                  <c:v>1.13253E-2</c:v>
                </c:pt>
                <c:pt idx="354">
                  <c:v>5.8823499999999997E-3</c:v>
                </c:pt>
                <c:pt idx="355">
                  <c:v>5.1282100000000002E-3</c:v>
                </c:pt>
                <c:pt idx="356">
                  <c:v>4.1666699999999999E-3</c:v>
                </c:pt>
                <c:pt idx="357">
                  <c:v>7.57576E-3</c:v>
                </c:pt>
                <c:pt idx="358">
                  <c:v>3.71179E-3</c:v>
                </c:pt>
                <c:pt idx="359">
                  <c:v>2.8077800000000002E-3</c:v>
                </c:pt>
                <c:pt idx="360">
                  <c:v>3.36134E-3</c:v>
                </c:pt>
                <c:pt idx="361">
                  <c:v>4.7281299999999997E-3</c:v>
                </c:pt>
                <c:pt idx="362">
                  <c:v>8.3532199999999997E-3</c:v>
                </c:pt>
                <c:pt idx="363">
                  <c:v>8.0568700000000007E-3</c:v>
                </c:pt>
                <c:pt idx="364">
                  <c:v>1.2579999999999999E-2</c:v>
                </c:pt>
                <c:pt idx="365">
                  <c:v>6.0532700000000004E-3</c:v>
                </c:pt>
                <c:pt idx="366">
                  <c:v>1.12088E-2</c:v>
                </c:pt>
                <c:pt idx="367">
                  <c:v>5.8823499999999997E-3</c:v>
                </c:pt>
                <c:pt idx="368">
                  <c:v>1.33183E-2</c:v>
                </c:pt>
                <c:pt idx="369">
                  <c:v>8.0786E-3</c:v>
                </c:pt>
                <c:pt idx="370">
                  <c:v>3.7825100000000002E-3</c:v>
                </c:pt>
                <c:pt idx="371">
                  <c:v>4.6620000000000003E-3</c:v>
                </c:pt>
                <c:pt idx="372">
                  <c:v>2.3640699999999998E-3</c:v>
                </c:pt>
                <c:pt idx="373">
                  <c:v>5.09554E-3</c:v>
                </c:pt>
                <c:pt idx="374">
                  <c:v>3.84615E-3</c:v>
                </c:pt>
                <c:pt idx="375">
                  <c:v>3.4825899999999998E-3</c:v>
                </c:pt>
                <c:pt idx="376">
                  <c:v>3.5128799999999999E-3</c:v>
                </c:pt>
                <c:pt idx="377">
                  <c:v>3.7777800000000001E-3</c:v>
                </c:pt>
                <c:pt idx="378">
                  <c:v>4.5928999999999996E-3</c:v>
                </c:pt>
                <c:pt idx="379">
                  <c:v>2.6607499999999999E-3</c:v>
                </c:pt>
                <c:pt idx="380">
                  <c:v>4.97738E-3</c:v>
                </c:pt>
                <c:pt idx="381">
                  <c:v>3.8288300000000001E-3</c:v>
                </c:pt>
                <c:pt idx="382">
                  <c:v>9.6033400000000001E-3</c:v>
                </c:pt>
                <c:pt idx="383">
                  <c:v>6.3180800000000002E-3</c:v>
                </c:pt>
                <c:pt idx="384">
                  <c:v>4.57516E-3</c:v>
                </c:pt>
                <c:pt idx="385">
                  <c:v>3.0588199999999999E-3</c:v>
                </c:pt>
                <c:pt idx="386">
                  <c:v>2.8260899999999999E-3</c:v>
                </c:pt>
                <c:pt idx="387">
                  <c:v>4.3299000000000002E-3</c:v>
                </c:pt>
                <c:pt idx="388">
                  <c:v>5.5555600000000002E-3</c:v>
                </c:pt>
                <c:pt idx="389">
                  <c:v>5.9701499999999996E-3</c:v>
                </c:pt>
                <c:pt idx="390">
                  <c:v>6.0241000000000001E-3</c:v>
                </c:pt>
                <c:pt idx="391">
                  <c:v>4.5064399999999996E-3</c:v>
                </c:pt>
                <c:pt idx="392">
                  <c:v>7.7830199999999999E-3</c:v>
                </c:pt>
                <c:pt idx="393">
                  <c:v>5.3117800000000003E-3</c:v>
                </c:pt>
                <c:pt idx="394">
                  <c:v>6.5060200000000004E-3</c:v>
                </c:pt>
                <c:pt idx="395">
                  <c:v>8.9655199999999994E-3</c:v>
                </c:pt>
                <c:pt idx="396">
                  <c:v>9.73451E-3</c:v>
                </c:pt>
                <c:pt idx="397">
                  <c:v>6.7114100000000001E-3</c:v>
                </c:pt>
                <c:pt idx="398">
                  <c:v>8.8235299999999996E-3</c:v>
                </c:pt>
                <c:pt idx="399">
                  <c:v>6.6037700000000001E-3</c:v>
                </c:pt>
                <c:pt idx="400">
                  <c:v>1.0021800000000001E-2</c:v>
                </c:pt>
                <c:pt idx="401">
                  <c:v>1.30064E-2</c:v>
                </c:pt>
                <c:pt idx="402">
                  <c:v>1.1617300000000001E-2</c:v>
                </c:pt>
                <c:pt idx="403">
                  <c:v>4.90654E-3</c:v>
                </c:pt>
                <c:pt idx="404">
                  <c:v>4.6511599999999997E-3</c:v>
                </c:pt>
                <c:pt idx="405">
                  <c:v>3.8647299999999998E-3</c:v>
                </c:pt>
                <c:pt idx="406">
                  <c:v>5.6053800000000001E-3</c:v>
                </c:pt>
                <c:pt idx="407">
                  <c:v>4.0089100000000001E-3</c:v>
                </c:pt>
                <c:pt idx="408">
                  <c:v>1.1236E-3</c:v>
                </c:pt>
                <c:pt idx="409">
                  <c:v>7.5688099999999996E-3</c:v>
                </c:pt>
                <c:pt idx="410">
                  <c:v>3.3254199999999999E-3</c:v>
                </c:pt>
                <c:pt idx="411">
                  <c:v>7.3118300000000001E-3</c:v>
                </c:pt>
                <c:pt idx="412">
                  <c:v>1.92308E-3</c:v>
                </c:pt>
                <c:pt idx="413">
                  <c:v>3.5046700000000001E-3</c:v>
                </c:pt>
                <c:pt idx="414">
                  <c:v>4.8351599999999998E-3</c:v>
                </c:pt>
                <c:pt idx="415">
                  <c:v>5.1835900000000001E-3</c:v>
                </c:pt>
                <c:pt idx="416">
                  <c:v>3.2019700000000002E-3</c:v>
                </c:pt>
                <c:pt idx="417">
                  <c:v>4.1860500000000002E-3</c:v>
                </c:pt>
                <c:pt idx="418">
                  <c:v>9.5768399999999997E-3</c:v>
                </c:pt>
                <c:pt idx="419">
                  <c:v>1.2560399999999999E-2</c:v>
                </c:pt>
                <c:pt idx="420">
                  <c:v>1.11354E-2</c:v>
                </c:pt>
                <c:pt idx="421">
                  <c:v>1.6355100000000001E-2</c:v>
                </c:pt>
                <c:pt idx="422">
                  <c:v>1.19048E-2</c:v>
                </c:pt>
                <c:pt idx="423">
                  <c:v>3.6057699999999999E-3</c:v>
                </c:pt>
                <c:pt idx="424">
                  <c:v>5.0808299999999997E-3</c:v>
                </c:pt>
                <c:pt idx="425">
                  <c:v>1.07143E-2</c:v>
                </c:pt>
                <c:pt idx="426">
                  <c:v>6.3529399999999996E-3</c:v>
                </c:pt>
                <c:pt idx="427">
                  <c:v>6.4073200000000002E-3</c:v>
                </c:pt>
                <c:pt idx="428">
                  <c:v>4.2352900000000001E-3</c:v>
                </c:pt>
                <c:pt idx="429">
                  <c:v>4.0189099999999997E-3</c:v>
                </c:pt>
                <c:pt idx="430">
                  <c:v>1.15789E-2</c:v>
                </c:pt>
                <c:pt idx="431">
                  <c:v>3.8548800000000002E-3</c:v>
                </c:pt>
                <c:pt idx="432">
                  <c:v>6.1757699999999997E-3</c:v>
                </c:pt>
                <c:pt idx="433">
                  <c:v>6.1881200000000001E-3</c:v>
                </c:pt>
                <c:pt idx="434">
                  <c:v>8.8235299999999996E-3</c:v>
                </c:pt>
                <c:pt idx="435">
                  <c:v>5.5023900000000002E-3</c:v>
                </c:pt>
                <c:pt idx="436">
                  <c:v>4.3181799999999996E-3</c:v>
                </c:pt>
                <c:pt idx="437">
                  <c:v>6.9544400000000001E-3</c:v>
                </c:pt>
                <c:pt idx="438">
                  <c:v>5.0218299999999997E-3</c:v>
                </c:pt>
                <c:pt idx="439">
                  <c:v>4.2653999999999999E-3</c:v>
                </c:pt>
                <c:pt idx="440">
                  <c:v>5.8568300000000004E-3</c:v>
                </c:pt>
                <c:pt idx="441">
                  <c:v>5.2980099999999997E-3</c:v>
                </c:pt>
                <c:pt idx="442">
                  <c:v>4.2696599999999998E-3</c:v>
                </c:pt>
                <c:pt idx="443">
                  <c:v>1.0922299999999999E-2</c:v>
                </c:pt>
                <c:pt idx="444">
                  <c:v>4.1666699999999999E-3</c:v>
                </c:pt>
                <c:pt idx="445">
                  <c:v>4.4225999999999996E-3</c:v>
                </c:pt>
                <c:pt idx="446">
                  <c:v>6.5462799999999998E-3</c:v>
                </c:pt>
                <c:pt idx="447">
                  <c:v>9.4017100000000006E-3</c:v>
                </c:pt>
                <c:pt idx="448">
                  <c:v>5.6155500000000004E-3</c:v>
                </c:pt>
                <c:pt idx="449">
                  <c:v>1.75055E-3</c:v>
                </c:pt>
                <c:pt idx="450">
                  <c:v>5.4112600000000002E-3</c:v>
                </c:pt>
                <c:pt idx="451">
                  <c:v>3.0232599999999998E-3</c:v>
                </c:pt>
                <c:pt idx="452">
                  <c:v>4.5558100000000004E-3</c:v>
                </c:pt>
                <c:pt idx="453">
                  <c:v>4.8723899999999999E-3</c:v>
                </c:pt>
                <c:pt idx="454">
                  <c:v>6.2790700000000003E-3</c:v>
                </c:pt>
                <c:pt idx="455">
                  <c:v>4.7835999999999998E-3</c:v>
                </c:pt>
                <c:pt idx="456">
                  <c:v>1.50224E-2</c:v>
                </c:pt>
                <c:pt idx="457">
                  <c:v>8.9361700000000002E-3</c:v>
                </c:pt>
                <c:pt idx="458">
                  <c:v>1.6166300000000002E-2</c:v>
                </c:pt>
                <c:pt idx="459">
                  <c:v>2.78422E-3</c:v>
                </c:pt>
                <c:pt idx="460">
                  <c:v>6.6193900000000002E-3</c:v>
                </c:pt>
                <c:pt idx="461">
                  <c:v>4.96614E-3</c:v>
                </c:pt>
                <c:pt idx="462">
                  <c:v>5.9633000000000004E-3</c:v>
                </c:pt>
                <c:pt idx="463">
                  <c:v>3.5442999999999998E-3</c:v>
                </c:pt>
                <c:pt idx="464">
                  <c:v>4.9676E-3</c:v>
                </c:pt>
                <c:pt idx="465">
                  <c:v>4.4742699999999998E-3</c:v>
                </c:pt>
                <c:pt idx="466">
                  <c:v>8.5057499999999994E-3</c:v>
                </c:pt>
                <c:pt idx="467">
                  <c:v>5.2873599999999996E-3</c:v>
                </c:pt>
                <c:pt idx="468">
                  <c:v>2.6315800000000001E-3</c:v>
                </c:pt>
                <c:pt idx="469">
                  <c:v>3.6199100000000001E-3</c:v>
                </c:pt>
                <c:pt idx="470">
                  <c:v>3.2467500000000001E-3</c:v>
                </c:pt>
                <c:pt idx="471">
                  <c:v>2.5287399999999998E-3</c:v>
                </c:pt>
                <c:pt idx="472">
                  <c:v>4.1214800000000003E-3</c:v>
                </c:pt>
                <c:pt idx="473">
                  <c:v>3.2941200000000002E-3</c:v>
                </c:pt>
                <c:pt idx="474">
                  <c:v>2.9787199999999998E-3</c:v>
                </c:pt>
                <c:pt idx="475">
                  <c:v>3.8543900000000001E-3</c:v>
                </c:pt>
                <c:pt idx="476">
                  <c:v>2.1327E-3</c:v>
                </c:pt>
                <c:pt idx="477">
                  <c:v>5.0772600000000001E-3</c:v>
                </c:pt>
                <c:pt idx="478">
                  <c:v>2.2624400000000001E-3</c:v>
                </c:pt>
                <c:pt idx="479">
                  <c:v>4.6189400000000002E-4</c:v>
                </c:pt>
                <c:pt idx="480">
                  <c:v>4.0000000000000001E-3</c:v>
                </c:pt>
                <c:pt idx="481">
                  <c:v>5.7777799999999997E-3</c:v>
                </c:pt>
                <c:pt idx="482">
                  <c:v>4.3383900000000001E-3</c:v>
                </c:pt>
                <c:pt idx="483">
                  <c:v>4.8387100000000004E-3</c:v>
                </c:pt>
                <c:pt idx="484">
                  <c:v>4.6770600000000002E-3</c:v>
                </c:pt>
                <c:pt idx="485">
                  <c:v>5.6097600000000001E-3</c:v>
                </c:pt>
                <c:pt idx="486">
                  <c:v>7.2072100000000004E-3</c:v>
                </c:pt>
                <c:pt idx="487">
                  <c:v>5.3648100000000002E-3</c:v>
                </c:pt>
                <c:pt idx="488">
                  <c:v>3.07018E-3</c:v>
                </c:pt>
                <c:pt idx="489">
                  <c:v>5.5299499999999996E-3</c:v>
                </c:pt>
                <c:pt idx="490">
                  <c:v>6.5989799999999999E-3</c:v>
                </c:pt>
                <c:pt idx="491">
                  <c:v>6.9977399999999997E-3</c:v>
                </c:pt>
                <c:pt idx="492">
                  <c:v>1.0300399999999999E-2</c:v>
                </c:pt>
                <c:pt idx="493">
                  <c:v>9.5011899999999996E-3</c:v>
                </c:pt>
                <c:pt idx="494">
                  <c:v>7.0257599999999998E-3</c:v>
                </c:pt>
                <c:pt idx="495">
                  <c:v>6.7796599999999999E-3</c:v>
                </c:pt>
                <c:pt idx="496">
                  <c:v>4.3478299999999996E-3</c:v>
                </c:pt>
                <c:pt idx="497">
                  <c:v>3.3195E-3</c:v>
                </c:pt>
                <c:pt idx="498">
                  <c:v>7.1782199999999999E-3</c:v>
                </c:pt>
                <c:pt idx="499">
                  <c:v>1.0020899999999999E-2</c:v>
                </c:pt>
                <c:pt idx="500">
                  <c:v>1.9664299999999999E-2</c:v>
                </c:pt>
                <c:pt idx="501">
                  <c:v>1.26386E-2</c:v>
                </c:pt>
                <c:pt idx="502">
                  <c:v>1.27803E-2</c:v>
                </c:pt>
                <c:pt idx="503">
                  <c:v>9.6551699999999994E-3</c:v>
                </c:pt>
                <c:pt idx="504">
                  <c:v>1.92308E-3</c:v>
                </c:pt>
                <c:pt idx="505">
                  <c:v>3.3936700000000001E-3</c:v>
                </c:pt>
                <c:pt idx="506">
                  <c:v>7.4999999999999997E-3</c:v>
                </c:pt>
                <c:pt idx="507">
                  <c:v>4.8458099999999999E-3</c:v>
                </c:pt>
                <c:pt idx="508">
                  <c:v>4.0178599999999998E-3</c:v>
                </c:pt>
                <c:pt idx="509">
                  <c:v>3.9915999999999997E-3</c:v>
                </c:pt>
                <c:pt idx="510">
                  <c:v>4.1763299999999998E-3</c:v>
                </c:pt>
                <c:pt idx="511">
                  <c:v>7.3059400000000004E-3</c:v>
                </c:pt>
                <c:pt idx="512">
                  <c:v>1.2971699999999999E-2</c:v>
                </c:pt>
                <c:pt idx="513">
                  <c:v>5.0607300000000003E-3</c:v>
                </c:pt>
                <c:pt idx="514">
                  <c:v>3.1250000000000002E-3</c:v>
                </c:pt>
                <c:pt idx="515">
                  <c:v>2.6373600000000001E-3</c:v>
                </c:pt>
                <c:pt idx="516">
                  <c:v>1.6317E-3</c:v>
                </c:pt>
                <c:pt idx="517">
                  <c:v>4.62963E-3</c:v>
                </c:pt>
                <c:pt idx="518">
                  <c:v>3.2634000000000001E-3</c:v>
                </c:pt>
                <c:pt idx="519">
                  <c:v>7.2562399999999997E-3</c:v>
                </c:pt>
                <c:pt idx="520">
                  <c:v>8.0717500000000008E-3</c:v>
                </c:pt>
                <c:pt idx="521">
                  <c:v>5.4245300000000003E-3</c:v>
                </c:pt>
                <c:pt idx="522">
                  <c:v>4.71698E-3</c:v>
                </c:pt>
                <c:pt idx="523">
                  <c:v>3.8095199999999998E-3</c:v>
                </c:pt>
                <c:pt idx="524">
                  <c:v>4.0963900000000001E-3</c:v>
                </c:pt>
                <c:pt idx="525">
                  <c:v>7.32265E-3</c:v>
                </c:pt>
                <c:pt idx="526">
                  <c:v>5.5187600000000002E-3</c:v>
                </c:pt>
                <c:pt idx="527">
                  <c:v>5.9101700000000002E-3</c:v>
                </c:pt>
                <c:pt idx="528">
                  <c:v>5.3240700000000002E-3</c:v>
                </c:pt>
                <c:pt idx="529">
                  <c:v>6.19266E-3</c:v>
                </c:pt>
                <c:pt idx="530">
                  <c:v>3.5629500000000001E-3</c:v>
                </c:pt>
                <c:pt idx="531">
                  <c:v>5.2009500000000002E-3</c:v>
                </c:pt>
                <c:pt idx="532">
                  <c:v>4.0189099999999997E-3</c:v>
                </c:pt>
                <c:pt idx="533">
                  <c:v>7.0904599999999998E-3</c:v>
                </c:pt>
                <c:pt idx="534">
                  <c:v>4.9295800000000002E-3</c:v>
                </c:pt>
                <c:pt idx="535">
                  <c:v>7.2429900000000004E-3</c:v>
                </c:pt>
                <c:pt idx="536">
                  <c:v>2.9147999999999999E-3</c:v>
                </c:pt>
                <c:pt idx="537">
                  <c:v>3.2863800000000002E-3</c:v>
                </c:pt>
                <c:pt idx="538">
                  <c:v>4.9569000000000002E-3</c:v>
                </c:pt>
                <c:pt idx="539">
                  <c:v>4.2222199999999996E-3</c:v>
                </c:pt>
                <c:pt idx="540">
                  <c:v>7.1111100000000003E-3</c:v>
                </c:pt>
                <c:pt idx="541">
                  <c:v>1.97044E-3</c:v>
                </c:pt>
                <c:pt idx="542">
                  <c:v>2.37069E-3</c:v>
                </c:pt>
                <c:pt idx="543">
                  <c:v>2.2522499999999999E-3</c:v>
                </c:pt>
                <c:pt idx="544">
                  <c:v>9.5923299999999998E-4</c:v>
                </c:pt>
                <c:pt idx="545">
                  <c:v>7.1925799999999996E-3</c:v>
                </c:pt>
                <c:pt idx="546">
                  <c:v>5.27473E-3</c:v>
                </c:pt>
                <c:pt idx="547">
                  <c:v>5.5187600000000002E-3</c:v>
                </c:pt>
                <c:pt idx="548">
                  <c:v>3.9443200000000003E-3</c:v>
                </c:pt>
                <c:pt idx="549">
                  <c:v>5.4373499999999996E-3</c:v>
                </c:pt>
                <c:pt idx="550">
                  <c:v>3.6281199999999999E-3</c:v>
                </c:pt>
                <c:pt idx="551">
                  <c:v>6.3829799999999999E-3</c:v>
                </c:pt>
                <c:pt idx="552">
                  <c:v>4.6218500000000003E-3</c:v>
                </c:pt>
                <c:pt idx="553">
                  <c:v>3.05011E-3</c:v>
                </c:pt>
                <c:pt idx="554">
                  <c:v>7.1748899999999997E-3</c:v>
                </c:pt>
                <c:pt idx="555">
                  <c:v>8.4745800000000007E-3</c:v>
                </c:pt>
                <c:pt idx="556">
                  <c:v>1.0256400000000001E-2</c:v>
                </c:pt>
                <c:pt idx="557">
                  <c:v>1.34118E-2</c:v>
                </c:pt>
                <c:pt idx="558">
                  <c:v>7.3634199999999999E-3</c:v>
                </c:pt>
                <c:pt idx="559">
                  <c:v>5.1334700000000002E-3</c:v>
                </c:pt>
                <c:pt idx="560">
                  <c:v>3.6480699999999998E-3</c:v>
                </c:pt>
                <c:pt idx="561">
                  <c:v>1.0300399999999999E-2</c:v>
                </c:pt>
                <c:pt idx="562">
                  <c:v>8.2568799999999994E-3</c:v>
                </c:pt>
                <c:pt idx="563">
                  <c:v>7.8571400000000003E-3</c:v>
                </c:pt>
                <c:pt idx="564">
                  <c:v>3.2608699999999999E-3</c:v>
                </c:pt>
                <c:pt idx="565">
                  <c:v>9.3137299999999992E-3</c:v>
                </c:pt>
                <c:pt idx="566">
                  <c:v>9.2165900000000002E-4</c:v>
                </c:pt>
                <c:pt idx="567">
                  <c:v>4.0733200000000001E-3</c:v>
                </c:pt>
                <c:pt idx="568">
                  <c:v>7.9069799999999992E-3</c:v>
                </c:pt>
                <c:pt idx="569">
                  <c:v>4.57516E-3</c:v>
                </c:pt>
                <c:pt idx="570">
                  <c:v>4.5783100000000004E-3</c:v>
                </c:pt>
                <c:pt idx="571">
                  <c:v>6.3981000000000003E-3</c:v>
                </c:pt>
                <c:pt idx="572">
                  <c:v>2.4282599999999998E-3</c:v>
                </c:pt>
                <c:pt idx="573">
                  <c:v>7.5294100000000003E-3</c:v>
                </c:pt>
                <c:pt idx="574">
                  <c:v>5.9322000000000003E-3</c:v>
                </c:pt>
                <c:pt idx="575">
                  <c:v>2.0134200000000001E-3</c:v>
                </c:pt>
                <c:pt idx="576">
                  <c:v>5.6433400000000002E-3</c:v>
                </c:pt>
                <c:pt idx="577">
                  <c:v>3.9261000000000001E-3</c:v>
                </c:pt>
                <c:pt idx="578">
                  <c:v>1.1820299999999999E-3</c:v>
                </c:pt>
                <c:pt idx="579">
                  <c:v>6.4017700000000002E-3</c:v>
                </c:pt>
                <c:pt idx="580">
                  <c:v>5.7777799999999997E-3</c:v>
                </c:pt>
                <c:pt idx="581">
                  <c:v>4.1394300000000004E-3</c:v>
                </c:pt>
                <c:pt idx="582">
                  <c:v>3.6402600000000002E-3</c:v>
                </c:pt>
                <c:pt idx="583">
                  <c:v>7.2815500000000003E-3</c:v>
                </c:pt>
                <c:pt idx="584">
                  <c:v>1.14833E-2</c:v>
                </c:pt>
                <c:pt idx="585">
                  <c:v>1.45933E-2</c:v>
                </c:pt>
                <c:pt idx="586">
                  <c:v>9.0277799999999991E-3</c:v>
                </c:pt>
                <c:pt idx="587">
                  <c:v>9.3394099999999994E-3</c:v>
                </c:pt>
                <c:pt idx="588">
                  <c:v>1.35321E-2</c:v>
                </c:pt>
                <c:pt idx="589">
                  <c:v>1.3485499999999999E-2</c:v>
                </c:pt>
                <c:pt idx="590">
                  <c:v>1.0204100000000001E-2</c:v>
                </c:pt>
                <c:pt idx="591">
                  <c:v>2.0754700000000001E-2</c:v>
                </c:pt>
                <c:pt idx="592">
                  <c:v>1.14865E-2</c:v>
                </c:pt>
                <c:pt idx="593">
                  <c:v>4.71698E-3</c:v>
                </c:pt>
                <c:pt idx="594">
                  <c:v>5.3364299999999996E-3</c:v>
                </c:pt>
                <c:pt idx="595">
                  <c:v>2.4774799999999998E-3</c:v>
                </c:pt>
                <c:pt idx="596">
                  <c:v>5.3608199999999996E-3</c:v>
                </c:pt>
                <c:pt idx="597">
                  <c:v>5.5155899999999999E-3</c:v>
                </c:pt>
                <c:pt idx="598">
                  <c:v>1.76768E-3</c:v>
                </c:pt>
                <c:pt idx="599">
                  <c:v>2.8301899999999998E-3</c:v>
                </c:pt>
                <c:pt idx="600">
                  <c:v>1.15207E-3</c:v>
                </c:pt>
                <c:pt idx="601">
                  <c:v>4.96614E-3</c:v>
                </c:pt>
                <c:pt idx="602">
                  <c:v>3.8647299999999998E-3</c:v>
                </c:pt>
                <c:pt idx="603">
                  <c:v>4.7826099999999996E-3</c:v>
                </c:pt>
                <c:pt idx="604">
                  <c:v>5.7142900000000003E-3</c:v>
                </c:pt>
                <c:pt idx="605">
                  <c:v>6.2770600000000001E-3</c:v>
                </c:pt>
                <c:pt idx="606">
                  <c:v>3.69565E-3</c:v>
                </c:pt>
                <c:pt idx="607">
                  <c:v>5.8951999999999997E-3</c:v>
                </c:pt>
                <c:pt idx="608">
                  <c:v>1.14754E-2</c:v>
                </c:pt>
                <c:pt idx="609">
                  <c:v>5.2173899999999997E-3</c:v>
                </c:pt>
                <c:pt idx="610">
                  <c:v>3.7946400000000002E-3</c:v>
                </c:pt>
                <c:pt idx="611">
                  <c:v>8.1264100000000006E-3</c:v>
                </c:pt>
                <c:pt idx="612">
                  <c:v>7.8521900000000002E-3</c:v>
                </c:pt>
                <c:pt idx="613">
                  <c:v>6.1757699999999997E-3</c:v>
                </c:pt>
                <c:pt idx="614">
                  <c:v>5.5670099999999998E-3</c:v>
                </c:pt>
                <c:pt idx="615">
                  <c:v>6.81265E-3</c:v>
                </c:pt>
                <c:pt idx="616">
                  <c:v>5.0228299999999998E-3</c:v>
                </c:pt>
                <c:pt idx="617">
                  <c:v>1.46699E-3</c:v>
                </c:pt>
                <c:pt idx="618">
                  <c:v>6.8292700000000001E-3</c:v>
                </c:pt>
                <c:pt idx="619">
                  <c:v>3.6866400000000001E-3</c:v>
                </c:pt>
                <c:pt idx="620">
                  <c:v>3.3185799999999998E-3</c:v>
                </c:pt>
                <c:pt idx="621">
                  <c:v>6.8883599999999996E-3</c:v>
                </c:pt>
                <c:pt idx="622">
                  <c:v>6.6666700000000004E-3</c:v>
                </c:pt>
                <c:pt idx="623">
                  <c:v>6.81265E-3</c:v>
                </c:pt>
                <c:pt idx="624">
                  <c:v>7.9326899999999992E-3</c:v>
                </c:pt>
                <c:pt idx="625">
                  <c:v>3.6529700000000002E-3</c:v>
                </c:pt>
                <c:pt idx="626">
                  <c:v>4.2410700000000004E-3</c:v>
                </c:pt>
                <c:pt idx="627">
                  <c:v>4.5238099999999996E-3</c:v>
                </c:pt>
                <c:pt idx="628">
                  <c:v>3.7267099999999998E-3</c:v>
                </c:pt>
                <c:pt idx="629">
                  <c:v>7.0640199999999998E-3</c:v>
                </c:pt>
                <c:pt idx="630">
                  <c:v>6.7264600000000001E-3</c:v>
                </c:pt>
                <c:pt idx="631">
                  <c:v>5.6768599999999997E-3</c:v>
                </c:pt>
                <c:pt idx="632">
                  <c:v>4.4009799999999996E-3</c:v>
                </c:pt>
                <c:pt idx="633">
                  <c:v>9.2009699999999993E-3</c:v>
                </c:pt>
                <c:pt idx="634">
                  <c:v>6.6037700000000001E-3</c:v>
                </c:pt>
                <c:pt idx="635">
                  <c:v>5.8947399999999999E-3</c:v>
                </c:pt>
                <c:pt idx="636">
                  <c:v>5.5555600000000002E-3</c:v>
                </c:pt>
                <c:pt idx="637">
                  <c:v>6.7415699999999997E-3</c:v>
                </c:pt>
                <c:pt idx="638">
                  <c:v>4.92611E-3</c:v>
                </c:pt>
                <c:pt idx="639">
                  <c:v>5.9867000000000002E-3</c:v>
                </c:pt>
                <c:pt idx="640">
                  <c:v>9.9033799999999998E-3</c:v>
                </c:pt>
                <c:pt idx="641">
                  <c:v>1.4476599999999999E-2</c:v>
                </c:pt>
                <c:pt idx="642">
                  <c:v>8.1858399999999998E-3</c:v>
                </c:pt>
                <c:pt idx="643">
                  <c:v>9.0047400000000007E-3</c:v>
                </c:pt>
                <c:pt idx="644">
                  <c:v>3.9351899999999999E-3</c:v>
                </c:pt>
                <c:pt idx="645">
                  <c:v>6.5462799999999998E-3</c:v>
                </c:pt>
                <c:pt idx="646">
                  <c:v>5.7553999999999999E-3</c:v>
                </c:pt>
                <c:pt idx="647">
                  <c:v>5.2154200000000001E-3</c:v>
                </c:pt>
                <c:pt idx="648">
                  <c:v>2.8953199999999998E-3</c:v>
                </c:pt>
                <c:pt idx="649">
                  <c:v>3.8990800000000001E-3</c:v>
                </c:pt>
                <c:pt idx="650">
                  <c:v>5.1801800000000004E-3</c:v>
                </c:pt>
                <c:pt idx="651">
                  <c:v>9.4036699999999994E-3</c:v>
                </c:pt>
                <c:pt idx="652">
                  <c:v>5.6680200000000002E-3</c:v>
                </c:pt>
                <c:pt idx="653">
                  <c:v>3.0660399999999999E-3</c:v>
                </c:pt>
                <c:pt idx="654">
                  <c:v>6.5678000000000004E-3</c:v>
                </c:pt>
                <c:pt idx="655">
                  <c:v>4.8245600000000003E-3</c:v>
                </c:pt>
                <c:pt idx="656">
                  <c:v>4.8054899999999999E-3</c:v>
                </c:pt>
                <c:pt idx="657">
                  <c:v>7.4941499999999998E-3</c:v>
                </c:pt>
                <c:pt idx="658">
                  <c:v>8.8636400000000008E-3</c:v>
                </c:pt>
                <c:pt idx="659">
                  <c:v>6.8883599999999996E-3</c:v>
                </c:pt>
                <c:pt idx="660">
                  <c:v>8.5106399999999999E-3</c:v>
                </c:pt>
                <c:pt idx="661">
                  <c:v>8.8300199999999992E-3</c:v>
                </c:pt>
                <c:pt idx="662">
                  <c:v>7.2599500000000003E-3</c:v>
                </c:pt>
                <c:pt idx="663">
                  <c:v>3.6281199999999999E-3</c:v>
                </c:pt>
                <c:pt idx="664">
                  <c:v>4.8165100000000004E-3</c:v>
                </c:pt>
                <c:pt idx="665">
                  <c:v>5.3613100000000002E-3</c:v>
                </c:pt>
                <c:pt idx="666">
                  <c:v>6.1274500000000004E-3</c:v>
                </c:pt>
                <c:pt idx="667">
                  <c:v>9.5122000000000002E-3</c:v>
                </c:pt>
                <c:pt idx="668">
                  <c:v>5.5137800000000002E-3</c:v>
                </c:pt>
                <c:pt idx="669">
                  <c:v>5.9808600000000002E-3</c:v>
                </c:pt>
                <c:pt idx="670">
                  <c:v>5.7395099999999998E-3</c:v>
                </c:pt>
                <c:pt idx="671">
                  <c:v>4.3165499999999997E-3</c:v>
                </c:pt>
                <c:pt idx="672">
                  <c:v>3.5128799999999999E-3</c:v>
                </c:pt>
                <c:pt idx="673">
                  <c:v>1.27907E-2</c:v>
                </c:pt>
                <c:pt idx="674">
                  <c:v>1.3494000000000001E-2</c:v>
                </c:pt>
                <c:pt idx="675">
                  <c:v>9.3821500000000006E-3</c:v>
                </c:pt>
                <c:pt idx="676">
                  <c:v>6.7632899999999999E-3</c:v>
                </c:pt>
                <c:pt idx="677">
                  <c:v>5.3691299999999997E-3</c:v>
                </c:pt>
                <c:pt idx="678">
                  <c:v>1.71569E-3</c:v>
                </c:pt>
                <c:pt idx="679">
                  <c:v>8.9086899999999997E-4</c:v>
                </c:pt>
                <c:pt idx="680">
                  <c:v>2.1634599999999999E-3</c:v>
                </c:pt>
                <c:pt idx="681">
                  <c:v>2.7460000000000002E-3</c:v>
                </c:pt>
                <c:pt idx="682">
                  <c:v>4.4150099999999996E-3</c:v>
                </c:pt>
                <c:pt idx="683">
                  <c:v>3.6363599999999999E-3</c:v>
                </c:pt>
                <c:pt idx="684">
                  <c:v>5.6561099999999998E-3</c:v>
                </c:pt>
                <c:pt idx="685">
                  <c:v>9.2165900000000002E-3</c:v>
                </c:pt>
                <c:pt idx="686">
                  <c:v>7.2562399999999997E-3</c:v>
                </c:pt>
                <c:pt idx="687">
                  <c:v>1.0082300000000001E-2</c:v>
                </c:pt>
                <c:pt idx="688">
                  <c:v>4.3103400000000002E-3</c:v>
                </c:pt>
                <c:pt idx="689">
                  <c:v>4.0669900000000004E-3</c:v>
                </c:pt>
                <c:pt idx="690">
                  <c:v>3.7209299999999999E-3</c:v>
                </c:pt>
                <c:pt idx="691">
                  <c:v>5.2631600000000002E-3</c:v>
                </c:pt>
                <c:pt idx="692">
                  <c:v>5.9210499999999998E-3</c:v>
                </c:pt>
                <c:pt idx="693">
                  <c:v>7.2210099999999999E-3</c:v>
                </c:pt>
                <c:pt idx="694">
                  <c:v>5.2391800000000004E-3</c:v>
                </c:pt>
                <c:pt idx="695">
                  <c:v>5.3608199999999996E-3</c:v>
                </c:pt>
                <c:pt idx="696">
                  <c:v>6.1176499999999997E-3</c:v>
                </c:pt>
                <c:pt idx="697">
                  <c:v>8.6330899999999995E-3</c:v>
                </c:pt>
                <c:pt idx="698">
                  <c:v>6.3596499999999997E-3</c:v>
                </c:pt>
                <c:pt idx="699">
                  <c:v>3.50877E-3</c:v>
                </c:pt>
                <c:pt idx="700">
                  <c:v>4.8565099999999996E-3</c:v>
                </c:pt>
                <c:pt idx="701">
                  <c:v>2.6666699999999999E-3</c:v>
                </c:pt>
                <c:pt idx="702">
                  <c:v>4.0089100000000001E-3</c:v>
                </c:pt>
                <c:pt idx="703">
                  <c:v>5.2380999999999999E-3</c:v>
                </c:pt>
                <c:pt idx="704">
                  <c:v>7.1759299999999996E-3</c:v>
                </c:pt>
                <c:pt idx="705">
                  <c:v>5.1339300000000001E-3</c:v>
                </c:pt>
                <c:pt idx="706">
                  <c:v>3.0660399999999999E-3</c:v>
                </c:pt>
                <c:pt idx="707">
                  <c:v>6.9284100000000003E-3</c:v>
                </c:pt>
                <c:pt idx="708">
                  <c:v>8.8300200000000003E-4</c:v>
                </c:pt>
                <c:pt idx="709">
                  <c:v>3.0878899999999998E-3</c:v>
                </c:pt>
                <c:pt idx="710">
                  <c:v>4.9783500000000003E-3</c:v>
                </c:pt>
                <c:pt idx="711">
                  <c:v>2.0881699999999999E-3</c:v>
                </c:pt>
                <c:pt idx="712">
                  <c:v>7.3434099999999999E-3</c:v>
                </c:pt>
                <c:pt idx="713">
                  <c:v>8.4745800000000007E-3</c:v>
                </c:pt>
                <c:pt idx="714">
                  <c:v>1.0628E-2</c:v>
                </c:pt>
                <c:pt idx="715">
                  <c:v>8.2589299999999994E-3</c:v>
                </c:pt>
                <c:pt idx="716">
                  <c:v>4.7511300000000001E-3</c:v>
                </c:pt>
                <c:pt idx="717">
                  <c:v>5.4347800000000002E-3</c:v>
                </c:pt>
                <c:pt idx="718">
                  <c:v>5.2391800000000004E-3</c:v>
                </c:pt>
                <c:pt idx="719">
                  <c:v>4.8218000000000002E-3</c:v>
                </c:pt>
                <c:pt idx="720">
                  <c:v>2.9680399999999999E-3</c:v>
                </c:pt>
                <c:pt idx="721">
                  <c:v>4.69083E-3</c:v>
                </c:pt>
                <c:pt idx="722">
                  <c:v>2.3094700000000001E-3</c:v>
                </c:pt>
                <c:pt idx="723">
                  <c:v>5.0104399999999997E-3</c:v>
                </c:pt>
                <c:pt idx="724">
                  <c:v>2.5000000000000001E-3</c:v>
                </c:pt>
                <c:pt idx="725">
                  <c:v>4.1002299999999998E-3</c:v>
                </c:pt>
                <c:pt idx="726">
                  <c:v>7.7108400000000001E-3</c:v>
                </c:pt>
                <c:pt idx="727">
                  <c:v>8.0851099999999995E-3</c:v>
                </c:pt>
                <c:pt idx="728">
                  <c:v>2.1582699999999999E-3</c:v>
                </c:pt>
                <c:pt idx="729">
                  <c:v>2.4943299999999999E-3</c:v>
                </c:pt>
                <c:pt idx="730">
                  <c:v>6.3926900000000004E-3</c:v>
                </c:pt>
                <c:pt idx="731">
                  <c:v>7.1578900000000001E-3</c:v>
                </c:pt>
                <c:pt idx="732">
                  <c:v>7.5107300000000002E-3</c:v>
                </c:pt>
                <c:pt idx="733">
                  <c:v>5.21092E-3</c:v>
                </c:pt>
                <c:pt idx="734">
                  <c:v>7.0640199999999998E-3</c:v>
                </c:pt>
                <c:pt idx="735">
                  <c:v>5.3488399999999997E-3</c:v>
                </c:pt>
                <c:pt idx="736">
                  <c:v>4.2826599999999998E-3</c:v>
                </c:pt>
                <c:pt idx="737">
                  <c:v>7.0048300000000001E-3</c:v>
                </c:pt>
                <c:pt idx="738">
                  <c:v>5.4176099999999998E-3</c:v>
                </c:pt>
                <c:pt idx="739">
                  <c:v>9.2134799999999996E-3</c:v>
                </c:pt>
                <c:pt idx="740">
                  <c:v>8.4967299999999992E-3</c:v>
                </c:pt>
                <c:pt idx="741">
                  <c:v>3.0303000000000001E-3</c:v>
                </c:pt>
                <c:pt idx="742">
                  <c:v>4.1666699999999999E-3</c:v>
                </c:pt>
                <c:pt idx="743">
                  <c:v>6.2645000000000001E-3</c:v>
                </c:pt>
                <c:pt idx="744">
                  <c:v>4.9783500000000003E-3</c:v>
                </c:pt>
                <c:pt idx="745">
                  <c:v>8.3333299999999999E-3</c:v>
                </c:pt>
                <c:pt idx="746">
                  <c:v>1.11872E-2</c:v>
                </c:pt>
                <c:pt idx="747">
                  <c:v>5.2380999999999999E-3</c:v>
                </c:pt>
                <c:pt idx="748">
                  <c:v>8.9172000000000001E-3</c:v>
                </c:pt>
                <c:pt idx="749">
                  <c:v>1.3140300000000001E-2</c:v>
                </c:pt>
                <c:pt idx="750">
                  <c:v>5.0761399999999998E-3</c:v>
                </c:pt>
                <c:pt idx="751">
                  <c:v>4.3668099999999996E-3</c:v>
                </c:pt>
                <c:pt idx="752">
                  <c:v>5.4373499999999996E-3</c:v>
                </c:pt>
                <c:pt idx="753">
                  <c:v>7.3170700000000002E-3</c:v>
                </c:pt>
                <c:pt idx="754">
                  <c:v>3.0162399999999999E-3</c:v>
                </c:pt>
                <c:pt idx="755">
                  <c:v>1.98511E-3</c:v>
                </c:pt>
                <c:pt idx="756">
                  <c:v>5.6603799999999996E-3</c:v>
                </c:pt>
                <c:pt idx="757">
                  <c:v>3.7209299999999999E-3</c:v>
                </c:pt>
                <c:pt idx="758">
                  <c:v>2.7649800000000002E-3</c:v>
                </c:pt>
                <c:pt idx="759">
                  <c:v>5.6644900000000003E-3</c:v>
                </c:pt>
                <c:pt idx="760">
                  <c:v>2.4017499999999998E-3</c:v>
                </c:pt>
                <c:pt idx="761">
                  <c:v>5.9633000000000004E-3</c:v>
                </c:pt>
                <c:pt idx="762">
                  <c:v>6.3736299999999999E-3</c:v>
                </c:pt>
                <c:pt idx="763">
                  <c:v>5.7569300000000004E-3</c:v>
                </c:pt>
                <c:pt idx="764">
                  <c:v>4.4543400000000002E-3</c:v>
                </c:pt>
                <c:pt idx="765">
                  <c:v>1.0101000000000001E-3</c:v>
                </c:pt>
                <c:pt idx="766">
                  <c:v>4.9783500000000003E-3</c:v>
                </c:pt>
                <c:pt idx="767">
                  <c:v>5.35332E-3</c:v>
                </c:pt>
                <c:pt idx="768">
                  <c:v>8.7719300000000007E-3</c:v>
                </c:pt>
                <c:pt idx="769">
                  <c:v>5.5555600000000002E-3</c:v>
                </c:pt>
                <c:pt idx="770">
                  <c:v>1.2064999999999999E-2</c:v>
                </c:pt>
                <c:pt idx="771">
                  <c:v>6.7469899999999996E-3</c:v>
                </c:pt>
                <c:pt idx="772">
                  <c:v>1.0075600000000001E-2</c:v>
                </c:pt>
                <c:pt idx="773">
                  <c:v>1.5486700000000001E-2</c:v>
                </c:pt>
                <c:pt idx="774">
                  <c:v>1.2992999999999999E-2</c:v>
                </c:pt>
                <c:pt idx="775">
                  <c:v>1.39326E-2</c:v>
                </c:pt>
                <c:pt idx="776">
                  <c:v>1.13475E-2</c:v>
                </c:pt>
                <c:pt idx="777">
                  <c:v>6.0737500000000002E-3</c:v>
                </c:pt>
                <c:pt idx="778">
                  <c:v>1.8828499999999999E-3</c:v>
                </c:pt>
                <c:pt idx="779">
                  <c:v>4.3879899999999996E-3</c:v>
                </c:pt>
                <c:pt idx="780">
                  <c:v>4.1860500000000002E-3</c:v>
                </c:pt>
                <c:pt idx="781">
                  <c:v>5.6561099999999998E-3</c:v>
                </c:pt>
                <c:pt idx="782">
                  <c:v>5.2873599999999996E-3</c:v>
                </c:pt>
                <c:pt idx="783">
                  <c:v>5.8548000000000003E-3</c:v>
                </c:pt>
                <c:pt idx="784">
                  <c:v>6.4965200000000004E-3</c:v>
                </c:pt>
                <c:pt idx="785">
                  <c:v>9.6280099999999993E-3</c:v>
                </c:pt>
                <c:pt idx="786">
                  <c:v>4.9886599999999998E-3</c:v>
                </c:pt>
                <c:pt idx="787">
                  <c:v>9.3945699999999997E-3</c:v>
                </c:pt>
                <c:pt idx="788">
                  <c:v>9.1928300000000008E-3</c:v>
                </c:pt>
                <c:pt idx="789">
                  <c:v>4.4052900000000001E-3</c:v>
                </c:pt>
                <c:pt idx="790">
                  <c:v>4.44444E-3</c:v>
                </c:pt>
                <c:pt idx="791">
                  <c:v>5.7603699999999999E-3</c:v>
                </c:pt>
                <c:pt idx="792">
                  <c:v>3.3573100000000001E-3</c:v>
                </c:pt>
                <c:pt idx="793">
                  <c:v>7.12695E-3</c:v>
                </c:pt>
                <c:pt idx="794">
                  <c:v>4.7722299999999997E-3</c:v>
                </c:pt>
                <c:pt idx="795">
                  <c:v>2.7460000000000002E-3</c:v>
                </c:pt>
                <c:pt idx="796">
                  <c:v>3.71179E-3</c:v>
                </c:pt>
                <c:pt idx="797">
                  <c:v>2.5210100000000002E-3</c:v>
                </c:pt>
                <c:pt idx="798">
                  <c:v>2.7972000000000001E-3</c:v>
                </c:pt>
                <c:pt idx="799">
                  <c:v>5.2763799999999998E-3</c:v>
                </c:pt>
                <c:pt idx="800">
                  <c:v>3.4246599999999999E-3</c:v>
                </c:pt>
                <c:pt idx="801">
                  <c:v>1.8099500000000001E-3</c:v>
                </c:pt>
                <c:pt idx="802">
                  <c:v>5.4279699999999998E-3</c:v>
                </c:pt>
                <c:pt idx="803">
                  <c:v>6.0737500000000002E-3</c:v>
                </c:pt>
                <c:pt idx="804">
                  <c:v>2.3861199999999998E-3</c:v>
                </c:pt>
                <c:pt idx="805">
                  <c:v>2.1505399999999998E-3</c:v>
                </c:pt>
                <c:pt idx="806">
                  <c:v>7.2562399999999997E-3</c:v>
                </c:pt>
                <c:pt idx="807">
                  <c:v>8.9775600000000007E-3</c:v>
                </c:pt>
                <c:pt idx="808">
                  <c:v>7.2727299999999998E-3</c:v>
                </c:pt>
                <c:pt idx="809">
                  <c:v>7.0588200000000004E-3</c:v>
                </c:pt>
                <c:pt idx="810">
                  <c:v>5.0228299999999998E-3</c:v>
                </c:pt>
                <c:pt idx="811">
                  <c:v>7.1910100000000003E-3</c:v>
                </c:pt>
                <c:pt idx="812">
                  <c:v>6.6350699999999999E-3</c:v>
                </c:pt>
                <c:pt idx="813">
                  <c:v>4.70588E-3</c:v>
                </c:pt>
                <c:pt idx="814">
                  <c:v>3.30189E-3</c:v>
                </c:pt>
                <c:pt idx="815">
                  <c:v>5.5045900000000002E-3</c:v>
                </c:pt>
                <c:pt idx="816">
                  <c:v>2.7027000000000002E-3</c:v>
                </c:pt>
                <c:pt idx="817">
                  <c:v>4.9886599999999998E-3</c:v>
                </c:pt>
                <c:pt idx="818">
                  <c:v>6.17849E-3</c:v>
                </c:pt>
                <c:pt idx="819">
                  <c:v>7.3825499999999999E-3</c:v>
                </c:pt>
                <c:pt idx="820">
                  <c:v>6.8557899999999996E-3</c:v>
                </c:pt>
                <c:pt idx="821">
                  <c:v>8.7912100000000007E-3</c:v>
                </c:pt>
                <c:pt idx="822">
                  <c:v>6.3596499999999997E-3</c:v>
                </c:pt>
                <c:pt idx="823">
                  <c:v>9.1787399999999995E-3</c:v>
                </c:pt>
                <c:pt idx="824">
                  <c:v>9.1787399999999995E-3</c:v>
                </c:pt>
                <c:pt idx="825">
                  <c:v>7.9331899999999997E-3</c:v>
                </c:pt>
                <c:pt idx="826">
                  <c:v>4.1860500000000002E-3</c:v>
                </c:pt>
                <c:pt idx="827">
                  <c:v>4.4554499999999997E-3</c:v>
                </c:pt>
                <c:pt idx="828">
                  <c:v>7.9012300000000004E-3</c:v>
                </c:pt>
                <c:pt idx="829">
                  <c:v>4.4917300000000002E-3</c:v>
                </c:pt>
                <c:pt idx="830">
                  <c:v>4.6913600000000003E-3</c:v>
                </c:pt>
                <c:pt idx="831">
                  <c:v>4.69799E-3</c:v>
                </c:pt>
                <c:pt idx="832">
                  <c:v>6.8131900000000002E-3</c:v>
                </c:pt>
                <c:pt idx="833">
                  <c:v>1.02506E-2</c:v>
                </c:pt>
                <c:pt idx="834">
                  <c:v>5.6053800000000001E-3</c:v>
                </c:pt>
                <c:pt idx="835">
                  <c:v>3.0162399999999999E-3</c:v>
                </c:pt>
                <c:pt idx="836">
                  <c:v>4.6620000000000003E-3</c:v>
                </c:pt>
                <c:pt idx="837">
                  <c:v>2.8235299999999999E-3</c:v>
                </c:pt>
                <c:pt idx="838">
                  <c:v>5.5299499999999996E-3</c:v>
                </c:pt>
                <c:pt idx="839">
                  <c:v>4.04762E-3</c:v>
                </c:pt>
                <c:pt idx="840">
                  <c:v>4.8611100000000001E-3</c:v>
                </c:pt>
                <c:pt idx="841">
                  <c:v>1.07306E-2</c:v>
                </c:pt>
                <c:pt idx="842">
                  <c:v>1.04911E-2</c:v>
                </c:pt>
                <c:pt idx="843">
                  <c:v>4.9528300000000001E-3</c:v>
                </c:pt>
                <c:pt idx="844">
                  <c:v>5.4736799999999999E-3</c:v>
                </c:pt>
                <c:pt idx="845">
                  <c:v>7.3563200000000004E-3</c:v>
                </c:pt>
                <c:pt idx="846">
                  <c:v>2.5000000000000001E-3</c:v>
                </c:pt>
                <c:pt idx="847">
                  <c:v>4.84988E-3</c:v>
                </c:pt>
                <c:pt idx="848">
                  <c:v>5.6818199999999998E-3</c:v>
                </c:pt>
                <c:pt idx="849">
                  <c:v>8.1145599999999998E-3</c:v>
                </c:pt>
                <c:pt idx="850">
                  <c:v>1.1214999999999999E-2</c:v>
                </c:pt>
                <c:pt idx="851">
                  <c:v>3.10421E-3</c:v>
                </c:pt>
                <c:pt idx="852">
                  <c:v>9.03084E-3</c:v>
                </c:pt>
                <c:pt idx="853">
                  <c:v>3.66133E-3</c:v>
                </c:pt>
                <c:pt idx="854">
                  <c:v>9.2473099999999999E-3</c:v>
                </c:pt>
                <c:pt idx="855">
                  <c:v>6.7285399999999999E-3</c:v>
                </c:pt>
                <c:pt idx="856">
                  <c:v>3.1250000000000002E-3</c:v>
                </c:pt>
                <c:pt idx="857">
                  <c:v>6.4017700000000002E-3</c:v>
                </c:pt>
                <c:pt idx="858">
                  <c:v>3.4707200000000001E-3</c:v>
                </c:pt>
                <c:pt idx="859">
                  <c:v>9.4713699999999998E-3</c:v>
                </c:pt>
                <c:pt idx="860">
                  <c:v>6.9414300000000002E-3</c:v>
                </c:pt>
                <c:pt idx="861">
                  <c:v>8.1967199999999994E-3</c:v>
                </c:pt>
                <c:pt idx="862">
                  <c:v>8.9371999999999993E-3</c:v>
                </c:pt>
                <c:pt idx="863">
                  <c:v>3.6734699999999999E-3</c:v>
                </c:pt>
                <c:pt idx="864">
                  <c:v>3.1250000000000002E-3</c:v>
                </c:pt>
                <c:pt idx="865">
                  <c:v>6.4444400000000001E-3</c:v>
                </c:pt>
                <c:pt idx="866">
                  <c:v>5.6737599999999999E-3</c:v>
                </c:pt>
                <c:pt idx="867">
                  <c:v>4.2128599999999997E-3</c:v>
                </c:pt>
                <c:pt idx="868">
                  <c:v>4.71698E-3</c:v>
                </c:pt>
                <c:pt idx="869">
                  <c:v>1.61663E-3</c:v>
                </c:pt>
                <c:pt idx="870">
                  <c:v>1.11359E-3</c:v>
                </c:pt>
                <c:pt idx="871">
                  <c:v>3.7209299999999999E-3</c:v>
                </c:pt>
                <c:pt idx="872">
                  <c:v>7.5892900000000003E-3</c:v>
                </c:pt>
                <c:pt idx="873">
                  <c:v>8.42825E-3</c:v>
                </c:pt>
                <c:pt idx="874">
                  <c:v>3.48584E-3</c:v>
                </c:pt>
                <c:pt idx="875">
                  <c:v>8.0786E-3</c:v>
                </c:pt>
                <c:pt idx="876">
                  <c:v>1.0311799999999999E-2</c:v>
                </c:pt>
                <c:pt idx="877">
                  <c:v>3.01075E-3</c:v>
                </c:pt>
                <c:pt idx="878">
                  <c:v>3.3254199999999999E-3</c:v>
                </c:pt>
                <c:pt idx="879">
                  <c:v>7.30088E-3</c:v>
                </c:pt>
                <c:pt idx="880">
                  <c:v>1.1805599999999999E-2</c:v>
                </c:pt>
                <c:pt idx="881">
                  <c:v>1.14865E-2</c:v>
                </c:pt>
                <c:pt idx="882">
                  <c:v>1.1058800000000001E-2</c:v>
                </c:pt>
                <c:pt idx="883">
                  <c:v>7.6732700000000003E-3</c:v>
                </c:pt>
                <c:pt idx="884">
                  <c:v>2.6190499999999999E-3</c:v>
                </c:pt>
                <c:pt idx="885">
                  <c:v>5.6053800000000001E-3</c:v>
                </c:pt>
                <c:pt idx="886">
                  <c:v>7.8091100000000002E-3</c:v>
                </c:pt>
                <c:pt idx="887">
                  <c:v>6.7873300000000003E-3</c:v>
                </c:pt>
                <c:pt idx="888">
                  <c:v>5.4373499999999996E-3</c:v>
                </c:pt>
                <c:pt idx="889">
                  <c:v>4.1666699999999999E-3</c:v>
                </c:pt>
                <c:pt idx="890">
                  <c:v>5.5299499999999996E-3</c:v>
                </c:pt>
                <c:pt idx="891">
                  <c:v>5.5023900000000002E-3</c:v>
                </c:pt>
                <c:pt idx="892">
                  <c:v>2.3752999999999999E-3</c:v>
                </c:pt>
                <c:pt idx="893">
                  <c:v>8.2949300000000007E-3</c:v>
                </c:pt>
                <c:pt idx="894">
                  <c:v>3.71901E-3</c:v>
                </c:pt>
                <c:pt idx="895">
                  <c:v>3.1100500000000001E-3</c:v>
                </c:pt>
                <c:pt idx="896">
                  <c:v>7.8817699999999997E-3</c:v>
                </c:pt>
                <c:pt idx="897">
                  <c:v>1.19734E-2</c:v>
                </c:pt>
                <c:pt idx="898">
                  <c:v>4.1763299999999998E-3</c:v>
                </c:pt>
                <c:pt idx="899">
                  <c:v>4.0632100000000003E-3</c:v>
                </c:pt>
                <c:pt idx="900">
                  <c:v>5.7208199999999997E-3</c:v>
                </c:pt>
                <c:pt idx="901">
                  <c:v>4.2857099999999999E-3</c:v>
                </c:pt>
                <c:pt idx="902">
                  <c:v>4.86726E-3</c:v>
                </c:pt>
                <c:pt idx="903">
                  <c:v>5.4117599999999998E-3</c:v>
                </c:pt>
                <c:pt idx="904">
                  <c:v>9.7902100000000006E-3</c:v>
                </c:pt>
                <c:pt idx="905">
                  <c:v>4.5146700000000001E-3</c:v>
                </c:pt>
                <c:pt idx="906">
                  <c:v>3.1674199999999998E-3</c:v>
                </c:pt>
                <c:pt idx="907">
                  <c:v>4.0816300000000002E-3</c:v>
                </c:pt>
                <c:pt idx="908">
                  <c:v>5.3097300000000004E-3</c:v>
                </c:pt>
                <c:pt idx="909">
                  <c:v>6.5217399999999998E-3</c:v>
                </c:pt>
                <c:pt idx="910">
                  <c:v>5.9633000000000004E-3</c:v>
                </c:pt>
                <c:pt idx="911">
                  <c:v>6.8965500000000004E-3</c:v>
                </c:pt>
                <c:pt idx="912">
                  <c:v>3.18907E-3</c:v>
                </c:pt>
                <c:pt idx="913">
                  <c:v>8.7719300000000007E-3</c:v>
                </c:pt>
                <c:pt idx="914">
                  <c:v>5.2631600000000002E-3</c:v>
                </c:pt>
                <c:pt idx="915">
                  <c:v>3.1630199999999999E-3</c:v>
                </c:pt>
                <c:pt idx="916">
                  <c:v>4.3578000000000002E-3</c:v>
                </c:pt>
                <c:pt idx="917">
                  <c:v>5.5690100000000001E-3</c:v>
                </c:pt>
                <c:pt idx="918">
                  <c:v>6.3106799999999999E-3</c:v>
                </c:pt>
                <c:pt idx="919">
                  <c:v>4.9356199999999999E-3</c:v>
                </c:pt>
                <c:pt idx="920">
                  <c:v>4.1131099999999997E-3</c:v>
                </c:pt>
                <c:pt idx="921">
                  <c:v>1.51807E-2</c:v>
                </c:pt>
                <c:pt idx="922">
                  <c:v>6.08108E-3</c:v>
                </c:pt>
                <c:pt idx="923">
                  <c:v>4.19426E-3</c:v>
                </c:pt>
                <c:pt idx="924">
                  <c:v>2.6845599999999999E-3</c:v>
                </c:pt>
                <c:pt idx="925">
                  <c:v>7.8521900000000002E-3</c:v>
                </c:pt>
                <c:pt idx="926">
                  <c:v>9.3896699999999993E-3</c:v>
                </c:pt>
                <c:pt idx="927">
                  <c:v>3.87244E-3</c:v>
                </c:pt>
                <c:pt idx="928">
                  <c:v>6.2790700000000003E-3</c:v>
                </c:pt>
                <c:pt idx="929">
                  <c:v>4.7826099999999996E-3</c:v>
                </c:pt>
                <c:pt idx="930">
                  <c:v>1.03734E-2</c:v>
                </c:pt>
                <c:pt idx="931">
                  <c:v>6.7099600000000001E-3</c:v>
                </c:pt>
                <c:pt idx="932">
                  <c:v>6.9284100000000003E-3</c:v>
                </c:pt>
                <c:pt idx="933">
                  <c:v>6.3596499999999997E-3</c:v>
                </c:pt>
                <c:pt idx="934">
                  <c:v>5.2995400000000002E-3</c:v>
                </c:pt>
                <c:pt idx="935">
                  <c:v>8.0786E-3</c:v>
                </c:pt>
                <c:pt idx="936">
                  <c:v>4.5130600000000002E-3</c:v>
                </c:pt>
                <c:pt idx="937">
                  <c:v>2.7713600000000001E-3</c:v>
                </c:pt>
                <c:pt idx="938">
                  <c:v>4.1763299999999998E-3</c:v>
                </c:pt>
                <c:pt idx="939">
                  <c:v>4.8309199999999998E-3</c:v>
                </c:pt>
                <c:pt idx="940">
                  <c:v>6.7632899999999999E-3</c:v>
                </c:pt>
                <c:pt idx="941">
                  <c:v>3.7036999999999999E-3</c:v>
                </c:pt>
                <c:pt idx="942">
                  <c:v>1.1643799999999999E-2</c:v>
                </c:pt>
                <c:pt idx="943">
                  <c:v>1.1036000000000001E-2</c:v>
                </c:pt>
                <c:pt idx="944">
                  <c:v>7.24947E-3</c:v>
                </c:pt>
                <c:pt idx="945">
                  <c:v>1.21622E-2</c:v>
                </c:pt>
                <c:pt idx="946">
                  <c:v>7.3170700000000002E-3</c:v>
                </c:pt>
                <c:pt idx="947">
                  <c:v>7.6062600000000001E-3</c:v>
                </c:pt>
                <c:pt idx="948">
                  <c:v>8.9655199999999994E-3</c:v>
                </c:pt>
                <c:pt idx="949">
                  <c:v>6.3636400000000003E-3</c:v>
                </c:pt>
                <c:pt idx="950">
                  <c:v>8.5585599999999998E-3</c:v>
                </c:pt>
                <c:pt idx="951">
                  <c:v>1.5137599999999999E-2</c:v>
                </c:pt>
                <c:pt idx="952">
                  <c:v>4.56522E-3</c:v>
                </c:pt>
                <c:pt idx="953">
                  <c:v>3.5196699999999999E-3</c:v>
                </c:pt>
                <c:pt idx="954">
                  <c:v>3.9080499999999997E-3</c:v>
                </c:pt>
                <c:pt idx="955">
                  <c:v>4.9356199999999999E-3</c:v>
                </c:pt>
                <c:pt idx="956">
                  <c:v>1.0526300000000001E-2</c:v>
                </c:pt>
                <c:pt idx="957">
                  <c:v>2.8199599999999998E-3</c:v>
                </c:pt>
                <c:pt idx="958">
                  <c:v>4.2986400000000003E-3</c:v>
                </c:pt>
                <c:pt idx="959">
                  <c:v>7.7419400000000001E-3</c:v>
                </c:pt>
                <c:pt idx="960">
                  <c:v>6.3829799999999999E-3</c:v>
                </c:pt>
                <c:pt idx="961">
                  <c:v>4.3378999999999996E-3</c:v>
                </c:pt>
                <c:pt idx="962">
                  <c:v>3.3412899999999998E-3</c:v>
                </c:pt>
                <c:pt idx="963">
                  <c:v>6.1465699999999996E-3</c:v>
                </c:pt>
                <c:pt idx="964">
                  <c:v>2.4154599999999999E-3</c:v>
                </c:pt>
                <c:pt idx="965">
                  <c:v>3.5555600000000001E-3</c:v>
                </c:pt>
                <c:pt idx="966">
                  <c:v>2.8846200000000001E-3</c:v>
                </c:pt>
                <c:pt idx="967">
                  <c:v>4.8034899999999997E-3</c:v>
                </c:pt>
                <c:pt idx="968">
                  <c:v>6.96629E-3</c:v>
                </c:pt>
                <c:pt idx="969">
                  <c:v>7.9569900000000006E-3</c:v>
                </c:pt>
                <c:pt idx="970">
                  <c:v>8.8235299999999996E-3</c:v>
                </c:pt>
                <c:pt idx="971">
                  <c:v>9.9756700000000007E-3</c:v>
                </c:pt>
                <c:pt idx="972">
                  <c:v>5.1522199999999999E-3</c:v>
                </c:pt>
                <c:pt idx="973">
                  <c:v>8.9519700000000001E-3</c:v>
                </c:pt>
                <c:pt idx="974">
                  <c:v>1.4541399999999999E-2</c:v>
                </c:pt>
                <c:pt idx="975">
                  <c:v>4.7722299999999997E-3</c:v>
                </c:pt>
                <c:pt idx="976">
                  <c:v>6.2052499999999998E-3</c:v>
                </c:pt>
                <c:pt idx="977">
                  <c:v>6.8965500000000004E-3</c:v>
                </c:pt>
                <c:pt idx="978">
                  <c:v>4.8275899999999997E-3</c:v>
                </c:pt>
                <c:pt idx="979">
                  <c:v>6.1946900000000001E-3</c:v>
                </c:pt>
                <c:pt idx="980">
                  <c:v>4.3763700000000001E-3</c:v>
                </c:pt>
                <c:pt idx="981">
                  <c:v>4.5563499999999998E-3</c:v>
                </c:pt>
                <c:pt idx="982">
                  <c:v>8.4821400000000009E-3</c:v>
                </c:pt>
                <c:pt idx="983">
                  <c:v>1.9802000000000001E-3</c:v>
                </c:pt>
                <c:pt idx="984">
                  <c:v>5.3364299999999996E-3</c:v>
                </c:pt>
                <c:pt idx="985">
                  <c:v>2.0454499999999999E-3</c:v>
                </c:pt>
                <c:pt idx="986">
                  <c:v>6.1674E-3</c:v>
                </c:pt>
                <c:pt idx="987">
                  <c:v>3.0303000000000001E-3</c:v>
                </c:pt>
                <c:pt idx="988">
                  <c:v>5.5690100000000001E-3</c:v>
                </c:pt>
                <c:pt idx="989">
                  <c:v>6.0532700000000004E-3</c:v>
                </c:pt>
                <c:pt idx="990">
                  <c:v>1.2793199999999999E-2</c:v>
                </c:pt>
                <c:pt idx="991">
                  <c:v>1.2297000000000001E-2</c:v>
                </c:pt>
                <c:pt idx="992">
                  <c:v>1.72414E-2</c:v>
                </c:pt>
                <c:pt idx="993">
                  <c:v>1.3333299999999999E-2</c:v>
                </c:pt>
                <c:pt idx="994">
                  <c:v>2.5943400000000001E-3</c:v>
                </c:pt>
                <c:pt idx="995">
                  <c:v>5.8004600000000003E-3</c:v>
                </c:pt>
                <c:pt idx="996">
                  <c:v>3.1250000000000002E-3</c:v>
                </c:pt>
                <c:pt idx="997">
                  <c:v>4.7281299999999997E-3</c:v>
                </c:pt>
                <c:pt idx="998">
                  <c:v>3.03688E-3</c:v>
                </c:pt>
                <c:pt idx="999">
                  <c:v>7.7262700000000004E-3</c:v>
                </c:pt>
              </c:numCache>
            </c:numRef>
          </c:yVal>
          <c:smooth val="0"/>
          <c:extLst>
            <c:ext xmlns:c16="http://schemas.microsoft.com/office/drawing/2014/chart" uri="{C3380CC4-5D6E-409C-BE32-E72D297353CC}">
              <c16:uniqueId val="{00000002-935B-404B-AAD3-694BE1E758C3}"/>
            </c:ext>
          </c:extLst>
        </c:ser>
        <c:dLbls>
          <c:showLegendKey val="0"/>
          <c:showVal val="0"/>
          <c:showCatName val="0"/>
          <c:showSerName val="0"/>
          <c:showPercent val="0"/>
          <c:showBubbleSize val="0"/>
        </c:dLbls>
        <c:axId val="1925088879"/>
        <c:axId val="1925094287"/>
      </c:scatterChart>
      <c:valAx>
        <c:axId val="1925088879"/>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4287"/>
        <c:crosses val="autoZero"/>
        <c:crossBetween val="midCat"/>
      </c:valAx>
      <c:valAx>
        <c:axId val="19250942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8887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Low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price0.0'!$M$1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price0.0'!$M$2:$M$2002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0.55600000000000005</c:v>
                </c:pt>
                <c:pt idx="1002">
                  <c:v>0.47599999999999998</c:v>
                </c:pt>
                <c:pt idx="1003">
                  <c:v>0.47099999999999997</c:v>
                </c:pt>
                <c:pt idx="1004">
                  <c:v>0.48</c:v>
                </c:pt>
                <c:pt idx="1005">
                  <c:v>0.53500000000000003</c:v>
                </c:pt>
                <c:pt idx="1006">
                  <c:v>0.51</c:v>
                </c:pt>
                <c:pt idx="1007">
                  <c:v>0.49199999999999999</c:v>
                </c:pt>
                <c:pt idx="1008">
                  <c:v>0.48099999999999998</c:v>
                </c:pt>
                <c:pt idx="1009">
                  <c:v>0.54500000000000004</c:v>
                </c:pt>
                <c:pt idx="1010">
                  <c:v>0.54100000000000004</c:v>
                </c:pt>
                <c:pt idx="1011">
                  <c:v>0.46100000000000002</c:v>
                </c:pt>
                <c:pt idx="1012">
                  <c:v>0.45500000000000002</c:v>
                </c:pt>
                <c:pt idx="1013">
                  <c:v>0.437</c:v>
                </c:pt>
                <c:pt idx="1014">
                  <c:v>0.49299999999999999</c:v>
                </c:pt>
                <c:pt idx="1015">
                  <c:v>0.52200000000000002</c:v>
                </c:pt>
                <c:pt idx="1016">
                  <c:v>0.497</c:v>
                </c:pt>
                <c:pt idx="1017">
                  <c:v>0.51700000000000002</c:v>
                </c:pt>
                <c:pt idx="1018">
                  <c:v>0.53</c:v>
                </c:pt>
                <c:pt idx="1019">
                  <c:v>0.46100000000000002</c:v>
                </c:pt>
                <c:pt idx="1020">
                  <c:v>0.52900000000000003</c:v>
                </c:pt>
                <c:pt idx="1021">
                  <c:v>0.46800000000000003</c:v>
                </c:pt>
                <c:pt idx="1022">
                  <c:v>0.504</c:v>
                </c:pt>
                <c:pt idx="1023">
                  <c:v>0.48199999999999998</c:v>
                </c:pt>
                <c:pt idx="1024">
                  <c:v>0.51100000000000001</c:v>
                </c:pt>
                <c:pt idx="1025">
                  <c:v>0.46700000000000003</c:v>
                </c:pt>
                <c:pt idx="1026">
                  <c:v>0.48599999999999999</c:v>
                </c:pt>
                <c:pt idx="1027">
                  <c:v>0.57199999999999995</c:v>
                </c:pt>
                <c:pt idx="1028">
                  <c:v>0.52200000000000002</c:v>
                </c:pt>
                <c:pt idx="1029">
                  <c:v>0.53700000000000003</c:v>
                </c:pt>
                <c:pt idx="1030">
                  <c:v>0.56999999999999995</c:v>
                </c:pt>
                <c:pt idx="1031">
                  <c:v>0.56000000000000005</c:v>
                </c:pt>
                <c:pt idx="1032">
                  <c:v>0.55300000000000005</c:v>
                </c:pt>
                <c:pt idx="1033">
                  <c:v>0.55000000000000004</c:v>
                </c:pt>
                <c:pt idx="1034">
                  <c:v>0.56100000000000005</c:v>
                </c:pt>
                <c:pt idx="1035">
                  <c:v>0.54700000000000004</c:v>
                </c:pt>
                <c:pt idx="1036">
                  <c:v>0.53800000000000003</c:v>
                </c:pt>
                <c:pt idx="1037">
                  <c:v>0.57899999999999996</c:v>
                </c:pt>
                <c:pt idx="1038">
                  <c:v>0.58099999999999996</c:v>
                </c:pt>
                <c:pt idx="1039">
                  <c:v>0.54200000000000004</c:v>
                </c:pt>
                <c:pt idx="1040">
                  <c:v>0.53600000000000003</c:v>
                </c:pt>
                <c:pt idx="1041">
                  <c:v>0.56399999999999995</c:v>
                </c:pt>
                <c:pt idx="1042">
                  <c:v>0.59299999999999997</c:v>
                </c:pt>
                <c:pt idx="1043">
                  <c:v>0.52400000000000002</c:v>
                </c:pt>
                <c:pt idx="1044">
                  <c:v>0.56200000000000006</c:v>
                </c:pt>
                <c:pt idx="1045">
                  <c:v>0.58099999999999996</c:v>
                </c:pt>
                <c:pt idx="1046">
                  <c:v>0.56499999999999995</c:v>
                </c:pt>
                <c:pt idx="1047">
                  <c:v>0.60699999999999998</c:v>
                </c:pt>
                <c:pt idx="1048">
                  <c:v>0.55100000000000005</c:v>
                </c:pt>
                <c:pt idx="1049">
                  <c:v>0.53200000000000003</c:v>
                </c:pt>
                <c:pt idx="1050">
                  <c:v>0.58399999999999996</c:v>
                </c:pt>
                <c:pt idx="1051">
                  <c:v>0.58099999999999996</c:v>
                </c:pt>
                <c:pt idx="1052">
                  <c:v>0.55200000000000005</c:v>
                </c:pt>
                <c:pt idx="1053">
                  <c:v>0.56799999999999995</c:v>
                </c:pt>
                <c:pt idx="1054">
                  <c:v>0.55200000000000005</c:v>
                </c:pt>
                <c:pt idx="1055">
                  <c:v>0.55800000000000005</c:v>
                </c:pt>
                <c:pt idx="1056">
                  <c:v>0.55300000000000005</c:v>
                </c:pt>
                <c:pt idx="1057">
                  <c:v>0.57799999999999996</c:v>
                </c:pt>
                <c:pt idx="1058">
                  <c:v>0.57499999999999996</c:v>
                </c:pt>
                <c:pt idx="1059">
                  <c:v>0.54500000000000004</c:v>
                </c:pt>
                <c:pt idx="1060">
                  <c:v>0.58099999999999996</c:v>
                </c:pt>
                <c:pt idx="1061">
                  <c:v>0.56899999999999995</c:v>
                </c:pt>
                <c:pt idx="1062">
                  <c:v>0.54100000000000004</c:v>
                </c:pt>
                <c:pt idx="1063">
                  <c:v>0.57899999999999996</c:v>
                </c:pt>
                <c:pt idx="1064">
                  <c:v>0.57699999999999996</c:v>
                </c:pt>
                <c:pt idx="1065">
                  <c:v>0.57399999999999995</c:v>
                </c:pt>
                <c:pt idx="1066">
                  <c:v>0.58099999999999996</c:v>
                </c:pt>
                <c:pt idx="1067">
                  <c:v>0.56000000000000005</c:v>
                </c:pt>
                <c:pt idx="1068">
                  <c:v>0.56000000000000005</c:v>
                </c:pt>
                <c:pt idx="1069">
                  <c:v>0.54800000000000004</c:v>
                </c:pt>
                <c:pt idx="1070">
                  <c:v>0.57599999999999996</c:v>
                </c:pt>
                <c:pt idx="1071">
                  <c:v>0.56899999999999995</c:v>
                </c:pt>
                <c:pt idx="1072">
                  <c:v>0.55300000000000005</c:v>
                </c:pt>
                <c:pt idx="1073">
                  <c:v>0.53900000000000003</c:v>
                </c:pt>
                <c:pt idx="1074">
                  <c:v>0.54100000000000004</c:v>
                </c:pt>
                <c:pt idx="1075">
                  <c:v>0.53300000000000003</c:v>
                </c:pt>
                <c:pt idx="1076">
                  <c:v>0.57399999999999995</c:v>
                </c:pt>
                <c:pt idx="1077">
                  <c:v>0.56799999999999995</c:v>
                </c:pt>
                <c:pt idx="1078">
                  <c:v>0.56200000000000006</c:v>
                </c:pt>
                <c:pt idx="1079">
                  <c:v>0.55900000000000005</c:v>
                </c:pt>
                <c:pt idx="1080">
                  <c:v>0.53800000000000003</c:v>
                </c:pt>
                <c:pt idx="1081">
                  <c:v>0.56299999999999994</c:v>
                </c:pt>
                <c:pt idx="1082">
                  <c:v>0.57599999999999996</c:v>
                </c:pt>
                <c:pt idx="1083">
                  <c:v>0.60299999999999998</c:v>
                </c:pt>
                <c:pt idx="1084">
                  <c:v>0.57999999999999996</c:v>
                </c:pt>
                <c:pt idx="1085">
                  <c:v>0.57899999999999996</c:v>
                </c:pt>
                <c:pt idx="1086">
                  <c:v>0.55800000000000005</c:v>
                </c:pt>
                <c:pt idx="1087">
                  <c:v>0.54100000000000004</c:v>
                </c:pt>
                <c:pt idx="1088">
                  <c:v>0.57599999999999996</c:v>
                </c:pt>
                <c:pt idx="1089">
                  <c:v>0.57199999999999995</c:v>
                </c:pt>
                <c:pt idx="1090">
                  <c:v>0.56499999999999995</c:v>
                </c:pt>
                <c:pt idx="1091">
                  <c:v>0.54600000000000004</c:v>
                </c:pt>
                <c:pt idx="1092">
                  <c:v>0.57199999999999995</c:v>
                </c:pt>
                <c:pt idx="1093">
                  <c:v>0.53400000000000003</c:v>
                </c:pt>
                <c:pt idx="1094">
                  <c:v>0.55500000000000005</c:v>
                </c:pt>
                <c:pt idx="1095">
                  <c:v>0.54700000000000004</c:v>
                </c:pt>
                <c:pt idx="1096">
                  <c:v>0.56299999999999994</c:v>
                </c:pt>
                <c:pt idx="1097">
                  <c:v>0.55600000000000005</c:v>
                </c:pt>
                <c:pt idx="1098">
                  <c:v>0.6</c:v>
                </c:pt>
                <c:pt idx="1099">
                  <c:v>0.56999999999999995</c:v>
                </c:pt>
                <c:pt idx="1100">
                  <c:v>0.57299999999999995</c:v>
                </c:pt>
                <c:pt idx="1101">
                  <c:v>0.55000000000000004</c:v>
                </c:pt>
                <c:pt idx="1102">
                  <c:v>0.54100000000000004</c:v>
                </c:pt>
                <c:pt idx="1103">
                  <c:v>0.56399999999999995</c:v>
                </c:pt>
                <c:pt idx="1104">
                  <c:v>0.53700000000000003</c:v>
                </c:pt>
                <c:pt idx="1105">
                  <c:v>0.55000000000000004</c:v>
                </c:pt>
                <c:pt idx="1106">
                  <c:v>0.56699999999999995</c:v>
                </c:pt>
                <c:pt idx="1107">
                  <c:v>0.56100000000000005</c:v>
                </c:pt>
                <c:pt idx="1108">
                  <c:v>0.55100000000000005</c:v>
                </c:pt>
                <c:pt idx="1109">
                  <c:v>0.53500000000000003</c:v>
                </c:pt>
                <c:pt idx="1110">
                  <c:v>0.55700000000000005</c:v>
                </c:pt>
                <c:pt idx="1111">
                  <c:v>0.53</c:v>
                </c:pt>
                <c:pt idx="1112">
                  <c:v>0.56000000000000005</c:v>
                </c:pt>
                <c:pt idx="1113">
                  <c:v>0.54500000000000004</c:v>
                </c:pt>
                <c:pt idx="1114">
                  <c:v>0.52500000000000002</c:v>
                </c:pt>
                <c:pt idx="1115">
                  <c:v>0.56599999999999995</c:v>
                </c:pt>
                <c:pt idx="1116">
                  <c:v>0.56000000000000005</c:v>
                </c:pt>
                <c:pt idx="1117">
                  <c:v>0.55500000000000005</c:v>
                </c:pt>
                <c:pt idx="1118">
                  <c:v>0.57799999999999996</c:v>
                </c:pt>
                <c:pt idx="1119">
                  <c:v>0.57299999999999995</c:v>
                </c:pt>
                <c:pt idx="1120">
                  <c:v>0.53800000000000003</c:v>
                </c:pt>
                <c:pt idx="1121">
                  <c:v>0.56000000000000005</c:v>
                </c:pt>
                <c:pt idx="1122">
                  <c:v>0.56200000000000006</c:v>
                </c:pt>
                <c:pt idx="1123">
                  <c:v>0.54200000000000004</c:v>
                </c:pt>
                <c:pt idx="1124">
                  <c:v>0.58499999999999996</c:v>
                </c:pt>
                <c:pt idx="1125">
                  <c:v>0.54200000000000004</c:v>
                </c:pt>
                <c:pt idx="1126">
                  <c:v>0.56899999999999995</c:v>
                </c:pt>
                <c:pt idx="1127">
                  <c:v>0.59099999999999997</c:v>
                </c:pt>
                <c:pt idx="1128">
                  <c:v>0.54600000000000004</c:v>
                </c:pt>
                <c:pt idx="1129">
                  <c:v>0.57299999999999995</c:v>
                </c:pt>
                <c:pt idx="1130">
                  <c:v>0.55800000000000005</c:v>
                </c:pt>
                <c:pt idx="1131">
                  <c:v>0.59</c:v>
                </c:pt>
                <c:pt idx="1132">
                  <c:v>0.54700000000000004</c:v>
                </c:pt>
                <c:pt idx="1133">
                  <c:v>0.57499999999999996</c:v>
                </c:pt>
                <c:pt idx="1134">
                  <c:v>0.57399999999999995</c:v>
                </c:pt>
                <c:pt idx="1135">
                  <c:v>0.55600000000000005</c:v>
                </c:pt>
                <c:pt idx="1136">
                  <c:v>0.58899999999999997</c:v>
                </c:pt>
                <c:pt idx="1137">
                  <c:v>0.56100000000000005</c:v>
                </c:pt>
                <c:pt idx="1138">
                  <c:v>0.54700000000000004</c:v>
                </c:pt>
                <c:pt idx="1139">
                  <c:v>0.56100000000000005</c:v>
                </c:pt>
                <c:pt idx="1140">
                  <c:v>0.55300000000000005</c:v>
                </c:pt>
                <c:pt idx="1141">
                  <c:v>0.58199999999999996</c:v>
                </c:pt>
                <c:pt idx="1142">
                  <c:v>0.57399999999999995</c:v>
                </c:pt>
                <c:pt idx="1143">
                  <c:v>0.54800000000000004</c:v>
                </c:pt>
                <c:pt idx="1144">
                  <c:v>0.55400000000000005</c:v>
                </c:pt>
                <c:pt idx="1145">
                  <c:v>0.57499999999999996</c:v>
                </c:pt>
                <c:pt idx="1146">
                  <c:v>0.56000000000000005</c:v>
                </c:pt>
                <c:pt idx="1147">
                  <c:v>0.53900000000000003</c:v>
                </c:pt>
                <c:pt idx="1148">
                  <c:v>0.55700000000000005</c:v>
                </c:pt>
                <c:pt idx="1149">
                  <c:v>0.53100000000000003</c:v>
                </c:pt>
                <c:pt idx="1150">
                  <c:v>0.58199999999999996</c:v>
                </c:pt>
                <c:pt idx="1151">
                  <c:v>0.53200000000000003</c:v>
                </c:pt>
                <c:pt idx="1152">
                  <c:v>0.57799999999999996</c:v>
                </c:pt>
                <c:pt idx="1153">
                  <c:v>0.57099999999999995</c:v>
                </c:pt>
                <c:pt idx="1154">
                  <c:v>0.55800000000000005</c:v>
                </c:pt>
                <c:pt idx="1155">
                  <c:v>0.53300000000000003</c:v>
                </c:pt>
                <c:pt idx="1156">
                  <c:v>0.57199999999999995</c:v>
                </c:pt>
                <c:pt idx="1157">
                  <c:v>0.57499999999999996</c:v>
                </c:pt>
                <c:pt idx="1158">
                  <c:v>0.54900000000000004</c:v>
                </c:pt>
                <c:pt idx="1159">
                  <c:v>0.57199999999999995</c:v>
                </c:pt>
                <c:pt idx="1160">
                  <c:v>0.55300000000000005</c:v>
                </c:pt>
                <c:pt idx="1161">
                  <c:v>0.55100000000000005</c:v>
                </c:pt>
                <c:pt idx="1162">
                  <c:v>0.56299999999999994</c:v>
                </c:pt>
                <c:pt idx="1163">
                  <c:v>0.56499999999999995</c:v>
                </c:pt>
                <c:pt idx="1164">
                  <c:v>0.54100000000000004</c:v>
                </c:pt>
                <c:pt idx="1165">
                  <c:v>0.57299999999999995</c:v>
                </c:pt>
                <c:pt idx="1166">
                  <c:v>0.58799999999999997</c:v>
                </c:pt>
                <c:pt idx="1167">
                  <c:v>0.55300000000000005</c:v>
                </c:pt>
                <c:pt idx="1168">
                  <c:v>0.59199999999999997</c:v>
                </c:pt>
                <c:pt idx="1169">
                  <c:v>0.56399999999999995</c:v>
                </c:pt>
                <c:pt idx="1170">
                  <c:v>0.53800000000000003</c:v>
                </c:pt>
                <c:pt idx="1171">
                  <c:v>0.55600000000000005</c:v>
                </c:pt>
                <c:pt idx="1172">
                  <c:v>0.54300000000000004</c:v>
                </c:pt>
                <c:pt idx="1173">
                  <c:v>0.54400000000000004</c:v>
                </c:pt>
                <c:pt idx="1174">
                  <c:v>0.56399999999999995</c:v>
                </c:pt>
                <c:pt idx="1175">
                  <c:v>0.57299999999999995</c:v>
                </c:pt>
                <c:pt idx="1176">
                  <c:v>0.57299999999999995</c:v>
                </c:pt>
                <c:pt idx="1177">
                  <c:v>0.55000000000000004</c:v>
                </c:pt>
                <c:pt idx="1178">
                  <c:v>0.55300000000000005</c:v>
                </c:pt>
                <c:pt idx="1179">
                  <c:v>0.57699999999999996</c:v>
                </c:pt>
                <c:pt idx="1180">
                  <c:v>0.54500000000000004</c:v>
                </c:pt>
                <c:pt idx="1181">
                  <c:v>0.54400000000000004</c:v>
                </c:pt>
                <c:pt idx="1182">
                  <c:v>0.57399999999999995</c:v>
                </c:pt>
                <c:pt idx="1183">
                  <c:v>0.55100000000000005</c:v>
                </c:pt>
                <c:pt idx="1184">
                  <c:v>0.56100000000000005</c:v>
                </c:pt>
                <c:pt idx="1185">
                  <c:v>0.55700000000000005</c:v>
                </c:pt>
                <c:pt idx="1186">
                  <c:v>0.53</c:v>
                </c:pt>
                <c:pt idx="1187">
                  <c:v>0.56000000000000005</c:v>
                </c:pt>
                <c:pt idx="1188">
                  <c:v>0.55600000000000005</c:v>
                </c:pt>
                <c:pt idx="1189">
                  <c:v>0.55600000000000005</c:v>
                </c:pt>
                <c:pt idx="1190">
                  <c:v>0.55200000000000005</c:v>
                </c:pt>
                <c:pt idx="1191">
                  <c:v>0.55700000000000005</c:v>
                </c:pt>
                <c:pt idx="1192">
                  <c:v>0.55300000000000005</c:v>
                </c:pt>
                <c:pt idx="1193">
                  <c:v>0.52700000000000002</c:v>
                </c:pt>
                <c:pt idx="1194">
                  <c:v>0.56200000000000006</c:v>
                </c:pt>
                <c:pt idx="1195">
                  <c:v>0.55300000000000005</c:v>
                </c:pt>
                <c:pt idx="1196">
                  <c:v>0.56799999999999995</c:v>
                </c:pt>
                <c:pt idx="1197">
                  <c:v>0.55600000000000005</c:v>
                </c:pt>
                <c:pt idx="1198">
                  <c:v>0.55500000000000005</c:v>
                </c:pt>
                <c:pt idx="1199">
                  <c:v>0.54500000000000004</c:v>
                </c:pt>
                <c:pt idx="1200">
                  <c:v>0.53500000000000003</c:v>
                </c:pt>
                <c:pt idx="1201">
                  <c:v>0.53600000000000003</c:v>
                </c:pt>
                <c:pt idx="1202">
                  <c:v>0.54800000000000004</c:v>
                </c:pt>
                <c:pt idx="1203">
                  <c:v>0.58299999999999996</c:v>
                </c:pt>
                <c:pt idx="1204">
                  <c:v>0.55300000000000005</c:v>
                </c:pt>
                <c:pt idx="1205">
                  <c:v>0.58099999999999996</c:v>
                </c:pt>
                <c:pt idx="1206">
                  <c:v>0.53300000000000003</c:v>
                </c:pt>
                <c:pt idx="1207">
                  <c:v>0.52</c:v>
                </c:pt>
                <c:pt idx="1208">
                  <c:v>0.56100000000000005</c:v>
                </c:pt>
                <c:pt idx="1209">
                  <c:v>0.57799999999999996</c:v>
                </c:pt>
                <c:pt idx="1210">
                  <c:v>0.58499999999999996</c:v>
                </c:pt>
                <c:pt idx="1211">
                  <c:v>0.56299999999999994</c:v>
                </c:pt>
                <c:pt idx="1212">
                  <c:v>0.55800000000000005</c:v>
                </c:pt>
                <c:pt idx="1213">
                  <c:v>0.57199999999999995</c:v>
                </c:pt>
                <c:pt idx="1214">
                  <c:v>0.57899999999999996</c:v>
                </c:pt>
                <c:pt idx="1215">
                  <c:v>0.55700000000000005</c:v>
                </c:pt>
                <c:pt idx="1216">
                  <c:v>0.54700000000000004</c:v>
                </c:pt>
                <c:pt idx="1217">
                  <c:v>0.56100000000000005</c:v>
                </c:pt>
                <c:pt idx="1218">
                  <c:v>0.54600000000000004</c:v>
                </c:pt>
                <c:pt idx="1219">
                  <c:v>0.54800000000000004</c:v>
                </c:pt>
                <c:pt idx="1220">
                  <c:v>0.56999999999999995</c:v>
                </c:pt>
                <c:pt idx="1221">
                  <c:v>0.55200000000000005</c:v>
                </c:pt>
                <c:pt idx="1222">
                  <c:v>0.53500000000000003</c:v>
                </c:pt>
                <c:pt idx="1223">
                  <c:v>0.57899999999999996</c:v>
                </c:pt>
                <c:pt idx="1224">
                  <c:v>0.57099999999999995</c:v>
                </c:pt>
                <c:pt idx="1225">
                  <c:v>0.56599999999999995</c:v>
                </c:pt>
                <c:pt idx="1226">
                  <c:v>0.53100000000000003</c:v>
                </c:pt>
                <c:pt idx="1227">
                  <c:v>0.55900000000000005</c:v>
                </c:pt>
                <c:pt idx="1228">
                  <c:v>0.55100000000000005</c:v>
                </c:pt>
                <c:pt idx="1229">
                  <c:v>0.56699999999999995</c:v>
                </c:pt>
                <c:pt idx="1230">
                  <c:v>0.54300000000000004</c:v>
                </c:pt>
                <c:pt idx="1231">
                  <c:v>0.54100000000000004</c:v>
                </c:pt>
                <c:pt idx="1232">
                  <c:v>0.57999999999999996</c:v>
                </c:pt>
                <c:pt idx="1233">
                  <c:v>0.58299999999999996</c:v>
                </c:pt>
                <c:pt idx="1234">
                  <c:v>0.55500000000000005</c:v>
                </c:pt>
                <c:pt idx="1235">
                  <c:v>0.55000000000000004</c:v>
                </c:pt>
                <c:pt idx="1236">
                  <c:v>0.55000000000000004</c:v>
                </c:pt>
                <c:pt idx="1237">
                  <c:v>0.58299999999999996</c:v>
                </c:pt>
                <c:pt idx="1238">
                  <c:v>0.57099999999999995</c:v>
                </c:pt>
                <c:pt idx="1239">
                  <c:v>0.57199999999999995</c:v>
                </c:pt>
                <c:pt idx="1240">
                  <c:v>0.56000000000000005</c:v>
                </c:pt>
                <c:pt idx="1241">
                  <c:v>0.55900000000000005</c:v>
                </c:pt>
                <c:pt idx="1242">
                  <c:v>0.59099999999999997</c:v>
                </c:pt>
                <c:pt idx="1243">
                  <c:v>0.56200000000000006</c:v>
                </c:pt>
                <c:pt idx="1244">
                  <c:v>0.56299999999999994</c:v>
                </c:pt>
                <c:pt idx="1245">
                  <c:v>0.57099999999999995</c:v>
                </c:pt>
                <c:pt idx="1246">
                  <c:v>0.57299999999999995</c:v>
                </c:pt>
                <c:pt idx="1247">
                  <c:v>0.58899999999999997</c:v>
                </c:pt>
                <c:pt idx="1248">
                  <c:v>0.61099999999999999</c:v>
                </c:pt>
                <c:pt idx="1249">
                  <c:v>0.53100000000000003</c:v>
                </c:pt>
                <c:pt idx="1250">
                  <c:v>0.53700000000000003</c:v>
                </c:pt>
                <c:pt idx="1251">
                  <c:v>0.55500000000000005</c:v>
                </c:pt>
                <c:pt idx="1252">
                  <c:v>0.52800000000000002</c:v>
                </c:pt>
                <c:pt idx="1253">
                  <c:v>0.61</c:v>
                </c:pt>
                <c:pt idx="1254">
                  <c:v>0.56899999999999995</c:v>
                </c:pt>
                <c:pt idx="1255">
                  <c:v>0.57799999999999996</c:v>
                </c:pt>
                <c:pt idx="1256">
                  <c:v>0.53900000000000003</c:v>
                </c:pt>
                <c:pt idx="1257">
                  <c:v>0.55500000000000005</c:v>
                </c:pt>
                <c:pt idx="1258">
                  <c:v>0.57099999999999995</c:v>
                </c:pt>
                <c:pt idx="1259">
                  <c:v>0.53200000000000003</c:v>
                </c:pt>
                <c:pt idx="1260">
                  <c:v>0.55000000000000004</c:v>
                </c:pt>
                <c:pt idx="1261">
                  <c:v>0.55100000000000005</c:v>
                </c:pt>
                <c:pt idx="1262">
                  <c:v>0.55500000000000005</c:v>
                </c:pt>
                <c:pt idx="1263">
                  <c:v>0.56399999999999995</c:v>
                </c:pt>
                <c:pt idx="1264">
                  <c:v>0.58499999999999996</c:v>
                </c:pt>
                <c:pt idx="1265">
                  <c:v>0.55100000000000005</c:v>
                </c:pt>
                <c:pt idx="1266">
                  <c:v>0.53400000000000003</c:v>
                </c:pt>
                <c:pt idx="1267">
                  <c:v>0.54800000000000004</c:v>
                </c:pt>
                <c:pt idx="1268">
                  <c:v>0.56699999999999995</c:v>
                </c:pt>
                <c:pt idx="1269">
                  <c:v>0.55100000000000005</c:v>
                </c:pt>
                <c:pt idx="1270">
                  <c:v>0.55100000000000005</c:v>
                </c:pt>
                <c:pt idx="1271">
                  <c:v>0.55200000000000005</c:v>
                </c:pt>
                <c:pt idx="1272">
                  <c:v>0.53900000000000003</c:v>
                </c:pt>
                <c:pt idx="1273">
                  <c:v>0.55700000000000005</c:v>
                </c:pt>
                <c:pt idx="1274">
                  <c:v>0.54500000000000004</c:v>
                </c:pt>
                <c:pt idx="1275">
                  <c:v>0.56799999999999995</c:v>
                </c:pt>
                <c:pt idx="1276">
                  <c:v>0.57099999999999995</c:v>
                </c:pt>
                <c:pt idx="1277">
                  <c:v>0.54700000000000004</c:v>
                </c:pt>
                <c:pt idx="1278">
                  <c:v>0.54100000000000004</c:v>
                </c:pt>
                <c:pt idx="1279">
                  <c:v>0.56599999999999995</c:v>
                </c:pt>
                <c:pt idx="1280">
                  <c:v>0.58399999999999996</c:v>
                </c:pt>
                <c:pt idx="1281">
                  <c:v>0.57699999999999996</c:v>
                </c:pt>
                <c:pt idx="1282">
                  <c:v>0.53600000000000003</c:v>
                </c:pt>
                <c:pt idx="1283">
                  <c:v>0.54700000000000004</c:v>
                </c:pt>
                <c:pt idx="1284">
                  <c:v>0.56699999999999995</c:v>
                </c:pt>
                <c:pt idx="1285">
                  <c:v>0.57199999999999995</c:v>
                </c:pt>
                <c:pt idx="1286">
                  <c:v>0.61</c:v>
                </c:pt>
                <c:pt idx="1287">
                  <c:v>0.56299999999999994</c:v>
                </c:pt>
                <c:pt idx="1288">
                  <c:v>0.56000000000000005</c:v>
                </c:pt>
                <c:pt idx="1289">
                  <c:v>0.54700000000000004</c:v>
                </c:pt>
                <c:pt idx="1290">
                  <c:v>0.59099999999999997</c:v>
                </c:pt>
                <c:pt idx="1291">
                  <c:v>0.55900000000000005</c:v>
                </c:pt>
                <c:pt idx="1292">
                  <c:v>0.56399999999999995</c:v>
                </c:pt>
                <c:pt idx="1293">
                  <c:v>0.56499999999999995</c:v>
                </c:pt>
                <c:pt idx="1294">
                  <c:v>0.56100000000000005</c:v>
                </c:pt>
                <c:pt idx="1295">
                  <c:v>0.55400000000000005</c:v>
                </c:pt>
                <c:pt idx="1296">
                  <c:v>0.53500000000000003</c:v>
                </c:pt>
                <c:pt idx="1297">
                  <c:v>0.56799999999999995</c:v>
                </c:pt>
                <c:pt idx="1298">
                  <c:v>0.54400000000000004</c:v>
                </c:pt>
                <c:pt idx="1299">
                  <c:v>0.56599999999999995</c:v>
                </c:pt>
                <c:pt idx="1300">
                  <c:v>0.56699999999999995</c:v>
                </c:pt>
                <c:pt idx="1301">
                  <c:v>0.56699999999999995</c:v>
                </c:pt>
                <c:pt idx="1302">
                  <c:v>0.56000000000000005</c:v>
                </c:pt>
                <c:pt idx="1303">
                  <c:v>0.55500000000000005</c:v>
                </c:pt>
                <c:pt idx="1304">
                  <c:v>0.54300000000000004</c:v>
                </c:pt>
                <c:pt idx="1305">
                  <c:v>0.54</c:v>
                </c:pt>
                <c:pt idx="1306">
                  <c:v>0.56699999999999995</c:v>
                </c:pt>
                <c:pt idx="1307">
                  <c:v>0.54</c:v>
                </c:pt>
                <c:pt idx="1308">
                  <c:v>0.56999999999999995</c:v>
                </c:pt>
                <c:pt idx="1309">
                  <c:v>0.52100000000000002</c:v>
                </c:pt>
                <c:pt idx="1310">
                  <c:v>0.57399999999999995</c:v>
                </c:pt>
                <c:pt idx="1311">
                  <c:v>0.58299999999999996</c:v>
                </c:pt>
                <c:pt idx="1312">
                  <c:v>0.56499999999999995</c:v>
                </c:pt>
                <c:pt idx="1313">
                  <c:v>0.57399999999999995</c:v>
                </c:pt>
                <c:pt idx="1314">
                  <c:v>0.57499999999999996</c:v>
                </c:pt>
                <c:pt idx="1315">
                  <c:v>0.57099999999999995</c:v>
                </c:pt>
                <c:pt idx="1316">
                  <c:v>0.57399999999999995</c:v>
                </c:pt>
                <c:pt idx="1317">
                  <c:v>0.56399999999999995</c:v>
                </c:pt>
                <c:pt idx="1318">
                  <c:v>0.55600000000000005</c:v>
                </c:pt>
                <c:pt idx="1319">
                  <c:v>0.53400000000000003</c:v>
                </c:pt>
                <c:pt idx="1320">
                  <c:v>0.55700000000000005</c:v>
                </c:pt>
                <c:pt idx="1321">
                  <c:v>0.55200000000000005</c:v>
                </c:pt>
                <c:pt idx="1322">
                  <c:v>0.53900000000000003</c:v>
                </c:pt>
                <c:pt idx="1323">
                  <c:v>0.57799999999999996</c:v>
                </c:pt>
                <c:pt idx="1324">
                  <c:v>0.59</c:v>
                </c:pt>
                <c:pt idx="1325">
                  <c:v>0.54400000000000004</c:v>
                </c:pt>
                <c:pt idx="1326">
                  <c:v>0.58299999999999996</c:v>
                </c:pt>
                <c:pt idx="1327">
                  <c:v>0.50900000000000001</c:v>
                </c:pt>
                <c:pt idx="1328">
                  <c:v>0.54900000000000004</c:v>
                </c:pt>
                <c:pt idx="1329">
                  <c:v>0.55600000000000005</c:v>
                </c:pt>
                <c:pt idx="1330">
                  <c:v>0.56399999999999995</c:v>
                </c:pt>
                <c:pt idx="1331">
                  <c:v>0.57899999999999996</c:v>
                </c:pt>
                <c:pt idx="1332">
                  <c:v>0.59499999999999997</c:v>
                </c:pt>
                <c:pt idx="1333">
                  <c:v>0.56299999999999994</c:v>
                </c:pt>
                <c:pt idx="1334">
                  <c:v>0.57599999999999996</c:v>
                </c:pt>
                <c:pt idx="1335">
                  <c:v>0.54100000000000004</c:v>
                </c:pt>
                <c:pt idx="1336">
                  <c:v>0.52900000000000003</c:v>
                </c:pt>
                <c:pt idx="1337">
                  <c:v>0.56699999999999995</c:v>
                </c:pt>
                <c:pt idx="1338">
                  <c:v>0.56000000000000005</c:v>
                </c:pt>
                <c:pt idx="1339">
                  <c:v>0.57699999999999996</c:v>
                </c:pt>
                <c:pt idx="1340">
                  <c:v>0.57999999999999996</c:v>
                </c:pt>
                <c:pt idx="1341">
                  <c:v>0.55800000000000005</c:v>
                </c:pt>
                <c:pt idx="1342">
                  <c:v>0.51800000000000002</c:v>
                </c:pt>
                <c:pt idx="1343">
                  <c:v>0.57399999999999995</c:v>
                </c:pt>
                <c:pt idx="1344">
                  <c:v>0.53800000000000003</c:v>
                </c:pt>
                <c:pt idx="1345">
                  <c:v>0.57199999999999995</c:v>
                </c:pt>
                <c:pt idx="1346">
                  <c:v>0.58799999999999997</c:v>
                </c:pt>
                <c:pt idx="1347">
                  <c:v>0.54300000000000004</c:v>
                </c:pt>
                <c:pt idx="1348">
                  <c:v>0.55900000000000005</c:v>
                </c:pt>
                <c:pt idx="1349">
                  <c:v>0.55200000000000005</c:v>
                </c:pt>
                <c:pt idx="1350">
                  <c:v>0.55500000000000005</c:v>
                </c:pt>
                <c:pt idx="1351">
                  <c:v>0.55800000000000005</c:v>
                </c:pt>
                <c:pt idx="1352">
                  <c:v>0.55500000000000005</c:v>
                </c:pt>
                <c:pt idx="1353">
                  <c:v>0.52300000000000002</c:v>
                </c:pt>
                <c:pt idx="1354">
                  <c:v>0.58299999999999996</c:v>
                </c:pt>
                <c:pt idx="1355">
                  <c:v>0.56299999999999994</c:v>
                </c:pt>
                <c:pt idx="1356">
                  <c:v>0.57599999999999996</c:v>
                </c:pt>
                <c:pt idx="1357">
                  <c:v>0.57999999999999996</c:v>
                </c:pt>
                <c:pt idx="1358">
                  <c:v>0.55200000000000005</c:v>
                </c:pt>
                <c:pt idx="1359">
                  <c:v>0.52800000000000002</c:v>
                </c:pt>
                <c:pt idx="1360">
                  <c:v>0.56200000000000006</c:v>
                </c:pt>
                <c:pt idx="1361">
                  <c:v>0.52300000000000002</c:v>
                </c:pt>
                <c:pt idx="1362">
                  <c:v>0.56499999999999995</c:v>
                </c:pt>
                <c:pt idx="1363">
                  <c:v>0.58499999999999996</c:v>
                </c:pt>
                <c:pt idx="1364">
                  <c:v>0.56799999999999995</c:v>
                </c:pt>
                <c:pt idx="1365">
                  <c:v>0.54100000000000004</c:v>
                </c:pt>
                <c:pt idx="1366">
                  <c:v>0.55500000000000005</c:v>
                </c:pt>
                <c:pt idx="1367">
                  <c:v>0.52900000000000003</c:v>
                </c:pt>
                <c:pt idx="1368">
                  <c:v>0.55000000000000004</c:v>
                </c:pt>
                <c:pt idx="1369">
                  <c:v>0.57999999999999996</c:v>
                </c:pt>
                <c:pt idx="1370">
                  <c:v>0.52500000000000002</c:v>
                </c:pt>
                <c:pt idx="1371">
                  <c:v>0.56399999999999995</c:v>
                </c:pt>
                <c:pt idx="1372">
                  <c:v>0.58499999999999996</c:v>
                </c:pt>
                <c:pt idx="1373">
                  <c:v>0.55300000000000005</c:v>
                </c:pt>
                <c:pt idx="1374">
                  <c:v>0.53500000000000003</c:v>
                </c:pt>
                <c:pt idx="1375">
                  <c:v>0.54100000000000004</c:v>
                </c:pt>
                <c:pt idx="1376">
                  <c:v>0.60199999999999998</c:v>
                </c:pt>
                <c:pt idx="1377">
                  <c:v>0.56200000000000006</c:v>
                </c:pt>
                <c:pt idx="1378">
                  <c:v>0.55700000000000005</c:v>
                </c:pt>
                <c:pt idx="1379">
                  <c:v>0.56399999999999995</c:v>
                </c:pt>
                <c:pt idx="1380">
                  <c:v>0.54400000000000004</c:v>
                </c:pt>
                <c:pt idx="1381">
                  <c:v>0.54</c:v>
                </c:pt>
                <c:pt idx="1382">
                  <c:v>0.54200000000000004</c:v>
                </c:pt>
                <c:pt idx="1383">
                  <c:v>0.56499999999999995</c:v>
                </c:pt>
                <c:pt idx="1384">
                  <c:v>0.53600000000000003</c:v>
                </c:pt>
                <c:pt idx="1385">
                  <c:v>0.53900000000000003</c:v>
                </c:pt>
                <c:pt idx="1386">
                  <c:v>0.56999999999999995</c:v>
                </c:pt>
                <c:pt idx="1387">
                  <c:v>0.56699999999999995</c:v>
                </c:pt>
                <c:pt idx="1388">
                  <c:v>0.52600000000000002</c:v>
                </c:pt>
                <c:pt idx="1389">
                  <c:v>0.57499999999999996</c:v>
                </c:pt>
                <c:pt idx="1390">
                  <c:v>0.6</c:v>
                </c:pt>
                <c:pt idx="1391">
                  <c:v>0.57599999999999996</c:v>
                </c:pt>
                <c:pt idx="1392">
                  <c:v>0.54600000000000004</c:v>
                </c:pt>
                <c:pt idx="1393">
                  <c:v>0.57499999999999996</c:v>
                </c:pt>
                <c:pt idx="1394">
                  <c:v>0.55100000000000005</c:v>
                </c:pt>
                <c:pt idx="1395">
                  <c:v>0.58599999999999997</c:v>
                </c:pt>
                <c:pt idx="1396">
                  <c:v>0.55900000000000005</c:v>
                </c:pt>
                <c:pt idx="1397">
                  <c:v>0.56499999999999995</c:v>
                </c:pt>
                <c:pt idx="1398">
                  <c:v>0.55600000000000005</c:v>
                </c:pt>
                <c:pt idx="1399">
                  <c:v>0.56599999999999995</c:v>
                </c:pt>
                <c:pt idx="1400">
                  <c:v>0.54</c:v>
                </c:pt>
                <c:pt idx="1401">
                  <c:v>0.58299999999999996</c:v>
                </c:pt>
                <c:pt idx="1402">
                  <c:v>0.53100000000000003</c:v>
                </c:pt>
                <c:pt idx="1403">
                  <c:v>0.52900000000000003</c:v>
                </c:pt>
                <c:pt idx="1404">
                  <c:v>0.56899999999999995</c:v>
                </c:pt>
                <c:pt idx="1405">
                  <c:v>0.52700000000000002</c:v>
                </c:pt>
                <c:pt idx="1406">
                  <c:v>0.56799999999999995</c:v>
                </c:pt>
                <c:pt idx="1407">
                  <c:v>0.55200000000000005</c:v>
                </c:pt>
                <c:pt idx="1408">
                  <c:v>0.55200000000000005</c:v>
                </c:pt>
                <c:pt idx="1409">
                  <c:v>0.53100000000000003</c:v>
                </c:pt>
                <c:pt idx="1410">
                  <c:v>0.55700000000000005</c:v>
                </c:pt>
                <c:pt idx="1411">
                  <c:v>0.55100000000000005</c:v>
                </c:pt>
                <c:pt idx="1412">
                  <c:v>0.54500000000000004</c:v>
                </c:pt>
                <c:pt idx="1413">
                  <c:v>0.56899999999999995</c:v>
                </c:pt>
                <c:pt idx="1414">
                  <c:v>0.55800000000000005</c:v>
                </c:pt>
                <c:pt idx="1415">
                  <c:v>0.56000000000000005</c:v>
                </c:pt>
                <c:pt idx="1416">
                  <c:v>0.55000000000000004</c:v>
                </c:pt>
                <c:pt idx="1417">
                  <c:v>0.59299999999999997</c:v>
                </c:pt>
                <c:pt idx="1418">
                  <c:v>0.57399999999999995</c:v>
                </c:pt>
                <c:pt idx="1419">
                  <c:v>0.53900000000000003</c:v>
                </c:pt>
                <c:pt idx="1420">
                  <c:v>0.56799999999999995</c:v>
                </c:pt>
                <c:pt idx="1421">
                  <c:v>0.55600000000000005</c:v>
                </c:pt>
                <c:pt idx="1422">
                  <c:v>0.57699999999999996</c:v>
                </c:pt>
                <c:pt idx="1423">
                  <c:v>0.59399999999999997</c:v>
                </c:pt>
                <c:pt idx="1424">
                  <c:v>0.57699999999999996</c:v>
                </c:pt>
                <c:pt idx="1425">
                  <c:v>0.56899999999999995</c:v>
                </c:pt>
                <c:pt idx="1426">
                  <c:v>0.55200000000000005</c:v>
                </c:pt>
                <c:pt idx="1427">
                  <c:v>0.57599999999999996</c:v>
                </c:pt>
                <c:pt idx="1428">
                  <c:v>0.56200000000000006</c:v>
                </c:pt>
                <c:pt idx="1429">
                  <c:v>0.57699999999999996</c:v>
                </c:pt>
                <c:pt idx="1430">
                  <c:v>0.57299999999999995</c:v>
                </c:pt>
                <c:pt idx="1431">
                  <c:v>0.53900000000000003</c:v>
                </c:pt>
                <c:pt idx="1432">
                  <c:v>0.56699999999999995</c:v>
                </c:pt>
                <c:pt idx="1433">
                  <c:v>0.55200000000000005</c:v>
                </c:pt>
                <c:pt idx="1434">
                  <c:v>0.59399999999999997</c:v>
                </c:pt>
                <c:pt idx="1435">
                  <c:v>0.57299999999999995</c:v>
                </c:pt>
                <c:pt idx="1436">
                  <c:v>0.55400000000000005</c:v>
                </c:pt>
                <c:pt idx="1437">
                  <c:v>0.57399999999999995</c:v>
                </c:pt>
                <c:pt idx="1438">
                  <c:v>0.58199999999999996</c:v>
                </c:pt>
                <c:pt idx="1439">
                  <c:v>0.53600000000000003</c:v>
                </c:pt>
                <c:pt idx="1440">
                  <c:v>0.55900000000000005</c:v>
                </c:pt>
                <c:pt idx="1441">
                  <c:v>0.55300000000000005</c:v>
                </c:pt>
                <c:pt idx="1442">
                  <c:v>0.57099999999999995</c:v>
                </c:pt>
                <c:pt idx="1443">
                  <c:v>0.55900000000000005</c:v>
                </c:pt>
                <c:pt idx="1444">
                  <c:v>0.56299999999999994</c:v>
                </c:pt>
                <c:pt idx="1445">
                  <c:v>0.56499999999999995</c:v>
                </c:pt>
                <c:pt idx="1446">
                  <c:v>0.58599999999999997</c:v>
                </c:pt>
                <c:pt idx="1447">
                  <c:v>0.54300000000000004</c:v>
                </c:pt>
                <c:pt idx="1448">
                  <c:v>0.53100000000000003</c:v>
                </c:pt>
                <c:pt idx="1449">
                  <c:v>0.56299999999999994</c:v>
                </c:pt>
                <c:pt idx="1450">
                  <c:v>0.52500000000000002</c:v>
                </c:pt>
                <c:pt idx="1451">
                  <c:v>0.56999999999999995</c:v>
                </c:pt>
                <c:pt idx="1452">
                  <c:v>0.58699999999999997</c:v>
                </c:pt>
                <c:pt idx="1453">
                  <c:v>0.56100000000000005</c:v>
                </c:pt>
                <c:pt idx="1454">
                  <c:v>0.56399999999999995</c:v>
                </c:pt>
                <c:pt idx="1455">
                  <c:v>0.56100000000000005</c:v>
                </c:pt>
                <c:pt idx="1456">
                  <c:v>0.54600000000000004</c:v>
                </c:pt>
                <c:pt idx="1457">
                  <c:v>0.57699999999999996</c:v>
                </c:pt>
                <c:pt idx="1458">
                  <c:v>0.54900000000000004</c:v>
                </c:pt>
                <c:pt idx="1459">
                  <c:v>0.54700000000000004</c:v>
                </c:pt>
                <c:pt idx="1460">
                  <c:v>0.61199999999999999</c:v>
                </c:pt>
                <c:pt idx="1461">
                  <c:v>0.59299999999999997</c:v>
                </c:pt>
                <c:pt idx="1462">
                  <c:v>0.54500000000000004</c:v>
                </c:pt>
                <c:pt idx="1463">
                  <c:v>0.56200000000000006</c:v>
                </c:pt>
                <c:pt idx="1464">
                  <c:v>0.57199999999999995</c:v>
                </c:pt>
                <c:pt idx="1465">
                  <c:v>0.55700000000000005</c:v>
                </c:pt>
                <c:pt idx="1466">
                  <c:v>0.52300000000000002</c:v>
                </c:pt>
                <c:pt idx="1467">
                  <c:v>0.55200000000000005</c:v>
                </c:pt>
                <c:pt idx="1468">
                  <c:v>0.54200000000000004</c:v>
                </c:pt>
                <c:pt idx="1469">
                  <c:v>0.56499999999999995</c:v>
                </c:pt>
                <c:pt idx="1470">
                  <c:v>0.55500000000000005</c:v>
                </c:pt>
                <c:pt idx="1471">
                  <c:v>0.55200000000000005</c:v>
                </c:pt>
                <c:pt idx="1472">
                  <c:v>0.58099999999999996</c:v>
                </c:pt>
                <c:pt idx="1473">
                  <c:v>0.54100000000000004</c:v>
                </c:pt>
                <c:pt idx="1474">
                  <c:v>0.56100000000000005</c:v>
                </c:pt>
                <c:pt idx="1475">
                  <c:v>0.52900000000000003</c:v>
                </c:pt>
                <c:pt idx="1476">
                  <c:v>0.55300000000000005</c:v>
                </c:pt>
                <c:pt idx="1477">
                  <c:v>0.53100000000000003</c:v>
                </c:pt>
                <c:pt idx="1478">
                  <c:v>0.56000000000000005</c:v>
                </c:pt>
                <c:pt idx="1479">
                  <c:v>0.56499999999999995</c:v>
                </c:pt>
                <c:pt idx="1480">
                  <c:v>0.57799999999999996</c:v>
                </c:pt>
                <c:pt idx="1481">
                  <c:v>0.57699999999999996</c:v>
                </c:pt>
                <c:pt idx="1482">
                  <c:v>0.56200000000000006</c:v>
                </c:pt>
                <c:pt idx="1483">
                  <c:v>0.57199999999999995</c:v>
                </c:pt>
                <c:pt idx="1484">
                  <c:v>0.57399999999999995</c:v>
                </c:pt>
                <c:pt idx="1485">
                  <c:v>0.53700000000000003</c:v>
                </c:pt>
                <c:pt idx="1486">
                  <c:v>0.54600000000000004</c:v>
                </c:pt>
                <c:pt idx="1487">
                  <c:v>0.55200000000000005</c:v>
                </c:pt>
                <c:pt idx="1488">
                  <c:v>0.53600000000000003</c:v>
                </c:pt>
                <c:pt idx="1489">
                  <c:v>0.54300000000000004</c:v>
                </c:pt>
                <c:pt idx="1490">
                  <c:v>0.56799999999999995</c:v>
                </c:pt>
                <c:pt idx="1491">
                  <c:v>0.56499999999999995</c:v>
                </c:pt>
                <c:pt idx="1492">
                  <c:v>0.56100000000000005</c:v>
                </c:pt>
                <c:pt idx="1493">
                  <c:v>0.56399999999999995</c:v>
                </c:pt>
                <c:pt idx="1494">
                  <c:v>0.56899999999999995</c:v>
                </c:pt>
                <c:pt idx="1495">
                  <c:v>0.53900000000000003</c:v>
                </c:pt>
                <c:pt idx="1496">
                  <c:v>0.59699999999999998</c:v>
                </c:pt>
                <c:pt idx="1497">
                  <c:v>0.53900000000000003</c:v>
                </c:pt>
                <c:pt idx="1498">
                  <c:v>0.52600000000000002</c:v>
                </c:pt>
                <c:pt idx="1499">
                  <c:v>0.60199999999999998</c:v>
                </c:pt>
                <c:pt idx="1500">
                  <c:v>0.54200000000000004</c:v>
                </c:pt>
                <c:pt idx="1501">
                  <c:v>0.58799999999999997</c:v>
                </c:pt>
                <c:pt idx="1502">
                  <c:v>0.57099999999999995</c:v>
                </c:pt>
                <c:pt idx="1503">
                  <c:v>0.55100000000000005</c:v>
                </c:pt>
                <c:pt idx="1504">
                  <c:v>0.57999999999999996</c:v>
                </c:pt>
                <c:pt idx="1505">
                  <c:v>0.55800000000000005</c:v>
                </c:pt>
                <c:pt idx="1506">
                  <c:v>0.56100000000000005</c:v>
                </c:pt>
                <c:pt idx="1507">
                  <c:v>0.54300000000000004</c:v>
                </c:pt>
                <c:pt idx="1508">
                  <c:v>0.56100000000000005</c:v>
                </c:pt>
                <c:pt idx="1509">
                  <c:v>0.56499999999999995</c:v>
                </c:pt>
                <c:pt idx="1510">
                  <c:v>0.52900000000000003</c:v>
                </c:pt>
                <c:pt idx="1511">
                  <c:v>0.56299999999999994</c:v>
                </c:pt>
                <c:pt idx="1512">
                  <c:v>0.57199999999999995</c:v>
                </c:pt>
                <c:pt idx="1513">
                  <c:v>0.55100000000000005</c:v>
                </c:pt>
                <c:pt idx="1514">
                  <c:v>0.51600000000000001</c:v>
                </c:pt>
                <c:pt idx="1515">
                  <c:v>0.55700000000000005</c:v>
                </c:pt>
                <c:pt idx="1516">
                  <c:v>0.58899999999999997</c:v>
                </c:pt>
                <c:pt idx="1517">
                  <c:v>0.55600000000000005</c:v>
                </c:pt>
                <c:pt idx="1518">
                  <c:v>0.55300000000000005</c:v>
                </c:pt>
                <c:pt idx="1519">
                  <c:v>0.56200000000000006</c:v>
                </c:pt>
                <c:pt idx="1520">
                  <c:v>0.55400000000000005</c:v>
                </c:pt>
                <c:pt idx="1521">
                  <c:v>0.52100000000000002</c:v>
                </c:pt>
                <c:pt idx="1522">
                  <c:v>0.55200000000000005</c:v>
                </c:pt>
                <c:pt idx="1523">
                  <c:v>0.54800000000000004</c:v>
                </c:pt>
                <c:pt idx="1524">
                  <c:v>0.56799999999999995</c:v>
                </c:pt>
                <c:pt idx="1525">
                  <c:v>0.56200000000000006</c:v>
                </c:pt>
                <c:pt idx="1526">
                  <c:v>0.55900000000000005</c:v>
                </c:pt>
                <c:pt idx="1527">
                  <c:v>0.54800000000000004</c:v>
                </c:pt>
                <c:pt idx="1528">
                  <c:v>0.58199999999999996</c:v>
                </c:pt>
                <c:pt idx="1529">
                  <c:v>0.54900000000000004</c:v>
                </c:pt>
                <c:pt idx="1530">
                  <c:v>0.56899999999999995</c:v>
                </c:pt>
                <c:pt idx="1531">
                  <c:v>0.58199999999999996</c:v>
                </c:pt>
                <c:pt idx="1532">
                  <c:v>0.58399999999999996</c:v>
                </c:pt>
                <c:pt idx="1533">
                  <c:v>0.56299999999999994</c:v>
                </c:pt>
                <c:pt idx="1534">
                  <c:v>0.56999999999999995</c:v>
                </c:pt>
                <c:pt idx="1535">
                  <c:v>0.58899999999999997</c:v>
                </c:pt>
                <c:pt idx="1536">
                  <c:v>0.58599999999999997</c:v>
                </c:pt>
                <c:pt idx="1537">
                  <c:v>0.55900000000000005</c:v>
                </c:pt>
                <c:pt idx="1538">
                  <c:v>0.57099999999999995</c:v>
                </c:pt>
                <c:pt idx="1539">
                  <c:v>0.54</c:v>
                </c:pt>
                <c:pt idx="1540">
                  <c:v>0.58199999999999996</c:v>
                </c:pt>
                <c:pt idx="1541">
                  <c:v>0.53500000000000003</c:v>
                </c:pt>
                <c:pt idx="1542">
                  <c:v>0.59099999999999997</c:v>
                </c:pt>
                <c:pt idx="1543">
                  <c:v>0.56000000000000005</c:v>
                </c:pt>
                <c:pt idx="1544">
                  <c:v>0.56100000000000005</c:v>
                </c:pt>
                <c:pt idx="1545">
                  <c:v>0.57899999999999996</c:v>
                </c:pt>
                <c:pt idx="1546">
                  <c:v>0.55900000000000005</c:v>
                </c:pt>
                <c:pt idx="1547">
                  <c:v>0.55900000000000005</c:v>
                </c:pt>
                <c:pt idx="1548">
                  <c:v>0.56000000000000005</c:v>
                </c:pt>
                <c:pt idx="1549">
                  <c:v>0.60199999999999998</c:v>
                </c:pt>
                <c:pt idx="1550">
                  <c:v>0.55700000000000005</c:v>
                </c:pt>
                <c:pt idx="1551">
                  <c:v>0.55400000000000005</c:v>
                </c:pt>
                <c:pt idx="1552">
                  <c:v>0.56200000000000006</c:v>
                </c:pt>
                <c:pt idx="1553">
                  <c:v>0.55100000000000005</c:v>
                </c:pt>
                <c:pt idx="1554">
                  <c:v>0.54200000000000004</c:v>
                </c:pt>
                <c:pt idx="1555">
                  <c:v>0.56399999999999995</c:v>
                </c:pt>
                <c:pt idx="1556">
                  <c:v>0.57099999999999995</c:v>
                </c:pt>
                <c:pt idx="1557">
                  <c:v>0.53200000000000003</c:v>
                </c:pt>
                <c:pt idx="1558">
                  <c:v>0.57999999999999996</c:v>
                </c:pt>
                <c:pt idx="1559">
                  <c:v>0.57099999999999995</c:v>
                </c:pt>
                <c:pt idx="1560">
                  <c:v>0.55200000000000005</c:v>
                </c:pt>
                <c:pt idx="1561">
                  <c:v>0.53100000000000003</c:v>
                </c:pt>
                <c:pt idx="1562">
                  <c:v>0.55900000000000005</c:v>
                </c:pt>
                <c:pt idx="1563">
                  <c:v>0.55100000000000005</c:v>
                </c:pt>
                <c:pt idx="1564">
                  <c:v>0.57499999999999996</c:v>
                </c:pt>
                <c:pt idx="1565">
                  <c:v>0.55500000000000005</c:v>
                </c:pt>
                <c:pt idx="1566">
                  <c:v>0.57099999999999995</c:v>
                </c:pt>
                <c:pt idx="1567">
                  <c:v>0.56699999999999995</c:v>
                </c:pt>
                <c:pt idx="1568">
                  <c:v>0.51300000000000001</c:v>
                </c:pt>
                <c:pt idx="1569">
                  <c:v>0.53700000000000003</c:v>
                </c:pt>
                <c:pt idx="1570">
                  <c:v>0.53700000000000003</c:v>
                </c:pt>
                <c:pt idx="1571">
                  <c:v>0.59899999999999998</c:v>
                </c:pt>
                <c:pt idx="1572">
                  <c:v>0.56999999999999995</c:v>
                </c:pt>
                <c:pt idx="1573">
                  <c:v>0.56299999999999994</c:v>
                </c:pt>
                <c:pt idx="1574">
                  <c:v>0.59</c:v>
                </c:pt>
                <c:pt idx="1575">
                  <c:v>0.56200000000000006</c:v>
                </c:pt>
                <c:pt idx="1576">
                  <c:v>0.53800000000000003</c:v>
                </c:pt>
                <c:pt idx="1577">
                  <c:v>0.57299999999999995</c:v>
                </c:pt>
                <c:pt idx="1578">
                  <c:v>0.56899999999999995</c:v>
                </c:pt>
                <c:pt idx="1579">
                  <c:v>0.57299999999999995</c:v>
                </c:pt>
                <c:pt idx="1580">
                  <c:v>0.54700000000000004</c:v>
                </c:pt>
                <c:pt idx="1581">
                  <c:v>0.56599999999999995</c:v>
                </c:pt>
                <c:pt idx="1582">
                  <c:v>0.54400000000000004</c:v>
                </c:pt>
                <c:pt idx="1583">
                  <c:v>0.56499999999999995</c:v>
                </c:pt>
                <c:pt idx="1584">
                  <c:v>0.58599999999999997</c:v>
                </c:pt>
                <c:pt idx="1585">
                  <c:v>0.57499999999999996</c:v>
                </c:pt>
                <c:pt idx="1586">
                  <c:v>0.55700000000000005</c:v>
                </c:pt>
                <c:pt idx="1587">
                  <c:v>0.54700000000000004</c:v>
                </c:pt>
                <c:pt idx="1588">
                  <c:v>0.57099999999999995</c:v>
                </c:pt>
                <c:pt idx="1589">
                  <c:v>0.58299999999999996</c:v>
                </c:pt>
                <c:pt idx="1590">
                  <c:v>0.501</c:v>
                </c:pt>
                <c:pt idx="1591">
                  <c:v>0.53600000000000003</c:v>
                </c:pt>
                <c:pt idx="1592">
                  <c:v>0.52900000000000003</c:v>
                </c:pt>
                <c:pt idx="1593">
                  <c:v>0.55500000000000005</c:v>
                </c:pt>
                <c:pt idx="1594">
                  <c:v>0.57099999999999995</c:v>
                </c:pt>
                <c:pt idx="1595">
                  <c:v>0.55600000000000005</c:v>
                </c:pt>
                <c:pt idx="1596">
                  <c:v>0.56000000000000005</c:v>
                </c:pt>
                <c:pt idx="1597">
                  <c:v>0.54700000000000004</c:v>
                </c:pt>
                <c:pt idx="1598">
                  <c:v>0.59299999999999997</c:v>
                </c:pt>
                <c:pt idx="1599">
                  <c:v>0.57099999999999995</c:v>
                </c:pt>
                <c:pt idx="1600">
                  <c:v>0.55700000000000005</c:v>
                </c:pt>
                <c:pt idx="1601">
                  <c:v>0.55000000000000004</c:v>
                </c:pt>
                <c:pt idx="1602">
                  <c:v>0.54500000000000004</c:v>
                </c:pt>
                <c:pt idx="1603">
                  <c:v>0.57599999999999996</c:v>
                </c:pt>
                <c:pt idx="1604">
                  <c:v>0.53900000000000003</c:v>
                </c:pt>
                <c:pt idx="1605">
                  <c:v>0.59</c:v>
                </c:pt>
                <c:pt idx="1606">
                  <c:v>0.56599999999999995</c:v>
                </c:pt>
                <c:pt idx="1607">
                  <c:v>0.55100000000000005</c:v>
                </c:pt>
                <c:pt idx="1608">
                  <c:v>0.55100000000000005</c:v>
                </c:pt>
                <c:pt idx="1609">
                  <c:v>0.59499999999999997</c:v>
                </c:pt>
                <c:pt idx="1610">
                  <c:v>0.54700000000000004</c:v>
                </c:pt>
                <c:pt idx="1611">
                  <c:v>0.51800000000000002</c:v>
                </c:pt>
                <c:pt idx="1612">
                  <c:v>0.57799999999999996</c:v>
                </c:pt>
                <c:pt idx="1613">
                  <c:v>0.57799999999999996</c:v>
                </c:pt>
                <c:pt idx="1614">
                  <c:v>0.56000000000000005</c:v>
                </c:pt>
                <c:pt idx="1615">
                  <c:v>0.54500000000000004</c:v>
                </c:pt>
                <c:pt idx="1616">
                  <c:v>0.56200000000000006</c:v>
                </c:pt>
                <c:pt idx="1617">
                  <c:v>0.55200000000000005</c:v>
                </c:pt>
                <c:pt idx="1618">
                  <c:v>0.57999999999999996</c:v>
                </c:pt>
                <c:pt idx="1619">
                  <c:v>0.56599999999999995</c:v>
                </c:pt>
                <c:pt idx="1620">
                  <c:v>0.55800000000000005</c:v>
                </c:pt>
                <c:pt idx="1621">
                  <c:v>0.56499999999999995</c:v>
                </c:pt>
                <c:pt idx="1622">
                  <c:v>0.57199999999999995</c:v>
                </c:pt>
                <c:pt idx="1623">
                  <c:v>0.55600000000000005</c:v>
                </c:pt>
                <c:pt idx="1624">
                  <c:v>0.56299999999999994</c:v>
                </c:pt>
                <c:pt idx="1625">
                  <c:v>0.55400000000000005</c:v>
                </c:pt>
                <c:pt idx="1626">
                  <c:v>0.55000000000000004</c:v>
                </c:pt>
                <c:pt idx="1627">
                  <c:v>0.59599999999999997</c:v>
                </c:pt>
                <c:pt idx="1628">
                  <c:v>0.57999999999999996</c:v>
                </c:pt>
                <c:pt idx="1629">
                  <c:v>0.54500000000000004</c:v>
                </c:pt>
                <c:pt idx="1630">
                  <c:v>0.51400000000000001</c:v>
                </c:pt>
                <c:pt idx="1631">
                  <c:v>0.55900000000000005</c:v>
                </c:pt>
                <c:pt idx="1632">
                  <c:v>0.57699999999999996</c:v>
                </c:pt>
                <c:pt idx="1633">
                  <c:v>0.56299999999999994</c:v>
                </c:pt>
                <c:pt idx="1634">
                  <c:v>0.55100000000000005</c:v>
                </c:pt>
                <c:pt idx="1635">
                  <c:v>0.56699999999999995</c:v>
                </c:pt>
                <c:pt idx="1636">
                  <c:v>0.53300000000000003</c:v>
                </c:pt>
                <c:pt idx="1637">
                  <c:v>0.55500000000000005</c:v>
                </c:pt>
                <c:pt idx="1638">
                  <c:v>0.59299999999999997</c:v>
                </c:pt>
                <c:pt idx="1639">
                  <c:v>0.56699999999999995</c:v>
                </c:pt>
                <c:pt idx="1640">
                  <c:v>0.54600000000000004</c:v>
                </c:pt>
                <c:pt idx="1641">
                  <c:v>0.59299999999999997</c:v>
                </c:pt>
                <c:pt idx="1642">
                  <c:v>0.53600000000000003</c:v>
                </c:pt>
                <c:pt idx="1643">
                  <c:v>0.58199999999999996</c:v>
                </c:pt>
                <c:pt idx="1644">
                  <c:v>0.55500000000000005</c:v>
                </c:pt>
                <c:pt idx="1645">
                  <c:v>0.55400000000000005</c:v>
                </c:pt>
                <c:pt idx="1646">
                  <c:v>0.56999999999999995</c:v>
                </c:pt>
                <c:pt idx="1647">
                  <c:v>0.54600000000000004</c:v>
                </c:pt>
                <c:pt idx="1648">
                  <c:v>0.54900000000000004</c:v>
                </c:pt>
                <c:pt idx="1649">
                  <c:v>0.55800000000000005</c:v>
                </c:pt>
                <c:pt idx="1650">
                  <c:v>0.57599999999999996</c:v>
                </c:pt>
                <c:pt idx="1651">
                  <c:v>0.54900000000000004</c:v>
                </c:pt>
                <c:pt idx="1652">
                  <c:v>0.59</c:v>
                </c:pt>
                <c:pt idx="1653">
                  <c:v>0.55400000000000005</c:v>
                </c:pt>
                <c:pt idx="1654">
                  <c:v>0.59899999999999998</c:v>
                </c:pt>
                <c:pt idx="1655">
                  <c:v>0.53500000000000003</c:v>
                </c:pt>
                <c:pt idx="1656">
                  <c:v>0.56000000000000005</c:v>
                </c:pt>
                <c:pt idx="1657">
                  <c:v>0.59</c:v>
                </c:pt>
                <c:pt idx="1658">
                  <c:v>0.57399999999999995</c:v>
                </c:pt>
                <c:pt idx="1659">
                  <c:v>0.58299999999999996</c:v>
                </c:pt>
                <c:pt idx="1660">
                  <c:v>0.57499999999999996</c:v>
                </c:pt>
                <c:pt idx="1661">
                  <c:v>0.54200000000000004</c:v>
                </c:pt>
                <c:pt idx="1662">
                  <c:v>0.55000000000000004</c:v>
                </c:pt>
                <c:pt idx="1663">
                  <c:v>0.58199999999999996</c:v>
                </c:pt>
                <c:pt idx="1664">
                  <c:v>0.56999999999999995</c:v>
                </c:pt>
                <c:pt idx="1665">
                  <c:v>0.56599999999999995</c:v>
                </c:pt>
                <c:pt idx="1666">
                  <c:v>0.55500000000000005</c:v>
                </c:pt>
                <c:pt idx="1667">
                  <c:v>0.58199999999999996</c:v>
                </c:pt>
                <c:pt idx="1668">
                  <c:v>0.57399999999999995</c:v>
                </c:pt>
                <c:pt idx="1669">
                  <c:v>0.58599999999999997</c:v>
                </c:pt>
                <c:pt idx="1670">
                  <c:v>0.59099999999999997</c:v>
                </c:pt>
                <c:pt idx="1671">
                  <c:v>0.56100000000000005</c:v>
                </c:pt>
                <c:pt idx="1672">
                  <c:v>0.6</c:v>
                </c:pt>
                <c:pt idx="1673">
                  <c:v>0.57599999999999996</c:v>
                </c:pt>
                <c:pt idx="1674">
                  <c:v>0.53100000000000003</c:v>
                </c:pt>
                <c:pt idx="1675">
                  <c:v>0.58299999999999996</c:v>
                </c:pt>
                <c:pt idx="1676">
                  <c:v>0.54200000000000004</c:v>
                </c:pt>
                <c:pt idx="1677">
                  <c:v>0.58499999999999996</c:v>
                </c:pt>
                <c:pt idx="1678">
                  <c:v>0.56100000000000005</c:v>
                </c:pt>
                <c:pt idx="1679">
                  <c:v>0.56599999999999995</c:v>
                </c:pt>
                <c:pt idx="1680">
                  <c:v>0.55600000000000005</c:v>
                </c:pt>
                <c:pt idx="1681">
                  <c:v>0.59</c:v>
                </c:pt>
                <c:pt idx="1682">
                  <c:v>0.55000000000000004</c:v>
                </c:pt>
                <c:pt idx="1683">
                  <c:v>0.52100000000000002</c:v>
                </c:pt>
                <c:pt idx="1684">
                  <c:v>0.56599999999999995</c:v>
                </c:pt>
                <c:pt idx="1685">
                  <c:v>0.56299999999999994</c:v>
                </c:pt>
                <c:pt idx="1686">
                  <c:v>0.58099999999999996</c:v>
                </c:pt>
                <c:pt idx="1687">
                  <c:v>0.53700000000000003</c:v>
                </c:pt>
                <c:pt idx="1688">
                  <c:v>0.54200000000000004</c:v>
                </c:pt>
                <c:pt idx="1689">
                  <c:v>0.52700000000000002</c:v>
                </c:pt>
                <c:pt idx="1690">
                  <c:v>0.55900000000000005</c:v>
                </c:pt>
                <c:pt idx="1691">
                  <c:v>0.54600000000000004</c:v>
                </c:pt>
                <c:pt idx="1692">
                  <c:v>0.56799999999999995</c:v>
                </c:pt>
                <c:pt idx="1693">
                  <c:v>0.57099999999999995</c:v>
                </c:pt>
                <c:pt idx="1694">
                  <c:v>0.54100000000000004</c:v>
                </c:pt>
                <c:pt idx="1695">
                  <c:v>0.56200000000000006</c:v>
                </c:pt>
                <c:pt idx="1696">
                  <c:v>0.52500000000000002</c:v>
                </c:pt>
                <c:pt idx="1697">
                  <c:v>0.58099999999999996</c:v>
                </c:pt>
                <c:pt idx="1698">
                  <c:v>0.58299999999999996</c:v>
                </c:pt>
                <c:pt idx="1699">
                  <c:v>0.55600000000000005</c:v>
                </c:pt>
                <c:pt idx="1700">
                  <c:v>0.57299999999999995</c:v>
                </c:pt>
                <c:pt idx="1701">
                  <c:v>0.57399999999999995</c:v>
                </c:pt>
                <c:pt idx="1702">
                  <c:v>0.57699999999999996</c:v>
                </c:pt>
                <c:pt idx="1703">
                  <c:v>0.55700000000000005</c:v>
                </c:pt>
                <c:pt idx="1704">
                  <c:v>0.56599999999999995</c:v>
                </c:pt>
                <c:pt idx="1705">
                  <c:v>0.60399999999999998</c:v>
                </c:pt>
                <c:pt idx="1706">
                  <c:v>0.56999999999999995</c:v>
                </c:pt>
                <c:pt idx="1707">
                  <c:v>0.57399999999999995</c:v>
                </c:pt>
                <c:pt idx="1708">
                  <c:v>0.55400000000000005</c:v>
                </c:pt>
                <c:pt idx="1709">
                  <c:v>0.55300000000000005</c:v>
                </c:pt>
                <c:pt idx="1710">
                  <c:v>0.57199999999999995</c:v>
                </c:pt>
                <c:pt idx="1711">
                  <c:v>0.504</c:v>
                </c:pt>
                <c:pt idx="1712">
                  <c:v>0.55200000000000005</c:v>
                </c:pt>
                <c:pt idx="1713">
                  <c:v>0.56000000000000005</c:v>
                </c:pt>
                <c:pt idx="1714">
                  <c:v>0.59399999999999997</c:v>
                </c:pt>
                <c:pt idx="1715">
                  <c:v>0.57999999999999996</c:v>
                </c:pt>
                <c:pt idx="1716">
                  <c:v>0.58599999999999997</c:v>
                </c:pt>
                <c:pt idx="1717">
                  <c:v>0.55000000000000004</c:v>
                </c:pt>
                <c:pt idx="1718">
                  <c:v>0.56399999999999995</c:v>
                </c:pt>
                <c:pt idx="1719">
                  <c:v>0.55100000000000005</c:v>
                </c:pt>
                <c:pt idx="1720">
                  <c:v>0.57699999999999996</c:v>
                </c:pt>
                <c:pt idx="1721">
                  <c:v>0.54100000000000004</c:v>
                </c:pt>
                <c:pt idx="1722">
                  <c:v>0.54800000000000004</c:v>
                </c:pt>
                <c:pt idx="1723">
                  <c:v>0.56000000000000005</c:v>
                </c:pt>
                <c:pt idx="1724">
                  <c:v>0.52500000000000002</c:v>
                </c:pt>
                <c:pt idx="1725">
                  <c:v>0.55900000000000005</c:v>
                </c:pt>
                <c:pt idx="1726">
                  <c:v>0.57899999999999996</c:v>
                </c:pt>
                <c:pt idx="1727">
                  <c:v>0.57299999999999995</c:v>
                </c:pt>
                <c:pt idx="1728">
                  <c:v>0.53700000000000003</c:v>
                </c:pt>
                <c:pt idx="1729">
                  <c:v>0.56200000000000006</c:v>
                </c:pt>
                <c:pt idx="1730">
                  <c:v>0.53200000000000003</c:v>
                </c:pt>
                <c:pt idx="1731">
                  <c:v>0.55300000000000005</c:v>
                </c:pt>
                <c:pt idx="1732">
                  <c:v>0.55700000000000005</c:v>
                </c:pt>
                <c:pt idx="1733">
                  <c:v>0.56000000000000005</c:v>
                </c:pt>
                <c:pt idx="1734">
                  <c:v>0.56899999999999995</c:v>
                </c:pt>
                <c:pt idx="1735">
                  <c:v>0.54300000000000004</c:v>
                </c:pt>
                <c:pt idx="1736">
                  <c:v>0.58199999999999996</c:v>
                </c:pt>
                <c:pt idx="1737">
                  <c:v>0.54200000000000004</c:v>
                </c:pt>
                <c:pt idx="1738">
                  <c:v>0.56999999999999995</c:v>
                </c:pt>
                <c:pt idx="1739">
                  <c:v>0.55700000000000005</c:v>
                </c:pt>
                <c:pt idx="1740">
                  <c:v>0.57599999999999996</c:v>
                </c:pt>
                <c:pt idx="1741">
                  <c:v>0.54600000000000004</c:v>
                </c:pt>
                <c:pt idx="1742">
                  <c:v>0.56599999999999995</c:v>
                </c:pt>
                <c:pt idx="1743">
                  <c:v>0.54700000000000004</c:v>
                </c:pt>
                <c:pt idx="1744">
                  <c:v>0.53200000000000003</c:v>
                </c:pt>
                <c:pt idx="1745">
                  <c:v>0.53800000000000003</c:v>
                </c:pt>
                <c:pt idx="1746">
                  <c:v>0.55600000000000005</c:v>
                </c:pt>
                <c:pt idx="1747">
                  <c:v>0.58599999999999997</c:v>
                </c:pt>
                <c:pt idx="1748">
                  <c:v>0.57399999999999995</c:v>
                </c:pt>
                <c:pt idx="1749">
                  <c:v>0.51700000000000002</c:v>
                </c:pt>
                <c:pt idx="1750">
                  <c:v>0.53800000000000003</c:v>
                </c:pt>
                <c:pt idx="1751">
                  <c:v>0.58099999999999996</c:v>
                </c:pt>
                <c:pt idx="1752">
                  <c:v>0.56200000000000006</c:v>
                </c:pt>
                <c:pt idx="1753">
                  <c:v>0.57499999999999996</c:v>
                </c:pt>
                <c:pt idx="1754">
                  <c:v>0.57199999999999995</c:v>
                </c:pt>
                <c:pt idx="1755">
                  <c:v>0.56899999999999995</c:v>
                </c:pt>
                <c:pt idx="1756">
                  <c:v>0.56599999999999995</c:v>
                </c:pt>
                <c:pt idx="1757">
                  <c:v>0.57999999999999996</c:v>
                </c:pt>
                <c:pt idx="1758">
                  <c:v>0.55900000000000005</c:v>
                </c:pt>
                <c:pt idx="1759">
                  <c:v>0.57999999999999996</c:v>
                </c:pt>
                <c:pt idx="1760">
                  <c:v>0.53900000000000003</c:v>
                </c:pt>
                <c:pt idx="1761">
                  <c:v>0.55500000000000005</c:v>
                </c:pt>
                <c:pt idx="1762">
                  <c:v>0.55600000000000005</c:v>
                </c:pt>
                <c:pt idx="1763">
                  <c:v>0.56999999999999995</c:v>
                </c:pt>
                <c:pt idx="1764">
                  <c:v>0.52700000000000002</c:v>
                </c:pt>
                <c:pt idx="1765">
                  <c:v>0.57299999999999995</c:v>
                </c:pt>
                <c:pt idx="1766">
                  <c:v>0.59399999999999997</c:v>
                </c:pt>
                <c:pt idx="1767">
                  <c:v>0.55200000000000005</c:v>
                </c:pt>
                <c:pt idx="1768">
                  <c:v>0.56000000000000005</c:v>
                </c:pt>
                <c:pt idx="1769">
                  <c:v>0.57499999999999996</c:v>
                </c:pt>
                <c:pt idx="1770">
                  <c:v>0.57199999999999995</c:v>
                </c:pt>
                <c:pt idx="1771">
                  <c:v>0.56899999999999995</c:v>
                </c:pt>
                <c:pt idx="1772">
                  <c:v>0.57699999999999996</c:v>
                </c:pt>
                <c:pt idx="1773">
                  <c:v>0.56799999999999995</c:v>
                </c:pt>
                <c:pt idx="1774">
                  <c:v>0.55400000000000005</c:v>
                </c:pt>
                <c:pt idx="1775">
                  <c:v>0.55800000000000005</c:v>
                </c:pt>
                <c:pt idx="1776">
                  <c:v>0.53200000000000003</c:v>
                </c:pt>
                <c:pt idx="1777">
                  <c:v>0.59599999999999997</c:v>
                </c:pt>
                <c:pt idx="1778">
                  <c:v>0.53400000000000003</c:v>
                </c:pt>
                <c:pt idx="1779">
                  <c:v>0.53400000000000003</c:v>
                </c:pt>
                <c:pt idx="1780">
                  <c:v>0.56000000000000005</c:v>
                </c:pt>
                <c:pt idx="1781">
                  <c:v>0.56699999999999995</c:v>
                </c:pt>
                <c:pt idx="1782">
                  <c:v>0.58599999999999997</c:v>
                </c:pt>
                <c:pt idx="1783">
                  <c:v>0.57999999999999996</c:v>
                </c:pt>
                <c:pt idx="1784">
                  <c:v>0.57099999999999995</c:v>
                </c:pt>
                <c:pt idx="1785">
                  <c:v>0.56699999999999995</c:v>
                </c:pt>
                <c:pt idx="1786">
                  <c:v>0.51900000000000002</c:v>
                </c:pt>
                <c:pt idx="1787">
                  <c:v>0.56499999999999995</c:v>
                </c:pt>
                <c:pt idx="1788">
                  <c:v>0.51400000000000001</c:v>
                </c:pt>
                <c:pt idx="1789">
                  <c:v>0.55600000000000005</c:v>
                </c:pt>
                <c:pt idx="1790">
                  <c:v>0.58499999999999996</c:v>
                </c:pt>
                <c:pt idx="1791">
                  <c:v>0.55300000000000005</c:v>
                </c:pt>
                <c:pt idx="1792">
                  <c:v>0.55800000000000005</c:v>
                </c:pt>
                <c:pt idx="1793">
                  <c:v>0.58099999999999996</c:v>
                </c:pt>
                <c:pt idx="1794">
                  <c:v>0.54600000000000004</c:v>
                </c:pt>
                <c:pt idx="1795">
                  <c:v>0.52500000000000002</c:v>
                </c:pt>
                <c:pt idx="1796">
                  <c:v>0.57499999999999996</c:v>
                </c:pt>
                <c:pt idx="1797">
                  <c:v>0.55700000000000005</c:v>
                </c:pt>
                <c:pt idx="1798">
                  <c:v>0.53200000000000003</c:v>
                </c:pt>
                <c:pt idx="1799">
                  <c:v>0.54300000000000004</c:v>
                </c:pt>
                <c:pt idx="1800">
                  <c:v>0.57999999999999996</c:v>
                </c:pt>
                <c:pt idx="1801">
                  <c:v>0.56699999999999995</c:v>
                </c:pt>
                <c:pt idx="1802">
                  <c:v>0.58099999999999996</c:v>
                </c:pt>
                <c:pt idx="1803">
                  <c:v>0.55500000000000005</c:v>
                </c:pt>
                <c:pt idx="1804">
                  <c:v>0.53400000000000003</c:v>
                </c:pt>
                <c:pt idx="1805">
                  <c:v>0.53400000000000003</c:v>
                </c:pt>
                <c:pt idx="1806">
                  <c:v>0.53600000000000003</c:v>
                </c:pt>
                <c:pt idx="1807">
                  <c:v>0.54800000000000004</c:v>
                </c:pt>
                <c:pt idx="1808">
                  <c:v>0.55600000000000005</c:v>
                </c:pt>
                <c:pt idx="1809">
                  <c:v>0.56100000000000005</c:v>
                </c:pt>
                <c:pt idx="1810">
                  <c:v>0.55300000000000005</c:v>
                </c:pt>
                <c:pt idx="1811">
                  <c:v>0.59199999999999997</c:v>
                </c:pt>
                <c:pt idx="1812">
                  <c:v>0.56499999999999995</c:v>
                </c:pt>
                <c:pt idx="1813">
                  <c:v>0.57499999999999996</c:v>
                </c:pt>
                <c:pt idx="1814">
                  <c:v>0.56999999999999995</c:v>
                </c:pt>
                <c:pt idx="1815">
                  <c:v>0.56399999999999995</c:v>
                </c:pt>
                <c:pt idx="1816">
                  <c:v>0.53400000000000003</c:v>
                </c:pt>
                <c:pt idx="1817">
                  <c:v>0.57899999999999996</c:v>
                </c:pt>
                <c:pt idx="1818">
                  <c:v>0.57299999999999995</c:v>
                </c:pt>
                <c:pt idx="1819">
                  <c:v>0.57399999999999995</c:v>
                </c:pt>
                <c:pt idx="1820">
                  <c:v>0.56299999999999994</c:v>
                </c:pt>
                <c:pt idx="1821">
                  <c:v>0.55600000000000005</c:v>
                </c:pt>
                <c:pt idx="1822">
                  <c:v>0.54300000000000004</c:v>
                </c:pt>
                <c:pt idx="1823">
                  <c:v>0.55700000000000005</c:v>
                </c:pt>
                <c:pt idx="1824">
                  <c:v>0.6</c:v>
                </c:pt>
                <c:pt idx="1825">
                  <c:v>0.57599999999999996</c:v>
                </c:pt>
                <c:pt idx="1826">
                  <c:v>0.49299999999999999</c:v>
                </c:pt>
                <c:pt idx="1827">
                  <c:v>0.54300000000000004</c:v>
                </c:pt>
                <c:pt idx="1828">
                  <c:v>0.58199999999999996</c:v>
                </c:pt>
                <c:pt idx="1829">
                  <c:v>0.57599999999999996</c:v>
                </c:pt>
                <c:pt idx="1830">
                  <c:v>0.55600000000000005</c:v>
                </c:pt>
                <c:pt idx="1831">
                  <c:v>0.60799999999999998</c:v>
                </c:pt>
                <c:pt idx="1832">
                  <c:v>0.57999999999999996</c:v>
                </c:pt>
                <c:pt idx="1833">
                  <c:v>0.54800000000000004</c:v>
                </c:pt>
                <c:pt idx="1834">
                  <c:v>0.57099999999999995</c:v>
                </c:pt>
                <c:pt idx="1835">
                  <c:v>0.57199999999999995</c:v>
                </c:pt>
                <c:pt idx="1836">
                  <c:v>0.55700000000000005</c:v>
                </c:pt>
                <c:pt idx="1837">
                  <c:v>0.58799999999999997</c:v>
                </c:pt>
                <c:pt idx="1838">
                  <c:v>0.55100000000000005</c:v>
                </c:pt>
                <c:pt idx="1839">
                  <c:v>0.57699999999999996</c:v>
                </c:pt>
                <c:pt idx="1840">
                  <c:v>0.54200000000000004</c:v>
                </c:pt>
                <c:pt idx="1841">
                  <c:v>0.57099999999999995</c:v>
                </c:pt>
                <c:pt idx="1842">
                  <c:v>0.54300000000000004</c:v>
                </c:pt>
                <c:pt idx="1843">
                  <c:v>0.53500000000000003</c:v>
                </c:pt>
                <c:pt idx="1844">
                  <c:v>0.55200000000000005</c:v>
                </c:pt>
                <c:pt idx="1845">
                  <c:v>0.54200000000000004</c:v>
                </c:pt>
                <c:pt idx="1846">
                  <c:v>0.53500000000000003</c:v>
                </c:pt>
                <c:pt idx="1847">
                  <c:v>0.57799999999999996</c:v>
                </c:pt>
                <c:pt idx="1848">
                  <c:v>0.55800000000000005</c:v>
                </c:pt>
                <c:pt idx="1849">
                  <c:v>0.57699999999999996</c:v>
                </c:pt>
                <c:pt idx="1850">
                  <c:v>0.56000000000000005</c:v>
                </c:pt>
                <c:pt idx="1851">
                  <c:v>0.54900000000000004</c:v>
                </c:pt>
                <c:pt idx="1852">
                  <c:v>0.54700000000000004</c:v>
                </c:pt>
                <c:pt idx="1853">
                  <c:v>0.55200000000000005</c:v>
                </c:pt>
                <c:pt idx="1854">
                  <c:v>0.59099999999999997</c:v>
                </c:pt>
                <c:pt idx="1855">
                  <c:v>0.53200000000000003</c:v>
                </c:pt>
                <c:pt idx="1856">
                  <c:v>0.56299999999999994</c:v>
                </c:pt>
                <c:pt idx="1857">
                  <c:v>0.55300000000000005</c:v>
                </c:pt>
                <c:pt idx="1858">
                  <c:v>0.55800000000000005</c:v>
                </c:pt>
                <c:pt idx="1859">
                  <c:v>0.53200000000000003</c:v>
                </c:pt>
                <c:pt idx="1860">
                  <c:v>0.53700000000000003</c:v>
                </c:pt>
                <c:pt idx="1861">
                  <c:v>0.51600000000000001</c:v>
                </c:pt>
                <c:pt idx="1862">
                  <c:v>0.52900000000000003</c:v>
                </c:pt>
                <c:pt idx="1863">
                  <c:v>0.55400000000000005</c:v>
                </c:pt>
                <c:pt idx="1864">
                  <c:v>0.49399999999999999</c:v>
                </c:pt>
                <c:pt idx="1865">
                  <c:v>0.56699999999999995</c:v>
                </c:pt>
                <c:pt idx="1866">
                  <c:v>0.51600000000000001</c:v>
                </c:pt>
                <c:pt idx="1867">
                  <c:v>0.57799999999999996</c:v>
                </c:pt>
                <c:pt idx="1868">
                  <c:v>0.53800000000000003</c:v>
                </c:pt>
                <c:pt idx="1869">
                  <c:v>0.58899999999999997</c:v>
                </c:pt>
                <c:pt idx="1870">
                  <c:v>0.56000000000000005</c:v>
                </c:pt>
                <c:pt idx="1871">
                  <c:v>0.52300000000000002</c:v>
                </c:pt>
                <c:pt idx="1872">
                  <c:v>0.55500000000000005</c:v>
                </c:pt>
                <c:pt idx="1873">
                  <c:v>0.55200000000000005</c:v>
                </c:pt>
                <c:pt idx="1874">
                  <c:v>0.53</c:v>
                </c:pt>
                <c:pt idx="1875">
                  <c:v>0.54700000000000004</c:v>
                </c:pt>
                <c:pt idx="1876">
                  <c:v>0.56699999999999995</c:v>
                </c:pt>
                <c:pt idx="1877">
                  <c:v>0.58599999999999997</c:v>
                </c:pt>
                <c:pt idx="1878">
                  <c:v>0.55000000000000004</c:v>
                </c:pt>
                <c:pt idx="1879">
                  <c:v>0.56899999999999995</c:v>
                </c:pt>
                <c:pt idx="1880">
                  <c:v>0.55600000000000005</c:v>
                </c:pt>
                <c:pt idx="1881">
                  <c:v>0.57099999999999995</c:v>
                </c:pt>
                <c:pt idx="1882">
                  <c:v>0.52100000000000002</c:v>
                </c:pt>
                <c:pt idx="1883">
                  <c:v>0.55600000000000005</c:v>
                </c:pt>
                <c:pt idx="1884">
                  <c:v>0.55400000000000005</c:v>
                </c:pt>
                <c:pt idx="1885">
                  <c:v>0.57899999999999996</c:v>
                </c:pt>
                <c:pt idx="1886">
                  <c:v>0.54400000000000004</c:v>
                </c:pt>
                <c:pt idx="1887">
                  <c:v>0.54200000000000004</c:v>
                </c:pt>
                <c:pt idx="1888">
                  <c:v>0.57199999999999995</c:v>
                </c:pt>
                <c:pt idx="1889">
                  <c:v>0.6</c:v>
                </c:pt>
                <c:pt idx="1890">
                  <c:v>0.55400000000000005</c:v>
                </c:pt>
                <c:pt idx="1891">
                  <c:v>0.54300000000000004</c:v>
                </c:pt>
                <c:pt idx="1892">
                  <c:v>0.60099999999999998</c:v>
                </c:pt>
                <c:pt idx="1893">
                  <c:v>0.56599999999999995</c:v>
                </c:pt>
                <c:pt idx="1894">
                  <c:v>0.57799999999999996</c:v>
                </c:pt>
                <c:pt idx="1895">
                  <c:v>0.52700000000000002</c:v>
                </c:pt>
                <c:pt idx="1896">
                  <c:v>0.57199999999999995</c:v>
                </c:pt>
                <c:pt idx="1897">
                  <c:v>0.58899999999999997</c:v>
                </c:pt>
                <c:pt idx="1898">
                  <c:v>0.56599999999999995</c:v>
                </c:pt>
                <c:pt idx="1899">
                  <c:v>0.55300000000000005</c:v>
                </c:pt>
                <c:pt idx="1900">
                  <c:v>0.54500000000000004</c:v>
                </c:pt>
                <c:pt idx="1901">
                  <c:v>0.57199999999999995</c:v>
                </c:pt>
                <c:pt idx="1902">
                  <c:v>0.59799999999999998</c:v>
                </c:pt>
                <c:pt idx="1903">
                  <c:v>0.53300000000000003</c:v>
                </c:pt>
                <c:pt idx="1904">
                  <c:v>0.57499999999999996</c:v>
                </c:pt>
                <c:pt idx="1905">
                  <c:v>0.53600000000000003</c:v>
                </c:pt>
                <c:pt idx="1906">
                  <c:v>0.55300000000000005</c:v>
                </c:pt>
                <c:pt idx="1907">
                  <c:v>0.55200000000000005</c:v>
                </c:pt>
                <c:pt idx="1908">
                  <c:v>0.55300000000000005</c:v>
                </c:pt>
                <c:pt idx="1909">
                  <c:v>0.54</c:v>
                </c:pt>
                <c:pt idx="1910">
                  <c:v>0.57199999999999995</c:v>
                </c:pt>
                <c:pt idx="1911">
                  <c:v>0.54600000000000004</c:v>
                </c:pt>
                <c:pt idx="1912">
                  <c:v>0.52</c:v>
                </c:pt>
                <c:pt idx="1913">
                  <c:v>0.55400000000000005</c:v>
                </c:pt>
                <c:pt idx="1914">
                  <c:v>0.57699999999999996</c:v>
                </c:pt>
                <c:pt idx="1915">
                  <c:v>0.56999999999999995</c:v>
                </c:pt>
                <c:pt idx="1916">
                  <c:v>0.58899999999999997</c:v>
                </c:pt>
                <c:pt idx="1917">
                  <c:v>0.56699999999999995</c:v>
                </c:pt>
                <c:pt idx="1918">
                  <c:v>0.55400000000000005</c:v>
                </c:pt>
                <c:pt idx="1919">
                  <c:v>0.56499999999999995</c:v>
                </c:pt>
                <c:pt idx="1920">
                  <c:v>0.54500000000000004</c:v>
                </c:pt>
                <c:pt idx="1921">
                  <c:v>0.60299999999999998</c:v>
                </c:pt>
                <c:pt idx="1922">
                  <c:v>0.59199999999999997</c:v>
                </c:pt>
                <c:pt idx="1923">
                  <c:v>0.54900000000000004</c:v>
                </c:pt>
                <c:pt idx="1924">
                  <c:v>0.56000000000000005</c:v>
                </c:pt>
                <c:pt idx="1925">
                  <c:v>0.53600000000000003</c:v>
                </c:pt>
                <c:pt idx="1926">
                  <c:v>0.56200000000000006</c:v>
                </c:pt>
                <c:pt idx="1927">
                  <c:v>0.57099999999999995</c:v>
                </c:pt>
                <c:pt idx="1928">
                  <c:v>0.54300000000000004</c:v>
                </c:pt>
                <c:pt idx="1929">
                  <c:v>0.56999999999999995</c:v>
                </c:pt>
                <c:pt idx="1930">
                  <c:v>0.53400000000000003</c:v>
                </c:pt>
                <c:pt idx="1931">
                  <c:v>0.55600000000000005</c:v>
                </c:pt>
                <c:pt idx="1932">
                  <c:v>0.57099999999999995</c:v>
                </c:pt>
                <c:pt idx="1933">
                  <c:v>0.55500000000000005</c:v>
                </c:pt>
                <c:pt idx="1934">
                  <c:v>0.57199999999999995</c:v>
                </c:pt>
                <c:pt idx="1935">
                  <c:v>0.56899999999999995</c:v>
                </c:pt>
                <c:pt idx="1936">
                  <c:v>0.56100000000000005</c:v>
                </c:pt>
                <c:pt idx="1937">
                  <c:v>0.56599999999999995</c:v>
                </c:pt>
                <c:pt idx="1938">
                  <c:v>0.55400000000000005</c:v>
                </c:pt>
                <c:pt idx="1939">
                  <c:v>0.58599999999999997</c:v>
                </c:pt>
                <c:pt idx="1940">
                  <c:v>0.58099999999999996</c:v>
                </c:pt>
                <c:pt idx="1941">
                  <c:v>0.56599999999999995</c:v>
                </c:pt>
                <c:pt idx="1942">
                  <c:v>0.57899999999999996</c:v>
                </c:pt>
                <c:pt idx="1943">
                  <c:v>0.56899999999999995</c:v>
                </c:pt>
                <c:pt idx="1944">
                  <c:v>0.55900000000000005</c:v>
                </c:pt>
                <c:pt idx="1945">
                  <c:v>0.57599999999999996</c:v>
                </c:pt>
                <c:pt idx="1946">
                  <c:v>0.56699999999999995</c:v>
                </c:pt>
                <c:pt idx="1947">
                  <c:v>0.61</c:v>
                </c:pt>
                <c:pt idx="1948">
                  <c:v>0.53700000000000003</c:v>
                </c:pt>
                <c:pt idx="1949">
                  <c:v>0.56799999999999995</c:v>
                </c:pt>
                <c:pt idx="1950">
                  <c:v>0.54300000000000004</c:v>
                </c:pt>
                <c:pt idx="1951">
                  <c:v>0.54100000000000004</c:v>
                </c:pt>
                <c:pt idx="1952">
                  <c:v>0.55900000000000005</c:v>
                </c:pt>
                <c:pt idx="1953">
                  <c:v>0.56399999999999995</c:v>
                </c:pt>
                <c:pt idx="1954">
                  <c:v>0.56599999999999995</c:v>
                </c:pt>
                <c:pt idx="1955">
                  <c:v>0.59599999999999997</c:v>
                </c:pt>
                <c:pt idx="1956">
                  <c:v>0.55300000000000005</c:v>
                </c:pt>
                <c:pt idx="1957">
                  <c:v>0.54800000000000004</c:v>
                </c:pt>
                <c:pt idx="1958">
                  <c:v>0.55300000000000005</c:v>
                </c:pt>
                <c:pt idx="1959">
                  <c:v>0.56699999999999995</c:v>
                </c:pt>
                <c:pt idx="1960">
                  <c:v>0.54500000000000004</c:v>
                </c:pt>
                <c:pt idx="1961">
                  <c:v>0.54500000000000004</c:v>
                </c:pt>
                <c:pt idx="1962">
                  <c:v>0.55000000000000004</c:v>
                </c:pt>
                <c:pt idx="1963">
                  <c:v>0.52300000000000002</c:v>
                </c:pt>
                <c:pt idx="1964">
                  <c:v>0.58599999999999997</c:v>
                </c:pt>
                <c:pt idx="1965">
                  <c:v>0.58599999999999997</c:v>
                </c:pt>
                <c:pt idx="1966">
                  <c:v>0.56100000000000005</c:v>
                </c:pt>
                <c:pt idx="1967">
                  <c:v>0.58499999999999996</c:v>
                </c:pt>
                <c:pt idx="1968">
                  <c:v>0.54800000000000004</c:v>
                </c:pt>
                <c:pt idx="1969">
                  <c:v>0.57399999999999995</c:v>
                </c:pt>
                <c:pt idx="1970">
                  <c:v>0.58599999999999997</c:v>
                </c:pt>
                <c:pt idx="1971">
                  <c:v>0.54200000000000004</c:v>
                </c:pt>
                <c:pt idx="1972">
                  <c:v>0.57899999999999996</c:v>
                </c:pt>
                <c:pt idx="1973">
                  <c:v>0.56299999999999994</c:v>
                </c:pt>
                <c:pt idx="1974">
                  <c:v>0.53700000000000003</c:v>
                </c:pt>
                <c:pt idx="1975">
                  <c:v>0.55000000000000004</c:v>
                </c:pt>
                <c:pt idx="1976">
                  <c:v>0.53500000000000003</c:v>
                </c:pt>
                <c:pt idx="1977">
                  <c:v>0.56699999999999995</c:v>
                </c:pt>
                <c:pt idx="1978">
                  <c:v>0.54800000000000004</c:v>
                </c:pt>
                <c:pt idx="1979">
                  <c:v>0.56699999999999995</c:v>
                </c:pt>
                <c:pt idx="1980">
                  <c:v>0.54900000000000004</c:v>
                </c:pt>
                <c:pt idx="1981">
                  <c:v>0.55200000000000005</c:v>
                </c:pt>
                <c:pt idx="1982">
                  <c:v>0.57599999999999996</c:v>
                </c:pt>
                <c:pt idx="1983">
                  <c:v>0.52</c:v>
                </c:pt>
                <c:pt idx="1984">
                  <c:v>0.59799999999999998</c:v>
                </c:pt>
                <c:pt idx="1985">
                  <c:v>0.55600000000000005</c:v>
                </c:pt>
                <c:pt idx="1986">
                  <c:v>0.54800000000000004</c:v>
                </c:pt>
                <c:pt idx="1987">
                  <c:v>0.55300000000000005</c:v>
                </c:pt>
                <c:pt idx="1988">
                  <c:v>0.53900000000000003</c:v>
                </c:pt>
                <c:pt idx="1989">
                  <c:v>0.59599999999999997</c:v>
                </c:pt>
                <c:pt idx="1990">
                  <c:v>0.57999999999999996</c:v>
                </c:pt>
                <c:pt idx="1991">
                  <c:v>0.54400000000000004</c:v>
                </c:pt>
                <c:pt idx="1992">
                  <c:v>0.55600000000000005</c:v>
                </c:pt>
                <c:pt idx="1993">
                  <c:v>0.55400000000000005</c:v>
                </c:pt>
                <c:pt idx="1994">
                  <c:v>0.55700000000000005</c:v>
                </c:pt>
                <c:pt idx="1995">
                  <c:v>0.57399999999999995</c:v>
                </c:pt>
                <c:pt idx="1996">
                  <c:v>0.57999999999999996</c:v>
                </c:pt>
                <c:pt idx="1997">
                  <c:v>0.54600000000000004</c:v>
                </c:pt>
                <c:pt idx="1998">
                  <c:v>0.57299999999999995</c:v>
                </c:pt>
                <c:pt idx="1999">
                  <c:v>0.57199999999999995</c:v>
                </c:pt>
                <c:pt idx="2000">
                  <c:v>0.55900000000000005</c:v>
                </c:pt>
              </c:numCache>
            </c:numRef>
          </c:yVal>
          <c:smooth val="0"/>
          <c:extLst>
            <c:ext xmlns:c16="http://schemas.microsoft.com/office/drawing/2014/chart" uri="{C3380CC4-5D6E-409C-BE32-E72D297353CC}">
              <c16:uniqueId val="{00000000-6CEA-45F6-983B-A445D3568CE6}"/>
            </c:ext>
          </c:extLst>
        </c:ser>
        <c:dLbls>
          <c:showLegendKey val="0"/>
          <c:showVal val="0"/>
          <c:showCatName val="0"/>
          <c:showSerName val="0"/>
          <c:showPercent val="0"/>
          <c:showBubbleSize val="0"/>
        </c:dLbls>
        <c:axId val="1925093039"/>
        <c:axId val="1925083887"/>
      </c:scatterChart>
      <c:valAx>
        <c:axId val="1925093039"/>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83887"/>
        <c:crosses val="autoZero"/>
        <c:crossBetween val="midCat"/>
      </c:valAx>
      <c:valAx>
        <c:axId val="19250838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303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Medium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price0.0'!$S$1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price0.0'!$S$2:$S$2002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0.57499999999999996</c:v>
                </c:pt>
                <c:pt idx="1002">
                  <c:v>0.92</c:v>
                </c:pt>
                <c:pt idx="1003">
                  <c:v>0.88300000000000001</c:v>
                </c:pt>
                <c:pt idx="1004">
                  <c:v>0.93600000000000005</c:v>
                </c:pt>
                <c:pt idx="1005">
                  <c:v>0.92100000000000004</c:v>
                </c:pt>
                <c:pt idx="1006">
                  <c:v>0.88900000000000001</c:v>
                </c:pt>
                <c:pt idx="1007">
                  <c:v>0.93700000000000006</c:v>
                </c:pt>
                <c:pt idx="1008">
                  <c:v>0.86099999999999999</c:v>
                </c:pt>
                <c:pt idx="1009">
                  <c:v>0.89400000000000002</c:v>
                </c:pt>
                <c:pt idx="1010">
                  <c:v>0.89200000000000002</c:v>
                </c:pt>
                <c:pt idx="1011">
                  <c:v>0.93799999999999994</c:v>
                </c:pt>
                <c:pt idx="1012">
                  <c:v>0.91</c:v>
                </c:pt>
                <c:pt idx="1013">
                  <c:v>0.88500000000000001</c:v>
                </c:pt>
                <c:pt idx="1014">
                  <c:v>0.89500000000000002</c:v>
                </c:pt>
                <c:pt idx="1015">
                  <c:v>0.84299999999999997</c:v>
                </c:pt>
                <c:pt idx="1016">
                  <c:v>0.89200000000000002</c:v>
                </c:pt>
                <c:pt idx="1017">
                  <c:v>0.872</c:v>
                </c:pt>
                <c:pt idx="1018">
                  <c:v>0.89500000000000002</c:v>
                </c:pt>
                <c:pt idx="1019">
                  <c:v>0.879</c:v>
                </c:pt>
                <c:pt idx="1020">
                  <c:v>0.90300000000000002</c:v>
                </c:pt>
                <c:pt idx="1021">
                  <c:v>0.92300000000000004</c:v>
                </c:pt>
                <c:pt idx="1022">
                  <c:v>0.92400000000000004</c:v>
                </c:pt>
                <c:pt idx="1023">
                  <c:v>0.80300000000000005</c:v>
                </c:pt>
                <c:pt idx="1024">
                  <c:v>0.875</c:v>
                </c:pt>
                <c:pt idx="1025">
                  <c:v>0.873</c:v>
                </c:pt>
                <c:pt idx="1026">
                  <c:v>0.86699999999999999</c:v>
                </c:pt>
                <c:pt idx="1027">
                  <c:v>0.80400000000000005</c:v>
                </c:pt>
                <c:pt idx="1028">
                  <c:v>0.79500000000000004</c:v>
                </c:pt>
                <c:pt idx="1029">
                  <c:v>0.78400000000000003</c:v>
                </c:pt>
                <c:pt idx="1030">
                  <c:v>0.84799999999999998</c:v>
                </c:pt>
                <c:pt idx="1031">
                  <c:v>0.90800000000000003</c:v>
                </c:pt>
                <c:pt idx="1032">
                  <c:v>0.83</c:v>
                </c:pt>
                <c:pt idx="1033">
                  <c:v>0.77800000000000002</c:v>
                </c:pt>
                <c:pt idx="1034">
                  <c:v>0.51</c:v>
                </c:pt>
                <c:pt idx="1035">
                  <c:v>0.62</c:v>
                </c:pt>
                <c:pt idx="1036">
                  <c:v>0.63400000000000001</c:v>
                </c:pt>
                <c:pt idx="1037">
                  <c:v>0.73</c:v>
                </c:pt>
                <c:pt idx="1038">
                  <c:v>0.68</c:v>
                </c:pt>
                <c:pt idx="1039">
                  <c:v>0.625</c:v>
                </c:pt>
                <c:pt idx="1040">
                  <c:v>0.52100000000000002</c:v>
                </c:pt>
                <c:pt idx="1041">
                  <c:v>0.48599999999999999</c:v>
                </c:pt>
                <c:pt idx="1042">
                  <c:v>0.499</c:v>
                </c:pt>
                <c:pt idx="1043">
                  <c:v>0.42499999999999999</c:v>
                </c:pt>
                <c:pt idx="1044">
                  <c:v>0.60199999999999998</c:v>
                </c:pt>
                <c:pt idx="1045">
                  <c:v>0.39300000000000002</c:v>
                </c:pt>
                <c:pt idx="1046">
                  <c:v>0.41499999999999998</c:v>
                </c:pt>
                <c:pt idx="1047">
                  <c:v>0.41699999999999998</c:v>
                </c:pt>
                <c:pt idx="1048">
                  <c:v>0.48199999999999998</c:v>
                </c:pt>
                <c:pt idx="1049">
                  <c:v>0.47599999999999998</c:v>
                </c:pt>
                <c:pt idx="1050">
                  <c:v>0.55800000000000005</c:v>
                </c:pt>
                <c:pt idx="1051">
                  <c:v>0.58199999999999996</c:v>
                </c:pt>
                <c:pt idx="1052">
                  <c:v>0.55500000000000005</c:v>
                </c:pt>
                <c:pt idx="1053">
                  <c:v>0.41899999999999998</c:v>
                </c:pt>
                <c:pt idx="1054">
                  <c:v>0.437</c:v>
                </c:pt>
                <c:pt idx="1055">
                  <c:v>0.51500000000000001</c:v>
                </c:pt>
                <c:pt idx="1056">
                  <c:v>0.56999999999999995</c:v>
                </c:pt>
                <c:pt idx="1057">
                  <c:v>0.53200000000000003</c:v>
                </c:pt>
                <c:pt idx="1058">
                  <c:v>0.49</c:v>
                </c:pt>
                <c:pt idx="1059">
                  <c:v>0.497</c:v>
                </c:pt>
                <c:pt idx="1060">
                  <c:v>0.54400000000000004</c:v>
                </c:pt>
                <c:pt idx="1061">
                  <c:v>0.48499999999999999</c:v>
                </c:pt>
                <c:pt idx="1062">
                  <c:v>0.52300000000000002</c:v>
                </c:pt>
                <c:pt idx="1063">
                  <c:v>0.51800000000000002</c:v>
                </c:pt>
                <c:pt idx="1064">
                  <c:v>0.51600000000000001</c:v>
                </c:pt>
                <c:pt idx="1065">
                  <c:v>0.52700000000000002</c:v>
                </c:pt>
                <c:pt idx="1066">
                  <c:v>0.53</c:v>
                </c:pt>
                <c:pt idx="1067">
                  <c:v>0.52400000000000002</c:v>
                </c:pt>
                <c:pt idx="1068">
                  <c:v>0.52100000000000002</c:v>
                </c:pt>
                <c:pt idx="1069">
                  <c:v>0.55700000000000005</c:v>
                </c:pt>
                <c:pt idx="1070">
                  <c:v>0.52400000000000002</c:v>
                </c:pt>
                <c:pt idx="1071">
                  <c:v>0.55100000000000005</c:v>
                </c:pt>
                <c:pt idx="1072">
                  <c:v>0.54300000000000004</c:v>
                </c:pt>
                <c:pt idx="1073">
                  <c:v>0.57699999999999996</c:v>
                </c:pt>
                <c:pt idx="1074">
                  <c:v>0.54200000000000004</c:v>
                </c:pt>
                <c:pt idx="1075">
                  <c:v>0.54900000000000004</c:v>
                </c:pt>
                <c:pt idx="1076">
                  <c:v>0.55600000000000005</c:v>
                </c:pt>
                <c:pt idx="1077">
                  <c:v>0.56599999999999995</c:v>
                </c:pt>
                <c:pt idx="1078">
                  <c:v>0.59699999999999998</c:v>
                </c:pt>
                <c:pt idx="1079">
                  <c:v>0.58899999999999997</c:v>
                </c:pt>
                <c:pt idx="1080">
                  <c:v>0.54200000000000004</c:v>
                </c:pt>
                <c:pt idx="1081">
                  <c:v>0.59499999999999997</c:v>
                </c:pt>
                <c:pt idx="1082">
                  <c:v>0.59899999999999998</c:v>
                </c:pt>
                <c:pt idx="1083">
                  <c:v>0.59499999999999997</c:v>
                </c:pt>
                <c:pt idx="1084">
                  <c:v>0.53400000000000003</c:v>
                </c:pt>
                <c:pt idx="1085">
                  <c:v>0.59499999999999997</c:v>
                </c:pt>
                <c:pt idx="1086">
                  <c:v>0.58899999999999997</c:v>
                </c:pt>
                <c:pt idx="1087">
                  <c:v>0.54500000000000004</c:v>
                </c:pt>
                <c:pt idx="1088">
                  <c:v>0.56100000000000005</c:v>
                </c:pt>
                <c:pt idx="1089">
                  <c:v>0.54</c:v>
                </c:pt>
                <c:pt idx="1090">
                  <c:v>0.56599999999999995</c:v>
                </c:pt>
                <c:pt idx="1091">
                  <c:v>0.53700000000000003</c:v>
                </c:pt>
                <c:pt idx="1092">
                  <c:v>0.56899999999999995</c:v>
                </c:pt>
                <c:pt idx="1093">
                  <c:v>0.54300000000000004</c:v>
                </c:pt>
                <c:pt idx="1094">
                  <c:v>0.53</c:v>
                </c:pt>
                <c:pt idx="1095">
                  <c:v>0.55400000000000005</c:v>
                </c:pt>
                <c:pt idx="1096">
                  <c:v>0.57899999999999996</c:v>
                </c:pt>
                <c:pt idx="1097">
                  <c:v>0.54300000000000004</c:v>
                </c:pt>
                <c:pt idx="1098">
                  <c:v>0.57699999999999996</c:v>
                </c:pt>
                <c:pt idx="1099">
                  <c:v>0.54</c:v>
                </c:pt>
                <c:pt idx="1100">
                  <c:v>0.56599999999999995</c:v>
                </c:pt>
                <c:pt idx="1101">
                  <c:v>0.54300000000000004</c:v>
                </c:pt>
                <c:pt idx="1102">
                  <c:v>0.56399999999999995</c:v>
                </c:pt>
                <c:pt idx="1103">
                  <c:v>0.53</c:v>
                </c:pt>
                <c:pt idx="1104">
                  <c:v>0.58099999999999996</c:v>
                </c:pt>
                <c:pt idx="1105">
                  <c:v>0.56799999999999995</c:v>
                </c:pt>
                <c:pt idx="1106">
                  <c:v>0.53900000000000003</c:v>
                </c:pt>
                <c:pt idx="1107">
                  <c:v>0.54200000000000004</c:v>
                </c:pt>
                <c:pt idx="1108">
                  <c:v>0.55400000000000005</c:v>
                </c:pt>
                <c:pt idx="1109">
                  <c:v>0.54200000000000004</c:v>
                </c:pt>
                <c:pt idx="1110">
                  <c:v>0.54500000000000004</c:v>
                </c:pt>
                <c:pt idx="1111">
                  <c:v>0.57199999999999995</c:v>
                </c:pt>
                <c:pt idx="1112">
                  <c:v>0.55800000000000005</c:v>
                </c:pt>
                <c:pt idx="1113">
                  <c:v>0.55400000000000005</c:v>
                </c:pt>
                <c:pt idx="1114">
                  <c:v>0.52400000000000002</c:v>
                </c:pt>
                <c:pt idx="1115">
                  <c:v>0.53300000000000003</c:v>
                </c:pt>
                <c:pt idx="1116">
                  <c:v>0.58199999999999996</c:v>
                </c:pt>
                <c:pt idx="1117">
                  <c:v>0.58099999999999996</c:v>
                </c:pt>
                <c:pt idx="1118">
                  <c:v>0.55200000000000005</c:v>
                </c:pt>
                <c:pt idx="1119">
                  <c:v>0.55300000000000005</c:v>
                </c:pt>
                <c:pt idx="1120">
                  <c:v>0.54800000000000004</c:v>
                </c:pt>
                <c:pt idx="1121">
                  <c:v>0.56000000000000005</c:v>
                </c:pt>
                <c:pt idx="1122">
                  <c:v>0.58899999999999997</c:v>
                </c:pt>
                <c:pt idx="1123">
                  <c:v>0.58399999999999996</c:v>
                </c:pt>
                <c:pt idx="1124">
                  <c:v>0.54300000000000004</c:v>
                </c:pt>
                <c:pt idx="1125">
                  <c:v>0.57199999999999995</c:v>
                </c:pt>
                <c:pt idx="1126">
                  <c:v>0.55200000000000005</c:v>
                </c:pt>
                <c:pt idx="1127">
                  <c:v>0.58799999999999997</c:v>
                </c:pt>
                <c:pt idx="1128">
                  <c:v>0.61299999999999999</c:v>
                </c:pt>
                <c:pt idx="1129">
                  <c:v>0.57199999999999995</c:v>
                </c:pt>
                <c:pt idx="1130">
                  <c:v>0.56699999999999995</c:v>
                </c:pt>
                <c:pt idx="1131">
                  <c:v>0.54600000000000004</c:v>
                </c:pt>
                <c:pt idx="1132">
                  <c:v>0.54500000000000004</c:v>
                </c:pt>
                <c:pt idx="1133">
                  <c:v>0.54400000000000004</c:v>
                </c:pt>
                <c:pt idx="1134">
                  <c:v>0.59599999999999997</c:v>
                </c:pt>
                <c:pt idx="1135">
                  <c:v>0.55600000000000005</c:v>
                </c:pt>
                <c:pt idx="1136">
                  <c:v>0.59799999999999998</c:v>
                </c:pt>
                <c:pt idx="1137">
                  <c:v>0.55000000000000004</c:v>
                </c:pt>
                <c:pt idx="1138">
                  <c:v>0.55700000000000005</c:v>
                </c:pt>
                <c:pt idx="1139">
                  <c:v>0.53</c:v>
                </c:pt>
                <c:pt idx="1140">
                  <c:v>0.56499999999999995</c:v>
                </c:pt>
                <c:pt idx="1141">
                  <c:v>0.58199999999999996</c:v>
                </c:pt>
                <c:pt idx="1142">
                  <c:v>0.54400000000000004</c:v>
                </c:pt>
                <c:pt idx="1143">
                  <c:v>0.56799999999999995</c:v>
                </c:pt>
                <c:pt idx="1144">
                  <c:v>0.56399999999999995</c:v>
                </c:pt>
                <c:pt idx="1145">
                  <c:v>0.55100000000000005</c:v>
                </c:pt>
                <c:pt idx="1146">
                  <c:v>0.56299999999999994</c:v>
                </c:pt>
                <c:pt idx="1147">
                  <c:v>0.52</c:v>
                </c:pt>
                <c:pt idx="1148">
                  <c:v>0.54500000000000004</c:v>
                </c:pt>
                <c:pt idx="1149">
                  <c:v>0.53300000000000003</c:v>
                </c:pt>
                <c:pt idx="1150">
                  <c:v>0.54400000000000004</c:v>
                </c:pt>
                <c:pt idx="1151">
                  <c:v>0.56699999999999995</c:v>
                </c:pt>
                <c:pt idx="1152">
                  <c:v>0.53700000000000003</c:v>
                </c:pt>
                <c:pt idx="1153">
                  <c:v>0.56000000000000005</c:v>
                </c:pt>
                <c:pt idx="1154">
                  <c:v>0.57299999999999995</c:v>
                </c:pt>
                <c:pt idx="1155">
                  <c:v>0.56299999999999994</c:v>
                </c:pt>
                <c:pt idx="1156">
                  <c:v>0.55800000000000005</c:v>
                </c:pt>
                <c:pt idx="1157">
                  <c:v>0.54700000000000004</c:v>
                </c:pt>
                <c:pt idx="1158">
                  <c:v>0.55300000000000005</c:v>
                </c:pt>
                <c:pt idx="1159">
                  <c:v>0.53600000000000003</c:v>
                </c:pt>
                <c:pt idx="1160">
                  <c:v>0.55400000000000005</c:v>
                </c:pt>
                <c:pt idx="1161">
                  <c:v>0.56999999999999995</c:v>
                </c:pt>
                <c:pt idx="1162">
                  <c:v>0.55100000000000005</c:v>
                </c:pt>
                <c:pt idx="1163">
                  <c:v>0.55900000000000005</c:v>
                </c:pt>
                <c:pt idx="1164">
                  <c:v>0.53700000000000003</c:v>
                </c:pt>
                <c:pt idx="1165">
                  <c:v>0.53100000000000003</c:v>
                </c:pt>
                <c:pt idx="1166">
                  <c:v>0.58299999999999996</c:v>
                </c:pt>
                <c:pt idx="1167">
                  <c:v>0.56200000000000006</c:v>
                </c:pt>
                <c:pt idx="1168">
                  <c:v>0.58499999999999996</c:v>
                </c:pt>
                <c:pt idx="1169">
                  <c:v>0.53700000000000003</c:v>
                </c:pt>
                <c:pt idx="1170">
                  <c:v>0.55500000000000005</c:v>
                </c:pt>
                <c:pt idx="1171">
                  <c:v>0.56100000000000005</c:v>
                </c:pt>
                <c:pt idx="1172">
                  <c:v>0.56899999999999995</c:v>
                </c:pt>
                <c:pt idx="1173">
                  <c:v>0.51500000000000001</c:v>
                </c:pt>
                <c:pt idx="1174">
                  <c:v>0.56399999999999995</c:v>
                </c:pt>
                <c:pt idx="1175">
                  <c:v>0.54</c:v>
                </c:pt>
                <c:pt idx="1176">
                  <c:v>0.58299999999999996</c:v>
                </c:pt>
                <c:pt idx="1177">
                  <c:v>0.58399999999999996</c:v>
                </c:pt>
                <c:pt idx="1178">
                  <c:v>0.52700000000000002</c:v>
                </c:pt>
                <c:pt idx="1179">
                  <c:v>0.53900000000000003</c:v>
                </c:pt>
                <c:pt idx="1180">
                  <c:v>0.58299999999999996</c:v>
                </c:pt>
                <c:pt idx="1181">
                  <c:v>0.56100000000000005</c:v>
                </c:pt>
                <c:pt idx="1182">
                  <c:v>0.54800000000000004</c:v>
                </c:pt>
                <c:pt idx="1183">
                  <c:v>0.56999999999999995</c:v>
                </c:pt>
                <c:pt idx="1184">
                  <c:v>0.56899999999999995</c:v>
                </c:pt>
                <c:pt idx="1185">
                  <c:v>0.57999999999999996</c:v>
                </c:pt>
                <c:pt idx="1186">
                  <c:v>0.57599999999999996</c:v>
                </c:pt>
                <c:pt idx="1187">
                  <c:v>0.57699999999999996</c:v>
                </c:pt>
                <c:pt idx="1188">
                  <c:v>0.56200000000000006</c:v>
                </c:pt>
                <c:pt idx="1189">
                  <c:v>0.53900000000000003</c:v>
                </c:pt>
                <c:pt idx="1190">
                  <c:v>0.54400000000000004</c:v>
                </c:pt>
                <c:pt idx="1191">
                  <c:v>0.54200000000000004</c:v>
                </c:pt>
                <c:pt idx="1192">
                  <c:v>0.54500000000000004</c:v>
                </c:pt>
                <c:pt idx="1193">
                  <c:v>0.56899999999999995</c:v>
                </c:pt>
                <c:pt idx="1194">
                  <c:v>0.54500000000000004</c:v>
                </c:pt>
                <c:pt idx="1195">
                  <c:v>0.57199999999999995</c:v>
                </c:pt>
                <c:pt idx="1196">
                  <c:v>0.57399999999999995</c:v>
                </c:pt>
                <c:pt idx="1197">
                  <c:v>0.55800000000000005</c:v>
                </c:pt>
                <c:pt idx="1198">
                  <c:v>0.56299999999999994</c:v>
                </c:pt>
                <c:pt idx="1199">
                  <c:v>0.57299999999999995</c:v>
                </c:pt>
                <c:pt idx="1200">
                  <c:v>0.57799999999999996</c:v>
                </c:pt>
                <c:pt idx="1201">
                  <c:v>0.57499999999999996</c:v>
                </c:pt>
                <c:pt idx="1202">
                  <c:v>0.55400000000000005</c:v>
                </c:pt>
                <c:pt idx="1203">
                  <c:v>0.56200000000000006</c:v>
                </c:pt>
                <c:pt idx="1204">
                  <c:v>0.58299999999999996</c:v>
                </c:pt>
                <c:pt idx="1205">
                  <c:v>0.55200000000000005</c:v>
                </c:pt>
                <c:pt idx="1206">
                  <c:v>0.53400000000000003</c:v>
                </c:pt>
                <c:pt idx="1207">
                  <c:v>0.54800000000000004</c:v>
                </c:pt>
                <c:pt idx="1208">
                  <c:v>0.52800000000000002</c:v>
                </c:pt>
                <c:pt idx="1209">
                  <c:v>0.6</c:v>
                </c:pt>
                <c:pt idx="1210">
                  <c:v>0.53500000000000003</c:v>
                </c:pt>
                <c:pt idx="1211">
                  <c:v>0.54300000000000004</c:v>
                </c:pt>
                <c:pt idx="1212">
                  <c:v>0.53700000000000003</c:v>
                </c:pt>
                <c:pt idx="1213">
                  <c:v>0.57299999999999995</c:v>
                </c:pt>
                <c:pt idx="1214">
                  <c:v>0.54700000000000004</c:v>
                </c:pt>
                <c:pt idx="1215">
                  <c:v>0.57499999999999996</c:v>
                </c:pt>
                <c:pt idx="1216">
                  <c:v>0.56499999999999995</c:v>
                </c:pt>
                <c:pt idx="1217">
                  <c:v>0.57499999999999996</c:v>
                </c:pt>
                <c:pt idx="1218">
                  <c:v>0.58399999999999996</c:v>
                </c:pt>
                <c:pt idx="1219">
                  <c:v>0.54800000000000004</c:v>
                </c:pt>
                <c:pt idx="1220">
                  <c:v>0.55600000000000005</c:v>
                </c:pt>
                <c:pt idx="1221">
                  <c:v>0.56000000000000005</c:v>
                </c:pt>
                <c:pt idx="1222">
                  <c:v>0.55900000000000005</c:v>
                </c:pt>
                <c:pt idx="1223">
                  <c:v>0.54200000000000004</c:v>
                </c:pt>
                <c:pt idx="1224">
                  <c:v>0.55200000000000005</c:v>
                </c:pt>
                <c:pt idx="1225">
                  <c:v>0.55800000000000005</c:v>
                </c:pt>
                <c:pt idx="1226">
                  <c:v>0.56000000000000005</c:v>
                </c:pt>
                <c:pt idx="1227">
                  <c:v>0.57999999999999996</c:v>
                </c:pt>
                <c:pt idx="1228">
                  <c:v>0.55800000000000005</c:v>
                </c:pt>
                <c:pt idx="1229">
                  <c:v>0.55600000000000005</c:v>
                </c:pt>
                <c:pt idx="1230">
                  <c:v>0.57199999999999995</c:v>
                </c:pt>
                <c:pt idx="1231">
                  <c:v>0.55700000000000005</c:v>
                </c:pt>
                <c:pt idx="1232">
                  <c:v>0.54800000000000004</c:v>
                </c:pt>
                <c:pt idx="1233">
                  <c:v>0.58399999999999996</c:v>
                </c:pt>
                <c:pt idx="1234">
                  <c:v>0.54200000000000004</c:v>
                </c:pt>
                <c:pt idx="1235">
                  <c:v>0.58299999999999996</c:v>
                </c:pt>
                <c:pt idx="1236">
                  <c:v>0.55600000000000005</c:v>
                </c:pt>
                <c:pt idx="1237">
                  <c:v>0.53700000000000003</c:v>
                </c:pt>
                <c:pt idx="1238">
                  <c:v>0.57799999999999996</c:v>
                </c:pt>
                <c:pt idx="1239">
                  <c:v>0.54800000000000004</c:v>
                </c:pt>
                <c:pt idx="1240">
                  <c:v>0.54700000000000004</c:v>
                </c:pt>
                <c:pt idx="1241">
                  <c:v>0.53700000000000003</c:v>
                </c:pt>
                <c:pt idx="1242">
                  <c:v>0.56499999999999995</c:v>
                </c:pt>
                <c:pt idx="1243">
                  <c:v>0.56299999999999994</c:v>
                </c:pt>
                <c:pt idx="1244">
                  <c:v>0.54</c:v>
                </c:pt>
                <c:pt idx="1245">
                  <c:v>0.56000000000000005</c:v>
                </c:pt>
                <c:pt idx="1246">
                  <c:v>0.55900000000000005</c:v>
                </c:pt>
                <c:pt idx="1247">
                  <c:v>0.52800000000000002</c:v>
                </c:pt>
                <c:pt idx="1248">
                  <c:v>0.52</c:v>
                </c:pt>
                <c:pt idx="1249">
                  <c:v>0.58099999999999996</c:v>
                </c:pt>
                <c:pt idx="1250">
                  <c:v>0.56499999999999995</c:v>
                </c:pt>
                <c:pt idx="1251">
                  <c:v>0.55600000000000005</c:v>
                </c:pt>
                <c:pt idx="1252">
                  <c:v>0.52200000000000002</c:v>
                </c:pt>
                <c:pt idx="1253">
                  <c:v>0.57599999999999996</c:v>
                </c:pt>
                <c:pt idx="1254">
                  <c:v>0.58099999999999996</c:v>
                </c:pt>
                <c:pt idx="1255">
                  <c:v>0.51900000000000002</c:v>
                </c:pt>
                <c:pt idx="1256">
                  <c:v>0.55100000000000005</c:v>
                </c:pt>
                <c:pt idx="1257">
                  <c:v>0.56399999999999995</c:v>
                </c:pt>
                <c:pt idx="1258">
                  <c:v>0.59</c:v>
                </c:pt>
                <c:pt idx="1259">
                  <c:v>0.56599999999999995</c:v>
                </c:pt>
                <c:pt idx="1260">
                  <c:v>0.56499999999999995</c:v>
                </c:pt>
                <c:pt idx="1261">
                  <c:v>0.55400000000000005</c:v>
                </c:pt>
                <c:pt idx="1262">
                  <c:v>0.55600000000000005</c:v>
                </c:pt>
                <c:pt idx="1263">
                  <c:v>0.56200000000000006</c:v>
                </c:pt>
                <c:pt idx="1264">
                  <c:v>0.57399999999999995</c:v>
                </c:pt>
                <c:pt idx="1265">
                  <c:v>0.53900000000000003</c:v>
                </c:pt>
                <c:pt idx="1266">
                  <c:v>0.55400000000000005</c:v>
                </c:pt>
                <c:pt idx="1267">
                  <c:v>0.55900000000000005</c:v>
                </c:pt>
                <c:pt idx="1268">
                  <c:v>0.55200000000000005</c:v>
                </c:pt>
                <c:pt idx="1269">
                  <c:v>0.58399999999999996</c:v>
                </c:pt>
                <c:pt idx="1270">
                  <c:v>0.56200000000000006</c:v>
                </c:pt>
                <c:pt idx="1271">
                  <c:v>0.55500000000000005</c:v>
                </c:pt>
                <c:pt idx="1272">
                  <c:v>0.55600000000000005</c:v>
                </c:pt>
                <c:pt idx="1273">
                  <c:v>0.55200000000000005</c:v>
                </c:pt>
                <c:pt idx="1274">
                  <c:v>0.56799999999999995</c:v>
                </c:pt>
                <c:pt idx="1275">
                  <c:v>0.55700000000000005</c:v>
                </c:pt>
                <c:pt idx="1276">
                  <c:v>0.60799999999999998</c:v>
                </c:pt>
                <c:pt idx="1277">
                  <c:v>0.55200000000000005</c:v>
                </c:pt>
                <c:pt idx="1278">
                  <c:v>0.55500000000000005</c:v>
                </c:pt>
                <c:pt idx="1279">
                  <c:v>0.53700000000000003</c:v>
                </c:pt>
                <c:pt idx="1280">
                  <c:v>0.52700000000000002</c:v>
                </c:pt>
                <c:pt idx="1281">
                  <c:v>0.53200000000000003</c:v>
                </c:pt>
                <c:pt idx="1282">
                  <c:v>0.55600000000000005</c:v>
                </c:pt>
                <c:pt idx="1283">
                  <c:v>0.54100000000000004</c:v>
                </c:pt>
                <c:pt idx="1284">
                  <c:v>0.56499999999999995</c:v>
                </c:pt>
                <c:pt idx="1285">
                  <c:v>0.56000000000000005</c:v>
                </c:pt>
                <c:pt idx="1286">
                  <c:v>0.54600000000000004</c:v>
                </c:pt>
                <c:pt idx="1287">
                  <c:v>0.56399999999999995</c:v>
                </c:pt>
                <c:pt idx="1288">
                  <c:v>0.54300000000000004</c:v>
                </c:pt>
                <c:pt idx="1289">
                  <c:v>0.55700000000000005</c:v>
                </c:pt>
                <c:pt idx="1290">
                  <c:v>0.55500000000000005</c:v>
                </c:pt>
                <c:pt idx="1291">
                  <c:v>0.54</c:v>
                </c:pt>
                <c:pt idx="1292">
                  <c:v>0.57899999999999996</c:v>
                </c:pt>
                <c:pt idx="1293">
                  <c:v>0.56200000000000006</c:v>
                </c:pt>
                <c:pt idx="1294">
                  <c:v>0.59099999999999997</c:v>
                </c:pt>
                <c:pt idx="1295">
                  <c:v>0.57799999999999996</c:v>
                </c:pt>
                <c:pt idx="1296">
                  <c:v>0.55100000000000005</c:v>
                </c:pt>
                <c:pt idx="1297">
                  <c:v>0.58199999999999996</c:v>
                </c:pt>
                <c:pt idx="1298">
                  <c:v>0.57399999999999995</c:v>
                </c:pt>
                <c:pt idx="1299">
                  <c:v>0.53200000000000003</c:v>
                </c:pt>
                <c:pt idx="1300">
                  <c:v>0.57199999999999995</c:v>
                </c:pt>
                <c:pt idx="1301">
                  <c:v>0.56999999999999995</c:v>
                </c:pt>
                <c:pt idx="1302">
                  <c:v>0.57399999999999995</c:v>
                </c:pt>
                <c:pt idx="1303">
                  <c:v>0.56399999999999995</c:v>
                </c:pt>
                <c:pt idx="1304">
                  <c:v>0.56499999999999995</c:v>
                </c:pt>
                <c:pt idx="1305">
                  <c:v>0.56799999999999995</c:v>
                </c:pt>
                <c:pt idx="1306">
                  <c:v>0.53600000000000003</c:v>
                </c:pt>
                <c:pt idx="1307">
                  <c:v>0.55900000000000005</c:v>
                </c:pt>
                <c:pt idx="1308">
                  <c:v>0.58599999999999997</c:v>
                </c:pt>
                <c:pt idx="1309">
                  <c:v>0.58399999999999996</c:v>
                </c:pt>
                <c:pt idx="1310">
                  <c:v>0.56100000000000005</c:v>
                </c:pt>
                <c:pt idx="1311">
                  <c:v>0.57099999999999995</c:v>
                </c:pt>
                <c:pt idx="1312">
                  <c:v>0.55900000000000005</c:v>
                </c:pt>
                <c:pt idx="1313">
                  <c:v>0.55800000000000005</c:v>
                </c:pt>
                <c:pt idx="1314">
                  <c:v>0.55500000000000005</c:v>
                </c:pt>
                <c:pt idx="1315">
                  <c:v>0.54700000000000004</c:v>
                </c:pt>
                <c:pt idx="1316">
                  <c:v>0.56799999999999995</c:v>
                </c:pt>
                <c:pt idx="1317">
                  <c:v>0.57099999999999995</c:v>
                </c:pt>
                <c:pt idx="1318">
                  <c:v>0.54</c:v>
                </c:pt>
                <c:pt idx="1319">
                  <c:v>0.54100000000000004</c:v>
                </c:pt>
                <c:pt idx="1320">
                  <c:v>0.54100000000000004</c:v>
                </c:pt>
                <c:pt idx="1321">
                  <c:v>0.57599999999999996</c:v>
                </c:pt>
                <c:pt idx="1322">
                  <c:v>0.56200000000000006</c:v>
                </c:pt>
                <c:pt idx="1323">
                  <c:v>0.57499999999999996</c:v>
                </c:pt>
                <c:pt idx="1324">
                  <c:v>0.56999999999999995</c:v>
                </c:pt>
                <c:pt idx="1325">
                  <c:v>0.56899999999999995</c:v>
                </c:pt>
                <c:pt idx="1326">
                  <c:v>0.57599999999999996</c:v>
                </c:pt>
                <c:pt idx="1327">
                  <c:v>0.52500000000000002</c:v>
                </c:pt>
                <c:pt idx="1328">
                  <c:v>0.55900000000000005</c:v>
                </c:pt>
                <c:pt idx="1329">
                  <c:v>0.58499999999999996</c:v>
                </c:pt>
                <c:pt idx="1330">
                  <c:v>0.57099999999999995</c:v>
                </c:pt>
                <c:pt idx="1331">
                  <c:v>0.57899999999999996</c:v>
                </c:pt>
                <c:pt idx="1332">
                  <c:v>0.53400000000000003</c:v>
                </c:pt>
                <c:pt idx="1333">
                  <c:v>0.55900000000000005</c:v>
                </c:pt>
                <c:pt idx="1334">
                  <c:v>0.55500000000000005</c:v>
                </c:pt>
                <c:pt idx="1335">
                  <c:v>0.59299999999999997</c:v>
                </c:pt>
                <c:pt idx="1336">
                  <c:v>0.56200000000000006</c:v>
                </c:pt>
                <c:pt idx="1337">
                  <c:v>0.56799999999999995</c:v>
                </c:pt>
                <c:pt idx="1338">
                  <c:v>0.54</c:v>
                </c:pt>
                <c:pt idx="1339">
                  <c:v>0.57699999999999996</c:v>
                </c:pt>
                <c:pt idx="1340">
                  <c:v>0.57699999999999996</c:v>
                </c:pt>
                <c:pt idx="1341">
                  <c:v>0.57499999999999996</c:v>
                </c:pt>
                <c:pt idx="1342">
                  <c:v>0.59299999999999997</c:v>
                </c:pt>
                <c:pt idx="1343">
                  <c:v>0.54400000000000004</c:v>
                </c:pt>
                <c:pt idx="1344">
                  <c:v>0.54800000000000004</c:v>
                </c:pt>
                <c:pt idx="1345">
                  <c:v>0.58199999999999996</c:v>
                </c:pt>
                <c:pt idx="1346">
                  <c:v>0.52900000000000003</c:v>
                </c:pt>
                <c:pt idx="1347">
                  <c:v>0.58299999999999996</c:v>
                </c:pt>
                <c:pt idx="1348">
                  <c:v>0.56699999999999995</c:v>
                </c:pt>
                <c:pt idx="1349">
                  <c:v>0.54500000000000004</c:v>
                </c:pt>
                <c:pt idx="1350">
                  <c:v>0.56699999999999995</c:v>
                </c:pt>
                <c:pt idx="1351">
                  <c:v>0.56499999999999995</c:v>
                </c:pt>
                <c:pt idx="1352">
                  <c:v>0.55000000000000004</c:v>
                </c:pt>
                <c:pt idx="1353">
                  <c:v>0.55600000000000005</c:v>
                </c:pt>
                <c:pt idx="1354">
                  <c:v>0.54300000000000004</c:v>
                </c:pt>
                <c:pt idx="1355">
                  <c:v>0.60399999999999998</c:v>
                </c:pt>
                <c:pt idx="1356">
                  <c:v>0.56899999999999995</c:v>
                </c:pt>
                <c:pt idx="1357">
                  <c:v>0.54600000000000004</c:v>
                </c:pt>
                <c:pt idx="1358">
                  <c:v>0.55700000000000005</c:v>
                </c:pt>
                <c:pt idx="1359">
                  <c:v>0.57399999999999995</c:v>
                </c:pt>
                <c:pt idx="1360">
                  <c:v>0.58499999999999996</c:v>
                </c:pt>
                <c:pt idx="1361">
                  <c:v>0.57699999999999996</c:v>
                </c:pt>
                <c:pt idx="1362">
                  <c:v>0.56999999999999995</c:v>
                </c:pt>
                <c:pt idx="1363">
                  <c:v>0.54600000000000004</c:v>
                </c:pt>
                <c:pt idx="1364">
                  <c:v>0.55000000000000004</c:v>
                </c:pt>
                <c:pt idx="1365">
                  <c:v>0.57699999999999996</c:v>
                </c:pt>
                <c:pt idx="1366">
                  <c:v>0.56699999999999995</c:v>
                </c:pt>
                <c:pt idx="1367">
                  <c:v>0.58099999999999996</c:v>
                </c:pt>
                <c:pt idx="1368">
                  <c:v>0.58699999999999997</c:v>
                </c:pt>
                <c:pt idx="1369">
                  <c:v>0.59699999999999998</c:v>
                </c:pt>
                <c:pt idx="1370">
                  <c:v>0.55500000000000005</c:v>
                </c:pt>
                <c:pt idx="1371">
                  <c:v>0.57199999999999995</c:v>
                </c:pt>
                <c:pt idx="1372">
                  <c:v>0.58799999999999997</c:v>
                </c:pt>
                <c:pt idx="1373">
                  <c:v>0.57099999999999995</c:v>
                </c:pt>
                <c:pt idx="1374">
                  <c:v>0.56799999999999995</c:v>
                </c:pt>
                <c:pt idx="1375">
                  <c:v>0.56299999999999994</c:v>
                </c:pt>
                <c:pt idx="1376">
                  <c:v>0.55400000000000005</c:v>
                </c:pt>
                <c:pt idx="1377">
                  <c:v>0.56200000000000006</c:v>
                </c:pt>
                <c:pt idx="1378">
                  <c:v>0.56200000000000006</c:v>
                </c:pt>
                <c:pt idx="1379">
                  <c:v>0.55400000000000005</c:v>
                </c:pt>
                <c:pt idx="1380">
                  <c:v>0.52900000000000003</c:v>
                </c:pt>
                <c:pt idx="1381">
                  <c:v>0.54900000000000004</c:v>
                </c:pt>
                <c:pt idx="1382">
                  <c:v>0.55800000000000005</c:v>
                </c:pt>
                <c:pt idx="1383">
                  <c:v>0.57199999999999995</c:v>
                </c:pt>
                <c:pt idx="1384">
                  <c:v>0.53400000000000003</c:v>
                </c:pt>
                <c:pt idx="1385">
                  <c:v>0.53200000000000003</c:v>
                </c:pt>
                <c:pt idx="1386">
                  <c:v>0.56399999999999995</c:v>
                </c:pt>
                <c:pt idx="1387">
                  <c:v>0.54300000000000004</c:v>
                </c:pt>
                <c:pt idx="1388">
                  <c:v>0.56000000000000005</c:v>
                </c:pt>
                <c:pt idx="1389">
                  <c:v>0.53900000000000003</c:v>
                </c:pt>
                <c:pt idx="1390">
                  <c:v>0.59199999999999997</c:v>
                </c:pt>
                <c:pt idx="1391">
                  <c:v>0.57499999999999996</c:v>
                </c:pt>
                <c:pt idx="1392">
                  <c:v>0.56799999999999995</c:v>
                </c:pt>
                <c:pt idx="1393">
                  <c:v>0.54700000000000004</c:v>
                </c:pt>
                <c:pt idx="1394">
                  <c:v>0.58099999999999996</c:v>
                </c:pt>
                <c:pt idx="1395">
                  <c:v>0.55300000000000005</c:v>
                </c:pt>
                <c:pt idx="1396">
                  <c:v>0.53800000000000003</c:v>
                </c:pt>
                <c:pt idx="1397">
                  <c:v>0.57999999999999996</c:v>
                </c:pt>
                <c:pt idx="1398">
                  <c:v>0.57999999999999996</c:v>
                </c:pt>
                <c:pt idx="1399">
                  <c:v>0.54300000000000004</c:v>
                </c:pt>
                <c:pt idx="1400">
                  <c:v>0.59199999999999997</c:v>
                </c:pt>
                <c:pt idx="1401">
                  <c:v>0.60399999999999998</c:v>
                </c:pt>
                <c:pt idx="1402">
                  <c:v>0.58099999999999996</c:v>
                </c:pt>
                <c:pt idx="1403">
                  <c:v>0.56200000000000006</c:v>
                </c:pt>
                <c:pt idx="1404">
                  <c:v>0.629</c:v>
                </c:pt>
                <c:pt idx="1405">
                  <c:v>0.54</c:v>
                </c:pt>
                <c:pt idx="1406">
                  <c:v>0.55900000000000005</c:v>
                </c:pt>
                <c:pt idx="1407">
                  <c:v>0.54900000000000004</c:v>
                </c:pt>
                <c:pt idx="1408">
                  <c:v>0.57299999999999995</c:v>
                </c:pt>
                <c:pt idx="1409">
                  <c:v>0.58299999999999996</c:v>
                </c:pt>
                <c:pt idx="1410">
                  <c:v>0.57799999999999996</c:v>
                </c:pt>
                <c:pt idx="1411">
                  <c:v>0.56100000000000005</c:v>
                </c:pt>
                <c:pt idx="1412">
                  <c:v>0.58199999999999996</c:v>
                </c:pt>
                <c:pt idx="1413">
                  <c:v>0.55900000000000005</c:v>
                </c:pt>
                <c:pt idx="1414">
                  <c:v>0.55100000000000005</c:v>
                </c:pt>
                <c:pt idx="1415">
                  <c:v>0.54</c:v>
                </c:pt>
                <c:pt idx="1416">
                  <c:v>0.55000000000000004</c:v>
                </c:pt>
                <c:pt idx="1417">
                  <c:v>0.56299999999999994</c:v>
                </c:pt>
                <c:pt idx="1418">
                  <c:v>0.53800000000000003</c:v>
                </c:pt>
                <c:pt idx="1419">
                  <c:v>0.53800000000000003</c:v>
                </c:pt>
                <c:pt idx="1420">
                  <c:v>0.53200000000000003</c:v>
                </c:pt>
                <c:pt idx="1421">
                  <c:v>0.55400000000000005</c:v>
                </c:pt>
                <c:pt idx="1422">
                  <c:v>0.56200000000000006</c:v>
                </c:pt>
                <c:pt idx="1423">
                  <c:v>0.55700000000000005</c:v>
                </c:pt>
                <c:pt idx="1424">
                  <c:v>0.54900000000000004</c:v>
                </c:pt>
                <c:pt idx="1425">
                  <c:v>0.58499999999999996</c:v>
                </c:pt>
                <c:pt idx="1426">
                  <c:v>0.54300000000000004</c:v>
                </c:pt>
                <c:pt idx="1427">
                  <c:v>0.58499999999999996</c:v>
                </c:pt>
                <c:pt idx="1428">
                  <c:v>0.53200000000000003</c:v>
                </c:pt>
                <c:pt idx="1429">
                  <c:v>0.53700000000000003</c:v>
                </c:pt>
                <c:pt idx="1430">
                  <c:v>0.59199999999999997</c:v>
                </c:pt>
                <c:pt idx="1431">
                  <c:v>0.56200000000000006</c:v>
                </c:pt>
                <c:pt idx="1432">
                  <c:v>0.53400000000000003</c:v>
                </c:pt>
                <c:pt idx="1433">
                  <c:v>0.53400000000000003</c:v>
                </c:pt>
                <c:pt idx="1434">
                  <c:v>0.58699999999999997</c:v>
                </c:pt>
                <c:pt idx="1435">
                  <c:v>0.57299999999999995</c:v>
                </c:pt>
                <c:pt idx="1436">
                  <c:v>0.54</c:v>
                </c:pt>
                <c:pt idx="1437">
                  <c:v>0.53</c:v>
                </c:pt>
                <c:pt idx="1438">
                  <c:v>0.58199999999999996</c:v>
                </c:pt>
                <c:pt idx="1439">
                  <c:v>0.57799999999999996</c:v>
                </c:pt>
                <c:pt idx="1440">
                  <c:v>0.55400000000000005</c:v>
                </c:pt>
                <c:pt idx="1441">
                  <c:v>0.55300000000000005</c:v>
                </c:pt>
                <c:pt idx="1442">
                  <c:v>0.56599999999999995</c:v>
                </c:pt>
                <c:pt idx="1443">
                  <c:v>0.60099999999999998</c:v>
                </c:pt>
                <c:pt idx="1444">
                  <c:v>0.55100000000000005</c:v>
                </c:pt>
                <c:pt idx="1445">
                  <c:v>0.54500000000000004</c:v>
                </c:pt>
                <c:pt idx="1446">
                  <c:v>0.56000000000000005</c:v>
                </c:pt>
                <c:pt idx="1447">
                  <c:v>0.58099999999999996</c:v>
                </c:pt>
                <c:pt idx="1448">
                  <c:v>0.59299999999999997</c:v>
                </c:pt>
                <c:pt idx="1449">
                  <c:v>0.55200000000000005</c:v>
                </c:pt>
                <c:pt idx="1450">
                  <c:v>0.60699999999999998</c:v>
                </c:pt>
                <c:pt idx="1451">
                  <c:v>0.57399999999999995</c:v>
                </c:pt>
                <c:pt idx="1452">
                  <c:v>0.55400000000000005</c:v>
                </c:pt>
                <c:pt idx="1453">
                  <c:v>0.57599999999999996</c:v>
                </c:pt>
                <c:pt idx="1454">
                  <c:v>0.57699999999999996</c:v>
                </c:pt>
                <c:pt idx="1455">
                  <c:v>0.54300000000000004</c:v>
                </c:pt>
                <c:pt idx="1456">
                  <c:v>0.625</c:v>
                </c:pt>
                <c:pt idx="1457">
                  <c:v>0.58299999999999996</c:v>
                </c:pt>
                <c:pt idx="1458">
                  <c:v>0.53900000000000003</c:v>
                </c:pt>
                <c:pt idx="1459">
                  <c:v>0.54800000000000004</c:v>
                </c:pt>
                <c:pt idx="1460">
                  <c:v>0.54700000000000004</c:v>
                </c:pt>
                <c:pt idx="1461">
                  <c:v>0.58499999999999996</c:v>
                </c:pt>
                <c:pt idx="1462">
                  <c:v>0.54200000000000004</c:v>
                </c:pt>
                <c:pt idx="1463">
                  <c:v>0.54400000000000004</c:v>
                </c:pt>
                <c:pt idx="1464">
                  <c:v>0.55600000000000005</c:v>
                </c:pt>
                <c:pt idx="1465">
                  <c:v>0.55500000000000005</c:v>
                </c:pt>
                <c:pt idx="1466">
                  <c:v>0.57799999999999996</c:v>
                </c:pt>
                <c:pt idx="1467">
                  <c:v>0.54800000000000004</c:v>
                </c:pt>
                <c:pt idx="1468">
                  <c:v>0.55400000000000005</c:v>
                </c:pt>
                <c:pt idx="1469">
                  <c:v>0.55900000000000005</c:v>
                </c:pt>
                <c:pt idx="1470">
                  <c:v>0.57999999999999996</c:v>
                </c:pt>
                <c:pt idx="1471">
                  <c:v>0.56999999999999995</c:v>
                </c:pt>
                <c:pt idx="1472">
                  <c:v>0.54200000000000004</c:v>
                </c:pt>
                <c:pt idx="1473">
                  <c:v>0.56899999999999995</c:v>
                </c:pt>
                <c:pt idx="1474">
                  <c:v>0.54500000000000004</c:v>
                </c:pt>
                <c:pt idx="1475">
                  <c:v>0.60399999999999998</c:v>
                </c:pt>
                <c:pt idx="1476">
                  <c:v>0.55800000000000005</c:v>
                </c:pt>
                <c:pt idx="1477">
                  <c:v>0.56200000000000006</c:v>
                </c:pt>
                <c:pt idx="1478">
                  <c:v>0.58399999999999996</c:v>
                </c:pt>
                <c:pt idx="1479">
                  <c:v>0.56999999999999995</c:v>
                </c:pt>
                <c:pt idx="1480">
                  <c:v>0.57599999999999996</c:v>
                </c:pt>
                <c:pt idx="1481">
                  <c:v>0.53600000000000003</c:v>
                </c:pt>
                <c:pt idx="1482">
                  <c:v>0.55400000000000005</c:v>
                </c:pt>
                <c:pt idx="1483">
                  <c:v>0.57999999999999996</c:v>
                </c:pt>
                <c:pt idx="1484">
                  <c:v>0.55200000000000005</c:v>
                </c:pt>
                <c:pt idx="1485">
                  <c:v>0.54500000000000004</c:v>
                </c:pt>
                <c:pt idx="1486">
                  <c:v>0.58099999999999996</c:v>
                </c:pt>
                <c:pt idx="1487">
                  <c:v>0.55300000000000005</c:v>
                </c:pt>
                <c:pt idx="1488">
                  <c:v>0.56399999999999995</c:v>
                </c:pt>
                <c:pt idx="1489">
                  <c:v>0.54900000000000004</c:v>
                </c:pt>
                <c:pt idx="1490">
                  <c:v>0.53400000000000003</c:v>
                </c:pt>
                <c:pt idx="1491">
                  <c:v>0.57499999999999996</c:v>
                </c:pt>
                <c:pt idx="1492">
                  <c:v>0.59</c:v>
                </c:pt>
                <c:pt idx="1493">
                  <c:v>0.58699999999999997</c:v>
                </c:pt>
                <c:pt idx="1494">
                  <c:v>0.52800000000000002</c:v>
                </c:pt>
                <c:pt idx="1495">
                  <c:v>0.57199999999999995</c:v>
                </c:pt>
                <c:pt idx="1496">
                  <c:v>0.58899999999999997</c:v>
                </c:pt>
                <c:pt idx="1497">
                  <c:v>0.56799999999999995</c:v>
                </c:pt>
                <c:pt idx="1498">
                  <c:v>0.52500000000000002</c:v>
                </c:pt>
                <c:pt idx="1499">
                  <c:v>0.55500000000000005</c:v>
                </c:pt>
                <c:pt idx="1500">
                  <c:v>0.56299999999999994</c:v>
                </c:pt>
                <c:pt idx="1501">
                  <c:v>0.59499999999999997</c:v>
                </c:pt>
                <c:pt idx="1502">
                  <c:v>0.56899999999999995</c:v>
                </c:pt>
                <c:pt idx="1503">
                  <c:v>0.55000000000000004</c:v>
                </c:pt>
                <c:pt idx="1504">
                  <c:v>0.59</c:v>
                </c:pt>
                <c:pt idx="1505">
                  <c:v>0.56399999999999995</c:v>
                </c:pt>
                <c:pt idx="1506">
                  <c:v>0.56599999999999995</c:v>
                </c:pt>
                <c:pt idx="1507">
                  <c:v>0.59099999999999997</c:v>
                </c:pt>
                <c:pt idx="1508">
                  <c:v>0.54700000000000004</c:v>
                </c:pt>
                <c:pt idx="1509">
                  <c:v>0.56299999999999994</c:v>
                </c:pt>
                <c:pt idx="1510">
                  <c:v>0.58199999999999996</c:v>
                </c:pt>
                <c:pt idx="1511">
                  <c:v>0.53300000000000003</c:v>
                </c:pt>
                <c:pt idx="1512">
                  <c:v>0.57699999999999996</c:v>
                </c:pt>
                <c:pt idx="1513">
                  <c:v>0.58099999999999996</c:v>
                </c:pt>
                <c:pt idx="1514">
                  <c:v>0.54900000000000004</c:v>
                </c:pt>
                <c:pt idx="1515">
                  <c:v>0.5</c:v>
                </c:pt>
                <c:pt idx="1516">
                  <c:v>0.57499999999999996</c:v>
                </c:pt>
                <c:pt idx="1517">
                  <c:v>0.54100000000000004</c:v>
                </c:pt>
                <c:pt idx="1518">
                  <c:v>0.56699999999999995</c:v>
                </c:pt>
                <c:pt idx="1519">
                  <c:v>0.56599999999999995</c:v>
                </c:pt>
                <c:pt idx="1520">
                  <c:v>0.51700000000000002</c:v>
                </c:pt>
                <c:pt idx="1521">
                  <c:v>0.53900000000000003</c:v>
                </c:pt>
                <c:pt idx="1522">
                  <c:v>0.56699999999999995</c:v>
                </c:pt>
                <c:pt idx="1523">
                  <c:v>0.56000000000000005</c:v>
                </c:pt>
                <c:pt idx="1524">
                  <c:v>0.54100000000000004</c:v>
                </c:pt>
                <c:pt idx="1525">
                  <c:v>0.56599999999999995</c:v>
                </c:pt>
                <c:pt idx="1526">
                  <c:v>0.56000000000000005</c:v>
                </c:pt>
                <c:pt idx="1527">
                  <c:v>0.56200000000000006</c:v>
                </c:pt>
                <c:pt idx="1528">
                  <c:v>0.58799999999999997</c:v>
                </c:pt>
                <c:pt idx="1529">
                  <c:v>0.57199999999999995</c:v>
                </c:pt>
                <c:pt idx="1530">
                  <c:v>0.52700000000000002</c:v>
                </c:pt>
                <c:pt idx="1531">
                  <c:v>0.58099999999999996</c:v>
                </c:pt>
                <c:pt idx="1532">
                  <c:v>0.53800000000000003</c:v>
                </c:pt>
                <c:pt idx="1533">
                  <c:v>0.55500000000000005</c:v>
                </c:pt>
                <c:pt idx="1534">
                  <c:v>0.57499999999999996</c:v>
                </c:pt>
                <c:pt idx="1535">
                  <c:v>0.54</c:v>
                </c:pt>
                <c:pt idx="1536">
                  <c:v>0.56599999999999995</c:v>
                </c:pt>
                <c:pt idx="1537">
                  <c:v>0.58199999999999996</c:v>
                </c:pt>
                <c:pt idx="1538">
                  <c:v>0.55500000000000005</c:v>
                </c:pt>
                <c:pt idx="1539">
                  <c:v>0.54</c:v>
                </c:pt>
                <c:pt idx="1540">
                  <c:v>0.57799999999999996</c:v>
                </c:pt>
                <c:pt idx="1541">
                  <c:v>0.56899999999999995</c:v>
                </c:pt>
                <c:pt idx="1542">
                  <c:v>0.55700000000000005</c:v>
                </c:pt>
                <c:pt idx="1543">
                  <c:v>0.57899999999999996</c:v>
                </c:pt>
                <c:pt idx="1544">
                  <c:v>0.56499999999999995</c:v>
                </c:pt>
                <c:pt idx="1545">
                  <c:v>0.56200000000000006</c:v>
                </c:pt>
                <c:pt idx="1546">
                  <c:v>0.55800000000000005</c:v>
                </c:pt>
                <c:pt idx="1547">
                  <c:v>0.54700000000000004</c:v>
                </c:pt>
                <c:pt idx="1548">
                  <c:v>0.57099999999999995</c:v>
                </c:pt>
                <c:pt idx="1549">
                  <c:v>0.58399999999999996</c:v>
                </c:pt>
                <c:pt idx="1550">
                  <c:v>0.49399999999999999</c:v>
                </c:pt>
                <c:pt idx="1551">
                  <c:v>0.54300000000000004</c:v>
                </c:pt>
                <c:pt idx="1552">
                  <c:v>0.56899999999999995</c:v>
                </c:pt>
                <c:pt idx="1553">
                  <c:v>0.58399999999999996</c:v>
                </c:pt>
                <c:pt idx="1554">
                  <c:v>0.58099999999999996</c:v>
                </c:pt>
                <c:pt idx="1555">
                  <c:v>0.59099999999999997</c:v>
                </c:pt>
                <c:pt idx="1556">
                  <c:v>0.54700000000000004</c:v>
                </c:pt>
                <c:pt idx="1557">
                  <c:v>0.54300000000000004</c:v>
                </c:pt>
                <c:pt idx="1558">
                  <c:v>0.52300000000000002</c:v>
                </c:pt>
                <c:pt idx="1559">
                  <c:v>0.55100000000000005</c:v>
                </c:pt>
                <c:pt idx="1560">
                  <c:v>0.55400000000000005</c:v>
                </c:pt>
                <c:pt idx="1561">
                  <c:v>0.53300000000000003</c:v>
                </c:pt>
                <c:pt idx="1562">
                  <c:v>0.54600000000000004</c:v>
                </c:pt>
                <c:pt idx="1563">
                  <c:v>0.53200000000000003</c:v>
                </c:pt>
                <c:pt idx="1564">
                  <c:v>0.53800000000000003</c:v>
                </c:pt>
                <c:pt idx="1565">
                  <c:v>0.60199999999999998</c:v>
                </c:pt>
                <c:pt idx="1566">
                  <c:v>0.59199999999999997</c:v>
                </c:pt>
                <c:pt idx="1567">
                  <c:v>0.56000000000000005</c:v>
                </c:pt>
                <c:pt idx="1568">
                  <c:v>0.55300000000000005</c:v>
                </c:pt>
                <c:pt idx="1569">
                  <c:v>0.55800000000000005</c:v>
                </c:pt>
                <c:pt idx="1570">
                  <c:v>0.53</c:v>
                </c:pt>
                <c:pt idx="1571">
                  <c:v>0.59699999999999998</c:v>
                </c:pt>
                <c:pt idx="1572">
                  <c:v>0.56499999999999995</c:v>
                </c:pt>
                <c:pt idx="1573">
                  <c:v>0.53400000000000003</c:v>
                </c:pt>
                <c:pt idx="1574">
                  <c:v>0.57399999999999995</c:v>
                </c:pt>
                <c:pt idx="1575">
                  <c:v>0.57299999999999995</c:v>
                </c:pt>
                <c:pt idx="1576">
                  <c:v>0.56599999999999995</c:v>
                </c:pt>
                <c:pt idx="1577">
                  <c:v>0.55000000000000004</c:v>
                </c:pt>
                <c:pt idx="1578">
                  <c:v>0.55900000000000005</c:v>
                </c:pt>
                <c:pt idx="1579">
                  <c:v>0.56599999999999995</c:v>
                </c:pt>
                <c:pt idx="1580">
                  <c:v>0.54500000000000004</c:v>
                </c:pt>
                <c:pt idx="1581">
                  <c:v>0.59599999999999997</c:v>
                </c:pt>
                <c:pt idx="1582">
                  <c:v>0.57599999999999996</c:v>
                </c:pt>
                <c:pt idx="1583">
                  <c:v>0.57599999999999996</c:v>
                </c:pt>
                <c:pt idx="1584">
                  <c:v>0.58099999999999996</c:v>
                </c:pt>
                <c:pt idx="1585">
                  <c:v>0.59699999999999998</c:v>
                </c:pt>
                <c:pt idx="1586">
                  <c:v>0.55000000000000004</c:v>
                </c:pt>
                <c:pt idx="1587">
                  <c:v>0.55900000000000005</c:v>
                </c:pt>
                <c:pt idx="1588">
                  <c:v>0.54700000000000004</c:v>
                </c:pt>
                <c:pt idx="1589">
                  <c:v>0.56599999999999995</c:v>
                </c:pt>
                <c:pt idx="1590">
                  <c:v>0.56599999999999995</c:v>
                </c:pt>
                <c:pt idx="1591">
                  <c:v>0.57799999999999996</c:v>
                </c:pt>
                <c:pt idx="1592">
                  <c:v>0.56699999999999995</c:v>
                </c:pt>
                <c:pt idx="1593">
                  <c:v>0.55400000000000005</c:v>
                </c:pt>
                <c:pt idx="1594">
                  <c:v>0.54400000000000004</c:v>
                </c:pt>
                <c:pt idx="1595">
                  <c:v>0.55600000000000005</c:v>
                </c:pt>
                <c:pt idx="1596">
                  <c:v>0.56899999999999995</c:v>
                </c:pt>
                <c:pt idx="1597">
                  <c:v>0.54900000000000004</c:v>
                </c:pt>
                <c:pt idx="1598">
                  <c:v>0.54900000000000004</c:v>
                </c:pt>
                <c:pt idx="1599">
                  <c:v>0.57299999999999995</c:v>
                </c:pt>
                <c:pt idx="1600">
                  <c:v>0.52400000000000002</c:v>
                </c:pt>
                <c:pt idx="1601">
                  <c:v>0.56999999999999995</c:v>
                </c:pt>
                <c:pt idx="1602">
                  <c:v>0.60799999999999998</c:v>
                </c:pt>
                <c:pt idx="1603">
                  <c:v>0.54700000000000004</c:v>
                </c:pt>
                <c:pt idx="1604">
                  <c:v>0.55500000000000005</c:v>
                </c:pt>
                <c:pt idx="1605">
                  <c:v>0.57999999999999996</c:v>
                </c:pt>
                <c:pt idx="1606">
                  <c:v>0.53900000000000003</c:v>
                </c:pt>
                <c:pt idx="1607">
                  <c:v>0.54700000000000004</c:v>
                </c:pt>
                <c:pt idx="1608">
                  <c:v>0.56699999999999995</c:v>
                </c:pt>
                <c:pt idx="1609">
                  <c:v>0.55000000000000004</c:v>
                </c:pt>
                <c:pt idx="1610">
                  <c:v>0.53500000000000003</c:v>
                </c:pt>
                <c:pt idx="1611">
                  <c:v>0.55000000000000004</c:v>
                </c:pt>
                <c:pt idx="1612">
                  <c:v>0.54400000000000004</c:v>
                </c:pt>
                <c:pt idx="1613">
                  <c:v>0.57799999999999996</c:v>
                </c:pt>
                <c:pt idx="1614">
                  <c:v>0.54500000000000004</c:v>
                </c:pt>
                <c:pt idx="1615">
                  <c:v>0.53500000000000003</c:v>
                </c:pt>
                <c:pt idx="1616">
                  <c:v>0.54900000000000004</c:v>
                </c:pt>
                <c:pt idx="1617">
                  <c:v>0.59399999999999997</c:v>
                </c:pt>
                <c:pt idx="1618">
                  <c:v>0.59899999999999998</c:v>
                </c:pt>
                <c:pt idx="1619">
                  <c:v>0.54100000000000004</c:v>
                </c:pt>
                <c:pt idx="1620">
                  <c:v>0.55000000000000004</c:v>
                </c:pt>
                <c:pt idx="1621">
                  <c:v>0.54</c:v>
                </c:pt>
                <c:pt idx="1622">
                  <c:v>0.56599999999999995</c:v>
                </c:pt>
                <c:pt idx="1623">
                  <c:v>0.53600000000000003</c:v>
                </c:pt>
                <c:pt idx="1624">
                  <c:v>0.53400000000000003</c:v>
                </c:pt>
                <c:pt idx="1625">
                  <c:v>0.55100000000000005</c:v>
                </c:pt>
                <c:pt idx="1626">
                  <c:v>0.55400000000000005</c:v>
                </c:pt>
                <c:pt idx="1627">
                  <c:v>0.58299999999999996</c:v>
                </c:pt>
                <c:pt idx="1628">
                  <c:v>0.59499999999999997</c:v>
                </c:pt>
                <c:pt idx="1629">
                  <c:v>0.55600000000000005</c:v>
                </c:pt>
                <c:pt idx="1630">
                  <c:v>0.56200000000000006</c:v>
                </c:pt>
                <c:pt idx="1631">
                  <c:v>0.57299999999999995</c:v>
                </c:pt>
                <c:pt idx="1632">
                  <c:v>0.52900000000000003</c:v>
                </c:pt>
                <c:pt idx="1633">
                  <c:v>0.56599999999999995</c:v>
                </c:pt>
                <c:pt idx="1634">
                  <c:v>0.55700000000000005</c:v>
                </c:pt>
                <c:pt idx="1635">
                  <c:v>0.53800000000000003</c:v>
                </c:pt>
                <c:pt idx="1636">
                  <c:v>0.56799999999999995</c:v>
                </c:pt>
                <c:pt idx="1637">
                  <c:v>0.57599999999999996</c:v>
                </c:pt>
                <c:pt idx="1638">
                  <c:v>0.59299999999999997</c:v>
                </c:pt>
                <c:pt idx="1639">
                  <c:v>0.54100000000000004</c:v>
                </c:pt>
                <c:pt idx="1640">
                  <c:v>0.57299999999999995</c:v>
                </c:pt>
                <c:pt idx="1641">
                  <c:v>0.56399999999999995</c:v>
                </c:pt>
                <c:pt idx="1642">
                  <c:v>0.55600000000000005</c:v>
                </c:pt>
                <c:pt idx="1643">
                  <c:v>0.55800000000000005</c:v>
                </c:pt>
                <c:pt idx="1644">
                  <c:v>0.56799999999999995</c:v>
                </c:pt>
                <c:pt idx="1645">
                  <c:v>0.59399999999999997</c:v>
                </c:pt>
                <c:pt idx="1646">
                  <c:v>0.55500000000000005</c:v>
                </c:pt>
                <c:pt idx="1647">
                  <c:v>0.55800000000000005</c:v>
                </c:pt>
                <c:pt idx="1648">
                  <c:v>0.52300000000000002</c:v>
                </c:pt>
                <c:pt idx="1649">
                  <c:v>0.57199999999999995</c:v>
                </c:pt>
                <c:pt idx="1650">
                  <c:v>0.52100000000000002</c:v>
                </c:pt>
                <c:pt idx="1651">
                  <c:v>0.57499999999999996</c:v>
                </c:pt>
                <c:pt idx="1652">
                  <c:v>0.57699999999999996</c:v>
                </c:pt>
                <c:pt idx="1653">
                  <c:v>0.56699999999999995</c:v>
                </c:pt>
                <c:pt idx="1654">
                  <c:v>0.59</c:v>
                </c:pt>
                <c:pt idx="1655">
                  <c:v>0.56100000000000005</c:v>
                </c:pt>
                <c:pt idx="1656">
                  <c:v>0.54700000000000004</c:v>
                </c:pt>
                <c:pt idx="1657">
                  <c:v>0.55000000000000004</c:v>
                </c:pt>
                <c:pt idx="1658">
                  <c:v>0.56699999999999995</c:v>
                </c:pt>
                <c:pt idx="1659">
                  <c:v>0.51100000000000001</c:v>
                </c:pt>
                <c:pt idx="1660">
                  <c:v>0.58899999999999997</c:v>
                </c:pt>
                <c:pt idx="1661">
                  <c:v>0.55400000000000005</c:v>
                </c:pt>
                <c:pt idx="1662">
                  <c:v>0.60299999999999998</c:v>
                </c:pt>
                <c:pt idx="1663">
                  <c:v>0.56999999999999995</c:v>
                </c:pt>
                <c:pt idx="1664">
                  <c:v>0.59</c:v>
                </c:pt>
                <c:pt idx="1665">
                  <c:v>0.57899999999999996</c:v>
                </c:pt>
                <c:pt idx="1666">
                  <c:v>0.53300000000000003</c:v>
                </c:pt>
                <c:pt idx="1667">
                  <c:v>0.58799999999999997</c:v>
                </c:pt>
                <c:pt idx="1668">
                  <c:v>0.53400000000000003</c:v>
                </c:pt>
                <c:pt idx="1669">
                  <c:v>0.56699999999999995</c:v>
                </c:pt>
                <c:pt idx="1670">
                  <c:v>0.57199999999999995</c:v>
                </c:pt>
                <c:pt idx="1671">
                  <c:v>0.58099999999999996</c:v>
                </c:pt>
                <c:pt idx="1672">
                  <c:v>0.55200000000000005</c:v>
                </c:pt>
                <c:pt idx="1673">
                  <c:v>0.55500000000000005</c:v>
                </c:pt>
                <c:pt idx="1674">
                  <c:v>0.54100000000000004</c:v>
                </c:pt>
                <c:pt idx="1675">
                  <c:v>0.54300000000000004</c:v>
                </c:pt>
                <c:pt idx="1676">
                  <c:v>0.57499999999999996</c:v>
                </c:pt>
                <c:pt idx="1677">
                  <c:v>0.52400000000000002</c:v>
                </c:pt>
                <c:pt idx="1678">
                  <c:v>0.57299999999999995</c:v>
                </c:pt>
                <c:pt idx="1679">
                  <c:v>0.55600000000000005</c:v>
                </c:pt>
                <c:pt idx="1680">
                  <c:v>0.53</c:v>
                </c:pt>
                <c:pt idx="1681">
                  <c:v>0.52300000000000002</c:v>
                </c:pt>
                <c:pt idx="1682">
                  <c:v>0.56899999999999995</c:v>
                </c:pt>
                <c:pt idx="1683">
                  <c:v>0.59099999999999997</c:v>
                </c:pt>
                <c:pt idx="1684">
                  <c:v>0.54500000000000004</c:v>
                </c:pt>
                <c:pt idx="1685">
                  <c:v>0.53100000000000003</c:v>
                </c:pt>
                <c:pt idx="1686">
                  <c:v>0.56200000000000006</c:v>
                </c:pt>
                <c:pt idx="1687">
                  <c:v>0.55000000000000004</c:v>
                </c:pt>
                <c:pt idx="1688">
                  <c:v>0.55700000000000005</c:v>
                </c:pt>
                <c:pt idx="1689">
                  <c:v>0.53300000000000003</c:v>
                </c:pt>
                <c:pt idx="1690">
                  <c:v>0.56899999999999995</c:v>
                </c:pt>
                <c:pt idx="1691">
                  <c:v>0.53</c:v>
                </c:pt>
                <c:pt idx="1692">
                  <c:v>0.54500000000000004</c:v>
                </c:pt>
                <c:pt idx="1693">
                  <c:v>0.52700000000000002</c:v>
                </c:pt>
                <c:pt idx="1694">
                  <c:v>0.55700000000000005</c:v>
                </c:pt>
                <c:pt idx="1695">
                  <c:v>0.58299999999999996</c:v>
                </c:pt>
                <c:pt idx="1696">
                  <c:v>0.59299999999999997</c:v>
                </c:pt>
                <c:pt idx="1697">
                  <c:v>0.52500000000000002</c:v>
                </c:pt>
                <c:pt idx="1698">
                  <c:v>0.56599999999999995</c:v>
                </c:pt>
                <c:pt idx="1699">
                  <c:v>0.56100000000000005</c:v>
                </c:pt>
                <c:pt idx="1700">
                  <c:v>0.58099999999999996</c:v>
                </c:pt>
                <c:pt idx="1701">
                  <c:v>0.54800000000000004</c:v>
                </c:pt>
                <c:pt idx="1702">
                  <c:v>0.58899999999999997</c:v>
                </c:pt>
                <c:pt idx="1703">
                  <c:v>0.53900000000000003</c:v>
                </c:pt>
                <c:pt idx="1704">
                  <c:v>0.56299999999999994</c:v>
                </c:pt>
                <c:pt idx="1705">
                  <c:v>0.55700000000000005</c:v>
                </c:pt>
                <c:pt idx="1706">
                  <c:v>0.54700000000000004</c:v>
                </c:pt>
                <c:pt idx="1707">
                  <c:v>0.56100000000000005</c:v>
                </c:pt>
                <c:pt idx="1708">
                  <c:v>0.57199999999999995</c:v>
                </c:pt>
                <c:pt idx="1709">
                  <c:v>0.55600000000000005</c:v>
                </c:pt>
                <c:pt idx="1710">
                  <c:v>0.57299999999999995</c:v>
                </c:pt>
                <c:pt idx="1711">
                  <c:v>0.53900000000000003</c:v>
                </c:pt>
                <c:pt idx="1712">
                  <c:v>0.56499999999999995</c:v>
                </c:pt>
                <c:pt idx="1713">
                  <c:v>0.59099999999999997</c:v>
                </c:pt>
                <c:pt idx="1714">
                  <c:v>0.55900000000000005</c:v>
                </c:pt>
                <c:pt idx="1715">
                  <c:v>0.56000000000000005</c:v>
                </c:pt>
                <c:pt idx="1716">
                  <c:v>0.57599999999999996</c:v>
                </c:pt>
                <c:pt idx="1717">
                  <c:v>0.53900000000000003</c:v>
                </c:pt>
                <c:pt idx="1718">
                  <c:v>0.56799999999999995</c:v>
                </c:pt>
                <c:pt idx="1719">
                  <c:v>0.54800000000000004</c:v>
                </c:pt>
                <c:pt idx="1720">
                  <c:v>0.57799999999999996</c:v>
                </c:pt>
                <c:pt idx="1721">
                  <c:v>0.57199999999999995</c:v>
                </c:pt>
                <c:pt idx="1722">
                  <c:v>0.56399999999999995</c:v>
                </c:pt>
                <c:pt idx="1723">
                  <c:v>0.55600000000000005</c:v>
                </c:pt>
                <c:pt idx="1724">
                  <c:v>0.54500000000000004</c:v>
                </c:pt>
                <c:pt idx="1725">
                  <c:v>0.55400000000000005</c:v>
                </c:pt>
                <c:pt idx="1726">
                  <c:v>0.54400000000000004</c:v>
                </c:pt>
                <c:pt idx="1727">
                  <c:v>0.55200000000000005</c:v>
                </c:pt>
                <c:pt idx="1728">
                  <c:v>0.55100000000000005</c:v>
                </c:pt>
                <c:pt idx="1729">
                  <c:v>0.54900000000000004</c:v>
                </c:pt>
                <c:pt idx="1730">
                  <c:v>0.55300000000000005</c:v>
                </c:pt>
                <c:pt idx="1731">
                  <c:v>0.57699999999999996</c:v>
                </c:pt>
                <c:pt idx="1732">
                  <c:v>0.56100000000000005</c:v>
                </c:pt>
                <c:pt idx="1733">
                  <c:v>0.56499999999999995</c:v>
                </c:pt>
                <c:pt idx="1734">
                  <c:v>0.56299999999999994</c:v>
                </c:pt>
                <c:pt idx="1735">
                  <c:v>0.54400000000000004</c:v>
                </c:pt>
                <c:pt idx="1736">
                  <c:v>0.52</c:v>
                </c:pt>
                <c:pt idx="1737">
                  <c:v>0.50800000000000001</c:v>
                </c:pt>
                <c:pt idx="1738">
                  <c:v>0.58399999999999996</c:v>
                </c:pt>
                <c:pt idx="1739">
                  <c:v>0.53600000000000003</c:v>
                </c:pt>
                <c:pt idx="1740">
                  <c:v>0.56699999999999995</c:v>
                </c:pt>
                <c:pt idx="1741">
                  <c:v>0.54400000000000004</c:v>
                </c:pt>
                <c:pt idx="1742">
                  <c:v>0.58199999999999996</c:v>
                </c:pt>
                <c:pt idx="1743">
                  <c:v>0.54100000000000004</c:v>
                </c:pt>
                <c:pt idx="1744">
                  <c:v>0.52900000000000003</c:v>
                </c:pt>
                <c:pt idx="1745">
                  <c:v>0.56599999999999995</c:v>
                </c:pt>
                <c:pt idx="1746">
                  <c:v>0.56799999999999995</c:v>
                </c:pt>
                <c:pt idx="1747">
                  <c:v>0.52800000000000002</c:v>
                </c:pt>
                <c:pt idx="1748">
                  <c:v>0.55300000000000005</c:v>
                </c:pt>
                <c:pt idx="1749">
                  <c:v>0.61699999999999999</c:v>
                </c:pt>
                <c:pt idx="1750">
                  <c:v>0.56399999999999995</c:v>
                </c:pt>
                <c:pt idx="1751">
                  <c:v>0.58799999999999997</c:v>
                </c:pt>
                <c:pt idx="1752">
                  <c:v>0.59099999999999997</c:v>
                </c:pt>
                <c:pt idx="1753">
                  <c:v>0.55000000000000004</c:v>
                </c:pt>
                <c:pt idx="1754">
                  <c:v>0.57199999999999995</c:v>
                </c:pt>
                <c:pt idx="1755">
                  <c:v>0.56499999999999995</c:v>
                </c:pt>
                <c:pt idx="1756">
                  <c:v>0.53</c:v>
                </c:pt>
                <c:pt idx="1757">
                  <c:v>0.60199999999999998</c:v>
                </c:pt>
                <c:pt idx="1758">
                  <c:v>0.55700000000000005</c:v>
                </c:pt>
                <c:pt idx="1759">
                  <c:v>0.55900000000000005</c:v>
                </c:pt>
                <c:pt idx="1760">
                  <c:v>0.54700000000000004</c:v>
                </c:pt>
                <c:pt idx="1761">
                  <c:v>0.56100000000000005</c:v>
                </c:pt>
                <c:pt idx="1762">
                  <c:v>0.56299999999999994</c:v>
                </c:pt>
                <c:pt idx="1763">
                  <c:v>0.51500000000000001</c:v>
                </c:pt>
                <c:pt idx="1764">
                  <c:v>0.56699999999999995</c:v>
                </c:pt>
                <c:pt idx="1765">
                  <c:v>0.53500000000000003</c:v>
                </c:pt>
                <c:pt idx="1766">
                  <c:v>0.55400000000000005</c:v>
                </c:pt>
                <c:pt idx="1767">
                  <c:v>0.56200000000000006</c:v>
                </c:pt>
                <c:pt idx="1768">
                  <c:v>0.54400000000000004</c:v>
                </c:pt>
                <c:pt idx="1769">
                  <c:v>0.57599999999999996</c:v>
                </c:pt>
                <c:pt idx="1770">
                  <c:v>0.55900000000000005</c:v>
                </c:pt>
                <c:pt idx="1771">
                  <c:v>0.56799999999999995</c:v>
                </c:pt>
                <c:pt idx="1772">
                  <c:v>0.60299999999999998</c:v>
                </c:pt>
                <c:pt idx="1773">
                  <c:v>0.58099999999999996</c:v>
                </c:pt>
                <c:pt idx="1774">
                  <c:v>0.56599999999999995</c:v>
                </c:pt>
                <c:pt idx="1775">
                  <c:v>0.55200000000000005</c:v>
                </c:pt>
                <c:pt idx="1776">
                  <c:v>0.52600000000000002</c:v>
                </c:pt>
                <c:pt idx="1777">
                  <c:v>0.57699999999999996</c:v>
                </c:pt>
                <c:pt idx="1778">
                  <c:v>0.54500000000000004</c:v>
                </c:pt>
                <c:pt idx="1779">
                  <c:v>0.58199999999999996</c:v>
                </c:pt>
                <c:pt idx="1780">
                  <c:v>0.54100000000000004</c:v>
                </c:pt>
                <c:pt idx="1781">
                  <c:v>0.55400000000000005</c:v>
                </c:pt>
                <c:pt idx="1782">
                  <c:v>0.57399999999999995</c:v>
                </c:pt>
                <c:pt idx="1783">
                  <c:v>0.54300000000000004</c:v>
                </c:pt>
                <c:pt idx="1784">
                  <c:v>0.57399999999999995</c:v>
                </c:pt>
                <c:pt idx="1785">
                  <c:v>0.54300000000000004</c:v>
                </c:pt>
                <c:pt idx="1786">
                  <c:v>0.58699999999999997</c:v>
                </c:pt>
                <c:pt idx="1787">
                  <c:v>0.55000000000000004</c:v>
                </c:pt>
                <c:pt idx="1788">
                  <c:v>0.54600000000000004</c:v>
                </c:pt>
                <c:pt idx="1789">
                  <c:v>0.57999999999999996</c:v>
                </c:pt>
                <c:pt idx="1790">
                  <c:v>0.59</c:v>
                </c:pt>
                <c:pt idx="1791">
                  <c:v>0.55800000000000005</c:v>
                </c:pt>
                <c:pt idx="1792">
                  <c:v>0.57099999999999995</c:v>
                </c:pt>
                <c:pt idx="1793">
                  <c:v>0.57699999999999996</c:v>
                </c:pt>
                <c:pt idx="1794">
                  <c:v>0.52900000000000003</c:v>
                </c:pt>
                <c:pt idx="1795">
                  <c:v>0.59299999999999997</c:v>
                </c:pt>
                <c:pt idx="1796">
                  <c:v>0.59799999999999998</c:v>
                </c:pt>
                <c:pt idx="1797">
                  <c:v>0.55800000000000005</c:v>
                </c:pt>
                <c:pt idx="1798">
                  <c:v>0.56499999999999995</c:v>
                </c:pt>
                <c:pt idx="1799">
                  <c:v>0.56399999999999995</c:v>
                </c:pt>
                <c:pt idx="1800">
                  <c:v>0.56100000000000005</c:v>
                </c:pt>
                <c:pt idx="1801">
                  <c:v>0.54300000000000004</c:v>
                </c:pt>
                <c:pt idx="1802">
                  <c:v>0.55100000000000005</c:v>
                </c:pt>
                <c:pt idx="1803">
                  <c:v>0.59099999999999997</c:v>
                </c:pt>
                <c:pt idx="1804">
                  <c:v>0.56299999999999994</c:v>
                </c:pt>
                <c:pt idx="1805">
                  <c:v>0.54700000000000004</c:v>
                </c:pt>
                <c:pt idx="1806">
                  <c:v>0.52600000000000002</c:v>
                </c:pt>
                <c:pt idx="1807">
                  <c:v>0.57099999999999995</c:v>
                </c:pt>
                <c:pt idx="1808">
                  <c:v>0.56499999999999995</c:v>
                </c:pt>
                <c:pt idx="1809">
                  <c:v>0.54900000000000004</c:v>
                </c:pt>
                <c:pt idx="1810">
                  <c:v>0.58399999999999996</c:v>
                </c:pt>
                <c:pt idx="1811">
                  <c:v>0.53800000000000003</c:v>
                </c:pt>
                <c:pt idx="1812">
                  <c:v>0.53700000000000003</c:v>
                </c:pt>
                <c:pt idx="1813">
                  <c:v>0.54600000000000004</c:v>
                </c:pt>
                <c:pt idx="1814">
                  <c:v>0.55300000000000005</c:v>
                </c:pt>
                <c:pt idx="1815">
                  <c:v>0.52500000000000002</c:v>
                </c:pt>
                <c:pt idx="1816">
                  <c:v>0.56599999999999995</c:v>
                </c:pt>
                <c:pt idx="1817">
                  <c:v>0.59799999999999998</c:v>
                </c:pt>
                <c:pt idx="1818">
                  <c:v>0.56200000000000006</c:v>
                </c:pt>
                <c:pt idx="1819">
                  <c:v>0.54600000000000004</c:v>
                </c:pt>
                <c:pt idx="1820">
                  <c:v>0.59699999999999998</c:v>
                </c:pt>
                <c:pt idx="1821">
                  <c:v>0.57199999999999995</c:v>
                </c:pt>
                <c:pt idx="1822">
                  <c:v>0.54800000000000004</c:v>
                </c:pt>
                <c:pt idx="1823">
                  <c:v>0.53500000000000003</c:v>
                </c:pt>
                <c:pt idx="1824">
                  <c:v>0.56000000000000005</c:v>
                </c:pt>
                <c:pt idx="1825">
                  <c:v>0.54600000000000004</c:v>
                </c:pt>
                <c:pt idx="1826">
                  <c:v>0.52500000000000002</c:v>
                </c:pt>
                <c:pt idx="1827">
                  <c:v>0.54200000000000004</c:v>
                </c:pt>
                <c:pt idx="1828">
                  <c:v>0.53700000000000003</c:v>
                </c:pt>
                <c:pt idx="1829">
                  <c:v>0.53700000000000003</c:v>
                </c:pt>
                <c:pt idx="1830">
                  <c:v>0.57699999999999996</c:v>
                </c:pt>
                <c:pt idx="1831">
                  <c:v>0.56100000000000005</c:v>
                </c:pt>
                <c:pt idx="1832">
                  <c:v>0.55100000000000005</c:v>
                </c:pt>
                <c:pt idx="1833">
                  <c:v>0.59599999999999997</c:v>
                </c:pt>
                <c:pt idx="1834">
                  <c:v>0.56999999999999995</c:v>
                </c:pt>
                <c:pt idx="1835">
                  <c:v>0.60299999999999998</c:v>
                </c:pt>
                <c:pt idx="1836">
                  <c:v>0.57299999999999995</c:v>
                </c:pt>
                <c:pt idx="1837">
                  <c:v>0.53700000000000003</c:v>
                </c:pt>
                <c:pt idx="1838">
                  <c:v>0.55800000000000005</c:v>
                </c:pt>
                <c:pt idx="1839">
                  <c:v>0.54900000000000004</c:v>
                </c:pt>
                <c:pt idx="1840">
                  <c:v>0.57799999999999996</c:v>
                </c:pt>
                <c:pt idx="1841">
                  <c:v>0.59499999999999997</c:v>
                </c:pt>
                <c:pt idx="1842">
                  <c:v>0.58599999999999997</c:v>
                </c:pt>
                <c:pt idx="1843">
                  <c:v>0.52100000000000002</c:v>
                </c:pt>
                <c:pt idx="1844">
                  <c:v>0.54100000000000004</c:v>
                </c:pt>
                <c:pt idx="1845">
                  <c:v>0.55500000000000005</c:v>
                </c:pt>
                <c:pt idx="1846">
                  <c:v>0.51600000000000001</c:v>
                </c:pt>
                <c:pt idx="1847">
                  <c:v>0.55200000000000005</c:v>
                </c:pt>
                <c:pt idx="1848">
                  <c:v>0.54900000000000004</c:v>
                </c:pt>
                <c:pt idx="1849">
                  <c:v>0.55500000000000005</c:v>
                </c:pt>
                <c:pt idx="1850">
                  <c:v>0.57899999999999996</c:v>
                </c:pt>
                <c:pt idx="1851">
                  <c:v>0.51700000000000002</c:v>
                </c:pt>
                <c:pt idx="1852">
                  <c:v>0.56399999999999995</c:v>
                </c:pt>
                <c:pt idx="1853">
                  <c:v>0.56299999999999994</c:v>
                </c:pt>
                <c:pt idx="1854">
                  <c:v>0.55900000000000005</c:v>
                </c:pt>
                <c:pt idx="1855">
                  <c:v>0.53800000000000003</c:v>
                </c:pt>
                <c:pt idx="1856">
                  <c:v>0.56499999999999995</c:v>
                </c:pt>
                <c:pt idx="1857">
                  <c:v>0.55000000000000004</c:v>
                </c:pt>
                <c:pt idx="1858">
                  <c:v>0.56799999999999995</c:v>
                </c:pt>
                <c:pt idx="1859">
                  <c:v>0.56799999999999995</c:v>
                </c:pt>
                <c:pt idx="1860">
                  <c:v>0.55900000000000005</c:v>
                </c:pt>
                <c:pt idx="1861">
                  <c:v>0.55400000000000005</c:v>
                </c:pt>
                <c:pt idx="1862">
                  <c:v>0.54300000000000004</c:v>
                </c:pt>
                <c:pt idx="1863">
                  <c:v>0.54900000000000004</c:v>
                </c:pt>
                <c:pt idx="1864">
                  <c:v>0.56599999999999995</c:v>
                </c:pt>
                <c:pt idx="1865">
                  <c:v>0.58599999999999997</c:v>
                </c:pt>
                <c:pt idx="1866">
                  <c:v>0.55200000000000005</c:v>
                </c:pt>
                <c:pt idx="1867">
                  <c:v>0.56399999999999995</c:v>
                </c:pt>
                <c:pt idx="1868">
                  <c:v>0.56000000000000005</c:v>
                </c:pt>
                <c:pt idx="1869">
                  <c:v>0.56699999999999995</c:v>
                </c:pt>
                <c:pt idx="1870">
                  <c:v>0.54600000000000004</c:v>
                </c:pt>
                <c:pt idx="1871">
                  <c:v>0.56399999999999995</c:v>
                </c:pt>
                <c:pt idx="1872">
                  <c:v>0.60799999999999998</c:v>
                </c:pt>
                <c:pt idx="1873">
                  <c:v>0.57299999999999995</c:v>
                </c:pt>
                <c:pt idx="1874">
                  <c:v>0.55100000000000005</c:v>
                </c:pt>
                <c:pt idx="1875">
                  <c:v>0.54700000000000004</c:v>
                </c:pt>
                <c:pt idx="1876">
                  <c:v>0.55000000000000004</c:v>
                </c:pt>
                <c:pt idx="1877">
                  <c:v>0.52800000000000002</c:v>
                </c:pt>
                <c:pt idx="1878">
                  <c:v>0.56399999999999995</c:v>
                </c:pt>
                <c:pt idx="1879">
                  <c:v>0.57299999999999995</c:v>
                </c:pt>
                <c:pt idx="1880">
                  <c:v>0.55300000000000005</c:v>
                </c:pt>
                <c:pt idx="1881">
                  <c:v>0.51800000000000002</c:v>
                </c:pt>
                <c:pt idx="1882">
                  <c:v>0.57099999999999995</c:v>
                </c:pt>
                <c:pt idx="1883">
                  <c:v>0.59</c:v>
                </c:pt>
                <c:pt idx="1884">
                  <c:v>0.56399999999999995</c:v>
                </c:pt>
                <c:pt idx="1885">
                  <c:v>0.52400000000000002</c:v>
                </c:pt>
                <c:pt idx="1886">
                  <c:v>0.57799999999999996</c:v>
                </c:pt>
                <c:pt idx="1887">
                  <c:v>0.56000000000000005</c:v>
                </c:pt>
                <c:pt idx="1888">
                  <c:v>0.57599999999999996</c:v>
                </c:pt>
                <c:pt idx="1889">
                  <c:v>0.54100000000000004</c:v>
                </c:pt>
                <c:pt idx="1890">
                  <c:v>0.55300000000000005</c:v>
                </c:pt>
                <c:pt idx="1891">
                  <c:v>0.51400000000000001</c:v>
                </c:pt>
                <c:pt idx="1892">
                  <c:v>0.57799999999999996</c:v>
                </c:pt>
                <c:pt idx="1893">
                  <c:v>0.55900000000000005</c:v>
                </c:pt>
                <c:pt idx="1894">
                  <c:v>0.54800000000000004</c:v>
                </c:pt>
                <c:pt idx="1895">
                  <c:v>0.56100000000000005</c:v>
                </c:pt>
                <c:pt idx="1896">
                  <c:v>0.52700000000000002</c:v>
                </c:pt>
                <c:pt idx="1897">
                  <c:v>0.55200000000000005</c:v>
                </c:pt>
                <c:pt idx="1898">
                  <c:v>0.55500000000000005</c:v>
                </c:pt>
                <c:pt idx="1899">
                  <c:v>0.55600000000000005</c:v>
                </c:pt>
                <c:pt idx="1900">
                  <c:v>0.56499999999999995</c:v>
                </c:pt>
                <c:pt idx="1901">
                  <c:v>0.56599999999999995</c:v>
                </c:pt>
                <c:pt idx="1902">
                  <c:v>0.56999999999999995</c:v>
                </c:pt>
                <c:pt idx="1903">
                  <c:v>0.54900000000000004</c:v>
                </c:pt>
                <c:pt idx="1904">
                  <c:v>0.55300000000000005</c:v>
                </c:pt>
                <c:pt idx="1905">
                  <c:v>0.56000000000000005</c:v>
                </c:pt>
                <c:pt idx="1906">
                  <c:v>0.55000000000000004</c:v>
                </c:pt>
                <c:pt idx="1907">
                  <c:v>0.53400000000000003</c:v>
                </c:pt>
                <c:pt idx="1908">
                  <c:v>0.55800000000000005</c:v>
                </c:pt>
                <c:pt idx="1909">
                  <c:v>0.54400000000000004</c:v>
                </c:pt>
                <c:pt idx="1910">
                  <c:v>0.56599999999999995</c:v>
                </c:pt>
                <c:pt idx="1911">
                  <c:v>0.55200000000000005</c:v>
                </c:pt>
                <c:pt idx="1912">
                  <c:v>0.57899999999999996</c:v>
                </c:pt>
                <c:pt idx="1913">
                  <c:v>0.56000000000000005</c:v>
                </c:pt>
                <c:pt idx="1914">
                  <c:v>0.498</c:v>
                </c:pt>
                <c:pt idx="1915">
                  <c:v>0.57499999999999996</c:v>
                </c:pt>
                <c:pt idx="1916">
                  <c:v>0.57099999999999995</c:v>
                </c:pt>
                <c:pt idx="1917">
                  <c:v>0.55500000000000005</c:v>
                </c:pt>
                <c:pt idx="1918">
                  <c:v>0.57699999999999996</c:v>
                </c:pt>
                <c:pt idx="1919">
                  <c:v>0.54</c:v>
                </c:pt>
                <c:pt idx="1920">
                  <c:v>0.53400000000000003</c:v>
                </c:pt>
                <c:pt idx="1921">
                  <c:v>0.54900000000000004</c:v>
                </c:pt>
                <c:pt idx="1922">
                  <c:v>0.56000000000000005</c:v>
                </c:pt>
                <c:pt idx="1923">
                  <c:v>0.54600000000000004</c:v>
                </c:pt>
                <c:pt idx="1924">
                  <c:v>0.54600000000000004</c:v>
                </c:pt>
                <c:pt idx="1925">
                  <c:v>0.56200000000000006</c:v>
                </c:pt>
                <c:pt idx="1926">
                  <c:v>0.57899999999999996</c:v>
                </c:pt>
                <c:pt idx="1927">
                  <c:v>0.54800000000000004</c:v>
                </c:pt>
                <c:pt idx="1928">
                  <c:v>0.55200000000000005</c:v>
                </c:pt>
                <c:pt idx="1929">
                  <c:v>0.51600000000000001</c:v>
                </c:pt>
                <c:pt idx="1930">
                  <c:v>0.56699999999999995</c:v>
                </c:pt>
                <c:pt idx="1931">
                  <c:v>0.56699999999999995</c:v>
                </c:pt>
                <c:pt idx="1932">
                  <c:v>0.54900000000000004</c:v>
                </c:pt>
                <c:pt idx="1933">
                  <c:v>0.58499999999999996</c:v>
                </c:pt>
                <c:pt idx="1934">
                  <c:v>0.55100000000000005</c:v>
                </c:pt>
                <c:pt idx="1935">
                  <c:v>0.53800000000000003</c:v>
                </c:pt>
                <c:pt idx="1936">
                  <c:v>0.53900000000000003</c:v>
                </c:pt>
                <c:pt idx="1937">
                  <c:v>0.54600000000000004</c:v>
                </c:pt>
                <c:pt idx="1938">
                  <c:v>0.56499999999999995</c:v>
                </c:pt>
                <c:pt idx="1939">
                  <c:v>0.56000000000000005</c:v>
                </c:pt>
                <c:pt idx="1940">
                  <c:v>0.55500000000000005</c:v>
                </c:pt>
                <c:pt idx="1941">
                  <c:v>0.57199999999999995</c:v>
                </c:pt>
                <c:pt idx="1942">
                  <c:v>0.60399999999999998</c:v>
                </c:pt>
                <c:pt idx="1943">
                  <c:v>0.54800000000000004</c:v>
                </c:pt>
                <c:pt idx="1944">
                  <c:v>0.55800000000000005</c:v>
                </c:pt>
                <c:pt idx="1945">
                  <c:v>0.56299999999999994</c:v>
                </c:pt>
                <c:pt idx="1946">
                  <c:v>0.55300000000000005</c:v>
                </c:pt>
                <c:pt idx="1947">
                  <c:v>0.57599999999999996</c:v>
                </c:pt>
                <c:pt idx="1948">
                  <c:v>0.58199999999999996</c:v>
                </c:pt>
                <c:pt idx="1949">
                  <c:v>0.57499999999999996</c:v>
                </c:pt>
                <c:pt idx="1950">
                  <c:v>0.51700000000000002</c:v>
                </c:pt>
                <c:pt idx="1951">
                  <c:v>0.59</c:v>
                </c:pt>
                <c:pt idx="1952">
                  <c:v>0.57399999999999995</c:v>
                </c:pt>
                <c:pt idx="1953">
                  <c:v>0.57699999999999996</c:v>
                </c:pt>
                <c:pt idx="1954">
                  <c:v>0.57599999999999996</c:v>
                </c:pt>
                <c:pt idx="1955">
                  <c:v>0.55000000000000004</c:v>
                </c:pt>
                <c:pt idx="1956">
                  <c:v>0.54400000000000004</c:v>
                </c:pt>
                <c:pt idx="1957">
                  <c:v>0.55600000000000005</c:v>
                </c:pt>
                <c:pt idx="1958">
                  <c:v>0.56399999999999995</c:v>
                </c:pt>
                <c:pt idx="1959">
                  <c:v>0.57099999999999995</c:v>
                </c:pt>
                <c:pt idx="1960">
                  <c:v>0.54500000000000004</c:v>
                </c:pt>
                <c:pt idx="1961">
                  <c:v>0.56200000000000006</c:v>
                </c:pt>
                <c:pt idx="1962">
                  <c:v>0.55500000000000005</c:v>
                </c:pt>
                <c:pt idx="1963">
                  <c:v>0.56000000000000005</c:v>
                </c:pt>
                <c:pt idx="1964">
                  <c:v>0.56899999999999995</c:v>
                </c:pt>
                <c:pt idx="1965">
                  <c:v>0.58199999999999996</c:v>
                </c:pt>
                <c:pt idx="1966">
                  <c:v>0.58199999999999996</c:v>
                </c:pt>
                <c:pt idx="1967">
                  <c:v>0.51500000000000001</c:v>
                </c:pt>
                <c:pt idx="1968">
                  <c:v>0.58899999999999997</c:v>
                </c:pt>
                <c:pt idx="1969">
                  <c:v>0.55100000000000005</c:v>
                </c:pt>
                <c:pt idx="1970">
                  <c:v>0.53200000000000003</c:v>
                </c:pt>
                <c:pt idx="1971">
                  <c:v>0.57899999999999996</c:v>
                </c:pt>
                <c:pt idx="1972">
                  <c:v>0.56999999999999995</c:v>
                </c:pt>
                <c:pt idx="1973">
                  <c:v>0.58599999999999997</c:v>
                </c:pt>
                <c:pt idx="1974">
                  <c:v>0.57899999999999996</c:v>
                </c:pt>
                <c:pt idx="1975">
                  <c:v>0.57399999999999995</c:v>
                </c:pt>
                <c:pt idx="1976">
                  <c:v>0.55900000000000005</c:v>
                </c:pt>
                <c:pt idx="1977">
                  <c:v>0.56799999999999995</c:v>
                </c:pt>
                <c:pt idx="1978">
                  <c:v>0.52200000000000002</c:v>
                </c:pt>
                <c:pt idx="1979">
                  <c:v>0.56899999999999995</c:v>
                </c:pt>
                <c:pt idx="1980">
                  <c:v>0.52800000000000002</c:v>
                </c:pt>
                <c:pt idx="1981">
                  <c:v>0.55900000000000005</c:v>
                </c:pt>
                <c:pt idx="1982">
                  <c:v>0.56000000000000005</c:v>
                </c:pt>
                <c:pt idx="1983">
                  <c:v>0.55400000000000005</c:v>
                </c:pt>
                <c:pt idx="1984">
                  <c:v>0.53800000000000003</c:v>
                </c:pt>
                <c:pt idx="1985">
                  <c:v>0.54300000000000004</c:v>
                </c:pt>
                <c:pt idx="1986">
                  <c:v>0.56899999999999995</c:v>
                </c:pt>
                <c:pt idx="1987">
                  <c:v>0.57299999999999995</c:v>
                </c:pt>
                <c:pt idx="1988">
                  <c:v>0.55100000000000005</c:v>
                </c:pt>
                <c:pt idx="1989">
                  <c:v>0.54900000000000004</c:v>
                </c:pt>
                <c:pt idx="1990">
                  <c:v>0.55300000000000005</c:v>
                </c:pt>
                <c:pt idx="1991">
                  <c:v>0.58199999999999996</c:v>
                </c:pt>
                <c:pt idx="1992">
                  <c:v>0.57399999999999995</c:v>
                </c:pt>
                <c:pt idx="1993">
                  <c:v>0.53</c:v>
                </c:pt>
                <c:pt idx="1994">
                  <c:v>0.58199999999999996</c:v>
                </c:pt>
                <c:pt idx="1995">
                  <c:v>0.54500000000000004</c:v>
                </c:pt>
                <c:pt idx="1996">
                  <c:v>0.56100000000000005</c:v>
                </c:pt>
                <c:pt idx="1997">
                  <c:v>0.56000000000000005</c:v>
                </c:pt>
                <c:pt idx="1998">
                  <c:v>0.57199999999999995</c:v>
                </c:pt>
                <c:pt idx="1999">
                  <c:v>0.56200000000000006</c:v>
                </c:pt>
                <c:pt idx="2000">
                  <c:v>0.55500000000000005</c:v>
                </c:pt>
              </c:numCache>
            </c:numRef>
          </c:yVal>
          <c:smooth val="0"/>
          <c:extLst>
            <c:ext xmlns:c16="http://schemas.microsoft.com/office/drawing/2014/chart" uri="{C3380CC4-5D6E-409C-BE32-E72D297353CC}">
              <c16:uniqueId val="{00000000-2ECD-4F82-9C3C-3EC3FEB7D2A8}"/>
            </c:ext>
          </c:extLst>
        </c:ser>
        <c:dLbls>
          <c:showLegendKey val="0"/>
          <c:showVal val="0"/>
          <c:showCatName val="0"/>
          <c:showSerName val="0"/>
          <c:showPercent val="0"/>
          <c:showBubbleSize val="0"/>
        </c:dLbls>
        <c:axId val="1925093455"/>
        <c:axId val="1925090543"/>
      </c:scatterChart>
      <c:valAx>
        <c:axId val="1925093455"/>
        <c:scaling>
          <c:orientation val="minMax"/>
          <c:max val="2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0543"/>
        <c:crosses val="autoZero"/>
        <c:crossBetween val="midCat"/>
      </c:valAx>
      <c:valAx>
        <c:axId val="1925090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sz="1000" b="0" i="0" baseline="0">
                    <a:effectLst/>
                  </a:rPr>
                  <a:t>Fraction responsives</a:t>
                </a:r>
                <a:endParaRPr lang="nl-NL"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3455"/>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Medium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price0.0'!$N$1</c:f>
              <c:strCache>
                <c:ptCount val="1"/>
                <c:pt idx="0">
                  <c:v>Pmean</c:v>
                </c:pt>
              </c:strCache>
            </c:strRef>
          </c:tx>
          <c:spPr>
            <a:ln w="19050" cap="rnd">
              <a:noFill/>
              <a:round/>
            </a:ln>
            <a:effectLst/>
          </c:spPr>
          <c:marker>
            <c:symbol val="circle"/>
            <c:size val="5"/>
            <c:spPr>
              <a:solidFill>
                <a:schemeClr val="accent1"/>
              </a:solidFill>
              <a:ln w="9525">
                <a:solidFill>
                  <a:schemeClr val="accent1"/>
                </a:solid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price0.0'!$N$2:$N$2002</c:f>
              <c:numCache>
                <c:formatCode>General</c:formatCode>
                <c:ptCount val="2001"/>
                <c:pt idx="0">
                  <c:v>0.67</c:v>
                </c:pt>
                <c:pt idx="1">
                  <c:v>0.66930000000000001</c:v>
                </c:pt>
                <c:pt idx="2">
                  <c:v>0.67789999999999995</c:v>
                </c:pt>
                <c:pt idx="3">
                  <c:v>0.6855</c:v>
                </c:pt>
                <c:pt idx="4">
                  <c:v>0.68369999999999997</c:v>
                </c:pt>
                <c:pt idx="5">
                  <c:v>0.68500000000000005</c:v>
                </c:pt>
                <c:pt idx="6">
                  <c:v>0.69769999999999999</c:v>
                </c:pt>
                <c:pt idx="7">
                  <c:v>0.69840000000000002</c:v>
                </c:pt>
                <c:pt idx="8">
                  <c:v>0.6895</c:v>
                </c:pt>
                <c:pt idx="9">
                  <c:v>0.67559999999999998</c:v>
                </c:pt>
                <c:pt idx="10">
                  <c:v>0.68069999999999997</c:v>
                </c:pt>
                <c:pt idx="11">
                  <c:v>0.6754</c:v>
                </c:pt>
                <c:pt idx="12">
                  <c:v>0.67549999999999999</c:v>
                </c:pt>
                <c:pt idx="13">
                  <c:v>0.6724</c:v>
                </c:pt>
                <c:pt idx="14">
                  <c:v>0.6784</c:v>
                </c:pt>
                <c:pt idx="15">
                  <c:v>0.68369999999999997</c:v>
                </c:pt>
                <c:pt idx="16">
                  <c:v>0.67400000000000004</c:v>
                </c:pt>
                <c:pt idx="17">
                  <c:v>0.67510000000000003</c:v>
                </c:pt>
                <c:pt idx="18">
                  <c:v>0.68169999999999997</c:v>
                </c:pt>
                <c:pt idx="19">
                  <c:v>0.66559999999999997</c:v>
                </c:pt>
                <c:pt idx="20">
                  <c:v>0.67079999999999995</c:v>
                </c:pt>
                <c:pt idx="21">
                  <c:v>0.67159999999999997</c:v>
                </c:pt>
                <c:pt idx="22">
                  <c:v>0.6744</c:v>
                </c:pt>
                <c:pt idx="23">
                  <c:v>0.69130000000000003</c:v>
                </c:pt>
                <c:pt idx="24">
                  <c:v>0.69</c:v>
                </c:pt>
                <c:pt idx="25">
                  <c:v>0.68259999999999998</c:v>
                </c:pt>
                <c:pt idx="26">
                  <c:v>0.67730000000000001</c:v>
                </c:pt>
                <c:pt idx="27">
                  <c:v>0.68559999999999999</c:v>
                </c:pt>
                <c:pt idx="28">
                  <c:v>0.68659999999999999</c:v>
                </c:pt>
                <c:pt idx="29">
                  <c:v>0.69130000000000003</c:v>
                </c:pt>
                <c:pt idx="30">
                  <c:v>0.69679999999999997</c:v>
                </c:pt>
                <c:pt idx="31">
                  <c:v>0.68630000000000002</c:v>
                </c:pt>
                <c:pt idx="32">
                  <c:v>0.67220000000000002</c:v>
                </c:pt>
                <c:pt idx="33">
                  <c:v>0.69</c:v>
                </c:pt>
                <c:pt idx="34">
                  <c:v>0.68020000000000003</c:v>
                </c:pt>
                <c:pt idx="35">
                  <c:v>0.67190000000000005</c:v>
                </c:pt>
                <c:pt idx="36">
                  <c:v>0.67979999999999996</c:v>
                </c:pt>
                <c:pt idx="37">
                  <c:v>0.68289999999999995</c:v>
                </c:pt>
                <c:pt idx="38">
                  <c:v>0.68</c:v>
                </c:pt>
                <c:pt idx="39">
                  <c:v>0.6704</c:v>
                </c:pt>
                <c:pt idx="40">
                  <c:v>0.66190000000000004</c:v>
                </c:pt>
                <c:pt idx="41">
                  <c:v>0.67800000000000005</c:v>
                </c:pt>
                <c:pt idx="42">
                  <c:v>0.66859999999999997</c:v>
                </c:pt>
                <c:pt idx="43">
                  <c:v>0.67069999999999996</c:v>
                </c:pt>
                <c:pt idx="44">
                  <c:v>0.6663</c:v>
                </c:pt>
                <c:pt idx="45">
                  <c:v>0.65900000000000003</c:v>
                </c:pt>
                <c:pt idx="46">
                  <c:v>0.67769999999999997</c:v>
                </c:pt>
                <c:pt idx="47">
                  <c:v>0.66510000000000002</c:v>
                </c:pt>
                <c:pt idx="48">
                  <c:v>0.65639999999999998</c:v>
                </c:pt>
                <c:pt idx="49">
                  <c:v>0.65759999999999996</c:v>
                </c:pt>
                <c:pt idx="50">
                  <c:v>0.66610000000000003</c:v>
                </c:pt>
                <c:pt idx="51">
                  <c:v>0.64280000000000004</c:v>
                </c:pt>
                <c:pt idx="52">
                  <c:v>0.64610000000000001</c:v>
                </c:pt>
                <c:pt idx="53">
                  <c:v>0.66679999999999995</c:v>
                </c:pt>
                <c:pt idx="54">
                  <c:v>0.68200000000000005</c:v>
                </c:pt>
                <c:pt idx="55">
                  <c:v>0.66990000000000005</c:v>
                </c:pt>
                <c:pt idx="56">
                  <c:v>0.67369999999999997</c:v>
                </c:pt>
                <c:pt idx="57">
                  <c:v>0.67269999999999996</c:v>
                </c:pt>
                <c:pt idx="58">
                  <c:v>0.64700000000000002</c:v>
                </c:pt>
                <c:pt idx="59">
                  <c:v>0.66359999999999997</c:v>
                </c:pt>
                <c:pt idx="60">
                  <c:v>0.66949999999999998</c:v>
                </c:pt>
                <c:pt idx="61">
                  <c:v>0.69289999999999996</c:v>
                </c:pt>
                <c:pt idx="62">
                  <c:v>0.69359999999999999</c:v>
                </c:pt>
                <c:pt idx="63">
                  <c:v>0.66600000000000004</c:v>
                </c:pt>
                <c:pt idx="64">
                  <c:v>0.67279999999999995</c:v>
                </c:pt>
                <c:pt idx="65">
                  <c:v>0.68210000000000004</c:v>
                </c:pt>
                <c:pt idx="66">
                  <c:v>0.67490000000000006</c:v>
                </c:pt>
                <c:pt idx="67">
                  <c:v>0.66310000000000002</c:v>
                </c:pt>
                <c:pt idx="68">
                  <c:v>0.67779999999999996</c:v>
                </c:pt>
                <c:pt idx="69">
                  <c:v>0.68230000000000002</c:v>
                </c:pt>
                <c:pt idx="70">
                  <c:v>0.68789999999999996</c:v>
                </c:pt>
                <c:pt idx="71">
                  <c:v>0.67810000000000004</c:v>
                </c:pt>
                <c:pt idx="72">
                  <c:v>0.69340000000000002</c:v>
                </c:pt>
                <c:pt idx="73">
                  <c:v>0.68200000000000005</c:v>
                </c:pt>
                <c:pt idx="74">
                  <c:v>0.67930000000000001</c:v>
                </c:pt>
                <c:pt idx="75">
                  <c:v>0.67579999999999996</c:v>
                </c:pt>
                <c:pt idx="76">
                  <c:v>0.67949999999999999</c:v>
                </c:pt>
                <c:pt idx="77">
                  <c:v>0.68430000000000002</c:v>
                </c:pt>
                <c:pt idx="78">
                  <c:v>0.67969999999999997</c:v>
                </c:pt>
                <c:pt idx="79">
                  <c:v>0.67390000000000005</c:v>
                </c:pt>
                <c:pt idx="80">
                  <c:v>0.68620000000000003</c:v>
                </c:pt>
                <c:pt idx="81">
                  <c:v>0.69269999999999998</c:v>
                </c:pt>
                <c:pt idx="82">
                  <c:v>0.69520000000000004</c:v>
                </c:pt>
                <c:pt idx="83">
                  <c:v>0.70540000000000003</c:v>
                </c:pt>
                <c:pt idx="84">
                  <c:v>0.67530000000000001</c:v>
                </c:pt>
                <c:pt idx="85">
                  <c:v>0.68169999999999997</c:v>
                </c:pt>
                <c:pt idx="86">
                  <c:v>0.68140000000000001</c:v>
                </c:pt>
                <c:pt idx="87">
                  <c:v>0.66839999999999999</c:v>
                </c:pt>
                <c:pt idx="88">
                  <c:v>0.6754</c:v>
                </c:pt>
                <c:pt idx="89">
                  <c:v>0.66959999999999997</c:v>
                </c:pt>
                <c:pt idx="90">
                  <c:v>0.67190000000000005</c:v>
                </c:pt>
                <c:pt idx="91">
                  <c:v>0.66900000000000004</c:v>
                </c:pt>
                <c:pt idx="92">
                  <c:v>0.68489999999999995</c:v>
                </c:pt>
                <c:pt idx="93">
                  <c:v>0.68930000000000002</c:v>
                </c:pt>
                <c:pt idx="94">
                  <c:v>0.69010000000000005</c:v>
                </c:pt>
                <c:pt idx="95">
                  <c:v>0.67589999999999995</c:v>
                </c:pt>
                <c:pt idx="96">
                  <c:v>0.66579999999999995</c:v>
                </c:pt>
                <c:pt idx="97">
                  <c:v>0.64990000000000003</c:v>
                </c:pt>
                <c:pt idx="98">
                  <c:v>0.6462</c:v>
                </c:pt>
                <c:pt idx="99">
                  <c:v>0.65680000000000005</c:v>
                </c:pt>
                <c:pt idx="100">
                  <c:v>0.66439999999999999</c:v>
                </c:pt>
                <c:pt idx="101">
                  <c:v>0.68120000000000003</c:v>
                </c:pt>
                <c:pt idx="102">
                  <c:v>0.69310000000000005</c:v>
                </c:pt>
                <c:pt idx="103">
                  <c:v>0.67949999999999999</c:v>
                </c:pt>
                <c:pt idx="104">
                  <c:v>0.67669999999999997</c:v>
                </c:pt>
                <c:pt idx="105">
                  <c:v>0.67530000000000001</c:v>
                </c:pt>
                <c:pt idx="106">
                  <c:v>0.67</c:v>
                </c:pt>
                <c:pt idx="107">
                  <c:v>0.67859999999999998</c:v>
                </c:pt>
                <c:pt idx="108">
                  <c:v>0.68679999999999997</c:v>
                </c:pt>
                <c:pt idx="109">
                  <c:v>0.68469999999999998</c:v>
                </c:pt>
                <c:pt idx="110">
                  <c:v>0.6734</c:v>
                </c:pt>
                <c:pt idx="111">
                  <c:v>0.66510000000000002</c:v>
                </c:pt>
                <c:pt idx="112">
                  <c:v>0.65629999999999999</c:v>
                </c:pt>
                <c:pt idx="113">
                  <c:v>0.66</c:v>
                </c:pt>
                <c:pt idx="114">
                  <c:v>0.67769999999999997</c:v>
                </c:pt>
                <c:pt idx="115">
                  <c:v>0.65680000000000005</c:v>
                </c:pt>
                <c:pt idx="116">
                  <c:v>0.65349999999999997</c:v>
                </c:pt>
                <c:pt idx="117">
                  <c:v>0.6482</c:v>
                </c:pt>
                <c:pt idx="118">
                  <c:v>0.67259999999999998</c:v>
                </c:pt>
                <c:pt idx="119">
                  <c:v>0.67979999999999996</c:v>
                </c:pt>
                <c:pt idx="120">
                  <c:v>0.66059999999999997</c:v>
                </c:pt>
                <c:pt idx="121">
                  <c:v>0.66400000000000003</c:v>
                </c:pt>
                <c:pt idx="122">
                  <c:v>0.66369999999999996</c:v>
                </c:pt>
                <c:pt idx="123">
                  <c:v>0.66990000000000005</c:v>
                </c:pt>
                <c:pt idx="124">
                  <c:v>0.65529999999999999</c:v>
                </c:pt>
                <c:pt idx="125">
                  <c:v>0.63970000000000005</c:v>
                </c:pt>
                <c:pt idx="126">
                  <c:v>0.65600000000000003</c:v>
                </c:pt>
                <c:pt idx="127">
                  <c:v>0.6552</c:v>
                </c:pt>
                <c:pt idx="128">
                  <c:v>0.65820000000000001</c:v>
                </c:pt>
                <c:pt idx="129">
                  <c:v>0.66320000000000001</c:v>
                </c:pt>
                <c:pt idx="130">
                  <c:v>0.66010000000000002</c:v>
                </c:pt>
                <c:pt idx="131">
                  <c:v>0.6613</c:v>
                </c:pt>
                <c:pt idx="132">
                  <c:v>0.65329999999999999</c:v>
                </c:pt>
                <c:pt idx="133">
                  <c:v>0.6522</c:v>
                </c:pt>
                <c:pt idx="134">
                  <c:v>0.64490000000000003</c:v>
                </c:pt>
                <c:pt idx="135">
                  <c:v>0.66369999999999996</c:v>
                </c:pt>
                <c:pt idx="136">
                  <c:v>0.68340000000000001</c:v>
                </c:pt>
                <c:pt idx="137">
                  <c:v>0.67630000000000001</c:v>
                </c:pt>
                <c:pt idx="138">
                  <c:v>0.67410000000000003</c:v>
                </c:pt>
                <c:pt idx="139">
                  <c:v>0.66359999999999997</c:v>
                </c:pt>
                <c:pt idx="140">
                  <c:v>0.65590000000000004</c:v>
                </c:pt>
                <c:pt idx="141">
                  <c:v>0.66369999999999996</c:v>
                </c:pt>
                <c:pt idx="142">
                  <c:v>0.65939999999999999</c:v>
                </c:pt>
                <c:pt idx="143">
                  <c:v>0.64970000000000006</c:v>
                </c:pt>
                <c:pt idx="144">
                  <c:v>0.6532</c:v>
                </c:pt>
                <c:pt idx="145">
                  <c:v>0.65410000000000001</c:v>
                </c:pt>
                <c:pt idx="146">
                  <c:v>0.63749999999999996</c:v>
                </c:pt>
                <c:pt idx="147">
                  <c:v>0.64390000000000003</c:v>
                </c:pt>
                <c:pt idx="148">
                  <c:v>0.6391</c:v>
                </c:pt>
                <c:pt idx="149">
                  <c:v>0.63890000000000002</c:v>
                </c:pt>
                <c:pt idx="150">
                  <c:v>0.62680000000000002</c:v>
                </c:pt>
                <c:pt idx="151">
                  <c:v>0.61670000000000003</c:v>
                </c:pt>
                <c:pt idx="152">
                  <c:v>0.62090000000000001</c:v>
                </c:pt>
                <c:pt idx="153">
                  <c:v>0.61880000000000002</c:v>
                </c:pt>
                <c:pt idx="154">
                  <c:v>0.63109999999999999</c:v>
                </c:pt>
                <c:pt idx="155">
                  <c:v>0.63939999999999997</c:v>
                </c:pt>
                <c:pt idx="156">
                  <c:v>0.6472</c:v>
                </c:pt>
                <c:pt idx="157">
                  <c:v>0.62949999999999995</c:v>
                </c:pt>
                <c:pt idx="158">
                  <c:v>0.63270000000000004</c:v>
                </c:pt>
                <c:pt idx="159">
                  <c:v>0.63149999999999995</c:v>
                </c:pt>
                <c:pt idx="160">
                  <c:v>0.63670000000000004</c:v>
                </c:pt>
                <c:pt idx="161">
                  <c:v>0.63460000000000005</c:v>
                </c:pt>
                <c:pt idx="162">
                  <c:v>0.63080000000000003</c:v>
                </c:pt>
                <c:pt idx="163">
                  <c:v>0.63160000000000005</c:v>
                </c:pt>
                <c:pt idx="164">
                  <c:v>0.64339999999999997</c:v>
                </c:pt>
                <c:pt idx="165">
                  <c:v>0.62839999999999996</c:v>
                </c:pt>
                <c:pt idx="166">
                  <c:v>0.63749999999999996</c:v>
                </c:pt>
                <c:pt idx="167">
                  <c:v>0.63429999999999997</c:v>
                </c:pt>
                <c:pt idx="168">
                  <c:v>0.63460000000000005</c:v>
                </c:pt>
                <c:pt idx="169">
                  <c:v>0.65139999999999998</c:v>
                </c:pt>
                <c:pt idx="170">
                  <c:v>0.64639999999999997</c:v>
                </c:pt>
                <c:pt idx="171">
                  <c:v>0.64170000000000005</c:v>
                </c:pt>
                <c:pt idx="172">
                  <c:v>0.62450000000000006</c:v>
                </c:pt>
                <c:pt idx="173">
                  <c:v>0.63539999999999996</c:v>
                </c:pt>
                <c:pt idx="174">
                  <c:v>0.63329999999999997</c:v>
                </c:pt>
                <c:pt idx="175">
                  <c:v>0.65010000000000001</c:v>
                </c:pt>
                <c:pt idx="176">
                  <c:v>0.62539999999999996</c:v>
                </c:pt>
                <c:pt idx="177">
                  <c:v>0.63500000000000001</c:v>
                </c:pt>
                <c:pt idx="178">
                  <c:v>0.64700000000000002</c:v>
                </c:pt>
                <c:pt idx="179">
                  <c:v>0.64939999999999998</c:v>
                </c:pt>
                <c:pt idx="180">
                  <c:v>0.65590000000000004</c:v>
                </c:pt>
                <c:pt idx="181">
                  <c:v>0.65790000000000004</c:v>
                </c:pt>
                <c:pt idx="182">
                  <c:v>0.6673</c:v>
                </c:pt>
                <c:pt idx="183">
                  <c:v>0.67</c:v>
                </c:pt>
                <c:pt idx="184">
                  <c:v>0.66669999999999996</c:v>
                </c:pt>
                <c:pt idx="185">
                  <c:v>0.6613</c:v>
                </c:pt>
                <c:pt idx="186">
                  <c:v>0.65629999999999999</c:v>
                </c:pt>
                <c:pt idx="187">
                  <c:v>0.66269999999999996</c:v>
                </c:pt>
                <c:pt idx="188">
                  <c:v>0.63090000000000002</c:v>
                </c:pt>
                <c:pt idx="189">
                  <c:v>0.63870000000000005</c:v>
                </c:pt>
                <c:pt idx="190">
                  <c:v>0.63239999999999996</c:v>
                </c:pt>
                <c:pt idx="191">
                  <c:v>0.62729999999999997</c:v>
                </c:pt>
                <c:pt idx="192">
                  <c:v>0.61250000000000004</c:v>
                </c:pt>
                <c:pt idx="193">
                  <c:v>0.63649999999999995</c:v>
                </c:pt>
                <c:pt idx="194">
                  <c:v>0.64959999999999996</c:v>
                </c:pt>
                <c:pt idx="195">
                  <c:v>0.6512</c:v>
                </c:pt>
                <c:pt idx="196">
                  <c:v>0.65490000000000004</c:v>
                </c:pt>
                <c:pt idx="197">
                  <c:v>0.64029999999999998</c:v>
                </c:pt>
                <c:pt idx="198">
                  <c:v>0.63370000000000004</c:v>
                </c:pt>
                <c:pt idx="199">
                  <c:v>0.64780000000000004</c:v>
                </c:pt>
                <c:pt idx="200">
                  <c:v>0.65990000000000004</c:v>
                </c:pt>
                <c:pt idx="201">
                  <c:v>0.66259999999999997</c:v>
                </c:pt>
                <c:pt idx="202">
                  <c:v>0.67290000000000005</c:v>
                </c:pt>
                <c:pt idx="203">
                  <c:v>0.63419999999999999</c:v>
                </c:pt>
                <c:pt idx="204">
                  <c:v>0.67230000000000001</c:v>
                </c:pt>
                <c:pt idx="205">
                  <c:v>0.69410000000000005</c:v>
                </c:pt>
                <c:pt idx="206">
                  <c:v>0.68899999999999995</c:v>
                </c:pt>
                <c:pt idx="207">
                  <c:v>0.67020000000000002</c:v>
                </c:pt>
                <c:pt idx="208">
                  <c:v>0.68600000000000005</c:v>
                </c:pt>
                <c:pt idx="209">
                  <c:v>0.6744</c:v>
                </c:pt>
                <c:pt idx="210">
                  <c:v>0.68869999999999998</c:v>
                </c:pt>
                <c:pt idx="211">
                  <c:v>0.68799999999999994</c:v>
                </c:pt>
                <c:pt idx="212">
                  <c:v>0.6875</c:v>
                </c:pt>
                <c:pt idx="213">
                  <c:v>0.68320000000000003</c:v>
                </c:pt>
                <c:pt idx="214">
                  <c:v>0.69669999999999999</c:v>
                </c:pt>
                <c:pt idx="215">
                  <c:v>0.68899999999999995</c:v>
                </c:pt>
                <c:pt idx="216">
                  <c:v>0.6966</c:v>
                </c:pt>
                <c:pt idx="217">
                  <c:v>0.67959999999999998</c:v>
                </c:pt>
                <c:pt idx="218">
                  <c:v>0.65380000000000005</c:v>
                </c:pt>
                <c:pt idx="219">
                  <c:v>0.67149999999999999</c:v>
                </c:pt>
                <c:pt idx="220">
                  <c:v>0.67349999999999999</c:v>
                </c:pt>
                <c:pt idx="221">
                  <c:v>0.67730000000000001</c:v>
                </c:pt>
                <c:pt idx="222">
                  <c:v>0.67910000000000004</c:v>
                </c:pt>
                <c:pt idx="223">
                  <c:v>0.69020000000000004</c:v>
                </c:pt>
                <c:pt idx="224">
                  <c:v>0.6845</c:v>
                </c:pt>
                <c:pt idx="225">
                  <c:v>0.66890000000000005</c:v>
                </c:pt>
                <c:pt idx="226">
                  <c:v>0.67820000000000003</c:v>
                </c:pt>
                <c:pt idx="227">
                  <c:v>0.67369999999999997</c:v>
                </c:pt>
                <c:pt idx="228">
                  <c:v>0.68310000000000004</c:v>
                </c:pt>
                <c:pt idx="229">
                  <c:v>0.68700000000000006</c:v>
                </c:pt>
                <c:pt idx="230">
                  <c:v>0.67169999999999996</c:v>
                </c:pt>
                <c:pt idx="231">
                  <c:v>0.63729999999999998</c:v>
                </c:pt>
                <c:pt idx="232">
                  <c:v>0.64580000000000004</c:v>
                </c:pt>
                <c:pt idx="233">
                  <c:v>0.63849999999999996</c:v>
                </c:pt>
                <c:pt idx="234">
                  <c:v>0.64929999999999999</c:v>
                </c:pt>
                <c:pt idx="235">
                  <c:v>0.63900000000000001</c:v>
                </c:pt>
                <c:pt idx="236">
                  <c:v>0.62709999999999999</c:v>
                </c:pt>
                <c:pt idx="237">
                  <c:v>0.62649999999999995</c:v>
                </c:pt>
                <c:pt idx="238">
                  <c:v>0.64559999999999995</c:v>
                </c:pt>
                <c:pt idx="239">
                  <c:v>0.63990000000000002</c:v>
                </c:pt>
                <c:pt idx="240">
                  <c:v>0.64090000000000003</c:v>
                </c:pt>
                <c:pt idx="241">
                  <c:v>0.64390000000000003</c:v>
                </c:pt>
                <c:pt idx="242">
                  <c:v>0.64800000000000002</c:v>
                </c:pt>
                <c:pt idx="243">
                  <c:v>0.64100000000000001</c:v>
                </c:pt>
                <c:pt idx="244">
                  <c:v>0.6482</c:v>
                </c:pt>
                <c:pt idx="245">
                  <c:v>0.62519999999999998</c:v>
                </c:pt>
                <c:pt idx="246">
                  <c:v>0.63580000000000003</c:v>
                </c:pt>
                <c:pt idx="247">
                  <c:v>0.64219999999999999</c:v>
                </c:pt>
                <c:pt idx="248">
                  <c:v>0.63090000000000002</c:v>
                </c:pt>
                <c:pt idx="249">
                  <c:v>0.61929999999999996</c:v>
                </c:pt>
                <c:pt idx="250">
                  <c:v>0.62760000000000005</c:v>
                </c:pt>
                <c:pt idx="251">
                  <c:v>0.64129999999999998</c:v>
                </c:pt>
                <c:pt idx="252">
                  <c:v>0.6452</c:v>
                </c:pt>
                <c:pt idx="253">
                  <c:v>0.63480000000000003</c:v>
                </c:pt>
                <c:pt idx="254">
                  <c:v>0.62980000000000003</c:v>
                </c:pt>
                <c:pt idx="255">
                  <c:v>0.62960000000000005</c:v>
                </c:pt>
                <c:pt idx="256">
                  <c:v>0.61539999999999995</c:v>
                </c:pt>
                <c:pt idx="257">
                  <c:v>0.622</c:v>
                </c:pt>
                <c:pt idx="258">
                  <c:v>0.5978</c:v>
                </c:pt>
                <c:pt idx="259">
                  <c:v>0.60489999999999999</c:v>
                </c:pt>
                <c:pt idx="260">
                  <c:v>0.63100000000000001</c:v>
                </c:pt>
                <c:pt idx="261">
                  <c:v>0.6321</c:v>
                </c:pt>
                <c:pt idx="262">
                  <c:v>0.61829999999999996</c:v>
                </c:pt>
                <c:pt idx="263">
                  <c:v>0.63080000000000003</c:v>
                </c:pt>
                <c:pt idx="264">
                  <c:v>0.64759999999999995</c:v>
                </c:pt>
                <c:pt idx="265">
                  <c:v>0.65590000000000004</c:v>
                </c:pt>
                <c:pt idx="266">
                  <c:v>0.66090000000000004</c:v>
                </c:pt>
                <c:pt idx="267">
                  <c:v>0.65180000000000005</c:v>
                </c:pt>
                <c:pt idx="268">
                  <c:v>0.64810000000000001</c:v>
                </c:pt>
                <c:pt idx="269">
                  <c:v>0.64559999999999995</c:v>
                </c:pt>
                <c:pt idx="270">
                  <c:v>0.64700000000000002</c:v>
                </c:pt>
                <c:pt idx="271">
                  <c:v>0.64470000000000005</c:v>
                </c:pt>
                <c:pt idx="272">
                  <c:v>0.65259999999999996</c:v>
                </c:pt>
                <c:pt idx="273">
                  <c:v>0.65510000000000002</c:v>
                </c:pt>
                <c:pt idx="274">
                  <c:v>0.64610000000000001</c:v>
                </c:pt>
                <c:pt idx="275">
                  <c:v>0.64770000000000005</c:v>
                </c:pt>
                <c:pt idx="276">
                  <c:v>0.65949999999999998</c:v>
                </c:pt>
                <c:pt idx="277">
                  <c:v>0.67510000000000003</c:v>
                </c:pt>
                <c:pt idx="278">
                  <c:v>0.66610000000000003</c:v>
                </c:pt>
                <c:pt idx="279">
                  <c:v>0.68579999999999997</c:v>
                </c:pt>
                <c:pt idx="280">
                  <c:v>0.68520000000000003</c:v>
                </c:pt>
                <c:pt idx="281">
                  <c:v>0.68840000000000001</c:v>
                </c:pt>
                <c:pt idx="282">
                  <c:v>0.68300000000000005</c:v>
                </c:pt>
                <c:pt idx="283">
                  <c:v>0.69469999999999998</c:v>
                </c:pt>
                <c:pt idx="284">
                  <c:v>0.68069999999999997</c:v>
                </c:pt>
                <c:pt idx="285">
                  <c:v>0.70679999999999998</c:v>
                </c:pt>
                <c:pt idx="286">
                  <c:v>0.70760000000000001</c:v>
                </c:pt>
                <c:pt idx="287">
                  <c:v>0.69279999999999997</c:v>
                </c:pt>
                <c:pt idx="288">
                  <c:v>0.70860000000000001</c:v>
                </c:pt>
                <c:pt idx="289">
                  <c:v>0.6895</c:v>
                </c:pt>
                <c:pt idx="290">
                  <c:v>0.68469999999999998</c:v>
                </c:pt>
                <c:pt idx="291">
                  <c:v>0.68659999999999999</c:v>
                </c:pt>
                <c:pt idx="292">
                  <c:v>0.66180000000000005</c:v>
                </c:pt>
                <c:pt idx="293">
                  <c:v>0.67190000000000005</c:v>
                </c:pt>
                <c:pt idx="294">
                  <c:v>0.67310000000000003</c:v>
                </c:pt>
                <c:pt idx="295">
                  <c:v>0.66969999999999996</c:v>
                </c:pt>
                <c:pt idx="296">
                  <c:v>0.67259999999999998</c:v>
                </c:pt>
                <c:pt idx="297">
                  <c:v>0.67259999999999998</c:v>
                </c:pt>
                <c:pt idx="298">
                  <c:v>0.67349999999999999</c:v>
                </c:pt>
                <c:pt idx="299">
                  <c:v>0.68259999999999998</c:v>
                </c:pt>
                <c:pt idx="300">
                  <c:v>0.67190000000000005</c:v>
                </c:pt>
                <c:pt idx="301">
                  <c:v>0.66990000000000005</c:v>
                </c:pt>
                <c:pt idx="302">
                  <c:v>0.67420000000000002</c:v>
                </c:pt>
                <c:pt idx="303">
                  <c:v>0.67090000000000005</c:v>
                </c:pt>
                <c:pt idx="304">
                  <c:v>0.67230000000000001</c:v>
                </c:pt>
                <c:pt idx="305">
                  <c:v>0.68220000000000003</c:v>
                </c:pt>
                <c:pt idx="306">
                  <c:v>0.68669999999999998</c:v>
                </c:pt>
                <c:pt idx="307">
                  <c:v>0.68120000000000003</c:v>
                </c:pt>
                <c:pt idx="308">
                  <c:v>0.67720000000000002</c:v>
                </c:pt>
                <c:pt idx="309">
                  <c:v>0.66930000000000001</c:v>
                </c:pt>
                <c:pt idx="310">
                  <c:v>0.68189999999999995</c:v>
                </c:pt>
                <c:pt idx="311">
                  <c:v>0.67349999999999999</c:v>
                </c:pt>
                <c:pt idx="312">
                  <c:v>0.66539999999999999</c:v>
                </c:pt>
                <c:pt idx="313">
                  <c:v>0.65790000000000004</c:v>
                </c:pt>
                <c:pt idx="314">
                  <c:v>0.6603</c:v>
                </c:pt>
                <c:pt idx="315">
                  <c:v>0.6663</c:v>
                </c:pt>
                <c:pt idx="316">
                  <c:v>0.66769999999999996</c:v>
                </c:pt>
                <c:pt idx="317">
                  <c:v>0.68940000000000001</c:v>
                </c:pt>
                <c:pt idx="318">
                  <c:v>0.69240000000000002</c:v>
                </c:pt>
                <c:pt idx="319">
                  <c:v>0.66349999999999998</c:v>
                </c:pt>
                <c:pt idx="320">
                  <c:v>0.65580000000000005</c:v>
                </c:pt>
                <c:pt idx="321">
                  <c:v>0.64490000000000003</c:v>
                </c:pt>
                <c:pt idx="322">
                  <c:v>0.65949999999999998</c:v>
                </c:pt>
                <c:pt idx="323">
                  <c:v>0.66269999999999996</c:v>
                </c:pt>
                <c:pt idx="324">
                  <c:v>0.67469999999999997</c:v>
                </c:pt>
                <c:pt idx="325">
                  <c:v>0.66469999999999996</c:v>
                </c:pt>
                <c:pt idx="326">
                  <c:v>0.67869999999999997</c:v>
                </c:pt>
                <c:pt idx="327">
                  <c:v>0.67310000000000003</c:v>
                </c:pt>
                <c:pt idx="328">
                  <c:v>0.6653</c:v>
                </c:pt>
                <c:pt idx="329">
                  <c:v>0.66639999999999999</c:v>
                </c:pt>
                <c:pt idx="330">
                  <c:v>0.65790000000000004</c:v>
                </c:pt>
                <c:pt idx="331">
                  <c:v>0.66169999999999995</c:v>
                </c:pt>
                <c:pt idx="332">
                  <c:v>0.67079999999999995</c:v>
                </c:pt>
                <c:pt idx="333">
                  <c:v>0.66990000000000005</c:v>
                </c:pt>
                <c:pt idx="334">
                  <c:v>0.66890000000000005</c:v>
                </c:pt>
                <c:pt idx="335">
                  <c:v>0.68510000000000004</c:v>
                </c:pt>
                <c:pt idx="336">
                  <c:v>0.6946</c:v>
                </c:pt>
                <c:pt idx="337">
                  <c:v>0.68589999999999995</c:v>
                </c:pt>
                <c:pt idx="338">
                  <c:v>0.69820000000000004</c:v>
                </c:pt>
                <c:pt idx="339">
                  <c:v>0.70399999999999996</c:v>
                </c:pt>
                <c:pt idx="340">
                  <c:v>0.7026</c:v>
                </c:pt>
                <c:pt idx="341">
                  <c:v>0.69359999999999999</c:v>
                </c:pt>
                <c:pt idx="342">
                  <c:v>0.70269999999999999</c:v>
                </c:pt>
                <c:pt idx="343">
                  <c:v>0.70350000000000001</c:v>
                </c:pt>
                <c:pt idx="344">
                  <c:v>0.69520000000000004</c:v>
                </c:pt>
                <c:pt idx="345">
                  <c:v>0.70830000000000004</c:v>
                </c:pt>
                <c:pt idx="346">
                  <c:v>0.69850000000000001</c:v>
                </c:pt>
                <c:pt idx="347">
                  <c:v>0.69269999999999998</c:v>
                </c:pt>
                <c:pt idx="348">
                  <c:v>0.70020000000000004</c:v>
                </c:pt>
                <c:pt idx="349">
                  <c:v>0.71319999999999995</c:v>
                </c:pt>
                <c:pt idx="350">
                  <c:v>0.70389999999999997</c:v>
                </c:pt>
                <c:pt idx="351">
                  <c:v>0.71499999999999997</c:v>
                </c:pt>
                <c:pt idx="352">
                  <c:v>0.70020000000000004</c:v>
                </c:pt>
                <c:pt idx="353">
                  <c:v>0.69550000000000001</c:v>
                </c:pt>
                <c:pt idx="354">
                  <c:v>0.69199999999999995</c:v>
                </c:pt>
                <c:pt idx="355">
                  <c:v>0.68420000000000003</c:v>
                </c:pt>
                <c:pt idx="356">
                  <c:v>0.69850000000000001</c:v>
                </c:pt>
                <c:pt idx="357">
                  <c:v>0.68459999999999999</c:v>
                </c:pt>
                <c:pt idx="358">
                  <c:v>0.67820000000000003</c:v>
                </c:pt>
                <c:pt idx="359">
                  <c:v>0.69130000000000003</c:v>
                </c:pt>
                <c:pt idx="360">
                  <c:v>0.6764</c:v>
                </c:pt>
                <c:pt idx="361">
                  <c:v>0.68759999999999999</c:v>
                </c:pt>
                <c:pt idx="362">
                  <c:v>0.68</c:v>
                </c:pt>
                <c:pt idx="363">
                  <c:v>0.68730000000000002</c:v>
                </c:pt>
                <c:pt idx="364">
                  <c:v>0.67330000000000001</c:v>
                </c:pt>
                <c:pt idx="365">
                  <c:v>0.69179999999999997</c:v>
                </c:pt>
                <c:pt idx="366">
                  <c:v>0.67910000000000004</c:v>
                </c:pt>
                <c:pt idx="367">
                  <c:v>0.6573</c:v>
                </c:pt>
                <c:pt idx="368">
                  <c:v>0.67320000000000002</c:v>
                </c:pt>
                <c:pt idx="369">
                  <c:v>0.66110000000000002</c:v>
                </c:pt>
                <c:pt idx="370">
                  <c:v>0.66610000000000003</c:v>
                </c:pt>
                <c:pt idx="371">
                  <c:v>0.6512</c:v>
                </c:pt>
                <c:pt idx="372">
                  <c:v>0.66510000000000002</c:v>
                </c:pt>
                <c:pt idx="373">
                  <c:v>0.66810000000000003</c:v>
                </c:pt>
                <c:pt idx="374">
                  <c:v>0.67330000000000001</c:v>
                </c:pt>
                <c:pt idx="375">
                  <c:v>0.66759999999999997</c:v>
                </c:pt>
                <c:pt idx="376">
                  <c:v>0.67210000000000003</c:v>
                </c:pt>
                <c:pt idx="377">
                  <c:v>0.68410000000000004</c:v>
                </c:pt>
                <c:pt idx="378">
                  <c:v>0.67520000000000002</c:v>
                </c:pt>
                <c:pt idx="379">
                  <c:v>0.67469999999999997</c:v>
                </c:pt>
                <c:pt idx="380">
                  <c:v>0.68010000000000004</c:v>
                </c:pt>
                <c:pt idx="381">
                  <c:v>0.68420000000000003</c:v>
                </c:pt>
                <c:pt idx="382">
                  <c:v>0.69410000000000005</c:v>
                </c:pt>
                <c:pt idx="383">
                  <c:v>0.70689999999999997</c:v>
                </c:pt>
                <c:pt idx="384">
                  <c:v>0.68720000000000003</c:v>
                </c:pt>
                <c:pt idx="385">
                  <c:v>0.68579999999999997</c:v>
                </c:pt>
                <c:pt idx="386">
                  <c:v>0.69369999999999998</c:v>
                </c:pt>
                <c:pt idx="387">
                  <c:v>0.68489999999999995</c:v>
                </c:pt>
                <c:pt idx="388">
                  <c:v>0.68899999999999995</c:v>
                </c:pt>
                <c:pt idx="389">
                  <c:v>0.69910000000000005</c:v>
                </c:pt>
                <c:pt idx="390">
                  <c:v>0.69240000000000002</c:v>
                </c:pt>
                <c:pt idx="391">
                  <c:v>0.69130000000000003</c:v>
                </c:pt>
                <c:pt idx="392">
                  <c:v>0.69450000000000001</c:v>
                </c:pt>
                <c:pt idx="393">
                  <c:v>0.69950000000000001</c:v>
                </c:pt>
                <c:pt idx="394">
                  <c:v>0.69679999999999997</c:v>
                </c:pt>
                <c:pt idx="395">
                  <c:v>0.68110000000000004</c:v>
                </c:pt>
                <c:pt idx="396">
                  <c:v>0.68669999999999998</c:v>
                </c:pt>
                <c:pt idx="397">
                  <c:v>0.67920000000000003</c:v>
                </c:pt>
                <c:pt idx="398">
                  <c:v>0.69930000000000003</c:v>
                </c:pt>
                <c:pt idx="399">
                  <c:v>0.69989999999999997</c:v>
                </c:pt>
                <c:pt idx="400">
                  <c:v>0.70630000000000004</c:v>
                </c:pt>
                <c:pt idx="401">
                  <c:v>0.68559999999999999</c:v>
                </c:pt>
                <c:pt idx="402">
                  <c:v>0.67910000000000004</c:v>
                </c:pt>
                <c:pt idx="403">
                  <c:v>0.65739999999999998</c:v>
                </c:pt>
                <c:pt idx="404">
                  <c:v>0.66310000000000002</c:v>
                </c:pt>
                <c:pt idx="405">
                  <c:v>0.6734</c:v>
                </c:pt>
                <c:pt idx="406">
                  <c:v>0.69069999999999998</c:v>
                </c:pt>
                <c:pt idx="407">
                  <c:v>0.65820000000000001</c:v>
                </c:pt>
                <c:pt idx="408">
                  <c:v>0.65680000000000005</c:v>
                </c:pt>
                <c:pt idx="409">
                  <c:v>0.6391</c:v>
                </c:pt>
                <c:pt idx="410">
                  <c:v>0.64829999999999999</c:v>
                </c:pt>
                <c:pt idx="411">
                  <c:v>0.6411</c:v>
                </c:pt>
                <c:pt idx="412">
                  <c:v>0.65610000000000002</c:v>
                </c:pt>
                <c:pt idx="413">
                  <c:v>0.63729999999999998</c:v>
                </c:pt>
                <c:pt idx="414">
                  <c:v>0.6502</c:v>
                </c:pt>
                <c:pt idx="415">
                  <c:v>0.64339999999999997</c:v>
                </c:pt>
                <c:pt idx="416">
                  <c:v>0.65339999999999998</c:v>
                </c:pt>
                <c:pt idx="417">
                  <c:v>0.65169999999999995</c:v>
                </c:pt>
                <c:pt idx="418">
                  <c:v>0.63890000000000002</c:v>
                </c:pt>
                <c:pt idx="419">
                  <c:v>0.64849999999999997</c:v>
                </c:pt>
                <c:pt idx="420">
                  <c:v>0.65039999999999998</c:v>
                </c:pt>
                <c:pt idx="421">
                  <c:v>0.65449999999999997</c:v>
                </c:pt>
                <c:pt idx="422">
                  <c:v>0.65739999999999998</c:v>
                </c:pt>
                <c:pt idx="423">
                  <c:v>0.65939999999999999</c:v>
                </c:pt>
                <c:pt idx="424">
                  <c:v>0.65510000000000002</c:v>
                </c:pt>
                <c:pt idx="425">
                  <c:v>0.65159999999999996</c:v>
                </c:pt>
                <c:pt idx="426">
                  <c:v>0.64359999999999995</c:v>
                </c:pt>
                <c:pt idx="427">
                  <c:v>0.65780000000000005</c:v>
                </c:pt>
                <c:pt idx="428">
                  <c:v>0.64439999999999997</c:v>
                </c:pt>
                <c:pt idx="429">
                  <c:v>0.63880000000000003</c:v>
                </c:pt>
                <c:pt idx="430">
                  <c:v>0.63400000000000001</c:v>
                </c:pt>
                <c:pt idx="431">
                  <c:v>0.6462</c:v>
                </c:pt>
                <c:pt idx="432">
                  <c:v>0.66269999999999996</c:v>
                </c:pt>
                <c:pt idx="433">
                  <c:v>0.67020000000000002</c:v>
                </c:pt>
                <c:pt idx="434">
                  <c:v>0.68120000000000003</c:v>
                </c:pt>
                <c:pt idx="435">
                  <c:v>0.67859999999999998</c:v>
                </c:pt>
                <c:pt idx="436">
                  <c:v>0.68710000000000004</c:v>
                </c:pt>
                <c:pt idx="437">
                  <c:v>0.69299999999999995</c:v>
                </c:pt>
                <c:pt idx="438">
                  <c:v>0.69879999999999998</c:v>
                </c:pt>
                <c:pt idx="439">
                  <c:v>0.68420000000000003</c:v>
                </c:pt>
                <c:pt idx="440">
                  <c:v>0.68720000000000003</c:v>
                </c:pt>
                <c:pt idx="441">
                  <c:v>0.69089999999999996</c:v>
                </c:pt>
                <c:pt idx="442">
                  <c:v>0.68940000000000001</c:v>
                </c:pt>
                <c:pt idx="443">
                  <c:v>0.6925</c:v>
                </c:pt>
                <c:pt idx="444">
                  <c:v>0.68400000000000005</c:v>
                </c:pt>
                <c:pt idx="445">
                  <c:v>0.6714</c:v>
                </c:pt>
                <c:pt idx="446">
                  <c:v>0.66920000000000002</c:v>
                </c:pt>
                <c:pt idx="447">
                  <c:v>0.6573</c:v>
                </c:pt>
                <c:pt idx="448">
                  <c:v>0.66800000000000004</c:v>
                </c:pt>
                <c:pt idx="449">
                  <c:v>0.64319999999999999</c:v>
                </c:pt>
                <c:pt idx="450">
                  <c:v>0.64259999999999995</c:v>
                </c:pt>
                <c:pt idx="451">
                  <c:v>0.64219999999999999</c:v>
                </c:pt>
                <c:pt idx="452">
                  <c:v>0.65329999999999999</c:v>
                </c:pt>
                <c:pt idx="453">
                  <c:v>0.63009999999999999</c:v>
                </c:pt>
                <c:pt idx="454">
                  <c:v>0.63739999999999997</c:v>
                </c:pt>
                <c:pt idx="455">
                  <c:v>0.63590000000000002</c:v>
                </c:pt>
                <c:pt idx="456">
                  <c:v>0.62929999999999997</c:v>
                </c:pt>
                <c:pt idx="457">
                  <c:v>0.6371</c:v>
                </c:pt>
                <c:pt idx="458">
                  <c:v>0.64729999999999999</c:v>
                </c:pt>
                <c:pt idx="459">
                  <c:v>0.64290000000000003</c:v>
                </c:pt>
                <c:pt idx="460">
                  <c:v>0.62739999999999996</c:v>
                </c:pt>
                <c:pt idx="461">
                  <c:v>0.61990000000000001</c:v>
                </c:pt>
                <c:pt idx="462">
                  <c:v>0.64380000000000004</c:v>
                </c:pt>
                <c:pt idx="463">
                  <c:v>0.63549999999999995</c:v>
                </c:pt>
                <c:pt idx="464">
                  <c:v>0.65620000000000001</c:v>
                </c:pt>
                <c:pt idx="465">
                  <c:v>0.6593</c:v>
                </c:pt>
                <c:pt idx="466">
                  <c:v>0.65500000000000003</c:v>
                </c:pt>
                <c:pt idx="467">
                  <c:v>0.65459999999999996</c:v>
                </c:pt>
                <c:pt idx="468">
                  <c:v>0.65400000000000003</c:v>
                </c:pt>
                <c:pt idx="469">
                  <c:v>0.66720000000000002</c:v>
                </c:pt>
                <c:pt idx="470">
                  <c:v>0.66449999999999998</c:v>
                </c:pt>
                <c:pt idx="471">
                  <c:v>0.65980000000000005</c:v>
                </c:pt>
                <c:pt idx="472">
                  <c:v>0.65920000000000001</c:v>
                </c:pt>
                <c:pt idx="473">
                  <c:v>0.67330000000000001</c:v>
                </c:pt>
                <c:pt idx="474">
                  <c:v>0.66820000000000002</c:v>
                </c:pt>
                <c:pt idx="475">
                  <c:v>0.66710000000000003</c:v>
                </c:pt>
                <c:pt idx="476">
                  <c:v>0.66259999999999997</c:v>
                </c:pt>
                <c:pt idx="477">
                  <c:v>0.67</c:v>
                </c:pt>
                <c:pt idx="478">
                  <c:v>0.68240000000000001</c:v>
                </c:pt>
                <c:pt idx="479">
                  <c:v>0.67200000000000004</c:v>
                </c:pt>
                <c:pt idx="480">
                  <c:v>0.66449999999999998</c:v>
                </c:pt>
                <c:pt idx="481">
                  <c:v>0.66269999999999996</c:v>
                </c:pt>
                <c:pt idx="482">
                  <c:v>0.64370000000000005</c:v>
                </c:pt>
                <c:pt idx="483">
                  <c:v>0.65029999999999999</c:v>
                </c:pt>
                <c:pt idx="484">
                  <c:v>0.63370000000000004</c:v>
                </c:pt>
                <c:pt idx="485">
                  <c:v>0.63729999999999998</c:v>
                </c:pt>
                <c:pt idx="486">
                  <c:v>0.6351</c:v>
                </c:pt>
                <c:pt idx="487">
                  <c:v>0.64659999999999995</c:v>
                </c:pt>
                <c:pt idx="488">
                  <c:v>0.65129999999999999</c:v>
                </c:pt>
                <c:pt idx="489">
                  <c:v>0.67459999999999998</c:v>
                </c:pt>
                <c:pt idx="490">
                  <c:v>0.65690000000000004</c:v>
                </c:pt>
                <c:pt idx="491">
                  <c:v>0.68030000000000002</c:v>
                </c:pt>
                <c:pt idx="492">
                  <c:v>0.67379999999999995</c:v>
                </c:pt>
                <c:pt idx="493">
                  <c:v>0.64249999999999996</c:v>
                </c:pt>
                <c:pt idx="494">
                  <c:v>0.64329999999999998</c:v>
                </c:pt>
                <c:pt idx="495">
                  <c:v>0.66290000000000004</c:v>
                </c:pt>
                <c:pt idx="496">
                  <c:v>0.66439999999999999</c:v>
                </c:pt>
                <c:pt idx="497">
                  <c:v>0.65300000000000002</c:v>
                </c:pt>
                <c:pt idx="498">
                  <c:v>0.6532</c:v>
                </c:pt>
                <c:pt idx="499">
                  <c:v>0.66120000000000001</c:v>
                </c:pt>
                <c:pt idx="500">
                  <c:v>0.65369999999999995</c:v>
                </c:pt>
                <c:pt idx="501">
                  <c:v>0.65980000000000005</c:v>
                </c:pt>
                <c:pt idx="502">
                  <c:v>0.66080000000000005</c:v>
                </c:pt>
                <c:pt idx="503">
                  <c:v>0.64800000000000002</c:v>
                </c:pt>
                <c:pt idx="504">
                  <c:v>0.66159999999999997</c:v>
                </c:pt>
                <c:pt idx="505">
                  <c:v>0.66569999999999996</c:v>
                </c:pt>
                <c:pt idx="506">
                  <c:v>0.65459999999999996</c:v>
                </c:pt>
                <c:pt idx="507">
                  <c:v>0.66120000000000001</c:v>
                </c:pt>
                <c:pt idx="508">
                  <c:v>0.67169999999999996</c:v>
                </c:pt>
                <c:pt idx="509">
                  <c:v>0.66600000000000004</c:v>
                </c:pt>
                <c:pt idx="510">
                  <c:v>0.67779999999999996</c:v>
                </c:pt>
                <c:pt idx="511">
                  <c:v>0.68049999999999999</c:v>
                </c:pt>
                <c:pt idx="512">
                  <c:v>0.68420000000000003</c:v>
                </c:pt>
                <c:pt idx="513">
                  <c:v>0.66279999999999994</c:v>
                </c:pt>
                <c:pt idx="514">
                  <c:v>0.68540000000000001</c:v>
                </c:pt>
                <c:pt idx="515">
                  <c:v>0.6855</c:v>
                </c:pt>
                <c:pt idx="516">
                  <c:v>0.68410000000000004</c:v>
                </c:pt>
                <c:pt idx="517">
                  <c:v>0.69410000000000005</c:v>
                </c:pt>
                <c:pt idx="518">
                  <c:v>0.68420000000000003</c:v>
                </c:pt>
                <c:pt idx="519">
                  <c:v>0.70750000000000002</c:v>
                </c:pt>
                <c:pt idx="520">
                  <c:v>0.70020000000000004</c:v>
                </c:pt>
                <c:pt idx="521">
                  <c:v>0.6855</c:v>
                </c:pt>
                <c:pt idx="522">
                  <c:v>0.67759999999999998</c:v>
                </c:pt>
                <c:pt idx="523">
                  <c:v>0.67969999999999997</c:v>
                </c:pt>
                <c:pt idx="524">
                  <c:v>0.68310000000000004</c:v>
                </c:pt>
                <c:pt idx="525">
                  <c:v>0.69330000000000003</c:v>
                </c:pt>
                <c:pt idx="526">
                  <c:v>0.70140000000000002</c:v>
                </c:pt>
                <c:pt idx="527">
                  <c:v>0.68700000000000006</c:v>
                </c:pt>
                <c:pt idx="528">
                  <c:v>0.68840000000000001</c:v>
                </c:pt>
                <c:pt idx="529">
                  <c:v>0.69189999999999996</c:v>
                </c:pt>
                <c:pt idx="530">
                  <c:v>0.6875</c:v>
                </c:pt>
                <c:pt idx="531">
                  <c:v>0.70220000000000005</c:v>
                </c:pt>
                <c:pt idx="532">
                  <c:v>0.69099999999999995</c:v>
                </c:pt>
                <c:pt idx="533">
                  <c:v>0.68989999999999996</c:v>
                </c:pt>
                <c:pt idx="534">
                  <c:v>0.68559999999999999</c:v>
                </c:pt>
                <c:pt idx="535">
                  <c:v>0.69650000000000001</c:v>
                </c:pt>
                <c:pt idx="536">
                  <c:v>0.68169999999999997</c:v>
                </c:pt>
                <c:pt idx="537">
                  <c:v>0.67579999999999996</c:v>
                </c:pt>
                <c:pt idx="538">
                  <c:v>0.67910000000000004</c:v>
                </c:pt>
                <c:pt idx="539">
                  <c:v>0.66100000000000003</c:v>
                </c:pt>
                <c:pt idx="540">
                  <c:v>0.6583</c:v>
                </c:pt>
                <c:pt idx="541">
                  <c:v>0.66410000000000002</c:v>
                </c:pt>
                <c:pt idx="542">
                  <c:v>0.66490000000000005</c:v>
                </c:pt>
                <c:pt idx="543">
                  <c:v>0.65759999999999996</c:v>
                </c:pt>
                <c:pt idx="544">
                  <c:v>0.65590000000000004</c:v>
                </c:pt>
                <c:pt idx="545">
                  <c:v>0.64219999999999999</c:v>
                </c:pt>
                <c:pt idx="546">
                  <c:v>0.63970000000000005</c:v>
                </c:pt>
                <c:pt idx="547">
                  <c:v>0.64739999999999998</c:v>
                </c:pt>
                <c:pt idx="548">
                  <c:v>0.65669999999999995</c:v>
                </c:pt>
                <c:pt idx="549">
                  <c:v>0.64329999999999998</c:v>
                </c:pt>
                <c:pt idx="550">
                  <c:v>0.6502</c:v>
                </c:pt>
                <c:pt idx="551">
                  <c:v>0.64990000000000003</c:v>
                </c:pt>
                <c:pt idx="552">
                  <c:v>0.64680000000000004</c:v>
                </c:pt>
                <c:pt idx="553">
                  <c:v>0.64639999999999997</c:v>
                </c:pt>
                <c:pt idx="554">
                  <c:v>0.64770000000000005</c:v>
                </c:pt>
                <c:pt idx="555">
                  <c:v>0.63549999999999995</c:v>
                </c:pt>
                <c:pt idx="556">
                  <c:v>0.63470000000000004</c:v>
                </c:pt>
                <c:pt idx="557">
                  <c:v>0.64019999999999999</c:v>
                </c:pt>
                <c:pt idx="558">
                  <c:v>0.64219999999999999</c:v>
                </c:pt>
                <c:pt idx="559">
                  <c:v>0.63590000000000002</c:v>
                </c:pt>
                <c:pt idx="560">
                  <c:v>0.63729999999999998</c:v>
                </c:pt>
                <c:pt idx="561">
                  <c:v>0.63800000000000001</c:v>
                </c:pt>
                <c:pt idx="562">
                  <c:v>0.61880000000000002</c:v>
                </c:pt>
                <c:pt idx="563">
                  <c:v>0.62839999999999996</c:v>
                </c:pt>
                <c:pt idx="564">
                  <c:v>0.64639999999999997</c:v>
                </c:pt>
                <c:pt idx="565">
                  <c:v>0.63970000000000005</c:v>
                </c:pt>
                <c:pt idx="566">
                  <c:v>0.63639999999999997</c:v>
                </c:pt>
                <c:pt idx="567">
                  <c:v>0.65200000000000002</c:v>
                </c:pt>
                <c:pt idx="568">
                  <c:v>0.65369999999999995</c:v>
                </c:pt>
                <c:pt idx="569">
                  <c:v>0.65249999999999997</c:v>
                </c:pt>
                <c:pt idx="570">
                  <c:v>0.64239999999999997</c:v>
                </c:pt>
                <c:pt idx="571">
                  <c:v>0.64249999999999996</c:v>
                </c:pt>
                <c:pt idx="572">
                  <c:v>0.64029999999999998</c:v>
                </c:pt>
                <c:pt idx="573">
                  <c:v>0.63900000000000001</c:v>
                </c:pt>
                <c:pt idx="574">
                  <c:v>0.63759999999999994</c:v>
                </c:pt>
                <c:pt idx="575">
                  <c:v>0.64670000000000005</c:v>
                </c:pt>
                <c:pt idx="576">
                  <c:v>0.64280000000000004</c:v>
                </c:pt>
                <c:pt idx="577">
                  <c:v>0.64859999999999995</c:v>
                </c:pt>
                <c:pt idx="578">
                  <c:v>0.64090000000000003</c:v>
                </c:pt>
                <c:pt idx="579">
                  <c:v>0.64439999999999997</c:v>
                </c:pt>
                <c:pt idx="580">
                  <c:v>0.63200000000000001</c:v>
                </c:pt>
                <c:pt idx="581">
                  <c:v>0.6431</c:v>
                </c:pt>
                <c:pt idx="582">
                  <c:v>0.64170000000000005</c:v>
                </c:pt>
                <c:pt idx="583">
                  <c:v>0.64729999999999999</c:v>
                </c:pt>
                <c:pt idx="584">
                  <c:v>0.64700000000000002</c:v>
                </c:pt>
                <c:pt idx="585">
                  <c:v>0.65069999999999995</c:v>
                </c:pt>
                <c:pt idx="586">
                  <c:v>0.63800000000000001</c:v>
                </c:pt>
                <c:pt idx="587">
                  <c:v>0.64</c:v>
                </c:pt>
                <c:pt idx="588">
                  <c:v>0.6381</c:v>
                </c:pt>
                <c:pt idx="589">
                  <c:v>0.66279999999999994</c:v>
                </c:pt>
                <c:pt idx="590">
                  <c:v>0.65249999999999997</c:v>
                </c:pt>
                <c:pt idx="591">
                  <c:v>0.66</c:v>
                </c:pt>
                <c:pt idx="592">
                  <c:v>0.66069999999999995</c:v>
                </c:pt>
                <c:pt idx="593">
                  <c:v>0.65149999999999997</c:v>
                </c:pt>
                <c:pt idx="594">
                  <c:v>0.67279999999999995</c:v>
                </c:pt>
                <c:pt idx="595">
                  <c:v>0.6613</c:v>
                </c:pt>
                <c:pt idx="596">
                  <c:v>0.67659999999999998</c:v>
                </c:pt>
                <c:pt idx="597">
                  <c:v>0.65659999999999996</c:v>
                </c:pt>
                <c:pt idx="598">
                  <c:v>0.65700000000000003</c:v>
                </c:pt>
                <c:pt idx="599">
                  <c:v>0.66369999999999996</c:v>
                </c:pt>
                <c:pt idx="600">
                  <c:v>0.65380000000000005</c:v>
                </c:pt>
                <c:pt idx="601">
                  <c:v>0.64610000000000001</c:v>
                </c:pt>
                <c:pt idx="602">
                  <c:v>0.6391</c:v>
                </c:pt>
                <c:pt idx="603">
                  <c:v>0.64910000000000001</c:v>
                </c:pt>
                <c:pt idx="604">
                  <c:v>0.63980000000000004</c:v>
                </c:pt>
                <c:pt idx="605">
                  <c:v>0.63200000000000001</c:v>
                </c:pt>
                <c:pt idx="606">
                  <c:v>0.65229999999999999</c:v>
                </c:pt>
                <c:pt idx="607">
                  <c:v>0.64970000000000006</c:v>
                </c:pt>
                <c:pt idx="608">
                  <c:v>0.6502</c:v>
                </c:pt>
                <c:pt idx="609">
                  <c:v>0.64239999999999997</c:v>
                </c:pt>
                <c:pt idx="610">
                  <c:v>0.65810000000000002</c:v>
                </c:pt>
                <c:pt idx="611">
                  <c:v>0.63670000000000004</c:v>
                </c:pt>
                <c:pt idx="612">
                  <c:v>0.63900000000000001</c:v>
                </c:pt>
                <c:pt idx="613">
                  <c:v>0.64419999999999999</c:v>
                </c:pt>
                <c:pt idx="614">
                  <c:v>0.63160000000000005</c:v>
                </c:pt>
                <c:pt idx="615">
                  <c:v>0.63759999999999994</c:v>
                </c:pt>
                <c:pt idx="616">
                  <c:v>0.63959999999999995</c:v>
                </c:pt>
                <c:pt idx="617">
                  <c:v>0.62860000000000005</c:v>
                </c:pt>
                <c:pt idx="618">
                  <c:v>0.63959999999999995</c:v>
                </c:pt>
                <c:pt idx="619">
                  <c:v>0.63500000000000001</c:v>
                </c:pt>
                <c:pt idx="620">
                  <c:v>0.63660000000000005</c:v>
                </c:pt>
                <c:pt idx="621">
                  <c:v>0.625</c:v>
                </c:pt>
                <c:pt idx="622">
                  <c:v>0.62619999999999998</c:v>
                </c:pt>
                <c:pt idx="623">
                  <c:v>0.6401</c:v>
                </c:pt>
                <c:pt idx="624">
                  <c:v>0.64419999999999999</c:v>
                </c:pt>
                <c:pt idx="625">
                  <c:v>0.65700000000000003</c:v>
                </c:pt>
                <c:pt idx="626">
                  <c:v>0.65549999999999997</c:v>
                </c:pt>
                <c:pt idx="627">
                  <c:v>0.66110000000000002</c:v>
                </c:pt>
                <c:pt idx="628">
                  <c:v>0.64910000000000001</c:v>
                </c:pt>
                <c:pt idx="629">
                  <c:v>0.64800000000000002</c:v>
                </c:pt>
                <c:pt idx="630">
                  <c:v>0.64080000000000004</c:v>
                </c:pt>
                <c:pt idx="631">
                  <c:v>0.64429999999999998</c:v>
                </c:pt>
                <c:pt idx="632">
                  <c:v>0.63439999999999996</c:v>
                </c:pt>
                <c:pt idx="633">
                  <c:v>0.63290000000000002</c:v>
                </c:pt>
                <c:pt idx="634">
                  <c:v>0.64739999999999998</c:v>
                </c:pt>
                <c:pt idx="635">
                  <c:v>0.64319999999999999</c:v>
                </c:pt>
                <c:pt idx="636">
                  <c:v>0.65669999999999995</c:v>
                </c:pt>
                <c:pt idx="637">
                  <c:v>0.67410000000000003</c:v>
                </c:pt>
                <c:pt idx="638">
                  <c:v>0.66539999999999999</c:v>
                </c:pt>
                <c:pt idx="639">
                  <c:v>0.65159999999999996</c:v>
                </c:pt>
                <c:pt idx="640">
                  <c:v>0.65200000000000002</c:v>
                </c:pt>
                <c:pt idx="641">
                  <c:v>0.65700000000000003</c:v>
                </c:pt>
                <c:pt idx="642">
                  <c:v>0.64990000000000003</c:v>
                </c:pt>
                <c:pt idx="643">
                  <c:v>0.68359999999999999</c:v>
                </c:pt>
                <c:pt idx="644">
                  <c:v>0.67190000000000005</c:v>
                </c:pt>
                <c:pt idx="645">
                  <c:v>0.65890000000000004</c:v>
                </c:pt>
                <c:pt idx="646">
                  <c:v>0.66549999999999998</c:v>
                </c:pt>
                <c:pt idx="647">
                  <c:v>0.63639999999999997</c:v>
                </c:pt>
                <c:pt idx="648">
                  <c:v>0.64080000000000004</c:v>
                </c:pt>
                <c:pt idx="649">
                  <c:v>0.65110000000000001</c:v>
                </c:pt>
                <c:pt idx="650">
                  <c:v>0.66849999999999998</c:v>
                </c:pt>
                <c:pt idx="651">
                  <c:v>0.69310000000000005</c:v>
                </c:pt>
                <c:pt idx="652">
                  <c:v>0.68530000000000002</c:v>
                </c:pt>
                <c:pt idx="653">
                  <c:v>0.68200000000000005</c:v>
                </c:pt>
                <c:pt idx="654">
                  <c:v>0.66769999999999996</c:v>
                </c:pt>
                <c:pt idx="655">
                  <c:v>0.6653</c:v>
                </c:pt>
                <c:pt idx="656">
                  <c:v>0.67030000000000001</c:v>
                </c:pt>
                <c:pt idx="657">
                  <c:v>0.66200000000000003</c:v>
                </c:pt>
                <c:pt idx="658">
                  <c:v>0.67379999999999995</c:v>
                </c:pt>
                <c:pt idx="659">
                  <c:v>0.6673</c:v>
                </c:pt>
                <c:pt idx="660">
                  <c:v>0.67449999999999999</c:v>
                </c:pt>
                <c:pt idx="661">
                  <c:v>0.67469999999999997</c:v>
                </c:pt>
                <c:pt idx="662">
                  <c:v>0.67249999999999999</c:v>
                </c:pt>
                <c:pt idx="663">
                  <c:v>0.66679999999999995</c:v>
                </c:pt>
                <c:pt idx="664">
                  <c:v>0.67620000000000002</c:v>
                </c:pt>
                <c:pt idx="665">
                  <c:v>0.67149999999999999</c:v>
                </c:pt>
                <c:pt idx="666">
                  <c:v>0.67549999999999999</c:v>
                </c:pt>
                <c:pt idx="667">
                  <c:v>0.67859999999999998</c:v>
                </c:pt>
                <c:pt idx="668">
                  <c:v>0.67910000000000004</c:v>
                </c:pt>
                <c:pt idx="669">
                  <c:v>0.67600000000000005</c:v>
                </c:pt>
                <c:pt idx="670">
                  <c:v>0.67220000000000002</c:v>
                </c:pt>
                <c:pt idx="671">
                  <c:v>0.65869999999999995</c:v>
                </c:pt>
                <c:pt idx="672">
                  <c:v>0.64049999999999996</c:v>
                </c:pt>
                <c:pt idx="673">
                  <c:v>0.64939999999999998</c:v>
                </c:pt>
                <c:pt idx="674">
                  <c:v>0.64080000000000004</c:v>
                </c:pt>
                <c:pt idx="675">
                  <c:v>0.66539999999999999</c:v>
                </c:pt>
                <c:pt idx="676">
                  <c:v>0.67879999999999996</c:v>
                </c:pt>
                <c:pt idx="677">
                  <c:v>0.66359999999999997</c:v>
                </c:pt>
                <c:pt idx="678">
                  <c:v>0.6603</c:v>
                </c:pt>
                <c:pt idx="679">
                  <c:v>0.64070000000000005</c:v>
                </c:pt>
                <c:pt idx="680">
                  <c:v>0.68049999999999999</c:v>
                </c:pt>
                <c:pt idx="681">
                  <c:v>0.6663</c:v>
                </c:pt>
                <c:pt idx="682">
                  <c:v>0.68240000000000001</c:v>
                </c:pt>
                <c:pt idx="683">
                  <c:v>0.68640000000000001</c:v>
                </c:pt>
                <c:pt idx="684">
                  <c:v>0.70130000000000003</c:v>
                </c:pt>
                <c:pt idx="685">
                  <c:v>0.70760000000000001</c:v>
                </c:pt>
                <c:pt idx="686">
                  <c:v>0.69269999999999998</c:v>
                </c:pt>
                <c:pt idx="687">
                  <c:v>0.68959999999999999</c:v>
                </c:pt>
                <c:pt idx="688">
                  <c:v>0.71950000000000003</c:v>
                </c:pt>
                <c:pt idx="689">
                  <c:v>0.72460000000000002</c:v>
                </c:pt>
                <c:pt idx="690">
                  <c:v>0.72430000000000005</c:v>
                </c:pt>
                <c:pt idx="691">
                  <c:v>0.69950000000000001</c:v>
                </c:pt>
                <c:pt idx="692">
                  <c:v>0.7046</c:v>
                </c:pt>
                <c:pt idx="693">
                  <c:v>0.70909999999999995</c:v>
                </c:pt>
                <c:pt idx="694">
                  <c:v>0.70089999999999997</c:v>
                </c:pt>
                <c:pt idx="695">
                  <c:v>0.70740000000000003</c:v>
                </c:pt>
                <c:pt idx="696">
                  <c:v>0.70989999999999998</c:v>
                </c:pt>
                <c:pt idx="697">
                  <c:v>0.70640000000000003</c:v>
                </c:pt>
                <c:pt idx="698">
                  <c:v>0.69489999999999996</c:v>
                </c:pt>
                <c:pt idx="699">
                  <c:v>0.70089999999999997</c:v>
                </c:pt>
                <c:pt idx="700">
                  <c:v>0.70269999999999999</c:v>
                </c:pt>
                <c:pt idx="701">
                  <c:v>0.69789999999999996</c:v>
                </c:pt>
                <c:pt idx="702">
                  <c:v>0.68989999999999996</c:v>
                </c:pt>
                <c:pt idx="703">
                  <c:v>0.68840000000000001</c:v>
                </c:pt>
                <c:pt idx="704">
                  <c:v>0.67710000000000004</c:v>
                </c:pt>
                <c:pt idx="705">
                  <c:v>0.68379999999999996</c:v>
                </c:pt>
                <c:pt idx="706">
                  <c:v>0.7</c:v>
                </c:pt>
                <c:pt idx="707">
                  <c:v>0.69510000000000005</c:v>
                </c:pt>
                <c:pt idx="708">
                  <c:v>0.69120000000000004</c:v>
                </c:pt>
                <c:pt idx="709">
                  <c:v>0.67349999999999999</c:v>
                </c:pt>
                <c:pt idx="710">
                  <c:v>0.66590000000000005</c:v>
                </c:pt>
                <c:pt idx="711">
                  <c:v>0.66949999999999998</c:v>
                </c:pt>
                <c:pt idx="712">
                  <c:v>0.66510000000000002</c:v>
                </c:pt>
                <c:pt idx="713">
                  <c:v>0.66669999999999996</c:v>
                </c:pt>
                <c:pt idx="714">
                  <c:v>0.65939999999999999</c:v>
                </c:pt>
                <c:pt idx="715">
                  <c:v>0.6421</c:v>
                </c:pt>
                <c:pt idx="716">
                  <c:v>0.64029999999999998</c:v>
                </c:pt>
                <c:pt idx="717">
                  <c:v>0.64039999999999997</c:v>
                </c:pt>
                <c:pt idx="718">
                  <c:v>0.62549999999999994</c:v>
                </c:pt>
                <c:pt idx="719">
                  <c:v>0.64859999999999995</c:v>
                </c:pt>
                <c:pt idx="720">
                  <c:v>0.63360000000000005</c:v>
                </c:pt>
                <c:pt idx="721">
                  <c:v>0.65739999999999998</c:v>
                </c:pt>
                <c:pt idx="722">
                  <c:v>0.67759999999999998</c:v>
                </c:pt>
                <c:pt idx="723">
                  <c:v>0.65080000000000005</c:v>
                </c:pt>
                <c:pt idx="724">
                  <c:v>0.66830000000000001</c:v>
                </c:pt>
                <c:pt idx="725">
                  <c:v>0.7</c:v>
                </c:pt>
                <c:pt idx="726">
                  <c:v>0.68520000000000003</c:v>
                </c:pt>
                <c:pt idx="727">
                  <c:v>0.66869999999999996</c:v>
                </c:pt>
                <c:pt idx="728">
                  <c:v>0.6966</c:v>
                </c:pt>
                <c:pt idx="729">
                  <c:v>0.70079999999999998</c:v>
                </c:pt>
                <c:pt idx="730">
                  <c:v>0.69940000000000002</c:v>
                </c:pt>
                <c:pt idx="731">
                  <c:v>0.69169999999999998</c:v>
                </c:pt>
                <c:pt idx="732">
                  <c:v>0.67390000000000005</c:v>
                </c:pt>
                <c:pt idx="733">
                  <c:v>0.67149999999999999</c:v>
                </c:pt>
                <c:pt idx="734">
                  <c:v>0.67730000000000001</c:v>
                </c:pt>
                <c:pt idx="735">
                  <c:v>0.67469999999999997</c:v>
                </c:pt>
                <c:pt idx="736">
                  <c:v>0.6956</c:v>
                </c:pt>
                <c:pt idx="737">
                  <c:v>0.66800000000000004</c:v>
                </c:pt>
                <c:pt idx="738">
                  <c:v>0.63380000000000003</c:v>
                </c:pt>
                <c:pt idx="739">
                  <c:v>0.6361</c:v>
                </c:pt>
                <c:pt idx="740">
                  <c:v>0.63580000000000003</c:v>
                </c:pt>
                <c:pt idx="741">
                  <c:v>0.64349999999999996</c:v>
                </c:pt>
                <c:pt idx="742">
                  <c:v>0.65259999999999996</c:v>
                </c:pt>
                <c:pt idx="743">
                  <c:v>0.65969999999999995</c:v>
                </c:pt>
                <c:pt idx="744">
                  <c:v>0.65869999999999995</c:v>
                </c:pt>
                <c:pt idx="745">
                  <c:v>0.66749999999999998</c:v>
                </c:pt>
                <c:pt idx="746">
                  <c:v>0.67310000000000003</c:v>
                </c:pt>
                <c:pt idx="747">
                  <c:v>0.67130000000000001</c:v>
                </c:pt>
                <c:pt idx="748">
                  <c:v>0.66320000000000001</c:v>
                </c:pt>
                <c:pt idx="749">
                  <c:v>0.64800000000000002</c:v>
                </c:pt>
                <c:pt idx="750">
                  <c:v>0.64949999999999997</c:v>
                </c:pt>
                <c:pt idx="751">
                  <c:v>0.66090000000000004</c:v>
                </c:pt>
                <c:pt idx="752">
                  <c:v>0.65469999999999995</c:v>
                </c:pt>
                <c:pt idx="753">
                  <c:v>0.6552</c:v>
                </c:pt>
                <c:pt idx="754">
                  <c:v>0.65790000000000004</c:v>
                </c:pt>
                <c:pt idx="755">
                  <c:v>0.66049999999999998</c:v>
                </c:pt>
                <c:pt idx="756">
                  <c:v>0.65439999999999998</c:v>
                </c:pt>
                <c:pt idx="757">
                  <c:v>0.66349999999999998</c:v>
                </c:pt>
                <c:pt idx="758">
                  <c:v>0.67049999999999998</c:v>
                </c:pt>
                <c:pt idx="759">
                  <c:v>0.68259999999999998</c:v>
                </c:pt>
                <c:pt idx="760">
                  <c:v>0.68130000000000002</c:v>
                </c:pt>
                <c:pt idx="761">
                  <c:v>0.67100000000000004</c:v>
                </c:pt>
                <c:pt idx="762">
                  <c:v>0.6694</c:v>
                </c:pt>
                <c:pt idx="763">
                  <c:v>0.67230000000000001</c:v>
                </c:pt>
                <c:pt idx="764">
                  <c:v>0.67800000000000005</c:v>
                </c:pt>
                <c:pt idx="765">
                  <c:v>0.67959999999999998</c:v>
                </c:pt>
                <c:pt idx="766">
                  <c:v>0.67369999999999997</c:v>
                </c:pt>
                <c:pt idx="767">
                  <c:v>0.67069999999999996</c:v>
                </c:pt>
                <c:pt idx="768">
                  <c:v>0.67910000000000004</c:v>
                </c:pt>
                <c:pt idx="769">
                  <c:v>0.67220000000000002</c:v>
                </c:pt>
                <c:pt idx="770">
                  <c:v>0.6774</c:v>
                </c:pt>
                <c:pt idx="771">
                  <c:v>0.68310000000000004</c:v>
                </c:pt>
                <c:pt idx="772">
                  <c:v>0.67349999999999999</c:v>
                </c:pt>
                <c:pt idx="773">
                  <c:v>0.66879999999999995</c:v>
                </c:pt>
                <c:pt idx="774">
                  <c:v>0.66300000000000003</c:v>
                </c:pt>
                <c:pt idx="775">
                  <c:v>0.66930000000000001</c:v>
                </c:pt>
                <c:pt idx="776">
                  <c:v>0.66249999999999998</c:v>
                </c:pt>
                <c:pt idx="777">
                  <c:v>0.65620000000000001</c:v>
                </c:pt>
                <c:pt idx="778">
                  <c:v>0.64700000000000002</c:v>
                </c:pt>
                <c:pt idx="779">
                  <c:v>0.64880000000000004</c:v>
                </c:pt>
                <c:pt idx="780">
                  <c:v>0.66100000000000003</c:v>
                </c:pt>
                <c:pt idx="781">
                  <c:v>0.65249999999999997</c:v>
                </c:pt>
                <c:pt idx="782">
                  <c:v>0.66520000000000001</c:v>
                </c:pt>
                <c:pt idx="783">
                  <c:v>0.66010000000000002</c:v>
                </c:pt>
                <c:pt idx="784">
                  <c:v>0.66579999999999995</c:v>
                </c:pt>
                <c:pt idx="785">
                  <c:v>0.67800000000000005</c:v>
                </c:pt>
                <c:pt idx="786">
                  <c:v>0.67620000000000002</c:v>
                </c:pt>
                <c:pt idx="787">
                  <c:v>0.69079999999999997</c:v>
                </c:pt>
                <c:pt idx="788">
                  <c:v>0.6804</c:v>
                </c:pt>
                <c:pt idx="789">
                  <c:v>0.66510000000000002</c:v>
                </c:pt>
                <c:pt idx="790">
                  <c:v>0.6744</c:v>
                </c:pt>
                <c:pt idx="791">
                  <c:v>0.67249999999999999</c:v>
                </c:pt>
                <c:pt idx="792">
                  <c:v>0.64659999999999995</c:v>
                </c:pt>
                <c:pt idx="793">
                  <c:v>0.62639999999999996</c:v>
                </c:pt>
                <c:pt idx="794">
                  <c:v>0.6149</c:v>
                </c:pt>
                <c:pt idx="795">
                  <c:v>0.62419999999999998</c:v>
                </c:pt>
                <c:pt idx="796">
                  <c:v>0.66279999999999994</c:v>
                </c:pt>
                <c:pt idx="797">
                  <c:v>0.67310000000000003</c:v>
                </c:pt>
                <c:pt idx="798">
                  <c:v>0.68789999999999996</c:v>
                </c:pt>
                <c:pt idx="799">
                  <c:v>0.64349999999999996</c:v>
                </c:pt>
                <c:pt idx="800">
                  <c:v>0.65390000000000004</c:v>
                </c:pt>
                <c:pt idx="801">
                  <c:v>0.68610000000000004</c:v>
                </c:pt>
                <c:pt idx="802">
                  <c:v>0.6774</c:v>
                </c:pt>
                <c:pt idx="803">
                  <c:v>0.67600000000000005</c:v>
                </c:pt>
                <c:pt idx="804">
                  <c:v>0.67959999999999998</c:v>
                </c:pt>
                <c:pt idx="805">
                  <c:v>0.6704</c:v>
                </c:pt>
                <c:pt idx="806">
                  <c:v>0.67500000000000004</c:v>
                </c:pt>
                <c:pt idx="807">
                  <c:v>0.6714</c:v>
                </c:pt>
                <c:pt idx="808">
                  <c:v>0.67879999999999996</c:v>
                </c:pt>
                <c:pt idx="809">
                  <c:v>0.65469999999999995</c:v>
                </c:pt>
                <c:pt idx="810">
                  <c:v>0.65639999999999998</c:v>
                </c:pt>
                <c:pt idx="811">
                  <c:v>0.68049999999999999</c:v>
                </c:pt>
                <c:pt idx="812">
                  <c:v>0.68779999999999997</c:v>
                </c:pt>
                <c:pt idx="813">
                  <c:v>0.68469999999999998</c:v>
                </c:pt>
                <c:pt idx="814">
                  <c:v>0.68640000000000001</c:v>
                </c:pt>
                <c:pt idx="815">
                  <c:v>0.68069999999999997</c:v>
                </c:pt>
                <c:pt idx="816">
                  <c:v>0.68089999999999995</c:v>
                </c:pt>
                <c:pt idx="817">
                  <c:v>0.70640000000000003</c:v>
                </c:pt>
                <c:pt idx="818">
                  <c:v>0.70740000000000003</c:v>
                </c:pt>
                <c:pt idx="819">
                  <c:v>0.71650000000000003</c:v>
                </c:pt>
                <c:pt idx="820">
                  <c:v>0.71209999999999996</c:v>
                </c:pt>
                <c:pt idx="821">
                  <c:v>0.71360000000000001</c:v>
                </c:pt>
                <c:pt idx="822">
                  <c:v>0.73370000000000002</c:v>
                </c:pt>
                <c:pt idx="823">
                  <c:v>0.71870000000000001</c:v>
                </c:pt>
                <c:pt idx="824">
                  <c:v>0.74080000000000001</c:v>
                </c:pt>
                <c:pt idx="825">
                  <c:v>0.73050000000000004</c:v>
                </c:pt>
                <c:pt idx="826">
                  <c:v>0.7137</c:v>
                </c:pt>
                <c:pt idx="827">
                  <c:v>0.72419999999999995</c:v>
                </c:pt>
                <c:pt idx="828">
                  <c:v>0.71679999999999999</c:v>
                </c:pt>
                <c:pt idx="829">
                  <c:v>0.69510000000000005</c:v>
                </c:pt>
                <c:pt idx="830">
                  <c:v>0.70179999999999998</c:v>
                </c:pt>
                <c:pt idx="831">
                  <c:v>0.71160000000000001</c:v>
                </c:pt>
                <c:pt idx="832">
                  <c:v>0.69799999999999995</c:v>
                </c:pt>
                <c:pt idx="833">
                  <c:v>0.70420000000000005</c:v>
                </c:pt>
                <c:pt idx="834">
                  <c:v>0.69499999999999995</c:v>
                </c:pt>
                <c:pt idx="835">
                  <c:v>0.70660000000000001</c:v>
                </c:pt>
                <c:pt idx="836">
                  <c:v>0.70909999999999995</c:v>
                </c:pt>
                <c:pt idx="837">
                  <c:v>0.70350000000000001</c:v>
                </c:pt>
                <c:pt idx="838">
                  <c:v>0.70169999999999999</c:v>
                </c:pt>
                <c:pt idx="839">
                  <c:v>0.68979999999999997</c:v>
                </c:pt>
                <c:pt idx="840">
                  <c:v>0.70289999999999997</c:v>
                </c:pt>
                <c:pt idx="841">
                  <c:v>0.69099999999999995</c:v>
                </c:pt>
                <c:pt idx="842">
                  <c:v>0.69430000000000003</c:v>
                </c:pt>
                <c:pt idx="843">
                  <c:v>0.69750000000000001</c:v>
                </c:pt>
                <c:pt idx="844">
                  <c:v>0.70530000000000004</c:v>
                </c:pt>
                <c:pt idx="845">
                  <c:v>0.69299999999999995</c:v>
                </c:pt>
                <c:pt idx="846">
                  <c:v>0.67710000000000004</c:v>
                </c:pt>
                <c:pt idx="847">
                  <c:v>0.67</c:v>
                </c:pt>
                <c:pt idx="848">
                  <c:v>0.6835</c:v>
                </c:pt>
                <c:pt idx="849">
                  <c:v>0.69369999999999998</c:v>
                </c:pt>
                <c:pt idx="850">
                  <c:v>0.66579999999999995</c:v>
                </c:pt>
                <c:pt idx="851">
                  <c:v>0.68440000000000001</c:v>
                </c:pt>
                <c:pt idx="852">
                  <c:v>0.6835</c:v>
                </c:pt>
                <c:pt idx="853">
                  <c:v>0.67530000000000001</c:v>
                </c:pt>
                <c:pt idx="854">
                  <c:v>0.67359999999999998</c:v>
                </c:pt>
                <c:pt idx="855">
                  <c:v>0.69030000000000002</c:v>
                </c:pt>
                <c:pt idx="856">
                  <c:v>0.68210000000000004</c:v>
                </c:pt>
                <c:pt idx="857">
                  <c:v>0.68600000000000005</c:v>
                </c:pt>
                <c:pt idx="858">
                  <c:v>0.67959999999999998</c:v>
                </c:pt>
                <c:pt idx="859">
                  <c:v>0.68940000000000001</c:v>
                </c:pt>
                <c:pt idx="860">
                  <c:v>0.69220000000000004</c:v>
                </c:pt>
                <c:pt idx="861">
                  <c:v>0.71160000000000001</c:v>
                </c:pt>
                <c:pt idx="862">
                  <c:v>0.6875</c:v>
                </c:pt>
                <c:pt idx="863">
                  <c:v>0.67269999999999996</c:v>
                </c:pt>
                <c:pt idx="864">
                  <c:v>0.68210000000000004</c:v>
                </c:pt>
                <c:pt idx="865">
                  <c:v>0.67230000000000001</c:v>
                </c:pt>
                <c:pt idx="866">
                  <c:v>0.67320000000000002</c:v>
                </c:pt>
                <c:pt idx="867">
                  <c:v>0.6764</c:v>
                </c:pt>
                <c:pt idx="868">
                  <c:v>0.67479999999999996</c:v>
                </c:pt>
                <c:pt idx="869">
                  <c:v>0.67559999999999998</c:v>
                </c:pt>
                <c:pt idx="870">
                  <c:v>0.69630000000000003</c:v>
                </c:pt>
                <c:pt idx="871">
                  <c:v>0.69110000000000005</c:v>
                </c:pt>
                <c:pt idx="872">
                  <c:v>0.69230000000000003</c:v>
                </c:pt>
                <c:pt idx="873">
                  <c:v>0.6976</c:v>
                </c:pt>
                <c:pt idx="874">
                  <c:v>0.71330000000000005</c:v>
                </c:pt>
                <c:pt idx="875">
                  <c:v>0.71760000000000002</c:v>
                </c:pt>
                <c:pt idx="876">
                  <c:v>0.70809999999999995</c:v>
                </c:pt>
                <c:pt idx="877">
                  <c:v>0.69040000000000001</c:v>
                </c:pt>
                <c:pt idx="878">
                  <c:v>0.69040000000000001</c:v>
                </c:pt>
                <c:pt idx="879">
                  <c:v>0.68389999999999995</c:v>
                </c:pt>
                <c:pt idx="880">
                  <c:v>0.70009999999999994</c:v>
                </c:pt>
                <c:pt idx="881">
                  <c:v>0.68140000000000001</c:v>
                </c:pt>
                <c:pt idx="882">
                  <c:v>0.67269999999999996</c:v>
                </c:pt>
                <c:pt idx="883">
                  <c:v>0.66510000000000002</c:v>
                </c:pt>
                <c:pt idx="884">
                  <c:v>0.67889999999999995</c:v>
                </c:pt>
                <c:pt idx="885">
                  <c:v>0.68740000000000001</c:v>
                </c:pt>
                <c:pt idx="886">
                  <c:v>0.68520000000000003</c:v>
                </c:pt>
                <c:pt idx="887">
                  <c:v>0.67669999999999997</c:v>
                </c:pt>
                <c:pt idx="888">
                  <c:v>0.68100000000000005</c:v>
                </c:pt>
                <c:pt idx="889">
                  <c:v>0.69199999999999995</c:v>
                </c:pt>
                <c:pt idx="890">
                  <c:v>0.69140000000000001</c:v>
                </c:pt>
                <c:pt idx="891">
                  <c:v>0.70179999999999998</c:v>
                </c:pt>
                <c:pt idx="892">
                  <c:v>0.6895</c:v>
                </c:pt>
                <c:pt idx="893">
                  <c:v>0.69110000000000005</c:v>
                </c:pt>
                <c:pt idx="894">
                  <c:v>0.68869999999999998</c:v>
                </c:pt>
                <c:pt idx="895">
                  <c:v>0.7026</c:v>
                </c:pt>
                <c:pt idx="896">
                  <c:v>0.70509999999999995</c:v>
                </c:pt>
                <c:pt idx="897">
                  <c:v>0.70209999999999995</c:v>
                </c:pt>
                <c:pt idx="898">
                  <c:v>0.70799999999999996</c:v>
                </c:pt>
                <c:pt idx="899">
                  <c:v>0.7</c:v>
                </c:pt>
                <c:pt idx="900">
                  <c:v>0.69599999999999995</c:v>
                </c:pt>
                <c:pt idx="901">
                  <c:v>0.68159999999999998</c:v>
                </c:pt>
                <c:pt idx="902">
                  <c:v>0.69110000000000005</c:v>
                </c:pt>
                <c:pt idx="903">
                  <c:v>0.69499999999999995</c:v>
                </c:pt>
                <c:pt idx="904">
                  <c:v>0.66369999999999996</c:v>
                </c:pt>
                <c:pt idx="905">
                  <c:v>0.68289999999999995</c:v>
                </c:pt>
                <c:pt idx="906">
                  <c:v>0.68969999999999998</c:v>
                </c:pt>
                <c:pt idx="907">
                  <c:v>0.70209999999999995</c:v>
                </c:pt>
                <c:pt idx="908">
                  <c:v>0.6804</c:v>
                </c:pt>
                <c:pt idx="909">
                  <c:v>0.69950000000000001</c:v>
                </c:pt>
                <c:pt idx="910">
                  <c:v>0.68500000000000005</c:v>
                </c:pt>
                <c:pt idx="911">
                  <c:v>0.69479999999999997</c:v>
                </c:pt>
                <c:pt idx="912">
                  <c:v>0.70520000000000005</c:v>
                </c:pt>
                <c:pt idx="913">
                  <c:v>0.68879999999999997</c:v>
                </c:pt>
                <c:pt idx="914">
                  <c:v>0.68799999999999994</c:v>
                </c:pt>
                <c:pt idx="915">
                  <c:v>0.68600000000000005</c:v>
                </c:pt>
                <c:pt idx="916">
                  <c:v>0.68589999999999995</c:v>
                </c:pt>
                <c:pt idx="917">
                  <c:v>0.69210000000000005</c:v>
                </c:pt>
                <c:pt idx="918">
                  <c:v>0.68130000000000002</c:v>
                </c:pt>
                <c:pt idx="919">
                  <c:v>0.68440000000000001</c:v>
                </c:pt>
                <c:pt idx="920">
                  <c:v>0.70689999999999997</c:v>
                </c:pt>
                <c:pt idx="921">
                  <c:v>0.69450000000000001</c:v>
                </c:pt>
                <c:pt idx="922">
                  <c:v>0.70269999999999999</c:v>
                </c:pt>
                <c:pt idx="923">
                  <c:v>0.69520000000000004</c:v>
                </c:pt>
                <c:pt idx="924">
                  <c:v>0.69620000000000004</c:v>
                </c:pt>
                <c:pt idx="925">
                  <c:v>0.69489999999999996</c:v>
                </c:pt>
                <c:pt idx="926">
                  <c:v>0.68640000000000001</c:v>
                </c:pt>
                <c:pt idx="927">
                  <c:v>0.68479999999999996</c:v>
                </c:pt>
                <c:pt idx="928">
                  <c:v>0.68930000000000002</c:v>
                </c:pt>
                <c:pt idx="929">
                  <c:v>0.69720000000000004</c:v>
                </c:pt>
                <c:pt idx="930">
                  <c:v>0.68440000000000001</c:v>
                </c:pt>
                <c:pt idx="931">
                  <c:v>0.6724</c:v>
                </c:pt>
                <c:pt idx="932">
                  <c:v>0.67079999999999995</c:v>
                </c:pt>
                <c:pt idx="933">
                  <c:v>0.67479999999999996</c:v>
                </c:pt>
                <c:pt idx="934">
                  <c:v>0.66479999999999995</c:v>
                </c:pt>
                <c:pt idx="935">
                  <c:v>0.67059999999999997</c:v>
                </c:pt>
                <c:pt idx="936">
                  <c:v>0.6613</c:v>
                </c:pt>
                <c:pt idx="937">
                  <c:v>0.66090000000000004</c:v>
                </c:pt>
                <c:pt idx="938">
                  <c:v>0.67330000000000001</c:v>
                </c:pt>
                <c:pt idx="939">
                  <c:v>0.66120000000000001</c:v>
                </c:pt>
                <c:pt idx="940">
                  <c:v>0.65510000000000002</c:v>
                </c:pt>
                <c:pt idx="941">
                  <c:v>0.65069999999999995</c:v>
                </c:pt>
                <c:pt idx="942">
                  <c:v>0.63670000000000004</c:v>
                </c:pt>
                <c:pt idx="943">
                  <c:v>0.63690000000000002</c:v>
                </c:pt>
                <c:pt idx="944">
                  <c:v>0.63649999999999995</c:v>
                </c:pt>
                <c:pt idx="945">
                  <c:v>0.63339999999999996</c:v>
                </c:pt>
                <c:pt idx="946">
                  <c:v>0.64139999999999997</c:v>
                </c:pt>
                <c:pt idx="947">
                  <c:v>0.63870000000000005</c:v>
                </c:pt>
                <c:pt idx="948">
                  <c:v>0.64190000000000003</c:v>
                </c:pt>
                <c:pt idx="949">
                  <c:v>0.64239999999999997</c:v>
                </c:pt>
                <c:pt idx="950">
                  <c:v>0.65380000000000005</c:v>
                </c:pt>
                <c:pt idx="951">
                  <c:v>0.6573</c:v>
                </c:pt>
                <c:pt idx="952">
                  <c:v>0.65039999999999998</c:v>
                </c:pt>
                <c:pt idx="953">
                  <c:v>0.6482</c:v>
                </c:pt>
                <c:pt idx="954">
                  <c:v>0.65110000000000001</c:v>
                </c:pt>
                <c:pt idx="955">
                  <c:v>0.66190000000000004</c:v>
                </c:pt>
                <c:pt idx="956">
                  <c:v>0.66769999999999996</c:v>
                </c:pt>
                <c:pt idx="957">
                  <c:v>0.64729999999999999</c:v>
                </c:pt>
                <c:pt idx="958">
                  <c:v>0.6542</c:v>
                </c:pt>
                <c:pt idx="959">
                  <c:v>0.64590000000000003</c:v>
                </c:pt>
                <c:pt idx="960">
                  <c:v>0.65469999999999995</c:v>
                </c:pt>
                <c:pt idx="961">
                  <c:v>0.65869999999999995</c:v>
                </c:pt>
                <c:pt idx="962">
                  <c:v>0.64249999999999996</c:v>
                </c:pt>
                <c:pt idx="963">
                  <c:v>0.65510000000000002</c:v>
                </c:pt>
                <c:pt idx="964">
                  <c:v>0.6522</c:v>
                </c:pt>
                <c:pt idx="965">
                  <c:v>0.65329999999999999</c:v>
                </c:pt>
                <c:pt idx="966">
                  <c:v>0.64770000000000005</c:v>
                </c:pt>
                <c:pt idx="967">
                  <c:v>0.64319999999999999</c:v>
                </c:pt>
                <c:pt idx="968">
                  <c:v>0.64629999999999999</c:v>
                </c:pt>
                <c:pt idx="969">
                  <c:v>0.64900000000000002</c:v>
                </c:pt>
                <c:pt idx="970">
                  <c:v>0.64070000000000005</c:v>
                </c:pt>
                <c:pt idx="971">
                  <c:v>0.63990000000000002</c:v>
                </c:pt>
                <c:pt idx="972">
                  <c:v>0.63400000000000001</c:v>
                </c:pt>
                <c:pt idx="973">
                  <c:v>0.63229999999999997</c:v>
                </c:pt>
                <c:pt idx="974">
                  <c:v>0.64790000000000003</c:v>
                </c:pt>
                <c:pt idx="975">
                  <c:v>0.63690000000000002</c:v>
                </c:pt>
                <c:pt idx="976">
                  <c:v>0.64939999999999998</c:v>
                </c:pt>
                <c:pt idx="977">
                  <c:v>0.64590000000000003</c:v>
                </c:pt>
                <c:pt idx="978">
                  <c:v>0.64529999999999998</c:v>
                </c:pt>
                <c:pt idx="979">
                  <c:v>0.63980000000000004</c:v>
                </c:pt>
                <c:pt idx="980">
                  <c:v>0.63009999999999999</c:v>
                </c:pt>
                <c:pt idx="981">
                  <c:v>0.64059999999999995</c:v>
                </c:pt>
                <c:pt idx="982">
                  <c:v>0.63349999999999995</c:v>
                </c:pt>
                <c:pt idx="983">
                  <c:v>0.6371</c:v>
                </c:pt>
                <c:pt idx="984">
                  <c:v>0.65700000000000003</c:v>
                </c:pt>
                <c:pt idx="985">
                  <c:v>0.65190000000000003</c:v>
                </c:pt>
                <c:pt idx="986">
                  <c:v>0.62390000000000001</c:v>
                </c:pt>
                <c:pt idx="987">
                  <c:v>0.63049999999999995</c:v>
                </c:pt>
                <c:pt idx="988">
                  <c:v>0.61770000000000003</c:v>
                </c:pt>
                <c:pt idx="989">
                  <c:v>0.63829999999999998</c:v>
                </c:pt>
                <c:pt idx="990">
                  <c:v>0.6421</c:v>
                </c:pt>
                <c:pt idx="991">
                  <c:v>0.63800000000000001</c:v>
                </c:pt>
                <c:pt idx="992">
                  <c:v>0.6462</c:v>
                </c:pt>
                <c:pt idx="993">
                  <c:v>0.64790000000000003</c:v>
                </c:pt>
                <c:pt idx="994">
                  <c:v>0.6613</c:v>
                </c:pt>
                <c:pt idx="995">
                  <c:v>0.66520000000000001</c:v>
                </c:pt>
                <c:pt idx="996">
                  <c:v>0.66059999999999997</c:v>
                </c:pt>
                <c:pt idx="997">
                  <c:v>0.67569999999999997</c:v>
                </c:pt>
                <c:pt idx="998">
                  <c:v>0.66220000000000001</c:v>
                </c:pt>
                <c:pt idx="999">
                  <c:v>0.67100000000000004</c:v>
                </c:pt>
                <c:pt idx="1000">
                  <c:v>0.65480000000000005</c:v>
                </c:pt>
                <c:pt idx="1001">
                  <c:v>0.52100000000000002</c:v>
                </c:pt>
                <c:pt idx="1002">
                  <c:v>0.52</c:v>
                </c:pt>
                <c:pt idx="1003">
                  <c:v>0.49819999999999998</c:v>
                </c:pt>
                <c:pt idx="1004">
                  <c:v>0.49099999999999999</c:v>
                </c:pt>
                <c:pt idx="1005">
                  <c:v>0.49880000000000002</c:v>
                </c:pt>
                <c:pt idx="1006">
                  <c:v>0.49659999999999999</c:v>
                </c:pt>
                <c:pt idx="1007">
                  <c:v>0.495</c:v>
                </c:pt>
                <c:pt idx="1008">
                  <c:v>0.50139999999999996</c:v>
                </c:pt>
                <c:pt idx="1009">
                  <c:v>0.48909999999999998</c:v>
                </c:pt>
                <c:pt idx="1010">
                  <c:v>0.50380000000000003</c:v>
                </c:pt>
                <c:pt idx="1011">
                  <c:v>0.49409999999999998</c:v>
                </c:pt>
                <c:pt idx="1012">
                  <c:v>0.49730000000000002</c:v>
                </c:pt>
                <c:pt idx="1013">
                  <c:v>0.50480000000000003</c:v>
                </c:pt>
                <c:pt idx="1014">
                  <c:v>0.51160000000000005</c:v>
                </c:pt>
                <c:pt idx="1015">
                  <c:v>0.49440000000000001</c:v>
                </c:pt>
                <c:pt idx="1016">
                  <c:v>0.496</c:v>
                </c:pt>
                <c:pt idx="1017">
                  <c:v>0.48880000000000001</c:v>
                </c:pt>
                <c:pt idx="1018">
                  <c:v>0.50800000000000001</c:v>
                </c:pt>
                <c:pt idx="1019">
                  <c:v>0.48930000000000001</c:v>
                </c:pt>
                <c:pt idx="1020">
                  <c:v>0.51170000000000004</c:v>
                </c:pt>
                <c:pt idx="1021">
                  <c:v>0.47760000000000002</c:v>
                </c:pt>
                <c:pt idx="1022">
                  <c:v>0.49859999999999999</c:v>
                </c:pt>
                <c:pt idx="1023">
                  <c:v>0.51019999999999999</c:v>
                </c:pt>
                <c:pt idx="1024">
                  <c:v>0.48970000000000002</c:v>
                </c:pt>
                <c:pt idx="1025">
                  <c:v>0.4909</c:v>
                </c:pt>
                <c:pt idx="1026">
                  <c:v>0.49230000000000002</c:v>
                </c:pt>
                <c:pt idx="1027">
                  <c:v>0.50419999999999998</c:v>
                </c:pt>
                <c:pt idx="1028">
                  <c:v>0.50009999999999999</c:v>
                </c:pt>
                <c:pt idx="1029">
                  <c:v>0.50039999999999996</c:v>
                </c:pt>
                <c:pt idx="1030">
                  <c:v>0.4929</c:v>
                </c:pt>
                <c:pt idx="1031">
                  <c:v>0.502</c:v>
                </c:pt>
                <c:pt idx="1032">
                  <c:v>0.49819999999999998</c:v>
                </c:pt>
                <c:pt idx="1033">
                  <c:v>0.51219999999999999</c:v>
                </c:pt>
                <c:pt idx="1034">
                  <c:v>0.5101</c:v>
                </c:pt>
                <c:pt idx="1035">
                  <c:v>0.51319999999999999</c:v>
                </c:pt>
                <c:pt idx="1036">
                  <c:v>0.50649999999999995</c:v>
                </c:pt>
                <c:pt idx="1037">
                  <c:v>0.4919</c:v>
                </c:pt>
                <c:pt idx="1038">
                  <c:v>0.50580000000000003</c:v>
                </c:pt>
                <c:pt idx="1039">
                  <c:v>0.50390000000000001</c:v>
                </c:pt>
                <c:pt idx="1040">
                  <c:v>0.50570000000000004</c:v>
                </c:pt>
                <c:pt idx="1041">
                  <c:v>0.49370000000000003</c:v>
                </c:pt>
                <c:pt idx="1042">
                  <c:v>0.48830000000000001</c:v>
                </c:pt>
                <c:pt idx="1043">
                  <c:v>0.48209999999999997</c:v>
                </c:pt>
                <c:pt idx="1044">
                  <c:v>0.49540000000000001</c:v>
                </c:pt>
                <c:pt idx="1045">
                  <c:v>0.48699999999999999</c:v>
                </c:pt>
                <c:pt idx="1046">
                  <c:v>0.48430000000000001</c:v>
                </c:pt>
                <c:pt idx="1047">
                  <c:v>0.48899999999999999</c:v>
                </c:pt>
                <c:pt idx="1048">
                  <c:v>0.49659999999999999</c:v>
                </c:pt>
                <c:pt idx="1049">
                  <c:v>0.47620000000000001</c:v>
                </c:pt>
                <c:pt idx="1050">
                  <c:v>0.4945</c:v>
                </c:pt>
                <c:pt idx="1051">
                  <c:v>0.49059999999999998</c:v>
                </c:pt>
                <c:pt idx="1052">
                  <c:v>0.48180000000000001</c:v>
                </c:pt>
                <c:pt idx="1053">
                  <c:v>0.46189999999999998</c:v>
                </c:pt>
                <c:pt idx="1054">
                  <c:v>0.46989999999999998</c:v>
                </c:pt>
                <c:pt idx="1055">
                  <c:v>0.47249999999999998</c:v>
                </c:pt>
                <c:pt idx="1056">
                  <c:v>0.47189999999999999</c:v>
                </c:pt>
                <c:pt idx="1057">
                  <c:v>0.46820000000000001</c:v>
                </c:pt>
                <c:pt idx="1058">
                  <c:v>0.4572</c:v>
                </c:pt>
                <c:pt idx="1059">
                  <c:v>0.4642</c:v>
                </c:pt>
                <c:pt idx="1060">
                  <c:v>0.4622</c:v>
                </c:pt>
                <c:pt idx="1061">
                  <c:v>0.4592</c:v>
                </c:pt>
                <c:pt idx="1062">
                  <c:v>0.4556</c:v>
                </c:pt>
                <c:pt idx="1063">
                  <c:v>0.45500000000000002</c:v>
                </c:pt>
                <c:pt idx="1064">
                  <c:v>0.45</c:v>
                </c:pt>
                <c:pt idx="1065">
                  <c:v>0.45229999999999998</c:v>
                </c:pt>
                <c:pt idx="1066">
                  <c:v>0.44900000000000001</c:v>
                </c:pt>
                <c:pt idx="1067">
                  <c:v>0.44819999999999999</c:v>
                </c:pt>
                <c:pt idx="1068">
                  <c:v>0.44240000000000002</c:v>
                </c:pt>
                <c:pt idx="1069">
                  <c:v>0.44940000000000002</c:v>
                </c:pt>
                <c:pt idx="1070">
                  <c:v>0.43390000000000001</c:v>
                </c:pt>
                <c:pt idx="1071">
                  <c:v>0.43590000000000001</c:v>
                </c:pt>
                <c:pt idx="1072">
                  <c:v>0.44240000000000002</c:v>
                </c:pt>
                <c:pt idx="1073">
                  <c:v>0.43840000000000001</c:v>
                </c:pt>
                <c:pt idx="1074">
                  <c:v>0.4199</c:v>
                </c:pt>
                <c:pt idx="1075">
                  <c:v>0.42059999999999997</c:v>
                </c:pt>
                <c:pt idx="1076">
                  <c:v>0.43230000000000002</c:v>
                </c:pt>
                <c:pt idx="1077">
                  <c:v>0.44679999999999997</c:v>
                </c:pt>
                <c:pt idx="1078">
                  <c:v>0.44450000000000001</c:v>
                </c:pt>
                <c:pt idx="1079">
                  <c:v>0.44280000000000003</c:v>
                </c:pt>
                <c:pt idx="1080">
                  <c:v>0.42209999999999998</c:v>
                </c:pt>
                <c:pt idx="1081">
                  <c:v>0.43099999999999999</c:v>
                </c:pt>
                <c:pt idx="1082">
                  <c:v>0.44540000000000002</c:v>
                </c:pt>
                <c:pt idx="1083">
                  <c:v>0.44819999999999999</c:v>
                </c:pt>
                <c:pt idx="1084">
                  <c:v>0.41110000000000002</c:v>
                </c:pt>
                <c:pt idx="1085">
                  <c:v>0.44069999999999998</c:v>
                </c:pt>
                <c:pt idx="1086">
                  <c:v>0.434</c:v>
                </c:pt>
                <c:pt idx="1087">
                  <c:v>0.41870000000000002</c:v>
                </c:pt>
                <c:pt idx="1088">
                  <c:v>0.43259999999999998</c:v>
                </c:pt>
                <c:pt idx="1089">
                  <c:v>0.41799999999999998</c:v>
                </c:pt>
                <c:pt idx="1090">
                  <c:v>0.434</c:v>
                </c:pt>
                <c:pt idx="1091">
                  <c:v>0.4269</c:v>
                </c:pt>
                <c:pt idx="1092">
                  <c:v>0.43830000000000002</c:v>
                </c:pt>
                <c:pt idx="1093">
                  <c:v>0.43130000000000002</c:v>
                </c:pt>
                <c:pt idx="1094">
                  <c:v>0.41610000000000003</c:v>
                </c:pt>
                <c:pt idx="1095">
                  <c:v>0.4093</c:v>
                </c:pt>
                <c:pt idx="1096">
                  <c:v>0.44140000000000001</c:v>
                </c:pt>
                <c:pt idx="1097">
                  <c:v>0.4274</c:v>
                </c:pt>
                <c:pt idx="1098">
                  <c:v>0.42580000000000001</c:v>
                </c:pt>
                <c:pt idx="1099">
                  <c:v>0.41710000000000003</c:v>
                </c:pt>
                <c:pt idx="1100">
                  <c:v>0.42080000000000001</c:v>
                </c:pt>
                <c:pt idx="1101">
                  <c:v>0.42080000000000001</c:v>
                </c:pt>
                <c:pt idx="1102">
                  <c:v>0.44190000000000002</c:v>
                </c:pt>
                <c:pt idx="1103">
                  <c:v>0.41539999999999999</c:v>
                </c:pt>
                <c:pt idx="1104">
                  <c:v>0.4168</c:v>
                </c:pt>
                <c:pt idx="1105">
                  <c:v>0.42449999999999999</c:v>
                </c:pt>
                <c:pt idx="1106">
                  <c:v>0.42009999999999997</c:v>
                </c:pt>
                <c:pt idx="1107">
                  <c:v>0.44169999999999998</c:v>
                </c:pt>
                <c:pt idx="1108">
                  <c:v>0.4204</c:v>
                </c:pt>
                <c:pt idx="1109">
                  <c:v>0.41599999999999998</c:v>
                </c:pt>
                <c:pt idx="1110">
                  <c:v>0.41220000000000001</c:v>
                </c:pt>
                <c:pt idx="1111">
                  <c:v>0.41799999999999998</c:v>
                </c:pt>
                <c:pt idx="1112">
                  <c:v>0.41909999999999997</c:v>
                </c:pt>
                <c:pt idx="1113">
                  <c:v>0.43790000000000001</c:v>
                </c:pt>
                <c:pt idx="1114">
                  <c:v>0.40870000000000001</c:v>
                </c:pt>
                <c:pt idx="1115">
                  <c:v>0.43919999999999998</c:v>
                </c:pt>
                <c:pt idx="1116">
                  <c:v>0.41860000000000003</c:v>
                </c:pt>
                <c:pt idx="1117">
                  <c:v>0.4466</c:v>
                </c:pt>
                <c:pt idx="1118">
                  <c:v>0.43480000000000002</c:v>
                </c:pt>
                <c:pt idx="1119">
                  <c:v>0.41420000000000001</c:v>
                </c:pt>
                <c:pt idx="1120">
                  <c:v>0.4279</c:v>
                </c:pt>
                <c:pt idx="1121">
                  <c:v>0.43149999999999999</c:v>
                </c:pt>
                <c:pt idx="1122">
                  <c:v>0.43159999999999998</c:v>
                </c:pt>
                <c:pt idx="1123">
                  <c:v>0.4425</c:v>
                </c:pt>
                <c:pt idx="1124">
                  <c:v>0.44</c:v>
                </c:pt>
                <c:pt idx="1125">
                  <c:v>0.4239</c:v>
                </c:pt>
                <c:pt idx="1126">
                  <c:v>0.42849999999999999</c:v>
                </c:pt>
                <c:pt idx="1127">
                  <c:v>0.44450000000000001</c:v>
                </c:pt>
                <c:pt idx="1128">
                  <c:v>0.43559999999999999</c:v>
                </c:pt>
                <c:pt idx="1129">
                  <c:v>0.42509999999999998</c:v>
                </c:pt>
                <c:pt idx="1130">
                  <c:v>0.44330000000000003</c:v>
                </c:pt>
                <c:pt idx="1131">
                  <c:v>0.42130000000000001</c:v>
                </c:pt>
                <c:pt idx="1132">
                  <c:v>0.40720000000000001</c:v>
                </c:pt>
                <c:pt idx="1133">
                  <c:v>0.42670000000000002</c:v>
                </c:pt>
                <c:pt idx="1134">
                  <c:v>0.43070000000000003</c:v>
                </c:pt>
                <c:pt idx="1135">
                  <c:v>0.4098</c:v>
                </c:pt>
                <c:pt idx="1136">
                  <c:v>0.43730000000000002</c:v>
                </c:pt>
                <c:pt idx="1137">
                  <c:v>0.43509999999999999</c:v>
                </c:pt>
                <c:pt idx="1138">
                  <c:v>0.42470000000000002</c:v>
                </c:pt>
                <c:pt idx="1139">
                  <c:v>0.43759999999999999</c:v>
                </c:pt>
                <c:pt idx="1140">
                  <c:v>0.43709999999999999</c:v>
                </c:pt>
                <c:pt idx="1141">
                  <c:v>0.434</c:v>
                </c:pt>
                <c:pt idx="1142">
                  <c:v>0.42449999999999999</c:v>
                </c:pt>
                <c:pt idx="1143">
                  <c:v>0.42230000000000001</c:v>
                </c:pt>
                <c:pt idx="1144">
                  <c:v>0.42449999999999999</c:v>
                </c:pt>
                <c:pt idx="1145">
                  <c:v>0.4259</c:v>
                </c:pt>
                <c:pt idx="1146">
                  <c:v>0.439</c:v>
                </c:pt>
                <c:pt idx="1147">
                  <c:v>0.41510000000000002</c:v>
                </c:pt>
                <c:pt idx="1148">
                  <c:v>0.41670000000000001</c:v>
                </c:pt>
                <c:pt idx="1149">
                  <c:v>0.41620000000000001</c:v>
                </c:pt>
                <c:pt idx="1150">
                  <c:v>0.4133</c:v>
                </c:pt>
                <c:pt idx="1151">
                  <c:v>0.42249999999999999</c:v>
                </c:pt>
                <c:pt idx="1152">
                  <c:v>0.43090000000000001</c:v>
                </c:pt>
                <c:pt idx="1153">
                  <c:v>0.41810000000000003</c:v>
                </c:pt>
                <c:pt idx="1154">
                  <c:v>0.43480000000000002</c:v>
                </c:pt>
                <c:pt idx="1155">
                  <c:v>0.4153</c:v>
                </c:pt>
                <c:pt idx="1156">
                  <c:v>0.43609999999999999</c:v>
                </c:pt>
                <c:pt idx="1157">
                  <c:v>0.42449999999999999</c:v>
                </c:pt>
                <c:pt idx="1158">
                  <c:v>0.41820000000000002</c:v>
                </c:pt>
                <c:pt idx="1159">
                  <c:v>0.43020000000000003</c:v>
                </c:pt>
                <c:pt idx="1160">
                  <c:v>0.43130000000000002</c:v>
                </c:pt>
                <c:pt idx="1161">
                  <c:v>0.42149999999999999</c:v>
                </c:pt>
                <c:pt idx="1162">
                  <c:v>0.43390000000000001</c:v>
                </c:pt>
                <c:pt idx="1163">
                  <c:v>0.4304</c:v>
                </c:pt>
                <c:pt idx="1164">
                  <c:v>0.42049999999999998</c:v>
                </c:pt>
                <c:pt idx="1165">
                  <c:v>0.41320000000000001</c:v>
                </c:pt>
                <c:pt idx="1166">
                  <c:v>0.443</c:v>
                </c:pt>
                <c:pt idx="1167">
                  <c:v>0.42559999999999998</c:v>
                </c:pt>
                <c:pt idx="1168">
                  <c:v>0.44280000000000003</c:v>
                </c:pt>
                <c:pt idx="1169">
                  <c:v>0.41489999999999999</c:v>
                </c:pt>
                <c:pt idx="1170">
                  <c:v>0.41039999999999999</c:v>
                </c:pt>
                <c:pt idx="1171">
                  <c:v>0.41420000000000001</c:v>
                </c:pt>
                <c:pt idx="1172">
                  <c:v>0.442</c:v>
                </c:pt>
                <c:pt idx="1173">
                  <c:v>0.40139999999999998</c:v>
                </c:pt>
                <c:pt idx="1174">
                  <c:v>0.4224</c:v>
                </c:pt>
                <c:pt idx="1175">
                  <c:v>0.43099999999999999</c:v>
                </c:pt>
                <c:pt idx="1176">
                  <c:v>0.42649999999999999</c:v>
                </c:pt>
                <c:pt idx="1177">
                  <c:v>0.42009999999999997</c:v>
                </c:pt>
                <c:pt idx="1178">
                  <c:v>0.41880000000000001</c:v>
                </c:pt>
                <c:pt idx="1179">
                  <c:v>0.41520000000000001</c:v>
                </c:pt>
                <c:pt idx="1180">
                  <c:v>0.437</c:v>
                </c:pt>
                <c:pt idx="1181">
                  <c:v>0.435</c:v>
                </c:pt>
                <c:pt idx="1182">
                  <c:v>0.4148</c:v>
                </c:pt>
                <c:pt idx="1183">
                  <c:v>0.41920000000000002</c:v>
                </c:pt>
                <c:pt idx="1184">
                  <c:v>0.43</c:v>
                </c:pt>
                <c:pt idx="1185">
                  <c:v>0.4365</c:v>
                </c:pt>
                <c:pt idx="1186">
                  <c:v>0.4375</c:v>
                </c:pt>
                <c:pt idx="1187">
                  <c:v>0.44169999999999998</c:v>
                </c:pt>
                <c:pt idx="1188">
                  <c:v>0.41670000000000001</c:v>
                </c:pt>
                <c:pt idx="1189">
                  <c:v>0.41899999999999998</c:v>
                </c:pt>
                <c:pt idx="1190">
                  <c:v>0.41160000000000002</c:v>
                </c:pt>
                <c:pt idx="1191">
                  <c:v>0.41599999999999998</c:v>
                </c:pt>
                <c:pt idx="1192">
                  <c:v>0.43190000000000001</c:v>
                </c:pt>
                <c:pt idx="1193">
                  <c:v>0.42149999999999999</c:v>
                </c:pt>
                <c:pt idx="1194">
                  <c:v>0.44030000000000002</c:v>
                </c:pt>
                <c:pt idx="1195">
                  <c:v>0.43519999999999998</c:v>
                </c:pt>
                <c:pt idx="1196">
                  <c:v>0.43740000000000001</c:v>
                </c:pt>
                <c:pt idx="1197">
                  <c:v>0.41410000000000002</c:v>
                </c:pt>
                <c:pt idx="1198">
                  <c:v>0.42970000000000003</c:v>
                </c:pt>
                <c:pt idx="1199">
                  <c:v>0.42559999999999998</c:v>
                </c:pt>
                <c:pt idx="1200">
                  <c:v>0.4289</c:v>
                </c:pt>
                <c:pt idx="1201">
                  <c:v>0.42249999999999999</c:v>
                </c:pt>
                <c:pt idx="1202">
                  <c:v>0.42220000000000002</c:v>
                </c:pt>
                <c:pt idx="1203">
                  <c:v>0.42659999999999998</c:v>
                </c:pt>
                <c:pt idx="1204">
                  <c:v>0.43409999999999999</c:v>
                </c:pt>
                <c:pt idx="1205">
                  <c:v>0.4224</c:v>
                </c:pt>
                <c:pt idx="1206">
                  <c:v>0.42270000000000002</c:v>
                </c:pt>
                <c:pt idx="1207">
                  <c:v>0.41360000000000002</c:v>
                </c:pt>
                <c:pt idx="1208">
                  <c:v>0.41110000000000002</c:v>
                </c:pt>
                <c:pt idx="1209">
                  <c:v>0.43149999999999999</c:v>
                </c:pt>
                <c:pt idx="1210">
                  <c:v>0.41020000000000001</c:v>
                </c:pt>
                <c:pt idx="1211">
                  <c:v>0.41470000000000001</c:v>
                </c:pt>
                <c:pt idx="1212">
                  <c:v>0.43530000000000002</c:v>
                </c:pt>
                <c:pt idx="1213">
                  <c:v>0.42609999999999998</c:v>
                </c:pt>
                <c:pt idx="1214">
                  <c:v>0.42899999999999999</c:v>
                </c:pt>
                <c:pt idx="1215">
                  <c:v>0.44280000000000003</c:v>
                </c:pt>
                <c:pt idx="1216">
                  <c:v>0.43730000000000002</c:v>
                </c:pt>
                <c:pt idx="1217">
                  <c:v>0.43319999999999997</c:v>
                </c:pt>
                <c:pt idx="1218">
                  <c:v>0.42470000000000002</c:v>
                </c:pt>
                <c:pt idx="1219">
                  <c:v>0.42549999999999999</c:v>
                </c:pt>
                <c:pt idx="1220">
                  <c:v>0.43409999999999999</c:v>
                </c:pt>
                <c:pt idx="1221">
                  <c:v>0.435</c:v>
                </c:pt>
                <c:pt idx="1222">
                  <c:v>0.42609999999999998</c:v>
                </c:pt>
                <c:pt idx="1223">
                  <c:v>0.41139999999999999</c:v>
                </c:pt>
                <c:pt idx="1224">
                  <c:v>0.42199999999999999</c:v>
                </c:pt>
                <c:pt idx="1225">
                  <c:v>0.41720000000000002</c:v>
                </c:pt>
                <c:pt idx="1226">
                  <c:v>0.42649999999999999</c:v>
                </c:pt>
                <c:pt idx="1227">
                  <c:v>0.43930000000000002</c:v>
                </c:pt>
                <c:pt idx="1228">
                  <c:v>0.42309999999999998</c:v>
                </c:pt>
                <c:pt idx="1229">
                  <c:v>0.42699999999999999</c:v>
                </c:pt>
                <c:pt idx="1230">
                  <c:v>0.43459999999999999</c:v>
                </c:pt>
                <c:pt idx="1231">
                  <c:v>0.43190000000000001</c:v>
                </c:pt>
                <c:pt idx="1232">
                  <c:v>0.4173</c:v>
                </c:pt>
                <c:pt idx="1233">
                  <c:v>0.43219999999999997</c:v>
                </c:pt>
                <c:pt idx="1234">
                  <c:v>0.4078</c:v>
                </c:pt>
                <c:pt idx="1235">
                  <c:v>0.42770000000000002</c:v>
                </c:pt>
                <c:pt idx="1236">
                  <c:v>0.4239</c:v>
                </c:pt>
                <c:pt idx="1237">
                  <c:v>0.4259</c:v>
                </c:pt>
                <c:pt idx="1238">
                  <c:v>0.44240000000000002</c:v>
                </c:pt>
                <c:pt idx="1239">
                  <c:v>0.39419999999999999</c:v>
                </c:pt>
                <c:pt idx="1240">
                  <c:v>0.42930000000000001</c:v>
                </c:pt>
                <c:pt idx="1241">
                  <c:v>0.42030000000000001</c:v>
                </c:pt>
                <c:pt idx="1242">
                  <c:v>0.43080000000000002</c:v>
                </c:pt>
                <c:pt idx="1243">
                  <c:v>0.4304</c:v>
                </c:pt>
                <c:pt idx="1244">
                  <c:v>0.43330000000000002</c:v>
                </c:pt>
                <c:pt idx="1245">
                  <c:v>0.41649999999999998</c:v>
                </c:pt>
                <c:pt idx="1246">
                  <c:v>0.43740000000000001</c:v>
                </c:pt>
                <c:pt idx="1247">
                  <c:v>0.41649999999999998</c:v>
                </c:pt>
                <c:pt idx="1248">
                  <c:v>0.42559999999999998</c:v>
                </c:pt>
                <c:pt idx="1249">
                  <c:v>0.43909999999999999</c:v>
                </c:pt>
                <c:pt idx="1250">
                  <c:v>0.4299</c:v>
                </c:pt>
                <c:pt idx="1251">
                  <c:v>0.41060000000000002</c:v>
                </c:pt>
                <c:pt idx="1252">
                  <c:v>0.42659999999999998</c:v>
                </c:pt>
                <c:pt idx="1253">
                  <c:v>0.42209999999999998</c:v>
                </c:pt>
                <c:pt idx="1254">
                  <c:v>0.42</c:v>
                </c:pt>
                <c:pt idx="1255">
                  <c:v>0.4274</c:v>
                </c:pt>
                <c:pt idx="1256">
                  <c:v>0.43609999999999999</c:v>
                </c:pt>
                <c:pt idx="1257">
                  <c:v>0.44140000000000001</c:v>
                </c:pt>
                <c:pt idx="1258">
                  <c:v>0.41739999999999999</c:v>
                </c:pt>
                <c:pt idx="1259">
                  <c:v>0.42530000000000001</c:v>
                </c:pt>
                <c:pt idx="1260">
                  <c:v>0.43980000000000002</c:v>
                </c:pt>
                <c:pt idx="1261">
                  <c:v>0.40660000000000002</c:v>
                </c:pt>
                <c:pt idx="1262">
                  <c:v>0.42799999999999999</c:v>
                </c:pt>
                <c:pt idx="1263">
                  <c:v>0.42049999999999998</c:v>
                </c:pt>
                <c:pt idx="1264">
                  <c:v>0.42630000000000001</c:v>
                </c:pt>
                <c:pt idx="1265">
                  <c:v>0.42170000000000002</c:v>
                </c:pt>
                <c:pt idx="1266">
                  <c:v>0.42109999999999997</c:v>
                </c:pt>
                <c:pt idx="1267">
                  <c:v>0.4274</c:v>
                </c:pt>
                <c:pt idx="1268">
                  <c:v>0.44409999999999999</c:v>
                </c:pt>
                <c:pt idx="1269">
                  <c:v>0.43099999999999999</c:v>
                </c:pt>
                <c:pt idx="1270">
                  <c:v>0.42280000000000001</c:v>
                </c:pt>
                <c:pt idx="1271">
                  <c:v>0.44169999999999998</c:v>
                </c:pt>
                <c:pt idx="1272">
                  <c:v>0.41470000000000001</c:v>
                </c:pt>
                <c:pt idx="1273">
                  <c:v>0.42280000000000001</c:v>
                </c:pt>
                <c:pt idx="1274">
                  <c:v>0.42259999999999998</c:v>
                </c:pt>
                <c:pt idx="1275">
                  <c:v>0.42199999999999999</c:v>
                </c:pt>
                <c:pt idx="1276">
                  <c:v>0.44090000000000001</c:v>
                </c:pt>
                <c:pt idx="1277">
                  <c:v>0.41120000000000001</c:v>
                </c:pt>
                <c:pt idx="1278">
                  <c:v>0.42180000000000001</c:v>
                </c:pt>
                <c:pt idx="1279">
                  <c:v>0.42480000000000001</c:v>
                </c:pt>
                <c:pt idx="1280">
                  <c:v>0.41060000000000002</c:v>
                </c:pt>
                <c:pt idx="1281">
                  <c:v>0.43109999999999998</c:v>
                </c:pt>
                <c:pt idx="1282">
                  <c:v>0.43109999999999998</c:v>
                </c:pt>
                <c:pt idx="1283">
                  <c:v>0.4304</c:v>
                </c:pt>
                <c:pt idx="1284">
                  <c:v>0.43149999999999999</c:v>
                </c:pt>
                <c:pt idx="1285">
                  <c:v>0.43440000000000001</c:v>
                </c:pt>
                <c:pt idx="1286">
                  <c:v>0.40720000000000001</c:v>
                </c:pt>
                <c:pt idx="1287">
                  <c:v>0.41860000000000003</c:v>
                </c:pt>
                <c:pt idx="1288">
                  <c:v>0.41470000000000001</c:v>
                </c:pt>
                <c:pt idx="1289">
                  <c:v>0.4279</c:v>
                </c:pt>
                <c:pt idx="1290">
                  <c:v>0.4294</c:v>
                </c:pt>
                <c:pt idx="1291">
                  <c:v>0.4199</c:v>
                </c:pt>
                <c:pt idx="1292">
                  <c:v>0.4425</c:v>
                </c:pt>
                <c:pt idx="1293">
                  <c:v>0.43020000000000003</c:v>
                </c:pt>
                <c:pt idx="1294">
                  <c:v>0.42680000000000001</c:v>
                </c:pt>
                <c:pt idx="1295">
                  <c:v>0.42120000000000002</c:v>
                </c:pt>
                <c:pt idx="1296">
                  <c:v>0.43380000000000002</c:v>
                </c:pt>
                <c:pt idx="1297">
                  <c:v>0.43099999999999999</c:v>
                </c:pt>
                <c:pt idx="1298">
                  <c:v>0.43809999999999999</c:v>
                </c:pt>
                <c:pt idx="1299">
                  <c:v>0.41160000000000002</c:v>
                </c:pt>
                <c:pt idx="1300">
                  <c:v>0.43049999999999999</c:v>
                </c:pt>
                <c:pt idx="1301">
                  <c:v>0.4244</c:v>
                </c:pt>
                <c:pt idx="1302">
                  <c:v>0.441</c:v>
                </c:pt>
                <c:pt idx="1303">
                  <c:v>0.43159999999999998</c:v>
                </c:pt>
                <c:pt idx="1304">
                  <c:v>0.41160000000000002</c:v>
                </c:pt>
                <c:pt idx="1305">
                  <c:v>0.43590000000000001</c:v>
                </c:pt>
                <c:pt idx="1306">
                  <c:v>0.42659999999999998</c:v>
                </c:pt>
                <c:pt idx="1307">
                  <c:v>0.40760000000000002</c:v>
                </c:pt>
                <c:pt idx="1308">
                  <c:v>0.42380000000000001</c:v>
                </c:pt>
                <c:pt idx="1309">
                  <c:v>0.43819999999999998</c:v>
                </c:pt>
                <c:pt idx="1310">
                  <c:v>0.43240000000000001</c:v>
                </c:pt>
                <c:pt idx="1311">
                  <c:v>0.43059999999999998</c:v>
                </c:pt>
                <c:pt idx="1312">
                  <c:v>0.41860000000000003</c:v>
                </c:pt>
                <c:pt idx="1313">
                  <c:v>0.42149999999999999</c:v>
                </c:pt>
                <c:pt idx="1314">
                  <c:v>0.43009999999999998</c:v>
                </c:pt>
                <c:pt idx="1315">
                  <c:v>0.42130000000000001</c:v>
                </c:pt>
                <c:pt idx="1316">
                  <c:v>0.41980000000000001</c:v>
                </c:pt>
                <c:pt idx="1317">
                  <c:v>0.42849999999999999</c:v>
                </c:pt>
                <c:pt idx="1318">
                  <c:v>0.43369999999999997</c:v>
                </c:pt>
                <c:pt idx="1319">
                  <c:v>0.41249999999999998</c:v>
                </c:pt>
                <c:pt idx="1320">
                  <c:v>0.42080000000000001</c:v>
                </c:pt>
                <c:pt idx="1321">
                  <c:v>0.4199</c:v>
                </c:pt>
                <c:pt idx="1322">
                  <c:v>0.42159999999999997</c:v>
                </c:pt>
                <c:pt idx="1323">
                  <c:v>0.436</c:v>
                </c:pt>
                <c:pt idx="1324">
                  <c:v>0.42159999999999997</c:v>
                </c:pt>
                <c:pt idx="1325">
                  <c:v>0.44030000000000002</c:v>
                </c:pt>
                <c:pt idx="1326">
                  <c:v>0.44450000000000001</c:v>
                </c:pt>
                <c:pt idx="1327">
                  <c:v>0.43869999999999998</c:v>
                </c:pt>
                <c:pt idx="1328">
                  <c:v>0.4244</c:v>
                </c:pt>
                <c:pt idx="1329">
                  <c:v>0.4254</c:v>
                </c:pt>
                <c:pt idx="1330">
                  <c:v>0.42909999999999998</c:v>
                </c:pt>
                <c:pt idx="1331">
                  <c:v>0.41920000000000002</c:v>
                </c:pt>
                <c:pt idx="1332">
                  <c:v>0.41339999999999999</c:v>
                </c:pt>
                <c:pt idx="1333">
                  <c:v>0.4199</c:v>
                </c:pt>
                <c:pt idx="1334">
                  <c:v>0.43590000000000001</c:v>
                </c:pt>
                <c:pt idx="1335">
                  <c:v>0.43190000000000001</c:v>
                </c:pt>
                <c:pt idx="1336">
                  <c:v>0.42980000000000002</c:v>
                </c:pt>
                <c:pt idx="1337">
                  <c:v>0.4284</c:v>
                </c:pt>
                <c:pt idx="1338">
                  <c:v>0.43319999999999997</c:v>
                </c:pt>
                <c:pt idx="1339">
                  <c:v>0.43819999999999998</c:v>
                </c:pt>
                <c:pt idx="1340">
                  <c:v>0.4229</c:v>
                </c:pt>
                <c:pt idx="1341">
                  <c:v>0.41930000000000001</c:v>
                </c:pt>
                <c:pt idx="1342">
                  <c:v>0.44259999999999999</c:v>
                </c:pt>
                <c:pt idx="1343">
                  <c:v>0.41539999999999999</c:v>
                </c:pt>
                <c:pt idx="1344">
                  <c:v>0.42530000000000001</c:v>
                </c:pt>
                <c:pt idx="1345">
                  <c:v>0.41070000000000001</c:v>
                </c:pt>
                <c:pt idx="1346">
                  <c:v>0.42509999999999998</c:v>
                </c:pt>
                <c:pt idx="1347">
                  <c:v>0.44440000000000002</c:v>
                </c:pt>
                <c:pt idx="1348">
                  <c:v>0.4355</c:v>
                </c:pt>
                <c:pt idx="1349">
                  <c:v>0.4093</c:v>
                </c:pt>
                <c:pt idx="1350">
                  <c:v>0.43619999999999998</c:v>
                </c:pt>
                <c:pt idx="1351">
                  <c:v>0.42680000000000001</c:v>
                </c:pt>
                <c:pt idx="1352">
                  <c:v>0.43059999999999998</c:v>
                </c:pt>
                <c:pt idx="1353">
                  <c:v>0.42620000000000002</c:v>
                </c:pt>
                <c:pt idx="1354">
                  <c:v>0.44159999999999999</c:v>
                </c:pt>
                <c:pt idx="1355">
                  <c:v>0.433</c:v>
                </c:pt>
                <c:pt idx="1356">
                  <c:v>0.43840000000000001</c:v>
                </c:pt>
                <c:pt idx="1357">
                  <c:v>0.41439999999999999</c:v>
                </c:pt>
                <c:pt idx="1358">
                  <c:v>0.41139999999999999</c:v>
                </c:pt>
                <c:pt idx="1359">
                  <c:v>0.42770000000000002</c:v>
                </c:pt>
                <c:pt idx="1360">
                  <c:v>0.42030000000000001</c:v>
                </c:pt>
                <c:pt idx="1361">
                  <c:v>0.44700000000000001</c:v>
                </c:pt>
                <c:pt idx="1362">
                  <c:v>0.43390000000000001</c:v>
                </c:pt>
                <c:pt idx="1363">
                  <c:v>0.41039999999999999</c:v>
                </c:pt>
                <c:pt idx="1364">
                  <c:v>0.432</c:v>
                </c:pt>
                <c:pt idx="1365">
                  <c:v>0.42849999999999999</c:v>
                </c:pt>
                <c:pt idx="1366">
                  <c:v>0.42399999999999999</c:v>
                </c:pt>
                <c:pt idx="1367">
                  <c:v>0.44140000000000001</c:v>
                </c:pt>
                <c:pt idx="1368">
                  <c:v>0.44640000000000002</c:v>
                </c:pt>
                <c:pt idx="1369">
                  <c:v>0.4425</c:v>
                </c:pt>
                <c:pt idx="1370">
                  <c:v>0.4204</c:v>
                </c:pt>
                <c:pt idx="1371">
                  <c:v>0.43490000000000001</c:v>
                </c:pt>
                <c:pt idx="1372">
                  <c:v>0.43569999999999998</c:v>
                </c:pt>
                <c:pt idx="1373">
                  <c:v>0.42899999999999999</c:v>
                </c:pt>
                <c:pt idx="1374">
                  <c:v>0.42109999999999997</c:v>
                </c:pt>
                <c:pt idx="1375">
                  <c:v>0.42159999999999997</c:v>
                </c:pt>
                <c:pt idx="1376">
                  <c:v>0.43020000000000003</c:v>
                </c:pt>
                <c:pt idx="1377">
                  <c:v>0.41260000000000002</c:v>
                </c:pt>
                <c:pt idx="1378">
                  <c:v>0.43459999999999999</c:v>
                </c:pt>
                <c:pt idx="1379">
                  <c:v>0.43020000000000003</c:v>
                </c:pt>
                <c:pt idx="1380">
                  <c:v>0.41880000000000001</c:v>
                </c:pt>
                <c:pt idx="1381">
                  <c:v>0.42759999999999998</c:v>
                </c:pt>
                <c:pt idx="1382">
                  <c:v>0.433</c:v>
                </c:pt>
                <c:pt idx="1383">
                  <c:v>0.42349999999999999</c:v>
                </c:pt>
                <c:pt idx="1384">
                  <c:v>0.41649999999999998</c:v>
                </c:pt>
                <c:pt idx="1385">
                  <c:v>0.4279</c:v>
                </c:pt>
                <c:pt idx="1386">
                  <c:v>0.42520000000000002</c:v>
                </c:pt>
                <c:pt idx="1387">
                  <c:v>0.41320000000000001</c:v>
                </c:pt>
                <c:pt idx="1388">
                  <c:v>0.43719999999999998</c:v>
                </c:pt>
                <c:pt idx="1389">
                  <c:v>0.42780000000000001</c:v>
                </c:pt>
                <c:pt idx="1390">
                  <c:v>0.42070000000000002</c:v>
                </c:pt>
                <c:pt idx="1391">
                  <c:v>0.42430000000000001</c:v>
                </c:pt>
                <c:pt idx="1392">
                  <c:v>0.44269999999999998</c:v>
                </c:pt>
                <c:pt idx="1393">
                  <c:v>0.41320000000000001</c:v>
                </c:pt>
                <c:pt idx="1394">
                  <c:v>0.42830000000000001</c:v>
                </c:pt>
                <c:pt idx="1395">
                  <c:v>0.42430000000000001</c:v>
                </c:pt>
                <c:pt idx="1396">
                  <c:v>0.4153</c:v>
                </c:pt>
                <c:pt idx="1397">
                  <c:v>0.43290000000000001</c:v>
                </c:pt>
                <c:pt idx="1398">
                  <c:v>0.44819999999999999</c:v>
                </c:pt>
                <c:pt idx="1399">
                  <c:v>0.42609999999999998</c:v>
                </c:pt>
                <c:pt idx="1400">
                  <c:v>0.43130000000000002</c:v>
                </c:pt>
                <c:pt idx="1401">
                  <c:v>0.44259999999999999</c:v>
                </c:pt>
                <c:pt idx="1402">
                  <c:v>0.42730000000000001</c:v>
                </c:pt>
                <c:pt idx="1403">
                  <c:v>0.43120000000000003</c:v>
                </c:pt>
                <c:pt idx="1404">
                  <c:v>0.439</c:v>
                </c:pt>
                <c:pt idx="1405">
                  <c:v>0.42149999999999999</c:v>
                </c:pt>
                <c:pt idx="1406">
                  <c:v>0.4294</c:v>
                </c:pt>
                <c:pt idx="1407">
                  <c:v>0.43059999999999998</c:v>
                </c:pt>
                <c:pt idx="1408">
                  <c:v>0.43380000000000002</c:v>
                </c:pt>
                <c:pt idx="1409">
                  <c:v>0.433</c:v>
                </c:pt>
                <c:pt idx="1410">
                  <c:v>0.43340000000000001</c:v>
                </c:pt>
                <c:pt idx="1411">
                  <c:v>0.42480000000000001</c:v>
                </c:pt>
                <c:pt idx="1412">
                  <c:v>0.43219999999999997</c:v>
                </c:pt>
                <c:pt idx="1413">
                  <c:v>0.41980000000000001</c:v>
                </c:pt>
                <c:pt idx="1414">
                  <c:v>0.43559999999999999</c:v>
                </c:pt>
                <c:pt idx="1415">
                  <c:v>0.43290000000000001</c:v>
                </c:pt>
                <c:pt idx="1416">
                  <c:v>0.44190000000000002</c:v>
                </c:pt>
                <c:pt idx="1417">
                  <c:v>0.40610000000000002</c:v>
                </c:pt>
                <c:pt idx="1418">
                  <c:v>0.42099999999999999</c:v>
                </c:pt>
                <c:pt idx="1419">
                  <c:v>0.4224</c:v>
                </c:pt>
                <c:pt idx="1420">
                  <c:v>0.41349999999999998</c:v>
                </c:pt>
                <c:pt idx="1421">
                  <c:v>0.43680000000000002</c:v>
                </c:pt>
                <c:pt idx="1422">
                  <c:v>0.4224</c:v>
                </c:pt>
                <c:pt idx="1423">
                  <c:v>0.41749999999999998</c:v>
                </c:pt>
                <c:pt idx="1424">
                  <c:v>0.42780000000000001</c:v>
                </c:pt>
                <c:pt idx="1425">
                  <c:v>0.42559999999999998</c:v>
                </c:pt>
                <c:pt idx="1426">
                  <c:v>0.4204</c:v>
                </c:pt>
                <c:pt idx="1427">
                  <c:v>0.42459999999999998</c:v>
                </c:pt>
                <c:pt idx="1428">
                  <c:v>0.42799999999999999</c:v>
                </c:pt>
                <c:pt idx="1429">
                  <c:v>0.42370000000000002</c:v>
                </c:pt>
                <c:pt idx="1430">
                  <c:v>0.43469999999999998</c:v>
                </c:pt>
                <c:pt idx="1431">
                  <c:v>0.42799999999999999</c:v>
                </c:pt>
                <c:pt idx="1432">
                  <c:v>0.43459999999999999</c:v>
                </c:pt>
                <c:pt idx="1433">
                  <c:v>0.42859999999999998</c:v>
                </c:pt>
                <c:pt idx="1434">
                  <c:v>0.42370000000000002</c:v>
                </c:pt>
                <c:pt idx="1435">
                  <c:v>0.42159999999999997</c:v>
                </c:pt>
                <c:pt idx="1436">
                  <c:v>0.41820000000000002</c:v>
                </c:pt>
                <c:pt idx="1437">
                  <c:v>0.42059999999999997</c:v>
                </c:pt>
                <c:pt idx="1438">
                  <c:v>0.42199999999999999</c:v>
                </c:pt>
                <c:pt idx="1439">
                  <c:v>0.43480000000000002</c:v>
                </c:pt>
                <c:pt idx="1440">
                  <c:v>0.4224</c:v>
                </c:pt>
                <c:pt idx="1441">
                  <c:v>0.42770000000000002</c:v>
                </c:pt>
                <c:pt idx="1442">
                  <c:v>0.42170000000000002</c:v>
                </c:pt>
                <c:pt idx="1443">
                  <c:v>0.43330000000000002</c:v>
                </c:pt>
                <c:pt idx="1444">
                  <c:v>0.40660000000000002</c:v>
                </c:pt>
                <c:pt idx="1445">
                  <c:v>0.41089999999999999</c:v>
                </c:pt>
                <c:pt idx="1446">
                  <c:v>0.43369999999999997</c:v>
                </c:pt>
                <c:pt idx="1447">
                  <c:v>0.4466</c:v>
                </c:pt>
                <c:pt idx="1448">
                  <c:v>0.42780000000000001</c:v>
                </c:pt>
                <c:pt idx="1449">
                  <c:v>0.4244</c:v>
                </c:pt>
                <c:pt idx="1450">
                  <c:v>0.43090000000000001</c:v>
                </c:pt>
                <c:pt idx="1451">
                  <c:v>0.43340000000000001</c:v>
                </c:pt>
                <c:pt idx="1452">
                  <c:v>0.434</c:v>
                </c:pt>
                <c:pt idx="1453">
                  <c:v>0.43690000000000001</c:v>
                </c:pt>
                <c:pt idx="1454">
                  <c:v>0.43009999999999998</c:v>
                </c:pt>
                <c:pt idx="1455">
                  <c:v>0.42309999999999998</c:v>
                </c:pt>
                <c:pt idx="1456">
                  <c:v>0.43469999999999998</c:v>
                </c:pt>
                <c:pt idx="1457">
                  <c:v>0.41920000000000002</c:v>
                </c:pt>
                <c:pt idx="1458">
                  <c:v>0.41880000000000001</c:v>
                </c:pt>
                <c:pt idx="1459">
                  <c:v>0.4219</c:v>
                </c:pt>
                <c:pt idx="1460">
                  <c:v>0.43640000000000001</c:v>
                </c:pt>
                <c:pt idx="1461">
                  <c:v>0.44190000000000002</c:v>
                </c:pt>
                <c:pt idx="1462">
                  <c:v>0.40789999999999998</c:v>
                </c:pt>
                <c:pt idx="1463">
                  <c:v>0.42080000000000001</c:v>
                </c:pt>
                <c:pt idx="1464">
                  <c:v>0.43519999999999998</c:v>
                </c:pt>
                <c:pt idx="1465">
                  <c:v>0.437</c:v>
                </c:pt>
                <c:pt idx="1466">
                  <c:v>0.4279</c:v>
                </c:pt>
                <c:pt idx="1467">
                  <c:v>0.4108</c:v>
                </c:pt>
                <c:pt idx="1468">
                  <c:v>0.42270000000000002</c:v>
                </c:pt>
                <c:pt idx="1469">
                  <c:v>0.41589999999999999</c:v>
                </c:pt>
                <c:pt idx="1470">
                  <c:v>0.42780000000000001</c:v>
                </c:pt>
                <c:pt idx="1471">
                  <c:v>0.43140000000000001</c:v>
                </c:pt>
                <c:pt idx="1472">
                  <c:v>0.42830000000000001</c:v>
                </c:pt>
                <c:pt idx="1473">
                  <c:v>0.42709999999999998</c:v>
                </c:pt>
                <c:pt idx="1474">
                  <c:v>0.41880000000000001</c:v>
                </c:pt>
                <c:pt idx="1475">
                  <c:v>0.43630000000000002</c:v>
                </c:pt>
                <c:pt idx="1476">
                  <c:v>0.43149999999999999</c:v>
                </c:pt>
                <c:pt idx="1477">
                  <c:v>0.41599999999999998</c:v>
                </c:pt>
                <c:pt idx="1478">
                  <c:v>0.44679999999999997</c:v>
                </c:pt>
                <c:pt idx="1479">
                  <c:v>0.42749999999999999</c:v>
                </c:pt>
                <c:pt idx="1480">
                  <c:v>0.42459999999999998</c:v>
                </c:pt>
                <c:pt idx="1481">
                  <c:v>0.40839999999999999</c:v>
                </c:pt>
                <c:pt idx="1482">
                  <c:v>0.4123</c:v>
                </c:pt>
                <c:pt idx="1483">
                  <c:v>0.42809999999999998</c:v>
                </c:pt>
                <c:pt idx="1484">
                  <c:v>0.41830000000000001</c:v>
                </c:pt>
                <c:pt idx="1485">
                  <c:v>0.42780000000000001</c:v>
                </c:pt>
                <c:pt idx="1486">
                  <c:v>0.43540000000000001</c:v>
                </c:pt>
                <c:pt idx="1487">
                  <c:v>0.44069999999999998</c:v>
                </c:pt>
                <c:pt idx="1488">
                  <c:v>0.41870000000000002</c:v>
                </c:pt>
                <c:pt idx="1489">
                  <c:v>0.43140000000000001</c:v>
                </c:pt>
                <c:pt idx="1490">
                  <c:v>0.42349999999999999</c:v>
                </c:pt>
                <c:pt idx="1491">
                  <c:v>0.43790000000000001</c:v>
                </c:pt>
                <c:pt idx="1492">
                  <c:v>0.43959999999999999</c:v>
                </c:pt>
                <c:pt idx="1493">
                  <c:v>0.44429999999999997</c:v>
                </c:pt>
                <c:pt idx="1494">
                  <c:v>0.42720000000000002</c:v>
                </c:pt>
                <c:pt idx="1495">
                  <c:v>0.42399999999999999</c:v>
                </c:pt>
                <c:pt idx="1496">
                  <c:v>0.44080000000000003</c:v>
                </c:pt>
                <c:pt idx="1497">
                  <c:v>0.44550000000000001</c:v>
                </c:pt>
                <c:pt idx="1498">
                  <c:v>0.40179999999999999</c:v>
                </c:pt>
                <c:pt idx="1499">
                  <c:v>0.44519999999999998</c:v>
                </c:pt>
                <c:pt idx="1500">
                  <c:v>0.4355</c:v>
                </c:pt>
                <c:pt idx="1501">
                  <c:v>0.43099999999999999</c:v>
                </c:pt>
                <c:pt idx="1502">
                  <c:v>0.42580000000000001</c:v>
                </c:pt>
                <c:pt idx="1503">
                  <c:v>0.41670000000000001</c:v>
                </c:pt>
                <c:pt idx="1504">
                  <c:v>0.43730000000000002</c:v>
                </c:pt>
                <c:pt idx="1505">
                  <c:v>0.43140000000000001</c:v>
                </c:pt>
                <c:pt idx="1506">
                  <c:v>0.4335</c:v>
                </c:pt>
                <c:pt idx="1507">
                  <c:v>0.43480000000000002</c:v>
                </c:pt>
                <c:pt idx="1508">
                  <c:v>0.4234</c:v>
                </c:pt>
                <c:pt idx="1509">
                  <c:v>0.42970000000000003</c:v>
                </c:pt>
                <c:pt idx="1510">
                  <c:v>0.43109999999999998</c:v>
                </c:pt>
                <c:pt idx="1511">
                  <c:v>0.42349999999999999</c:v>
                </c:pt>
                <c:pt idx="1512">
                  <c:v>0.43109999999999998</c:v>
                </c:pt>
                <c:pt idx="1513">
                  <c:v>0.42570000000000002</c:v>
                </c:pt>
                <c:pt idx="1514">
                  <c:v>0.41909999999999997</c:v>
                </c:pt>
                <c:pt idx="1515">
                  <c:v>0.40960000000000002</c:v>
                </c:pt>
                <c:pt idx="1516">
                  <c:v>0.43380000000000002</c:v>
                </c:pt>
                <c:pt idx="1517">
                  <c:v>0.4304</c:v>
                </c:pt>
                <c:pt idx="1518">
                  <c:v>0.43280000000000002</c:v>
                </c:pt>
                <c:pt idx="1519">
                  <c:v>0.44130000000000003</c:v>
                </c:pt>
                <c:pt idx="1520">
                  <c:v>0.40649999999999997</c:v>
                </c:pt>
                <c:pt idx="1521">
                  <c:v>0.42220000000000002</c:v>
                </c:pt>
                <c:pt idx="1522">
                  <c:v>0.43219999999999997</c:v>
                </c:pt>
                <c:pt idx="1523">
                  <c:v>0.43130000000000002</c:v>
                </c:pt>
                <c:pt idx="1524">
                  <c:v>0.4224</c:v>
                </c:pt>
                <c:pt idx="1525">
                  <c:v>0.42109999999999997</c:v>
                </c:pt>
                <c:pt idx="1526">
                  <c:v>0.42699999999999999</c:v>
                </c:pt>
                <c:pt idx="1527">
                  <c:v>0.42770000000000002</c:v>
                </c:pt>
                <c:pt idx="1528">
                  <c:v>0.44490000000000002</c:v>
                </c:pt>
                <c:pt idx="1529">
                  <c:v>0.4289</c:v>
                </c:pt>
                <c:pt idx="1530">
                  <c:v>0.41489999999999999</c:v>
                </c:pt>
                <c:pt idx="1531">
                  <c:v>0.43359999999999999</c:v>
                </c:pt>
                <c:pt idx="1532">
                  <c:v>0.4249</c:v>
                </c:pt>
                <c:pt idx="1533">
                  <c:v>0.42220000000000002</c:v>
                </c:pt>
                <c:pt idx="1534">
                  <c:v>0.42149999999999999</c:v>
                </c:pt>
                <c:pt idx="1535">
                  <c:v>0.42049999999999998</c:v>
                </c:pt>
                <c:pt idx="1536">
                  <c:v>0.43890000000000001</c:v>
                </c:pt>
                <c:pt idx="1537">
                  <c:v>0.42420000000000002</c:v>
                </c:pt>
                <c:pt idx="1538">
                  <c:v>0.42830000000000001</c:v>
                </c:pt>
                <c:pt idx="1539">
                  <c:v>0.42780000000000001</c:v>
                </c:pt>
                <c:pt idx="1540">
                  <c:v>0.4325</c:v>
                </c:pt>
                <c:pt idx="1541">
                  <c:v>0.43159999999999998</c:v>
                </c:pt>
                <c:pt idx="1542">
                  <c:v>0.42549999999999999</c:v>
                </c:pt>
                <c:pt idx="1543">
                  <c:v>0.43340000000000001</c:v>
                </c:pt>
                <c:pt idx="1544">
                  <c:v>0.42430000000000001</c:v>
                </c:pt>
                <c:pt idx="1545">
                  <c:v>0.42920000000000003</c:v>
                </c:pt>
                <c:pt idx="1546">
                  <c:v>0.4173</c:v>
                </c:pt>
                <c:pt idx="1547">
                  <c:v>0.43490000000000001</c:v>
                </c:pt>
                <c:pt idx="1548">
                  <c:v>0.42920000000000003</c:v>
                </c:pt>
                <c:pt idx="1549">
                  <c:v>0.44330000000000003</c:v>
                </c:pt>
                <c:pt idx="1550">
                  <c:v>0.42020000000000002</c:v>
                </c:pt>
                <c:pt idx="1551">
                  <c:v>0.42449999999999999</c:v>
                </c:pt>
                <c:pt idx="1552">
                  <c:v>0.43030000000000002</c:v>
                </c:pt>
                <c:pt idx="1553">
                  <c:v>0.43840000000000001</c:v>
                </c:pt>
                <c:pt idx="1554">
                  <c:v>0.43680000000000002</c:v>
                </c:pt>
                <c:pt idx="1555">
                  <c:v>0.43219999999999997</c:v>
                </c:pt>
                <c:pt idx="1556">
                  <c:v>0.4229</c:v>
                </c:pt>
                <c:pt idx="1557">
                  <c:v>0.42180000000000001</c:v>
                </c:pt>
                <c:pt idx="1558">
                  <c:v>0.40439999999999998</c:v>
                </c:pt>
                <c:pt idx="1559">
                  <c:v>0.42309999999999998</c:v>
                </c:pt>
                <c:pt idx="1560">
                  <c:v>0.42580000000000001</c:v>
                </c:pt>
                <c:pt idx="1561">
                  <c:v>0.41889999999999999</c:v>
                </c:pt>
                <c:pt idx="1562">
                  <c:v>0.42859999999999998</c:v>
                </c:pt>
                <c:pt idx="1563">
                  <c:v>0.41830000000000001</c:v>
                </c:pt>
                <c:pt idx="1564">
                  <c:v>0.40810000000000002</c:v>
                </c:pt>
                <c:pt idx="1565">
                  <c:v>0.43619999999999998</c:v>
                </c:pt>
                <c:pt idx="1566">
                  <c:v>0.42759999999999998</c:v>
                </c:pt>
                <c:pt idx="1567">
                  <c:v>0.42770000000000002</c:v>
                </c:pt>
                <c:pt idx="1568">
                  <c:v>0.43099999999999999</c:v>
                </c:pt>
                <c:pt idx="1569">
                  <c:v>0.42909999999999998</c:v>
                </c:pt>
                <c:pt idx="1570">
                  <c:v>0.41899999999999998</c:v>
                </c:pt>
                <c:pt idx="1571">
                  <c:v>0.4506</c:v>
                </c:pt>
                <c:pt idx="1572">
                  <c:v>0.44</c:v>
                </c:pt>
                <c:pt idx="1573">
                  <c:v>0.41760000000000003</c:v>
                </c:pt>
                <c:pt idx="1574">
                  <c:v>0.4234</c:v>
                </c:pt>
                <c:pt idx="1575">
                  <c:v>0.43359999999999999</c:v>
                </c:pt>
                <c:pt idx="1576">
                  <c:v>0.42159999999999997</c:v>
                </c:pt>
                <c:pt idx="1577">
                  <c:v>0.42309999999999998</c:v>
                </c:pt>
                <c:pt idx="1578">
                  <c:v>0.43469999999999998</c:v>
                </c:pt>
                <c:pt idx="1579">
                  <c:v>0.41810000000000003</c:v>
                </c:pt>
                <c:pt idx="1580">
                  <c:v>0.42870000000000003</c:v>
                </c:pt>
                <c:pt idx="1581">
                  <c:v>0.43540000000000001</c:v>
                </c:pt>
                <c:pt idx="1582">
                  <c:v>0.43120000000000003</c:v>
                </c:pt>
                <c:pt idx="1583">
                  <c:v>0.435</c:v>
                </c:pt>
                <c:pt idx="1584">
                  <c:v>0.43120000000000003</c:v>
                </c:pt>
                <c:pt idx="1585">
                  <c:v>0.44790000000000002</c:v>
                </c:pt>
                <c:pt idx="1586">
                  <c:v>0.44030000000000002</c:v>
                </c:pt>
                <c:pt idx="1587">
                  <c:v>0.42359999999999998</c:v>
                </c:pt>
                <c:pt idx="1588">
                  <c:v>0.42109999999999997</c:v>
                </c:pt>
                <c:pt idx="1589">
                  <c:v>0.4289</c:v>
                </c:pt>
                <c:pt idx="1590">
                  <c:v>0.43790000000000001</c:v>
                </c:pt>
                <c:pt idx="1591">
                  <c:v>0.43149999999999999</c:v>
                </c:pt>
                <c:pt idx="1592">
                  <c:v>0.44350000000000001</c:v>
                </c:pt>
                <c:pt idx="1593">
                  <c:v>0.42249999999999999</c:v>
                </c:pt>
                <c:pt idx="1594">
                  <c:v>0.43190000000000001</c:v>
                </c:pt>
                <c:pt idx="1595">
                  <c:v>0.41189999999999999</c:v>
                </c:pt>
                <c:pt idx="1596">
                  <c:v>0.43140000000000001</c:v>
                </c:pt>
                <c:pt idx="1597">
                  <c:v>0.43369999999999997</c:v>
                </c:pt>
                <c:pt idx="1598">
                  <c:v>0.4194</c:v>
                </c:pt>
                <c:pt idx="1599">
                  <c:v>0.41460000000000002</c:v>
                </c:pt>
                <c:pt idx="1600">
                  <c:v>0.40429999999999999</c:v>
                </c:pt>
                <c:pt idx="1601">
                  <c:v>0.42949999999999999</c:v>
                </c:pt>
                <c:pt idx="1602">
                  <c:v>0.4325</c:v>
                </c:pt>
                <c:pt idx="1603">
                  <c:v>0.40749999999999997</c:v>
                </c:pt>
                <c:pt idx="1604">
                  <c:v>0.41959999999999997</c:v>
                </c:pt>
                <c:pt idx="1605">
                  <c:v>0.42830000000000001</c:v>
                </c:pt>
                <c:pt idx="1606">
                  <c:v>0.42359999999999998</c:v>
                </c:pt>
                <c:pt idx="1607">
                  <c:v>0.42930000000000001</c:v>
                </c:pt>
                <c:pt idx="1608">
                  <c:v>0.42270000000000002</c:v>
                </c:pt>
                <c:pt idx="1609">
                  <c:v>0.42549999999999999</c:v>
                </c:pt>
                <c:pt idx="1610">
                  <c:v>0.4168</c:v>
                </c:pt>
                <c:pt idx="1611">
                  <c:v>0.44059999999999999</c:v>
                </c:pt>
                <c:pt idx="1612">
                  <c:v>0.42509999999999998</c:v>
                </c:pt>
                <c:pt idx="1613">
                  <c:v>0.43280000000000002</c:v>
                </c:pt>
                <c:pt idx="1614">
                  <c:v>0.439</c:v>
                </c:pt>
                <c:pt idx="1615">
                  <c:v>0.41370000000000001</c:v>
                </c:pt>
                <c:pt idx="1616">
                  <c:v>0.43109999999999998</c:v>
                </c:pt>
                <c:pt idx="1617">
                  <c:v>0.43769999999999998</c:v>
                </c:pt>
                <c:pt idx="1618">
                  <c:v>0.44650000000000001</c:v>
                </c:pt>
                <c:pt idx="1619">
                  <c:v>0.42049999999999998</c:v>
                </c:pt>
                <c:pt idx="1620">
                  <c:v>0.44469999999999998</c:v>
                </c:pt>
                <c:pt idx="1621">
                  <c:v>0.42320000000000002</c:v>
                </c:pt>
                <c:pt idx="1622">
                  <c:v>0.43959999999999999</c:v>
                </c:pt>
                <c:pt idx="1623">
                  <c:v>0.43730000000000002</c:v>
                </c:pt>
                <c:pt idx="1624">
                  <c:v>0.4345</c:v>
                </c:pt>
                <c:pt idx="1625">
                  <c:v>0.43380000000000002</c:v>
                </c:pt>
                <c:pt idx="1626">
                  <c:v>0.43020000000000003</c:v>
                </c:pt>
                <c:pt idx="1627">
                  <c:v>0.41949999999999998</c:v>
                </c:pt>
                <c:pt idx="1628">
                  <c:v>0.44390000000000002</c:v>
                </c:pt>
                <c:pt idx="1629">
                  <c:v>0.4214</c:v>
                </c:pt>
                <c:pt idx="1630">
                  <c:v>0.42620000000000002</c:v>
                </c:pt>
                <c:pt idx="1631">
                  <c:v>0.43180000000000002</c:v>
                </c:pt>
                <c:pt idx="1632">
                  <c:v>0.42380000000000001</c:v>
                </c:pt>
                <c:pt idx="1633">
                  <c:v>0.43259999999999998</c:v>
                </c:pt>
                <c:pt idx="1634">
                  <c:v>0.41789999999999999</c:v>
                </c:pt>
                <c:pt idx="1635">
                  <c:v>0.42670000000000002</c:v>
                </c:pt>
                <c:pt idx="1636">
                  <c:v>0.42699999999999999</c:v>
                </c:pt>
                <c:pt idx="1637">
                  <c:v>0.42930000000000001</c:v>
                </c:pt>
                <c:pt idx="1638">
                  <c:v>0.439</c:v>
                </c:pt>
                <c:pt idx="1639">
                  <c:v>0.4229</c:v>
                </c:pt>
                <c:pt idx="1640">
                  <c:v>0.41930000000000001</c:v>
                </c:pt>
                <c:pt idx="1641">
                  <c:v>0.42609999999999998</c:v>
                </c:pt>
                <c:pt idx="1642">
                  <c:v>0.41639999999999999</c:v>
                </c:pt>
                <c:pt idx="1643">
                  <c:v>0.42</c:v>
                </c:pt>
                <c:pt idx="1644">
                  <c:v>0.43569999999999998</c:v>
                </c:pt>
                <c:pt idx="1645">
                  <c:v>0.43709999999999999</c:v>
                </c:pt>
                <c:pt idx="1646">
                  <c:v>0.4224</c:v>
                </c:pt>
                <c:pt idx="1647">
                  <c:v>0.43280000000000002</c:v>
                </c:pt>
                <c:pt idx="1648">
                  <c:v>0.41720000000000002</c:v>
                </c:pt>
                <c:pt idx="1649">
                  <c:v>0.42070000000000002</c:v>
                </c:pt>
                <c:pt idx="1650">
                  <c:v>0.41930000000000001</c:v>
                </c:pt>
                <c:pt idx="1651">
                  <c:v>0.44</c:v>
                </c:pt>
                <c:pt idx="1652">
                  <c:v>0.43690000000000001</c:v>
                </c:pt>
                <c:pt idx="1653">
                  <c:v>0.42370000000000002</c:v>
                </c:pt>
                <c:pt idx="1654">
                  <c:v>0.4355</c:v>
                </c:pt>
                <c:pt idx="1655">
                  <c:v>0.42620000000000002</c:v>
                </c:pt>
                <c:pt idx="1656">
                  <c:v>0.41570000000000001</c:v>
                </c:pt>
                <c:pt idx="1657">
                  <c:v>0.42270000000000002</c:v>
                </c:pt>
                <c:pt idx="1658">
                  <c:v>0.42349999999999999</c:v>
                </c:pt>
                <c:pt idx="1659">
                  <c:v>0.40339999999999998</c:v>
                </c:pt>
                <c:pt idx="1660">
                  <c:v>0.43559999999999999</c:v>
                </c:pt>
                <c:pt idx="1661">
                  <c:v>0.43140000000000001</c:v>
                </c:pt>
                <c:pt idx="1662">
                  <c:v>0.43809999999999999</c:v>
                </c:pt>
                <c:pt idx="1663">
                  <c:v>0.43440000000000001</c:v>
                </c:pt>
                <c:pt idx="1664">
                  <c:v>0.43409999999999999</c:v>
                </c:pt>
                <c:pt idx="1665">
                  <c:v>0.43519999999999998</c:v>
                </c:pt>
                <c:pt idx="1666">
                  <c:v>0.41770000000000002</c:v>
                </c:pt>
                <c:pt idx="1667">
                  <c:v>0.42580000000000001</c:v>
                </c:pt>
                <c:pt idx="1668">
                  <c:v>0.41739999999999999</c:v>
                </c:pt>
                <c:pt idx="1669">
                  <c:v>0.432</c:v>
                </c:pt>
                <c:pt idx="1670">
                  <c:v>0.43130000000000002</c:v>
                </c:pt>
                <c:pt idx="1671">
                  <c:v>0.42230000000000001</c:v>
                </c:pt>
                <c:pt idx="1672">
                  <c:v>0.42680000000000001</c:v>
                </c:pt>
                <c:pt idx="1673">
                  <c:v>0.4284</c:v>
                </c:pt>
                <c:pt idx="1674">
                  <c:v>0.4214</c:v>
                </c:pt>
                <c:pt idx="1675">
                  <c:v>0.4269</c:v>
                </c:pt>
                <c:pt idx="1676">
                  <c:v>0.42109999999999997</c:v>
                </c:pt>
                <c:pt idx="1677">
                  <c:v>0.41930000000000001</c:v>
                </c:pt>
                <c:pt idx="1678">
                  <c:v>0.43120000000000003</c:v>
                </c:pt>
                <c:pt idx="1679">
                  <c:v>0.41</c:v>
                </c:pt>
                <c:pt idx="1680">
                  <c:v>0.41639999999999999</c:v>
                </c:pt>
                <c:pt idx="1681">
                  <c:v>0.42409999999999998</c:v>
                </c:pt>
                <c:pt idx="1682">
                  <c:v>0.43880000000000002</c:v>
                </c:pt>
                <c:pt idx="1683">
                  <c:v>0.44259999999999999</c:v>
                </c:pt>
                <c:pt idx="1684">
                  <c:v>0.41820000000000002</c:v>
                </c:pt>
                <c:pt idx="1685">
                  <c:v>0.42759999999999998</c:v>
                </c:pt>
                <c:pt idx="1686">
                  <c:v>0.42480000000000001</c:v>
                </c:pt>
                <c:pt idx="1687">
                  <c:v>0.42470000000000002</c:v>
                </c:pt>
                <c:pt idx="1688">
                  <c:v>0.42499999999999999</c:v>
                </c:pt>
                <c:pt idx="1689">
                  <c:v>0.41710000000000003</c:v>
                </c:pt>
                <c:pt idx="1690">
                  <c:v>0.42199999999999999</c:v>
                </c:pt>
                <c:pt idx="1691">
                  <c:v>0.42270000000000002</c:v>
                </c:pt>
                <c:pt idx="1692">
                  <c:v>0.42</c:v>
                </c:pt>
                <c:pt idx="1693">
                  <c:v>0.41889999999999999</c:v>
                </c:pt>
                <c:pt idx="1694">
                  <c:v>0.42420000000000002</c:v>
                </c:pt>
                <c:pt idx="1695">
                  <c:v>0.44700000000000001</c:v>
                </c:pt>
                <c:pt idx="1696">
                  <c:v>0.44140000000000001</c:v>
                </c:pt>
                <c:pt idx="1697">
                  <c:v>0.42620000000000002</c:v>
                </c:pt>
                <c:pt idx="1698">
                  <c:v>0.40920000000000001</c:v>
                </c:pt>
                <c:pt idx="1699">
                  <c:v>0.4123</c:v>
                </c:pt>
                <c:pt idx="1700">
                  <c:v>0.43080000000000002</c:v>
                </c:pt>
                <c:pt idx="1701">
                  <c:v>0.42070000000000002</c:v>
                </c:pt>
                <c:pt idx="1702">
                  <c:v>0.43280000000000002</c:v>
                </c:pt>
                <c:pt idx="1703">
                  <c:v>0.4083</c:v>
                </c:pt>
                <c:pt idx="1704">
                  <c:v>0.4118</c:v>
                </c:pt>
                <c:pt idx="1705">
                  <c:v>0.43669999999999998</c:v>
                </c:pt>
                <c:pt idx="1706">
                  <c:v>0.41060000000000002</c:v>
                </c:pt>
                <c:pt idx="1707">
                  <c:v>0.41830000000000001</c:v>
                </c:pt>
                <c:pt idx="1708">
                  <c:v>0.42709999999999998</c:v>
                </c:pt>
                <c:pt idx="1709">
                  <c:v>0.42320000000000002</c:v>
                </c:pt>
                <c:pt idx="1710">
                  <c:v>0.42699999999999999</c:v>
                </c:pt>
                <c:pt idx="1711">
                  <c:v>0.4153</c:v>
                </c:pt>
                <c:pt idx="1712">
                  <c:v>0.42649999999999999</c:v>
                </c:pt>
                <c:pt idx="1713">
                  <c:v>0.432</c:v>
                </c:pt>
                <c:pt idx="1714">
                  <c:v>0.43209999999999998</c:v>
                </c:pt>
                <c:pt idx="1715">
                  <c:v>0.42020000000000002</c:v>
                </c:pt>
                <c:pt idx="1716">
                  <c:v>0.42309999999999998</c:v>
                </c:pt>
                <c:pt idx="1717">
                  <c:v>0.41760000000000003</c:v>
                </c:pt>
                <c:pt idx="1718">
                  <c:v>0.42480000000000001</c:v>
                </c:pt>
                <c:pt idx="1719">
                  <c:v>0.41510000000000002</c:v>
                </c:pt>
                <c:pt idx="1720">
                  <c:v>0.42920000000000003</c:v>
                </c:pt>
                <c:pt idx="1721">
                  <c:v>0.43540000000000001</c:v>
                </c:pt>
                <c:pt idx="1722">
                  <c:v>0.42709999999999998</c:v>
                </c:pt>
                <c:pt idx="1723">
                  <c:v>0.42</c:v>
                </c:pt>
                <c:pt idx="1724">
                  <c:v>0.42180000000000001</c:v>
                </c:pt>
                <c:pt idx="1725">
                  <c:v>0.42759999999999998</c:v>
                </c:pt>
                <c:pt idx="1726">
                  <c:v>0.42580000000000001</c:v>
                </c:pt>
                <c:pt idx="1727">
                  <c:v>0.43559999999999999</c:v>
                </c:pt>
                <c:pt idx="1728">
                  <c:v>0.41930000000000001</c:v>
                </c:pt>
                <c:pt idx="1729">
                  <c:v>0.41889999999999999</c:v>
                </c:pt>
                <c:pt idx="1730">
                  <c:v>0.40600000000000003</c:v>
                </c:pt>
                <c:pt idx="1731">
                  <c:v>0.44069999999999998</c:v>
                </c:pt>
                <c:pt idx="1732">
                  <c:v>0.43090000000000001</c:v>
                </c:pt>
                <c:pt idx="1733">
                  <c:v>0.4194</c:v>
                </c:pt>
                <c:pt idx="1734">
                  <c:v>0.43319999999999997</c:v>
                </c:pt>
                <c:pt idx="1735">
                  <c:v>0.41820000000000002</c:v>
                </c:pt>
                <c:pt idx="1736">
                  <c:v>0.42130000000000001</c:v>
                </c:pt>
                <c:pt idx="1737">
                  <c:v>0.42030000000000001</c:v>
                </c:pt>
                <c:pt idx="1738">
                  <c:v>0.42780000000000001</c:v>
                </c:pt>
                <c:pt idx="1739">
                  <c:v>0.39839999999999998</c:v>
                </c:pt>
                <c:pt idx="1740">
                  <c:v>0.42780000000000001</c:v>
                </c:pt>
                <c:pt idx="1741">
                  <c:v>0.43130000000000002</c:v>
                </c:pt>
                <c:pt idx="1742">
                  <c:v>0.43459999999999999</c:v>
                </c:pt>
                <c:pt idx="1743">
                  <c:v>0.4229</c:v>
                </c:pt>
                <c:pt idx="1744">
                  <c:v>0.42730000000000001</c:v>
                </c:pt>
                <c:pt idx="1745">
                  <c:v>0.434</c:v>
                </c:pt>
                <c:pt idx="1746">
                  <c:v>0.4355</c:v>
                </c:pt>
                <c:pt idx="1747">
                  <c:v>0.4209</c:v>
                </c:pt>
                <c:pt idx="1748">
                  <c:v>0.4284</c:v>
                </c:pt>
                <c:pt idx="1749">
                  <c:v>0.44769999999999999</c:v>
                </c:pt>
                <c:pt idx="1750">
                  <c:v>0.43669999999999998</c:v>
                </c:pt>
                <c:pt idx="1751">
                  <c:v>0.43959999999999999</c:v>
                </c:pt>
                <c:pt idx="1752">
                  <c:v>0.44159999999999999</c:v>
                </c:pt>
                <c:pt idx="1753">
                  <c:v>0.42309999999999998</c:v>
                </c:pt>
                <c:pt idx="1754">
                  <c:v>0.43049999999999999</c:v>
                </c:pt>
                <c:pt idx="1755">
                  <c:v>0.4289</c:v>
                </c:pt>
                <c:pt idx="1756">
                  <c:v>0.41270000000000001</c:v>
                </c:pt>
                <c:pt idx="1757">
                  <c:v>0.43530000000000002</c:v>
                </c:pt>
                <c:pt idx="1758">
                  <c:v>0.42780000000000001</c:v>
                </c:pt>
                <c:pt idx="1759">
                  <c:v>0.43130000000000002</c:v>
                </c:pt>
                <c:pt idx="1760">
                  <c:v>0.43640000000000001</c:v>
                </c:pt>
                <c:pt idx="1761">
                  <c:v>0.4294</c:v>
                </c:pt>
                <c:pt idx="1762">
                  <c:v>0.4355</c:v>
                </c:pt>
                <c:pt idx="1763">
                  <c:v>0.40710000000000002</c:v>
                </c:pt>
                <c:pt idx="1764">
                  <c:v>0.43090000000000001</c:v>
                </c:pt>
                <c:pt idx="1765">
                  <c:v>0.42770000000000002</c:v>
                </c:pt>
                <c:pt idx="1766">
                  <c:v>0.43009999999999998</c:v>
                </c:pt>
                <c:pt idx="1767">
                  <c:v>0.43190000000000001</c:v>
                </c:pt>
                <c:pt idx="1768">
                  <c:v>0.43149999999999999</c:v>
                </c:pt>
                <c:pt idx="1769">
                  <c:v>0.43090000000000001</c:v>
                </c:pt>
                <c:pt idx="1770">
                  <c:v>0.43409999999999999</c:v>
                </c:pt>
                <c:pt idx="1771">
                  <c:v>0.44240000000000002</c:v>
                </c:pt>
                <c:pt idx="1772">
                  <c:v>0.43099999999999999</c:v>
                </c:pt>
                <c:pt idx="1773">
                  <c:v>0.41439999999999999</c:v>
                </c:pt>
                <c:pt idx="1774">
                  <c:v>0.41820000000000002</c:v>
                </c:pt>
                <c:pt idx="1775">
                  <c:v>0.42720000000000002</c:v>
                </c:pt>
                <c:pt idx="1776">
                  <c:v>0.432</c:v>
                </c:pt>
                <c:pt idx="1777">
                  <c:v>0.43209999999999998</c:v>
                </c:pt>
                <c:pt idx="1778">
                  <c:v>0.4259</c:v>
                </c:pt>
                <c:pt idx="1779">
                  <c:v>0.42949999999999999</c:v>
                </c:pt>
                <c:pt idx="1780">
                  <c:v>0.43340000000000001</c:v>
                </c:pt>
                <c:pt idx="1781">
                  <c:v>0.41389999999999999</c:v>
                </c:pt>
                <c:pt idx="1782">
                  <c:v>0.42520000000000002</c:v>
                </c:pt>
                <c:pt idx="1783">
                  <c:v>0.41560000000000002</c:v>
                </c:pt>
                <c:pt idx="1784">
                  <c:v>0.42730000000000001</c:v>
                </c:pt>
                <c:pt idx="1785">
                  <c:v>0.43099999999999999</c:v>
                </c:pt>
                <c:pt idx="1786">
                  <c:v>0.43290000000000001</c:v>
                </c:pt>
                <c:pt idx="1787">
                  <c:v>0.4234</c:v>
                </c:pt>
                <c:pt idx="1788">
                  <c:v>0.42480000000000001</c:v>
                </c:pt>
                <c:pt idx="1789">
                  <c:v>0.41899999999999998</c:v>
                </c:pt>
                <c:pt idx="1790">
                  <c:v>0.443</c:v>
                </c:pt>
                <c:pt idx="1791">
                  <c:v>0.41980000000000001</c:v>
                </c:pt>
                <c:pt idx="1792">
                  <c:v>0.42930000000000001</c:v>
                </c:pt>
                <c:pt idx="1793">
                  <c:v>0.43409999999999999</c:v>
                </c:pt>
                <c:pt idx="1794">
                  <c:v>0.41460000000000002</c:v>
                </c:pt>
                <c:pt idx="1795">
                  <c:v>0.44090000000000001</c:v>
                </c:pt>
                <c:pt idx="1796">
                  <c:v>0.43959999999999999</c:v>
                </c:pt>
                <c:pt idx="1797">
                  <c:v>0.434</c:v>
                </c:pt>
                <c:pt idx="1798">
                  <c:v>0.4128</c:v>
                </c:pt>
                <c:pt idx="1799">
                  <c:v>0.43590000000000001</c:v>
                </c:pt>
                <c:pt idx="1800">
                  <c:v>0.4234</c:v>
                </c:pt>
                <c:pt idx="1801">
                  <c:v>0.43290000000000001</c:v>
                </c:pt>
                <c:pt idx="1802">
                  <c:v>0.4219</c:v>
                </c:pt>
                <c:pt idx="1803">
                  <c:v>0.44550000000000001</c:v>
                </c:pt>
                <c:pt idx="1804">
                  <c:v>0.43669999999999998</c:v>
                </c:pt>
                <c:pt idx="1805">
                  <c:v>0.41499999999999998</c:v>
                </c:pt>
                <c:pt idx="1806">
                  <c:v>0.43740000000000001</c:v>
                </c:pt>
                <c:pt idx="1807">
                  <c:v>0.42909999999999998</c:v>
                </c:pt>
                <c:pt idx="1808">
                  <c:v>0.43540000000000001</c:v>
                </c:pt>
                <c:pt idx="1809">
                  <c:v>0.43790000000000001</c:v>
                </c:pt>
                <c:pt idx="1810">
                  <c:v>0.43080000000000002</c:v>
                </c:pt>
                <c:pt idx="1811">
                  <c:v>0.41299999999999998</c:v>
                </c:pt>
                <c:pt idx="1812">
                  <c:v>0.42099999999999999</c:v>
                </c:pt>
                <c:pt idx="1813">
                  <c:v>0.44929999999999998</c:v>
                </c:pt>
                <c:pt idx="1814">
                  <c:v>0.42509999999999998</c:v>
                </c:pt>
                <c:pt idx="1815">
                  <c:v>0.40789999999999998</c:v>
                </c:pt>
                <c:pt idx="1816">
                  <c:v>0.41349999999999998</c:v>
                </c:pt>
                <c:pt idx="1817">
                  <c:v>0.4405</c:v>
                </c:pt>
                <c:pt idx="1818">
                  <c:v>0.41930000000000001</c:v>
                </c:pt>
                <c:pt idx="1819">
                  <c:v>0.43840000000000001</c:v>
                </c:pt>
                <c:pt idx="1820">
                  <c:v>0.42899999999999999</c:v>
                </c:pt>
                <c:pt idx="1821">
                  <c:v>0.42149999999999999</c:v>
                </c:pt>
                <c:pt idx="1822">
                  <c:v>0.4214</c:v>
                </c:pt>
                <c:pt idx="1823">
                  <c:v>0.41699999999999998</c:v>
                </c:pt>
                <c:pt idx="1824">
                  <c:v>0.4199</c:v>
                </c:pt>
                <c:pt idx="1825">
                  <c:v>0.4108</c:v>
                </c:pt>
                <c:pt idx="1826">
                  <c:v>0.41449999999999998</c:v>
                </c:pt>
                <c:pt idx="1827">
                  <c:v>0.43319999999999997</c:v>
                </c:pt>
                <c:pt idx="1828">
                  <c:v>0.42280000000000001</c:v>
                </c:pt>
                <c:pt idx="1829">
                  <c:v>0.42699999999999999</c:v>
                </c:pt>
                <c:pt idx="1830">
                  <c:v>0.45129999999999998</c:v>
                </c:pt>
                <c:pt idx="1831">
                  <c:v>0.43859999999999999</c:v>
                </c:pt>
                <c:pt idx="1832">
                  <c:v>0.42670000000000002</c:v>
                </c:pt>
                <c:pt idx="1833">
                  <c:v>0.438</c:v>
                </c:pt>
                <c:pt idx="1834">
                  <c:v>0.42470000000000002</c:v>
                </c:pt>
                <c:pt idx="1835">
                  <c:v>0.42709999999999998</c:v>
                </c:pt>
                <c:pt idx="1836">
                  <c:v>0.42599999999999999</c:v>
                </c:pt>
                <c:pt idx="1837">
                  <c:v>0.42109999999999997</c:v>
                </c:pt>
                <c:pt idx="1838">
                  <c:v>0.43140000000000001</c:v>
                </c:pt>
                <c:pt idx="1839">
                  <c:v>0.42259999999999998</c:v>
                </c:pt>
                <c:pt idx="1840">
                  <c:v>0.4239</c:v>
                </c:pt>
                <c:pt idx="1841">
                  <c:v>0.43219999999999997</c:v>
                </c:pt>
                <c:pt idx="1842">
                  <c:v>0.43840000000000001</c:v>
                </c:pt>
                <c:pt idx="1843">
                  <c:v>0.4365</c:v>
                </c:pt>
                <c:pt idx="1844">
                  <c:v>0.41199999999999998</c:v>
                </c:pt>
                <c:pt idx="1845">
                  <c:v>0.42309999999999998</c:v>
                </c:pt>
                <c:pt idx="1846">
                  <c:v>0.4022</c:v>
                </c:pt>
                <c:pt idx="1847">
                  <c:v>0.41889999999999999</c:v>
                </c:pt>
                <c:pt idx="1848">
                  <c:v>0.43530000000000002</c:v>
                </c:pt>
                <c:pt idx="1849">
                  <c:v>0.43109999999999998</c:v>
                </c:pt>
                <c:pt idx="1850">
                  <c:v>0.43109999999999998</c:v>
                </c:pt>
                <c:pt idx="1851">
                  <c:v>0.40260000000000001</c:v>
                </c:pt>
                <c:pt idx="1852">
                  <c:v>0.42959999999999998</c:v>
                </c:pt>
                <c:pt idx="1853">
                  <c:v>0.42680000000000001</c:v>
                </c:pt>
                <c:pt idx="1854">
                  <c:v>0.42649999999999999</c:v>
                </c:pt>
                <c:pt idx="1855">
                  <c:v>0.42470000000000002</c:v>
                </c:pt>
                <c:pt idx="1856">
                  <c:v>0.4289</c:v>
                </c:pt>
                <c:pt idx="1857">
                  <c:v>0.42770000000000002</c:v>
                </c:pt>
                <c:pt idx="1858">
                  <c:v>0.42009999999999997</c:v>
                </c:pt>
                <c:pt idx="1859">
                  <c:v>0.4269</c:v>
                </c:pt>
                <c:pt idx="1860">
                  <c:v>0.44469999999999998</c:v>
                </c:pt>
                <c:pt idx="1861">
                  <c:v>0.43940000000000001</c:v>
                </c:pt>
                <c:pt idx="1862">
                  <c:v>0.41589999999999999</c:v>
                </c:pt>
                <c:pt idx="1863">
                  <c:v>0.42980000000000002</c:v>
                </c:pt>
                <c:pt idx="1864">
                  <c:v>0.42420000000000002</c:v>
                </c:pt>
                <c:pt idx="1865">
                  <c:v>0.43669999999999998</c:v>
                </c:pt>
                <c:pt idx="1866">
                  <c:v>0.4244</c:v>
                </c:pt>
                <c:pt idx="1867">
                  <c:v>0.42099999999999999</c:v>
                </c:pt>
                <c:pt idx="1868">
                  <c:v>0.41839999999999999</c:v>
                </c:pt>
                <c:pt idx="1869">
                  <c:v>0.42170000000000002</c:v>
                </c:pt>
                <c:pt idx="1870">
                  <c:v>0.41449999999999998</c:v>
                </c:pt>
                <c:pt idx="1871">
                  <c:v>0.43880000000000002</c:v>
                </c:pt>
                <c:pt idx="1872">
                  <c:v>0.43930000000000002</c:v>
                </c:pt>
                <c:pt idx="1873">
                  <c:v>0.43559999999999999</c:v>
                </c:pt>
                <c:pt idx="1874">
                  <c:v>0.44290000000000002</c:v>
                </c:pt>
                <c:pt idx="1875">
                  <c:v>0.41299999999999998</c:v>
                </c:pt>
                <c:pt idx="1876">
                  <c:v>0.42020000000000002</c:v>
                </c:pt>
                <c:pt idx="1877">
                  <c:v>0.42299999999999999</c:v>
                </c:pt>
                <c:pt idx="1878">
                  <c:v>0.43340000000000001</c:v>
                </c:pt>
                <c:pt idx="1879">
                  <c:v>0.43319999999999997</c:v>
                </c:pt>
                <c:pt idx="1880">
                  <c:v>0.44290000000000002</c:v>
                </c:pt>
                <c:pt idx="1881">
                  <c:v>0.41</c:v>
                </c:pt>
                <c:pt idx="1882">
                  <c:v>0.42970000000000003</c:v>
                </c:pt>
                <c:pt idx="1883">
                  <c:v>0.43490000000000001</c:v>
                </c:pt>
                <c:pt idx="1884">
                  <c:v>0.42870000000000003</c:v>
                </c:pt>
                <c:pt idx="1885">
                  <c:v>0.41970000000000002</c:v>
                </c:pt>
                <c:pt idx="1886">
                  <c:v>0.42280000000000001</c:v>
                </c:pt>
                <c:pt idx="1887">
                  <c:v>0.42799999999999999</c:v>
                </c:pt>
                <c:pt idx="1888">
                  <c:v>0.43969999999999998</c:v>
                </c:pt>
                <c:pt idx="1889">
                  <c:v>0.42980000000000002</c:v>
                </c:pt>
                <c:pt idx="1890">
                  <c:v>0.43059999999999998</c:v>
                </c:pt>
                <c:pt idx="1891">
                  <c:v>0.40720000000000001</c:v>
                </c:pt>
                <c:pt idx="1892">
                  <c:v>0.42780000000000001</c:v>
                </c:pt>
                <c:pt idx="1893">
                  <c:v>0.42409999999999998</c:v>
                </c:pt>
                <c:pt idx="1894">
                  <c:v>0.43149999999999999</c:v>
                </c:pt>
                <c:pt idx="1895">
                  <c:v>0.43690000000000001</c:v>
                </c:pt>
                <c:pt idx="1896">
                  <c:v>0.4178</c:v>
                </c:pt>
                <c:pt idx="1897">
                  <c:v>0.41760000000000003</c:v>
                </c:pt>
                <c:pt idx="1898">
                  <c:v>0.41860000000000003</c:v>
                </c:pt>
                <c:pt idx="1899">
                  <c:v>0.42820000000000003</c:v>
                </c:pt>
                <c:pt idx="1900">
                  <c:v>0.4279</c:v>
                </c:pt>
                <c:pt idx="1901">
                  <c:v>0.42459999999999998</c:v>
                </c:pt>
                <c:pt idx="1902">
                  <c:v>0.4284</c:v>
                </c:pt>
                <c:pt idx="1903">
                  <c:v>0.4163</c:v>
                </c:pt>
                <c:pt idx="1904">
                  <c:v>0.40310000000000001</c:v>
                </c:pt>
                <c:pt idx="1905">
                  <c:v>0.4415</c:v>
                </c:pt>
                <c:pt idx="1906">
                  <c:v>0.41499999999999998</c:v>
                </c:pt>
                <c:pt idx="1907">
                  <c:v>0.40960000000000002</c:v>
                </c:pt>
                <c:pt idx="1908">
                  <c:v>0.43680000000000002</c:v>
                </c:pt>
                <c:pt idx="1909">
                  <c:v>0.41360000000000002</c:v>
                </c:pt>
                <c:pt idx="1910">
                  <c:v>0.4395</c:v>
                </c:pt>
                <c:pt idx="1911">
                  <c:v>0.4153</c:v>
                </c:pt>
                <c:pt idx="1912">
                  <c:v>0.43269999999999997</c:v>
                </c:pt>
                <c:pt idx="1913">
                  <c:v>0.42199999999999999</c:v>
                </c:pt>
                <c:pt idx="1914">
                  <c:v>0.41289999999999999</c:v>
                </c:pt>
                <c:pt idx="1915">
                  <c:v>0.42309999999999998</c:v>
                </c:pt>
                <c:pt idx="1916">
                  <c:v>0.45250000000000001</c:v>
                </c:pt>
                <c:pt idx="1917">
                  <c:v>0.43209999999999998</c:v>
                </c:pt>
                <c:pt idx="1918">
                  <c:v>0.42620000000000002</c:v>
                </c:pt>
                <c:pt idx="1919">
                  <c:v>0.41549999999999998</c:v>
                </c:pt>
                <c:pt idx="1920">
                  <c:v>0.42770000000000002</c:v>
                </c:pt>
                <c:pt idx="1921">
                  <c:v>0.40810000000000002</c:v>
                </c:pt>
                <c:pt idx="1922">
                  <c:v>0.4325</c:v>
                </c:pt>
                <c:pt idx="1923">
                  <c:v>0.42770000000000002</c:v>
                </c:pt>
                <c:pt idx="1924">
                  <c:v>0.42930000000000001</c:v>
                </c:pt>
                <c:pt idx="1925">
                  <c:v>0.42580000000000001</c:v>
                </c:pt>
                <c:pt idx="1926">
                  <c:v>0.43830000000000002</c:v>
                </c:pt>
                <c:pt idx="1927">
                  <c:v>0.41749999999999998</c:v>
                </c:pt>
                <c:pt idx="1928">
                  <c:v>0.4113</c:v>
                </c:pt>
                <c:pt idx="1929">
                  <c:v>0.40949999999999998</c:v>
                </c:pt>
                <c:pt idx="1930">
                  <c:v>0.42699999999999999</c:v>
                </c:pt>
                <c:pt idx="1931">
                  <c:v>0.4284</c:v>
                </c:pt>
                <c:pt idx="1932">
                  <c:v>0.42970000000000003</c:v>
                </c:pt>
                <c:pt idx="1933">
                  <c:v>0.42759999999999998</c:v>
                </c:pt>
                <c:pt idx="1934">
                  <c:v>0.43140000000000001</c:v>
                </c:pt>
                <c:pt idx="1935">
                  <c:v>0.4118</c:v>
                </c:pt>
                <c:pt idx="1936">
                  <c:v>0.4153</c:v>
                </c:pt>
                <c:pt idx="1937">
                  <c:v>0.43590000000000001</c:v>
                </c:pt>
                <c:pt idx="1938">
                  <c:v>0.42970000000000003</c:v>
                </c:pt>
                <c:pt idx="1939">
                  <c:v>0.43230000000000002</c:v>
                </c:pt>
                <c:pt idx="1940">
                  <c:v>0.43180000000000002</c:v>
                </c:pt>
                <c:pt idx="1941">
                  <c:v>0.4446</c:v>
                </c:pt>
                <c:pt idx="1942">
                  <c:v>0.44519999999999998</c:v>
                </c:pt>
                <c:pt idx="1943">
                  <c:v>0.42399999999999999</c:v>
                </c:pt>
                <c:pt idx="1944">
                  <c:v>0.42420000000000002</c:v>
                </c:pt>
                <c:pt idx="1945">
                  <c:v>0.42480000000000001</c:v>
                </c:pt>
                <c:pt idx="1946">
                  <c:v>0.43559999999999999</c:v>
                </c:pt>
                <c:pt idx="1947">
                  <c:v>0.433</c:v>
                </c:pt>
                <c:pt idx="1948">
                  <c:v>0.44280000000000003</c:v>
                </c:pt>
                <c:pt idx="1949">
                  <c:v>0.43409999999999999</c:v>
                </c:pt>
                <c:pt idx="1950">
                  <c:v>0.42409999999999998</c:v>
                </c:pt>
                <c:pt idx="1951">
                  <c:v>0.41749999999999998</c:v>
                </c:pt>
                <c:pt idx="1952">
                  <c:v>0.43319999999999997</c:v>
                </c:pt>
                <c:pt idx="1953">
                  <c:v>0.43440000000000001</c:v>
                </c:pt>
                <c:pt idx="1954">
                  <c:v>0.42409999999999998</c:v>
                </c:pt>
                <c:pt idx="1955">
                  <c:v>0.40379999999999999</c:v>
                </c:pt>
                <c:pt idx="1956">
                  <c:v>0.41620000000000001</c:v>
                </c:pt>
                <c:pt idx="1957">
                  <c:v>0.44259999999999999</c:v>
                </c:pt>
                <c:pt idx="1958">
                  <c:v>0.43149999999999999</c:v>
                </c:pt>
                <c:pt idx="1959">
                  <c:v>0.43309999999999998</c:v>
                </c:pt>
                <c:pt idx="1960">
                  <c:v>0.43269999999999997</c:v>
                </c:pt>
                <c:pt idx="1961">
                  <c:v>0.41649999999999998</c:v>
                </c:pt>
                <c:pt idx="1962">
                  <c:v>0.43469999999999998</c:v>
                </c:pt>
                <c:pt idx="1963">
                  <c:v>0.42080000000000001</c:v>
                </c:pt>
                <c:pt idx="1964">
                  <c:v>0.43009999999999998</c:v>
                </c:pt>
                <c:pt idx="1965">
                  <c:v>0.43540000000000001</c:v>
                </c:pt>
                <c:pt idx="1966">
                  <c:v>0.43059999999999998</c:v>
                </c:pt>
                <c:pt idx="1967">
                  <c:v>0.4209</c:v>
                </c:pt>
                <c:pt idx="1968">
                  <c:v>0.42880000000000001</c:v>
                </c:pt>
                <c:pt idx="1969">
                  <c:v>0.41799999999999998</c:v>
                </c:pt>
                <c:pt idx="1970">
                  <c:v>0.43790000000000001</c:v>
                </c:pt>
                <c:pt idx="1971">
                  <c:v>0.42320000000000002</c:v>
                </c:pt>
                <c:pt idx="1972">
                  <c:v>0.4234</c:v>
                </c:pt>
                <c:pt idx="1973">
                  <c:v>0.42399999999999999</c:v>
                </c:pt>
                <c:pt idx="1974">
                  <c:v>0.43109999999999998</c:v>
                </c:pt>
                <c:pt idx="1975">
                  <c:v>0.42580000000000001</c:v>
                </c:pt>
                <c:pt idx="1976">
                  <c:v>0.42580000000000001</c:v>
                </c:pt>
                <c:pt idx="1977">
                  <c:v>0.42659999999999998</c:v>
                </c:pt>
                <c:pt idx="1978">
                  <c:v>0.41010000000000002</c:v>
                </c:pt>
                <c:pt idx="1979">
                  <c:v>0.41980000000000001</c:v>
                </c:pt>
                <c:pt idx="1980">
                  <c:v>0.42180000000000001</c:v>
                </c:pt>
                <c:pt idx="1981">
                  <c:v>0.42259999999999998</c:v>
                </c:pt>
                <c:pt idx="1982">
                  <c:v>0.4194</c:v>
                </c:pt>
                <c:pt idx="1983">
                  <c:v>0.41670000000000001</c:v>
                </c:pt>
                <c:pt idx="1984">
                  <c:v>0.4294</c:v>
                </c:pt>
                <c:pt idx="1985">
                  <c:v>0.40360000000000001</c:v>
                </c:pt>
                <c:pt idx="1986">
                  <c:v>0.43090000000000001</c:v>
                </c:pt>
                <c:pt idx="1987">
                  <c:v>0.41739999999999999</c:v>
                </c:pt>
                <c:pt idx="1988">
                  <c:v>0.41689999999999999</c:v>
                </c:pt>
                <c:pt idx="1989">
                  <c:v>0.41210000000000002</c:v>
                </c:pt>
                <c:pt idx="1990">
                  <c:v>0.43859999999999999</c:v>
                </c:pt>
                <c:pt idx="1991">
                  <c:v>0.42849999999999999</c:v>
                </c:pt>
                <c:pt idx="1992">
                  <c:v>0.43340000000000001</c:v>
                </c:pt>
                <c:pt idx="1993">
                  <c:v>0.41789999999999999</c:v>
                </c:pt>
                <c:pt idx="1994">
                  <c:v>0.41539999999999999</c:v>
                </c:pt>
                <c:pt idx="1995">
                  <c:v>0.42049999999999998</c:v>
                </c:pt>
                <c:pt idx="1996">
                  <c:v>0.43959999999999999</c:v>
                </c:pt>
                <c:pt idx="1997">
                  <c:v>0.42430000000000001</c:v>
                </c:pt>
                <c:pt idx="1998">
                  <c:v>0.41560000000000002</c:v>
                </c:pt>
                <c:pt idx="1999">
                  <c:v>0.42809999999999998</c:v>
                </c:pt>
                <c:pt idx="2000">
                  <c:v>0.42670000000000002</c:v>
                </c:pt>
              </c:numCache>
            </c:numRef>
          </c:yVal>
          <c:smooth val="0"/>
          <c:extLst>
            <c:ext xmlns:c16="http://schemas.microsoft.com/office/drawing/2014/chart" uri="{C3380CC4-5D6E-409C-BE32-E72D297353CC}">
              <c16:uniqueId val="{00000000-4FB4-404E-8871-74E531A38C7B}"/>
            </c:ext>
          </c:extLst>
        </c:ser>
        <c:ser>
          <c:idx val="1"/>
          <c:order val="1"/>
          <c:tx>
            <c:strRef>
              <c:f>'Model 1.1 price0.0'!$O$1</c:f>
              <c:strCache>
                <c:ptCount val="1"/>
                <c:pt idx="0">
                  <c:v>PmeanRes</c:v>
                </c:pt>
              </c:strCache>
            </c:strRef>
          </c:tx>
          <c:spPr>
            <a:ln w="19050" cap="rnd">
              <a:noFill/>
              <a:round/>
            </a:ln>
            <a:effectLst/>
          </c:spPr>
          <c:marker>
            <c:symbol val="circle"/>
            <c:size val="5"/>
            <c:spPr>
              <a:solidFill>
                <a:schemeClr val="accent2"/>
              </a:solidFill>
              <a:ln w="9525">
                <a:solidFill>
                  <a:schemeClr val="accent2"/>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price0.0'!$O$1003:$O$2002</c:f>
              <c:numCache>
                <c:formatCode>General</c:formatCode>
                <c:ptCount val="1000"/>
                <c:pt idx="0">
                  <c:v>0.42021700000000001</c:v>
                </c:pt>
                <c:pt idx="1">
                  <c:v>0.50299300000000002</c:v>
                </c:pt>
                <c:pt idx="2">
                  <c:v>0.47867599999999999</c:v>
                </c:pt>
                <c:pt idx="3">
                  <c:v>0.48010599999999998</c:v>
                </c:pt>
                <c:pt idx="4">
                  <c:v>0.48545300000000002</c:v>
                </c:pt>
                <c:pt idx="5">
                  <c:v>0.47812199999999999</c:v>
                </c:pt>
                <c:pt idx="6">
                  <c:v>0.47869400000000001</c:v>
                </c:pt>
                <c:pt idx="7">
                  <c:v>0.471777</c:v>
                </c:pt>
                <c:pt idx="8">
                  <c:v>0.47138200000000002</c:v>
                </c:pt>
                <c:pt idx="9">
                  <c:v>0.48497800000000002</c:v>
                </c:pt>
                <c:pt idx="10">
                  <c:v>0.47987200000000002</c:v>
                </c:pt>
                <c:pt idx="11">
                  <c:v>0.47709299999999999</c:v>
                </c:pt>
                <c:pt idx="12">
                  <c:v>0.48391800000000001</c:v>
                </c:pt>
                <c:pt idx="13">
                  <c:v>0.49248599999999998</c:v>
                </c:pt>
                <c:pt idx="14">
                  <c:v>0.46631499999999998</c:v>
                </c:pt>
                <c:pt idx="15">
                  <c:v>0.48048800000000003</c:v>
                </c:pt>
                <c:pt idx="16">
                  <c:v>0.46754600000000002</c:v>
                </c:pt>
                <c:pt idx="17">
                  <c:v>0.493973</c:v>
                </c:pt>
                <c:pt idx="18">
                  <c:v>0.47292400000000001</c:v>
                </c:pt>
                <c:pt idx="19">
                  <c:v>0.49565700000000001</c:v>
                </c:pt>
                <c:pt idx="20">
                  <c:v>0.466304</c:v>
                </c:pt>
                <c:pt idx="21">
                  <c:v>0.49124899999999999</c:v>
                </c:pt>
                <c:pt idx="22">
                  <c:v>0.48426999999999998</c:v>
                </c:pt>
                <c:pt idx="23">
                  <c:v>0.47137899999999999</c:v>
                </c:pt>
                <c:pt idx="24">
                  <c:v>0.47839999999999999</c:v>
                </c:pt>
                <c:pt idx="25">
                  <c:v>0.47960799999999998</c:v>
                </c:pt>
                <c:pt idx="26">
                  <c:v>0.48699500000000001</c:v>
                </c:pt>
                <c:pt idx="27">
                  <c:v>0.47857100000000002</c:v>
                </c:pt>
                <c:pt idx="28">
                  <c:v>0.47961500000000001</c:v>
                </c:pt>
                <c:pt idx="29">
                  <c:v>0.47652499999999998</c:v>
                </c:pt>
                <c:pt idx="30">
                  <c:v>0.49051800000000001</c:v>
                </c:pt>
                <c:pt idx="31">
                  <c:v>0.48401899999999998</c:v>
                </c:pt>
                <c:pt idx="32">
                  <c:v>0.49716500000000002</c:v>
                </c:pt>
                <c:pt idx="33">
                  <c:v>0.46385799999999999</c:v>
                </c:pt>
                <c:pt idx="34">
                  <c:v>0.49080499999999999</c:v>
                </c:pt>
                <c:pt idx="35">
                  <c:v>0.49414599999999997</c:v>
                </c:pt>
                <c:pt idx="36">
                  <c:v>0.47496500000000003</c:v>
                </c:pt>
                <c:pt idx="37">
                  <c:v>0.48994199999999999</c:v>
                </c:pt>
                <c:pt idx="38">
                  <c:v>0.49733500000000003</c:v>
                </c:pt>
                <c:pt idx="39">
                  <c:v>0.51134999999999997</c:v>
                </c:pt>
                <c:pt idx="40">
                  <c:v>0.50145200000000001</c:v>
                </c:pt>
                <c:pt idx="41">
                  <c:v>0.50315600000000005</c:v>
                </c:pt>
                <c:pt idx="42">
                  <c:v>0.497917</c:v>
                </c:pt>
                <c:pt idx="43">
                  <c:v>0.52590700000000001</c:v>
                </c:pt>
                <c:pt idx="44">
                  <c:v>0.53393800000000002</c:v>
                </c:pt>
                <c:pt idx="45">
                  <c:v>0.53147699999999998</c:v>
                </c:pt>
                <c:pt idx="46">
                  <c:v>0.53798599999999996</c:v>
                </c:pt>
                <c:pt idx="47">
                  <c:v>0.54989699999999997</c:v>
                </c:pt>
                <c:pt idx="48">
                  <c:v>0.51914899999999997</c:v>
                </c:pt>
                <c:pt idx="49">
                  <c:v>0.53542800000000002</c:v>
                </c:pt>
                <c:pt idx="50">
                  <c:v>0.53641000000000005</c:v>
                </c:pt>
                <c:pt idx="51">
                  <c:v>0.55133600000000005</c:v>
                </c:pt>
                <c:pt idx="52">
                  <c:v>0.55617399999999995</c:v>
                </c:pt>
                <c:pt idx="53">
                  <c:v>0.58111100000000004</c:v>
                </c:pt>
                <c:pt idx="54">
                  <c:v>0.56611999999999996</c:v>
                </c:pt>
                <c:pt idx="55">
                  <c:v>0.58381000000000005</c:v>
                </c:pt>
                <c:pt idx="56">
                  <c:v>0.58944399999999997</c:v>
                </c:pt>
                <c:pt idx="57">
                  <c:v>0.59937200000000002</c:v>
                </c:pt>
                <c:pt idx="58">
                  <c:v>0.618533</c:v>
                </c:pt>
                <c:pt idx="59">
                  <c:v>0.60090399999999999</c:v>
                </c:pt>
                <c:pt idx="60">
                  <c:v>0.63182700000000003</c:v>
                </c:pt>
                <c:pt idx="61">
                  <c:v>0.61771399999999999</c:v>
                </c:pt>
                <c:pt idx="62">
                  <c:v>0.64912999999999998</c:v>
                </c:pt>
                <c:pt idx="63">
                  <c:v>0.644173</c:v>
                </c:pt>
                <c:pt idx="64">
                  <c:v>0.66317800000000005</c:v>
                </c:pt>
                <c:pt idx="65">
                  <c:v>0.66520100000000004</c:v>
                </c:pt>
                <c:pt idx="66">
                  <c:v>0.67685200000000001</c:v>
                </c:pt>
                <c:pt idx="67">
                  <c:v>0.68824600000000002</c:v>
                </c:pt>
                <c:pt idx="68">
                  <c:v>0.68863200000000002</c:v>
                </c:pt>
                <c:pt idx="69">
                  <c:v>0.707063</c:v>
                </c:pt>
                <c:pt idx="70">
                  <c:v>0.70830300000000002</c:v>
                </c:pt>
                <c:pt idx="71">
                  <c:v>0.71837799999999996</c:v>
                </c:pt>
                <c:pt idx="72">
                  <c:v>0.71038699999999999</c:v>
                </c:pt>
                <c:pt idx="73">
                  <c:v>0.716449</c:v>
                </c:pt>
                <c:pt idx="74">
                  <c:v>0.73015300000000005</c:v>
                </c:pt>
                <c:pt idx="75">
                  <c:v>0.74789000000000005</c:v>
                </c:pt>
                <c:pt idx="76">
                  <c:v>0.75043300000000002</c:v>
                </c:pt>
                <c:pt idx="77">
                  <c:v>0.74593200000000004</c:v>
                </c:pt>
                <c:pt idx="78">
                  <c:v>0.73824000000000001</c:v>
                </c:pt>
                <c:pt idx="79">
                  <c:v>0.75825799999999999</c:v>
                </c:pt>
                <c:pt idx="80">
                  <c:v>0.75772600000000001</c:v>
                </c:pt>
                <c:pt idx="81">
                  <c:v>0.74348599999999998</c:v>
                </c:pt>
                <c:pt idx="82">
                  <c:v>0.743676</c:v>
                </c:pt>
                <c:pt idx="83">
                  <c:v>0.78873800000000005</c:v>
                </c:pt>
                <c:pt idx="84">
                  <c:v>0.75584200000000001</c:v>
                </c:pt>
                <c:pt idx="85">
                  <c:v>0.74878900000000004</c:v>
                </c:pt>
                <c:pt idx="86">
                  <c:v>0.74306000000000005</c:v>
                </c:pt>
                <c:pt idx="87">
                  <c:v>0.76300900000000005</c:v>
                </c:pt>
                <c:pt idx="88">
                  <c:v>0.76623399999999997</c:v>
                </c:pt>
                <c:pt idx="89">
                  <c:v>0.744618</c:v>
                </c:pt>
                <c:pt idx="90">
                  <c:v>0.75321400000000005</c:v>
                </c:pt>
                <c:pt idx="91">
                  <c:v>0.75704300000000002</c:v>
                </c:pt>
                <c:pt idx="92">
                  <c:v>0.77927299999999999</c:v>
                </c:pt>
                <c:pt idx="93">
                  <c:v>0.75563599999999997</c:v>
                </c:pt>
                <c:pt idx="94">
                  <c:v>0.756772</c:v>
                </c:pt>
                <c:pt idx="95">
                  <c:v>0.72907</c:v>
                </c:pt>
                <c:pt idx="96">
                  <c:v>0.75123700000000004</c:v>
                </c:pt>
                <c:pt idx="97">
                  <c:v>0.74885400000000002</c:v>
                </c:pt>
                <c:pt idx="98">
                  <c:v>0.75254500000000002</c:v>
                </c:pt>
                <c:pt idx="99">
                  <c:v>0.75026999999999999</c:v>
                </c:pt>
                <c:pt idx="100">
                  <c:v>0.74793500000000002</c:v>
                </c:pt>
                <c:pt idx="101">
                  <c:v>0.758579</c:v>
                </c:pt>
                <c:pt idx="102">
                  <c:v>0.76245399999999997</c:v>
                </c:pt>
                <c:pt idx="103">
                  <c:v>0.740429</c:v>
                </c:pt>
                <c:pt idx="104">
                  <c:v>0.73730300000000004</c:v>
                </c:pt>
                <c:pt idx="105">
                  <c:v>0.76697400000000004</c:v>
                </c:pt>
                <c:pt idx="106">
                  <c:v>0.74222999999999995</c:v>
                </c:pt>
                <c:pt idx="107">
                  <c:v>0.76974200000000004</c:v>
                </c:pt>
                <c:pt idx="108">
                  <c:v>0.773783</c:v>
                </c:pt>
                <c:pt idx="109">
                  <c:v>0.760853</c:v>
                </c:pt>
                <c:pt idx="110">
                  <c:v>0.74695299999999998</c:v>
                </c:pt>
                <c:pt idx="111">
                  <c:v>0.77208900000000003</c:v>
                </c:pt>
                <c:pt idx="112">
                  <c:v>0.75025799999999998</c:v>
                </c:pt>
                <c:pt idx="113">
                  <c:v>0.78195800000000004</c:v>
                </c:pt>
                <c:pt idx="114">
                  <c:v>0.75909899999999997</c:v>
                </c:pt>
                <c:pt idx="115">
                  <c:v>0.75</c:v>
                </c:pt>
                <c:pt idx="116">
                  <c:v>0.76112999999999997</c:v>
                </c:pt>
                <c:pt idx="117">
                  <c:v>0.75792300000000001</c:v>
                </c:pt>
                <c:pt idx="118">
                  <c:v>0.76753700000000002</c:v>
                </c:pt>
                <c:pt idx="119">
                  <c:v>0.75417400000000001</c:v>
                </c:pt>
                <c:pt idx="120">
                  <c:v>0.76117000000000001</c:v>
                </c:pt>
                <c:pt idx="121">
                  <c:v>0.75353400000000004</c:v>
                </c:pt>
                <c:pt idx="122">
                  <c:v>0.73350199999999999</c:v>
                </c:pt>
                <c:pt idx="123">
                  <c:v>0.77081900000000003</c:v>
                </c:pt>
                <c:pt idx="124">
                  <c:v>0.73890800000000001</c:v>
                </c:pt>
                <c:pt idx="125">
                  <c:v>0.76642500000000002</c:v>
                </c:pt>
                <c:pt idx="126">
                  <c:v>0.74168100000000003</c:v>
                </c:pt>
                <c:pt idx="127">
                  <c:v>0.75190999999999997</c:v>
                </c:pt>
                <c:pt idx="128">
                  <c:v>0.76152500000000001</c:v>
                </c:pt>
                <c:pt idx="129">
                  <c:v>0.74923600000000001</c:v>
                </c:pt>
                <c:pt idx="130">
                  <c:v>0.75833300000000003</c:v>
                </c:pt>
                <c:pt idx="131">
                  <c:v>0.78847699999999998</c:v>
                </c:pt>
                <c:pt idx="132">
                  <c:v>0.77981699999999998</c:v>
                </c:pt>
                <c:pt idx="133">
                  <c:v>0.73834200000000005</c:v>
                </c:pt>
                <c:pt idx="134">
                  <c:v>0.76029999999999998</c:v>
                </c:pt>
                <c:pt idx="135">
                  <c:v>0.74253899999999995</c:v>
                </c:pt>
                <c:pt idx="136">
                  <c:v>0.73254200000000003</c:v>
                </c:pt>
                <c:pt idx="137">
                  <c:v>0.76654500000000003</c:v>
                </c:pt>
                <c:pt idx="138">
                  <c:v>0.75706799999999996</c:v>
                </c:pt>
                <c:pt idx="139">
                  <c:v>0.75859600000000005</c:v>
                </c:pt>
                <c:pt idx="140">
                  <c:v>0.745</c:v>
                </c:pt>
                <c:pt idx="141">
                  <c:v>0.75187199999999998</c:v>
                </c:pt>
                <c:pt idx="142">
                  <c:v>0.74483999999999995</c:v>
                </c:pt>
                <c:pt idx="143">
                  <c:v>0.76405100000000004</c:v>
                </c:pt>
                <c:pt idx="144">
                  <c:v>0.76630399999999999</c:v>
                </c:pt>
                <c:pt idx="145">
                  <c:v>0.75979200000000002</c:v>
                </c:pt>
                <c:pt idx="146">
                  <c:v>0.74690900000000005</c:v>
                </c:pt>
                <c:pt idx="147">
                  <c:v>0.78685700000000003</c:v>
                </c:pt>
                <c:pt idx="148">
                  <c:v>0.78314399999999995</c:v>
                </c:pt>
                <c:pt idx="149">
                  <c:v>0.77528300000000006</c:v>
                </c:pt>
                <c:pt idx="150">
                  <c:v>0.75241499999999994</c:v>
                </c:pt>
                <c:pt idx="151">
                  <c:v>0.75448199999999999</c:v>
                </c:pt>
                <c:pt idx="152">
                  <c:v>0.75462799999999997</c:v>
                </c:pt>
                <c:pt idx="153">
                  <c:v>0.74381399999999998</c:v>
                </c:pt>
                <c:pt idx="154">
                  <c:v>0.763822</c:v>
                </c:pt>
                <c:pt idx="155">
                  <c:v>0.72977999999999998</c:v>
                </c:pt>
                <c:pt idx="156">
                  <c:v>0.73922900000000002</c:v>
                </c:pt>
                <c:pt idx="157">
                  <c:v>0.77031499999999997</c:v>
                </c:pt>
                <c:pt idx="158">
                  <c:v>0.76446400000000003</c:v>
                </c:pt>
                <c:pt idx="159">
                  <c:v>0.75113799999999997</c:v>
                </c:pt>
                <c:pt idx="160">
                  <c:v>0.76332100000000003</c:v>
                </c:pt>
                <c:pt idx="161">
                  <c:v>0.77096799999999999</c:v>
                </c:pt>
                <c:pt idx="162">
                  <c:v>0.76780000000000004</c:v>
                </c:pt>
                <c:pt idx="163">
                  <c:v>0.76341899999999996</c:v>
                </c:pt>
                <c:pt idx="164">
                  <c:v>0.77599200000000002</c:v>
                </c:pt>
                <c:pt idx="165">
                  <c:v>0.75102400000000002</c:v>
                </c:pt>
                <c:pt idx="166">
                  <c:v>0.74929100000000004</c:v>
                </c:pt>
                <c:pt idx="167">
                  <c:v>0.73189400000000004</c:v>
                </c:pt>
                <c:pt idx="168">
                  <c:v>0.77844999999999998</c:v>
                </c:pt>
                <c:pt idx="169">
                  <c:v>0.774335</c:v>
                </c:pt>
                <c:pt idx="170">
                  <c:v>0.77863899999999997</c:v>
                </c:pt>
                <c:pt idx="171">
                  <c:v>0.74753800000000004</c:v>
                </c:pt>
                <c:pt idx="172">
                  <c:v>0.74849600000000005</c:v>
                </c:pt>
                <c:pt idx="173">
                  <c:v>0.729688</c:v>
                </c:pt>
                <c:pt idx="174">
                  <c:v>0.77563199999999999</c:v>
                </c:pt>
                <c:pt idx="175">
                  <c:v>0.75436700000000001</c:v>
                </c:pt>
                <c:pt idx="176">
                  <c:v>0.78552599999999995</c:v>
                </c:pt>
                <c:pt idx="177">
                  <c:v>0.76488999999999996</c:v>
                </c:pt>
                <c:pt idx="178">
                  <c:v>0.75871599999999995</c:v>
                </c:pt>
                <c:pt idx="179">
                  <c:v>0.75923300000000005</c:v>
                </c:pt>
                <c:pt idx="180">
                  <c:v>0.74415799999999999</c:v>
                </c:pt>
                <c:pt idx="181">
                  <c:v>0.76530600000000004</c:v>
                </c:pt>
                <c:pt idx="182">
                  <c:v>0.75698699999999997</c:v>
                </c:pt>
                <c:pt idx="183">
                  <c:v>0.76816499999999999</c:v>
                </c:pt>
                <c:pt idx="184">
                  <c:v>0.74596899999999999</c:v>
                </c:pt>
                <c:pt idx="185">
                  <c:v>0.75146800000000002</c:v>
                </c:pt>
                <c:pt idx="186">
                  <c:v>0.74455800000000005</c:v>
                </c:pt>
                <c:pt idx="187">
                  <c:v>0.765683</c:v>
                </c:pt>
                <c:pt idx="188">
                  <c:v>0.76974200000000004</c:v>
                </c:pt>
                <c:pt idx="189">
                  <c:v>0.758965</c:v>
                </c:pt>
                <c:pt idx="190">
                  <c:v>0.77740100000000001</c:v>
                </c:pt>
                <c:pt idx="191">
                  <c:v>0.74956500000000004</c:v>
                </c:pt>
                <c:pt idx="192">
                  <c:v>0.75098399999999998</c:v>
                </c:pt>
                <c:pt idx="193">
                  <c:v>0.77095100000000005</c:v>
                </c:pt>
                <c:pt idx="194">
                  <c:v>0.75839199999999996</c:v>
                </c:pt>
                <c:pt idx="195">
                  <c:v>0.73587100000000005</c:v>
                </c:pt>
                <c:pt idx="196">
                  <c:v>0.76173800000000003</c:v>
                </c:pt>
                <c:pt idx="197">
                  <c:v>0.75646000000000002</c:v>
                </c:pt>
                <c:pt idx="198">
                  <c:v>0.76028899999999999</c:v>
                </c:pt>
                <c:pt idx="199">
                  <c:v>0.75488500000000003</c:v>
                </c:pt>
                <c:pt idx="200">
                  <c:v>0.746004</c:v>
                </c:pt>
                <c:pt idx="201">
                  <c:v>0.77261000000000002</c:v>
                </c:pt>
                <c:pt idx="202">
                  <c:v>0.74745200000000001</c:v>
                </c:pt>
                <c:pt idx="203">
                  <c:v>0.76413399999999998</c:v>
                </c:pt>
                <c:pt idx="204">
                  <c:v>0.77302800000000005</c:v>
                </c:pt>
                <c:pt idx="205">
                  <c:v>0.77940600000000004</c:v>
                </c:pt>
                <c:pt idx="206">
                  <c:v>0.75661800000000001</c:v>
                </c:pt>
                <c:pt idx="207">
                  <c:v>0.76748099999999997</c:v>
                </c:pt>
                <c:pt idx="208">
                  <c:v>0.75580999999999998</c:v>
                </c:pt>
                <c:pt idx="209">
                  <c:v>0.78706600000000004</c:v>
                </c:pt>
                <c:pt idx="210">
                  <c:v>0.77721300000000004</c:v>
                </c:pt>
                <c:pt idx="211">
                  <c:v>0.74749600000000005</c:v>
                </c:pt>
                <c:pt idx="212">
                  <c:v>0.75053000000000003</c:v>
                </c:pt>
                <c:pt idx="213">
                  <c:v>0.77057799999999999</c:v>
                </c:pt>
                <c:pt idx="214">
                  <c:v>0.76366800000000001</c:v>
                </c:pt>
                <c:pt idx="215">
                  <c:v>0.74904999999999999</c:v>
                </c:pt>
                <c:pt idx="216">
                  <c:v>0.759965</c:v>
                </c:pt>
                <c:pt idx="217">
                  <c:v>0.75266900000000003</c:v>
                </c:pt>
                <c:pt idx="218">
                  <c:v>0.76951000000000003</c:v>
                </c:pt>
                <c:pt idx="219">
                  <c:v>0.76307400000000003</c:v>
                </c:pt>
                <c:pt idx="220">
                  <c:v>0.75487800000000005</c:v>
                </c:pt>
                <c:pt idx="221">
                  <c:v>0.75061900000000004</c:v>
                </c:pt>
                <c:pt idx="222">
                  <c:v>0.76960600000000001</c:v>
                </c:pt>
                <c:pt idx="223">
                  <c:v>0.76388400000000001</c:v>
                </c:pt>
                <c:pt idx="224">
                  <c:v>0.77932299999999999</c:v>
                </c:pt>
                <c:pt idx="225">
                  <c:v>0.74444399999999999</c:v>
                </c:pt>
                <c:pt idx="226">
                  <c:v>0.74368599999999996</c:v>
                </c:pt>
                <c:pt idx="227">
                  <c:v>0.75151500000000004</c:v>
                </c:pt>
                <c:pt idx="228">
                  <c:v>0.76337500000000003</c:v>
                </c:pt>
                <c:pt idx="229">
                  <c:v>0.74878900000000004</c:v>
                </c:pt>
                <c:pt idx="230">
                  <c:v>0.75678999999999996</c:v>
                </c:pt>
                <c:pt idx="231">
                  <c:v>0.774115</c:v>
                </c:pt>
                <c:pt idx="232">
                  <c:v>0.76418399999999997</c:v>
                </c:pt>
                <c:pt idx="233">
                  <c:v>0.75213399999999997</c:v>
                </c:pt>
                <c:pt idx="234">
                  <c:v>0.75982000000000005</c:v>
                </c:pt>
                <c:pt idx="235">
                  <c:v>0.77344299999999999</c:v>
                </c:pt>
                <c:pt idx="236">
                  <c:v>0.77080300000000002</c:v>
                </c:pt>
                <c:pt idx="237">
                  <c:v>0.76900199999999996</c:v>
                </c:pt>
                <c:pt idx="238">
                  <c:v>0.783968</c:v>
                </c:pt>
                <c:pt idx="239">
                  <c:v>0.76636499999999996</c:v>
                </c:pt>
                <c:pt idx="240">
                  <c:v>0.78749999999999998</c:v>
                </c:pt>
                <c:pt idx="241">
                  <c:v>0.75900199999999995</c:v>
                </c:pt>
                <c:pt idx="242">
                  <c:v>0.73517200000000005</c:v>
                </c:pt>
                <c:pt idx="243">
                  <c:v>0.76512500000000006</c:v>
                </c:pt>
                <c:pt idx="244">
                  <c:v>0.76233799999999996</c:v>
                </c:pt>
                <c:pt idx="245">
                  <c:v>0.76725699999999997</c:v>
                </c:pt>
                <c:pt idx="246">
                  <c:v>0.77823600000000004</c:v>
                </c:pt>
                <c:pt idx="247">
                  <c:v>0.77546099999999996</c:v>
                </c:pt>
                <c:pt idx="248">
                  <c:v>0.74395199999999995</c:v>
                </c:pt>
                <c:pt idx="249">
                  <c:v>0.74072800000000005</c:v>
                </c:pt>
                <c:pt idx="250">
                  <c:v>0.75631999999999999</c:v>
                </c:pt>
                <c:pt idx="251">
                  <c:v>0.77109099999999997</c:v>
                </c:pt>
                <c:pt idx="252">
                  <c:v>0.74847900000000001</c:v>
                </c:pt>
                <c:pt idx="253">
                  <c:v>0.75462799999999997</c:v>
                </c:pt>
                <c:pt idx="254">
                  <c:v>0.77376999999999996</c:v>
                </c:pt>
                <c:pt idx="255">
                  <c:v>0.76814199999999999</c:v>
                </c:pt>
                <c:pt idx="256">
                  <c:v>0.75017100000000003</c:v>
                </c:pt>
                <c:pt idx="257">
                  <c:v>0.78374299999999997</c:v>
                </c:pt>
                <c:pt idx="258">
                  <c:v>0.77036400000000005</c:v>
                </c:pt>
                <c:pt idx="259">
                  <c:v>0.76381100000000002</c:v>
                </c:pt>
                <c:pt idx="260">
                  <c:v>0.77129300000000001</c:v>
                </c:pt>
                <c:pt idx="261">
                  <c:v>0.75843700000000003</c:v>
                </c:pt>
                <c:pt idx="262">
                  <c:v>0.740035</c:v>
                </c:pt>
                <c:pt idx="263">
                  <c:v>0.77431700000000003</c:v>
                </c:pt>
                <c:pt idx="264">
                  <c:v>0.770513</c:v>
                </c:pt>
                <c:pt idx="265">
                  <c:v>0.79866899999999996</c:v>
                </c:pt>
                <c:pt idx="266">
                  <c:v>0.76925900000000003</c:v>
                </c:pt>
                <c:pt idx="267">
                  <c:v>0.75272099999999997</c:v>
                </c:pt>
                <c:pt idx="268">
                  <c:v>0.74444399999999999</c:v>
                </c:pt>
                <c:pt idx="269">
                  <c:v>0.76145499999999999</c:v>
                </c:pt>
                <c:pt idx="270">
                  <c:v>0.74931999999999999</c:v>
                </c:pt>
                <c:pt idx="271">
                  <c:v>0.777505</c:v>
                </c:pt>
                <c:pt idx="272">
                  <c:v>0.755776</c:v>
                </c:pt>
                <c:pt idx="273">
                  <c:v>0.76715599999999995</c:v>
                </c:pt>
                <c:pt idx="274">
                  <c:v>0.76691200000000004</c:v>
                </c:pt>
                <c:pt idx="275">
                  <c:v>0.743174</c:v>
                </c:pt>
                <c:pt idx="276">
                  <c:v>0.76610199999999995</c:v>
                </c:pt>
                <c:pt idx="277">
                  <c:v>0.75305800000000001</c:v>
                </c:pt>
                <c:pt idx="278">
                  <c:v>0.78327100000000005</c:v>
                </c:pt>
                <c:pt idx="279">
                  <c:v>0.77781999999999996</c:v>
                </c:pt>
                <c:pt idx="280">
                  <c:v>0.748336</c:v>
                </c:pt>
                <c:pt idx="281">
                  <c:v>0.73752200000000001</c:v>
                </c:pt>
                <c:pt idx="282">
                  <c:v>0.767204</c:v>
                </c:pt>
                <c:pt idx="283">
                  <c:v>0.74086200000000002</c:v>
                </c:pt>
                <c:pt idx="284">
                  <c:v>0.74106499999999997</c:v>
                </c:pt>
                <c:pt idx="285">
                  <c:v>0.76654</c:v>
                </c:pt>
                <c:pt idx="286">
                  <c:v>0.76495400000000002</c:v>
                </c:pt>
                <c:pt idx="287">
                  <c:v>0.77129499999999995</c:v>
                </c:pt>
                <c:pt idx="288">
                  <c:v>0.757961</c:v>
                </c:pt>
                <c:pt idx="289">
                  <c:v>0.74521700000000002</c:v>
                </c:pt>
                <c:pt idx="290">
                  <c:v>0.74865800000000005</c:v>
                </c:pt>
                <c:pt idx="291">
                  <c:v>0.73846199999999995</c:v>
                </c:pt>
                <c:pt idx="292">
                  <c:v>0.75950300000000004</c:v>
                </c:pt>
                <c:pt idx="293">
                  <c:v>0.77761499999999995</c:v>
                </c:pt>
                <c:pt idx="294">
                  <c:v>0.77970200000000001</c:v>
                </c:pt>
                <c:pt idx="295">
                  <c:v>0.75454500000000002</c:v>
                </c:pt>
                <c:pt idx="296">
                  <c:v>0.74982499999999996</c:v>
                </c:pt>
                <c:pt idx="297">
                  <c:v>0.73299700000000001</c:v>
                </c:pt>
                <c:pt idx="298">
                  <c:v>0.772316</c:v>
                </c:pt>
                <c:pt idx="299">
                  <c:v>0.75731899999999996</c:v>
                </c:pt>
                <c:pt idx="300">
                  <c:v>0.755714</c:v>
                </c:pt>
                <c:pt idx="301">
                  <c:v>0.75481100000000001</c:v>
                </c:pt>
                <c:pt idx="302">
                  <c:v>0.73299300000000001</c:v>
                </c:pt>
                <c:pt idx="303">
                  <c:v>0.78167900000000001</c:v>
                </c:pt>
                <c:pt idx="304">
                  <c:v>0.73209500000000005</c:v>
                </c:pt>
                <c:pt idx="305">
                  <c:v>0.73385100000000003</c:v>
                </c:pt>
                <c:pt idx="306">
                  <c:v>0.776864</c:v>
                </c:pt>
                <c:pt idx="307">
                  <c:v>0.758602</c:v>
                </c:pt>
                <c:pt idx="308">
                  <c:v>0.74159600000000003</c:v>
                </c:pt>
                <c:pt idx="309">
                  <c:v>0.752189</c:v>
                </c:pt>
                <c:pt idx="310">
                  <c:v>0.77559599999999995</c:v>
                </c:pt>
                <c:pt idx="311">
                  <c:v>0.77166699999999999</c:v>
                </c:pt>
                <c:pt idx="312">
                  <c:v>0.75134199999999995</c:v>
                </c:pt>
                <c:pt idx="313">
                  <c:v>0.75741999999999998</c:v>
                </c:pt>
                <c:pt idx="314">
                  <c:v>0.74635899999999999</c:v>
                </c:pt>
                <c:pt idx="315">
                  <c:v>0.74359399999999998</c:v>
                </c:pt>
                <c:pt idx="316">
                  <c:v>0.74737799999999999</c:v>
                </c:pt>
                <c:pt idx="317">
                  <c:v>0.76507099999999995</c:v>
                </c:pt>
                <c:pt idx="318">
                  <c:v>0.75284399999999996</c:v>
                </c:pt>
                <c:pt idx="319">
                  <c:v>0.773567</c:v>
                </c:pt>
                <c:pt idx="320">
                  <c:v>0.75836400000000004</c:v>
                </c:pt>
                <c:pt idx="321">
                  <c:v>0.73710200000000003</c:v>
                </c:pt>
                <c:pt idx="322">
                  <c:v>0.75971999999999995</c:v>
                </c:pt>
                <c:pt idx="323">
                  <c:v>0.77024000000000004</c:v>
                </c:pt>
                <c:pt idx="324">
                  <c:v>0.75771200000000005</c:v>
                </c:pt>
                <c:pt idx="325">
                  <c:v>0.75144299999999997</c:v>
                </c:pt>
                <c:pt idx="326">
                  <c:v>0.74758599999999997</c:v>
                </c:pt>
                <c:pt idx="327">
                  <c:v>0.76423399999999997</c:v>
                </c:pt>
                <c:pt idx="328">
                  <c:v>0.74964500000000001</c:v>
                </c:pt>
                <c:pt idx="329">
                  <c:v>0.73927299999999996</c:v>
                </c:pt>
                <c:pt idx="330">
                  <c:v>0.75351400000000002</c:v>
                </c:pt>
                <c:pt idx="331">
                  <c:v>0.77547200000000005</c:v>
                </c:pt>
                <c:pt idx="332">
                  <c:v>0.754054</c:v>
                </c:pt>
                <c:pt idx="333">
                  <c:v>0.752166</c:v>
                </c:pt>
                <c:pt idx="334">
                  <c:v>0.74305600000000005</c:v>
                </c:pt>
                <c:pt idx="335">
                  <c:v>0.75202800000000003</c:v>
                </c:pt>
                <c:pt idx="336">
                  <c:v>0.75017599999999995</c:v>
                </c:pt>
                <c:pt idx="337">
                  <c:v>0.76821399999999995</c:v>
                </c:pt>
                <c:pt idx="338">
                  <c:v>0.747251</c:v>
                </c:pt>
                <c:pt idx="339">
                  <c:v>0.74724699999999999</c:v>
                </c:pt>
                <c:pt idx="340">
                  <c:v>0.774397</c:v>
                </c:pt>
                <c:pt idx="341">
                  <c:v>0.75591799999999998</c:v>
                </c:pt>
                <c:pt idx="342">
                  <c:v>0.76910100000000003</c:v>
                </c:pt>
                <c:pt idx="343">
                  <c:v>0.76322500000000004</c:v>
                </c:pt>
                <c:pt idx="344">
                  <c:v>0.78653799999999996</c:v>
                </c:pt>
                <c:pt idx="345">
                  <c:v>0.77724800000000005</c:v>
                </c:pt>
                <c:pt idx="346">
                  <c:v>0.74966100000000002</c:v>
                </c:pt>
                <c:pt idx="347">
                  <c:v>0.78003599999999995</c:v>
                </c:pt>
                <c:pt idx="348">
                  <c:v>0.78932000000000002</c:v>
                </c:pt>
                <c:pt idx="349">
                  <c:v>0.75364600000000004</c:v>
                </c:pt>
                <c:pt idx="350">
                  <c:v>0.75793200000000005</c:v>
                </c:pt>
                <c:pt idx="351">
                  <c:v>0.77749500000000005</c:v>
                </c:pt>
                <c:pt idx="352">
                  <c:v>0.76032299999999997</c:v>
                </c:pt>
                <c:pt idx="353">
                  <c:v>0.76232599999999995</c:v>
                </c:pt>
                <c:pt idx="354">
                  <c:v>0.75739400000000001</c:v>
                </c:pt>
                <c:pt idx="355">
                  <c:v>0.76311200000000001</c:v>
                </c:pt>
                <c:pt idx="356">
                  <c:v>0.75653800000000004</c:v>
                </c:pt>
                <c:pt idx="357">
                  <c:v>0.75351900000000005</c:v>
                </c:pt>
                <c:pt idx="358">
                  <c:v>0.75721899999999998</c:v>
                </c:pt>
                <c:pt idx="359">
                  <c:v>0.76307100000000005</c:v>
                </c:pt>
                <c:pt idx="360">
                  <c:v>0.74797999999999998</c:v>
                </c:pt>
                <c:pt idx="361">
                  <c:v>0.75201399999999996</c:v>
                </c:pt>
                <c:pt idx="362">
                  <c:v>0.77140200000000003</c:v>
                </c:pt>
                <c:pt idx="363">
                  <c:v>0.76221000000000005</c:v>
                </c:pt>
                <c:pt idx="364">
                  <c:v>0.75044200000000005</c:v>
                </c:pt>
                <c:pt idx="365">
                  <c:v>0.74363999999999997</c:v>
                </c:pt>
                <c:pt idx="366">
                  <c:v>0.70709699999999998</c:v>
                </c:pt>
                <c:pt idx="367">
                  <c:v>0.73157000000000005</c:v>
                </c:pt>
                <c:pt idx="368">
                  <c:v>0.73033300000000001</c:v>
                </c:pt>
                <c:pt idx="369">
                  <c:v>0.76165099999999997</c:v>
                </c:pt>
                <c:pt idx="370">
                  <c:v>0.75936400000000004</c:v>
                </c:pt>
                <c:pt idx="371">
                  <c:v>0.73771299999999995</c:v>
                </c:pt>
                <c:pt idx="372">
                  <c:v>0.76517100000000005</c:v>
                </c:pt>
                <c:pt idx="373">
                  <c:v>0.73257399999999995</c:v>
                </c:pt>
                <c:pt idx="374">
                  <c:v>0.74705900000000003</c:v>
                </c:pt>
                <c:pt idx="375">
                  <c:v>0.74512199999999995</c:v>
                </c:pt>
                <c:pt idx="376">
                  <c:v>0.76148099999999996</c:v>
                </c:pt>
                <c:pt idx="377">
                  <c:v>0.72613099999999997</c:v>
                </c:pt>
                <c:pt idx="378">
                  <c:v>0.75975199999999998</c:v>
                </c:pt>
                <c:pt idx="379">
                  <c:v>0.75454500000000002</c:v>
                </c:pt>
                <c:pt idx="380">
                  <c:v>0.76397800000000005</c:v>
                </c:pt>
                <c:pt idx="381">
                  <c:v>0.75536000000000003</c:v>
                </c:pt>
                <c:pt idx="382">
                  <c:v>0.75845300000000004</c:v>
                </c:pt>
                <c:pt idx="383">
                  <c:v>0.7671</c:v>
                </c:pt>
                <c:pt idx="384">
                  <c:v>0.77021700000000004</c:v>
                </c:pt>
                <c:pt idx="385">
                  <c:v>0.75160099999999996</c:v>
                </c:pt>
                <c:pt idx="386">
                  <c:v>0.76007400000000003</c:v>
                </c:pt>
                <c:pt idx="387">
                  <c:v>0.77575799999999995</c:v>
                </c:pt>
                <c:pt idx="388">
                  <c:v>0.76153800000000005</c:v>
                </c:pt>
                <c:pt idx="389">
                  <c:v>0.75171200000000005</c:v>
                </c:pt>
                <c:pt idx="390">
                  <c:v>0.75465899999999997</c:v>
                </c:pt>
                <c:pt idx="391">
                  <c:v>0.74087800000000004</c:v>
                </c:pt>
                <c:pt idx="392">
                  <c:v>0.76878500000000005</c:v>
                </c:pt>
                <c:pt idx="393">
                  <c:v>0.73993100000000001</c:v>
                </c:pt>
                <c:pt idx="394">
                  <c:v>0.76449299999999998</c:v>
                </c:pt>
                <c:pt idx="395">
                  <c:v>0.75885599999999998</c:v>
                </c:pt>
                <c:pt idx="396">
                  <c:v>0.74679399999999996</c:v>
                </c:pt>
                <c:pt idx="397">
                  <c:v>0.74490800000000001</c:v>
                </c:pt>
                <c:pt idx="398">
                  <c:v>0.73693399999999998</c:v>
                </c:pt>
                <c:pt idx="399">
                  <c:v>0.74504300000000001</c:v>
                </c:pt>
                <c:pt idx="400">
                  <c:v>0.741919</c:v>
                </c:pt>
                <c:pt idx="401">
                  <c:v>0.74363000000000001</c:v>
                </c:pt>
                <c:pt idx="402">
                  <c:v>0.75777399999999995</c:v>
                </c:pt>
                <c:pt idx="403">
                  <c:v>0.74982899999999997</c:v>
                </c:pt>
                <c:pt idx="404">
                  <c:v>0.77490800000000004</c:v>
                </c:pt>
                <c:pt idx="405">
                  <c:v>0.75</c:v>
                </c:pt>
                <c:pt idx="406">
                  <c:v>0.75492999999999999</c:v>
                </c:pt>
                <c:pt idx="407">
                  <c:v>0.75796799999999998</c:v>
                </c:pt>
                <c:pt idx="408">
                  <c:v>0.74904700000000002</c:v>
                </c:pt>
                <c:pt idx="409">
                  <c:v>0.76307400000000003</c:v>
                </c:pt>
                <c:pt idx="410">
                  <c:v>0.77335799999999999</c:v>
                </c:pt>
                <c:pt idx="411">
                  <c:v>0.76595400000000002</c:v>
                </c:pt>
                <c:pt idx="412">
                  <c:v>0.75875899999999996</c:v>
                </c:pt>
                <c:pt idx="413">
                  <c:v>0.759965</c:v>
                </c:pt>
                <c:pt idx="414">
                  <c:v>0.75437100000000001</c:v>
                </c:pt>
                <c:pt idx="415">
                  <c:v>0.75222599999999995</c:v>
                </c:pt>
                <c:pt idx="416">
                  <c:v>0.77466400000000002</c:v>
                </c:pt>
                <c:pt idx="417">
                  <c:v>0.76263700000000001</c:v>
                </c:pt>
                <c:pt idx="418">
                  <c:v>0.75162499999999999</c:v>
                </c:pt>
                <c:pt idx="419">
                  <c:v>0.77973499999999996</c:v>
                </c:pt>
                <c:pt idx="420">
                  <c:v>0.74648400000000004</c:v>
                </c:pt>
                <c:pt idx="421">
                  <c:v>0.76557399999999998</c:v>
                </c:pt>
                <c:pt idx="422">
                  <c:v>0.76512899999999995</c:v>
                </c:pt>
                <c:pt idx="423">
                  <c:v>0.76860300000000004</c:v>
                </c:pt>
                <c:pt idx="424">
                  <c:v>0.760432</c:v>
                </c:pt>
                <c:pt idx="425">
                  <c:v>0.76703299999999996</c:v>
                </c:pt>
                <c:pt idx="426">
                  <c:v>0.76173299999999999</c:v>
                </c:pt>
                <c:pt idx="427">
                  <c:v>0.75881299999999996</c:v>
                </c:pt>
                <c:pt idx="428">
                  <c:v>0.74715299999999996</c:v>
                </c:pt>
                <c:pt idx="429">
                  <c:v>0.76366800000000001</c:v>
                </c:pt>
                <c:pt idx="430">
                  <c:v>0.74814800000000004</c:v>
                </c:pt>
                <c:pt idx="431">
                  <c:v>0.77035699999999996</c:v>
                </c:pt>
                <c:pt idx="432">
                  <c:v>0.76980099999999996</c:v>
                </c:pt>
                <c:pt idx="433">
                  <c:v>0.74822699999999998</c:v>
                </c:pt>
                <c:pt idx="434">
                  <c:v>0.75142900000000001</c:v>
                </c:pt>
                <c:pt idx="435">
                  <c:v>0.76789700000000005</c:v>
                </c:pt>
                <c:pt idx="436">
                  <c:v>0.76145499999999999</c:v>
                </c:pt>
                <c:pt idx="437">
                  <c:v>0.77132400000000001</c:v>
                </c:pt>
                <c:pt idx="438">
                  <c:v>0.75348400000000004</c:v>
                </c:pt>
                <c:pt idx="439">
                  <c:v>0.75603600000000004</c:v>
                </c:pt>
                <c:pt idx="440">
                  <c:v>0.76332699999999998</c:v>
                </c:pt>
                <c:pt idx="441">
                  <c:v>0.77279399999999998</c:v>
                </c:pt>
                <c:pt idx="442">
                  <c:v>0.73492299999999999</c:v>
                </c:pt>
                <c:pt idx="443">
                  <c:v>0.77973000000000003</c:v>
                </c:pt>
                <c:pt idx="444">
                  <c:v>0.76249999999999996</c:v>
                </c:pt>
                <c:pt idx="445">
                  <c:v>0.73838199999999998</c:v>
                </c:pt>
                <c:pt idx="446">
                  <c:v>0.728105</c:v>
                </c:pt>
                <c:pt idx="447">
                  <c:v>0.74850099999999997</c:v>
                </c:pt>
                <c:pt idx="448">
                  <c:v>0.77790099999999995</c:v>
                </c:pt>
                <c:pt idx="449">
                  <c:v>0.75096300000000005</c:v>
                </c:pt>
                <c:pt idx="450">
                  <c:v>0.76073900000000005</c:v>
                </c:pt>
                <c:pt idx="451">
                  <c:v>0.755166</c:v>
                </c:pt>
                <c:pt idx="452">
                  <c:v>0.73836999999999997</c:v>
                </c:pt>
                <c:pt idx="453">
                  <c:v>0.75833300000000003</c:v>
                </c:pt>
                <c:pt idx="454">
                  <c:v>0.74822100000000002</c:v>
                </c:pt>
                <c:pt idx="455">
                  <c:v>0.73941999999999997</c:v>
                </c:pt>
                <c:pt idx="456">
                  <c:v>0.752888</c:v>
                </c:pt>
                <c:pt idx="457">
                  <c:v>0.765926</c:v>
                </c:pt>
                <c:pt idx="458">
                  <c:v>0.76131400000000005</c:v>
                </c:pt>
                <c:pt idx="459">
                  <c:v>0.754355</c:v>
                </c:pt>
                <c:pt idx="460">
                  <c:v>0.73842300000000005</c:v>
                </c:pt>
                <c:pt idx="461">
                  <c:v>0.76090199999999997</c:v>
                </c:pt>
                <c:pt idx="462">
                  <c:v>0.75397099999999995</c:v>
                </c:pt>
                <c:pt idx="463">
                  <c:v>0.73938400000000004</c:v>
                </c:pt>
                <c:pt idx="464">
                  <c:v>0.75427599999999995</c:v>
                </c:pt>
                <c:pt idx="465">
                  <c:v>0.76732900000000004</c:v>
                </c:pt>
                <c:pt idx="466">
                  <c:v>0.760521</c:v>
                </c:pt>
                <c:pt idx="467">
                  <c:v>0.75683500000000004</c:v>
                </c:pt>
                <c:pt idx="468">
                  <c:v>0.78412099999999996</c:v>
                </c:pt>
                <c:pt idx="469">
                  <c:v>0.75754900000000003</c:v>
                </c:pt>
                <c:pt idx="470">
                  <c:v>0.76714300000000002</c:v>
                </c:pt>
                <c:pt idx="471">
                  <c:v>0.75167499999999998</c:v>
                </c:pt>
                <c:pt idx="472">
                  <c:v>0.74761900000000003</c:v>
                </c:pt>
                <c:pt idx="473">
                  <c:v>0.74811499999999997</c:v>
                </c:pt>
                <c:pt idx="474">
                  <c:v>0.74425399999999997</c:v>
                </c:pt>
                <c:pt idx="475">
                  <c:v>0.77145399999999997</c:v>
                </c:pt>
                <c:pt idx="476">
                  <c:v>0.76346899999999995</c:v>
                </c:pt>
                <c:pt idx="477">
                  <c:v>0.753807</c:v>
                </c:pt>
                <c:pt idx="478">
                  <c:v>0.77422899999999995</c:v>
                </c:pt>
                <c:pt idx="479">
                  <c:v>0.77385700000000002</c:v>
                </c:pt>
                <c:pt idx="480">
                  <c:v>0.77452500000000002</c:v>
                </c:pt>
                <c:pt idx="481">
                  <c:v>0.76635500000000001</c:v>
                </c:pt>
                <c:pt idx="482">
                  <c:v>0.75149900000000003</c:v>
                </c:pt>
                <c:pt idx="483">
                  <c:v>0.76709799999999995</c:v>
                </c:pt>
                <c:pt idx="484">
                  <c:v>0.77205100000000004</c:v>
                </c:pt>
                <c:pt idx="485">
                  <c:v>0.71827200000000002</c:v>
                </c:pt>
                <c:pt idx="486">
                  <c:v>0.75076900000000002</c:v>
                </c:pt>
                <c:pt idx="487">
                  <c:v>0.75662399999999996</c:v>
                </c:pt>
                <c:pt idx="488">
                  <c:v>0.77114700000000003</c:v>
                </c:pt>
                <c:pt idx="489">
                  <c:v>0.78512999999999999</c:v>
                </c:pt>
                <c:pt idx="490">
                  <c:v>0.76143099999999997</c:v>
                </c:pt>
                <c:pt idx="491">
                  <c:v>0.75232399999999999</c:v>
                </c:pt>
                <c:pt idx="492">
                  <c:v>0.75314099999999995</c:v>
                </c:pt>
                <c:pt idx="493">
                  <c:v>0.75747299999999995</c:v>
                </c:pt>
                <c:pt idx="494">
                  <c:v>0.76491900000000002</c:v>
                </c:pt>
                <c:pt idx="495">
                  <c:v>0.75034100000000004</c:v>
                </c:pt>
                <c:pt idx="496">
                  <c:v>0.75819099999999995</c:v>
                </c:pt>
                <c:pt idx="497">
                  <c:v>0.77220100000000003</c:v>
                </c:pt>
                <c:pt idx="498">
                  <c:v>0.73933300000000002</c:v>
                </c:pt>
                <c:pt idx="499">
                  <c:v>0.76159299999999996</c:v>
                </c:pt>
                <c:pt idx="500">
                  <c:v>0.74756100000000003</c:v>
                </c:pt>
                <c:pt idx="501">
                  <c:v>0.76400000000000001</c:v>
                </c:pt>
                <c:pt idx="502">
                  <c:v>0.76536999999999999</c:v>
                </c:pt>
                <c:pt idx="503">
                  <c:v>0.74368599999999996</c:v>
                </c:pt>
                <c:pt idx="504">
                  <c:v>0.75421099999999996</c:v>
                </c:pt>
                <c:pt idx="505">
                  <c:v>0.73129299999999997</c:v>
                </c:pt>
                <c:pt idx="506">
                  <c:v>0.74758599999999997</c:v>
                </c:pt>
                <c:pt idx="507">
                  <c:v>0.74654900000000002</c:v>
                </c:pt>
                <c:pt idx="508">
                  <c:v>0.756637</c:v>
                </c:pt>
                <c:pt idx="509">
                  <c:v>0.74912299999999998</c:v>
                </c:pt>
                <c:pt idx="510">
                  <c:v>0.75350099999999998</c:v>
                </c:pt>
                <c:pt idx="511">
                  <c:v>0.76541199999999998</c:v>
                </c:pt>
                <c:pt idx="512">
                  <c:v>0.74391499999999999</c:v>
                </c:pt>
                <c:pt idx="513">
                  <c:v>0.77011099999999999</c:v>
                </c:pt>
                <c:pt idx="514">
                  <c:v>0.805315</c:v>
                </c:pt>
                <c:pt idx="515">
                  <c:v>0.76916200000000001</c:v>
                </c:pt>
                <c:pt idx="516">
                  <c:v>0.77436799999999995</c:v>
                </c:pt>
                <c:pt idx="517">
                  <c:v>0.74463699999999999</c:v>
                </c:pt>
                <c:pt idx="518">
                  <c:v>0.76058999999999999</c:v>
                </c:pt>
                <c:pt idx="519">
                  <c:v>0.76876199999999995</c:v>
                </c:pt>
                <c:pt idx="520">
                  <c:v>0.73438599999999998</c:v>
                </c:pt>
                <c:pt idx="521">
                  <c:v>0.76429800000000003</c:v>
                </c:pt>
                <c:pt idx="522">
                  <c:v>0.77104300000000003</c:v>
                </c:pt>
                <c:pt idx="523">
                  <c:v>0.760799</c:v>
                </c:pt>
                <c:pt idx="524">
                  <c:v>0.75831800000000005</c:v>
                </c:pt>
                <c:pt idx="525">
                  <c:v>0.75686299999999995</c:v>
                </c:pt>
                <c:pt idx="526">
                  <c:v>0.76335699999999995</c:v>
                </c:pt>
                <c:pt idx="527">
                  <c:v>0.73893500000000001</c:v>
                </c:pt>
                <c:pt idx="528">
                  <c:v>0.73773900000000003</c:v>
                </c:pt>
                <c:pt idx="529">
                  <c:v>0.75201499999999999</c:v>
                </c:pt>
                <c:pt idx="530">
                  <c:v>0.73567800000000005</c:v>
                </c:pt>
                <c:pt idx="531">
                  <c:v>0.76017999999999997</c:v>
                </c:pt>
                <c:pt idx="532">
                  <c:v>0.76003600000000004</c:v>
                </c:pt>
                <c:pt idx="533">
                  <c:v>0.75613699999999995</c:v>
                </c:pt>
                <c:pt idx="534">
                  <c:v>0.76448099999999997</c:v>
                </c:pt>
                <c:pt idx="535">
                  <c:v>0.76052200000000003</c:v>
                </c:pt>
                <c:pt idx="536">
                  <c:v>0.75366699999999998</c:v>
                </c:pt>
                <c:pt idx="537">
                  <c:v>0.764158</c:v>
                </c:pt>
                <c:pt idx="538">
                  <c:v>0.75605</c:v>
                </c:pt>
                <c:pt idx="539">
                  <c:v>0.74591300000000005</c:v>
                </c:pt>
                <c:pt idx="540">
                  <c:v>0.76559100000000002</c:v>
                </c:pt>
                <c:pt idx="541">
                  <c:v>0.74725699999999995</c:v>
                </c:pt>
                <c:pt idx="542">
                  <c:v>0.772451</c:v>
                </c:pt>
                <c:pt idx="543">
                  <c:v>0.75806499999999999</c:v>
                </c:pt>
                <c:pt idx="544">
                  <c:v>0.75985800000000003</c:v>
                </c:pt>
                <c:pt idx="545">
                  <c:v>0.76378699999999999</c:v>
                </c:pt>
                <c:pt idx="546">
                  <c:v>0.764903</c:v>
                </c:pt>
                <c:pt idx="547">
                  <c:v>0.75210500000000002</c:v>
                </c:pt>
                <c:pt idx="548">
                  <c:v>0.77003500000000003</c:v>
                </c:pt>
                <c:pt idx="549">
                  <c:v>0.77161400000000002</c:v>
                </c:pt>
                <c:pt idx="550">
                  <c:v>0.77184600000000003</c:v>
                </c:pt>
                <c:pt idx="551">
                  <c:v>0.75724400000000003</c:v>
                </c:pt>
                <c:pt idx="552">
                  <c:v>0.74691799999999997</c:v>
                </c:pt>
                <c:pt idx="553">
                  <c:v>0.74366399999999999</c:v>
                </c:pt>
                <c:pt idx="554">
                  <c:v>0.74567499999999998</c:v>
                </c:pt>
                <c:pt idx="555">
                  <c:v>0.75088999999999995</c:v>
                </c:pt>
                <c:pt idx="556">
                  <c:v>0.77329700000000001</c:v>
                </c:pt>
                <c:pt idx="557">
                  <c:v>0.78365799999999997</c:v>
                </c:pt>
                <c:pt idx="558">
                  <c:v>0.770513</c:v>
                </c:pt>
                <c:pt idx="559">
                  <c:v>0.75205</c:v>
                </c:pt>
                <c:pt idx="560">
                  <c:v>0.747197</c:v>
                </c:pt>
                <c:pt idx="561">
                  <c:v>0.75433600000000001</c:v>
                </c:pt>
                <c:pt idx="562">
                  <c:v>0.77323399999999998</c:v>
                </c:pt>
                <c:pt idx="563">
                  <c:v>0.78552100000000002</c:v>
                </c:pt>
                <c:pt idx="564">
                  <c:v>0.75415200000000004</c:v>
                </c:pt>
                <c:pt idx="565">
                  <c:v>0.74938499999999997</c:v>
                </c:pt>
                <c:pt idx="566">
                  <c:v>0.77636400000000005</c:v>
                </c:pt>
                <c:pt idx="567">
                  <c:v>0.76053099999999996</c:v>
                </c:pt>
                <c:pt idx="568">
                  <c:v>0.73695999999999995</c:v>
                </c:pt>
                <c:pt idx="569">
                  <c:v>0.76488999999999996</c:v>
                </c:pt>
                <c:pt idx="570">
                  <c:v>0.743927</c:v>
                </c:pt>
                <c:pt idx="571">
                  <c:v>0.75595900000000005</c:v>
                </c:pt>
                <c:pt idx="572">
                  <c:v>0.75063500000000005</c:v>
                </c:pt>
                <c:pt idx="573">
                  <c:v>0.75819800000000004</c:v>
                </c:pt>
                <c:pt idx="574">
                  <c:v>0.75623899999999999</c:v>
                </c:pt>
                <c:pt idx="575">
                  <c:v>0.75485599999999997</c:v>
                </c:pt>
                <c:pt idx="576">
                  <c:v>0.76921700000000004</c:v>
                </c:pt>
                <c:pt idx="577">
                  <c:v>0.74705900000000003</c:v>
                </c:pt>
                <c:pt idx="578">
                  <c:v>0.76105999999999996</c:v>
                </c:pt>
                <c:pt idx="579">
                  <c:v>0.74876799999999999</c:v>
                </c:pt>
                <c:pt idx="580">
                  <c:v>0.74965400000000004</c:v>
                </c:pt>
                <c:pt idx="581">
                  <c:v>0.75833300000000003</c:v>
                </c:pt>
                <c:pt idx="582">
                  <c:v>0.74973999999999996</c:v>
                </c:pt>
                <c:pt idx="583">
                  <c:v>0.74704899999999996</c:v>
                </c:pt>
                <c:pt idx="584">
                  <c:v>0.72703600000000002</c:v>
                </c:pt>
                <c:pt idx="585">
                  <c:v>0.73338899999999996</c:v>
                </c:pt>
                <c:pt idx="586">
                  <c:v>0.74426800000000004</c:v>
                </c:pt>
                <c:pt idx="587">
                  <c:v>0.77722199999999997</c:v>
                </c:pt>
                <c:pt idx="588">
                  <c:v>0.73459600000000003</c:v>
                </c:pt>
                <c:pt idx="589">
                  <c:v>0.75025799999999998</c:v>
                </c:pt>
                <c:pt idx="590">
                  <c:v>0.751224</c:v>
                </c:pt>
                <c:pt idx="591">
                  <c:v>0.76556500000000005</c:v>
                </c:pt>
                <c:pt idx="592">
                  <c:v>0.769231</c:v>
                </c:pt>
                <c:pt idx="593">
                  <c:v>0.74273400000000001</c:v>
                </c:pt>
                <c:pt idx="594">
                  <c:v>0.76036999999999999</c:v>
                </c:pt>
                <c:pt idx="595">
                  <c:v>0.74712999999999996</c:v>
                </c:pt>
                <c:pt idx="596">
                  <c:v>0.75576900000000002</c:v>
                </c:pt>
                <c:pt idx="597">
                  <c:v>0.766544</c:v>
                </c:pt>
                <c:pt idx="598">
                  <c:v>0.74809400000000004</c:v>
                </c:pt>
                <c:pt idx="599">
                  <c:v>0.76780999999999999</c:v>
                </c:pt>
                <c:pt idx="600">
                  <c:v>0.73419699999999999</c:v>
                </c:pt>
                <c:pt idx="601">
                  <c:v>0.73666100000000001</c:v>
                </c:pt>
                <c:pt idx="602">
                  <c:v>0.77953700000000004</c:v>
                </c:pt>
                <c:pt idx="603">
                  <c:v>0.77061000000000002</c:v>
                </c:pt>
                <c:pt idx="604">
                  <c:v>0.76171699999999998</c:v>
                </c:pt>
                <c:pt idx="605">
                  <c:v>0.76166400000000001</c:v>
                </c:pt>
                <c:pt idx="606">
                  <c:v>0.75861500000000004</c:v>
                </c:pt>
                <c:pt idx="607">
                  <c:v>0.75660000000000005</c:v>
                </c:pt>
                <c:pt idx="608">
                  <c:v>0.75186500000000001</c:v>
                </c:pt>
                <c:pt idx="609">
                  <c:v>0.77588800000000002</c:v>
                </c:pt>
                <c:pt idx="610">
                  <c:v>0.755633</c:v>
                </c:pt>
                <c:pt idx="611">
                  <c:v>0.76265899999999998</c:v>
                </c:pt>
                <c:pt idx="612">
                  <c:v>0.76334500000000005</c:v>
                </c:pt>
                <c:pt idx="613">
                  <c:v>0.75905900000000004</c:v>
                </c:pt>
                <c:pt idx="614">
                  <c:v>0.76672899999999999</c:v>
                </c:pt>
                <c:pt idx="615">
                  <c:v>0.75</c:v>
                </c:pt>
                <c:pt idx="616">
                  <c:v>0.73141900000000004</c:v>
                </c:pt>
                <c:pt idx="617">
                  <c:v>0.75410999999999995</c:v>
                </c:pt>
                <c:pt idx="618">
                  <c:v>0.74252700000000005</c:v>
                </c:pt>
                <c:pt idx="619">
                  <c:v>0.76441000000000003</c:v>
                </c:pt>
                <c:pt idx="620">
                  <c:v>0.76581399999999999</c:v>
                </c:pt>
                <c:pt idx="621">
                  <c:v>0.76034800000000002</c:v>
                </c:pt>
                <c:pt idx="622">
                  <c:v>0.75277799999999995</c:v>
                </c:pt>
                <c:pt idx="623">
                  <c:v>0.74904300000000001</c:v>
                </c:pt>
                <c:pt idx="624">
                  <c:v>0.75659100000000001</c:v>
                </c:pt>
                <c:pt idx="625">
                  <c:v>0.73838199999999998</c:v>
                </c:pt>
                <c:pt idx="626">
                  <c:v>0.74856599999999995</c:v>
                </c:pt>
                <c:pt idx="627">
                  <c:v>0.76058499999999996</c:v>
                </c:pt>
                <c:pt idx="628">
                  <c:v>0.76520900000000003</c:v>
                </c:pt>
                <c:pt idx="629">
                  <c:v>0.74399300000000002</c:v>
                </c:pt>
                <c:pt idx="630">
                  <c:v>0.76376599999999994</c:v>
                </c:pt>
                <c:pt idx="631">
                  <c:v>0.75899300000000003</c:v>
                </c:pt>
                <c:pt idx="632">
                  <c:v>0.751664</c:v>
                </c:pt>
                <c:pt idx="633">
                  <c:v>0.76913100000000001</c:v>
                </c:pt>
                <c:pt idx="634">
                  <c:v>0.75309700000000002</c:v>
                </c:pt>
                <c:pt idx="635">
                  <c:v>0.75778199999999996</c:v>
                </c:pt>
                <c:pt idx="636">
                  <c:v>0.75105599999999995</c:v>
                </c:pt>
                <c:pt idx="637">
                  <c:v>0.74777400000000005</c:v>
                </c:pt>
                <c:pt idx="638">
                  <c:v>0.75465899999999997</c:v>
                </c:pt>
                <c:pt idx="639">
                  <c:v>0.74454399999999998</c:v>
                </c:pt>
                <c:pt idx="640">
                  <c:v>0.74130099999999999</c:v>
                </c:pt>
                <c:pt idx="641">
                  <c:v>0.76303100000000001</c:v>
                </c:pt>
                <c:pt idx="642">
                  <c:v>0.74336899999999995</c:v>
                </c:pt>
                <c:pt idx="643">
                  <c:v>0.76566400000000001</c:v>
                </c:pt>
                <c:pt idx="644">
                  <c:v>0.74249100000000001</c:v>
                </c:pt>
                <c:pt idx="645">
                  <c:v>0.78181800000000001</c:v>
                </c:pt>
                <c:pt idx="646">
                  <c:v>0.76541899999999996</c:v>
                </c:pt>
                <c:pt idx="647">
                  <c:v>0.75842500000000002</c:v>
                </c:pt>
                <c:pt idx="648">
                  <c:v>0.74641599999999997</c:v>
                </c:pt>
                <c:pt idx="649">
                  <c:v>0.75225200000000003</c:v>
                </c:pt>
                <c:pt idx="650">
                  <c:v>0.76</c:v>
                </c:pt>
                <c:pt idx="651">
                  <c:v>0.747668</c:v>
                </c:pt>
                <c:pt idx="652">
                  <c:v>0.75678100000000004</c:v>
                </c:pt>
                <c:pt idx="653">
                  <c:v>0.73972599999999999</c:v>
                </c:pt>
                <c:pt idx="654">
                  <c:v>0.766787</c:v>
                </c:pt>
                <c:pt idx="655">
                  <c:v>0.76623399999999997</c:v>
                </c:pt>
                <c:pt idx="656">
                  <c:v>0.75884499999999999</c:v>
                </c:pt>
                <c:pt idx="657">
                  <c:v>0.76224999999999998</c:v>
                </c:pt>
                <c:pt idx="658">
                  <c:v>0.78109200000000001</c:v>
                </c:pt>
                <c:pt idx="659">
                  <c:v>0.74234100000000003</c:v>
                </c:pt>
                <c:pt idx="660">
                  <c:v>0.74772700000000003</c:v>
                </c:pt>
                <c:pt idx="661">
                  <c:v>0.74178100000000002</c:v>
                </c:pt>
                <c:pt idx="662">
                  <c:v>0.73724500000000004</c:v>
                </c:pt>
                <c:pt idx="663">
                  <c:v>0.75514800000000004</c:v>
                </c:pt>
                <c:pt idx="664">
                  <c:v>0.74329900000000004</c:v>
                </c:pt>
                <c:pt idx="665">
                  <c:v>0.78415100000000004</c:v>
                </c:pt>
                <c:pt idx="666">
                  <c:v>0.75017699999999998</c:v>
                </c:pt>
                <c:pt idx="667">
                  <c:v>0.77346899999999996</c:v>
                </c:pt>
                <c:pt idx="668">
                  <c:v>0.75764500000000001</c:v>
                </c:pt>
                <c:pt idx="669">
                  <c:v>0.732823</c:v>
                </c:pt>
                <c:pt idx="670">
                  <c:v>0.76532800000000001</c:v>
                </c:pt>
                <c:pt idx="671">
                  <c:v>0.75831800000000005</c:v>
                </c:pt>
                <c:pt idx="672">
                  <c:v>0.75372300000000003</c:v>
                </c:pt>
                <c:pt idx="673">
                  <c:v>0.77951599999999999</c:v>
                </c:pt>
                <c:pt idx="674">
                  <c:v>0.74631599999999998</c:v>
                </c:pt>
                <c:pt idx="675">
                  <c:v>0.75652200000000003</c:v>
                </c:pt>
                <c:pt idx="676">
                  <c:v>0.76907400000000004</c:v>
                </c:pt>
                <c:pt idx="677">
                  <c:v>0.75414499999999995</c:v>
                </c:pt>
                <c:pt idx="678">
                  <c:v>0.76824199999999998</c:v>
                </c:pt>
                <c:pt idx="679">
                  <c:v>0.75934100000000004</c:v>
                </c:pt>
                <c:pt idx="680">
                  <c:v>0.76917400000000002</c:v>
                </c:pt>
                <c:pt idx="681">
                  <c:v>0.77602099999999996</c:v>
                </c:pt>
                <c:pt idx="682">
                  <c:v>0.77085499999999996</c:v>
                </c:pt>
                <c:pt idx="683">
                  <c:v>0.76452200000000003</c:v>
                </c:pt>
                <c:pt idx="684">
                  <c:v>0.75577300000000003</c:v>
                </c:pt>
                <c:pt idx="685">
                  <c:v>0.75026599999999999</c:v>
                </c:pt>
                <c:pt idx="686">
                  <c:v>0.77049199999999995</c:v>
                </c:pt>
                <c:pt idx="687">
                  <c:v>0.76108100000000001</c:v>
                </c:pt>
                <c:pt idx="688">
                  <c:v>0.76888900000000004</c:v>
                </c:pt>
                <c:pt idx="689">
                  <c:v>0.74661900000000003</c:v>
                </c:pt>
                <c:pt idx="690">
                  <c:v>0.77453899999999998</c:v>
                </c:pt>
                <c:pt idx="691">
                  <c:v>0.76875000000000004</c:v>
                </c:pt>
                <c:pt idx="692">
                  <c:v>0.78364699999999998</c:v>
                </c:pt>
                <c:pt idx="693">
                  <c:v>0.76503600000000005</c:v>
                </c:pt>
                <c:pt idx="694">
                  <c:v>0.73820600000000003</c:v>
                </c:pt>
                <c:pt idx="695">
                  <c:v>0.74090900000000004</c:v>
                </c:pt>
                <c:pt idx="696">
                  <c:v>0.74797199999999997</c:v>
                </c:pt>
                <c:pt idx="697">
                  <c:v>0.77366400000000002</c:v>
                </c:pt>
                <c:pt idx="698">
                  <c:v>0.74444399999999999</c:v>
                </c:pt>
                <c:pt idx="699">
                  <c:v>0.745645</c:v>
                </c:pt>
                <c:pt idx="700">
                  <c:v>0.75044999999999995</c:v>
                </c:pt>
                <c:pt idx="701">
                  <c:v>0.73236800000000002</c:v>
                </c:pt>
                <c:pt idx="702">
                  <c:v>0.76977200000000001</c:v>
                </c:pt>
                <c:pt idx="703">
                  <c:v>0.78279200000000004</c:v>
                </c:pt>
                <c:pt idx="704">
                  <c:v>0.73813600000000001</c:v>
                </c:pt>
                <c:pt idx="705">
                  <c:v>0.75461299999999998</c:v>
                </c:pt>
                <c:pt idx="706">
                  <c:v>0.76519300000000001</c:v>
                </c:pt>
                <c:pt idx="707">
                  <c:v>0.74223399999999995</c:v>
                </c:pt>
                <c:pt idx="708">
                  <c:v>0.76406499999999999</c:v>
                </c:pt>
                <c:pt idx="709">
                  <c:v>0.75706600000000002</c:v>
                </c:pt>
                <c:pt idx="710">
                  <c:v>0.77664800000000001</c:v>
                </c:pt>
                <c:pt idx="711">
                  <c:v>0.76276999999999995</c:v>
                </c:pt>
                <c:pt idx="712">
                  <c:v>0.75731899999999996</c:v>
                </c:pt>
                <c:pt idx="713">
                  <c:v>0.75724400000000003</c:v>
                </c:pt>
                <c:pt idx="714">
                  <c:v>0.78555299999999995</c:v>
                </c:pt>
                <c:pt idx="715">
                  <c:v>0.76972499999999999</c:v>
                </c:pt>
                <c:pt idx="716">
                  <c:v>0.76617100000000005</c:v>
                </c:pt>
                <c:pt idx="717">
                  <c:v>0.784358</c:v>
                </c:pt>
                <c:pt idx="718">
                  <c:v>0.78216300000000005</c:v>
                </c:pt>
                <c:pt idx="719">
                  <c:v>0.74859600000000004</c:v>
                </c:pt>
                <c:pt idx="720">
                  <c:v>0.75629400000000002</c:v>
                </c:pt>
                <c:pt idx="721">
                  <c:v>0.75514199999999998</c:v>
                </c:pt>
                <c:pt idx="722">
                  <c:v>0.760073</c:v>
                </c:pt>
                <c:pt idx="723">
                  <c:v>0.76448099999999997</c:v>
                </c:pt>
                <c:pt idx="724">
                  <c:v>0.77041700000000002</c:v>
                </c:pt>
                <c:pt idx="725">
                  <c:v>0.76576100000000002</c:v>
                </c:pt>
                <c:pt idx="726">
                  <c:v>0.75629400000000002</c:v>
                </c:pt>
                <c:pt idx="727">
                  <c:v>0.74102999999999997</c:v>
                </c:pt>
                <c:pt idx="728">
                  <c:v>0.76373599999999997</c:v>
                </c:pt>
                <c:pt idx="729">
                  <c:v>0.77788500000000005</c:v>
                </c:pt>
                <c:pt idx="730">
                  <c:v>0.74914700000000001</c:v>
                </c:pt>
                <c:pt idx="731">
                  <c:v>0.76524099999999995</c:v>
                </c:pt>
                <c:pt idx="732">
                  <c:v>0.75333300000000003</c:v>
                </c:pt>
                <c:pt idx="733">
                  <c:v>0.74784099999999998</c:v>
                </c:pt>
                <c:pt idx="734">
                  <c:v>0.76102000000000003</c:v>
                </c:pt>
                <c:pt idx="735">
                  <c:v>0.77371299999999998</c:v>
                </c:pt>
                <c:pt idx="736">
                  <c:v>0.78198900000000005</c:v>
                </c:pt>
                <c:pt idx="737">
                  <c:v>0.74876799999999999</c:v>
                </c:pt>
                <c:pt idx="738">
                  <c:v>0.78866800000000004</c:v>
                </c:pt>
                <c:pt idx="739">
                  <c:v>0.74912000000000001</c:v>
                </c:pt>
                <c:pt idx="740">
                  <c:v>0.76003600000000004</c:v>
                </c:pt>
                <c:pt idx="741">
                  <c:v>0.755888</c:v>
                </c:pt>
                <c:pt idx="742">
                  <c:v>0.75898399999999999</c:v>
                </c:pt>
                <c:pt idx="743">
                  <c:v>0.75949800000000001</c:v>
                </c:pt>
                <c:pt idx="744">
                  <c:v>0.77360899999999999</c:v>
                </c:pt>
                <c:pt idx="745">
                  <c:v>0.76932599999999995</c:v>
                </c:pt>
                <c:pt idx="746">
                  <c:v>0.755776</c:v>
                </c:pt>
                <c:pt idx="747">
                  <c:v>0.75079399999999996</c:v>
                </c:pt>
                <c:pt idx="748">
                  <c:v>0.737209</c:v>
                </c:pt>
                <c:pt idx="749">
                  <c:v>0.757243</c:v>
                </c:pt>
                <c:pt idx="750">
                  <c:v>0.75823200000000002</c:v>
                </c:pt>
                <c:pt idx="751">
                  <c:v>0.75844800000000001</c:v>
                </c:pt>
                <c:pt idx="752">
                  <c:v>0.75719400000000003</c:v>
                </c:pt>
                <c:pt idx="753">
                  <c:v>0.76768400000000003</c:v>
                </c:pt>
                <c:pt idx="754">
                  <c:v>0.76835399999999998</c:v>
                </c:pt>
                <c:pt idx="755">
                  <c:v>0.76954900000000004</c:v>
                </c:pt>
                <c:pt idx="756">
                  <c:v>0.754799</c:v>
                </c:pt>
                <c:pt idx="757">
                  <c:v>0.74947399999999997</c:v>
                </c:pt>
                <c:pt idx="758">
                  <c:v>0.74556500000000003</c:v>
                </c:pt>
                <c:pt idx="759">
                  <c:v>0.74939599999999995</c:v>
                </c:pt>
                <c:pt idx="760">
                  <c:v>0.74816099999999996</c:v>
                </c:pt>
                <c:pt idx="761">
                  <c:v>0.774061</c:v>
                </c:pt>
                <c:pt idx="762">
                  <c:v>0.75856900000000005</c:v>
                </c:pt>
                <c:pt idx="763">
                  <c:v>0.767563</c:v>
                </c:pt>
                <c:pt idx="764">
                  <c:v>0.74526300000000001</c:v>
                </c:pt>
                <c:pt idx="765">
                  <c:v>0.78354699999999999</c:v>
                </c:pt>
                <c:pt idx="766">
                  <c:v>0.73831599999999997</c:v>
                </c:pt>
                <c:pt idx="767">
                  <c:v>0.75387300000000002</c:v>
                </c:pt>
                <c:pt idx="768">
                  <c:v>0.75537900000000002</c:v>
                </c:pt>
                <c:pt idx="769">
                  <c:v>0.75174799999999997</c:v>
                </c:pt>
                <c:pt idx="770">
                  <c:v>0.75803100000000001</c:v>
                </c:pt>
                <c:pt idx="771">
                  <c:v>0.76631000000000005</c:v>
                </c:pt>
                <c:pt idx="772">
                  <c:v>0.78574100000000002</c:v>
                </c:pt>
                <c:pt idx="773">
                  <c:v>0.78089900000000001</c:v>
                </c:pt>
                <c:pt idx="774">
                  <c:v>0.76175899999999996</c:v>
                </c:pt>
                <c:pt idx="775">
                  <c:v>0.75078800000000001</c:v>
                </c:pt>
                <c:pt idx="776">
                  <c:v>0.73677000000000004</c:v>
                </c:pt>
                <c:pt idx="777">
                  <c:v>0.75456199999999995</c:v>
                </c:pt>
                <c:pt idx="778">
                  <c:v>0.76612899999999995</c:v>
                </c:pt>
                <c:pt idx="779">
                  <c:v>0.75078299999999998</c:v>
                </c:pt>
                <c:pt idx="780">
                  <c:v>0.76321600000000001</c:v>
                </c:pt>
                <c:pt idx="781">
                  <c:v>0.74587000000000003</c:v>
                </c:pt>
                <c:pt idx="782">
                  <c:v>0.75409800000000005</c:v>
                </c:pt>
                <c:pt idx="783">
                  <c:v>0.76379900000000001</c:v>
                </c:pt>
                <c:pt idx="784">
                  <c:v>0.74488699999999997</c:v>
                </c:pt>
                <c:pt idx="785">
                  <c:v>0.74765999999999999</c:v>
                </c:pt>
                <c:pt idx="786">
                  <c:v>0.76959699999999998</c:v>
                </c:pt>
                <c:pt idx="787">
                  <c:v>0.76775400000000005</c:v>
                </c:pt>
                <c:pt idx="788">
                  <c:v>0.75656900000000005</c:v>
                </c:pt>
                <c:pt idx="789">
                  <c:v>0.74491499999999999</c:v>
                </c:pt>
                <c:pt idx="790">
                  <c:v>0.75595699999999999</c:v>
                </c:pt>
                <c:pt idx="791">
                  <c:v>0.73184899999999997</c:v>
                </c:pt>
                <c:pt idx="792">
                  <c:v>0.75078</c:v>
                </c:pt>
                <c:pt idx="793">
                  <c:v>0.76549199999999995</c:v>
                </c:pt>
                <c:pt idx="794">
                  <c:v>0.74145499999999998</c:v>
                </c:pt>
                <c:pt idx="795">
                  <c:v>0.738514</c:v>
                </c:pt>
                <c:pt idx="796">
                  <c:v>0.744062</c:v>
                </c:pt>
                <c:pt idx="797">
                  <c:v>0.76954900000000004</c:v>
                </c:pt>
                <c:pt idx="798">
                  <c:v>0.74791700000000005</c:v>
                </c:pt>
                <c:pt idx="799">
                  <c:v>0.73286499999999999</c:v>
                </c:pt>
                <c:pt idx="800">
                  <c:v>0.75772600000000001</c:v>
                </c:pt>
                <c:pt idx="801">
                  <c:v>0.76405100000000004</c:v>
                </c:pt>
                <c:pt idx="802">
                  <c:v>0.74422100000000002</c:v>
                </c:pt>
                <c:pt idx="803">
                  <c:v>0.766961</c:v>
                </c:pt>
                <c:pt idx="804">
                  <c:v>0.76162399999999997</c:v>
                </c:pt>
                <c:pt idx="805">
                  <c:v>0.76210500000000003</c:v>
                </c:pt>
                <c:pt idx="806">
                  <c:v>0.75681399999999999</c:v>
                </c:pt>
                <c:pt idx="807">
                  <c:v>0.74775899999999995</c:v>
                </c:pt>
                <c:pt idx="808">
                  <c:v>0.76555399999999996</c:v>
                </c:pt>
                <c:pt idx="809">
                  <c:v>0.73827600000000004</c:v>
                </c:pt>
                <c:pt idx="810">
                  <c:v>0.76436599999999999</c:v>
                </c:pt>
                <c:pt idx="811">
                  <c:v>0.77129599999999998</c:v>
                </c:pt>
                <c:pt idx="812">
                  <c:v>0.74554600000000004</c:v>
                </c:pt>
                <c:pt idx="813">
                  <c:v>0.73671299999999995</c:v>
                </c:pt>
                <c:pt idx="814">
                  <c:v>0.77485599999999999</c:v>
                </c:pt>
                <c:pt idx="815">
                  <c:v>0.77166999999999997</c:v>
                </c:pt>
                <c:pt idx="816">
                  <c:v>0.73433800000000005</c:v>
                </c:pt>
                <c:pt idx="817">
                  <c:v>0.74598900000000001</c:v>
                </c:pt>
                <c:pt idx="818">
                  <c:v>0.75310299999999997</c:v>
                </c:pt>
                <c:pt idx="819">
                  <c:v>0.74616700000000002</c:v>
                </c:pt>
                <c:pt idx="820">
                  <c:v>0.76123200000000002</c:v>
                </c:pt>
                <c:pt idx="821">
                  <c:v>0.75439900000000004</c:v>
                </c:pt>
                <c:pt idx="822">
                  <c:v>0.76201799999999997</c:v>
                </c:pt>
                <c:pt idx="823">
                  <c:v>0.77066400000000002</c:v>
                </c:pt>
                <c:pt idx="824">
                  <c:v>0.75414400000000004</c:v>
                </c:pt>
                <c:pt idx="825">
                  <c:v>0.76940299999999995</c:v>
                </c:pt>
                <c:pt idx="826">
                  <c:v>0.75043499999999996</c:v>
                </c:pt>
                <c:pt idx="827">
                  <c:v>0.77069600000000005</c:v>
                </c:pt>
                <c:pt idx="828">
                  <c:v>0.742483</c:v>
                </c:pt>
                <c:pt idx="829">
                  <c:v>0.74135099999999998</c:v>
                </c:pt>
                <c:pt idx="830">
                  <c:v>0.75</c:v>
                </c:pt>
                <c:pt idx="831">
                  <c:v>0.76371800000000001</c:v>
                </c:pt>
                <c:pt idx="832">
                  <c:v>0.76024499999999995</c:v>
                </c:pt>
                <c:pt idx="833">
                  <c:v>0.75647500000000001</c:v>
                </c:pt>
                <c:pt idx="834">
                  <c:v>0.73784700000000003</c:v>
                </c:pt>
                <c:pt idx="835">
                  <c:v>0.72970599999999997</c:v>
                </c:pt>
                <c:pt idx="836">
                  <c:v>0.76642200000000005</c:v>
                </c:pt>
                <c:pt idx="837">
                  <c:v>0.77176299999999998</c:v>
                </c:pt>
                <c:pt idx="838">
                  <c:v>0.74760199999999999</c:v>
                </c:pt>
                <c:pt idx="839">
                  <c:v>0.77970499999999998</c:v>
                </c:pt>
                <c:pt idx="840">
                  <c:v>0.76247799999999999</c:v>
                </c:pt>
                <c:pt idx="841">
                  <c:v>0.74378200000000005</c:v>
                </c:pt>
                <c:pt idx="842">
                  <c:v>0.75947399999999998</c:v>
                </c:pt>
                <c:pt idx="843">
                  <c:v>0.75414400000000004</c:v>
                </c:pt>
                <c:pt idx="844">
                  <c:v>0.77675300000000003</c:v>
                </c:pt>
                <c:pt idx="845">
                  <c:v>0.78128699999999995</c:v>
                </c:pt>
                <c:pt idx="846">
                  <c:v>0.77467399999999997</c:v>
                </c:pt>
                <c:pt idx="847">
                  <c:v>0.75661999999999996</c:v>
                </c:pt>
                <c:pt idx="848">
                  <c:v>0.74843199999999999</c:v>
                </c:pt>
                <c:pt idx="849">
                  <c:v>0.74895100000000003</c:v>
                </c:pt>
                <c:pt idx="850">
                  <c:v>0.78917300000000001</c:v>
                </c:pt>
                <c:pt idx="851">
                  <c:v>0.75701600000000002</c:v>
                </c:pt>
                <c:pt idx="852">
                  <c:v>0.75551599999999997</c:v>
                </c:pt>
                <c:pt idx="853">
                  <c:v>0.750444</c:v>
                </c:pt>
                <c:pt idx="854">
                  <c:v>0.75448000000000004</c:v>
                </c:pt>
                <c:pt idx="855">
                  <c:v>0.73691499999999999</c:v>
                </c:pt>
                <c:pt idx="856">
                  <c:v>0.75185199999999996</c:v>
                </c:pt>
                <c:pt idx="857">
                  <c:v>0.75413699999999995</c:v>
                </c:pt>
                <c:pt idx="858">
                  <c:v>0.76164900000000002</c:v>
                </c:pt>
                <c:pt idx="859">
                  <c:v>0.76505199999999995</c:v>
                </c:pt>
                <c:pt idx="860">
                  <c:v>0.73891700000000005</c:v>
                </c:pt>
                <c:pt idx="861">
                  <c:v>0.78106100000000001</c:v>
                </c:pt>
                <c:pt idx="862">
                  <c:v>0.76583199999999996</c:v>
                </c:pt>
                <c:pt idx="863">
                  <c:v>0.75053199999999998</c:v>
                </c:pt>
                <c:pt idx="864">
                  <c:v>0.75346000000000002</c:v>
                </c:pt>
                <c:pt idx="865">
                  <c:v>0.76383400000000001</c:v>
                </c:pt>
                <c:pt idx="866">
                  <c:v>0.73508799999999996</c:v>
                </c:pt>
                <c:pt idx="867">
                  <c:v>0.76452200000000003</c:v>
                </c:pt>
                <c:pt idx="868">
                  <c:v>0.75188500000000003</c:v>
                </c:pt>
                <c:pt idx="869">
                  <c:v>0.77594700000000005</c:v>
                </c:pt>
                <c:pt idx="870">
                  <c:v>0.75597899999999996</c:v>
                </c:pt>
                <c:pt idx="871">
                  <c:v>0.74149699999999996</c:v>
                </c:pt>
                <c:pt idx="872">
                  <c:v>0.72224100000000002</c:v>
                </c:pt>
                <c:pt idx="873">
                  <c:v>0.735846</c:v>
                </c:pt>
                <c:pt idx="874">
                  <c:v>0.77722999999999998</c:v>
                </c:pt>
                <c:pt idx="875">
                  <c:v>0.76893400000000001</c:v>
                </c:pt>
                <c:pt idx="876">
                  <c:v>0.77513799999999999</c:v>
                </c:pt>
                <c:pt idx="877">
                  <c:v>0.75384600000000002</c:v>
                </c:pt>
                <c:pt idx="878">
                  <c:v>0.74912900000000004</c:v>
                </c:pt>
                <c:pt idx="879">
                  <c:v>0.73333300000000001</c:v>
                </c:pt>
                <c:pt idx="880">
                  <c:v>0.76421799999999995</c:v>
                </c:pt>
                <c:pt idx="881">
                  <c:v>0.74929800000000002</c:v>
                </c:pt>
                <c:pt idx="882">
                  <c:v>0.75883400000000001</c:v>
                </c:pt>
                <c:pt idx="883">
                  <c:v>0.76171699999999998</c:v>
                </c:pt>
                <c:pt idx="884">
                  <c:v>0.78922499999999995</c:v>
                </c:pt>
                <c:pt idx="885">
                  <c:v>0.76388400000000001</c:v>
                </c:pt>
                <c:pt idx="886">
                  <c:v>0.74295699999999998</c:v>
                </c:pt>
                <c:pt idx="887">
                  <c:v>0.75301200000000001</c:v>
                </c:pt>
                <c:pt idx="888">
                  <c:v>0.76929999999999998</c:v>
                </c:pt>
                <c:pt idx="889">
                  <c:v>0.770397</c:v>
                </c:pt>
                <c:pt idx="890">
                  <c:v>0.76120500000000002</c:v>
                </c:pt>
                <c:pt idx="891">
                  <c:v>0.75026499999999996</c:v>
                </c:pt>
                <c:pt idx="892">
                  <c:v>0.75698699999999997</c:v>
                </c:pt>
                <c:pt idx="893">
                  <c:v>0.73016899999999996</c:v>
                </c:pt>
                <c:pt idx="894">
                  <c:v>0.75843499999999997</c:v>
                </c:pt>
                <c:pt idx="895">
                  <c:v>0.74064200000000002</c:v>
                </c:pt>
                <c:pt idx="896">
                  <c:v>0.75490900000000005</c:v>
                </c:pt>
                <c:pt idx="897">
                  <c:v>0.75571699999999997</c:v>
                </c:pt>
                <c:pt idx="898">
                  <c:v>0.71861299999999995</c:v>
                </c:pt>
                <c:pt idx="899">
                  <c:v>0.76499099999999998</c:v>
                </c:pt>
                <c:pt idx="900">
                  <c:v>0.77830900000000003</c:v>
                </c:pt>
                <c:pt idx="901">
                  <c:v>0.76056800000000002</c:v>
                </c:pt>
                <c:pt idx="902">
                  <c:v>0.759598</c:v>
                </c:pt>
                <c:pt idx="903">
                  <c:v>0.79444400000000004</c:v>
                </c:pt>
                <c:pt idx="904">
                  <c:v>0.75205500000000003</c:v>
                </c:pt>
                <c:pt idx="905">
                  <c:v>0.75918399999999997</c:v>
                </c:pt>
                <c:pt idx="906">
                  <c:v>0.78621399999999997</c:v>
                </c:pt>
                <c:pt idx="907">
                  <c:v>0.74396600000000002</c:v>
                </c:pt>
                <c:pt idx="908">
                  <c:v>0.763822</c:v>
                </c:pt>
                <c:pt idx="909">
                  <c:v>0.74591799999999997</c:v>
                </c:pt>
                <c:pt idx="910">
                  <c:v>0.78015100000000004</c:v>
                </c:pt>
                <c:pt idx="911">
                  <c:v>0.753054</c:v>
                </c:pt>
                <c:pt idx="912">
                  <c:v>0.75895100000000004</c:v>
                </c:pt>
                <c:pt idx="913">
                  <c:v>0.77190999999999999</c:v>
                </c:pt>
                <c:pt idx="914">
                  <c:v>0.75053400000000003</c:v>
                </c:pt>
                <c:pt idx="915">
                  <c:v>0.73523700000000003</c:v>
                </c:pt>
                <c:pt idx="916">
                  <c:v>0.74825200000000003</c:v>
                </c:pt>
                <c:pt idx="917">
                  <c:v>0.74840399999999996</c:v>
                </c:pt>
                <c:pt idx="918">
                  <c:v>0.74612599999999996</c:v>
                </c:pt>
                <c:pt idx="919">
                  <c:v>0.77381800000000001</c:v>
                </c:pt>
                <c:pt idx="920">
                  <c:v>0.78817800000000005</c:v>
                </c:pt>
                <c:pt idx="921">
                  <c:v>0.75543899999999997</c:v>
                </c:pt>
                <c:pt idx="922">
                  <c:v>0.76499099999999998</c:v>
                </c:pt>
                <c:pt idx="923">
                  <c:v>0.76428600000000002</c:v>
                </c:pt>
                <c:pt idx="924">
                  <c:v>0.77096200000000004</c:v>
                </c:pt>
                <c:pt idx="925">
                  <c:v>0.75275899999999996</c:v>
                </c:pt>
                <c:pt idx="926">
                  <c:v>0.762799</c:v>
                </c:pt>
                <c:pt idx="927">
                  <c:v>0.77088800000000002</c:v>
                </c:pt>
                <c:pt idx="928">
                  <c:v>0.79235299999999997</c:v>
                </c:pt>
                <c:pt idx="929">
                  <c:v>0.73947399999999996</c:v>
                </c:pt>
                <c:pt idx="930">
                  <c:v>0.76805800000000002</c:v>
                </c:pt>
                <c:pt idx="931">
                  <c:v>0.75567399999999996</c:v>
                </c:pt>
                <c:pt idx="932">
                  <c:v>0.76744999999999997</c:v>
                </c:pt>
                <c:pt idx="933">
                  <c:v>0.75646000000000002</c:v>
                </c:pt>
                <c:pt idx="934">
                  <c:v>0.78486599999999995</c:v>
                </c:pt>
                <c:pt idx="935">
                  <c:v>0.77158899999999997</c:v>
                </c:pt>
                <c:pt idx="936">
                  <c:v>0.76572399999999996</c:v>
                </c:pt>
                <c:pt idx="937">
                  <c:v>0.77129999999999999</c:v>
                </c:pt>
                <c:pt idx="938">
                  <c:v>0.74283200000000005</c:v>
                </c:pt>
                <c:pt idx="939">
                  <c:v>0.75907500000000006</c:v>
                </c:pt>
                <c:pt idx="940">
                  <c:v>0.72483399999999998</c:v>
                </c:pt>
                <c:pt idx="941">
                  <c:v>0.72380999999999995</c:v>
                </c:pt>
                <c:pt idx="942">
                  <c:v>0.74715299999999996</c:v>
                </c:pt>
                <c:pt idx="943">
                  <c:v>0.74432600000000004</c:v>
                </c:pt>
                <c:pt idx="944">
                  <c:v>0.74840399999999996</c:v>
                </c:pt>
                <c:pt idx="945">
                  <c:v>0.75364600000000004</c:v>
                </c:pt>
                <c:pt idx="946">
                  <c:v>0.73818499999999998</c:v>
                </c:pt>
                <c:pt idx="947">
                  <c:v>0.75521400000000005</c:v>
                </c:pt>
                <c:pt idx="948">
                  <c:v>0.73617699999999997</c:v>
                </c:pt>
                <c:pt idx="949">
                  <c:v>0.75403900000000001</c:v>
                </c:pt>
                <c:pt idx="950">
                  <c:v>0.76282099999999997</c:v>
                </c:pt>
                <c:pt idx="951">
                  <c:v>0.74904700000000002</c:v>
                </c:pt>
                <c:pt idx="952">
                  <c:v>0.74524999999999997</c:v>
                </c:pt>
                <c:pt idx="953">
                  <c:v>0.76593800000000001</c:v>
                </c:pt>
                <c:pt idx="954">
                  <c:v>0.79386100000000004</c:v>
                </c:pt>
                <c:pt idx="955">
                  <c:v>0.75667300000000004</c:v>
                </c:pt>
                <c:pt idx="956">
                  <c:v>0.74165300000000001</c:v>
                </c:pt>
                <c:pt idx="957">
                  <c:v>0.75096300000000005</c:v>
                </c:pt>
                <c:pt idx="958">
                  <c:v>0.76265499999999997</c:v>
                </c:pt>
                <c:pt idx="959">
                  <c:v>0.75631599999999999</c:v>
                </c:pt>
                <c:pt idx="960">
                  <c:v>0.77137500000000003</c:v>
                </c:pt>
                <c:pt idx="961">
                  <c:v>0.74567499999999998</c:v>
                </c:pt>
                <c:pt idx="962">
                  <c:v>0.76495400000000002</c:v>
                </c:pt>
                <c:pt idx="963">
                  <c:v>0.74798600000000004</c:v>
                </c:pt>
                <c:pt idx="964">
                  <c:v>0.75426099999999996</c:v>
                </c:pt>
                <c:pt idx="965">
                  <c:v>0.73706899999999997</c:v>
                </c:pt>
                <c:pt idx="966">
                  <c:v>0.75652200000000003</c:v>
                </c:pt>
                <c:pt idx="967">
                  <c:v>0.74121700000000001</c:v>
                </c:pt>
                <c:pt idx="968">
                  <c:v>0.78455699999999995</c:v>
                </c:pt>
                <c:pt idx="969">
                  <c:v>0.76108200000000004</c:v>
                </c:pt>
                <c:pt idx="970">
                  <c:v>0.75026599999999999</c:v>
                </c:pt>
                <c:pt idx="971">
                  <c:v>0.74858199999999997</c:v>
                </c:pt>
                <c:pt idx="972">
                  <c:v>0.74902299999999999</c:v>
                </c:pt>
                <c:pt idx="973">
                  <c:v>0.76666699999999999</c:v>
                </c:pt>
                <c:pt idx="974">
                  <c:v>0.75292000000000003</c:v>
                </c:pt>
                <c:pt idx="975">
                  <c:v>0.75283699999999998</c:v>
                </c:pt>
                <c:pt idx="976">
                  <c:v>0.76492800000000005</c:v>
                </c:pt>
                <c:pt idx="977">
                  <c:v>0.78007700000000002</c:v>
                </c:pt>
                <c:pt idx="978">
                  <c:v>0.75323700000000005</c:v>
                </c:pt>
                <c:pt idx="979">
                  <c:v>0.76272700000000004</c:v>
                </c:pt>
                <c:pt idx="980">
                  <c:v>0.78014799999999995</c:v>
                </c:pt>
                <c:pt idx="981">
                  <c:v>0.76642200000000005</c:v>
                </c:pt>
                <c:pt idx="982">
                  <c:v>0.76975899999999997</c:v>
                </c:pt>
                <c:pt idx="983">
                  <c:v>0.78211699999999995</c:v>
                </c:pt>
                <c:pt idx="984">
                  <c:v>0.76143700000000003</c:v>
                </c:pt>
                <c:pt idx="985">
                  <c:v>0.74214199999999997</c:v>
                </c:pt>
                <c:pt idx="986">
                  <c:v>0.77401900000000001</c:v>
                </c:pt>
                <c:pt idx="987">
                  <c:v>0.76390400000000003</c:v>
                </c:pt>
                <c:pt idx="988">
                  <c:v>0.76007400000000003</c:v>
                </c:pt>
                <c:pt idx="989">
                  <c:v>0.75413799999999998</c:v>
                </c:pt>
                <c:pt idx="990">
                  <c:v>0.75452900000000001</c:v>
                </c:pt>
                <c:pt idx="991">
                  <c:v>0.754386</c:v>
                </c:pt>
                <c:pt idx="992">
                  <c:v>0.77808999999999995</c:v>
                </c:pt>
                <c:pt idx="993">
                  <c:v>0.76187800000000006</c:v>
                </c:pt>
                <c:pt idx="994">
                  <c:v>0.75215799999999999</c:v>
                </c:pt>
                <c:pt idx="995">
                  <c:v>0.73467300000000002</c:v>
                </c:pt>
                <c:pt idx="996">
                  <c:v>0.77362600000000004</c:v>
                </c:pt>
                <c:pt idx="997">
                  <c:v>0.770818</c:v>
                </c:pt>
                <c:pt idx="998">
                  <c:v>0.75765099999999996</c:v>
                </c:pt>
                <c:pt idx="999">
                  <c:v>0.76690800000000003</c:v>
                </c:pt>
              </c:numCache>
            </c:numRef>
          </c:yVal>
          <c:smooth val="0"/>
          <c:extLst>
            <c:ext xmlns:c16="http://schemas.microsoft.com/office/drawing/2014/chart" uri="{C3380CC4-5D6E-409C-BE32-E72D297353CC}">
              <c16:uniqueId val="{00000001-4FB4-404E-8871-74E531A38C7B}"/>
            </c:ext>
          </c:extLst>
        </c:ser>
        <c:ser>
          <c:idx val="2"/>
          <c:order val="2"/>
          <c:tx>
            <c:strRef>
              <c:f>'Model 1.1 price0.0'!$P$1</c:f>
              <c:strCache>
                <c:ptCount val="1"/>
                <c:pt idx="0">
                  <c:v>PmeanUnres</c:v>
                </c:pt>
              </c:strCache>
            </c:strRef>
          </c:tx>
          <c:spPr>
            <a:ln w="19050" cap="rnd">
              <a:noFill/>
              <a:round/>
            </a:ln>
            <a:effectLst/>
          </c:spPr>
          <c:marker>
            <c:symbol val="circle"/>
            <c:size val="5"/>
            <c:spPr>
              <a:solidFill>
                <a:schemeClr val="accent3"/>
              </a:solidFill>
              <a:ln w="9525">
                <a:solidFill>
                  <a:schemeClr val="accent3"/>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price0.0'!$P$1003:$P$2002</c:f>
              <c:numCache>
                <c:formatCode>General</c:formatCode>
                <c:ptCount val="1000"/>
                <c:pt idx="0">
                  <c:v>0.64618799999999998</c:v>
                </c:pt>
                <c:pt idx="1">
                  <c:v>0.67653099999999999</c:v>
                </c:pt>
                <c:pt idx="2">
                  <c:v>0.65779799999999999</c:v>
                </c:pt>
                <c:pt idx="3">
                  <c:v>0.67818199999999995</c:v>
                </c:pt>
                <c:pt idx="4">
                  <c:v>0.67083300000000001</c:v>
                </c:pt>
                <c:pt idx="5">
                  <c:v>0.67263200000000001</c:v>
                </c:pt>
                <c:pt idx="6">
                  <c:v>0.72575800000000001</c:v>
                </c:pt>
                <c:pt idx="7">
                  <c:v>0.68489199999999995</c:v>
                </c:pt>
                <c:pt idx="8">
                  <c:v>0.69012300000000004</c:v>
                </c:pt>
                <c:pt idx="9">
                  <c:v>0.65925900000000004</c:v>
                </c:pt>
                <c:pt idx="10">
                  <c:v>0.69545500000000005</c:v>
                </c:pt>
                <c:pt idx="11">
                  <c:v>0.696739</c:v>
                </c:pt>
                <c:pt idx="12">
                  <c:v>0.66239300000000001</c:v>
                </c:pt>
                <c:pt idx="13">
                  <c:v>0.69368399999999997</c:v>
                </c:pt>
                <c:pt idx="14">
                  <c:v>0.65608100000000003</c:v>
                </c:pt>
                <c:pt idx="15">
                  <c:v>0.63877600000000001</c:v>
                </c:pt>
                <c:pt idx="16">
                  <c:v>0.63359399999999999</c:v>
                </c:pt>
                <c:pt idx="17">
                  <c:v>0.62884600000000002</c:v>
                </c:pt>
                <c:pt idx="18">
                  <c:v>0.60826400000000003</c:v>
                </c:pt>
                <c:pt idx="19">
                  <c:v>0.65294099999999999</c:v>
                </c:pt>
                <c:pt idx="20">
                  <c:v>0.60750000000000004</c:v>
                </c:pt>
                <c:pt idx="21">
                  <c:v>0.60793699999999995</c:v>
                </c:pt>
                <c:pt idx="22">
                  <c:v>0.61457300000000004</c:v>
                </c:pt>
                <c:pt idx="23">
                  <c:v>0.61230799999999996</c:v>
                </c:pt>
                <c:pt idx="24">
                  <c:v>0.57840000000000003</c:v>
                </c:pt>
                <c:pt idx="25">
                  <c:v>0.57575799999999999</c:v>
                </c:pt>
                <c:pt idx="26">
                  <c:v>0.569712</c:v>
                </c:pt>
                <c:pt idx="27">
                  <c:v>0.58514900000000003</c:v>
                </c:pt>
                <c:pt idx="28">
                  <c:v>0.57409100000000002</c:v>
                </c:pt>
                <c:pt idx="29">
                  <c:v>0.60152700000000003</c:v>
                </c:pt>
                <c:pt idx="30">
                  <c:v>0.61397800000000002</c:v>
                </c:pt>
                <c:pt idx="31">
                  <c:v>0.57919500000000002</c:v>
                </c:pt>
                <c:pt idx="32">
                  <c:v>0.56428599999999995</c:v>
                </c:pt>
                <c:pt idx="33">
                  <c:v>0.56308999999999998</c:v>
                </c:pt>
                <c:pt idx="34">
                  <c:v>0.54808199999999996</c:v>
                </c:pt>
                <c:pt idx="35">
                  <c:v>0.52771699999999999</c:v>
                </c:pt>
                <c:pt idx="36">
                  <c:v>0.53523100000000001</c:v>
                </c:pt>
                <c:pt idx="37">
                  <c:v>0.54044599999999998</c:v>
                </c:pt>
                <c:pt idx="38">
                  <c:v>0.51546999999999998</c:v>
                </c:pt>
                <c:pt idx="39">
                  <c:v>0.49979600000000002</c:v>
                </c:pt>
                <c:pt idx="40">
                  <c:v>0.48648599999999997</c:v>
                </c:pt>
                <c:pt idx="41">
                  <c:v>0.473022</c:v>
                </c:pt>
                <c:pt idx="42">
                  <c:v>0.47006999999999999</c:v>
                </c:pt>
                <c:pt idx="43">
                  <c:v>0.45344400000000001</c:v>
                </c:pt>
                <c:pt idx="44">
                  <c:v>0.45749200000000001</c:v>
                </c:pt>
                <c:pt idx="45">
                  <c:v>0.45110699999999998</c:v>
                </c:pt>
                <c:pt idx="46">
                  <c:v>0.45097700000000002</c:v>
                </c:pt>
                <c:pt idx="47">
                  <c:v>0.44600400000000001</c:v>
                </c:pt>
                <c:pt idx="48">
                  <c:v>0.43811299999999997</c:v>
                </c:pt>
                <c:pt idx="49">
                  <c:v>0.43957800000000002</c:v>
                </c:pt>
                <c:pt idx="50">
                  <c:v>0.42602400000000001</c:v>
                </c:pt>
                <c:pt idx="51">
                  <c:v>0.405252</c:v>
                </c:pt>
                <c:pt idx="52">
                  <c:v>0.39557100000000001</c:v>
                </c:pt>
                <c:pt idx="53">
                  <c:v>0.378909</c:v>
                </c:pt>
                <c:pt idx="54">
                  <c:v>0.35853699999999999</c:v>
                </c:pt>
                <c:pt idx="55">
                  <c:v>0.34821099999999999</c:v>
                </c:pt>
                <c:pt idx="56">
                  <c:v>0.32586999999999999</c:v>
                </c:pt>
                <c:pt idx="57">
                  <c:v>0.327011</c:v>
                </c:pt>
                <c:pt idx="58">
                  <c:v>0.29833999999999999</c:v>
                </c:pt>
                <c:pt idx="59">
                  <c:v>0.29060399999999997</c:v>
                </c:pt>
                <c:pt idx="60">
                  <c:v>0.28024399999999999</c:v>
                </c:pt>
                <c:pt idx="61">
                  <c:v>0.27642099999999997</c:v>
                </c:pt>
                <c:pt idx="62">
                  <c:v>0.24720500000000001</c:v>
                </c:pt>
                <c:pt idx="63">
                  <c:v>0.22927400000000001</c:v>
                </c:pt>
                <c:pt idx="64">
                  <c:v>0.209677</c:v>
                </c:pt>
                <c:pt idx="65">
                  <c:v>0.18898699999999999</c:v>
                </c:pt>
                <c:pt idx="66">
                  <c:v>0.179783</c:v>
                </c:pt>
                <c:pt idx="67">
                  <c:v>0.15840499999999999</c:v>
                </c:pt>
                <c:pt idx="68">
                  <c:v>0.14119000000000001</c:v>
                </c:pt>
                <c:pt idx="69">
                  <c:v>0.115801</c:v>
                </c:pt>
                <c:pt idx="70">
                  <c:v>0.113537</c:v>
                </c:pt>
                <c:pt idx="71">
                  <c:v>9.8202200000000003E-2</c:v>
                </c:pt>
                <c:pt idx="72">
                  <c:v>8.0786999999999998E-2</c:v>
                </c:pt>
                <c:pt idx="73">
                  <c:v>7.8709699999999994E-2</c:v>
                </c:pt>
                <c:pt idx="74">
                  <c:v>7.9831899999999997E-2</c:v>
                </c:pt>
                <c:pt idx="75">
                  <c:v>5.4285699999999999E-2</c:v>
                </c:pt>
                <c:pt idx="76">
                  <c:v>3.2624100000000003E-2</c:v>
                </c:pt>
                <c:pt idx="77">
                  <c:v>1.07317E-2</c:v>
                </c:pt>
                <c:pt idx="78">
                  <c:v>1.5892400000000001E-2</c:v>
                </c:pt>
                <c:pt idx="79">
                  <c:v>9.5768399999999997E-3</c:v>
                </c:pt>
                <c:pt idx="80">
                  <c:v>1.00686E-2</c:v>
                </c:pt>
                <c:pt idx="81">
                  <c:v>1.46699E-2</c:v>
                </c:pt>
                <c:pt idx="82">
                  <c:v>1.7690399999999998E-2</c:v>
                </c:pt>
                <c:pt idx="83">
                  <c:v>1.01031E-2</c:v>
                </c:pt>
                <c:pt idx="84">
                  <c:v>1.91388E-3</c:v>
                </c:pt>
                <c:pt idx="85">
                  <c:v>2.8435999999999999E-3</c:v>
                </c:pt>
                <c:pt idx="86">
                  <c:v>2.5114199999999999E-3</c:v>
                </c:pt>
                <c:pt idx="87">
                  <c:v>3.4482800000000002E-3</c:v>
                </c:pt>
                <c:pt idx="88">
                  <c:v>1.0846E-2</c:v>
                </c:pt>
                <c:pt idx="89">
                  <c:v>1.20283E-2</c:v>
                </c:pt>
                <c:pt idx="90">
                  <c:v>1.1590899999999999E-2</c:v>
                </c:pt>
                <c:pt idx="91">
                  <c:v>7.0588200000000004E-3</c:v>
                </c:pt>
                <c:pt idx="92">
                  <c:v>6.0000000000000001E-3</c:v>
                </c:pt>
                <c:pt idx="93">
                  <c:v>1.11111E-3</c:v>
                </c:pt>
                <c:pt idx="94">
                  <c:v>3.03688E-3</c:v>
                </c:pt>
                <c:pt idx="95">
                  <c:v>6.2814100000000003E-3</c:v>
                </c:pt>
                <c:pt idx="96">
                  <c:v>5.0691199999999999E-3</c:v>
                </c:pt>
                <c:pt idx="97">
                  <c:v>2.7713600000000001E-3</c:v>
                </c:pt>
                <c:pt idx="98">
                  <c:v>7.1111100000000003E-3</c:v>
                </c:pt>
                <c:pt idx="99">
                  <c:v>9.8876399999999996E-3</c:v>
                </c:pt>
                <c:pt idx="100">
                  <c:v>9.4808099999999992E-3</c:v>
                </c:pt>
                <c:pt idx="101">
                  <c:v>9.9290799999999999E-3</c:v>
                </c:pt>
                <c:pt idx="102">
                  <c:v>1.12554E-2</c:v>
                </c:pt>
                <c:pt idx="103">
                  <c:v>6.5759599999999996E-3</c:v>
                </c:pt>
                <c:pt idx="104">
                  <c:v>8.1585100000000008E-3</c:v>
                </c:pt>
                <c:pt idx="105">
                  <c:v>9.6069899999999993E-3</c:v>
                </c:pt>
                <c:pt idx="106">
                  <c:v>5.6372499999999999E-3</c:v>
                </c:pt>
                <c:pt idx="107">
                  <c:v>6.9868999999999999E-3</c:v>
                </c:pt>
                <c:pt idx="108">
                  <c:v>6.0085800000000003E-3</c:v>
                </c:pt>
                <c:pt idx="109">
                  <c:v>4.5553099999999999E-3</c:v>
                </c:pt>
                <c:pt idx="110">
                  <c:v>2.7149299999999999E-3</c:v>
                </c:pt>
                <c:pt idx="111">
                  <c:v>3.05011E-3</c:v>
                </c:pt>
                <c:pt idx="112">
                  <c:v>4.7732699999999996E-3</c:v>
                </c:pt>
                <c:pt idx="113">
                  <c:v>2.7139899999999999E-3</c:v>
                </c:pt>
                <c:pt idx="114">
                  <c:v>2.83688E-3</c:v>
                </c:pt>
                <c:pt idx="115">
                  <c:v>3.6036000000000002E-3</c:v>
                </c:pt>
                <c:pt idx="116">
                  <c:v>5.0480799999999999E-3</c:v>
                </c:pt>
                <c:pt idx="117">
                  <c:v>9.9536999999999994E-3</c:v>
                </c:pt>
                <c:pt idx="118">
                  <c:v>6.0344800000000001E-3</c:v>
                </c:pt>
                <c:pt idx="119">
                  <c:v>7.5514900000000001E-3</c:v>
                </c:pt>
                <c:pt idx="120">
                  <c:v>5.04587E-3</c:v>
                </c:pt>
                <c:pt idx="121">
                  <c:v>1.17512E-2</c:v>
                </c:pt>
                <c:pt idx="122">
                  <c:v>1.6748800000000001E-2</c:v>
                </c:pt>
                <c:pt idx="123">
                  <c:v>1.55251E-2</c:v>
                </c:pt>
                <c:pt idx="124">
                  <c:v>9.7222200000000002E-3</c:v>
                </c:pt>
                <c:pt idx="125">
                  <c:v>1.38085E-2</c:v>
                </c:pt>
                <c:pt idx="126">
                  <c:v>7.9012300000000004E-3</c:v>
                </c:pt>
                <c:pt idx="127">
                  <c:v>5.8962299999999997E-3</c:v>
                </c:pt>
                <c:pt idx="128">
                  <c:v>1.2249400000000001E-2</c:v>
                </c:pt>
                <c:pt idx="129">
                  <c:v>4.8661800000000003E-3</c:v>
                </c:pt>
                <c:pt idx="130">
                  <c:v>6.0267899999999998E-3</c:v>
                </c:pt>
                <c:pt idx="131">
                  <c:v>7.1721299999999997E-3</c:v>
                </c:pt>
                <c:pt idx="132">
                  <c:v>3.7362599999999999E-3</c:v>
                </c:pt>
                <c:pt idx="133">
                  <c:v>7.6009500000000004E-3</c:v>
                </c:pt>
                <c:pt idx="134">
                  <c:v>8.1545100000000002E-3</c:v>
                </c:pt>
                <c:pt idx="135">
                  <c:v>1.05516E-2</c:v>
                </c:pt>
                <c:pt idx="136">
                  <c:v>7.0731700000000002E-3</c:v>
                </c:pt>
                <c:pt idx="137">
                  <c:v>1.1920500000000001E-2</c:v>
                </c:pt>
                <c:pt idx="138">
                  <c:v>8.8993000000000006E-3</c:v>
                </c:pt>
                <c:pt idx="139">
                  <c:v>1.0930199999999999E-2</c:v>
                </c:pt>
                <c:pt idx="140">
                  <c:v>4.5238099999999996E-3</c:v>
                </c:pt>
                <c:pt idx="141">
                  <c:v>6.1503399999999998E-3</c:v>
                </c:pt>
                <c:pt idx="142">
                  <c:v>8.4474900000000002E-3</c:v>
                </c:pt>
                <c:pt idx="143">
                  <c:v>1.28319E-2</c:v>
                </c:pt>
                <c:pt idx="144">
                  <c:v>6.4732100000000001E-3</c:v>
                </c:pt>
                <c:pt idx="145">
                  <c:v>1.41844E-3</c:v>
                </c:pt>
                <c:pt idx="146">
                  <c:v>9.5555599999999994E-3</c:v>
                </c:pt>
                <c:pt idx="147">
                  <c:v>7.5789500000000001E-3</c:v>
                </c:pt>
                <c:pt idx="148">
                  <c:v>5.72034E-3</c:v>
                </c:pt>
                <c:pt idx="149">
                  <c:v>5.1063799999999998E-3</c:v>
                </c:pt>
                <c:pt idx="150">
                  <c:v>4.3083899999999996E-3</c:v>
                </c:pt>
                <c:pt idx="151">
                  <c:v>3.7123E-3</c:v>
                </c:pt>
                <c:pt idx="152">
                  <c:v>5.1224900000000004E-3</c:v>
                </c:pt>
                <c:pt idx="153">
                  <c:v>4.5454500000000004E-3</c:v>
                </c:pt>
                <c:pt idx="154">
                  <c:v>7.8091100000000002E-3</c:v>
                </c:pt>
                <c:pt idx="155">
                  <c:v>1.17359E-2</c:v>
                </c:pt>
                <c:pt idx="156">
                  <c:v>5.5944100000000002E-3</c:v>
                </c:pt>
                <c:pt idx="157">
                  <c:v>6.5075899999999997E-3</c:v>
                </c:pt>
                <c:pt idx="158">
                  <c:v>4.7727300000000002E-3</c:v>
                </c:pt>
                <c:pt idx="159">
                  <c:v>5.5944100000000002E-3</c:v>
                </c:pt>
                <c:pt idx="160">
                  <c:v>7.0796499999999998E-3</c:v>
                </c:pt>
                <c:pt idx="161">
                  <c:v>8.3710399999999997E-3</c:v>
                </c:pt>
                <c:pt idx="162">
                  <c:v>2.7210899999999998E-3</c:v>
                </c:pt>
                <c:pt idx="163">
                  <c:v>1.14035E-2</c:v>
                </c:pt>
                <c:pt idx="164">
                  <c:v>5.7324799999999999E-3</c:v>
                </c:pt>
                <c:pt idx="165">
                  <c:v>7.0048300000000001E-3</c:v>
                </c:pt>
                <c:pt idx="166">
                  <c:v>6.8807299999999998E-3</c:v>
                </c:pt>
                <c:pt idx="167">
                  <c:v>5.5276400000000003E-3</c:v>
                </c:pt>
                <c:pt idx="168">
                  <c:v>6.58174E-3</c:v>
                </c:pt>
                <c:pt idx="169">
                  <c:v>6.5400800000000002E-3</c:v>
                </c:pt>
                <c:pt idx="170">
                  <c:v>4.8832299999999997E-3</c:v>
                </c:pt>
                <c:pt idx="171">
                  <c:v>4.1362500000000002E-3</c:v>
                </c:pt>
                <c:pt idx="172">
                  <c:v>6.83761E-3</c:v>
                </c:pt>
                <c:pt idx="173">
                  <c:v>4.9528300000000001E-3</c:v>
                </c:pt>
                <c:pt idx="174">
                  <c:v>2.9147999999999999E-3</c:v>
                </c:pt>
                <c:pt idx="175">
                  <c:v>7.5170799999999998E-3</c:v>
                </c:pt>
                <c:pt idx="176">
                  <c:v>4.7008500000000003E-3</c:v>
                </c:pt>
                <c:pt idx="177">
                  <c:v>5.9210499999999998E-3</c:v>
                </c:pt>
                <c:pt idx="178">
                  <c:v>3.7362599999999999E-3</c:v>
                </c:pt>
                <c:pt idx="179">
                  <c:v>2.8168999999999998E-3</c:v>
                </c:pt>
                <c:pt idx="180">
                  <c:v>4.5454500000000004E-3</c:v>
                </c:pt>
                <c:pt idx="181">
                  <c:v>4.9891500000000004E-3</c:v>
                </c:pt>
                <c:pt idx="182">
                  <c:v>4.6770600000000002E-3</c:v>
                </c:pt>
                <c:pt idx="183">
                  <c:v>6.5315299999999998E-3</c:v>
                </c:pt>
                <c:pt idx="184">
                  <c:v>3.8369300000000001E-3</c:v>
                </c:pt>
                <c:pt idx="185">
                  <c:v>5.7007100000000003E-3</c:v>
                </c:pt>
                <c:pt idx="186">
                  <c:v>9.4660200000000003E-3</c:v>
                </c:pt>
                <c:pt idx="187">
                  <c:v>3.71179E-3</c:v>
                </c:pt>
                <c:pt idx="188">
                  <c:v>3.9301300000000004E-3</c:v>
                </c:pt>
                <c:pt idx="189">
                  <c:v>2.1786499999999999E-3</c:v>
                </c:pt>
                <c:pt idx="190">
                  <c:v>6.8230299999999999E-3</c:v>
                </c:pt>
                <c:pt idx="191">
                  <c:v>2.11765E-3</c:v>
                </c:pt>
                <c:pt idx="192">
                  <c:v>3.8548800000000002E-3</c:v>
                </c:pt>
                <c:pt idx="193">
                  <c:v>5.5555600000000002E-3</c:v>
                </c:pt>
                <c:pt idx="194">
                  <c:v>3.2710299999999999E-3</c:v>
                </c:pt>
                <c:pt idx="195">
                  <c:v>6.1124700000000001E-3</c:v>
                </c:pt>
                <c:pt idx="196">
                  <c:v>4.3572999999999997E-3</c:v>
                </c:pt>
                <c:pt idx="197">
                  <c:v>5.2873599999999996E-3</c:v>
                </c:pt>
                <c:pt idx="198">
                  <c:v>9.8654699999999994E-3</c:v>
                </c:pt>
                <c:pt idx="199">
                  <c:v>8.9244900000000002E-3</c:v>
                </c:pt>
                <c:pt idx="200">
                  <c:v>5.7208199999999997E-3</c:v>
                </c:pt>
                <c:pt idx="201">
                  <c:v>4.1666699999999999E-3</c:v>
                </c:pt>
                <c:pt idx="202">
                  <c:v>3.0162399999999999E-3</c:v>
                </c:pt>
                <c:pt idx="203">
                  <c:v>3.6866400000000001E-3</c:v>
                </c:pt>
                <c:pt idx="204">
                  <c:v>2.4175799999999999E-3</c:v>
                </c:pt>
                <c:pt idx="205">
                  <c:v>5.6399099999999997E-3</c:v>
                </c:pt>
                <c:pt idx="206">
                  <c:v>4.3859600000000004E-3</c:v>
                </c:pt>
                <c:pt idx="207">
                  <c:v>5.9829100000000001E-3</c:v>
                </c:pt>
                <c:pt idx="208">
                  <c:v>5.0925900000000001E-3</c:v>
                </c:pt>
                <c:pt idx="209">
                  <c:v>5.1867199999999997E-3</c:v>
                </c:pt>
                <c:pt idx="210">
                  <c:v>4.2643899999999998E-3</c:v>
                </c:pt>
                <c:pt idx="211">
                  <c:v>5.93824E-3</c:v>
                </c:pt>
                <c:pt idx="212">
                  <c:v>2.9953900000000001E-3</c:v>
                </c:pt>
                <c:pt idx="213">
                  <c:v>4.7085199999999999E-3</c:v>
                </c:pt>
                <c:pt idx="214">
                  <c:v>3.3175399999999999E-3</c:v>
                </c:pt>
                <c:pt idx="215">
                  <c:v>8.5510699999999992E-3</c:v>
                </c:pt>
                <c:pt idx="216">
                  <c:v>5.3117800000000003E-3</c:v>
                </c:pt>
                <c:pt idx="217">
                  <c:v>3.88128E-3</c:v>
                </c:pt>
                <c:pt idx="218">
                  <c:v>3.3407599999999999E-3</c:v>
                </c:pt>
                <c:pt idx="219">
                  <c:v>5.0691199999999999E-3</c:v>
                </c:pt>
                <c:pt idx="220">
                  <c:v>3.9906100000000003E-3</c:v>
                </c:pt>
                <c:pt idx="221">
                  <c:v>4.5976999999999997E-3</c:v>
                </c:pt>
                <c:pt idx="222">
                  <c:v>2.5695900000000001E-3</c:v>
                </c:pt>
                <c:pt idx="223">
                  <c:v>2.4498900000000001E-3</c:v>
                </c:pt>
                <c:pt idx="224">
                  <c:v>5.5555600000000002E-3</c:v>
                </c:pt>
                <c:pt idx="225">
                  <c:v>1.0161699999999999E-2</c:v>
                </c:pt>
                <c:pt idx="226">
                  <c:v>8.4541100000000008E-3</c:v>
                </c:pt>
                <c:pt idx="227">
                  <c:v>3.4168599999999999E-3</c:v>
                </c:pt>
                <c:pt idx="228">
                  <c:v>4.0632100000000003E-3</c:v>
                </c:pt>
                <c:pt idx="229">
                  <c:v>4.2653999999999999E-3</c:v>
                </c:pt>
                <c:pt idx="230">
                  <c:v>6.46651E-3</c:v>
                </c:pt>
                <c:pt idx="231">
                  <c:v>3.4557199999999998E-3</c:v>
                </c:pt>
                <c:pt idx="232">
                  <c:v>2.7522900000000001E-3</c:v>
                </c:pt>
                <c:pt idx="233">
                  <c:v>5.2060700000000001E-3</c:v>
                </c:pt>
                <c:pt idx="234">
                  <c:v>1.34831E-2</c:v>
                </c:pt>
                <c:pt idx="235">
                  <c:v>3.5242300000000002E-3</c:v>
                </c:pt>
                <c:pt idx="236">
                  <c:v>7.7433600000000003E-3</c:v>
                </c:pt>
                <c:pt idx="237">
                  <c:v>7.6923099999999999E-3</c:v>
                </c:pt>
                <c:pt idx="238">
                  <c:v>5.9880200000000001E-3</c:v>
                </c:pt>
                <c:pt idx="239">
                  <c:v>1.2304300000000001E-2</c:v>
                </c:pt>
                <c:pt idx="240">
                  <c:v>9.5338999999999997E-3</c:v>
                </c:pt>
                <c:pt idx="241">
                  <c:v>1.13895E-2</c:v>
                </c:pt>
                <c:pt idx="242">
                  <c:v>9.5238100000000006E-3</c:v>
                </c:pt>
                <c:pt idx="243">
                  <c:v>7.5342500000000001E-3</c:v>
                </c:pt>
                <c:pt idx="244">
                  <c:v>1.21475E-2</c:v>
                </c:pt>
                <c:pt idx="245">
                  <c:v>8.9655199999999994E-3</c:v>
                </c:pt>
                <c:pt idx="246">
                  <c:v>3.6402600000000002E-3</c:v>
                </c:pt>
                <c:pt idx="247">
                  <c:v>1.15721E-2</c:v>
                </c:pt>
                <c:pt idx="248">
                  <c:v>5.8111400000000002E-3</c:v>
                </c:pt>
                <c:pt idx="249">
                  <c:v>5.9101700000000002E-3</c:v>
                </c:pt>
                <c:pt idx="250">
                  <c:v>8.0086600000000008E-3</c:v>
                </c:pt>
                <c:pt idx="251">
                  <c:v>5.5555600000000002E-3</c:v>
                </c:pt>
                <c:pt idx="252">
                  <c:v>8.3900199999999998E-3</c:v>
                </c:pt>
                <c:pt idx="253">
                  <c:v>9.3541200000000005E-3</c:v>
                </c:pt>
                <c:pt idx="254">
                  <c:v>5.7649700000000003E-3</c:v>
                </c:pt>
                <c:pt idx="255">
                  <c:v>4.8275899999999997E-3</c:v>
                </c:pt>
                <c:pt idx="256">
                  <c:v>4.3478299999999996E-3</c:v>
                </c:pt>
                <c:pt idx="257">
                  <c:v>5.9448000000000001E-3</c:v>
                </c:pt>
                <c:pt idx="258">
                  <c:v>3.5555600000000001E-3</c:v>
                </c:pt>
                <c:pt idx="259">
                  <c:v>6.7757E-3</c:v>
                </c:pt>
                <c:pt idx="260">
                  <c:v>1.8987299999999999E-3</c:v>
                </c:pt>
                <c:pt idx="261">
                  <c:v>2.2883299999999999E-3</c:v>
                </c:pt>
                <c:pt idx="262">
                  <c:v>2.0785199999999999E-3</c:v>
                </c:pt>
                <c:pt idx="263">
                  <c:v>2.6607499999999999E-3</c:v>
                </c:pt>
                <c:pt idx="264">
                  <c:v>2.2026400000000001E-3</c:v>
                </c:pt>
                <c:pt idx="265">
                  <c:v>2.1096999999999999E-3</c:v>
                </c:pt>
                <c:pt idx="266">
                  <c:v>4.4742699999999998E-3</c:v>
                </c:pt>
                <c:pt idx="267">
                  <c:v>3.6407800000000001E-3</c:v>
                </c:pt>
                <c:pt idx="268">
                  <c:v>5.1886800000000002E-3</c:v>
                </c:pt>
                <c:pt idx="269">
                  <c:v>8.88889E-3</c:v>
                </c:pt>
                <c:pt idx="270">
                  <c:v>2.6698999999999998E-3</c:v>
                </c:pt>
                <c:pt idx="271">
                  <c:v>7.2186799999999999E-3</c:v>
                </c:pt>
                <c:pt idx="272">
                  <c:v>9.1928300000000008E-3</c:v>
                </c:pt>
                <c:pt idx="273">
                  <c:v>9.8901100000000006E-3</c:v>
                </c:pt>
                <c:pt idx="274">
                  <c:v>1.0526300000000001E-2</c:v>
                </c:pt>
                <c:pt idx="275">
                  <c:v>1.30435E-2</c:v>
                </c:pt>
                <c:pt idx="276">
                  <c:v>9.38166E-3</c:v>
                </c:pt>
                <c:pt idx="277">
                  <c:v>6.9819799999999996E-3</c:v>
                </c:pt>
                <c:pt idx="278">
                  <c:v>7.35931E-3</c:v>
                </c:pt>
                <c:pt idx="279">
                  <c:v>7.9664599999999999E-3</c:v>
                </c:pt>
                <c:pt idx="280">
                  <c:v>8.8578100000000007E-3</c:v>
                </c:pt>
                <c:pt idx="281">
                  <c:v>6.2052499999999998E-3</c:v>
                </c:pt>
                <c:pt idx="282">
                  <c:v>5.2036199999999999E-3</c:v>
                </c:pt>
                <c:pt idx="283">
                  <c:v>4.2857099999999999E-3</c:v>
                </c:pt>
                <c:pt idx="284">
                  <c:v>7.41627E-3</c:v>
                </c:pt>
                <c:pt idx="285">
                  <c:v>8.4388199999999997E-3</c:v>
                </c:pt>
                <c:pt idx="286">
                  <c:v>3.7362599999999999E-3</c:v>
                </c:pt>
                <c:pt idx="287">
                  <c:v>7.7087800000000001E-3</c:v>
                </c:pt>
                <c:pt idx="288">
                  <c:v>9.5238100000000006E-3</c:v>
                </c:pt>
                <c:pt idx="289">
                  <c:v>2.11765E-3</c:v>
                </c:pt>
                <c:pt idx="290">
                  <c:v>3.1746000000000001E-3</c:v>
                </c:pt>
                <c:pt idx="291">
                  <c:v>2.2388099999999999E-3</c:v>
                </c:pt>
                <c:pt idx="292">
                  <c:v>5.9496599999999998E-3</c:v>
                </c:pt>
                <c:pt idx="293">
                  <c:v>6.5934100000000001E-3</c:v>
                </c:pt>
                <c:pt idx="294">
                  <c:v>5.3995700000000002E-3</c:v>
                </c:pt>
                <c:pt idx="295">
                  <c:v>5.1401900000000002E-3</c:v>
                </c:pt>
                <c:pt idx="296">
                  <c:v>4.90654E-3</c:v>
                </c:pt>
                <c:pt idx="297">
                  <c:v>6.6502499999999999E-3</c:v>
                </c:pt>
                <c:pt idx="298">
                  <c:v>3.1982899999999999E-3</c:v>
                </c:pt>
                <c:pt idx="299">
                  <c:v>2.5404199999999998E-3</c:v>
                </c:pt>
                <c:pt idx="300">
                  <c:v>2.72727E-3</c:v>
                </c:pt>
                <c:pt idx="301">
                  <c:v>4.0669900000000004E-3</c:v>
                </c:pt>
                <c:pt idx="302">
                  <c:v>1.4563099999999999E-3</c:v>
                </c:pt>
                <c:pt idx="303">
                  <c:v>4.2016800000000002E-3</c:v>
                </c:pt>
                <c:pt idx="304">
                  <c:v>6.1274500000000004E-3</c:v>
                </c:pt>
                <c:pt idx="305">
                  <c:v>4.0379999999999999E-3</c:v>
                </c:pt>
                <c:pt idx="306">
                  <c:v>2.72537E-3</c:v>
                </c:pt>
                <c:pt idx="307">
                  <c:v>1.1312200000000001E-3</c:v>
                </c:pt>
                <c:pt idx="308">
                  <c:v>3.4063299999999999E-3</c:v>
                </c:pt>
                <c:pt idx="309">
                  <c:v>6.7599100000000001E-3</c:v>
                </c:pt>
                <c:pt idx="310">
                  <c:v>1.7362599999999999E-2</c:v>
                </c:pt>
                <c:pt idx="311">
                  <c:v>4.13043E-3</c:v>
                </c:pt>
                <c:pt idx="312">
                  <c:v>3.40136E-3</c:v>
                </c:pt>
                <c:pt idx="313">
                  <c:v>3.22581E-3</c:v>
                </c:pt>
                <c:pt idx="314">
                  <c:v>2.5171600000000001E-3</c:v>
                </c:pt>
                <c:pt idx="315">
                  <c:v>4.3378999999999996E-3</c:v>
                </c:pt>
                <c:pt idx="316">
                  <c:v>2.3364499999999999E-3</c:v>
                </c:pt>
                <c:pt idx="317">
                  <c:v>5.04587E-3</c:v>
                </c:pt>
                <c:pt idx="318">
                  <c:v>4.8351599999999998E-3</c:v>
                </c:pt>
                <c:pt idx="319">
                  <c:v>5.0108899999999996E-3</c:v>
                </c:pt>
                <c:pt idx="320">
                  <c:v>6.2222199999999997E-3</c:v>
                </c:pt>
                <c:pt idx="321">
                  <c:v>1.01382E-2</c:v>
                </c:pt>
                <c:pt idx="322">
                  <c:v>5.1282100000000002E-3</c:v>
                </c:pt>
                <c:pt idx="323">
                  <c:v>1.06754E-2</c:v>
                </c:pt>
                <c:pt idx="324">
                  <c:v>7.3286100000000002E-3</c:v>
                </c:pt>
                <c:pt idx="325">
                  <c:v>4.6228700000000003E-3</c:v>
                </c:pt>
                <c:pt idx="326">
                  <c:v>1.21429E-2</c:v>
                </c:pt>
                <c:pt idx="327">
                  <c:v>1.23894E-2</c:v>
                </c:pt>
                <c:pt idx="328">
                  <c:v>5.9633000000000004E-3</c:v>
                </c:pt>
                <c:pt idx="329">
                  <c:v>4.2653999999999999E-3</c:v>
                </c:pt>
                <c:pt idx="330">
                  <c:v>2.24719E-3</c:v>
                </c:pt>
                <c:pt idx="331">
                  <c:v>5.1063799999999998E-3</c:v>
                </c:pt>
                <c:pt idx="332">
                  <c:v>3.1460699999999999E-3</c:v>
                </c:pt>
                <c:pt idx="333">
                  <c:v>4.4917300000000002E-3</c:v>
                </c:pt>
                <c:pt idx="334">
                  <c:v>9.1981100000000007E-3</c:v>
                </c:pt>
                <c:pt idx="335">
                  <c:v>7.8521900000000002E-3</c:v>
                </c:pt>
                <c:pt idx="336">
                  <c:v>5.3240700000000002E-3</c:v>
                </c:pt>
                <c:pt idx="337">
                  <c:v>6.8181800000000001E-3</c:v>
                </c:pt>
                <c:pt idx="338">
                  <c:v>7.8947400000000008E-3</c:v>
                </c:pt>
                <c:pt idx="339">
                  <c:v>5.0343200000000001E-3</c:v>
                </c:pt>
                <c:pt idx="340">
                  <c:v>4.1214800000000003E-3</c:v>
                </c:pt>
                <c:pt idx="341">
                  <c:v>4.5563499999999998E-3</c:v>
                </c:pt>
                <c:pt idx="342">
                  <c:v>1.0085800000000001E-2</c:v>
                </c:pt>
                <c:pt idx="343">
                  <c:v>8.9285700000000003E-3</c:v>
                </c:pt>
                <c:pt idx="344">
                  <c:v>3.5416699999999998E-3</c:v>
                </c:pt>
                <c:pt idx="345">
                  <c:v>3.2967000000000001E-3</c:v>
                </c:pt>
                <c:pt idx="346">
                  <c:v>5.1219500000000001E-3</c:v>
                </c:pt>
                <c:pt idx="347">
                  <c:v>4.05405E-3</c:v>
                </c:pt>
                <c:pt idx="348">
                  <c:v>5.7732E-3</c:v>
                </c:pt>
                <c:pt idx="349">
                  <c:v>4.9528300000000001E-3</c:v>
                </c:pt>
                <c:pt idx="350">
                  <c:v>3.6446500000000001E-3</c:v>
                </c:pt>
                <c:pt idx="351">
                  <c:v>4.8997800000000003E-3</c:v>
                </c:pt>
                <c:pt idx="352">
                  <c:v>6.09481E-3</c:v>
                </c:pt>
                <c:pt idx="353">
                  <c:v>5.8962299999999997E-3</c:v>
                </c:pt>
                <c:pt idx="354">
                  <c:v>6.4814800000000004E-3</c:v>
                </c:pt>
                <c:pt idx="355">
                  <c:v>4.4392499999999996E-3</c:v>
                </c:pt>
                <c:pt idx="356">
                  <c:v>7.8774599999999993E-3</c:v>
                </c:pt>
                <c:pt idx="357">
                  <c:v>9.7826100000000006E-3</c:v>
                </c:pt>
                <c:pt idx="358">
                  <c:v>6.6059200000000004E-3</c:v>
                </c:pt>
                <c:pt idx="359">
                  <c:v>6.4017700000000002E-3</c:v>
                </c:pt>
                <c:pt idx="360">
                  <c:v>6.6502499999999999E-3</c:v>
                </c:pt>
                <c:pt idx="361">
                  <c:v>1.0489500000000001E-2</c:v>
                </c:pt>
                <c:pt idx="362">
                  <c:v>6.5678000000000004E-3</c:v>
                </c:pt>
                <c:pt idx="363">
                  <c:v>1.00228E-2</c:v>
                </c:pt>
                <c:pt idx="364">
                  <c:v>1.0344799999999999E-2</c:v>
                </c:pt>
                <c:pt idx="365">
                  <c:v>7.14286E-3</c:v>
                </c:pt>
                <c:pt idx="366">
                  <c:v>7.8947400000000008E-3</c:v>
                </c:pt>
                <c:pt idx="367">
                  <c:v>9.6202500000000003E-3</c:v>
                </c:pt>
                <c:pt idx="368">
                  <c:v>1.0749999999999999E-2</c:v>
                </c:pt>
                <c:pt idx="369">
                  <c:v>1.16484E-2</c:v>
                </c:pt>
                <c:pt idx="370">
                  <c:v>1.17512E-2</c:v>
                </c:pt>
                <c:pt idx="371">
                  <c:v>8.2125600000000007E-3</c:v>
                </c:pt>
                <c:pt idx="372">
                  <c:v>6.3205400000000004E-3</c:v>
                </c:pt>
                <c:pt idx="373">
                  <c:v>6.5268100000000001E-3</c:v>
                </c:pt>
                <c:pt idx="374">
                  <c:v>5.6947600000000001E-3</c:v>
                </c:pt>
                <c:pt idx="375">
                  <c:v>5.8685400000000002E-3</c:v>
                </c:pt>
                <c:pt idx="376">
                  <c:v>3.0434799999999999E-3</c:v>
                </c:pt>
                <c:pt idx="377">
                  <c:v>2.72953E-3</c:v>
                </c:pt>
                <c:pt idx="378">
                  <c:v>3.8990800000000001E-3</c:v>
                </c:pt>
                <c:pt idx="379">
                  <c:v>8.4444399999999992E-3</c:v>
                </c:pt>
                <c:pt idx="380">
                  <c:v>2.9411799999999998E-3</c:v>
                </c:pt>
                <c:pt idx="381">
                  <c:v>7.42459E-3</c:v>
                </c:pt>
                <c:pt idx="382">
                  <c:v>4.05405E-3</c:v>
                </c:pt>
                <c:pt idx="383">
                  <c:v>8.2251100000000008E-3</c:v>
                </c:pt>
                <c:pt idx="384">
                  <c:v>2.6905800000000001E-3</c:v>
                </c:pt>
                <c:pt idx="385">
                  <c:v>6.3926900000000004E-3</c:v>
                </c:pt>
                <c:pt idx="386">
                  <c:v>4.3572999999999997E-3</c:v>
                </c:pt>
                <c:pt idx="387">
                  <c:v>4.5558100000000004E-3</c:v>
                </c:pt>
                <c:pt idx="388">
                  <c:v>4.7619000000000003E-3</c:v>
                </c:pt>
                <c:pt idx="389">
                  <c:v>7.8651699999999995E-3</c:v>
                </c:pt>
                <c:pt idx="390">
                  <c:v>7.2398200000000001E-3</c:v>
                </c:pt>
                <c:pt idx="391">
                  <c:v>1.0049000000000001E-2</c:v>
                </c:pt>
                <c:pt idx="392">
                  <c:v>4.0860200000000001E-3</c:v>
                </c:pt>
                <c:pt idx="393">
                  <c:v>4.9528300000000001E-3</c:v>
                </c:pt>
                <c:pt idx="394">
                  <c:v>5.1339300000000001E-3</c:v>
                </c:pt>
                <c:pt idx="395">
                  <c:v>8.7336199999999992E-3</c:v>
                </c:pt>
                <c:pt idx="396">
                  <c:v>4.7281299999999997E-3</c:v>
                </c:pt>
                <c:pt idx="397">
                  <c:v>4.9875299999999996E-3</c:v>
                </c:pt>
                <c:pt idx="398">
                  <c:v>7.2769999999999996E-3</c:v>
                </c:pt>
                <c:pt idx="399">
                  <c:v>6.8235300000000004E-3</c:v>
                </c:pt>
                <c:pt idx="400">
                  <c:v>4.6797999999999996E-3</c:v>
                </c:pt>
                <c:pt idx="401">
                  <c:v>2.8103E-3</c:v>
                </c:pt>
                <c:pt idx="402">
                  <c:v>5.2995400000000002E-3</c:v>
                </c:pt>
                <c:pt idx="403">
                  <c:v>2.64423E-3</c:v>
                </c:pt>
                <c:pt idx="404">
                  <c:v>3.2751099999999999E-3</c:v>
                </c:pt>
                <c:pt idx="405">
                  <c:v>4.4186E-3</c:v>
                </c:pt>
                <c:pt idx="406">
                  <c:v>4.1666699999999999E-3</c:v>
                </c:pt>
                <c:pt idx="407">
                  <c:v>2.3310000000000002E-3</c:v>
                </c:pt>
                <c:pt idx="408">
                  <c:v>1.8912499999999999E-3</c:v>
                </c:pt>
                <c:pt idx="409">
                  <c:v>3.4562199999999999E-3</c:v>
                </c:pt>
                <c:pt idx="410">
                  <c:v>2.2123899999999998E-3</c:v>
                </c:pt>
                <c:pt idx="411">
                  <c:v>5.6947600000000001E-3</c:v>
                </c:pt>
                <c:pt idx="412">
                  <c:v>8.8495599999999994E-3</c:v>
                </c:pt>
                <c:pt idx="413">
                  <c:v>2.1028000000000002E-3</c:v>
                </c:pt>
                <c:pt idx="414">
                  <c:v>3.2710299999999999E-3</c:v>
                </c:pt>
                <c:pt idx="415">
                  <c:v>6.2500000000000003E-3</c:v>
                </c:pt>
                <c:pt idx="416">
                  <c:v>5.2192100000000002E-3</c:v>
                </c:pt>
                <c:pt idx="417">
                  <c:v>1.0132199999999999E-2</c:v>
                </c:pt>
                <c:pt idx="418">
                  <c:v>1.34529E-2</c:v>
                </c:pt>
                <c:pt idx="419">
                  <c:v>3.8135600000000001E-3</c:v>
                </c:pt>
                <c:pt idx="420">
                  <c:v>3.8369300000000001E-3</c:v>
                </c:pt>
                <c:pt idx="421">
                  <c:v>4.6563200000000003E-3</c:v>
                </c:pt>
                <c:pt idx="422">
                  <c:v>6.1135399999999998E-3</c:v>
                </c:pt>
                <c:pt idx="423">
                  <c:v>9.5768399999999997E-3</c:v>
                </c:pt>
                <c:pt idx="424">
                  <c:v>6.3063099999999999E-3</c:v>
                </c:pt>
                <c:pt idx="425">
                  <c:v>3.5242300000000002E-3</c:v>
                </c:pt>
                <c:pt idx="426">
                  <c:v>5.8295999999999999E-3</c:v>
                </c:pt>
                <c:pt idx="427">
                  <c:v>1.37387E-2</c:v>
                </c:pt>
                <c:pt idx="428">
                  <c:v>8.6757999999999991E-3</c:v>
                </c:pt>
                <c:pt idx="429">
                  <c:v>3.9261000000000001E-3</c:v>
                </c:pt>
                <c:pt idx="430">
                  <c:v>8.7759799999999992E-3</c:v>
                </c:pt>
                <c:pt idx="431">
                  <c:v>7.2727299999999998E-3</c:v>
                </c:pt>
                <c:pt idx="432">
                  <c:v>6.4876999999999999E-3</c:v>
                </c:pt>
                <c:pt idx="433">
                  <c:v>3.8990800000000001E-3</c:v>
                </c:pt>
                <c:pt idx="434">
                  <c:v>1.81818E-3</c:v>
                </c:pt>
                <c:pt idx="435">
                  <c:v>4.3668099999999996E-3</c:v>
                </c:pt>
                <c:pt idx="436">
                  <c:v>4.0000000000000001E-3</c:v>
                </c:pt>
                <c:pt idx="437">
                  <c:v>5.2631600000000002E-3</c:v>
                </c:pt>
                <c:pt idx="438">
                  <c:v>5.3990599999999998E-3</c:v>
                </c:pt>
                <c:pt idx="439">
                  <c:v>6.2921299999999999E-3</c:v>
                </c:pt>
                <c:pt idx="440">
                  <c:v>2.26757E-3</c:v>
                </c:pt>
                <c:pt idx="441">
                  <c:v>2.8508800000000001E-3</c:v>
                </c:pt>
                <c:pt idx="442">
                  <c:v>4.6004799999999997E-3</c:v>
                </c:pt>
                <c:pt idx="443">
                  <c:v>5.6016599999999996E-3</c:v>
                </c:pt>
                <c:pt idx="444">
                  <c:v>4.7413799999999999E-3</c:v>
                </c:pt>
                <c:pt idx="445">
                  <c:v>1.12172E-2</c:v>
                </c:pt>
                <c:pt idx="446">
                  <c:v>2.5773200000000001E-3</c:v>
                </c:pt>
                <c:pt idx="447">
                  <c:v>7.8521900000000002E-3</c:v>
                </c:pt>
                <c:pt idx="448">
                  <c:v>4.3763700000000001E-3</c:v>
                </c:pt>
                <c:pt idx="449">
                  <c:v>4.8951000000000003E-3</c:v>
                </c:pt>
                <c:pt idx="450">
                  <c:v>3.0092600000000001E-3</c:v>
                </c:pt>
                <c:pt idx="451">
                  <c:v>6.5268100000000001E-3</c:v>
                </c:pt>
                <c:pt idx="452">
                  <c:v>4.8661800000000003E-3</c:v>
                </c:pt>
                <c:pt idx="453">
                  <c:v>5.5045900000000002E-3</c:v>
                </c:pt>
                <c:pt idx="454">
                  <c:v>5.9360699999999999E-3</c:v>
                </c:pt>
                <c:pt idx="455">
                  <c:v>3.38164E-3</c:v>
                </c:pt>
                <c:pt idx="456">
                  <c:v>4.7085199999999999E-3</c:v>
                </c:pt>
                <c:pt idx="457">
                  <c:v>1.13043E-2</c:v>
                </c:pt>
                <c:pt idx="458">
                  <c:v>1.03982E-2</c:v>
                </c:pt>
                <c:pt idx="459">
                  <c:v>7.9812200000000007E-3</c:v>
                </c:pt>
                <c:pt idx="460">
                  <c:v>4.4554499999999997E-3</c:v>
                </c:pt>
                <c:pt idx="461">
                  <c:v>6.6239300000000001E-3</c:v>
                </c:pt>
                <c:pt idx="462">
                  <c:v>6.9506699999999999E-3</c:v>
                </c:pt>
                <c:pt idx="463">
                  <c:v>8.1730799999999992E-3</c:v>
                </c:pt>
                <c:pt idx="464">
                  <c:v>1.12412E-2</c:v>
                </c:pt>
                <c:pt idx="465">
                  <c:v>6.2780300000000004E-3</c:v>
                </c:pt>
                <c:pt idx="466">
                  <c:v>5.1835900000000001E-3</c:v>
                </c:pt>
                <c:pt idx="467">
                  <c:v>4.2792799999999999E-3</c:v>
                </c:pt>
                <c:pt idx="468">
                  <c:v>2.3354600000000001E-3</c:v>
                </c:pt>
                <c:pt idx="469">
                  <c:v>2.9748299999999999E-3</c:v>
                </c:pt>
                <c:pt idx="470">
                  <c:v>4.0909099999999997E-3</c:v>
                </c:pt>
                <c:pt idx="471">
                  <c:v>4.84988E-3</c:v>
                </c:pt>
                <c:pt idx="472">
                  <c:v>7.3902999999999998E-3</c:v>
                </c:pt>
                <c:pt idx="473">
                  <c:v>4.7404099999999996E-3</c:v>
                </c:pt>
                <c:pt idx="474">
                  <c:v>5.7553999999999999E-3</c:v>
                </c:pt>
                <c:pt idx="475">
                  <c:v>4.0632100000000003E-3</c:v>
                </c:pt>
                <c:pt idx="476">
                  <c:v>4.8034899999999997E-3</c:v>
                </c:pt>
                <c:pt idx="477">
                  <c:v>3.17848E-3</c:v>
                </c:pt>
                <c:pt idx="478">
                  <c:v>2.0044500000000001E-3</c:v>
                </c:pt>
                <c:pt idx="479">
                  <c:v>2.8697599999999998E-3</c:v>
                </c:pt>
                <c:pt idx="480">
                  <c:v>2.1096999999999999E-3</c:v>
                </c:pt>
                <c:pt idx="481">
                  <c:v>4.9462400000000002E-3</c:v>
                </c:pt>
                <c:pt idx="482">
                  <c:v>4.6189400000000002E-3</c:v>
                </c:pt>
                <c:pt idx="483">
                  <c:v>7.1895400000000003E-3</c:v>
                </c:pt>
                <c:pt idx="484">
                  <c:v>5.3452100000000004E-3</c:v>
                </c:pt>
                <c:pt idx="485">
                  <c:v>7.5376899999999997E-3</c:v>
                </c:pt>
                <c:pt idx="486">
                  <c:v>3.6144599999999999E-3</c:v>
                </c:pt>
                <c:pt idx="487">
                  <c:v>4.0089100000000001E-3</c:v>
                </c:pt>
                <c:pt idx="488">
                  <c:v>2.48869E-3</c:v>
                </c:pt>
                <c:pt idx="489">
                  <c:v>2.3809500000000002E-3</c:v>
                </c:pt>
                <c:pt idx="490">
                  <c:v>3.7470699999999999E-3</c:v>
                </c:pt>
                <c:pt idx="491">
                  <c:v>5.9665899999999999E-3</c:v>
                </c:pt>
                <c:pt idx="492">
                  <c:v>1.70316E-3</c:v>
                </c:pt>
                <c:pt idx="493">
                  <c:v>3.4246599999999999E-3</c:v>
                </c:pt>
                <c:pt idx="494">
                  <c:v>2.2371399999999999E-3</c:v>
                </c:pt>
                <c:pt idx="495">
                  <c:v>2.6570000000000001E-3</c:v>
                </c:pt>
                <c:pt idx="496">
                  <c:v>2.8985500000000002E-3</c:v>
                </c:pt>
                <c:pt idx="497">
                  <c:v>3.7344399999999999E-3</c:v>
                </c:pt>
                <c:pt idx="498">
                  <c:v>4.0000000000000001E-3</c:v>
                </c:pt>
                <c:pt idx="499">
                  <c:v>1.1953999999999999E-2</c:v>
                </c:pt>
                <c:pt idx="500">
                  <c:v>4.4600899999999999E-3</c:v>
                </c:pt>
                <c:pt idx="501">
                  <c:v>1.24444E-2</c:v>
                </c:pt>
                <c:pt idx="502">
                  <c:v>7.3913E-3</c:v>
                </c:pt>
                <c:pt idx="503">
                  <c:v>3.6231900000000001E-3</c:v>
                </c:pt>
                <c:pt idx="504">
                  <c:v>3.4883700000000002E-3</c:v>
                </c:pt>
                <c:pt idx="505">
                  <c:v>8.4951499999999999E-3</c:v>
                </c:pt>
                <c:pt idx="506">
                  <c:v>2.8571400000000002E-3</c:v>
                </c:pt>
                <c:pt idx="507">
                  <c:v>3.6781600000000002E-3</c:v>
                </c:pt>
                <c:pt idx="508">
                  <c:v>5.0574699999999997E-3</c:v>
                </c:pt>
                <c:pt idx="509">
                  <c:v>9.5348800000000008E-3</c:v>
                </c:pt>
                <c:pt idx="510">
                  <c:v>8.5778799999999995E-3</c:v>
                </c:pt>
                <c:pt idx="511">
                  <c:v>9.0497700000000004E-3</c:v>
                </c:pt>
                <c:pt idx="512">
                  <c:v>9.0069299999999998E-3</c:v>
                </c:pt>
                <c:pt idx="513">
                  <c:v>3.71179E-3</c:v>
                </c:pt>
                <c:pt idx="514">
                  <c:v>1.0162599999999999E-3</c:v>
                </c:pt>
                <c:pt idx="515">
                  <c:v>5.2391800000000004E-3</c:v>
                </c:pt>
                <c:pt idx="516">
                  <c:v>3.1390099999999998E-3</c:v>
                </c:pt>
                <c:pt idx="517">
                  <c:v>5.6871999999999999E-3</c:v>
                </c:pt>
                <c:pt idx="518">
                  <c:v>7.5471699999999997E-3</c:v>
                </c:pt>
                <c:pt idx="519">
                  <c:v>6.1052600000000004E-3</c:v>
                </c:pt>
                <c:pt idx="520">
                  <c:v>8.3720900000000004E-3</c:v>
                </c:pt>
                <c:pt idx="521">
                  <c:v>4.3478299999999996E-3</c:v>
                </c:pt>
                <c:pt idx="522">
                  <c:v>5.8558600000000001E-3</c:v>
                </c:pt>
                <c:pt idx="523">
                  <c:v>7.12695E-3</c:v>
                </c:pt>
                <c:pt idx="524">
                  <c:v>1.3907299999999999E-2</c:v>
                </c:pt>
                <c:pt idx="525">
                  <c:v>5.4669699999999998E-3</c:v>
                </c:pt>
                <c:pt idx="526">
                  <c:v>1.0762300000000001E-2</c:v>
                </c:pt>
                <c:pt idx="527">
                  <c:v>2.0050100000000002E-3</c:v>
                </c:pt>
                <c:pt idx="528">
                  <c:v>1.1058800000000001E-2</c:v>
                </c:pt>
                <c:pt idx="529">
                  <c:v>9.4713699999999998E-3</c:v>
                </c:pt>
                <c:pt idx="530">
                  <c:v>1.1271E-2</c:v>
                </c:pt>
                <c:pt idx="531">
                  <c:v>6.7415699999999997E-3</c:v>
                </c:pt>
                <c:pt idx="532">
                  <c:v>4.2505599999999996E-3</c:v>
                </c:pt>
                <c:pt idx="533">
                  <c:v>5.8295999999999999E-3</c:v>
                </c:pt>
                <c:pt idx="534">
                  <c:v>1.7738400000000001E-3</c:v>
                </c:pt>
                <c:pt idx="535">
                  <c:v>3.7647100000000001E-3</c:v>
                </c:pt>
                <c:pt idx="536">
                  <c:v>6.5759599999999996E-3</c:v>
                </c:pt>
                <c:pt idx="537">
                  <c:v>4.2986400000000003E-3</c:v>
                </c:pt>
                <c:pt idx="538">
                  <c:v>6.6210000000000001E-3</c:v>
                </c:pt>
                <c:pt idx="539">
                  <c:v>8.4705900000000001E-3</c:v>
                </c:pt>
                <c:pt idx="540">
                  <c:v>9.9547500000000001E-3</c:v>
                </c:pt>
                <c:pt idx="541">
                  <c:v>7.5862100000000003E-3</c:v>
                </c:pt>
                <c:pt idx="542">
                  <c:v>3.6281199999999999E-3</c:v>
                </c:pt>
                <c:pt idx="543">
                  <c:v>2.9411799999999998E-3</c:v>
                </c:pt>
                <c:pt idx="544">
                  <c:v>3.2036600000000001E-3</c:v>
                </c:pt>
                <c:pt idx="545">
                  <c:v>3.9473700000000004E-3</c:v>
                </c:pt>
                <c:pt idx="546">
                  <c:v>2.7713600000000001E-3</c:v>
                </c:pt>
                <c:pt idx="547">
                  <c:v>1.1627899999999999E-3</c:v>
                </c:pt>
                <c:pt idx="548">
                  <c:v>3.05164E-3</c:v>
                </c:pt>
                <c:pt idx="549">
                  <c:v>9.3275500000000004E-3</c:v>
                </c:pt>
                <c:pt idx="550">
                  <c:v>5.0772600000000001E-3</c:v>
                </c:pt>
                <c:pt idx="551">
                  <c:v>3.91705E-3</c:v>
                </c:pt>
                <c:pt idx="552">
                  <c:v>5.28846E-3</c:v>
                </c:pt>
                <c:pt idx="553">
                  <c:v>6.0096200000000002E-3</c:v>
                </c:pt>
                <c:pt idx="554">
                  <c:v>2.8435999999999999E-3</c:v>
                </c:pt>
                <c:pt idx="555">
                  <c:v>2.0547899999999999E-3</c:v>
                </c:pt>
                <c:pt idx="556">
                  <c:v>4.1575500000000003E-3</c:v>
                </c:pt>
                <c:pt idx="557">
                  <c:v>3.29218E-3</c:v>
                </c:pt>
                <c:pt idx="558">
                  <c:v>5.2863399999999996E-3</c:v>
                </c:pt>
                <c:pt idx="559">
                  <c:v>8.8838300000000005E-3</c:v>
                </c:pt>
                <c:pt idx="560">
                  <c:v>1.2751699999999999E-2</c:v>
                </c:pt>
                <c:pt idx="561">
                  <c:v>5.5172399999999996E-3</c:v>
                </c:pt>
                <c:pt idx="562">
                  <c:v>4.9783500000000003E-3</c:v>
                </c:pt>
                <c:pt idx="563">
                  <c:v>2.4896300000000001E-3</c:v>
                </c:pt>
                <c:pt idx="564">
                  <c:v>7.1089999999999999E-4</c:v>
                </c:pt>
                <c:pt idx="565">
                  <c:v>2.78422E-3</c:v>
                </c:pt>
                <c:pt idx="566">
                  <c:v>1.5555600000000001E-3</c:v>
                </c:pt>
                <c:pt idx="567">
                  <c:v>2.9885100000000002E-3</c:v>
                </c:pt>
                <c:pt idx="568">
                  <c:v>5.7007100000000003E-3</c:v>
                </c:pt>
                <c:pt idx="569">
                  <c:v>6.3596499999999997E-3</c:v>
                </c:pt>
                <c:pt idx="570">
                  <c:v>8.7719300000000007E-3</c:v>
                </c:pt>
                <c:pt idx="571">
                  <c:v>5.4631799999999998E-3</c:v>
                </c:pt>
                <c:pt idx="572">
                  <c:v>8.9086900000000004E-3</c:v>
                </c:pt>
                <c:pt idx="573">
                  <c:v>5.8427000000000002E-3</c:v>
                </c:pt>
                <c:pt idx="574">
                  <c:v>7.6566100000000003E-3</c:v>
                </c:pt>
                <c:pt idx="575">
                  <c:v>4.2792799999999999E-3</c:v>
                </c:pt>
                <c:pt idx="576">
                  <c:v>1.7738400000000001E-3</c:v>
                </c:pt>
                <c:pt idx="577">
                  <c:v>6.8720400000000003E-3</c:v>
                </c:pt>
                <c:pt idx="578">
                  <c:v>3.9735100000000004E-3</c:v>
                </c:pt>
                <c:pt idx="579">
                  <c:v>7.8703699999999998E-3</c:v>
                </c:pt>
                <c:pt idx="580">
                  <c:v>4.9763000000000003E-3</c:v>
                </c:pt>
                <c:pt idx="581">
                  <c:v>8.0275199999999998E-3</c:v>
                </c:pt>
                <c:pt idx="582">
                  <c:v>5.6737599999999999E-3</c:v>
                </c:pt>
                <c:pt idx="583">
                  <c:v>2.1226399999999999E-3</c:v>
                </c:pt>
                <c:pt idx="584">
                  <c:v>3.8860100000000001E-3</c:v>
                </c:pt>
                <c:pt idx="585">
                  <c:v>7.9207900000000005E-3</c:v>
                </c:pt>
                <c:pt idx="586">
                  <c:v>3.6951499999999999E-3</c:v>
                </c:pt>
                <c:pt idx="587">
                  <c:v>3.0434799999999999E-3</c:v>
                </c:pt>
                <c:pt idx="588">
                  <c:v>5.0119300000000004E-3</c:v>
                </c:pt>
                <c:pt idx="589">
                  <c:v>4.7732699999999996E-3</c:v>
                </c:pt>
                <c:pt idx="590">
                  <c:v>4.2056100000000003E-3</c:v>
                </c:pt>
                <c:pt idx="591">
                  <c:v>7.7647100000000002E-3</c:v>
                </c:pt>
                <c:pt idx="592">
                  <c:v>5.5066100000000003E-3</c:v>
                </c:pt>
                <c:pt idx="593">
                  <c:v>6.1611399999999998E-3</c:v>
                </c:pt>
                <c:pt idx="594">
                  <c:v>2.8260899999999999E-3</c:v>
                </c:pt>
                <c:pt idx="595">
                  <c:v>4.2352900000000001E-3</c:v>
                </c:pt>
                <c:pt idx="596">
                  <c:v>3.2710299999999999E-3</c:v>
                </c:pt>
                <c:pt idx="597">
                  <c:v>5.2631600000000002E-3</c:v>
                </c:pt>
                <c:pt idx="598">
                  <c:v>5.3452100000000004E-3</c:v>
                </c:pt>
                <c:pt idx="599">
                  <c:v>2.5263199999999999E-3</c:v>
                </c:pt>
                <c:pt idx="600">
                  <c:v>1.04513E-2</c:v>
                </c:pt>
                <c:pt idx="601">
                  <c:v>1.07399E-2</c:v>
                </c:pt>
                <c:pt idx="602">
                  <c:v>7.6763500000000002E-3</c:v>
                </c:pt>
                <c:pt idx="603">
                  <c:v>5.8823499999999997E-3</c:v>
                </c:pt>
                <c:pt idx="604">
                  <c:v>5.66893E-3</c:v>
                </c:pt>
                <c:pt idx="605">
                  <c:v>5.3691299999999997E-3</c:v>
                </c:pt>
                <c:pt idx="606">
                  <c:v>5.0343200000000001E-3</c:v>
                </c:pt>
                <c:pt idx="607">
                  <c:v>9.6196900000000002E-3</c:v>
                </c:pt>
                <c:pt idx="608">
                  <c:v>5.0343200000000001E-3</c:v>
                </c:pt>
                <c:pt idx="609">
                  <c:v>3.6559100000000001E-3</c:v>
                </c:pt>
                <c:pt idx="610">
                  <c:v>1.0874699999999999E-2</c:v>
                </c:pt>
                <c:pt idx="611">
                  <c:v>1.4190700000000001E-2</c:v>
                </c:pt>
                <c:pt idx="612">
                  <c:v>8.6757999999999991E-3</c:v>
                </c:pt>
                <c:pt idx="613">
                  <c:v>7.74648E-3</c:v>
                </c:pt>
                <c:pt idx="614">
                  <c:v>7.5268799999999997E-3</c:v>
                </c:pt>
                <c:pt idx="615">
                  <c:v>1.1805599999999999E-2</c:v>
                </c:pt>
                <c:pt idx="616">
                  <c:v>1.15196E-2</c:v>
                </c:pt>
                <c:pt idx="617">
                  <c:v>1.4663499999999999E-2</c:v>
                </c:pt>
                <c:pt idx="618">
                  <c:v>7.3059400000000004E-3</c:v>
                </c:pt>
                <c:pt idx="619">
                  <c:v>1.03774E-2</c:v>
                </c:pt>
                <c:pt idx="620">
                  <c:v>9.4922700000000006E-3</c:v>
                </c:pt>
                <c:pt idx="621">
                  <c:v>5.6470599999999998E-3</c:v>
                </c:pt>
                <c:pt idx="622">
                  <c:v>8.7264200000000004E-3</c:v>
                </c:pt>
                <c:pt idx="623">
                  <c:v>8.94118E-3</c:v>
                </c:pt>
                <c:pt idx="624">
                  <c:v>7.6566100000000003E-3</c:v>
                </c:pt>
                <c:pt idx="625">
                  <c:v>2.86396E-3</c:v>
                </c:pt>
                <c:pt idx="626">
                  <c:v>4.0724000000000003E-3</c:v>
                </c:pt>
                <c:pt idx="627">
                  <c:v>4.7732699999999996E-3</c:v>
                </c:pt>
                <c:pt idx="628">
                  <c:v>2.8824800000000002E-3</c:v>
                </c:pt>
                <c:pt idx="629">
                  <c:v>1.17512E-2</c:v>
                </c:pt>
                <c:pt idx="630">
                  <c:v>4.1189900000000003E-3</c:v>
                </c:pt>
                <c:pt idx="631">
                  <c:v>4.05405E-3</c:v>
                </c:pt>
                <c:pt idx="632">
                  <c:v>7.9254100000000008E-3</c:v>
                </c:pt>
                <c:pt idx="633">
                  <c:v>3.9215700000000001E-3</c:v>
                </c:pt>
                <c:pt idx="634">
                  <c:v>2.7586199999999998E-3</c:v>
                </c:pt>
                <c:pt idx="635">
                  <c:v>7.7097499999999996E-3</c:v>
                </c:pt>
                <c:pt idx="636">
                  <c:v>6.2500000000000003E-3</c:v>
                </c:pt>
                <c:pt idx="637">
                  <c:v>5.5288500000000001E-3</c:v>
                </c:pt>
                <c:pt idx="638">
                  <c:v>4.0724000000000003E-3</c:v>
                </c:pt>
                <c:pt idx="639">
                  <c:v>7.0294800000000003E-3</c:v>
                </c:pt>
                <c:pt idx="640">
                  <c:v>9.9767999999999992E-3</c:v>
                </c:pt>
                <c:pt idx="641">
                  <c:v>7.8431400000000002E-3</c:v>
                </c:pt>
                <c:pt idx="642">
                  <c:v>1.1764699999999999E-2</c:v>
                </c:pt>
                <c:pt idx="643">
                  <c:v>7.1264400000000004E-3</c:v>
                </c:pt>
                <c:pt idx="644">
                  <c:v>4.8309199999999998E-3</c:v>
                </c:pt>
                <c:pt idx="645">
                  <c:v>2.1692E-3</c:v>
                </c:pt>
                <c:pt idx="646">
                  <c:v>7.7448700000000001E-3</c:v>
                </c:pt>
                <c:pt idx="647">
                  <c:v>6.8281899999999996E-3</c:v>
                </c:pt>
                <c:pt idx="648">
                  <c:v>9.5022600000000002E-3</c:v>
                </c:pt>
                <c:pt idx="649">
                  <c:v>4.0449400000000003E-3</c:v>
                </c:pt>
                <c:pt idx="650">
                  <c:v>7.0588200000000004E-3</c:v>
                </c:pt>
                <c:pt idx="651">
                  <c:v>9.5011899999999996E-3</c:v>
                </c:pt>
                <c:pt idx="652">
                  <c:v>1.16331E-2</c:v>
                </c:pt>
                <c:pt idx="653">
                  <c:v>8.4134599999999993E-3</c:v>
                </c:pt>
                <c:pt idx="654">
                  <c:v>3.1390099999999998E-3</c:v>
                </c:pt>
                <c:pt idx="655">
                  <c:v>5.8568300000000004E-3</c:v>
                </c:pt>
                <c:pt idx="656">
                  <c:v>5.1569500000000004E-3</c:v>
                </c:pt>
                <c:pt idx="657">
                  <c:v>7.7951000000000001E-3</c:v>
                </c:pt>
                <c:pt idx="658">
                  <c:v>5.5441500000000003E-3</c:v>
                </c:pt>
                <c:pt idx="659">
                  <c:v>1.0262500000000001E-2</c:v>
                </c:pt>
                <c:pt idx="660">
                  <c:v>8.6448600000000007E-3</c:v>
                </c:pt>
                <c:pt idx="661">
                  <c:v>1.1778800000000001E-2</c:v>
                </c:pt>
                <c:pt idx="662">
                  <c:v>2.18447E-3</c:v>
                </c:pt>
                <c:pt idx="663">
                  <c:v>3.2786899999999999E-3</c:v>
                </c:pt>
                <c:pt idx="664">
                  <c:v>6.2201000000000001E-3</c:v>
                </c:pt>
                <c:pt idx="665">
                  <c:v>4.4680900000000001E-3</c:v>
                </c:pt>
                <c:pt idx="666">
                  <c:v>6.19266E-3</c:v>
                </c:pt>
                <c:pt idx="667">
                  <c:v>1.0846E-3</c:v>
                </c:pt>
                <c:pt idx="668">
                  <c:v>2.0881699999999999E-3</c:v>
                </c:pt>
                <c:pt idx="669">
                  <c:v>9.7087400000000004E-4</c:v>
                </c:pt>
                <c:pt idx="670">
                  <c:v>6.4159300000000002E-3</c:v>
                </c:pt>
                <c:pt idx="671">
                  <c:v>6.5759599999999996E-3</c:v>
                </c:pt>
                <c:pt idx="672">
                  <c:v>7.5688099999999996E-3</c:v>
                </c:pt>
                <c:pt idx="673">
                  <c:v>6.0475199999999998E-3</c:v>
                </c:pt>
                <c:pt idx="674">
                  <c:v>3.4883700000000002E-3</c:v>
                </c:pt>
                <c:pt idx="675">
                  <c:v>7.8125E-3</c:v>
                </c:pt>
                <c:pt idx="676">
                  <c:v>8.6956499999999992E-3</c:v>
                </c:pt>
                <c:pt idx="677">
                  <c:v>8.3140899999999997E-3</c:v>
                </c:pt>
                <c:pt idx="678">
                  <c:v>7.6433100000000004E-3</c:v>
                </c:pt>
                <c:pt idx="679">
                  <c:v>3.9647600000000003E-3</c:v>
                </c:pt>
                <c:pt idx="680">
                  <c:v>1.07692E-2</c:v>
                </c:pt>
                <c:pt idx="681">
                  <c:v>4.3478299999999996E-3</c:v>
                </c:pt>
                <c:pt idx="682">
                  <c:v>2.1077299999999999E-3</c:v>
                </c:pt>
                <c:pt idx="683">
                  <c:v>5.0438599999999998E-3</c:v>
                </c:pt>
                <c:pt idx="684">
                  <c:v>4.8054899999999999E-3</c:v>
                </c:pt>
                <c:pt idx="685">
                  <c:v>5.4919900000000004E-3</c:v>
                </c:pt>
                <c:pt idx="686">
                  <c:v>3.7694E-3</c:v>
                </c:pt>
                <c:pt idx="687">
                  <c:v>5.8427000000000002E-3</c:v>
                </c:pt>
                <c:pt idx="688">
                  <c:v>4.13043E-3</c:v>
                </c:pt>
                <c:pt idx="689">
                  <c:v>5.4794500000000003E-3</c:v>
                </c:pt>
                <c:pt idx="690">
                  <c:v>6.3318799999999998E-3</c:v>
                </c:pt>
                <c:pt idx="691">
                  <c:v>3.9473700000000004E-3</c:v>
                </c:pt>
                <c:pt idx="692">
                  <c:v>4.2735000000000004E-3</c:v>
                </c:pt>
                <c:pt idx="693">
                  <c:v>4.2410700000000004E-3</c:v>
                </c:pt>
                <c:pt idx="694">
                  <c:v>6.53266E-3</c:v>
                </c:pt>
                <c:pt idx="695">
                  <c:v>3.2019700000000002E-3</c:v>
                </c:pt>
                <c:pt idx="696">
                  <c:v>4.84988E-3</c:v>
                </c:pt>
                <c:pt idx="697">
                  <c:v>7.9831899999999994E-3</c:v>
                </c:pt>
                <c:pt idx="698">
                  <c:v>7.9822599999999997E-3</c:v>
                </c:pt>
                <c:pt idx="699">
                  <c:v>6.5727700000000003E-3</c:v>
                </c:pt>
                <c:pt idx="700">
                  <c:v>9.4382000000000008E-3</c:v>
                </c:pt>
                <c:pt idx="701">
                  <c:v>7.02179E-3</c:v>
                </c:pt>
                <c:pt idx="702">
                  <c:v>7.1729999999999997E-3</c:v>
                </c:pt>
                <c:pt idx="703">
                  <c:v>5.0314499999999998E-3</c:v>
                </c:pt>
                <c:pt idx="704">
                  <c:v>2.9268300000000001E-3</c:v>
                </c:pt>
                <c:pt idx="705">
                  <c:v>3.4934499999999999E-3</c:v>
                </c:pt>
                <c:pt idx="706">
                  <c:v>6.1269100000000002E-3</c:v>
                </c:pt>
                <c:pt idx="707">
                  <c:v>4.2154599999999999E-3</c:v>
                </c:pt>
                <c:pt idx="708">
                  <c:v>4.8997800000000003E-3</c:v>
                </c:pt>
                <c:pt idx="709">
                  <c:v>8.6167799999999992E-3</c:v>
                </c:pt>
                <c:pt idx="710">
                  <c:v>6.1833699999999997E-3</c:v>
                </c:pt>
                <c:pt idx="711">
                  <c:v>5.4054100000000002E-3</c:v>
                </c:pt>
                <c:pt idx="712">
                  <c:v>6.0046199999999996E-3</c:v>
                </c:pt>
                <c:pt idx="713">
                  <c:v>8.0645200000000004E-3</c:v>
                </c:pt>
                <c:pt idx="714">
                  <c:v>3.2119900000000001E-3</c:v>
                </c:pt>
                <c:pt idx="715">
                  <c:v>7.9120900000000001E-3</c:v>
                </c:pt>
                <c:pt idx="716">
                  <c:v>1.16883E-2</c:v>
                </c:pt>
                <c:pt idx="717">
                  <c:v>7.7753800000000001E-3</c:v>
                </c:pt>
                <c:pt idx="718">
                  <c:v>6.1310799999999997E-3</c:v>
                </c:pt>
                <c:pt idx="719">
                  <c:v>5.81395E-3</c:v>
                </c:pt>
                <c:pt idx="720">
                  <c:v>6.5420599999999997E-3</c:v>
                </c:pt>
                <c:pt idx="721">
                  <c:v>2.7522900000000001E-3</c:v>
                </c:pt>
                <c:pt idx="722">
                  <c:v>2.6726100000000002E-3</c:v>
                </c:pt>
                <c:pt idx="723">
                  <c:v>4.6563200000000003E-3</c:v>
                </c:pt>
                <c:pt idx="724">
                  <c:v>6.9042299999999999E-3</c:v>
                </c:pt>
                <c:pt idx="725">
                  <c:v>6.9196400000000003E-3</c:v>
                </c:pt>
                <c:pt idx="726">
                  <c:v>7.0093500000000001E-3</c:v>
                </c:pt>
                <c:pt idx="727">
                  <c:v>4.8054899999999999E-3</c:v>
                </c:pt>
                <c:pt idx="728">
                  <c:v>4.1850200000000002E-3</c:v>
                </c:pt>
                <c:pt idx="729">
                  <c:v>3.1250000000000002E-3</c:v>
                </c:pt>
                <c:pt idx="730">
                  <c:v>4.1062800000000003E-3</c:v>
                </c:pt>
                <c:pt idx="731">
                  <c:v>3.6446500000000001E-3</c:v>
                </c:pt>
                <c:pt idx="732">
                  <c:v>2.9213500000000001E-3</c:v>
                </c:pt>
                <c:pt idx="733">
                  <c:v>4.7505900000000001E-4</c:v>
                </c:pt>
                <c:pt idx="734">
                  <c:v>8.8691799999999999E-4</c:v>
                </c:pt>
                <c:pt idx="735">
                  <c:v>8.7719299999999996E-4</c:v>
                </c:pt>
                <c:pt idx="736">
                  <c:v>7.4946500000000003E-3</c:v>
                </c:pt>
                <c:pt idx="737">
                  <c:v>5.7870400000000002E-3</c:v>
                </c:pt>
                <c:pt idx="738">
                  <c:v>3.4205199999999998E-3</c:v>
                </c:pt>
                <c:pt idx="739">
                  <c:v>5.3240700000000002E-3</c:v>
                </c:pt>
                <c:pt idx="740">
                  <c:v>7.7803200000000003E-3</c:v>
                </c:pt>
                <c:pt idx="741">
                  <c:v>1.04408E-2</c:v>
                </c:pt>
                <c:pt idx="742">
                  <c:v>1.04677E-2</c:v>
                </c:pt>
                <c:pt idx="743">
                  <c:v>7.9185499999999999E-3</c:v>
                </c:pt>
                <c:pt idx="744">
                  <c:v>6.9977399999999997E-3</c:v>
                </c:pt>
                <c:pt idx="745">
                  <c:v>3.66972E-3</c:v>
                </c:pt>
                <c:pt idx="746">
                  <c:v>4.9327399999999997E-3</c:v>
                </c:pt>
                <c:pt idx="747">
                  <c:v>6.2355700000000002E-3</c:v>
                </c:pt>
                <c:pt idx="748">
                  <c:v>9.7989900000000005E-3</c:v>
                </c:pt>
                <c:pt idx="749">
                  <c:v>6.5573799999999998E-3</c:v>
                </c:pt>
                <c:pt idx="750">
                  <c:v>4.9645399999999999E-3</c:v>
                </c:pt>
                <c:pt idx="751">
                  <c:v>4.04762E-3</c:v>
                </c:pt>
                <c:pt idx="752">
                  <c:v>4.7297299999999997E-3</c:v>
                </c:pt>
                <c:pt idx="753">
                  <c:v>6.5462799999999998E-3</c:v>
                </c:pt>
                <c:pt idx="754">
                  <c:v>8.9485499999999996E-3</c:v>
                </c:pt>
                <c:pt idx="755">
                  <c:v>7.05128E-3</c:v>
                </c:pt>
                <c:pt idx="756">
                  <c:v>6.5573799999999998E-3</c:v>
                </c:pt>
                <c:pt idx="757">
                  <c:v>1.3953500000000001E-3</c:v>
                </c:pt>
                <c:pt idx="758">
                  <c:v>6.1176499999999997E-3</c:v>
                </c:pt>
                <c:pt idx="759">
                  <c:v>5.93824E-3</c:v>
                </c:pt>
                <c:pt idx="760">
                  <c:v>5.1282100000000002E-3</c:v>
                </c:pt>
                <c:pt idx="761">
                  <c:v>6.3492100000000001E-3</c:v>
                </c:pt>
                <c:pt idx="762">
                  <c:v>9.1684399999999999E-3</c:v>
                </c:pt>
                <c:pt idx="763">
                  <c:v>5.8823499999999997E-3</c:v>
                </c:pt>
                <c:pt idx="764">
                  <c:v>6.7441899999999997E-3</c:v>
                </c:pt>
                <c:pt idx="765">
                  <c:v>3.3112599999999999E-3</c:v>
                </c:pt>
                <c:pt idx="766">
                  <c:v>5.2631600000000002E-3</c:v>
                </c:pt>
                <c:pt idx="767">
                  <c:v>7.6388899999999997E-3</c:v>
                </c:pt>
                <c:pt idx="768">
                  <c:v>6.0046199999999996E-3</c:v>
                </c:pt>
                <c:pt idx="769">
                  <c:v>9.5794399999999998E-3</c:v>
                </c:pt>
                <c:pt idx="770">
                  <c:v>8.3135399999999995E-3</c:v>
                </c:pt>
                <c:pt idx="771">
                  <c:v>2.5056900000000001E-3</c:v>
                </c:pt>
                <c:pt idx="772">
                  <c:v>2.3206799999999999E-3</c:v>
                </c:pt>
                <c:pt idx="773">
                  <c:v>2.5751099999999998E-3</c:v>
                </c:pt>
                <c:pt idx="774">
                  <c:v>6.5462799999999998E-3</c:v>
                </c:pt>
                <c:pt idx="775">
                  <c:v>7.6923099999999999E-3</c:v>
                </c:pt>
                <c:pt idx="776">
                  <c:v>7.8947400000000008E-3</c:v>
                </c:pt>
                <c:pt idx="777">
                  <c:v>9.2970499999999994E-3</c:v>
                </c:pt>
                <c:pt idx="778">
                  <c:v>4.5248900000000002E-3</c:v>
                </c:pt>
                <c:pt idx="779">
                  <c:v>4.0000000000000001E-3</c:v>
                </c:pt>
                <c:pt idx="780">
                  <c:v>2.1786499999999999E-3</c:v>
                </c:pt>
                <c:pt idx="781">
                  <c:v>1.85615E-3</c:v>
                </c:pt>
                <c:pt idx="782">
                  <c:v>3.5476700000000002E-3</c:v>
                </c:pt>
                <c:pt idx="783">
                  <c:v>2.48869E-3</c:v>
                </c:pt>
                <c:pt idx="784">
                  <c:v>2.83688E-3</c:v>
                </c:pt>
                <c:pt idx="785">
                  <c:v>3.5460999999999999E-3</c:v>
                </c:pt>
                <c:pt idx="786">
                  <c:v>7.0484600000000003E-3</c:v>
                </c:pt>
                <c:pt idx="787">
                  <c:v>2.2321400000000001E-3</c:v>
                </c:pt>
                <c:pt idx="788">
                  <c:v>9.73451E-3</c:v>
                </c:pt>
                <c:pt idx="789">
                  <c:v>8.5365900000000002E-3</c:v>
                </c:pt>
                <c:pt idx="790">
                  <c:v>2.24215E-3</c:v>
                </c:pt>
                <c:pt idx="791">
                  <c:v>4.5673099999999998E-3</c:v>
                </c:pt>
                <c:pt idx="792">
                  <c:v>2.12766E-3</c:v>
                </c:pt>
                <c:pt idx="793">
                  <c:v>4.3383900000000001E-3</c:v>
                </c:pt>
                <c:pt idx="794">
                  <c:v>6.6014699999999999E-3</c:v>
                </c:pt>
                <c:pt idx="795">
                  <c:v>5.8823499999999997E-3</c:v>
                </c:pt>
                <c:pt idx="796">
                  <c:v>4.0572799999999999E-3</c:v>
                </c:pt>
                <c:pt idx="797">
                  <c:v>7.26496E-3</c:v>
                </c:pt>
                <c:pt idx="798">
                  <c:v>1.20283E-2</c:v>
                </c:pt>
                <c:pt idx="799">
                  <c:v>1.48492E-2</c:v>
                </c:pt>
                <c:pt idx="800">
                  <c:v>1.44165E-2</c:v>
                </c:pt>
                <c:pt idx="801">
                  <c:v>7.0796499999999998E-3</c:v>
                </c:pt>
                <c:pt idx="802">
                  <c:v>2.97767E-3</c:v>
                </c:pt>
                <c:pt idx="803">
                  <c:v>5.9907800000000002E-3</c:v>
                </c:pt>
                <c:pt idx="804">
                  <c:v>4.8034899999999997E-3</c:v>
                </c:pt>
                <c:pt idx="805">
                  <c:v>6.9767400000000004E-3</c:v>
                </c:pt>
                <c:pt idx="806">
                  <c:v>3.4482800000000002E-3</c:v>
                </c:pt>
                <c:pt idx="807">
                  <c:v>4.04762E-3</c:v>
                </c:pt>
                <c:pt idx="808">
                  <c:v>5.3364299999999996E-3</c:v>
                </c:pt>
                <c:pt idx="809">
                  <c:v>6.1904799999999999E-3</c:v>
                </c:pt>
                <c:pt idx="810">
                  <c:v>7.1120699999999999E-3</c:v>
                </c:pt>
                <c:pt idx="811">
                  <c:v>9.7826100000000006E-3</c:v>
                </c:pt>
                <c:pt idx="812">
                  <c:v>1.4074100000000001E-2</c:v>
                </c:pt>
                <c:pt idx="813">
                  <c:v>8.6448600000000007E-3</c:v>
                </c:pt>
                <c:pt idx="814">
                  <c:v>8.7682699999999999E-3</c:v>
                </c:pt>
                <c:pt idx="815">
                  <c:v>4.7109200000000004E-3</c:v>
                </c:pt>
                <c:pt idx="816">
                  <c:v>5.21092E-3</c:v>
                </c:pt>
                <c:pt idx="817">
                  <c:v>1.8223200000000001E-3</c:v>
                </c:pt>
                <c:pt idx="818">
                  <c:v>3.8095199999999998E-3</c:v>
                </c:pt>
                <c:pt idx="819">
                  <c:v>1.6431900000000001E-3</c:v>
                </c:pt>
                <c:pt idx="820">
                  <c:v>2.90179E-3</c:v>
                </c:pt>
                <c:pt idx="821">
                  <c:v>2.7087999999999999E-3</c:v>
                </c:pt>
                <c:pt idx="822">
                  <c:v>3.7362599999999999E-3</c:v>
                </c:pt>
                <c:pt idx="823">
                  <c:v>4.8034899999999997E-3</c:v>
                </c:pt>
                <c:pt idx="824">
                  <c:v>2.8446399999999998E-3</c:v>
                </c:pt>
                <c:pt idx="825">
                  <c:v>4.5258599999999996E-3</c:v>
                </c:pt>
                <c:pt idx="826">
                  <c:v>4.0000000000000001E-3</c:v>
                </c:pt>
                <c:pt idx="827">
                  <c:v>4.4052900000000001E-3</c:v>
                </c:pt>
                <c:pt idx="828">
                  <c:v>5.3738299999999996E-3</c:v>
                </c:pt>
                <c:pt idx="829">
                  <c:v>3.30789E-3</c:v>
                </c:pt>
                <c:pt idx="830">
                  <c:v>5.0239200000000003E-3</c:v>
                </c:pt>
                <c:pt idx="831">
                  <c:v>8.0717500000000008E-3</c:v>
                </c:pt>
                <c:pt idx="832">
                  <c:v>9.0909100000000007E-3</c:v>
                </c:pt>
                <c:pt idx="833">
                  <c:v>9.2342299999999995E-3</c:v>
                </c:pt>
                <c:pt idx="834">
                  <c:v>4.9528300000000001E-3</c:v>
                </c:pt>
                <c:pt idx="835">
                  <c:v>8.3135399999999995E-3</c:v>
                </c:pt>
                <c:pt idx="836">
                  <c:v>7.4725299999999998E-3</c:v>
                </c:pt>
                <c:pt idx="837">
                  <c:v>5.1801800000000004E-3</c:v>
                </c:pt>
                <c:pt idx="838">
                  <c:v>3.8901600000000001E-3</c:v>
                </c:pt>
                <c:pt idx="839">
                  <c:v>2.8384299999999999E-3</c:v>
                </c:pt>
                <c:pt idx="840">
                  <c:v>3.2183899999999998E-3</c:v>
                </c:pt>
                <c:pt idx="841">
                  <c:v>4.3583500000000004E-3</c:v>
                </c:pt>
                <c:pt idx="842">
                  <c:v>8.3720900000000004E-3</c:v>
                </c:pt>
                <c:pt idx="843">
                  <c:v>5.4704599999999999E-3</c:v>
                </c:pt>
                <c:pt idx="844">
                  <c:v>4.5851499999999996E-3</c:v>
                </c:pt>
                <c:pt idx="845">
                  <c:v>2.8747400000000002E-3</c:v>
                </c:pt>
                <c:pt idx="846">
                  <c:v>6.2635E-3</c:v>
                </c:pt>
                <c:pt idx="847">
                  <c:v>2.3474199999999998E-3</c:v>
                </c:pt>
                <c:pt idx="848">
                  <c:v>3.5211299999999999E-3</c:v>
                </c:pt>
                <c:pt idx="849">
                  <c:v>6.3084100000000004E-3</c:v>
                </c:pt>
                <c:pt idx="850">
                  <c:v>3.4552799999999998E-3</c:v>
                </c:pt>
                <c:pt idx="851">
                  <c:v>7.7803200000000003E-3</c:v>
                </c:pt>
                <c:pt idx="852">
                  <c:v>5.0228299999999998E-3</c:v>
                </c:pt>
                <c:pt idx="853">
                  <c:v>9.1533199999999995E-3</c:v>
                </c:pt>
                <c:pt idx="854">
                  <c:v>8.3710399999999997E-3</c:v>
                </c:pt>
                <c:pt idx="855">
                  <c:v>8.7470399999999993E-3</c:v>
                </c:pt>
                <c:pt idx="856">
                  <c:v>3.23326E-3</c:v>
                </c:pt>
                <c:pt idx="857">
                  <c:v>1.8018000000000001E-3</c:v>
                </c:pt>
                <c:pt idx="858">
                  <c:v>4.2986400000000003E-3</c:v>
                </c:pt>
                <c:pt idx="859">
                  <c:v>5.9241700000000003E-3</c:v>
                </c:pt>
                <c:pt idx="860">
                  <c:v>6.6014699999999999E-3</c:v>
                </c:pt>
                <c:pt idx="861">
                  <c:v>7.41525E-3</c:v>
                </c:pt>
                <c:pt idx="862">
                  <c:v>3.8548800000000002E-3</c:v>
                </c:pt>
                <c:pt idx="863">
                  <c:v>2.0642199999999999E-3</c:v>
                </c:pt>
                <c:pt idx="864">
                  <c:v>2.8435999999999999E-3</c:v>
                </c:pt>
                <c:pt idx="865">
                  <c:v>4.4742699999999998E-3</c:v>
                </c:pt>
                <c:pt idx="866">
                  <c:v>4.6511599999999997E-3</c:v>
                </c:pt>
                <c:pt idx="867">
                  <c:v>5.4824599999999998E-3</c:v>
                </c:pt>
                <c:pt idx="868">
                  <c:v>6.5462799999999998E-3</c:v>
                </c:pt>
                <c:pt idx="869">
                  <c:v>1.01695E-2</c:v>
                </c:pt>
                <c:pt idx="870">
                  <c:v>6.1465699999999996E-3</c:v>
                </c:pt>
                <c:pt idx="871">
                  <c:v>8.0097099999999997E-3</c:v>
                </c:pt>
                <c:pt idx="872">
                  <c:v>9.2039800000000005E-3</c:v>
                </c:pt>
                <c:pt idx="873">
                  <c:v>8.933E-3</c:v>
                </c:pt>
                <c:pt idx="874">
                  <c:v>7.1881599999999999E-3</c:v>
                </c:pt>
                <c:pt idx="875">
                  <c:v>4.1666699999999999E-3</c:v>
                </c:pt>
                <c:pt idx="876">
                  <c:v>4.5951899999999999E-3</c:v>
                </c:pt>
                <c:pt idx="877">
                  <c:v>5.1401900000000002E-3</c:v>
                </c:pt>
                <c:pt idx="878">
                  <c:v>7.5117400000000003E-3</c:v>
                </c:pt>
                <c:pt idx="879">
                  <c:v>1.2655100000000001E-2</c:v>
                </c:pt>
                <c:pt idx="880">
                  <c:v>8.9552199999999998E-3</c:v>
                </c:pt>
                <c:pt idx="881">
                  <c:v>6.0465099999999997E-3</c:v>
                </c:pt>
                <c:pt idx="882">
                  <c:v>1.2442399999999999E-2</c:v>
                </c:pt>
                <c:pt idx="883">
                  <c:v>6.5759599999999996E-3</c:v>
                </c:pt>
                <c:pt idx="884">
                  <c:v>4.6709100000000003E-3</c:v>
                </c:pt>
                <c:pt idx="885">
                  <c:v>4.2316300000000001E-3</c:v>
                </c:pt>
                <c:pt idx="886">
                  <c:v>1.8823500000000001E-3</c:v>
                </c:pt>
                <c:pt idx="887">
                  <c:v>5.2506000000000002E-3</c:v>
                </c:pt>
                <c:pt idx="888">
                  <c:v>2.9345399999999998E-3</c:v>
                </c:pt>
                <c:pt idx="889">
                  <c:v>8.5201800000000005E-3</c:v>
                </c:pt>
                <c:pt idx="890">
                  <c:v>6.3965899999999997E-3</c:v>
                </c:pt>
                <c:pt idx="891">
                  <c:v>5.5427300000000001E-3</c:v>
                </c:pt>
                <c:pt idx="892">
                  <c:v>1.55902E-2</c:v>
                </c:pt>
                <c:pt idx="893">
                  <c:v>1.70732E-3</c:v>
                </c:pt>
                <c:pt idx="894">
                  <c:v>1.8823500000000001E-3</c:v>
                </c:pt>
                <c:pt idx="895">
                  <c:v>5.2391800000000004E-3</c:v>
                </c:pt>
                <c:pt idx="896">
                  <c:v>5.3333299999999998E-3</c:v>
                </c:pt>
                <c:pt idx="897">
                  <c:v>4.8997800000000003E-3</c:v>
                </c:pt>
                <c:pt idx="898">
                  <c:v>8.5574599999999994E-3</c:v>
                </c:pt>
                <c:pt idx="899">
                  <c:v>4.0632100000000003E-3</c:v>
                </c:pt>
                <c:pt idx="900">
                  <c:v>2.6315800000000001E-3</c:v>
                </c:pt>
                <c:pt idx="901">
                  <c:v>4.5766600000000002E-4</c:v>
                </c:pt>
                <c:pt idx="902">
                  <c:v>1.766E-3</c:v>
                </c:pt>
                <c:pt idx="903">
                  <c:v>5.4435500000000001E-3</c:v>
                </c:pt>
                <c:pt idx="904">
                  <c:v>5.5288500000000001E-3</c:v>
                </c:pt>
                <c:pt idx="905">
                  <c:v>1.25813E-2</c:v>
                </c:pt>
                <c:pt idx="906">
                  <c:v>9.6907199999999999E-3</c:v>
                </c:pt>
                <c:pt idx="907">
                  <c:v>1.2619E-2</c:v>
                </c:pt>
                <c:pt idx="908">
                  <c:v>4.1214800000000003E-3</c:v>
                </c:pt>
                <c:pt idx="909">
                  <c:v>2.18447E-3</c:v>
                </c:pt>
                <c:pt idx="910">
                  <c:v>5.5201699999999996E-3</c:v>
                </c:pt>
                <c:pt idx="911">
                  <c:v>2.8103E-3</c:v>
                </c:pt>
                <c:pt idx="912">
                  <c:v>5.1454099999999996E-3</c:v>
                </c:pt>
                <c:pt idx="913">
                  <c:v>1.5021500000000001E-3</c:v>
                </c:pt>
                <c:pt idx="914">
                  <c:v>2.9680399999999999E-3</c:v>
                </c:pt>
                <c:pt idx="915">
                  <c:v>4.6511599999999997E-3</c:v>
                </c:pt>
                <c:pt idx="916">
                  <c:v>9.5794399999999998E-3</c:v>
                </c:pt>
                <c:pt idx="917">
                  <c:v>9.4036699999999994E-3</c:v>
                </c:pt>
                <c:pt idx="918">
                  <c:v>3.1460699999999999E-3</c:v>
                </c:pt>
                <c:pt idx="919">
                  <c:v>4.6666700000000004E-3</c:v>
                </c:pt>
                <c:pt idx="920">
                  <c:v>2.8925600000000002E-3</c:v>
                </c:pt>
                <c:pt idx="921">
                  <c:v>4.4186E-3</c:v>
                </c:pt>
                <c:pt idx="922">
                  <c:v>3.61174E-3</c:v>
                </c:pt>
                <c:pt idx="923">
                  <c:v>2.9545499999999998E-3</c:v>
                </c:pt>
                <c:pt idx="924">
                  <c:v>2.2271700000000001E-3</c:v>
                </c:pt>
                <c:pt idx="925">
                  <c:v>4.04762E-3</c:v>
                </c:pt>
                <c:pt idx="926">
                  <c:v>7.2210099999999999E-3</c:v>
                </c:pt>
                <c:pt idx="927">
                  <c:v>7.4310000000000001E-3</c:v>
                </c:pt>
                <c:pt idx="928">
                  <c:v>1.10204E-2</c:v>
                </c:pt>
                <c:pt idx="929">
                  <c:v>1.27907E-2</c:v>
                </c:pt>
                <c:pt idx="930">
                  <c:v>1.1581299999999999E-2</c:v>
                </c:pt>
                <c:pt idx="931">
                  <c:v>8.0275199999999998E-3</c:v>
                </c:pt>
                <c:pt idx="932">
                  <c:v>7.1588399999999996E-3</c:v>
                </c:pt>
                <c:pt idx="933">
                  <c:v>9.1953999999999994E-3</c:v>
                </c:pt>
                <c:pt idx="934">
                  <c:v>4.3933100000000001E-3</c:v>
                </c:pt>
                <c:pt idx="935">
                  <c:v>5.3763400000000003E-3</c:v>
                </c:pt>
                <c:pt idx="936">
                  <c:v>5.7603699999999999E-3</c:v>
                </c:pt>
                <c:pt idx="937">
                  <c:v>5.3811700000000002E-3</c:v>
                </c:pt>
                <c:pt idx="938">
                  <c:v>5.2256500000000001E-3</c:v>
                </c:pt>
                <c:pt idx="939">
                  <c:v>1.18721E-2</c:v>
                </c:pt>
                <c:pt idx="940">
                  <c:v>1.7171700000000002E-2</c:v>
                </c:pt>
                <c:pt idx="941">
                  <c:v>1.12532E-2</c:v>
                </c:pt>
                <c:pt idx="942">
                  <c:v>9.3607299999999994E-3</c:v>
                </c:pt>
                <c:pt idx="943">
                  <c:v>1.00917E-2</c:v>
                </c:pt>
                <c:pt idx="944">
                  <c:v>6.19266E-3</c:v>
                </c:pt>
                <c:pt idx="945">
                  <c:v>3.5377400000000002E-3</c:v>
                </c:pt>
                <c:pt idx="946">
                  <c:v>4.5673099999999998E-3</c:v>
                </c:pt>
                <c:pt idx="947">
                  <c:v>2.4096399999999998E-3</c:v>
                </c:pt>
                <c:pt idx="948">
                  <c:v>6.5217399999999998E-3</c:v>
                </c:pt>
                <c:pt idx="949">
                  <c:v>9.2550800000000006E-3</c:v>
                </c:pt>
                <c:pt idx="950">
                  <c:v>2.2026400000000001E-3</c:v>
                </c:pt>
                <c:pt idx="951">
                  <c:v>2.3640699999999998E-3</c:v>
                </c:pt>
                <c:pt idx="952">
                  <c:v>6.8883599999999996E-3</c:v>
                </c:pt>
                <c:pt idx="953">
                  <c:v>7.9822599999999997E-3</c:v>
                </c:pt>
                <c:pt idx="954">
                  <c:v>5.8585900000000003E-3</c:v>
                </c:pt>
                <c:pt idx="955">
                  <c:v>5.0772600000000001E-3</c:v>
                </c:pt>
                <c:pt idx="956">
                  <c:v>6.8796100000000004E-3</c:v>
                </c:pt>
                <c:pt idx="957">
                  <c:v>6.2937100000000001E-3</c:v>
                </c:pt>
                <c:pt idx="958">
                  <c:v>5.0574699999999997E-3</c:v>
                </c:pt>
                <c:pt idx="959">
                  <c:v>3.7209299999999999E-3</c:v>
                </c:pt>
                <c:pt idx="960">
                  <c:v>3.2467500000000001E-3</c:v>
                </c:pt>
                <c:pt idx="961">
                  <c:v>8.7677699999999994E-3</c:v>
                </c:pt>
                <c:pt idx="962">
                  <c:v>8.5714299999999997E-3</c:v>
                </c:pt>
                <c:pt idx="963">
                  <c:v>6.99301E-3</c:v>
                </c:pt>
                <c:pt idx="964">
                  <c:v>4.0000000000000001E-3</c:v>
                </c:pt>
                <c:pt idx="965">
                  <c:v>7.3809499999999998E-3</c:v>
                </c:pt>
                <c:pt idx="966">
                  <c:v>7.3660699999999997E-3</c:v>
                </c:pt>
                <c:pt idx="967">
                  <c:v>6.1176499999999997E-3</c:v>
                </c:pt>
                <c:pt idx="968">
                  <c:v>2.9850699999999998E-3</c:v>
                </c:pt>
                <c:pt idx="969">
                  <c:v>4.2154599999999999E-3</c:v>
                </c:pt>
                <c:pt idx="970">
                  <c:v>1.83066E-3</c:v>
                </c:pt>
                <c:pt idx="971">
                  <c:v>2.7522900000000001E-3</c:v>
                </c:pt>
                <c:pt idx="972">
                  <c:v>5.2631600000000002E-3</c:v>
                </c:pt>
                <c:pt idx="973">
                  <c:v>7.4660600000000001E-3</c:v>
                </c:pt>
                <c:pt idx="974">
                  <c:v>9.1954000000000005E-4</c:v>
                </c:pt>
                <c:pt idx="975">
                  <c:v>2.7522900000000001E-3</c:v>
                </c:pt>
                <c:pt idx="976">
                  <c:v>2.92793E-3</c:v>
                </c:pt>
                <c:pt idx="977">
                  <c:v>6.0669499999999998E-3</c:v>
                </c:pt>
                <c:pt idx="978">
                  <c:v>2.2522499999999999E-3</c:v>
                </c:pt>
                <c:pt idx="979">
                  <c:v>5.1111100000000003E-3</c:v>
                </c:pt>
                <c:pt idx="980">
                  <c:v>4.5553099999999999E-3</c:v>
                </c:pt>
                <c:pt idx="981">
                  <c:v>3.7362599999999999E-3</c:v>
                </c:pt>
                <c:pt idx="982">
                  <c:v>3.9045600000000001E-3</c:v>
                </c:pt>
                <c:pt idx="983">
                  <c:v>1.76991E-3</c:v>
                </c:pt>
                <c:pt idx="984">
                  <c:v>1.6985100000000001E-3</c:v>
                </c:pt>
                <c:pt idx="985">
                  <c:v>2.8503600000000001E-3</c:v>
                </c:pt>
                <c:pt idx="986">
                  <c:v>7.0967699999999996E-3</c:v>
                </c:pt>
                <c:pt idx="987">
                  <c:v>4.5951899999999999E-3</c:v>
                </c:pt>
                <c:pt idx="988">
                  <c:v>1.9607800000000001E-3</c:v>
                </c:pt>
                <c:pt idx="989">
                  <c:v>2.8571400000000002E-3</c:v>
                </c:pt>
                <c:pt idx="990">
                  <c:v>8.4668199999999999E-3</c:v>
                </c:pt>
                <c:pt idx="991">
                  <c:v>7.9069799999999992E-3</c:v>
                </c:pt>
                <c:pt idx="992">
                  <c:v>5.1502099999999997E-3</c:v>
                </c:pt>
                <c:pt idx="993">
                  <c:v>3.7199099999999999E-3</c:v>
                </c:pt>
                <c:pt idx="994">
                  <c:v>5.1801800000000004E-3</c:v>
                </c:pt>
                <c:pt idx="995">
                  <c:v>2.48139E-3</c:v>
                </c:pt>
                <c:pt idx="996">
                  <c:v>4.1850200000000002E-3</c:v>
                </c:pt>
                <c:pt idx="997">
                  <c:v>1.94805E-3</c:v>
                </c:pt>
                <c:pt idx="998">
                  <c:v>5.2511399999999996E-3</c:v>
                </c:pt>
                <c:pt idx="999">
                  <c:v>5.8165500000000002E-3</c:v>
                </c:pt>
              </c:numCache>
            </c:numRef>
          </c:yVal>
          <c:smooth val="0"/>
          <c:extLst>
            <c:ext xmlns:c16="http://schemas.microsoft.com/office/drawing/2014/chart" uri="{C3380CC4-5D6E-409C-BE32-E72D297353CC}">
              <c16:uniqueId val="{00000002-4FB4-404E-8871-74E531A38C7B}"/>
            </c:ext>
          </c:extLst>
        </c:ser>
        <c:dLbls>
          <c:showLegendKey val="0"/>
          <c:showVal val="0"/>
          <c:showCatName val="0"/>
          <c:showSerName val="0"/>
          <c:showPercent val="0"/>
          <c:showBubbleSize val="0"/>
        </c:dLbls>
        <c:axId val="1925098031"/>
        <c:axId val="1925091791"/>
      </c:scatterChart>
      <c:valAx>
        <c:axId val="1925098031"/>
        <c:scaling>
          <c:orientation val="minMax"/>
          <c:max val="2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1791"/>
        <c:crosses val="autoZero"/>
        <c:crossBetween val="midCat"/>
      </c:valAx>
      <c:valAx>
        <c:axId val="1925091791"/>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a:t>
                </a:r>
                <a:r>
                  <a:rPr lang="nl-NL" baseline="0"/>
                  <a:t> cooperativeness</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8031"/>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High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price0.0'!$G$1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price0.0'!$G$2:$G$2002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0.52200000000000002</c:v>
                </c:pt>
                <c:pt idx="1002">
                  <c:v>0.92500000000000004</c:v>
                </c:pt>
                <c:pt idx="1003">
                  <c:v>0.85599999999999998</c:v>
                </c:pt>
                <c:pt idx="1004">
                  <c:v>0.92200000000000004</c:v>
                </c:pt>
                <c:pt idx="1005">
                  <c:v>0.91900000000000004</c:v>
                </c:pt>
                <c:pt idx="1006">
                  <c:v>0.83699999999999997</c:v>
                </c:pt>
                <c:pt idx="1007">
                  <c:v>0.876</c:v>
                </c:pt>
                <c:pt idx="1008">
                  <c:v>0.878</c:v>
                </c:pt>
                <c:pt idx="1009">
                  <c:v>0.84299999999999997</c:v>
                </c:pt>
                <c:pt idx="1010">
                  <c:v>0.83199999999999996</c:v>
                </c:pt>
                <c:pt idx="1011">
                  <c:v>0.88900000000000001</c:v>
                </c:pt>
                <c:pt idx="1012">
                  <c:v>0.86099999999999999</c:v>
                </c:pt>
                <c:pt idx="1013">
                  <c:v>0.90400000000000003</c:v>
                </c:pt>
                <c:pt idx="1014">
                  <c:v>0.87</c:v>
                </c:pt>
                <c:pt idx="1015">
                  <c:v>0.91100000000000003</c:v>
                </c:pt>
                <c:pt idx="1016">
                  <c:v>0.83399999999999996</c:v>
                </c:pt>
                <c:pt idx="1017">
                  <c:v>0.84599999999999997</c:v>
                </c:pt>
                <c:pt idx="1018">
                  <c:v>0.88700000000000001</c:v>
                </c:pt>
                <c:pt idx="1019">
                  <c:v>0.871</c:v>
                </c:pt>
                <c:pt idx="1020">
                  <c:v>0.88300000000000001</c:v>
                </c:pt>
                <c:pt idx="1021">
                  <c:v>0.92</c:v>
                </c:pt>
                <c:pt idx="1022">
                  <c:v>0.89900000000000002</c:v>
                </c:pt>
                <c:pt idx="1023">
                  <c:v>0.876</c:v>
                </c:pt>
                <c:pt idx="1024">
                  <c:v>0.88600000000000001</c:v>
                </c:pt>
                <c:pt idx="1025">
                  <c:v>0.877</c:v>
                </c:pt>
                <c:pt idx="1026">
                  <c:v>0.90300000000000002</c:v>
                </c:pt>
                <c:pt idx="1027">
                  <c:v>0.91</c:v>
                </c:pt>
                <c:pt idx="1028">
                  <c:v>0.88100000000000001</c:v>
                </c:pt>
                <c:pt idx="1029">
                  <c:v>0.91200000000000003</c:v>
                </c:pt>
                <c:pt idx="1030">
                  <c:v>0.92800000000000005</c:v>
                </c:pt>
                <c:pt idx="1031">
                  <c:v>0.93300000000000005</c:v>
                </c:pt>
                <c:pt idx="1032">
                  <c:v>0.92</c:v>
                </c:pt>
                <c:pt idx="1033">
                  <c:v>0.94</c:v>
                </c:pt>
                <c:pt idx="1034">
                  <c:v>0.91500000000000004</c:v>
                </c:pt>
                <c:pt idx="1035">
                  <c:v>0.878</c:v>
                </c:pt>
                <c:pt idx="1036">
                  <c:v>0.91</c:v>
                </c:pt>
                <c:pt idx="1037">
                  <c:v>0.88500000000000001</c:v>
                </c:pt>
                <c:pt idx="1038">
                  <c:v>0.90600000000000003</c:v>
                </c:pt>
                <c:pt idx="1039">
                  <c:v>0.94399999999999995</c:v>
                </c:pt>
                <c:pt idx="1040">
                  <c:v>0.89900000000000002</c:v>
                </c:pt>
                <c:pt idx="1041">
                  <c:v>0.90300000000000002</c:v>
                </c:pt>
                <c:pt idx="1042">
                  <c:v>0.90300000000000002</c:v>
                </c:pt>
                <c:pt idx="1043">
                  <c:v>0.92300000000000004</c:v>
                </c:pt>
                <c:pt idx="1044">
                  <c:v>0.92800000000000005</c:v>
                </c:pt>
                <c:pt idx="1045">
                  <c:v>0.91700000000000004</c:v>
                </c:pt>
                <c:pt idx="1046">
                  <c:v>0.92200000000000004</c:v>
                </c:pt>
                <c:pt idx="1047">
                  <c:v>0.89900000000000002</c:v>
                </c:pt>
                <c:pt idx="1048">
                  <c:v>0.92</c:v>
                </c:pt>
                <c:pt idx="1049">
                  <c:v>0.95799999999999996</c:v>
                </c:pt>
                <c:pt idx="1050">
                  <c:v>0.94599999999999995</c:v>
                </c:pt>
                <c:pt idx="1051">
                  <c:v>0.91600000000000004</c:v>
                </c:pt>
                <c:pt idx="1052">
                  <c:v>0.93700000000000006</c:v>
                </c:pt>
                <c:pt idx="1053">
                  <c:v>0.92500000000000004</c:v>
                </c:pt>
                <c:pt idx="1054">
                  <c:v>0.95199999999999996</c:v>
                </c:pt>
                <c:pt idx="1055">
                  <c:v>0.89900000000000002</c:v>
                </c:pt>
                <c:pt idx="1056">
                  <c:v>0.91600000000000004</c:v>
                </c:pt>
                <c:pt idx="1057">
                  <c:v>0.92400000000000004</c:v>
                </c:pt>
                <c:pt idx="1058">
                  <c:v>0.94199999999999995</c:v>
                </c:pt>
                <c:pt idx="1059">
                  <c:v>0.94</c:v>
                </c:pt>
                <c:pt idx="1060">
                  <c:v>0.93100000000000005</c:v>
                </c:pt>
                <c:pt idx="1061">
                  <c:v>0.90900000000000003</c:v>
                </c:pt>
                <c:pt idx="1062">
                  <c:v>0.89800000000000002</c:v>
                </c:pt>
                <c:pt idx="1063">
                  <c:v>0.89500000000000002</c:v>
                </c:pt>
                <c:pt idx="1064">
                  <c:v>0.91600000000000004</c:v>
                </c:pt>
                <c:pt idx="1065">
                  <c:v>0.92200000000000004</c:v>
                </c:pt>
                <c:pt idx="1066">
                  <c:v>0.89400000000000002</c:v>
                </c:pt>
                <c:pt idx="1067">
                  <c:v>0.96</c:v>
                </c:pt>
                <c:pt idx="1068">
                  <c:v>0.94499999999999995</c:v>
                </c:pt>
                <c:pt idx="1069">
                  <c:v>0.89400000000000002</c:v>
                </c:pt>
                <c:pt idx="1070">
                  <c:v>0.92600000000000005</c:v>
                </c:pt>
                <c:pt idx="1071">
                  <c:v>0.93700000000000006</c:v>
                </c:pt>
                <c:pt idx="1072">
                  <c:v>0.876</c:v>
                </c:pt>
                <c:pt idx="1073">
                  <c:v>0.92900000000000005</c:v>
                </c:pt>
                <c:pt idx="1074">
                  <c:v>0.95099999999999996</c:v>
                </c:pt>
                <c:pt idx="1075">
                  <c:v>0.94599999999999995</c:v>
                </c:pt>
                <c:pt idx="1076">
                  <c:v>0.94699999999999995</c:v>
                </c:pt>
                <c:pt idx="1077">
                  <c:v>0.93600000000000005</c:v>
                </c:pt>
                <c:pt idx="1078">
                  <c:v>0.93400000000000005</c:v>
                </c:pt>
                <c:pt idx="1079">
                  <c:v>0.95</c:v>
                </c:pt>
                <c:pt idx="1080">
                  <c:v>0.92600000000000005</c:v>
                </c:pt>
                <c:pt idx="1081">
                  <c:v>0.90900000000000003</c:v>
                </c:pt>
                <c:pt idx="1082">
                  <c:v>0.88400000000000001</c:v>
                </c:pt>
                <c:pt idx="1083">
                  <c:v>0.92500000000000004</c:v>
                </c:pt>
                <c:pt idx="1084">
                  <c:v>0.90800000000000003</c:v>
                </c:pt>
                <c:pt idx="1085">
                  <c:v>0.93300000000000005</c:v>
                </c:pt>
                <c:pt idx="1086">
                  <c:v>0.94099999999999995</c:v>
                </c:pt>
                <c:pt idx="1087">
                  <c:v>0.93600000000000005</c:v>
                </c:pt>
                <c:pt idx="1088">
                  <c:v>0.94099999999999995</c:v>
                </c:pt>
                <c:pt idx="1089">
                  <c:v>0.94399999999999995</c:v>
                </c:pt>
                <c:pt idx="1090">
                  <c:v>0.94899999999999995</c:v>
                </c:pt>
                <c:pt idx="1091">
                  <c:v>0.90900000000000003</c:v>
                </c:pt>
                <c:pt idx="1092">
                  <c:v>0.96099999999999997</c:v>
                </c:pt>
                <c:pt idx="1093">
                  <c:v>0.92900000000000005</c:v>
                </c:pt>
                <c:pt idx="1094">
                  <c:v>0.90400000000000003</c:v>
                </c:pt>
                <c:pt idx="1095">
                  <c:v>0.93799999999999994</c:v>
                </c:pt>
                <c:pt idx="1096">
                  <c:v>0.93500000000000005</c:v>
                </c:pt>
                <c:pt idx="1097">
                  <c:v>0.91300000000000003</c:v>
                </c:pt>
                <c:pt idx="1098">
                  <c:v>0.89</c:v>
                </c:pt>
                <c:pt idx="1099">
                  <c:v>0.92</c:v>
                </c:pt>
                <c:pt idx="1100">
                  <c:v>0.91700000000000004</c:v>
                </c:pt>
                <c:pt idx="1101">
                  <c:v>0.94499999999999995</c:v>
                </c:pt>
                <c:pt idx="1102">
                  <c:v>0.91900000000000004</c:v>
                </c:pt>
                <c:pt idx="1103">
                  <c:v>0.92800000000000005</c:v>
                </c:pt>
                <c:pt idx="1104">
                  <c:v>0.90800000000000003</c:v>
                </c:pt>
                <c:pt idx="1105">
                  <c:v>0.86799999999999999</c:v>
                </c:pt>
                <c:pt idx="1106">
                  <c:v>0.93799999999999994</c:v>
                </c:pt>
                <c:pt idx="1107">
                  <c:v>0.92500000000000004</c:v>
                </c:pt>
                <c:pt idx="1108">
                  <c:v>0.93</c:v>
                </c:pt>
                <c:pt idx="1109">
                  <c:v>0.91</c:v>
                </c:pt>
                <c:pt idx="1110">
                  <c:v>0.91600000000000004</c:v>
                </c:pt>
                <c:pt idx="1111">
                  <c:v>0.92400000000000004</c:v>
                </c:pt>
                <c:pt idx="1112">
                  <c:v>0.92700000000000005</c:v>
                </c:pt>
                <c:pt idx="1113">
                  <c:v>0.93300000000000005</c:v>
                </c:pt>
                <c:pt idx="1114">
                  <c:v>0.92600000000000005</c:v>
                </c:pt>
                <c:pt idx="1115">
                  <c:v>0.92600000000000005</c:v>
                </c:pt>
                <c:pt idx="1116">
                  <c:v>0.89800000000000002</c:v>
                </c:pt>
                <c:pt idx="1117">
                  <c:v>0.89300000000000002</c:v>
                </c:pt>
                <c:pt idx="1118">
                  <c:v>0.91800000000000004</c:v>
                </c:pt>
                <c:pt idx="1119">
                  <c:v>0.89500000000000002</c:v>
                </c:pt>
                <c:pt idx="1120">
                  <c:v>0.91800000000000004</c:v>
                </c:pt>
                <c:pt idx="1121">
                  <c:v>0.94</c:v>
                </c:pt>
                <c:pt idx="1122">
                  <c:v>0.88100000000000001</c:v>
                </c:pt>
                <c:pt idx="1123">
                  <c:v>0.92600000000000005</c:v>
                </c:pt>
                <c:pt idx="1124">
                  <c:v>0.91800000000000004</c:v>
                </c:pt>
                <c:pt idx="1125">
                  <c:v>0.94199999999999995</c:v>
                </c:pt>
                <c:pt idx="1126">
                  <c:v>0.93400000000000005</c:v>
                </c:pt>
                <c:pt idx="1127">
                  <c:v>0.94499999999999995</c:v>
                </c:pt>
                <c:pt idx="1128">
                  <c:v>0.88400000000000001</c:v>
                </c:pt>
                <c:pt idx="1129">
                  <c:v>0.93</c:v>
                </c:pt>
                <c:pt idx="1130">
                  <c:v>0.97099999999999997</c:v>
                </c:pt>
                <c:pt idx="1131">
                  <c:v>0.879</c:v>
                </c:pt>
                <c:pt idx="1132">
                  <c:v>0.91300000000000003</c:v>
                </c:pt>
                <c:pt idx="1133">
                  <c:v>0.91300000000000003</c:v>
                </c:pt>
                <c:pt idx="1134">
                  <c:v>0.94799999999999995</c:v>
                </c:pt>
                <c:pt idx="1135">
                  <c:v>0.93600000000000005</c:v>
                </c:pt>
                <c:pt idx="1136">
                  <c:v>0.92600000000000005</c:v>
                </c:pt>
                <c:pt idx="1137">
                  <c:v>0.88200000000000001</c:v>
                </c:pt>
                <c:pt idx="1138">
                  <c:v>0.92700000000000005</c:v>
                </c:pt>
                <c:pt idx="1139">
                  <c:v>0.92300000000000004</c:v>
                </c:pt>
                <c:pt idx="1140">
                  <c:v>0.92800000000000005</c:v>
                </c:pt>
                <c:pt idx="1141">
                  <c:v>0.93799999999999994</c:v>
                </c:pt>
                <c:pt idx="1142">
                  <c:v>0.9</c:v>
                </c:pt>
                <c:pt idx="1143">
                  <c:v>0.91500000000000004</c:v>
                </c:pt>
                <c:pt idx="1144">
                  <c:v>0.96099999999999997</c:v>
                </c:pt>
                <c:pt idx="1145">
                  <c:v>0.92900000000000005</c:v>
                </c:pt>
                <c:pt idx="1146">
                  <c:v>0.95099999999999996</c:v>
                </c:pt>
                <c:pt idx="1147">
                  <c:v>0.88</c:v>
                </c:pt>
                <c:pt idx="1148">
                  <c:v>0.88200000000000001</c:v>
                </c:pt>
                <c:pt idx="1149">
                  <c:v>0.89300000000000002</c:v>
                </c:pt>
                <c:pt idx="1150">
                  <c:v>0.92900000000000005</c:v>
                </c:pt>
                <c:pt idx="1151">
                  <c:v>0.92800000000000005</c:v>
                </c:pt>
                <c:pt idx="1152">
                  <c:v>0.92600000000000005</c:v>
                </c:pt>
                <c:pt idx="1153">
                  <c:v>0.94199999999999995</c:v>
                </c:pt>
                <c:pt idx="1154">
                  <c:v>0.9</c:v>
                </c:pt>
                <c:pt idx="1155">
                  <c:v>0.88200000000000001</c:v>
                </c:pt>
                <c:pt idx="1156">
                  <c:v>0.90900000000000003</c:v>
                </c:pt>
                <c:pt idx="1157">
                  <c:v>0.91200000000000003</c:v>
                </c:pt>
                <c:pt idx="1158">
                  <c:v>0.93200000000000005</c:v>
                </c:pt>
                <c:pt idx="1159">
                  <c:v>0.95</c:v>
                </c:pt>
                <c:pt idx="1160">
                  <c:v>0.90500000000000003</c:v>
                </c:pt>
                <c:pt idx="1161">
                  <c:v>0.89900000000000002</c:v>
                </c:pt>
                <c:pt idx="1162">
                  <c:v>0.92900000000000005</c:v>
                </c:pt>
                <c:pt idx="1163">
                  <c:v>0.92500000000000004</c:v>
                </c:pt>
                <c:pt idx="1164">
                  <c:v>0.90300000000000002</c:v>
                </c:pt>
                <c:pt idx="1165">
                  <c:v>0.85499999999999998</c:v>
                </c:pt>
                <c:pt idx="1166">
                  <c:v>0.89200000000000002</c:v>
                </c:pt>
                <c:pt idx="1167">
                  <c:v>0.92400000000000004</c:v>
                </c:pt>
                <c:pt idx="1168">
                  <c:v>0.91</c:v>
                </c:pt>
                <c:pt idx="1169">
                  <c:v>0.89600000000000002</c:v>
                </c:pt>
                <c:pt idx="1170">
                  <c:v>0.90700000000000003</c:v>
                </c:pt>
                <c:pt idx="1171">
                  <c:v>0.92100000000000004</c:v>
                </c:pt>
                <c:pt idx="1172">
                  <c:v>0.93400000000000005</c:v>
                </c:pt>
                <c:pt idx="1173">
                  <c:v>0.91600000000000004</c:v>
                </c:pt>
                <c:pt idx="1174">
                  <c:v>0.90100000000000002</c:v>
                </c:pt>
                <c:pt idx="1175">
                  <c:v>0.94</c:v>
                </c:pt>
                <c:pt idx="1176">
                  <c:v>0.89100000000000001</c:v>
                </c:pt>
                <c:pt idx="1177">
                  <c:v>0.92500000000000004</c:v>
                </c:pt>
                <c:pt idx="1178">
                  <c:v>0.879</c:v>
                </c:pt>
                <c:pt idx="1179">
                  <c:v>0.91400000000000003</c:v>
                </c:pt>
                <c:pt idx="1180">
                  <c:v>0.86599999999999999</c:v>
                </c:pt>
                <c:pt idx="1181">
                  <c:v>0.876</c:v>
                </c:pt>
                <c:pt idx="1182">
                  <c:v>0.86199999999999999</c:v>
                </c:pt>
                <c:pt idx="1183">
                  <c:v>0.79800000000000004</c:v>
                </c:pt>
                <c:pt idx="1184">
                  <c:v>0.85899999999999999</c:v>
                </c:pt>
                <c:pt idx="1185">
                  <c:v>0.88800000000000001</c:v>
                </c:pt>
                <c:pt idx="1186">
                  <c:v>0.81</c:v>
                </c:pt>
                <c:pt idx="1187">
                  <c:v>0.84</c:v>
                </c:pt>
                <c:pt idx="1188">
                  <c:v>0.871</c:v>
                </c:pt>
                <c:pt idx="1189">
                  <c:v>0.85199999999999998</c:v>
                </c:pt>
                <c:pt idx="1190">
                  <c:v>0.91100000000000003</c:v>
                </c:pt>
                <c:pt idx="1191">
                  <c:v>0.86899999999999999</c:v>
                </c:pt>
                <c:pt idx="1192">
                  <c:v>0.873</c:v>
                </c:pt>
                <c:pt idx="1193">
                  <c:v>0.83699999999999997</c:v>
                </c:pt>
                <c:pt idx="1194">
                  <c:v>0.83599999999999997</c:v>
                </c:pt>
                <c:pt idx="1195">
                  <c:v>0.77300000000000002</c:v>
                </c:pt>
                <c:pt idx="1196">
                  <c:v>0.78900000000000003</c:v>
                </c:pt>
                <c:pt idx="1197">
                  <c:v>0.89100000000000001</c:v>
                </c:pt>
                <c:pt idx="1198">
                  <c:v>0.83499999999999996</c:v>
                </c:pt>
                <c:pt idx="1199">
                  <c:v>0.876</c:v>
                </c:pt>
                <c:pt idx="1200">
                  <c:v>0.90400000000000003</c:v>
                </c:pt>
                <c:pt idx="1201">
                  <c:v>0.83299999999999996</c:v>
                </c:pt>
                <c:pt idx="1202">
                  <c:v>0.83899999999999997</c:v>
                </c:pt>
                <c:pt idx="1203">
                  <c:v>0.8</c:v>
                </c:pt>
                <c:pt idx="1204">
                  <c:v>0.67900000000000005</c:v>
                </c:pt>
                <c:pt idx="1205">
                  <c:v>0.752</c:v>
                </c:pt>
                <c:pt idx="1206">
                  <c:v>0.57499999999999996</c:v>
                </c:pt>
                <c:pt idx="1207">
                  <c:v>0.39800000000000002</c:v>
                </c:pt>
                <c:pt idx="1208">
                  <c:v>0.44700000000000001</c:v>
                </c:pt>
                <c:pt idx="1209">
                  <c:v>0.42099999999999999</c:v>
                </c:pt>
                <c:pt idx="1210">
                  <c:v>0.57499999999999996</c:v>
                </c:pt>
                <c:pt idx="1211">
                  <c:v>0.57399999999999995</c:v>
                </c:pt>
                <c:pt idx="1212">
                  <c:v>0.41599999999999998</c:v>
                </c:pt>
                <c:pt idx="1213">
                  <c:v>0.47699999999999998</c:v>
                </c:pt>
                <c:pt idx="1214">
                  <c:v>0.49299999999999999</c:v>
                </c:pt>
                <c:pt idx="1215">
                  <c:v>0.6</c:v>
                </c:pt>
                <c:pt idx="1216">
                  <c:v>0.4</c:v>
                </c:pt>
                <c:pt idx="1217">
                  <c:v>0.45600000000000002</c:v>
                </c:pt>
                <c:pt idx="1218">
                  <c:v>0.44500000000000001</c:v>
                </c:pt>
                <c:pt idx="1219">
                  <c:v>0.436</c:v>
                </c:pt>
                <c:pt idx="1220">
                  <c:v>0.45200000000000001</c:v>
                </c:pt>
                <c:pt idx="1221">
                  <c:v>0.46899999999999997</c:v>
                </c:pt>
                <c:pt idx="1222">
                  <c:v>0.52800000000000002</c:v>
                </c:pt>
                <c:pt idx="1223">
                  <c:v>0.42299999999999999</c:v>
                </c:pt>
                <c:pt idx="1224">
                  <c:v>0.57799999999999996</c:v>
                </c:pt>
                <c:pt idx="1225">
                  <c:v>0.52500000000000002</c:v>
                </c:pt>
                <c:pt idx="1226">
                  <c:v>0.55200000000000005</c:v>
                </c:pt>
                <c:pt idx="1227">
                  <c:v>0.50800000000000001</c:v>
                </c:pt>
                <c:pt idx="1228">
                  <c:v>0.52500000000000002</c:v>
                </c:pt>
                <c:pt idx="1229">
                  <c:v>0.48499999999999999</c:v>
                </c:pt>
                <c:pt idx="1230">
                  <c:v>0.51400000000000001</c:v>
                </c:pt>
                <c:pt idx="1231">
                  <c:v>0.55700000000000005</c:v>
                </c:pt>
                <c:pt idx="1232">
                  <c:v>0.47799999999999998</c:v>
                </c:pt>
                <c:pt idx="1233">
                  <c:v>0.51100000000000001</c:v>
                </c:pt>
                <c:pt idx="1234">
                  <c:v>0.49099999999999999</c:v>
                </c:pt>
                <c:pt idx="1235">
                  <c:v>0.49399999999999999</c:v>
                </c:pt>
                <c:pt idx="1236">
                  <c:v>0.55900000000000005</c:v>
                </c:pt>
                <c:pt idx="1237">
                  <c:v>0.496</c:v>
                </c:pt>
                <c:pt idx="1238">
                  <c:v>0.54700000000000004</c:v>
                </c:pt>
                <c:pt idx="1239">
                  <c:v>0.503</c:v>
                </c:pt>
                <c:pt idx="1240">
                  <c:v>0.52700000000000002</c:v>
                </c:pt>
                <c:pt idx="1241">
                  <c:v>0.54900000000000004</c:v>
                </c:pt>
                <c:pt idx="1242">
                  <c:v>0.55900000000000005</c:v>
                </c:pt>
                <c:pt idx="1243">
                  <c:v>0.53300000000000003</c:v>
                </c:pt>
                <c:pt idx="1244">
                  <c:v>0.55800000000000005</c:v>
                </c:pt>
                <c:pt idx="1245">
                  <c:v>0.58899999999999997</c:v>
                </c:pt>
                <c:pt idx="1246">
                  <c:v>0.57599999999999996</c:v>
                </c:pt>
                <c:pt idx="1247">
                  <c:v>0.53100000000000003</c:v>
                </c:pt>
                <c:pt idx="1248">
                  <c:v>0.59799999999999998</c:v>
                </c:pt>
                <c:pt idx="1249">
                  <c:v>0.53900000000000003</c:v>
                </c:pt>
                <c:pt idx="1250">
                  <c:v>0.55900000000000005</c:v>
                </c:pt>
                <c:pt idx="1251">
                  <c:v>0.57199999999999995</c:v>
                </c:pt>
                <c:pt idx="1252">
                  <c:v>0.55300000000000005</c:v>
                </c:pt>
                <c:pt idx="1253">
                  <c:v>0.56399999999999995</c:v>
                </c:pt>
                <c:pt idx="1254">
                  <c:v>0.58799999999999997</c:v>
                </c:pt>
                <c:pt idx="1255">
                  <c:v>0.53800000000000003</c:v>
                </c:pt>
                <c:pt idx="1256">
                  <c:v>0.57299999999999995</c:v>
                </c:pt>
                <c:pt idx="1257">
                  <c:v>0.56999999999999995</c:v>
                </c:pt>
                <c:pt idx="1258">
                  <c:v>0.55300000000000005</c:v>
                </c:pt>
                <c:pt idx="1259">
                  <c:v>0.55000000000000004</c:v>
                </c:pt>
                <c:pt idx="1260">
                  <c:v>0.56200000000000006</c:v>
                </c:pt>
                <c:pt idx="1261">
                  <c:v>0.55600000000000005</c:v>
                </c:pt>
                <c:pt idx="1262">
                  <c:v>0.54700000000000004</c:v>
                </c:pt>
                <c:pt idx="1263">
                  <c:v>0.58199999999999996</c:v>
                </c:pt>
                <c:pt idx="1264">
                  <c:v>0.54600000000000004</c:v>
                </c:pt>
                <c:pt idx="1265">
                  <c:v>0.50900000000000001</c:v>
                </c:pt>
                <c:pt idx="1266">
                  <c:v>0.53700000000000003</c:v>
                </c:pt>
                <c:pt idx="1267">
                  <c:v>0.55800000000000005</c:v>
                </c:pt>
                <c:pt idx="1268">
                  <c:v>0.60799999999999998</c:v>
                </c:pt>
                <c:pt idx="1269">
                  <c:v>0.56899999999999995</c:v>
                </c:pt>
                <c:pt idx="1270">
                  <c:v>0.56499999999999995</c:v>
                </c:pt>
                <c:pt idx="1271">
                  <c:v>0.59699999999999998</c:v>
                </c:pt>
                <c:pt idx="1272">
                  <c:v>0.57499999999999996</c:v>
                </c:pt>
                <c:pt idx="1273">
                  <c:v>0.56899999999999995</c:v>
                </c:pt>
                <c:pt idx="1274">
                  <c:v>0.56399999999999995</c:v>
                </c:pt>
                <c:pt idx="1275">
                  <c:v>0.56100000000000005</c:v>
                </c:pt>
                <c:pt idx="1276">
                  <c:v>0.56799999999999995</c:v>
                </c:pt>
                <c:pt idx="1277">
                  <c:v>0.58499999999999996</c:v>
                </c:pt>
                <c:pt idx="1278">
                  <c:v>0.53600000000000003</c:v>
                </c:pt>
                <c:pt idx="1279">
                  <c:v>0.58399999999999996</c:v>
                </c:pt>
                <c:pt idx="1280">
                  <c:v>0.55000000000000004</c:v>
                </c:pt>
                <c:pt idx="1281">
                  <c:v>0.56499999999999995</c:v>
                </c:pt>
                <c:pt idx="1282">
                  <c:v>0.53300000000000003</c:v>
                </c:pt>
                <c:pt idx="1283">
                  <c:v>0.57699999999999996</c:v>
                </c:pt>
                <c:pt idx="1284">
                  <c:v>0.58099999999999996</c:v>
                </c:pt>
                <c:pt idx="1285">
                  <c:v>0.58499999999999996</c:v>
                </c:pt>
                <c:pt idx="1286">
                  <c:v>0.56499999999999995</c:v>
                </c:pt>
                <c:pt idx="1287">
                  <c:v>0.56799999999999995</c:v>
                </c:pt>
                <c:pt idx="1288">
                  <c:v>0.56499999999999995</c:v>
                </c:pt>
                <c:pt idx="1289">
                  <c:v>0.58499999999999996</c:v>
                </c:pt>
                <c:pt idx="1290">
                  <c:v>0.55700000000000005</c:v>
                </c:pt>
                <c:pt idx="1291">
                  <c:v>0.56399999999999995</c:v>
                </c:pt>
                <c:pt idx="1292">
                  <c:v>0.503</c:v>
                </c:pt>
                <c:pt idx="1293">
                  <c:v>0.54200000000000004</c:v>
                </c:pt>
                <c:pt idx="1294">
                  <c:v>0.58499999999999996</c:v>
                </c:pt>
                <c:pt idx="1295">
                  <c:v>0.55100000000000005</c:v>
                </c:pt>
                <c:pt idx="1296">
                  <c:v>0.56000000000000005</c:v>
                </c:pt>
                <c:pt idx="1297">
                  <c:v>0.55000000000000004</c:v>
                </c:pt>
                <c:pt idx="1298">
                  <c:v>0.57399999999999995</c:v>
                </c:pt>
                <c:pt idx="1299">
                  <c:v>0.53700000000000003</c:v>
                </c:pt>
                <c:pt idx="1300">
                  <c:v>0.53100000000000003</c:v>
                </c:pt>
                <c:pt idx="1301">
                  <c:v>0.55300000000000005</c:v>
                </c:pt>
                <c:pt idx="1302">
                  <c:v>0.55700000000000005</c:v>
                </c:pt>
                <c:pt idx="1303">
                  <c:v>0.56899999999999995</c:v>
                </c:pt>
                <c:pt idx="1304">
                  <c:v>0.55400000000000005</c:v>
                </c:pt>
                <c:pt idx="1305">
                  <c:v>0.57399999999999995</c:v>
                </c:pt>
                <c:pt idx="1306">
                  <c:v>0.54300000000000004</c:v>
                </c:pt>
                <c:pt idx="1307">
                  <c:v>0.58499999999999996</c:v>
                </c:pt>
                <c:pt idx="1308">
                  <c:v>0.54300000000000004</c:v>
                </c:pt>
                <c:pt idx="1309">
                  <c:v>0.54900000000000004</c:v>
                </c:pt>
                <c:pt idx="1310">
                  <c:v>0.56299999999999994</c:v>
                </c:pt>
                <c:pt idx="1311">
                  <c:v>0.57499999999999996</c:v>
                </c:pt>
                <c:pt idx="1312">
                  <c:v>0.57399999999999995</c:v>
                </c:pt>
                <c:pt idx="1313">
                  <c:v>0.56100000000000005</c:v>
                </c:pt>
                <c:pt idx="1314">
                  <c:v>0.52600000000000002</c:v>
                </c:pt>
                <c:pt idx="1315">
                  <c:v>0.54900000000000004</c:v>
                </c:pt>
                <c:pt idx="1316">
                  <c:v>0.56899999999999995</c:v>
                </c:pt>
                <c:pt idx="1317">
                  <c:v>0.57999999999999996</c:v>
                </c:pt>
                <c:pt idx="1318">
                  <c:v>0.59099999999999997</c:v>
                </c:pt>
                <c:pt idx="1319">
                  <c:v>0.56200000000000006</c:v>
                </c:pt>
                <c:pt idx="1320">
                  <c:v>0.57599999999999996</c:v>
                </c:pt>
                <c:pt idx="1321">
                  <c:v>0.56399999999999995</c:v>
                </c:pt>
                <c:pt idx="1322">
                  <c:v>0.57699999999999996</c:v>
                </c:pt>
                <c:pt idx="1323">
                  <c:v>0.58899999999999997</c:v>
                </c:pt>
                <c:pt idx="1324">
                  <c:v>0.58399999999999996</c:v>
                </c:pt>
                <c:pt idx="1325">
                  <c:v>0.59099999999999997</c:v>
                </c:pt>
                <c:pt idx="1326">
                  <c:v>0.53100000000000003</c:v>
                </c:pt>
                <c:pt idx="1327">
                  <c:v>0.54500000000000004</c:v>
                </c:pt>
                <c:pt idx="1328">
                  <c:v>0.54700000000000004</c:v>
                </c:pt>
                <c:pt idx="1329">
                  <c:v>0.53100000000000003</c:v>
                </c:pt>
                <c:pt idx="1330">
                  <c:v>0.54400000000000004</c:v>
                </c:pt>
                <c:pt idx="1331">
                  <c:v>0.57499999999999996</c:v>
                </c:pt>
                <c:pt idx="1332">
                  <c:v>0.55500000000000005</c:v>
                </c:pt>
                <c:pt idx="1333">
                  <c:v>0.57499999999999996</c:v>
                </c:pt>
                <c:pt idx="1334">
                  <c:v>0.56399999999999995</c:v>
                </c:pt>
                <c:pt idx="1335">
                  <c:v>0.56599999999999995</c:v>
                </c:pt>
                <c:pt idx="1336">
                  <c:v>0.56499999999999995</c:v>
                </c:pt>
                <c:pt idx="1337">
                  <c:v>0.53300000000000003</c:v>
                </c:pt>
                <c:pt idx="1338">
                  <c:v>0.56499999999999995</c:v>
                </c:pt>
                <c:pt idx="1339">
                  <c:v>0.56399999999999995</c:v>
                </c:pt>
                <c:pt idx="1340">
                  <c:v>0.55100000000000005</c:v>
                </c:pt>
                <c:pt idx="1341">
                  <c:v>0.56699999999999995</c:v>
                </c:pt>
                <c:pt idx="1342">
                  <c:v>0.53</c:v>
                </c:pt>
                <c:pt idx="1343">
                  <c:v>0.55200000000000005</c:v>
                </c:pt>
                <c:pt idx="1344">
                  <c:v>0.56299999999999994</c:v>
                </c:pt>
                <c:pt idx="1345">
                  <c:v>0.56699999999999995</c:v>
                </c:pt>
                <c:pt idx="1346">
                  <c:v>0.54100000000000004</c:v>
                </c:pt>
                <c:pt idx="1347">
                  <c:v>0.55000000000000004</c:v>
                </c:pt>
                <c:pt idx="1348">
                  <c:v>0.56399999999999995</c:v>
                </c:pt>
                <c:pt idx="1349">
                  <c:v>0.56999999999999995</c:v>
                </c:pt>
                <c:pt idx="1350">
                  <c:v>0.55200000000000005</c:v>
                </c:pt>
                <c:pt idx="1351">
                  <c:v>0.56000000000000005</c:v>
                </c:pt>
                <c:pt idx="1352">
                  <c:v>0.53500000000000003</c:v>
                </c:pt>
                <c:pt idx="1353">
                  <c:v>0.56699999999999995</c:v>
                </c:pt>
                <c:pt idx="1354">
                  <c:v>0.54100000000000004</c:v>
                </c:pt>
                <c:pt idx="1355">
                  <c:v>0.54600000000000004</c:v>
                </c:pt>
                <c:pt idx="1356">
                  <c:v>0.56299999999999994</c:v>
                </c:pt>
                <c:pt idx="1357">
                  <c:v>0.54200000000000004</c:v>
                </c:pt>
                <c:pt idx="1358">
                  <c:v>0.52900000000000003</c:v>
                </c:pt>
                <c:pt idx="1359">
                  <c:v>0.54</c:v>
                </c:pt>
                <c:pt idx="1360">
                  <c:v>0.58399999999999996</c:v>
                </c:pt>
                <c:pt idx="1361">
                  <c:v>0.56699999999999995</c:v>
                </c:pt>
                <c:pt idx="1362">
                  <c:v>0.54700000000000004</c:v>
                </c:pt>
                <c:pt idx="1363">
                  <c:v>0.53100000000000003</c:v>
                </c:pt>
                <c:pt idx="1364">
                  <c:v>0.57499999999999996</c:v>
                </c:pt>
                <c:pt idx="1365">
                  <c:v>0.56699999999999995</c:v>
                </c:pt>
                <c:pt idx="1366">
                  <c:v>0.54900000000000004</c:v>
                </c:pt>
                <c:pt idx="1367">
                  <c:v>0.56100000000000005</c:v>
                </c:pt>
                <c:pt idx="1368">
                  <c:v>0.55600000000000005</c:v>
                </c:pt>
                <c:pt idx="1369">
                  <c:v>0.56499999999999995</c:v>
                </c:pt>
                <c:pt idx="1370">
                  <c:v>0.57599999999999996</c:v>
                </c:pt>
                <c:pt idx="1371">
                  <c:v>0.55200000000000005</c:v>
                </c:pt>
                <c:pt idx="1372">
                  <c:v>0.55800000000000005</c:v>
                </c:pt>
                <c:pt idx="1373">
                  <c:v>0.53700000000000003</c:v>
                </c:pt>
                <c:pt idx="1374">
                  <c:v>0.55800000000000005</c:v>
                </c:pt>
                <c:pt idx="1375">
                  <c:v>0.56000000000000005</c:v>
                </c:pt>
                <c:pt idx="1376">
                  <c:v>0.57499999999999996</c:v>
                </c:pt>
                <c:pt idx="1377">
                  <c:v>0.55200000000000005</c:v>
                </c:pt>
                <c:pt idx="1378">
                  <c:v>0.55500000000000005</c:v>
                </c:pt>
                <c:pt idx="1379">
                  <c:v>0.55900000000000005</c:v>
                </c:pt>
                <c:pt idx="1380">
                  <c:v>0.56299999999999994</c:v>
                </c:pt>
                <c:pt idx="1381">
                  <c:v>0.56599999999999995</c:v>
                </c:pt>
                <c:pt idx="1382">
                  <c:v>0.54400000000000004</c:v>
                </c:pt>
                <c:pt idx="1383">
                  <c:v>0.59199999999999997</c:v>
                </c:pt>
                <c:pt idx="1384">
                  <c:v>0.499</c:v>
                </c:pt>
                <c:pt idx="1385">
                  <c:v>0.55200000000000005</c:v>
                </c:pt>
                <c:pt idx="1386">
                  <c:v>0.55200000000000005</c:v>
                </c:pt>
                <c:pt idx="1387">
                  <c:v>0.54400000000000004</c:v>
                </c:pt>
                <c:pt idx="1388">
                  <c:v>0.57399999999999995</c:v>
                </c:pt>
                <c:pt idx="1389">
                  <c:v>0.57199999999999995</c:v>
                </c:pt>
                <c:pt idx="1390">
                  <c:v>0.54600000000000004</c:v>
                </c:pt>
                <c:pt idx="1391">
                  <c:v>0.55000000000000004</c:v>
                </c:pt>
                <c:pt idx="1392">
                  <c:v>0.56599999999999995</c:v>
                </c:pt>
                <c:pt idx="1393">
                  <c:v>0.56599999999999995</c:v>
                </c:pt>
                <c:pt idx="1394">
                  <c:v>0.55900000000000005</c:v>
                </c:pt>
                <c:pt idx="1395">
                  <c:v>0.58799999999999997</c:v>
                </c:pt>
                <c:pt idx="1396">
                  <c:v>0.55500000000000005</c:v>
                </c:pt>
                <c:pt idx="1397">
                  <c:v>0.58299999999999996</c:v>
                </c:pt>
                <c:pt idx="1398">
                  <c:v>0.56699999999999995</c:v>
                </c:pt>
                <c:pt idx="1399">
                  <c:v>0.55700000000000005</c:v>
                </c:pt>
                <c:pt idx="1400">
                  <c:v>0.56799999999999995</c:v>
                </c:pt>
                <c:pt idx="1401">
                  <c:v>0.52300000000000002</c:v>
                </c:pt>
                <c:pt idx="1402">
                  <c:v>0.57199999999999995</c:v>
                </c:pt>
                <c:pt idx="1403">
                  <c:v>0.59199999999999997</c:v>
                </c:pt>
                <c:pt idx="1404">
                  <c:v>0.54400000000000004</c:v>
                </c:pt>
                <c:pt idx="1405">
                  <c:v>0.56299999999999994</c:v>
                </c:pt>
                <c:pt idx="1406">
                  <c:v>0.57099999999999995</c:v>
                </c:pt>
                <c:pt idx="1407">
                  <c:v>0.52500000000000002</c:v>
                </c:pt>
                <c:pt idx="1408">
                  <c:v>0.57499999999999996</c:v>
                </c:pt>
                <c:pt idx="1409">
                  <c:v>0.52100000000000002</c:v>
                </c:pt>
                <c:pt idx="1410">
                  <c:v>0.57299999999999995</c:v>
                </c:pt>
                <c:pt idx="1411">
                  <c:v>0.52800000000000002</c:v>
                </c:pt>
                <c:pt idx="1412">
                  <c:v>0.51700000000000002</c:v>
                </c:pt>
                <c:pt idx="1413">
                  <c:v>0.56499999999999995</c:v>
                </c:pt>
                <c:pt idx="1414">
                  <c:v>0.53800000000000003</c:v>
                </c:pt>
                <c:pt idx="1415">
                  <c:v>0.57099999999999995</c:v>
                </c:pt>
                <c:pt idx="1416">
                  <c:v>0.57199999999999995</c:v>
                </c:pt>
                <c:pt idx="1417">
                  <c:v>0.51900000000000002</c:v>
                </c:pt>
                <c:pt idx="1418">
                  <c:v>0.53800000000000003</c:v>
                </c:pt>
                <c:pt idx="1419">
                  <c:v>0.56200000000000006</c:v>
                </c:pt>
                <c:pt idx="1420">
                  <c:v>0.55000000000000004</c:v>
                </c:pt>
                <c:pt idx="1421">
                  <c:v>0.58499999999999996</c:v>
                </c:pt>
                <c:pt idx="1422">
                  <c:v>0.56899999999999995</c:v>
                </c:pt>
                <c:pt idx="1423">
                  <c:v>0.54700000000000004</c:v>
                </c:pt>
                <c:pt idx="1424">
                  <c:v>0.56299999999999994</c:v>
                </c:pt>
                <c:pt idx="1425">
                  <c:v>0.55800000000000005</c:v>
                </c:pt>
                <c:pt idx="1426">
                  <c:v>0.55500000000000005</c:v>
                </c:pt>
                <c:pt idx="1427">
                  <c:v>0.52300000000000002</c:v>
                </c:pt>
                <c:pt idx="1428">
                  <c:v>0.58499999999999996</c:v>
                </c:pt>
                <c:pt idx="1429">
                  <c:v>0.59399999999999997</c:v>
                </c:pt>
                <c:pt idx="1430">
                  <c:v>0.58299999999999996</c:v>
                </c:pt>
                <c:pt idx="1431">
                  <c:v>0.54500000000000004</c:v>
                </c:pt>
                <c:pt idx="1432">
                  <c:v>0.56599999999999995</c:v>
                </c:pt>
                <c:pt idx="1433">
                  <c:v>0.54500000000000004</c:v>
                </c:pt>
                <c:pt idx="1434">
                  <c:v>0.57499999999999996</c:v>
                </c:pt>
                <c:pt idx="1435">
                  <c:v>0.54400000000000004</c:v>
                </c:pt>
                <c:pt idx="1436">
                  <c:v>0.56999999999999995</c:v>
                </c:pt>
                <c:pt idx="1437">
                  <c:v>0.55200000000000005</c:v>
                </c:pt>
                <c:pt idx="1438">
                  <c:v>0.57399999999999995</c:v>
                </c:pt>
                <c:pt idx="1439">
                  <c:v>0.56100000000000005</c:v>
                </c:pt>
                <c:pt idx="1440">
                  <c:v>0.57499999999999996</c:v>
                </c:pt>
                <c:pt idx="1441">
                  <c:v>0.55400000000000005</c:v>
                </c:pt>
                <c:pt idx="1442">
                  <c:v>0.59399999999999997</c:v>
                </c:pt>
                <c:pt idx="1443">
                  <c:v>0.55000000000000004</c:v>
                </c:pt>
                <c:pt idx="1444">
                  <c:v>0.58099999999999996</c:v>
                </c:pt>
                <c:pt idx="1445">
                  <c:v>0.53300000000000003</c:v>
                </c:pt>
                <c:pt idx="1446">
                  <c:v>0.55100000000000005</c:v>
                </c:pt>
                <c:pt idx="1447">
                  <c:v>0.54900000000000004</c:v>
                </c:pt>
                <c:pt idx="1448">
                  <c:v>0.54500000000000004</c:v>
                </c:pt>
                <c:pt idx="1449">
                  <c:v>0.56599999999999995</c:v>
                </c:pt>
                <c:pt idx="1450">
                  <c:v>0.52800000000000002</c:v>
                </c:pt>
                <c:pt idx="1451">
                  <c:v>0.56100000000000005</c:v>
                </c:pt>
                <c:pt idx="1452">
                  <c:v>0.55800000000000005</c:v>
                </c:pt>
                <c:pt idx="1453">
                  <c:v>0.55400000000000005</c:v>
                </c:pt>
                <c:pt idx="1454">
                  <c:v>0.55700000000000005</c:v>
                </c:pt>
                <c:pt idx="1455">
                  <c:v>0.56000000000000005</c:v>
                </c:pt>
                <c:pt idx="1456">
                  <c:v>0.55900000000000005</c:v>
                </c:pt>
                <c:pt idx="1457">
                  <c:v>0.57899999999999996</c:v>
                </c:pt>
                <c:pt idx="1458">
                  <c:v>0.60699999999999998</c:v>
                </c:pt>
                <c:pt idx="1459">
                  <c:v>0.55000000000000004</c:v>
                </c:pt>
                <c:pt idx="1460">
                  <c:v>0.55200000000000005</c:v>
                </c:pt>
                <c:pt idx="1461">
                  <c:v>0.59</c:v>
                </c:pt>
                <c:pt idx="1462">
                  <c:v>0.60299999999999998</c:v>
                </c:pt>
                <c:pt idx="1463">
                  <c:v>0.56499999999999995</c:v>
                </c:pt>
                <c:pt idx="1464">
                  <c:v>0.53900000000000003</c:v>
                </c:pt>
                <c:pt idx="1465">
                  <c:v>0.55000000000000004</c:v>
                </c:pt>
                <c:pt idx="1466">
                  <c:v>0.59099999999999997</c:v>
                </c:pt>
                <c:pt idx="1467">
                  <c:v>0.54500000000000004</c:v>
                </c:pt>
                <c:pt idx="1468">
                  <c:v>0.58499999999999996</c:v>
                </c:pt>
                <c:pt idx="1469">
                  <c:v>0.55700000000000005</c:v>
                </c:pt>
                <c:pt idx="1470">
                  <c:v>0.57099999999999995</c:v>
                </c:pt>
                <c:pt idx="1471">
                  <c:v>0.55200000000000005</c:v>
                </c:pt>
                <c:pt idx="1472">
                  <c:v>0.57699999999999996</c:v>
                </c:pt>
                <c:pt idx="1473">
                  <c:v>0.55700000000000005</c:v>
                </c:pt>
                <c:pt idx="1474">
                  <c:v>0.54200000000000004</c:v>
                </c:pt>
                <c:pt idx="1475">
                  <c:v>0.56899999999999995</c:v>
                </c:pt>
                <c:pt idx="1476">
                  <c:v>0.57399999999999995</c:v>
                </c:pt>
                <c:pt idx="1477">
                  <c:v>0.55600000000000005</c:v>
                </c:pt>
                <c:pt idx="1478">
                  <c:v>0.57999999999999996</c:v>
                </c:pt>
                <c:pt idx="1479">
                  <c:v>0.55500000000000005</c:v>
                </c:pt>
                <c:pt idx="1480">
                  <c:v>0.58499999999999996</c:v>
                </c:pt>
                <c:pt idx="1481">
                  <c:v>0.53400000000000003</c:v>
                </c:pt>
                <c:pt idx="1482">
                  <c:v>0.52300000000000002</c:v>
                </c:pt>
                <c:pt idx="1483">
                  <c:v>0.58599999999999997</c:v>
                </c:pt>
                <c:pt idx="1484">
                  <c:v>0.54500000000000004</c:v>
                </c:pt>
                <c:pt idx="1485">
                  <c:v>0.56200000000000006</c:v>
                </c:pt>
                <c:pt idx="1486">
                  <c:v>0.55000000000000004</c:v>
                </c:pt>
                <c:pt idx="1487">
                  <c:v>0.59399999999999997</c:v>
                </c:pt>
                <c:pt idx="1488">
                  <c:v>0.56399999999999995</c:v>
                </c:pt>
                <c:pt idx="1489">
                  <c:v>0.56399999999999995</c:v>
                </c:pt>
                <c:pt idx="1490">
                  <c:v>0.56699999999999995</c:v>
                </c:pt>
                <c:pt idx="1491">
                  <c:v>0.56299999999999994</c:v>
                </c:pt>
                <c:pt idx="1492">
                  <c:v>0.54300000000000004</c:v>
                </c:pt>
                <c:pt idx="1493">
                  <c:v>0.54200000000000004</c:v>
                </c:pt>
                <c:pt idx="1494">
                  <c:v>0.54</c:v>
                </c:pt>
                <c:pt idx="1495">
                  <c:v>0.57199999999999995</c:v>
                </c:pt>
                <c:pt idx="1496">
                  <c:v>0.60599999999999998</c:v>
                </c:pt>
                <c:pt idx="1497">
                  <c:v>0.56000000000000005</c:v>
                </c:pt>
                <c:pt idx="1498">
                  <c:v>0.59</c:v>
                </c:pt>
                <c:pt idx="1499">
                  <c:v>0.54900000000000004</c:v>
                </c:pt>
                <c:pt idx="1500">
                  <c:v>0.58499999999999996</c:v>
                </c:pt>
                <c:pt idx="1501">
                  <c:v>0.55800000000000005</c:v>
                </c:pt>
                <c:pt idx="1502">
                  <c:v>0.52800000000000002</c:v>
                </c:pt>
                <c:pt idx="1503">
                  <c:v>0.57499999999999996</c:v>
                </c:pt>
                <c:pt idx="1504">
                  <c:v>0.54700000000000004</c:v>
                </c:pt>
                <c:pt idx="1505">
                  <c:v>0.57599999999999996</c:v>
                </c:pt>
                <c:pt idx="1506">
                  <c:v>0.54400000000000004</c:v>
                </c:pt>
                <c:pt idx="1507">
                  <c:v>0.55000000000000004</c:v>
                </c:pt>
                <c:pt idx="1508">
                  <c:v>0.57299999999999995</c:v>
                </c:pt>
                <c:pt idx="1509">
                  <c:v>0.59099999999999997</c:v>
                </c:pt>
                <c:pt idx="1510">
                  <c:v>0.58599999999999997</c:v>
                </c:pt>
                <c:pt idx="1511">
                  <c:v>0.58299999999999996</c:v>
                </c:pt>
                <c:pt idx="1512">
                  <c:v>0.59499999999999997</c:v>
                </c:pt>
                <c:pt idx="1513">
                  <c:v>0.56599999999999995</c:v>
                </c:pt>
                <c:pt idx="1514">
                  <c:v>0.59299999999999997</c:v>
                </c:pt>
                <c:pt idx="1515">
                  <c:v>0.52800000000000002</c:v>
                </c:pt>
                <c:pt idx="1516">
                  <c:v>0.56299999999999994</c:v>
                </c:pt>
                <c:pt idx="1517">
                  <c:v>0.54500000000000004</c:v>
                </c:pt>
                <c:pt idx="1518">
                  <c:v>0.55200000000000005</c:v>
                </c:pt>
                <c:pt idx="1519">
                  <c:v>0.57199999999999995</c:v>
                </c:pt>
                <c:pt idx="1520">
                  <c:v>0.61</c:v>
                </c:pt>
                <c:pt idx="1521">
                  <c:v>0.57299999999999995</c:v>
                </c:pt>
                <c:pt idx="1522">
                  <c:v>0.57699999999999996</c:v>
                </c:pt>
                <c:pt idx="1523">
                  <c:v>0.54500000000000004</c:v>
                </c:pt>
                <c:pt idx="1524">
                  <c:v>0.55800000000000005</c:v>
                </c:pt>
                <c:pt idx="1525">
                  <c:v>0.55500000000000005</c:v>
                </c:pt>
                <c:pt idx="1526">
                  <c:v>0.57399999999999995</c:v>
                </c:pt>
                <c:pt idx="1527">
                  <c:v>0.58399999999999996</c:v>
                </c:pt>
                <c:pt idx="1528">
                  <c:v>0.57799999999999996</c:v>
                </c:pt>
                <c:pt idx="1529">
                  <c:v>0.52900000000000003</c:v>
                </c:pt>
                <c:pt idx="1530">
                  <c:v>0.55800000000000005</c:v>
                </c:pt>
                <c:pt idx="1531">
                  <c:v>0.55600000000000005</c:v>
                </c:pt>
                <c:pt idx="1532">
                  <c:v>0.53300000000000003</c:v>
                </c:pt>
                <c:pt idx="1533">
                  <c:v>0.54</c:v>
                </c:pt>
                <c:pt idx="1534">
                  <c:v>0.56599999999999995</c:v>
                </c:pt>
                <c:pt idx="1535">
                  <c:v>0.59</c:v>
                </c:pt>
                <c:pt idx="1536">
                  <c:v>0.56399999999999995</c:v>
                </c:pt>
                <c:pt idx="1537">
                  <c:v>0.55100000000000005</c:v>
                </c:pt>
                <c:pt idx="1538">
                  <c:v>0.55200000000000005</c:v>
                </c:pt>
                <c:pt idx="1539">
                  <c:v>0.57199999999999995</c:v>
                </c:pt>
                <c:pt idx="1540">
                  <c:v>0.56000000000000005</c:v>
                </c:pt>
                <c:pt idx="1541">
                  <c:v>0.56100000000000005</c:v>
                </c:pt>
                <c:pt idx="1542">
                  <c:v>0.55500000000000005</c:v>
                </c:pt>
                <c:pt idx="1543">
                  <c:v>0.59899999999999998</c:v>
                </c:pt>
                <c:pt idx="1544">
                  <c:v>0.57799999999999996</c:v>
                </c:pt>
                <c:pt idx="1545">
                  <c:v>0.52800000000000002</c:v>
                </c:pt>
                <c:pt idx="1546">
                  <c:v>0.54800000000000004</c:v>
                </c:pt>
                <c:pt idx="1547">
                  <c:v>0.55000000000000004</c:v>
                </c:pt>
                <c:pt idx="1548">
                  <c:v>0.56899999999999995</c:v>
                </c:pt>
                <c:pt idx="1549">
                  <c:v>0.56200000000000006</c:v>
                </c:pt>
                <c:pt idx="1550">
                  <c:v>0.57699999999999996</c:v>
                </c:pt>
                <c:pt idx="1551">
                  <c:v>0.57599999999999996</c:v>
                </c:pt>
                <c:pt idx="1552">
                  <c:v>0.58099999999999996</c:v>
                </c:pt>
                <c:pt idx="1553">
                  <c:v>0.53900000000000003</c:v>
                </c:pt>
                <c:pt idx="1554">
                  <c:v>0.53300000000000003</c:v>
                </c:pt>
                <c:pt idx="1555">
                  <c:v>0.55500000000000005</c:v>
                </c:pt>
                <c:pt idx="1556">
                  <c:v>0.51500000000000001</c:v>
                </c:pt>
                <c:pt idx="1557">
                  <c:v>0.55500000000000005</c:v>
                </c:pt>
                <c:pt idx="1558">
                  <c:v>0.55100000000000005</c:v>
                </c:pt>
                <c:pt idx="1559">
                  <c:v>0.53500000000000003</c:v>
                </c:pt>
                <c:pt idx="1560">
                  <c:v>0.54600000000000004</c:v>
                </c:pt>
                <c:pt idx="1561">
                  <c:v>0.54300000000000004</c:v>
                </c:pt>
                <c:pt idx="1562">
                  <c:v>0.55700000000000005</c:v>
                </c:pt>
                <c:pt idx="1563">
                  <c:v>0.55800000000000005</c:v>
                </c:pt>
                <c:pt idx="1564">
                  <c:v>0.57599999999999996</c:v>
                </c:pt>
                <c:pt idx="1565">
                  <c:v>0.59299999999999997</c:v>
                </c:pt>
                <c:pt idx="1566">
                  <c:v>0.54800000000000004</c:v>
                </c:pt>
                <c:pt idx="1567">
                  <c:v>0.59599999999999997</c:v>
                </c:pt>
                <c:pt idx="1568">
                  <c:v>0.56799999999999995</c:v>
                </c:pt>
                <c:pt idx="1569">
                  <c:v>0.52300000000000002</c:v>
                </c:pt>
                <c:pt idx="1570">
                  <c:v>0.54900000000000004</c:v>
                </c:pt>
                <c:pt idx="1571">
                  <c:v>0.54800000000000004</c:v>
                </c:pt>
                <c:pt idx="1572">
                  <c:v>0.58599999999999997</c:v>
                </c:pt>
                <c:pt idx="1573">
                  <c:v>0.56499999999999995</c:v>
                </c:pt>
                <c:pt idx="1574">
                  <c:v>0.55300000000000005</c:v>
                </c:pt>
                <c:pt idx="1575">
                  <c:v>0.59299999999999997</c:v>
                </c:pt>
                <c:pt idx="1576">
                  <c:v>0.56000000000000005</c:v>
                </c:pt>
                <c:pt idx="1577">
                  <c:v>0.57599999999999996</c:v>
                </c:pt>
                <c:pt idx="1578">
                  <c:v>0.58799999999999997</c:v>
                </c:pt>
                <c:pt idx="1579">
                  <c:v>0.55600000000000005</c:v>
                </c:pt>
                <c:pt idx="1580">
                  <c:v>0.55900000000000005</c:v>
                </c:pt>
                <c:pt idx="1581">
                  <c:v>0.59499999999999997</c:v>
                </c:pt>
                <c:pt idx="1582">
                  <c:v>0.56000000000000005</c:v>
                </c:pt>
                <c:pt idx="1583">
                  <c:v>0.58099999999999996</c:v>
                </c:pt>
                <c:pt idx="1584">
                  <c:v>0.58599999999999997</c:v>
                </c:pt>
                <c:pt idx="1585">
                  <c:v>0.54600000000000004</c:v>
                </c:pt>
                <c:pt idx="1586">
                  <c:v>0.54700000000000004</c:v>
                </c:pt>
                <c:pt idx="1587">
                  <c:v>0.55700000000000005</c:v>
                </c:pt>
                <c:pt idx="1588">
                  <c:v>0.54500000000000004</c:v>
                </c:pt>
                <c:pt idx="1589">
                  <c:v>0.56799999999999995</c:v>
                </c:pt>
                <c:pt idx="1590">
                  <c:v>0.51200000000000001</c:v>
                </c:pt>
                <c:pt idx="1591">
                  <c:v>0.52800000000000002</c:v>
                </c:pt>
                <c:pt idx="1592">
                  <c:v>0.56299999999999994</c:v>
                </c:pt>
                <c:pt idx="1593">
                  <c:v>0.60899999999999999</c:v>
                </c:pt>
                <c:pt idx="1594">
                  <c:v>0.59799999999999998</c:v>
                </c:pt>
                <c:pt idx="1595">
                  <c:v>0.55000000000000004</c:v>
                </c:pt>
                <c:pt idx="1596">
                  <c:v>0.57399999999999995</c:v>
                </c:pt>
                <c:pt idx="1597">
                  <c:v>0.52600000000000002</c:v>
                </c:pt>
                <c:pt idx="1598">
                  <c:v>0.57799999999999996</c:v>
                </c:pt>
                <c:pt idx="1599">
                  <c:v>0.56799999999999995</c:v>
                </c:pt>
                <c:pt idx="1600">
                  <c:v>0.56000000000000005</c:v>
                </c:pt>
                <c:pt idx="1601">
                  <c:v>0.6</c:v>
                </c:pt>
                <c:pt idx="1602">
                  <c:v>0.55000000000000004</c:v>
                </c:pt>
                <c:pt idx="1603">
                  <c:v>0.55300000000000005</c:v>
                </c:pt>
                <c:pt idx="1604">
                  <c:v>0.52600000000000002</c:v>
                </c:pt>
                <c:pt idx="1605">
                  <c:v>0.59099999999999997</c:v>
                </c:pt>
                <c:pt idx="1606">
                  <c:v>0.57999999999999996</c:v>
                </c:pt>
                <c:pt idx="1607">
                  <c:v>0.55700000000000005</c:v>
                </c:pt>
                <c:pt idx="1608">
                  <c:v>0.55200000000000005</c:v>
                </c:pt>
                <c:pt idx="1609">
                  <c:v>0.56299999999999994</c:v>
                </c:pt>
                <c:pt idx="1610">
                  <c:v>0.58899999999999997</c:v>
                </c:pt>
                <c:pt idx="1611">
                  <c:v>0.53800000000000003</c:v>
                </c:pt>
                <c:pt idx="1612">
                  <c:v>0.57699999999999996</c:v>
                </c:pt>
                <c:pt idx="1613">
                  <c:v>0.58799999999999997</c:v>
                </c:pt>
                <c:pt idx="1614">
                  <c:v>0.57999999999999996</c:v>
                </c:pt>
                <c:pt idx="1615">
                  <c:v>0.57499999999999996</c:v>
                </c:pt>
                <c:pt idx="1616">
                  <c:v>0.58699999999999997</c:v>
                </c:pt>
                <c:pt idx="1617">
                  <c:v>0.55800000000000005</c:v>
                </c:pt>
                <c:pt idx="1618">
                  <c:v>0.58899999999999997</c:v>
                </c:pt>
                <c:pt idx="1619">
                  <c:v>0.55800000000000005</c:v>
                </c:pt>
                <c:pt idx="1620">
                  <c:v>0.53300000000000003</c:v>
                </c:pt>
                <c:pt idx="1621">
                  <c:v>0.56699999999999995</c:v>
                </c:pt>
                <c:pt idx="1622">
                  <c:v>0.55300000000000005</c:v>
                </c:pt>
                <c:pt idx="1623">
                  <c:v>0.56000000000000005</c:v>
                </c:pt>
                <c:pt idx="1624">
                  <c:v>0.54</c:v>
                </c:pt>
                <c:pt idx="1625">
                  <c:v>0.56899999999999995</c:v>
                </c:pt>
                <c:pt idx="1626">
                  <c:v>0.57799999999999996</c:v>
                </c:pt>
                <c:pt idx="1627">
                  <c:v>0.54600000000000004</c:v>
                </c:pt>
                <c:pt idx="1628">
                  <c:v>0.56200000000000006</c:v>
                </c:pt>
                <c:pt idx="1629">
                  <c:v>0.56100000000000005</c:v>
                </c:pt>
                <c:pt idx="1630">
                  <c:v>0.56399999999999995</c:v>
                </c:pt>
                <c:pt idx="1631">
                  <c:v>0.55900000000000005</c:v>
                </c:pt>
                <c:pt idx="1632">
                  <c:v>0.59099999999999997</c:v>
                </c:pt>
                <c:pt idx="1633">
                  <c:v>0.55700000000000005</c:v>
                </c:pt>
                <c:pt idx="1634">
                  <c:v>0.54600000000000004</c:v>
                </c:pt>
                <c:pt idx="1635">
                  <c:v>0.55700000000000005</c:v>
                </c:pt>
                <c:pt idx="1636">
                  <c:v>0.54900000000000004</c:v>
                </c:pt>
                <c:pt idx="1637">
                  <c:v>0.56699999999999995</c:v>
                </c:pt>
                <c:pt idx="1638">
                  <c:v>0.58099999999999996</c:v>
                </c:pt>
                <c:pt idx="1639">
                  <c:v>0.54</c:v>
                </c:pt>
                <c:pt idx="1640">
                  <c:v>0.57899999999999996</c:v>
                </c:pt>
                <c:pt idx="1641">
                  <c:v>0.54700000000000004</c:v>
                </c:pt>
                <c:pt idx="1642">
                  <c:v>0.52200000000000002</c:v>
                </c:pt>
                <c:pt idx="1643">
                  <c:v>0.54400000000000004</c:v>
                </c:pt>
                <c:pt idx="1644">
                  <c:v>0.54400000000000004</c:v>
                </c:pt>
                <c:pt idx="1645">
                  <c:v>0.56599999999999995</c:v>
                </c:pt>
                <c:pt idx="1646">
                  <c:v>0.57299999999999995</c:v>
                </c:pt>
                <c:pt idx="1647">
                  <c:v>0.53200000000000003</c:v>
                </c:pt>
                <c:pt idx="1648">
                  <c:v>0.56100000000000005</c:v>
                </c:pt>
                <c:pt idx="1649">
                  <c:v>0.59699999999999998</c:v>
                </c:pt>
                <c:pt idx="1650">
                  <c:v>0.57299999999999995</c:v>
                </c:pt>
                <c:pt idx="1651">
                  <c:v>0.54300000000000004</c:v>
                </c:pt>
                <c:pt idx="1652">
                  <c:v>0.55600000000000005</c:v>
                </c:pt>
                <c:pt idx="1653">
                  <c:v>0.54900000000000004</c:v>
                </c:pt>
                <c:pt idx="1654">
                  <c:v>0.55200000000000005</c:v>
                </c:pt>
                <c:pt idx="1655">
                  <c:v>0.55000000000000004</c:v>
                </c:pt>
                <c:pt idx="1656">
                  <c:v>0.57799999999999996</c:v>
                </c:pt>
                <c:pt idx="1657">
                  <c:v>0.57899999999999996</c:v>
                </c:pt>
                <c:pt idx="1658">
                  <c:v>0.56599999999999995</c:v>
                </c:pt>
                <c:pt idx="1659">
                  <c:v>0.54300000000000004</c:v>
                </c:pt>
                <c:pt idx="1660">
                  <c:v>0.55500000000000005</c:v>
                </c:pt>
                <c:pt idx="1661">
                  <c:v>0.55200000000000005</c:v>
                </c:pt>
                <c:pt idx="1662">
                  <c:v>0.55700000000000005</c:v>
                </c:pt>
                <c:pt idx="1663">
                  <c:v>0.56100000000000005</c:v>
                </c:pt>
                <c:pt idx="1664">
                  <c:v>0.57499999999999996</c:v>
                </c:pt>
                <c:pt idx="1665">
                  <c:v>0.54200000000000004</c:v>
                </c:pt>
                <c:pt idx="1666">
                  <c:v>0.57399999999999995</c:v>
                </c:pt>
                <c:pt idx="1667">
                  <c:v>0.56399999999999995</c:v>
                </c:pt>
                <c:pt idx="1668">
                  <c:v>0.57899999999999996</c:v>
                </c:pt>
                <c:pt idx="1669">
                  <c:v>0.51700000000000002</c:v>
                </c:pt>
                <c:pt idx="1670">
                  <c:v>0.52400000000000002</c:v>
                </c:pt>
                <c:pt idx="1671">
                  <c:v>0.55800000000000005</c:v>
                </c:pt>
                <c:pt idx="1672">
                  <c:v>0.58799999999999997</c:v>
                </c:pt>
                <c:pt idx="1673">
                  <c:v>0.57399999999999995</c:v>
                </c:pt>
                <c:pt idx="1674">
                  <c:v>0.57599999999999996</c:v>
                </c:pt>
                <c:pt idx="1675">
                  <c:v>0.56699999999999995</c:v>
                </c:pt>
                <c:pt idx="1676">
                  <c:v>0.53400000000000003</c:v>
                </c:pt>
                <c:pt idx="1677">
                  <c:v>0.56599999999999995</c:v>
                </c:pt>
                <c:pt idx="1678">
                  <c:v>0.54</c:v>
                </c:pt>
                <c:pt idx="1679">
                  <c:v>0.57399999999999995</c:v>
                </c:pt>
                <c:pt idx="1680">
                  <c:v>0.58899999999999997</c:v>
                </c:pt>
                <c:pt idx="1681">
                  <c:v>0.52700000000000002</c:v>
                </c:pt>
                <c:pt idx="1682">
                  <c:v>0.55200000000000005</c:v>
                </c:pt>
                <c:pt idx="1683">
                  <c:v>0.56399999999999995</c:v>
                </c:pt>
                <c:pt idx="1684">
                  <c:v>0.54700000000000004</c:v>
                </c:pt>
                <c:pt idx="1685">
                  <c:v>0.53400000000000003</c:v>
                </c:pt>
                <c:pt idx="1686">
                  <c:v>0.57199999999999995</c:v>
                </c:pt>
                <c:pt idx="1687">
                  <c:v>0.57999999999999996</c:v>
                </c:pt>
                <c:pt idx="1688">
                  <c:v>0.57099999999999995</c:v>
                </c:pt>
                <c:pt idx="1689">
                  <c:v>0.53400000000000003</c:v>
                </c:pt>
                <c:pt idx="1690">
                  <c:v>0.55400000000000005</c:v>
                </c:pt>
                <c:pt idx="1691">
                  <c:v>0.55800000000000005</c:v>
                </c:pt>
                <c:pt idx="1692">
                  <c:v>0.55800000000000005</c:v>
                </c:pt>
                <c:pt idx="1693">
                  <c:v>0.53</c:v>
                </c:pt>
                <c:pt idx="1694">
                  <c:v>0.54800000000000004</c:v>
                </c:pt>
                <c:pt idx="1695">
                  <c:v>0.53400000000000003</c:v>
                </c:pt>
                <c:pt idx="1696">
                  <c:v>0.53900000000000003</c:v>
                </c:pt>
                <c:pt idx="1697">
                  <c:v>0.56000000000000005</c:v>
                </c:pt>
                <c:pt idx="1698">
                  <c:v>0.54400000000000004</c:v>
                </c:pt>
                <c:pt idx="1699">
                  <c:v>0.55300000000000005</c:v>
                </c:pt>
                <c:pt idx="1700">
                  <c:v>0.56799999999999995</c:v>
                </c:pt>
                <c:pt idx="1701">
                  <c:v>0.55000000000000004</c:v>
                </c:pt>
                <c:pt idx="1702">
                  <c:v>0.53100000000000003</c:v>
                </c:pt>
                <c:pt idx="1703">
                  <c:v>0.57999999999999996</c:v>
                </c:pt>
                <c:pt idx="1704">
                  <c:v>0.56100000000000005</c:v>
                </c:pt>
                <c:pt idx="1705">
                  <c:v>0.56000000000000005</c:v>
                </c:pt>
                <c:pt idx="1706">
                  <c:v>0.57699999999999996</c:v>
                </c:pt>
                <c:pt idx="1707">
                  <c:v>0.55900000000000005</c:v>
                </c:pt>
                <c:pt idx="1708">
                  <c:v>0.56299999999999994</c:v>
                </c:pt>
                <c:pt idx="1709">
                  <c:v>0.58099999999999996</c:v>
                </c:pt>
                <c:pt idx="1710">
                  <c:v>0.51700000000000002</c:v>
                </c:pt>
                <c:pt idx="1711">
                  <c:v>0.59699999999999998</c:v>
                </c:pt>
                <c:pt idx="1712">
                  <c:v>0.57399999999999995</c:v>
                </c:pt>
                <c:pt idx="1713">
                  <c:v>0.56399999999999995</c:v>
                </c:pt>
                <c:pt idx="1714">
                  <c:v>0.53300000000000003</c:v>
                </c:pt>
                <c:pt idx="1715">
                  <c:v>0.53</c:v>
                </c:pt>
                <c:pt idx="1716">
                  <c:v>0.54100000000000004</c:v>
                </c:pt>
                <c:pt idx="1717">
                  <c:v>0.56200000000000006</c:v>
                </c:pt>
                <c:pt idx="1718">
                  <c:v>0.54500000000000004</c:v>
                </c:pt>
                <c:pt idx="1719">
                  <c:v>0.54900000000000004</c:v>
                </c:pt>
                <c:pt idx="1720">
                  <c:v>0.53900000000000003</c:v>
                </c:pt>
                <c:pt idx="1721">
                  <c:v>0.56499999999999995</c:v>
                </c:pt>
                <c:pt idx="1722">
                  <c:v>0.56899999999999995</c:v>
                </c:pt>
                <c:pt idx="1723">
                  <c:v>0.58199999999999996</c:v>
                </c:pt>
                <c:pt idx="1724">
                  <c:v>0.57499999999999996</c:v>
                </c:pt>
                <c:pt idx="1725">
                  <c:v>0.52100000000000002</c:v>
                </c:pt>
                <c:pt idx="1726">
                  <c:v>0.54500000000000004</c:v>
                </c:pt>
                <c:pt idx="1727">
                  <c:v>0.59</c:v>
                </c:pt>
                <c:pt idx="1728">
                  <c:v>0.57799999999999996</c:v>
                </c:pt>
                <c:pt idx="1729">
                  <c:v>0.53500000000000003</c:v>
                </c:pt>
                <c:pt idx="1730">
                  <c:v>0.56799999999999995</c:v>
                </c:pt>
                <c:pt idx="1731">
                  <c:v>0.54800000000000004</c:v>
                </c:pt>
                <c:pt idx="1732">
                  <c:v>0.57999999999999996</c:v>
                </c:pt>
                <c:pt idx="1733">
                  <c:v>0.54900000000000004</c:v>
                </c:pt>
                <c:pt idx="1734">
                  <c:v>0.54</c:v>
                </c:pt>
                <c:pt idx="1735">
                  <c:v>0.56599999999999995</c:v>
                </c:pt>
                <c:pt idx="1736">
                  <c:v>0.58499999999999996</c:v>
                </c:pt>
                <c:pt idx="1737">
                  <c:v>0.59099999999999997</c:v>
                </c:pt>
                <c:pt idx="1738">
                  <c:v>0.54100000000000004</c:v>
                </c:pt>
                <c:pt idx="1739">
                  <c:v>0.54200000000000004</c:v>
                </c:pt>
                <c:pt idx="1740">
                  <c:v>0.58499999999999996</c:v>
                </c:pt>
                <c:pt idx="1741">
                  <c:v>0.60499999999999998</c:v>
                </c:pt>
                <c:pt idx="1742">
                  <c:v>0.53500000000000003</c:v>
                </c:pt>
                <c:pt idx="1743">
                  <c:v>0.56699999999999995</c:v>
                </c:pt>
                <c:pt idx="1744">
                  <c:v>0.55000000000000004</c:v>
                </c:pt>
                <c:pt idx="1745">
                  <c:v>0.55300000000000005</c:v>
                </c:pt>
                <c:pt idx="1746">
                  <c:v>0.56799999999999995</c:v>
                </c:pt>
                <c:pt idx="1747">
                  <c:v>0.56100000000000005</c:v>
                </c:pt>
                <c:pt idx="1748">
                  <c:v>0.54700000000000004</c:v>
                </c:pt>
                <c:pt idx="1749">
                  <c:v>0.54100000000000004</c:v>
                </c:pt>
                <c:pt idx="1750">
                  <c:v>0.53900000000000003</c:v>
                </c:pt>
                <c:pt idx="1751">
                  <c:v>0.57999999999999996</c:v>
                </c:pt>
                <c:pt idx="1752">
                  <c:v>0.56299999999999994</c:v>
                </c:pt>
                <c:pt idx="1753">
                  <c:v>0.53800000000000003</c:v>
                </c:pt>
                <c:pt idx="1754">
                  <c:v>0.54700000000000004</c:v>
                </c:pt>
                <c:pt idx="1755">
                  <c:v>0.54700000000000004</c:v>
                </c:pt>
                <c:pt idx="1756">
                  <c:v>0.54200000000000004</c:v>
                </c:pt>
                <c:pt idx="1757">
                  <c:v>0.54400000000000004</c:v>
                </c:pt>
                <c:pt idx="1758">
                  <c:v>0.55800000000000005</c:v>
                </c:pt>
                <c:pt idx="1759">
                  <c:v>0.54600000000000004</c:v>
                </c:pt>
                <c:pt idx="1760">
                  <c:v>0.58399999999999996</c:v>
                </c:pt>
                <c:pt idx="1761">
                  <c:v>0.59099999999999997</c:v>
                </c:pt>
                <c:pt idx="1762">
                  <c:v>0.57099999999999995</c:v>
                </c:pt>
                <c:pt idx="1763">
                  <c:v>0.54900000000000004</c:v>
                </c:pt>
                <c:pt idx="1764">
                  <c:v>0.58099999999999996</c:v>
                </c:pt>
                <c:pt idx="1765">
                  <c:v>0.57099999999999995</c:v>
                </c:pt>
                <c:pt idx="1766">
                  <c:v>0.54400000000000004</c:v>
                </c:pt>
                <c:pt idx="1767">
                  <c:v>0.56200000000000006</c:v>
                </c:pt>
                <c:pt idx="1768">
                  <c:v>0.57399999999999995</c:v>
                </c:pt>
                <c:pt idx="1769">
                  <c:v>0.57799999999999996</c:v>
                </c:pt>
                <c:pt idx="1770">
                  <c:v>0.55400000000000005</c:v>
                </c:pt>
                <c:pt idx="1771">
                  <c:v>0.56599999999999995</c:v>
                </c:pt>
                <c:pt idx="1772">
                  <c:v>0.56599999999999995</c:v>
                </c:pt>
                <c:pt idx="1773">
                  <c:v>0.56899999999999995</c:v>
                </c:pt>
                <c:pt idx="1774">
                  <c:v>0.56599999999999995</c:v>
                </c:pt>
                <c:pt idx="1775">
                  <c:v>0.53100000000000003</c:v>
                </c:pt>
                <c:pt idx="1776">
                  <c:v>0.56499999999999995</c:v>
                </c:pt>
                <c:pt idx="1777">
                  <c:v>0.57299999999999995</c:v>
                </c:pt>
                <c:pt idx="1778">
                  <c:v>0.53300000000000003</c:v>
                </c:pt>
                <c:pt idx="1779">
                  <c:v>0.56000000000000005</c:v>
                </c:pt>
                <c:pt idx="1780">
                  <c:v>0.56999999999999995</c:v>
                </c:pt>
                <c:pt idx="1781">
                  <c:v>0.54300000000000004</c:v>
                </c:pt>
                <c:pt idx="1782">
                  <c:v>0.54300000000000004</c:v>
                </c:pt>
                <c:pt idx="1783">
                  <c:v>0.58399999999999996</c:v>
                </c:pt>
                <c:pt idx="1784">
                  <c:v>0.55100000000000005</c:v>
                </c:pt>
                <c:pt idx="1785">
                  <c:v>0.56000000000000005</c:v>
                </c:pt>
                <c:pt idx="1786">
                  <c:v>0.54400000000000004</c:v>
                </c:pt>
                <c:pt idx="1787">
                  <c:v>0.60099999999999998</c:v>
                </c:pt>
                <c:pt idx="1788">
                  <c:v>0.56100000000000005</c:v>
                </c:pt>
                <c:pt idx="1789">
                  <c:v>0.56899999999999995</c:v>
                </c:pt>
                <c:pt idx="1790">
                  <c:v>0.56299999999999994</c:v>
                </c:pt>
                <c:pt idx="1791">
                  <c:v>0.54200000000000004</c:v>
                </c:pt>
                <c:pt idx="1792">
                  <c:v>0.56699999999999995</c:v>
                </c:pt>
                <c:pt idx="1793">
                  <c:v>0.56399999999999995</c:v>
                </c:pt>
                <c:pt idx="1794">
                  <c:v>0.58199999999999996</c:v>
                </c:pt>
                <c:pt idx="1795">
                  <c:v>0.59399999999999997</c:v>
                </c:pt>
                <c:pt idx="1796">
                  <c:v>0.59699999999999998</c:v>
                </c:pt>
                <c:pt idx="1797">
                  <c:v>0.59</c:v>
                </c:pt>
                <c:pt idx="1798">
                  <c:v>0.56899999999999995</c:v>
                </c:pt>
                <c:pt idx="1799">
                  <c:v>0.55200000000000005</c:v>
                </c:pt>
                <c:pt idx="1800">
                  <c:v>0.54100000000000004</c:v>
                </c:pt>
                <c:pt idx="1801">
                  <c:v>0.56000000000000005</c:v>
                </c:pt>
                <c:pt idx="1802">
                  <c:v>0.54800000000000004</c:v>
                </c:pt>
                <c:pt idx="1803">
                  <c:v>0.58699999999999997</c:v>
                </c:pt>
                <c:pt idx="1804">
                  <c:v>0.55100000000000005</c:v>
                </c:pt>
                <c:pt idx="1805">
                  <c:v>0.59099999999999997</c:v>
                </c:pt>
                <c:pt idx="1806">
                  <c:v>0.55500000000000005</c:v>
                </c:pt>
                <c:pt idx="1807">
                  <c:v>0.54</c:v>
                </c:pt>
                <c:pt idx="1808">
                  <c:v>0.54900000000000004</c:v>
                </c:pt>
                <c:pt idx="1809">
                  <c:v>0.54600000000000004</c:v>
                </c:pt>
                <c:pt idx="1810">
                  <c:v>0.55800000000000005</c:v>
                </c:pt>
                <c:pt idx="1811">
                  <c:v>0.54300000000000004</c:v>
                </c:pt>
                <c:pt idx="1812">
                  <c:v>0.54</c:v>
                </c:pt>
                <c:pt idx="1813">
                  <c:v>0.55300000000000005</c:v>
                </c:pt>
                <c:pt idx="1814">
                  <c:v>0.52100000000000002</c:v>
                </c:pt>
                <c:pt idx="1815">
                  <c:v>0.54700000000000004</c:v>
                </c:pt>
                <c:pt idx="1816">
                  <c:v>0.57799999999999996</c:v>
                </c:pt>
                <c:pt idx="1817">
                  <c:v>0.57199999999999995</c:v>
                </c:pt>
                <c:pt idx="1818">
                  <c:v>0.56999999999999995</c:v>
                </c:pt>
                <c:pt idx="1819">
                  <c:v>0.51300000000000001</c:v>
                </c:pt>
                <c:pt idx="1820">
                  <c:v>0.55400000000000005</c:v>
                </c:pt>
                <c:pt idx="1821">
                  <c:v>0.54300000000000004</c:v>
                </c:pt>
                <c:pt idx="1822">
                  <c:v>0.52</c:v>
                </c:pt>
                <c:pt idx="1823">
                  <c:v>0.53800000000000003</c:v>
                </c:pt>
                <c:pt idx="1824">
                  <c:v>0.54600000000000004</c:v>
                </c:pt>
                <c:pt idx="1825">
                  <c:v>0.60099999999999998</c:v>
                </c:pt>
                <c:pt idx="1826">
                  <c:v>0.55400000000000005</c:v>
                </c:pt>
                <c:pt idx="1827">
                  <c:v>0.55000000000000004</c:v>
                </c:pt>
                <c:pt idx="1828">
                  <c:v>0.53700000000000003</c:v>
                </c:pt>
                <c:pt idx="1829">
                  <c:v>0.58499999999999996</c:v>
                </c:pt>
                <c:pt idx="1830">
                  <c:v>0.54300000000000004</c:v>
                </c:pt>
                <c:pt idx="1831">
                  <c:v>0.56000000000000005</c:v>
                </c:pt>
                <c:pt idx="1832">
                  <c:v>0.58099999999999996</c:v>
                </c:pt>
                <c:pt idx="1833">
                  <c:v>0.59899999999999998</c:v>
                </c:pt>
                <c:pt idx="1834">
                  <c:v>0.54300000000000004</c:v>
                </c:pt>
                <c:pt idx="1835">
                  <c:v>0.52400000000000002</c:v>
                </c:pt>
                <c:pt idx="1836">
                  <c:v>0.57299999999999995</c:v>
                </c:pt>
                <c:pt idx="1837">
                  <c:v>0.58599999999999997</c:v>
                </c:pt>
                <c:pt idx="1838">
                  <c:v>0.54200000000000004</c:v>
                </c:pt>
                <c:pt idx="1839">
                  <c:v>0.55500000000000005</c:v>
                </c:pt>
                <c:pt idx="1840">
                  <c:v>0.54600000000000004</c:v>
                </c:pt>
                <c:pt idx="1841">
                  <c:v>0.57199999999999995</c:v>
                </c:pt>
                <c:pt idx="1842">
                  <c:v>0.54100000000000004</c:v>
                </c:pt>
                <c:pt idx="1843">
                  <c:v>0.56299999999999994</c:v>
                </c:pt>
                <c:pt idx="1844">
                  <c:v>0.59399999999999997</c:v>
                </c:pt>
                <c:pt idx="1845">
                  <c:v>0.57799999999999996</c:v>
                </c:pt>
                <c:pt idx="1846">
                  <c:v>0.56899999999999995</c:v>
                </c:pt>
                <c:pt idx="1847">
                  <c:v>0.53</c:v>
                </c:pt>
                <c:pt idx="1848">
                  <c:v>0.56100000000000005</c:v>
                </c:pt>
                <c:pt idx="1849">
                  <c:v>0.55400000000000005</c:v>
                </c:pt>
                <c:pt idx="1850">
                  <c:v>0.55300000000000005</c:v>
                </c:pt>
                <c:pt idx="1851">
                  <c:v>0.56799999999999995</c:v>
                </c:pt>
                <c:pt idx="1852">
                  <c:v>0.56000000000000005</c:v>
                </c:pt>
                <c:pt idx="1853">
                  <c:v>0.58499999999999996</c:v>
                </c:pt>
                <c:pt idx="1854">
                  <c:v>0.56499999999999995</c:v>
                </c:pt>
                <c:pt idx="1855">
                  <c:v>0.54700000000000004</c:v>
                </c:pt>
                <c:pt idx="1856">
                  <c:v>0.57899999999999996</c:v>
                </c:pt>
                <c:pt idx="1857">
                  <c:v>0.57799999999999996</c:v>
                </c:pt>
                <c:pt idx="1858">
                  <c:v>0.56100000000000005</c:v>
                </c:pt>
                <c:pt idx="1859">
                  <c:v>0.55800000000000005</c:v>
                </c:pt>
                <c:pt idx="1860">
                  <c:v>0.56100000000000005</c:v>
                </c:pt>
                <c:pt idx="1861">
                  <c:v>0.55200000000000005</c:v>
                </c:pt>
                <c:pt idx="1862">
                  <c:v>0.57199999999999995</c:v>
                </c:pt>
                <c:pt idx="1863">
                  <c:v>0.59599999999999997</c:v>
                </c:pt>
                <c:pt idx="1864">
                  <c:v>0.57899999999999996</c:v>
                </c:pt>
                <c:pt idx="1865">
                  <c:v>0.54300000000000004</c:v>
                </c:pt>
                <c:pt idx="1866">
                  <c:v>0.55900000000000005</c:v>
                </c:pt>
                <c:pt idx="1867">
                  <c:v>0.52200000000000002</c:v>
                </c:pt>
                <c:pt idx="1868">
                  <c:v>0.56699999999999995</c:v>
                </c:pt>
                <c:pt idx="1869">
                  <c:v>0.54900000000000004</c:v>
                </c:pt>
                <c:pt idx="1870">
                  <c:v>0.58299999999999996</c:v>
                </c:pt>
                <c:pt idx="1871">
                  <c:v>0.56899999999999995</c:v>
                </c:pt>
                <c:pt idx="1872">
                  <c:v>0.56799999999999995</c:v>
                </c:pt>
                <c:pt idx="1873">
                  <c:v>0.58299999999999996</c:v>
                </c:pt>
                <c:pt idx="1874">
                  <c:v>0.57199999999999995</c:v>
                </c:pt>
                <c:pt idx="1875">
                  <c:v>0.55200000000000005</c:v>
                </c:pt>
                <c:pt idx="1876">
                  <c:v>0.56499999999999995</c:v>
                </c:pt>
                <c:pt idx="1877">
                  <c:v>0.57199999999999995</c:v>
                </c:pt>
                <c:pt idx="1878">
                  <c:v>0.54800000000000004</c:v>
                </c:pt>
                <c:pt idx="1879">
                  <c:v>0.54800000000000004</c:v>
                </c:pt>
                <c:pt idx="1880">
                  <c:v>0.52200000000000002</c:v>
                </c:pt>
                <c:pt idx="1881">
                  <c:v>0.58399999999999996</c:v>
                </c:pt>
                <c:pt idx="1882">
                  <c:v>0.56899999999999995</c:v>
                </c:pt>
                <c:pt idx="1883">
                  <c:v>0.58799999999999997</c:v>
                </c:pt>
                <c:pt idx="1884">
                  <c:v>0.53400000000000003</c:v>
                </c:pt>
                <c:pt idx="1885">
                  <c:v>0.57699999999999996</c:v>
                </c:pt>
                <c:pt idx="1886">
                  <c:v>0.53900000000000003</c:v>
                </c:pt>
                <c:pt idx="1887">
                  <c:v>0.56599999999999995</c:v>
                </c:pt>
                <c:pt idx="1888">
                  <c:v>0.54500000000000004</c:v>
                </c:pt>
                <c:pt idx="1889">
                  <c:v>0.54300000000000004</c:v>
                </c:pt>
                <c:pt idx="1890">
                  <c:v>0.56200000000000006</c:v>
                </c:pt>
                <c:pt idx="1891">
                  <c:v>0.54300000000000004</c:v>
                </c:pt>
                <c:pt idx="1892">
                  <c:v>0.56899999999999995</c:v>
                </c:pt>
                <c:pt idx="1893">
                  <c:v>0.57899999999999996</c:v>
                </c:pt>
                <c:pt idx="1894">
                  <c:v>0.56699999999999995</c:v>
                </c:pt>
                <c:pt idx="1895">
                  <c:v>0.54</c:v>
                </c:pt>
                <c:pt idx="1896">
                  <c:v>0.55800000000000005</c:v>
                </c:pt>
                <c:pt idx="1897">
                  <c:v>0.57299999999999995</c:v>
                </c:pt>
                <c:pt idx="1898">
                  <c:v>0.54500000000000004</c:v>
                </c:pt>
                <c:pt idx="1899">
                  <c:v>0.51200000000000001</c:v>
                </c:pt>
                <c:pt idx="1900">
                  <c:v>0.53100000000000003</c:v>
                </c:pt>
                <c:pt idx="1901">
                  <c:v>0.60899999999999999</c:v>
                </c:pt>
                <c:pt idx="1902">
                  <c:v>0.57999999999999996</c:v>
                </c:pt>
                <c:pt idx="1903">
                  <c:v>0.55300000000000005</c:v>
                </c:pt>
                <c:pt idx="1904">
                  <c:v>0.55500000000000005</c:v>
                </c:pt>
                <c:pt idx="1905">
                  <c:v>0.57899999999999996</c:v>
                </c:pt>
                <c:pt idx="1906">
                  <c:v>0.55700000000000005</c:v>
                </c:pt>
                <c:pt idx="1907">
                  <c:v>0.57499999999999996</c:v>
                </c:pt>
                <c:pt idx="1908">
                  <c:v>0.55600000000000005</c:v>
                </c:pt>
                <c:pt idx="1909">
                  <c:v>0.55400000000000005</c:v>
                </c:pt>
                <c:pt idx="1910">
                  <c:v>0.57799999999999996</c:v>
                </c:pt>
                <c:pt idx="1911">
                  <c:v>0.56000000000000005</c:v>
                </c:pt>
                <c:pt idx="1912">
                  <c:v>0.53900000000000003</c:v>
                </c:pt>
                <c:pt idx="1913">
                  <c:v>0.58699999999999997</c:v>
                </c:pt>
                <c:pt idx="1914">
                  <c:v>0.54200000000000004</c:v>
                </c:pt>
                <c:pt idx="1915">
                  <c:v>0.55300000000000005</c:v>
                </c:pt>
                <c:pt idx="1916">
                  <c:v>0.58699999999999997</c:v>
                </c:pt>
                <c:pt idx="1917">
                  <c:v>0.56999999999999995</c:v>
                </c:pt>
                <c:pt idx="1918">
                  <c:v>0.56799999999999995</c:v>
                </c:pt>
                <c:pt idx="1919">
                  <c:v>0.55400000000000005</c:v>
                </c:pt>
                <c:pt idx="1920">
                  <c:v>0.51500000000000001</c:v>
                </c:pt>
                <c:pt idx="1921">
                  <c:v>0.54200000000000004</c:v>
                </c:pt>
                <c:pt idx="1922">
                  <c:v>0.55200000000000005</c:v>
                </c:pt>
                <c:pt idx="1923">
                  <c:v>0.58299999999999996</c:v>
                </c:pt>
                <c:pt idx="1924">
                  <c:v>0.56899999999999995</c:v>
                </c:pt>
                <c:pt idx="1925">
                  <c:v>0.56499999999999995</c:v>
                </c:pt>
                <c:pt idx="1926">
                  <c:v>0.56999999999999995</c:v>
                </c:pt>
                <c:pt idx="1927">
                  <c:v>0.56100000000000005</c:v>
                </c:pt>
                <c:pt idx="1928">
                  <c:v>0.54400000000000004</c:v>
                </c:pt>
                <c:pt idx="1929">
                  <c:v>0.57699999999999996</c:v>
                </c:pt>
                <c:pt idx="1930">
                  <c:v>0.55600000000000005</c:v>
                </c:pt>
                <c:pt idx="1931">
                  <c:v>0.59399999999999997</c:v>
                </c:pt>
                <c:pt idx="1932">
                  <c:v>0.55500000000000005</c:v>
                </c:pt>
                <c:pt idx="1933">
                  <c:v>0.56100000000000005</c:v>
                </c:pt>
                <c:pt idx="1934">
                  <c:v>0.53700000000000003</c:v>
                </c:pt>
                <c:pt idx="1935">
                  <c:v>0.54700000000000004</c:v>
                </c:pt>
                <c:pt idx="1936">
                  <c:v>0.56599999999999995</c:v>
                </c:pt>
                <c:pt idx="1937">
                  <c:v>0.53800000000000003</c:v>
                </c:pt>
                <c:pt idx="1938">
                  <c:v>0.56699999999999995</c:v>
                </c:pt>
                <c:pt idx="1939">
                  <c:v>0.57699999999999996</c:v>
                </c:pt>
                <c:pt idx="1940">
                  <c:v>0.55600000000000005</c:v>
                </c:pt>
                <c:pt idx="1941">
                  <c:v>0.56799999999999995</c:v>
                </c:pt>
                <c:pt idx="1942">
                  <c:v>0.55800000000000005</c:v>
                </c:pt>
                <c:pt idx="1943">
                  <c:v>0.56599999999999995</c:v>
                </c:pt>
                <c:pt idx="1944">
                  <c:v>0.59399999999999997</c:v>
                </c:pt>
                <c:pt idx="1945">
                  <c:v>0.58599999999999997</c:v>
                </c:pt>
                <c:pt idx="1946">
                  <c:v>0.57399999999999995</c:v>
                </c:pt>
                <c:pt idx="1947">
                  <c:v>0.53100000000000003</c:v>
                </c:pt>
                <c:pt idx="1948">
                  <c:v>0.54400000000000004</c:v>
                </c:pt>
                <c:pt idx="1949">
                  <c:v>0.56100000000000005</c:v>
                </c:pt>
                <c:pt idx="1950">
                  <c:v>0.51800000000000002</c:v>
                </c:pt>
                <c:pt idx="1951">
                  <c:v>0.54700000000000004</c:v>
                </c:pt>
                <c:pt idx="1952">
                  <c:v>0.57299999999999995</c:v>
                </c:pt>
                <c:pt idx="1953">
                  <c:v>0.57499999999999996</c:v>
                </c:pt>
                <c:pt idx="1954">
                  <c:v>0.58599999999999997</c:v>
                </c:pt>
                <c:pt idx="1955">
                  <c:v>0.56899999999999995</c:v>
                </c:pt>
                <c:pt idx="1956">
                  <c:v>0.54100000000000004</c:v>
                </c:pt>
                <c:pt idx="1957">
                  <c:v>0.55500000000000005</c:v>
                </c:pt>
                <c:pt idx="1958">
                  <c:v>0.54500000000000004</c:v>
                </c:pt>
                <c:pt idx="1959">
                  <c:v>0.55600000000000005</c:v>
                </c:pt>
                <c:pt idx="1960">
                  <c:v>0.55600000000000005</c:v>
                </c:pt>
                <c:pt idx="1961">
                  <c:v>0.56100000000000005</c:v>
                </c:pt>
                <c:pt idx="1962">
                  <c:v>0.56499999999999995</c:v>
                </c:pt>
                <c:pt idx="1963">
                  <c:v>0.54100000000000004</c:v>
                </c:pt>
                <c:pt idx="1964">
                  <c:v>0.53</c:v>
                </c:pt>
                <c:pt idx="1965">
                  <c:v>0.57099999999999995</c:v>
                </c:pt>
                <c:pt idx="1966">
                  <c:v>0.54</c:v>
                </c:pt>
                <c:pt idx="1967">
                  <c:v>0.56699999999999995</c:v>
                </c:pt>
                <c:pt idx="1968">
                  <c:v>0.56999999999999995</c:v>
                </c:pt>
                <c:pt idx="1969">
                  <c:v>0.55100000000000005</c:v>
                </c:pt>
                <c:pt idx="1970">
                  <c:v>0.58699999999999997</c:v>
                </c:pt>
                <c:pt idx="1971">
                  <c:v>0.57699999999999996</c:v>
                </c:pt>
                <c:pt idx="1972">
                  <c:v>0.55000000000000004</c:v>
                </c:pt>
                <c:pt idx="1973">
                  <c:v>0.57199999999999995</c:v>
                </c:pt>
                <c:pt idx="1974">
                  <c:v>0.56200000000000006</c:v>
                </c:pt>
                <c:pt idx="1975">
                  <c:v>0.58199999999999996</c:v>
                </c:pt>
                <c:pt idx="1976">
                  <c:v>0.54600000000000004</c:v>
                </c:pt>
                <c:pt idx="1977">
                  <c:v>0.56799999999999995</c:v>
                </c:pt>
                <c:pt idx="1978">
                  <c:v>0.57299999999999995</c:v>
                </c:pt>
                <c:pt idx="1979">
                  <c:v>0.55800000000000005</c:v>
                </c:pt>
                <c:pt idx="1980">
                  <c:v>0.57499999999999996</c:v>
                </c:pt>
                <c:pt idx="1981">
                  <c:v>0.57999999999999996</c:v>
                </c:pt>
                <c:pt idx="1982">
                  <c:v>0.55700000000000005</c:v>
                </c:pt>
                <c:pt idx="1983">
                  <c:v>0.58499999999999996</c:v>
                </c:pt>
                <c:pt idx="1984">
                  <c:v>0.56000000000000005</c:v>
                </c:pt>
                <c:pt idx="1985">
                  <c:v>0.56200000000000006</c:v>
                </c:pt>
                <c:pt idx="1986">
                  <c:v>0.54500000000000004</c:v>
                </c:pt>
                <c:pt idx="1987">
                  <c:v>0.57799999999999996</c:v>
                </c:pt>
                <c:pt idx="1988">
                  <c:v>0.55100000000000005</c:v>
                </c:pt>
                <c:pt idx="1989">
                  <c:v>0.57299999999999995</c:v>
                </c:pt>
                <c:pt idx="1990">
                  <c:v>0.56599999999999995</c:v>
                </c:pt>
                <c:pt idx="1991">
                  <c:v>0.59499999999999997</c:v>
                </c:pt>
                <c:pt idx="1992">
                  <c:v>0.57099999999999995</c:v>
                </c:pt>
                <c:pt idx="1993">
                  <c:v>0.56699999999999995</c:v>
                </c:pt>
                <c:pt idx="1994">
                  <c:v>0.54600000000000004</c:v>
                </c:pt>
                <c:pt idx="1995">
                  <c:v>0.58099999999999996</c:v>
                </c:pt>
                <c:pt idx="1996">
                  <c:v>0.56200000000000006</c:v>
                </c:pt>
                <c:pt idx="1997">
                  <c:v>0.55500000000000005</c:v>
                </c:pt>
                <c:pt idx="1998">
                  <c:v>0.54500000000000004</c:v>
                </c:pt>
                <c:pt idx="1999">
                  <c:v>0.55400000000000005</c:v>
                </c:pt>
                <c:pt idx="2000">
                  <c:v>0.56699999999999995</c:v>
                </c:pt>
              </c:numCache>
            </c:numRef>
          </c:yVal>
          <c:smooth val="0"/>
          <c:extLst>
            <c:ext xmlns:c16="http://schemas.microsoft.com/office/drawing/2014/chart" uri="{C3380CC4-5D6E-409C-BE32-E72D297353CC}">
              <c16:uniqueId val="{00000000-516B-4E5C-889C-6CCB587D82BA}"/>
            </c:ext>
          </c:extLst>
        </c:ser>
        <c:dLbls>
          <c:showLegendKey val="0"/>
          <c:showVal val="0"/>
          <c:showCatName val="0"/>
          <c:showSerName val="0"/>
          <c:showPercent val="0"/>
          <c:showBubbleSize val="0"/>
        </c:dLbls>
        <c:axId val="1925087631"/>
        <c:axId val="1925086383"/>
      </c:scatterChart>
      <c:valAx>
        <c:axId val="1925087631"/>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86383"/>
        <c:crosses val="autoZero"/>
        <c:crossBetween val="midCat"/>
      </c:valAx>
      <c:valAx>
        <c:axId val="192508638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87631"/>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High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price0.0'!$B$2:$B$2002</c:f>
              <c:numCache>
                <c:formatCode>General</c:formatCode>
                <c:ptCount val="2001"/>
                <c:pt idx="0">
                  <c:v>0.95</c:v>
                </c:pt>
                <c:pt idx="1">
                  <c:v>0.94710000000000005</c:v>
                </c:pt>
                <c:pt idx="2">
                  <c:v>0.94650000000000001</c:v>
                </c:pt>
                <c:pt idx="3">
                  <c:v>0.95009999999999994</c:v>
                </c:pt>
                <c:pt idx="4">
                  <c:v>0.94020000000000004</c:v>
                </c:pt>
                <c:pt idx="5">
                  <c:v>0.92700000000000005</c:v>
                </c:pt>
                <c:pt idx="6">
                  <c:v>0.91379999999999995</c:v>
                </c:pt>
                <c:pt idx="7">
                  <c:v>0.90769999999999995</c:v>
                </c:pt>
                <c:pt idx="8">
                  <c:v>0.90659999999999996</c:v>
                </c:pt>
                <c:pt idx="9">
                  <c:v>0.89159999999999995</c:v>
                </c:pt>
                <c:pt idx="10">
                  <c:v>0.86960000000000004</c:v>
                </c:pt>
                <c:pt idx="11">
                  <c:v>0.85</c:v>
                </c:pt>
                <c:pt idx="12">
                  <c:v>0.84030000000000005</c:v>
                </c:pt>
                <c:pt idx="13">
                  <c:v>0.84250000000000003</c:v>
                </c:pt>
                <c:pt idx="14">
                  <c:v>0.82069999999999999</c:v>
                </c:pt>
                <c:pt idx="15">
                  <c:v>0.80930000000000002</c:v>
                </c:pt>
                <c:pt idx="16">
                  <c:v>0.80159999999999998</c:v>
                </c:pt>
                <c:pt idx="17">
                  <c:v>0.79479999999999995</c:v>
                </c:pt>
                <c:pt idx="18">
                  <c:v>0.78249999999999997</c:v>
                </c:pt>
                <c:pt idx="19">
                  <c:v>0.76370000000000005</c:v>
                </c:pt>
                <c:pt idx="20">
                  <c:v>0.74690000000000001</c:v>
                </c:pt>
                <c:pt idx="21">
                  <c:v>0.75090000000000001</c:v>
                </c:pt>
                <c:pt idx="22">
                  <c:v>0.74390000000000001</c:v>
                </c:pt>
                <c:pt idx="23">
                  <c:v>0.73660000000000003</c:v>
                </c:pt>
                <c:pt idx="24">
                  <c:v>0.72919999999999996</c:v>
                </c:pt>
                <c:pt idx="25">
                  <c:v>0.72160000000000002</c:v>
                </c:pt>
                <c:pt idx="26">
                  <c:v>0.71030000000000004</c:v>
                </c:pt>
                <c:pt idx="27">
                  <c:v>0.69830000000000003</c:v>
                </c:pt>
                <c:pt idx="28">
                  <c:v>0.69840000000000002</c:v>
                </c:pt>
                <c:pt idx="29">
                  <c:v>0.71099999999999997</c:v>
                </c:pt>
                <c:pt idx="30">
                  <c:v>0.72370000000000001</c:v>
                </c:pt>
                <c:pt idx="31">
                  <c:v>0.71579999999999999</c:v>
                </c:pt>
                <c:pt idx="32">
                  <c:v>0.71089999999999998</c:v>
                </c:pt>
                <c:pt idx="33">
                  <c:v>0.71899999999999997</c:v>
                </c:pt>
                <c:pt idx="34">
                  <c:v>0.69840000000000002</c:v>
                </c:pt>
                <c:pt idx="35">
                  <c:v>0.69850000000000001</c:v>
                </c:pt>
                <c:pt idx="36">
                  <c:v>0.69240000000000002</c:v>
                </c:pt>
                <c:pt idx="37">
                  <c:v>0.67589999999999995</c:v>
                </c:pt>
                <c:pt idx="38">
                  <c:v>0.67820000000000003</c:v>
                </c:pt>
                <c:pt idx="39">
                  <c:v>0.68049999999999999</c:v>
                </c:pt>
                <c:pt idx="40">
                  <c:v>0.68330000000000002</c:v>
                </c:pt>
                <c:pt idx="41">
                  <c:v>0.66690000000000005</c:v>
                </c:pt>
                <c:pt idx="42">
                  <c:v>0.67520000000000002</c:v>
                </c:pt>
                <c:pt idx="43">
                  <c:v>0.66690000000000005</c:v>
                </c:pt>
                <c:pt idx="44">
                  <c:v>0.66849999999999998</c:v>
                </c:pt>
                <c:pt idx="45">
                  <c:v>0.65639999999999998</c:v>
                </c:pt>
                <c:pt idx="46">
                  <c:v>0.65680000000000005</c:v>
                </c:pt>
                <c:pt idx="47">
                  <c:v>0.65400000000000003</c:v>
                </c:pt>
                <c:pt idx="48">
                  <c:v>0.65010000000000001</c:v>
                </c:pt>
                <c:pt idx="49">
                  <c:v>0.64459999999999995</c:v>
                </c:pt>
                <c:pt idx="50">
                  <c:v>0.64990000000000003</c:v>
                </c:pt>
                <c:pt idx="51">
                  <c:v>0.64190000000000003</c:v>
                </c:pt>
                <c:pt idx="52">
                  <c:v>0.64180000000000004</c:v>
                </c:pt>
                <c:pt idx="53">
                  <c:v>0.64200000000000002</c:v>
                </c:pt>
                <c:pt idx="54">
                  <c:v>0.64270000000000005</c:v>
                </c:pt>
                <c:pt idx="55">
                  <c:v>0.6391</c:v>
                </c:pt>
                <c:pt idx="56">
                  <c:v>0.63929999999999998</c:v>
                </c:pt>
                <c:pt idx="57">
                  <c:v>0.64970000000000006</c:v>
                </c:pt>
                <c:pt idx="58">
                  <c:v>0.64710000000000001</c:v>
                </c:pt>
                <c:pt idx="59">
                  <c:v>0.6522</c:v>
                </c:pt>
                <c:pt idx="60">
                  <c:v>0.65269999999999995</c:v>
                </c:pt>
                <c:pt idx="61">
                  <c:v>0.64939999999999998</c:v>
                </c:pt>
                <c:pt idx="62">
                  <c:v>0.65429999999999999</c:v>
                </c:pt>
                <c:pt idx="63">
                  <c:v>0.67010000000000003</c:v>
                </c:pt>
                <c:pt idx="64">
                  <c:v>0.67359999999999998</c:v>
                </c:pt>
                <c:pt idx="65">
                  <c:v>0.69230000000000003</c:v>
                </c:pt>
                <c:pt idx="66">
                  <c:v>0.6734</c:v>
                </c:pt>
                <c:pt idx="67">
                  <c:v>0.67969999999999997</c:v>
                </c:pt>
                <c:pt idx="68">
                  <c:v>0.68979999999999997</c:v>
                </c:pt>
                <c:pt idx="69">
                  <c:v>0.68169999999999997</c:v>
                </c:pt>
                <c:pt idx="70">
                  <c:v>0.68240000000000001</c:v>
                </c:pt>
                <c:pt idx="71">
                  <c:v>0.65720000000000001</c:v>
                </c:pt>
                <c:pt idx="72">
                  <c:v>0.65810000000000002</c:v>
                </c:pt>
                <c:pt idx="73">
                  <c:v>0.66679999999999995</c:v>
                </c:pt>
                <c:pt idx="74">
                  <c:v>0.67149999999999999</c:v>
                </c:pt>
                <c:pt idx="75">
                  <c:v>0.67359999999999998</c:v>
                </c:pt>
                <c:pt idx="76">
                  <c:v>0.67320000000000002</c:v>
                </c:pt>
                <c:pt idx="77">
                  <c:v>0.65449999999999997</c:v>
                </c:pt>
                <c:pt idx="78">
                  <c:v>0.65539999999999998</c:v>
                </c:pt>
                <c:pt idx="79">
                  <c:v>0.64870000000000005</c:v>
                </c:pt>
                <c:pt idx="80">
                  <c:v>0.65439999999999998</c:v>
                </c:pt>
                <c:pt idx="81">
                  <c:v>0.65790000000000004</c:v>
                </c:pt>
                <c:pt idx="82">
                  <c:v>0.66400000000000003</c:v>
                </c:pt>
                <c:pt idx="83">
                  <c:v>0.66890000000000005</c:v>
                </c:pt>
                <c:pt idx="84">
                  <c:v>0.68140000000000001</c:v>
                </c:pt>
                <c:pt idx="85">
                  <c:v>0.6925</c:v>
                </c:pt>
                <c:pt idx="86">
                  <c:v>0.68600000000000005</c:v>
                </c:pt>
                <c:pt idx="87">
                  <c:v>0.68100000000000005</c:v>
                </c:pt>
                <c:pt idx="88">
                  <c:v>0.68020000000000003</c:v>
                </c:pt>
                <c:pt idx="89">
                  <c:v>0.65569999999999995</c:v>
                </c:pt>
                <c:pt idx="90">
                  <c:v>0.66</c:v>
                </c:pt>
                <c:pt idx="91">
                  <c:v>0.66649999999999998</c:v>
                </c:pt>
                <c:pt idx="92">
                  <c:v>0.67520000000000002</c:v>
                </c:pt>
                <c:pt idx="93">
                  <c:v>0.69089999999999996</c:v>
                </c:pt>
                <c:pt idx="94">
                  <c:v>0.66949999999999998</c:v>
                </c:pt>
                <c:pt idx="95">
                  <c:v>0.65610000000000002</c:v>
                </c:pt>
                <c:pt idx="96">
                  <c:v>0.63629999999999998</c:v>
                </c:pt>
                <c:pt idx="97">
                  <c:v>0.68079999999999996</c:v>
                </c:pt>
                <c:pt idx="98">
                  <c:v>0.68159999999999998</c:v>
                </c:pt>
                <c:pt idx="99">
                  <c:v>0.66559999999999997</c:v>
                </c:pt>
                <c:pt idx="100">
                  <c:v>0.66749999999999998</c:v>
                </c:pt>
                <c:pt idx="101">
                  <c:v>0.66200000000000003</c:v>
                </c:pt>
                <c:pt idx="102">
                  <c:v>0.65959999999999996</c:v>
                </c:pt>
                <c:pt idx="103">
                  <c:v>0.6623</c:v>
                </c:pt>
                <c:pt idx="104">
                  <c:v>0.65539999999999998</c:v>
                </c:pt>
                <c:pt idx="105">
                  <c:v>0.65710000000000002</c:v>
                </c:pt>
                <c:pt idx="106">
                  <c:v>0.66169999999999995</c:v>
                </c:pt>
                <c:pt idx="107">
                  <c:v>0.68059999999999998</c:v>
                </c:pt>
                <c:pt idx="108">
                  <c:v>0.68220000000000003</c:v>
                </c:pt>
                <c:pt idx="109">
                  <c:v>0.66839999999999999</c:v>
                </c:pt>
                <c:pt idx="110">
                  <c:v>0.69520000000000004</c:v>
                </c:pt>
                <c:pt idx="111">
                  <c:v>0.69969999999999999</c:v>
                </c:pt>
                <c:pt idx="112">
                  <c:v>0.71379999999999999</c:v>
                </c:pt>
                <c:pt idx="113">
                  <c:v>0.70379999999999998</c:v>
                </c:pt>
                <c:pt idx="114">
                  <c:v>0.69850000000000001</c:v>
                </c:pt>
                <c:pt idx="115">
                  <c:v>0.68430000000000002</c:v>
                </c:pt>
                <c:pt idx="116">
                  <c:v>0.67190000000000005</c:v>
                </c:pt>
                <c:pt idx="117">
                  <c:v>0.67300000000000004</c:v>
                </c:pt>
                <c:pt idx="118">
                  <c:v>0.64090000000000003</c:v>
                </c:pt>
                <c:pt idx="119">
                  <c:v>0.65229999999999999</c:v>
                </c:pt>
                <c:pt idx="120">
                  <c:v>0.65510000000000002</c:v>
                </c:pt>
                <c:pt idx="121">
                  <c:v>0.63839999999999997</c:v>
                </c:pt>
                <c:pt idx="122">
                  <c:v>0.64019999999999999</c:v>
                </c:pt>
                <c:pt idx="123">
                  <c:v>0.65380000000000005</c:v>
                </c:pt>
                <c:pt idx="124">
                  <c:v>0.68089999999999995</c:v>
                </c:pt>
                <c:pt idx="125">
                  <c:v>0.67689999999999995</c:v>
                </c:pt>
                <c:pt idx="126">
                  <c:v>0.66820000000000002</c:v>
                </c:pt>
                <c:pt idx="127">
                  <c:v>0.67520000000000002</c:v>
                </c:pt>
                <c:pt idx="128">
                  <c:v>0.66300000000000003</c:v>
                </c:pt>
                <c:pt idx="129">
                  <c:v>0.66869999999999996</c:v>
                </c:pt>
                <c:pt idx="130">
                  <c:v>0.65029999999999999</c:v>
                </c:pt>
                <c:pt idx="131">
                  <c:v>0.6734</c:v>
                </c:pt>
                <c:pt idx="132">
                  <c:v>0.6532</c:v>
                </c:pt>
                <c:pt idx="133">
                  <c:v>0.66849999999999998</c:v>
                </c:pt>
                <c:pt idx="134">
                  <c:v>0.67210000000000003</c:v>
                </c:pt>
                <c:pt idx="135">
                  <c:v>0.66890000000000005</c:v>
                </c:pt>
                <c:pt idx="136">
                  <c:v>0.66449999999999998</c:v>
                </c:pt>
                <c:pt idx="137">
                  <c:v>0.67220000000000002</c:v>
                </c:pt>
                <c:pt idx="138">
                  <c:v>0.6855</c:v>
                </c:pt>
                <c:pt idx="139">
                  <c:v>0.67169999999999996</c:v>
                </c:pt>
                <c:pt idx="140">
                  <c:v>0.67710000000000004</c:v>
                </c:pt>
                <c:pt idx="141">
                  <c:v>0.66949999999999998</c:v>
                </c:pt>
                <c:pt idx="142">
                  <c:v>0.64439999999999997</c:v>
                </c:pt>
                <c:pt idx="143">
                  <c:v>0.65169999999999995</c:v>
                </c:pt>
                <c:pt idx="144">
                  <c:v>0.63519999999999999</c:v>
                </c:pt>
                <c:pt idx="145">
                  <c:v>0.64639999999999997</c:v>
                </c:pt>
                <c:pt idx="146">
                  <c:v>0.6431</c:v>
                </c:pt>
                <c:pt idx="147">
                  <c:v>0.63419999999999999</c:v>
                </c:pt>
                <c:pt idx="148">
                  <c:v>0.64900000000000002</c:v>
                </c:pt>
                <c:pt idx="149">
                  <c:v>0.65300000000000002</c:v>
                </c:pt>
                <c:pt idx="150">
                  <c:v>0.65780000000000005</c:v>
                </c:pt>
                <c:pt idx="151">
                  <c:v>0.65849999999999997</c:v>
                </c:pt>
                <c:pt idx="152">
                  <c:v>0.65429999999999999</c:v>
                </c:pt>
                <c:pt idx="153">
                  <c:v>0.66300000000000003</c:v>
                </c:pt>
                <c:pt idx="154">
                  <c:v>0.67320000000000002</c:v>
                </c:pt>
                <c:pt idx="155">
                  <c:v>0.66290000000000004</c:v>
                </c:pt>
                <c:pt idx="156">
                  <c:v>0.67769999999999997</c:v>
                </c:pt>
                <c:pt idx="157">
                  <c:v>0.66790000000000005</c:v>
                </c:pt>
                <c:pt idx="158">
                  <c:v>0.66149999999999998</c:v>
                </c:pt>
                <c:pt idx="159">
                  <c:v>0.67649999999999999</c:v>
                </c:pt>
                <c:pt idx="160">
                  <c:v>0.68700000000000006</c:v>
                </c:pt>
                <c:pt idx="161">
                  <c:v>0.68359999999999999</c:v>
                </c:pt>
                <c:pt idx="162">
                  <c:v>0.68230000000000002</c:v>
                </c:pt>
                <c:pt idx="163">
                  <c:v>0.6764</c:v>
                </c:pt>
                <c:pt idx="164">
                  <c:v>0.69989999999999997</c:v>
                </c:pt>
                <c:pt idx="165">
                  <c:v>0.69230000000000003</c:v>
                </c:pt>
                <c:pt idx="166">
                  <c:v>0.69469999999999998</c:v>
                </c:pt>
                <c:pt idx="167">
                  <c:v>0.68110000000000004</c:v>
                </c:pt>
                <c:pt idx="168">
                  <c:v>0.67610000000000003</c:v>
                </c:pt>
                <c:pt idx="169">
                  <c:v>0.67749999999999999</c:v>
                </c:pt>
                <c:pt idx="170">
                  <c:v>0.68130000000000002</c:v>
                </c:pt>
                <c:pt idx="171">
                  <c:v>0.67720000000000002</c:v>
                </c:pt>
                <c:pt idx="172">
                  <c:v>0.67369999999999997</c:v>
                </c:pt>
                <c:pt idx="173">
                  <c:v>0.66459999999999997</c:v>
                </c:pt>
                <c:pt idx="174">
                  <c:v>0.66210000000000002</c:v>
                </c:pt>
                <c:pt idx="175">
                  <c:v>0.66500000000000004</c:v>
                </c:pt>
                <c:pt idx="176">
                  <c:v>0.66620000000000001</c:v>
                </c:pt>
                <c:pt idx="177">
                  <c:v>0.65969999999999995</c:v>
                </c:pt>
                <c:pt idx="178">
                  <c:v>0.66569999999999996</c:v>
                </c:pt>
                <c:pt idx="179">
                  <c:v>0.65849999999999997</c:v>
                </c:pt>
                <c:pt idx="180">
                  <c:v>0.66539999999999999</c:v>
                </c:pt>
                <c:pt idx="181">
                  <c:v>0.68469999999999998</c:v>
                </c:pt>
                <c:pt idx="182">
                  <c:v>0.68689999999999996</c:v>
                </c:pt>
                <c:pt idx="183">
                  <c:v>0.67600000000000005</c:v>
                </c:pt>
                <c:pt idx="184">
                  <c:v>0.68869999999999998</c:v>
                </c:pt>
                <c:pt idx="185">
                  <c:v>0.68330000000000002</c:v>
                </c:pt>
                <c:pt idx="186">
                  <c:v>0.68630000000000002</c:v>
                </c:pt>
                <c:pt idx="187">
                  <c:v>0.68049999999999999</c:v>
                </c:pt>
                <c:pt idx="188">
                  <c:v>0.68769999999999998</c:v>
                </c:pt>
                <c:pt idx="189">
                  <c:v>0.68969999999999998</c:v>
                </c:pt>
                <c:pt idx="190">
                  <c:v>0.69979999999999998</c:v>
                </c:pt>
                <c:pt idx="191">
                  <c:v>0.70430000000000004</c:v>
                </c:pt>
                <c:pt idx="192">
                  <c:v>0.69689999999999996</c:v>
                </c:pt>
                <c:pt idx="193">
                  <c:v>0.68389999999999995</c:v>
                </c:pt>
                <c:pt idx="194">
                  <c:v>0.68530000000000002</c:v>
                </c:pt>
                <c:pt idx="195">
                  <c:v>0.68520000000000003</c:v>
                </c:pt>
                <c:pt idx="196">
                  <c:v>0.67689999999999995</c:v>
                </c:pt>
                <c:pt idx="197">
                  <c:v>0.6583</c:v>
                </c:pt>
                <c:pt idx="198">
                  <c:v>0.64880000000000004</c:v>
                </c:pt>
                <c:pt idx="199">
                  <c:v>0.63390000000000002</c:v>
                </c:pt>
                <c:pt idx="200">
                  <c:v>0.65620000000000001</c:v>
                </c:pt>
                <c:pt idx="201">
                  <c:v>0.65310000000000001</c:v>
                </c:pt>
                <c:pt idx="202">
                  <c:v>0.66400000000000003</c:v>
                </c:pt>
                <c:pt idx="203">
                  <c:v>0.66469999999999996</c:v>
                </c:pt>
                <c:pt idx="204">
                  <c:v>0.65880000000000005</c:v>
                </c:pt>
                <c:pt idx="205">
                  <c:v>0.64990000000000003</c:v>
                </c:pt>
                <c:pt idx="206">
                  <c:v>0.65780000000000005</c:v>
                </c:pt>
                <c:pt idx="207">
                  <c:v>0.65859999999999996</c:v>
                </c:pt>
                <c:pt idx="208">
                  <c:v>0.65610000000000002</c:v>
                </c:pt>
                <c:pt idx="209">
                  <c:v>0.66159999999999997</c:v>
                </c:pt>
                <c:pt idx="210">
                  <c:v>0.66769999999999996</c:v>
                </c:pt>
                <c:pt idx="211">
                  <c:v>0.67869999999999997</c:v>
                </c:pt>
                <c:pt idx="212">
                  <c:v>0.6825</c:v>
                </c:pt>
                <c:pt idx="213">
                  <c:v>0.70009999999999994</c:v>
                </c:pt>
                <c:pt idx="214">
                  <c:v>0.68330000000000002</c:v>
                </c:pt>
                <c:pt idx="215">
                  <c:v>0.68259999999999998</c:v>
                </c:pt>
                <c:pt idx="216">
                  <c:v>0.67020000000000002</c:v>
                </c:pt>
                <c:pt idx="217">
                  <c:v>0.67659999999999998</c:v>
                </c:pt>
                <c:pt idx="218">
                  <c:v>0.68989999999999996</c:v>
                </c:pt>
                <c:pt idx="219">
                  <c:v>0.66749999999999998</c:v>
                </c:pt>
                <c:pt idx="220">
                  <c:v>0.65990000000000004</c:v>
                </c:pt>
                <c:pt idx="221">
                  <c:v>0.64070000000000005</c:v>
                </c:pt>
                <c:pt idx="222">
                  <c:v>0.63380000000000003</c:v>
                </c:pt>
                <c:pt idx="223">
                  <c:v>0.62109999999999999</c:v>
                </c:pt>
                <c:pt idx="224">
                  <c:v>0.64339999999999997</c:v>
                </c:pt>
                <c:pt idx="225">
                  <c:v>0.66379999999999995</c:v>
                </c:pt>
                <c:pt idx="226">
                  <c:v>0.65500000000000003</c:v>
                </c:pt>
                <c:pt idx="227">
                  <c:v>0.6774</c:v>
                </c:pt>
                <c:pt idx="228">
                  <c:v>0.68759999999999999</c:v>
                </c:pt>
                <c:pt idx="229">
                  <c:v>0.64980000000000004</c:v>
                </c:pt>
                <c:pt idx="230">
                  <c:v>0.66200000000000003</c:v>
                </c:pt>
                <c:pt idx="231">
                  <c:v>0.66930000000000001</c:v>
                </c:pt>
                <c:pt idx="232">
                  <c:v>0.67490000000000006</c:v>
                </c:pt>
                <c:pt idx="233">
                  <c:v>0.65159999999999996</c:v>
                </c:pt>
                <c:pt idx="234">
                  <c:v>0.63449999999999995</c:v>
                </c:pt>
                <c:pt idx="235">
                  <c:v>0.63119999999999998</c:v>
                </c:pt>
                <c:pt idx="236">
                  <c:v>0.65539999999999998</c:v>
                </c:pt>
                <c:pt idx="237">
                  <c:v>0.6895</c:v>
                </c:pt>
                <c:pt idx="238">
                  <c:v>0.6623</c:v>
                </c:pt>
                <c:pt idx="239">
                  <c:v>0.69220000000000004</c:v>
                </c:pt>
                <c:pt idx="240">
                  <c:v>0.68530000000000002</c:v>
                </c:pt>
                <c:pt idx="241">
                  <c:v>0.64690000000000003</c:v>
                </c:pt>
                <c:pt idx="242">
                  <c:v>0.66279999999999994</c:v>
                </c:pt>
                <c:pt idx="243">
                  <c:v>0.62380000000000002</c:v>
                </c:pt>
                <c:pt idx="244">
                  <c:v>0.6321</c:v>
                </c:pt>
                <c:pt idx="245">
                  <c:v>0.62619999999999998</c:v>
                </c:pt>
                <c:pt idx="246">
                  <c:v>0.62170000000000003</c:v>
                </c:pt>
                <c:pt idx="247">
                  <c:v>0.61140000000000005</c:v>
                </c:pt>
                <c:pt idx="248">
                  <c:v>0.61990000000000001</c:v>
                </c:pt>
                <c:pt idx="249">
                  <c:v>0.63390000000000002</c:v>
                </c:pt>
                <c:pt idx="250">
                  <c:v>0.62990000000000002</c:v>
                </c:pt>
                <c:pt idx="251">
                  <c:v>0.62470000000000003</c:v>
                </c:pt>
                <c:pt idx="252">
                  <c:v>0.64429999999999998</c:v>
                </c:pt>
                <c:pt idx="253">
                  <c:v>0.62890000000000001</c:v>
                </c:pt>
                <c:pt idx="254">
                  <c:v>0.63870000000000005</c:v>
                </c:pt>
                <c:pt idx="255">
                  <c:v>0.63990000000000002</c:v>
                </c:pt>
                <c:pt idx="256">
                  <c:v>0.65259999999999996</c:v>
                </c:pt>
                <c:pt idx="257">
                  <c:v>0.63870000000000005</c:v>
                </c:pt>
                <c:pt idx="258">
                  <c:v>0.63939999999999997</c:v>
                </c:pt>
                <c:pt idx="259">
                  <c:v>0.64749999999999996</c:v>
                </c:pt>
                <c:pt idx="260">
                  <c:v>0.64439999999999997</c:v>
                </c:pt>
                <c:pt idx="261">
                  <c:v>0.65290000000000004</c:v>
                </c:pt>
                <c:pt idx="262">
                  <c:v>0.69940000000000002</c:v>
                </c:pt>
                <c:pt idx="263">
                  <c:v>0.68640000000000001</c:v>
                </c:pt>
                <c:pt idx="264">
                  <c:v>0.68779999999999997</c:v>
                </c:pt>
                <c:pt idx="265">
                  <c:v>0.67390000000000005</c:v>
                </c:pt>
                <c:pt idx="266">
                  <c:v>0.66310000000000002</c:v>
                </c:pt>
                <c:pt idx="267">
                  <c:v>0.67169999999999996</c:v>
                </c:pt>
                <c:pt idx="268">
                  <c:v>0.67330000000000001</c:v>
                </c:pt>
                <c:pt idx="269">
                  <c:v>0.67320000000000002</c:v>
                </c:pt>
                <c:pt idx="270">
                  <c:v>0.66249999999999998</c:v>
                </c:pt>
                <c:pt idx="271">
                  <c:v>0.66120000000000001</c:v>
                </c:pt>
                <c:pt idx="272">
                  <c:v>0.64439999999999997</c:v>
                </c:pt>
                <c:pt idx="273">
                  <c:v>0.66890000000000005</c:v>
                </c:pt>
                <c:pt idx="274">
                  <c:v>0.68579999999999997</c:v>
                </c:pt>
                <c:pt idx="275">
                  <c:v>0.66320000000000001</c:v>
                </c:pt>
                <c:pt idx="276">
                  <c:v>0.64370000000000005</c:v>
                </c:pt>
                <c:pt idx="277">
                  <c:v>0.67730000000000001</c:v>
                </c:pt>
                <c:pt idx="278">
                  <c:v>0.63990000000000002</c:v>
                </c:pt>
                <c:pt idx="279">
                  <c:v>0.67400000000000004</c:v>
                </c:pt>
                <c:pt idx="280">
                  <c:v>0.66769999999999996</c:v>
                </c:pt>
                <c:pt idx="281">
                  <c:v>0.66949999999999998</c:v>
                </c:pt>
                <c:pt idx="282">
                  <c:v>0.66210000000000002</c:v>
                </c:pt>
                <c:pt idx="283">
                  <c:v>0.66149999999999998</c:v>
                </c:pt>
                <c:pt idx="284">
                  <c:v>0.66100000000000003</c:v>
                </c:pt>
                <c:pt idx="285">
                  <c:v>0.66180000000000005</c:v>
                </c:pt>
                <c:pt idx="286">
                  <c:v>0.66790000000000005</c:v>
                </c:pt>
                <c:pt idx="287">
                  <c:v>0.65939999999999999</c:v>
                </c:pt>
                <c:pt idx="288">
                  <c:v>0.65110000000000001</c:v>
                </c:pt>
                <c:pt idx="289">
                  <c:v>0.67730000000000001</c:v>
                </c:pt>
                <c:pt idx="290">
                  <c:v>0.69220000000000004</c:v>
                </c:pt>
                <c:pt idx="291">
                  <c:v>0.68500000000000005</c:v>
                </c:pt>
                <c:pt idx="292">
                  <c:v>0.69359999999999999</c:v>
                </c:pt>
                <c:pt idx="293">
                  <c:v>0.68840000000000001</c:v>
                </c:pt>
                <c:pt idx="294">
                  <c:v>0.69189999999999996</c:v>
                </c:pt>
                <c:pt idx="295">
                  <c:v>0.67959999999999998</c:v>
                </c:pt>
                <c:pt idx="296">
                  <c:v>0.67700000000000005</c:v>
                </c:pt>
                <c:pt idx="297">
                  <c:v>0.68149999999999999</c:v>
                </c:pt>
                <c:pt idx="298">
                  <c:v>0.68720000000000003</c:v>
                </c:pt>
                <c:pt idx="299">
                  <c:v>0.68049999999999999</c:v>
                </c:pt>
                <c:pt idx="300">
                  <c:v>0.67520000000000002</c:v>
                </c:pt>
                <c:pt idx="301">
                  <c:v>0.69059999999999999</c:v>
                </c:pt>
                <c:pt idx="302">
                  <c:v>0.7</c:v>
                </c:pt>
                <c:pt idx="303">
                  <c:v>0.69950000000000001</c:v>
                </c:pt>
                <c:pt idx="304">
                  <c:v>0.70689999999999997</c:v>
                </c:pt>
                <c:pt idx="305">
                  <c:v>0.69850000000000001</c:v>
                </c:pt>
                <c:pt idx="306">
                  <c:v>0.68789999999999996</c:v>
                </c:pt>
                <c:pt idx="307">
                  <c:v>0.69540000000000002</c:v>
                </c:pt>
                <c:pt idx="308">
                  <c:v>0.69679999999999997</c:v>
                </c:pt>
                <c:pt idx="309">
                  <c:v>0.69359999999999999</c:v>
                </c:pt>
                <c:pt idx="310">
                  <c:v>0.6804</c:v>
                </c:pt>
                <c:pt idx="311">
                  <c:v>0.67379999999999995</c:v>
                </c:pt>
                <c:pt idx="312">
                  <c:v>0.67679999999999996</c:v>
                </c:pt>
                <c:pt idx="313">
                  <c:v>0.68720000000000003</c:v>
                </c:pt>
                <c:pt idx="314">
                  <c:v>0.67459999999999998</c:v>
                </c:pt>
                <c:pt idx="315">
                  <c:v>0.66710000000000003</c:v>
                </c:pt>
                <c:pt idx="316">
                  <c:v>0.68879999999999997</c:v>
                </c:pt>
                <c:pt idx="317">
                  <c:v>0.6885</c:v>
                </c:pt>
                <c:pt idx="318">
                  <c:v>0.68149999999999999</c:v>
                </c:pt>
                <c:pt idx="319">
                  <c:v>0.66249999999999998</c:v>
                </c:pt>
                <c:pt idx="320">
                  <c:v>0.67020000000000002</c:v>
                </c:pt>
                <c:pt idx="321">
                  <c:v>0.67010000000000003</c:v>
                </c:pt>
                <c:pt idx="322">
                  <c:v>0.66859999999999997</c:v>
                </c:pt>
                <c:pt idx="323">
                  <c:v>0.66930000000000001</c:v>
                </c:pt>
                <c:pt idx="324">
                  <c:v>0.67500000000000004</c:v>
                </c:pt>
                <c:pt idx="325">
                  <c:v>0.68030000000000002</c:v>
                </c:pt>
                <c:pt idx="326">
                  <c:v>0.67120000000000002</c:v>
                </c:pt>
                <c:pt idx="327">
                  <c:v>0.67710000000000004</c:v>
                </c:pt>
                <c:pt idx="328">
                  <c:v>0.66259999999999997</c:v>
                </c:pt>
                <c:pt idx="329">
                  <c:v>0.64680000000000004</c:v>
                </c:pt>
                <c:pt idx="330">
                  <c:v>0.62939999999999996</c:v>
                </c:pt>
                <c:pt idx="331">
                  <c:v>0.6139</c:v>
                </c:pt>
                <c:pt idx="332">
                  <c:v>0.62829999999999997</c:v>
                </c:pt>
                <c:pt idx="333">
                  <c:v>0.63719999999999999</c:v>
                </c:pt>
                <c:pt idx="334">
                  <c:v>0.64929999999999999</c:v>
                </c:pt>
                <c:pt idx="335">
                  <c:v>0.63529999999999998</c:v>
                </c:pt>
                <c:pt idx="336">
                  <c:v>0.63590000000000002</c:v>
                </c:pt>
                <c:pt idx="337">
                  <c:v>0.62260000000000004</c:v>
                </c:pt>
                <c:pt idx="338">
                  <c:v>0.63170000000000004</c:v>
                </c:pt>
                <c:pt idx="339">
                  <c:v>0.64610000000000001</c:v>
                </c:pt>
                <c:pt idx="340">
                  <c:v>0.61509999999999998</c:v>
                </c:pt>
                <c:pt idx="341">
                  <c:v>0.63370000000000004</c:v>
                </c:pt>
                <c:pt idx="342">
                  <c:v>0.64400000000000002</c:v>
                </c:pt>
                <c:pt idx="343">
                  <c:v>0.6492</c:v>
                </c:pt>
                <c:pt idx="344">
                  <c:v>0.65859999999999996</c:v>
                </c:pt>
                <c:pt idx="345">
                  <c:v>0.66610000000000003</c:v>
                </c:pt>
                <c:pt idx="346">
                  <c:v>0.66820000000000002</c:v>
                </c:pt>
                <c:pt idx="347">
                  <c:v>0.67620000000000002</c:v>
                </c:pt>
                <c:pt idx="348">
                  <c:v>0.67630000000000001</c:v>
                </c:pt>
                <c:pt idx="349">
                  <c:v>0.67090000000000005</c:v>
                </c:pt>
                <c:pt idx="350">
                  <c:v>0.67359999999999998</c:v>
                </c:pt>
                <c:pt idx="351">
                  <c:v>0.6694</c:v>
                </c:pt>
                <c:pt idx="352">
                  <c:v>0.65839999999999999</c:v>
                </c:pt>
                <c:pt idx="353">
                  <c:v>0.66900000000000004</c:v>
                </c:pt>
                <c:pt idx="354">
                  <c:v>0.64690000000000003</c:v>
                </c:pt>
                <c:pt idx="355">
                  <c:v>0.65180000000000005</c:v>
                </c:pt>
                <c:pt idx="356">
                  <c:v>0.66049999999999998</c:v>
                </c:pt>
                <c:pt idx="357">
                  <c:v>0.66249999999999998</c:v>
                </c:pt>
                <c:pt idx="358">
                  <c:v>0.67449999999999999</c:v>
                </c:pt>
                <c:pt idx="359">
                  <c:v>0.65739999999999998</c:v>
                </c:pt>
                <c:pt idx="360">
                  <c:v>0.64939999999999998</c:v>
                </c:pt>
                <c:pt idx="361">
                  <c:v>0.65539999999999998</c:v>
                </c:pt>
                <c:pt idx="362">
                  <c:v>0.65139999999999998</c:v>
                </c:pt>
                <c:pt idx="363">
                  <c:v>0.65649999999999997</c:v>
                </c:pt>
                <c:pt idx="364">
                  <c:v>0.63639999999999997</c:v>
                </c:pt>
                <c:pt idx="365">
                  <c:v>0.64759999999999995</c:v>
                </c:pt>
                <c:pt idx="366">
                  <c:v>0.62660000000000005</c:v>
                </c:pt>
                <c:pt idx="367">
                  <c:v>0.66039999999999999</c:v>
                </c:pt>
                <c:pt idx="368">
                  <c:v>0.64</c:v>
                </c:pt>
                <c:pt idx="369">
                  <c:v>0.65669999999999995</c:v>
                </c:pt>
                <c:pt idx="370">
                  <c:v>0.69130000000000003</c:v>
                </c:pt>
                <c:pt idx="371">
                  <c:v>0.67979999999999996</c:v>
                </c:pt>
                <c:pt idx="372">
                  <c:v>0.68589999999999995</c:v>
                </c:pt>
                <c:pt idx="373">
                  <c:v>0.66339999999999999</c:v>
                </c:pt>
                <c:pt idx="374">
                  <c:v>0.65500000000000003</c:v>
                </c:pt>
                <c:pt idx="375">
                  <c:v>0.68740000000000001</c:v>
                </c:pt>
                <c:pt idx="376">
                  <c:v>0.68469999999999998</c:v>
                </c:pt>
                <c:pt idx="377">
                  <c:v>0.68059999999999998</c:v>
                </c:pt>
                <c:pt idx="378">
                  <c:v>0.67630000000000001</c:v>
                </c:pt>
                <c:pt idx="379">
                  <c:v>0.67420000000000002</c:v>
                </c:pt>
                <c:pt idx="380">
                  <c:v>0.67279999999999995</c:v>
                </c:pt>
                <c:pt idx="381">
                  <c:v>0.67079999999999995</c:v>
                </c:pt>
                <c:pt idx="382">
                  <c:v>0.67249999999999999</c:v>
                </c:pt>
                <c:pt idx="383">
                  <c:v>0.68159999999999998</c:v>
                </c:pt>
                <c:pt idx="384">
                  <c:v>0.67310000000000003</c:v>
                </c:pt>
                <c:pt idx="385">
                  <c:v>0.67749999999999999</c:v>
                </c:pt>
                <c:pt idx="386">
                  <c:v>0.66290000000000004</c:v>
                </c:pt>
                <c:pt idx="387">
                  <c:v>0.66700000000000004</c:v>
                </c:pt>
                <c:pt idx="388">
                  <c:v>0.6845</c:v>
                </c:pt>
                <c:pt idx="389">
                  <c:v>0.65339999999999998</c:v>
                </c:pt>
                <c:pt idx="390">
                  <c:v>0.65910000000000002</c:v>
                </c:pt>
                <c:pt idx="391">
                  <c:v>0.64849999999999997</c:v>
                </c:pt>
                <c:pt idx="392">
                  <c:v>0.65180000000000005</c:v>
                </c:pt>
                <c:pt idx="393">
                  <c:v>0.66959999999999997</c:v>
                </c:pt>
                <c:pt idx="394">
                  <c:v>0.67090000000000005</c:v>
                </c:pt>
                <c:pt idx="395">
                  <c:v>0.65280000000000005</c:v>
                </c:pt>
                <c:pt idx="396">
                  <c:v>0.66220000000000001</c:v>
                </c:pt>
                <c:pt idx="397">
                  <c:v>0.67889999999999995</c:v>
                </c:pt>
                <c:pt idx="398">
                  <c:v>0.65190000000000003</c:v>
                </c:pt>
                <c:pt idx="399">
                  <c:v>0.6714</c:v>
                </c:pt>
                <c:pt idx="400">
                  <c:v>0.67490000000000006</c:v>
                </c:pt>
                <c:pt idx="401">
                  <c:v>0.65229999999999999</c:v>
                </c:pt>
                <c:pt idx="402">
                  <c:v>0.629</c:v>
                </c:pt>
                <c:pt idx="403">
                  <c:v>0.63070000000000004</c:v>
                </c:pt>
                <c:pt idx="404">
                  <c:v>0.61280000000000001</c:v>
                </c:pt>
                <c:pt idx="405">
                  <c:v>0.6159</c:v>
                </c:pt>
                <c:pt idx="406">
                  <c:v>0.64249999999999996</c:v>
                </c:pt>
                <c:pt idx="407">
                  <c:v>0.64780000000000004</c:v>
                </c:pt>
                <c:pt idx="408">
                  <c:v>0.64270000000000005</c:v>
                </c:pt>
                <c:pt idx="409">
                  <c:v>0.64180000000000004</c:v>
                </c:pt>
                <c:pt idx="410">
                  <c:v>0.64539999999999997</c:v>
                </c:pt>
                <c:pt idx="411">
                  <c:v>0.63</c:v>
                </c:pt>
                <c:pt idx="412">
                  <c:v>0.63400000000000001</c:v>
                </c:pt>
                <c:pt idx="413">
                  <c:v>0.6361</c:v>
                </c:pt>
                <c:pt idx="414">
                  <c:v>0.62829999999999997</c:v>
                </c:pt>
                <c:pt idx="415">
                  <c:v>0.63139999999999996</c:v>
                </c:pt>
                <c:pt idx="416">
                  <c:v>0.65180000000000005</c:v>
                </c:pt>
                <c:pt idx="417">
                  <c:v>0.6452</c:v>
                </c:pt>
                <c:pt idx="418">
                  <c:v>0.63859999999999995</c:v>
                </c:pt>
                <c:pt idx="419">
                  <c:v>0.64100000000000001</c:v>
                </c:pt>
                <c:pt idx="420">
                  <c:v>0.64570000000000005</c:v>
                </c:pt>
                <c:pt idx="421">
                  <c:v>0.63959999999999995</c:v>
                </c:pt>
                <c:pt idx="422">
                  <c:v>0.63070000000000004</c:v>
                </c:pt>
                <c:pt idx="423">
                  <c:v>0.64949999999999997</c:v>
                </c:pt>
                <c:pt idx="424">
                  <c:v>0.63560000000000005</c:v>
                </c:pt>
                <c:pt idx="425">
                  <c:v>0.63970000000000005</c:v>
                </c:pt>
                <c:pt idx="426">
                  <c:v>0.6593</c:v>
                </c:pt>
                <c:pt idx="427">
                  <c:v>0.62919999999999998</c:v>
                </c:pt>
                <c:pt idx="428">
                  <c:v>0.62939999999999996</c:v>
                </c:pt>
                <c:pt idx="429">
                  <c:v>0.63149999999999995</c:v>
                </c:pt>
                <c:pt idx="430">
                  <c:v>0.64370000000000005</c:v>
                </c:pt>
                <c:pt idx="431">
                  <c:v>0.65400000000000003</c:v>
                </c:pt>
                <c:pt idx="432">
                  <c:v>0.65569999999999995</c:v>
                </c:pt>
                <c:pt idx="433">
                  <c:v>0.6522</c:v>
                </c:pt>
                <c:pt idx="434">
                  <c:v>0.65820000000000001</c:v>
                </c:pt>
                <c:pt idx="435">
                  <c:v>0.63370000000000004</c:v>
                </c:pt>
                <c:pt idx="436">
                  <c:v>0.64390000000000003</c:v>
                </c:pt>
                <c:pt idx="437">
                  <c:v>0.65980000000000005</c:v>
                </c:pt>
                <c:pt idx="438">
                  <c:v>0.67700000000000005</c:v>
                </c:pt>
                <c:pt idx="439">
                  <c:v>0.6714</c:v>
                </c:pt>
                <c:pt idx="440">
                  <c:v>0.65910000000000002</c:v>
                </c:pt>
                <c:pt idx="441">
                  <c:v>0.67220000000000002</c:v>
                </c:pt>
                <c:pt idx="442">
                  <c:v>0.6754</c:v>
                </c:pt>
                <c:pt idx="443">
                  <c:v>0.67410000000000003</c:v>
                </c:pt>
                <c:pt idx="444">
                  <c:v>0.6774</c:v>
                </c:pt>
                <c:pt idx="445">
                  <c:v>0.67589999999999995</c:v>
                </c:pt>
                <c:pt idx="446">
                  <c:v>0.68379999999999996</c:v>
                </c:pt>
                <c:pt idx="447">
                  <c:v>0.6653</c:v>
                </c:pt>
                <c:pt idx="448">
                  <c:v>0.67449999999999999</c:v>
                </c:pt>
                <c:pt idx="449">
                  <c:v>0.69720000000000004</c:v>
                </c:pt>
                <c:pt idx="450">
                  <c:v>0.68910000000000005</c:v>
                </c:pt>
                <c:pt idx="451">
                  <c:v>0.69040000000000001</c:v>
                </c:pt>
                <c:pt idx="452">
                  <c:v>0.69310000000000005</c:v>
                </c:pt>
                <c:pt idx="453">
                  <c:v>0.68310000000000004</c:v>
                </c:pt>
                <c:pt idx="454">
                  <c:v>0.69359999999999999</c:v>
                </c:pt>
                <c:pt idx="455">
                  <c:v>0.69320000000000004</c:v>
                </c:pt>
                <c:pt idx="456">
                  <c:v>0.69369999999999998</c:v>
                </c:pt>
                <c:pt idx="457">
                  <c:v>0.69120000000000004</c:v>
                </c:pt>
                <c:pt idx="458">
                  <c:v>0.69140000000000001</c:v>
                </c:pt>
                <c:pt idx="459">
                  <c:v>0.68159999999999998</c:v>
                </c:pt>
                <c:pt idx="460">
                  <c:v>0.68840000000000001</c:v>
                </c:pt>
                <c:pt idx="461">
                  <c:v>0.69159999999999999</c:v>
                </c:pt>
                <c:pt idx="462">
                  <c:v>0.69140000000000001</c:v>
                </c:pt>
                <c:pt idx="463">
                  <c:v>0.68359999999999999</c:v>
                </c:pt>
                <c:pt idx="464">
                  <c:v>0.67889999999999995</c:v>
                </c:pt>
                <c:pt idx="465">
                  <c:v>0.67400000000000004</c:v>
                </c:pt>
                <c:pt idx="466">
                  <c:v>0.68669999999999998</c:v>
                </c:pt>
                <c:pt idx="467">
                  <c:v>0.67730000000000001</c:v>
                </c:pt>
                <c:pt idx="468">
                  <c:v>0.67759999999999998</c:v>
                </c:pt>
                <c:pt idx="469">
                  <c:v>0.66569999999999996</c:v>
                </c:pt>
                <c:pt idx="470">
                  <c:v>0.64959999999999996</c:v>
                </c:pt>
                <c:pt idx="471">
                  <c:v>0.64380000000000004</c:v>
                </c:pt>
                <c:pt idx="472">
                  <c:v>0.6502</c:v>
                </c:pt>
                <c:pt idx="473">
                  <c:v>0.6522</c:v>
                </c:pt>
                <c:pt idx="474">
                  <c:v>0.66459999999999997</c:v>
                </c:pt>
                <c:pt idx="475">
                  <c:v>0.67500000000000004</c:v>
                </c:pt>
                <c:pt idx="476">
                  <c:v>0.67700000000000005</c:v>
                </c:pt>
                <c:pt idx="477">
                  <c:v>0.65790000000000004</c:v>
                </c:pt>
                <c:pt idx="478">
                  <c:v>0.6663</c:v>
                </c:pt>
                <c:pt idx="479">
                  <c:v>0.65780000000000005</c:v>
                </c:pt>
                <c:pt idx="480">
                  <c:v>0.66830000000000001</c:v>
                </c:pt>
                <c:pt idx="481">
                  <c:v>0.67459999999999998</c:v>
                </c:pt>
                <c:pt idx="482">
                  <c:v>0.66500000000000004</c:v>
                </c:pt>
                <c:pt idx="483">
                  <c:v>0.66059999999999997</c:v>
                </c:pt>
                <c:pt idx="484">
                  <c:v>0.6643</c:v>
                </c:pt>
                <c:pt idx="485">
                  <c:v>0.66949999999999998</c:v>
                </c:pt>
                <c:pt idx="486">
                  <c:v>0.66900000000000004</c:v>
                </c:pt>
                <c:pt idx="487">
                  <c:v>0.66669999999999996</c:v>
                </c:pt>
                <c:pt idx="488">
                  <c:v>0.67530000000000001</c:v>
                </c:pt>
                <c:pt idx="489">
                  <c:v>0.66279999999999994</c:v>
                </c:pt>
                <c:pt idx="490">
                  <c:v>0.6452</c:v>
                </c:pt>
                <c:pt idx="491">
                  <c:v>0.65990000000000004</c:v>
                </c:pt>
                <c:pt idx="492">
                  <c:v>0.68720000000000003</c:v>
                </c:pt>
                <c:pt idx="493">
                  <c:v>0.68869999999999998</c:v>
                </c:pt>
                <c:pt idx="494">
                  <c:v>0.6956</c:v>
                </c:pt>
                <c:pt idx="495">
                  <c:v>0.69710000000000005</c:v>
                </c:pt>
                <c:pt idx="496">
                  <c:v>0.69640000000000002</c:v>
                </c:pt>
                <c:pt idx="497">
                  <c:v>0.69850000000000001</c:v>
                </c:pt>
                <c:pt idx="498">
                  <c:v>0.68759999999999999</c:v>
                </c:pt>
                <c:pt idx="499">
                  <c:v>0.68910000000000005</c:v>
                </c:pt>
                <c:pt idx="500">
                  <c:v>0.69120000000000004</c:v>
                </c:pt>
                <c:pt idx="501">
                  <c:v>0.6784</c:v>
                </c:pt>
                <c:pt idx="502">
                  <c:v>0.68920000000000003</c:v>
                </c:pt>
                <c:pt idx="503">
                  <c:v>0.68720000000000003</c:v>
                </c:pt>
                <c:pt idx="504">
                  <c:v>0.69340000000000002</c:v>
                </c:pt>
                <c:pt idx="505">
                  <c:v>0.70660000000000001</c:v>
                </c:pt>
                <c:pt idx="506">
                  <c:v>0.70979999999999999</c:v>
                </c:pt>
                <c:pt idx="507">
                  <c:v>0.70620000000000005</c:v>
                </c:pt>
                <c:pt idx="508">
                  <c:v>0.70750000000000002</c:v>
                </c:pt>
                <c:pt idx="509">
                  <c:v>0.70979999999999999</c:v>
                </c:pt>
                <c:pt idx="510">
                  <c:v>0.70630000000000004</c:v>
                </c:pt>
                <c:pt idx="511">
                  <c:v>0.70199999999999996</c:v>
                </c:pt>
                <c:pt idx="512">
                  <c:v>0.71199999999999997</c:v>
                </c:pt>
                <c:pt idx="513">
                  <c:v>0.71360000000000001</c:v>
                </c:pt>
                <c:pt idx="514">
                  <c:v>0.73019999999999996</c:v>
                </c:pt>
                <c:pt idx="515">
                  <c:v>0.72130000000000005</c:v>
                </c:pt>
                <c:pt idx="516">
                  <c:v>0.72809999999999997</c:v>
                </c:pt>
                <c:pt idx="517">
                  <c:v>0.72789999999999999</c:v>
                </c:pt>
                <c:pt idx="518">
                  <c:v>0.73119999999999996</c:v>
                </c:pt>
                <c:pt idx="519">
                  <c:v>0.73429999999999995</c:v>
                </c:pt>
                <c:pt idx="520">
                  <c:v>0.72030000000000005</c:v>
                </c:pt>
                <c:pt idx="521">
                  <c:v>0.71089999999999998</c:v>
                </c:pt>
                <c:pt idx="522">
                  <c:v>0.68820000000000003</c:v>
                </c:pt>
                <c:pt idx="523">
                  <c:v>0.6845</c:v>
                </c:pt>
                <c:pt idx="524">
                  <c:v>0.67969999999999997</c:v>
                </c:pt>
                <c:pt idx="525">
                  <c:v>0.68020000000000003</c:v>
                </c:pt>
                <c:pt idx="526">
                  <c:v>0.68179999999999996</c:v>
                </c:pt>
                <c:pt idx="527">
                  <c:v>0.69650000000000001</c:v>
                </c:pt>
                <c:pt idx="528">
                  <c:v>0.70909999999999995</c:v>
                </c:pt>
                <c:pt idx="529">
                  <c:v>0.70530000000000004</c:v>
                </c:pt>
                <c:pt idx="530">
                  <c:v>0.69979999999999998</c:v>
                </c:pt>
                <c:pt idx="531">
                  <c:v>0.68179999999999996</c:v>
                </c:pt>
                <c:pt idx="532">
                  <c:v>0.70299999999999996</c:v>
                </c:pt>
                <c:pt idx="533">
                  <c:v>0.69430000000000003</c:v>
                </c:pt>
                <c:pt idx="534">
                  <c:v>0.68279999999999996</c:v>
                </c:pt>
                <c:pt idx="535">
                  <c:v>0.69479999999999997</c:v>
                </c:pt>
                <c:pt idx="536">
                  <c:v>0.69979999999999998</c:v>
                </c:pt>
                <c:pt idx="537">
                  <c:v>0.70960000000000001</c:v>
                </c:pt>
                <c:pt idx="538">
                  <c:v>0.71</c:v>
                </c:pt>
                <c:pt idx="539">
                  <c:v>0.72119999999999995</c:v>
                </c:pt>
                <c:pt idx="540">
                  <c:v>0.72050000000000003</c:v>
                </c:pt>
                <c:pt idx="541">
                  <c:v>0.70450000000000002</c:v>
                </c:pt>
                <c:pt idx="542">
                  <c:v>0.70909999999999995</c:v>
                </c:pt>
                <c:pt idx="543">
                  <c:v>0.69259999999999999</c:v>
                </c:pt>
                <c:pt idx="544">
                  <c:v>0.68989999999999996</c:v>
                </c:pt>
                <c:pt idx="545">
                  <c:v>0.69969999999999999</c:v>
                </c:pt>
                <c:pt idx="546">
                  <c:v>0.69379999999999997</c:v>
                </c:pt>
                <c:pt idx="547">
                  <c:v>0.67500000000000004</c:v>
                </c:pt>
                <c:pt idx="548">
                  <c:v>0.68220000000000003</c:v>
                </c:pt>
                <c:pt idx="549">
                  <c:v>0.67800000000000005</c:v>
                </c:pt>
                <c:pt idx="550">
                  <c:v>0.6673</c:v>
                </c:pt>
                <c:pt idx="551">
                  <c:v>0.66900000000000004</c:v>
                </c:pt>
                <c:pt idx="552">
                  <c:v>0.65769999999999995</c:v>
                </c:pt>
                <c:pt idx="553">
                  <c:v>0.65369999999999995</c:v>
                </c:pt>
                <c:pt idx="554">
                  <c:v>0.6522</c:v>
                </c:pt>
                <c:pt idx="555">
                  <c:v>0.65080000000000005</c:v>
                </c:pt>
                <c:pt idx="556">
                  <c:v>0.65510000000000002</c:v>
                </c:pt>
                <c:pt idx="557">
                  <c:v>0.65210000000000001</c:v>
                </c:pt>
                <c:pt idx="558">
                  <c:v>0.64090000000000003</c:v>
                </c:pt>
                <c:pt idx="559">
                  <c:v>0.65039999999999998</c:v>
                </c:pt>
                <c:pt idx="560">
                  <c:v>0.6411</c:v>
                </c:pt>
                <c:pt idx="561">
                  <c:v>0.64870000000000005</c:v>
                </c:pt>
                <c:pt idx="562">
                  <c:v>0.62709999999999999</c:v>
                </c:pt>
                <c:pt idx="563">
                  <c:v>0.63329999999999997</c:v>
                </c:pt>
                <c:pt idx="564">
                  <c:v>0.65110000000000001</c:v>
                </c:pt>
                <c:pt idx="565">
                  <c:v>0.64990000000000003</c:v>
                </c:pt>
                <c:pt idx="566">
                  <c:v>0.67759999999999998</c:v>
                </c:pt>
                <c:pt idx="567">
                  <c:v>0.66710000000000003</c:v>
                </c:pt>
                <c:pt idx="568">
                  <c:v>0.67779999999999996</c:v>
                </c:pt>
                <c:pt idx="569">
                  <c:v>0.67789999999999995</c:v>
                </c:pt>
                <c:pt idx="570">
                  <c:v>0.64529999999999998</c:v>
                </c:pt>
                <c:pt idx="571">
                  <c:v>0.64680000000000004</c:v>
                </c:pt>
                <c:pt idx="572">
                  <c:v>0.65129999999999999</c:v>
                </c:pt>
                <c:pt idx="573">
                  <c:v>0.6613</c:v>
                </c:pt>
                <c:pt idx="574">
                  <c:v>0.67100000000000004</c:v>
                </c:pt>
                <c:pt idx="575">
                  <c:v>0.68059999999999998</c:v>
                </c:pt>
                <c:pt idx="576">
                  <c:v>0.67200000000000004</c:v>
                </c:pt>
                <c:pt idx="577">
                  <c:v>0.66869999999999996</c:v>
                </c:pt>
                <c:pt idx="578">
                  <c:v>0.66249999999999998</c:v>
                </c:pt>
                <c:pt idx="579">
                  <c:v>0.66349999999999998</c:v>
                </c:pt>
                <c:pt idx="580">
                  <c:v>0.65190000000000003</c:v>
                </c:pt>
                <c:pt idx="581">
                  <c:v>0.66500000000000004</c:v>
                </c:pt>
                <c:pt idx="582">
                  <c:v>0.65920000000000001</c:v>
                </c:pt>
                <c:pt idx="583">
                  <c:v>0.66110000000000002</c:v>
                </c:pt>
                <c:pt idx="584">
                  <c:v>0.6714</c:v>
                </c:pt>
                <c:pt idx="585">
                  <c:v>0.67169999999999996</c:v>
                </c:pt>
                <c:pt idx="586">
                  <c:v>0.67390000000000005</c:v>
                </c:pt>
                <c:pt idx="587">
                  <c:v>0.66669999999999996</c:v>
                </c:pt>
                <c:pt idx="588">
                  <c:v>0.66349999999999998</c:v>
                </c:pt>
                <c:pt idx="589">
                  <c:v>0.66810000000000003</c:v>
                </c:pt>
                <c:pt idx="590">
                  <c:v>0.65200000000000002</c:v>
                </c:pt>
                <c:pt idx="591">
                  <c:v>0.63749999999999996</c:v>
                </c:pt>
                <c:pt idx="592">
                  <c:v>0.64070000000000005</c:v>
                </c:pt>
                <c:pt idx="593">
                  <c:v>0.62870000000000004</c:v>
                </c:pt>
                <c:pt idx="594">
                  <c:v>0.63600000000000001</c:v>
                </c:pt>
                <c:pt idx="595">
                  <c:v>0.65329999999999999</c:v>
                </c:pt>
                <c:pt idx="596">
                  <c:v>0.65400000000000003</c:v>
                </c:pt>
                <c:pt idx="597">
                  <c:v>0.64810000000000001</c:v>
                </c:pt>
                <c:pt idx="598">
                  <c:v>0.64639999999999997</c:v>
                </c:pt>
                <c:pt idx="599">
                  <c:v>0.66</c:v>
                </c:pt>
                <c:pt idx="600">
                  <c:v>0.65610000000000002</c:v>
                </c:pt>
                <c:pt idx="601">
                  <c:v>0.6643</c:v>
                </c:pt>
                <c:pt idx="602">
                  <c:v>0.65410000000000001</c:v>
                </c:pt>
                <c:pt idx="603">
                  <c:v>0.6633</c:v>
                </c:pt>
                <c:pt idx="604">
                  <c:v>0.67620000000000002</c:v>
                </c:pt>
                <c:pt idx="605">
                  <c:v>0.66239999999999999</c:v>
                </c:pt>
                <c:pt idx="606">
                  <c:v>0.66320000000000001</c:v>
                </c:pt>
                <c:pt idx="607">
                  <c:v>0.66059999999999997</c:v>
                </c:pt>
                <c:pt idx="608">
                  <c:v>0.65969999999999995</c:v>
                </c:pt>
                <c:pt idx="609">
                  <c:v>0.67800000000000005</c:v>
                </c:pt>
                <c:pt idx="610">
                  <c:v>0.65820000000000001</c:v>
                </c:pt>
                <c:pt idx="611">
                  <c:v>0.66620000000000001</c:v>
                </c:pt>
                <c:pt idx="612">
                  <c:v>0.65269999999999995</c:v>
                </c:pt>
                <c:pt idx="613">
                  <c:v>0.64459999999999995</c:v>
                </c:pt>
                <c:pt idx="614">
                  <c:v>0.64610000000000001</c:v>
                </c:pt>
                <c:pt idx="615">
                  <c:v>0.66039999999999999</c:v>
                </c:pt>
                <c:pt idx="616">
                  <c:v>0.67330000000000001</c:v>
                </c:pt>
                <c:pt idx="617">
                  <c:v>0.66410000000000002</c:v>
                </c:pt>
                <c:pt idx="618">
                  <c:v>0.64490000000000003</c:v>
                </c:pt>
                <c:pt idx="619">
                  <c:v>0.66390000000000005</c:v>
                </c:pt>
                <c:pt idx="620">
                  <c:v>0.65759999999999996</c:v>
                </c:pt>
                <c:pt idx="621">
                  <c:v>0.67759999999999998</c:v>
                </c:pt>
                <c:pt idx="622">
                  <c:v>0.6502</c:v>
                </c:pt>
                <c:pt idx="623">
                  <c:v>0.68700000000000006</c:v>
                </c:pt>
                <c:pt idx="624">
                  <c:v>0.70220000000000005</c:v>
                </c:pt>
                <c:pt idx="625">
                  <c:v>0.70330000000000004</c:v>
                </c:pt>
                <c:pt idx="626">
                  <c:v>0.69989999999999997</c:v>
                </c:pt>
                <c:pt idx="627">
                  <c:v>0.70189999999999997</c:v>
                </c:pt>
                <c:pt idx="628">
                  <c:v>0.70920000000000005</c:v>
                </c:pt>
                <c:pt idx="629">
                  <c:v>0.70809999999999995</c:v>
                </c:pt>
                <c:pt idx="630">
                  <c:v>0.70689999999999997</c:v>
                </c:pt>
                <c:pt idx="631">
                  <c:v>0.70109999999999995</c:v>
                </c:pt>
                <c:pt idx="632">
                  <c:v>0.69299999999999995</c:v>
                </c:pt>
                <c:pt idx="633">
                  <c:v>0.69479999999999997</c:v>
                </c:pt>
                <c:pt idx="634">
                  <c:v>0.71240000000000003</c:v>
                </c:pt>
                <c:pt idx="635">
                  <c:v>0.69169999999999998</c:v>
                </c:pt>
                <c:pt idx="636">
                  <c:v>0.70130000000000003</c:v>
                </c:pt>
                <c:pt idx="637">
                  <c:v>0.68679999999999997</c:v>
                </c:pt>
                <c:pt idx="638">
                  <c:v>0.69110000000000005</c:v>
                </c:pt>
                <c:pt idx="639">
                  <c:v>0.69599999999999995</c:v>
                </c:pt>
                <c:pt idx="640">
                  <c:v>0.69279999999999997</c:v>
                </c:pt>
                <c:pt idx="641">
                  <c:v>0.70169999999999999</c:v>
                </c:pt>
                <c:pt idx="642">
                  <c:v>0.70209999999999995</c:v>
                </c:pt>
                <c:pt idx="643">
                  <c:v>0.70530000000000004</c:v>
                </c:pt>
                <c:pt idx="644">
                  <c:v>0.69940000000000002</c:v>
                </c:pt>
                <c:pt idx="645">
                  <c:v>0.70340000000000003</c:v>
                </c:pt>
                <c:pt idx="646">
                  <c:v>0.69579999999999997</c:v>
                </c:pt>
                <c:pt idx="647">
                  <c:v>0.68659999999999999</c:v>
                </c:pt>
                <c:pt idx="648">
                  <c:v>0.69479999999999997</c:v>
                </c:pt>
                <c:pt idx="649">
                  <c:v>0.68200000000000005</c:v>
                </c:pt>
                <c:pt idx="650">
                  <c:v>0.68469999999999998</c:v>
                </c:pt>
                <c:pt idx="651">
                  <c:v>0.69330000000000003</c:v>
                </c:pt>
                <c:pt idx="652">
                  <c:v>0.6875</c:v>
                </c:pt>
                <c:pt idx="653">
                  <c:v>0.69069999999999998</c:v>
                </c:pt>
                <c:pt idx="654">
                  <c:v>0.67930000000000001</c:v>
                </c:pt>
                <c:pt idx="655">
                  <c:v>0.6764</c:v>
                </c:pt>
                <c:pt idx="656">
                  <c:v>0.67520000000000002</c:v>
                </c:pt>
                <c:pt idx="657">
                  <c:v>0.68300000000000005</c:v>
                </c:pt>
                <c:pt idx="658">
                  <c:v>0.67730000000000001</c:v>
                </c:pt>
                <c:pt idx="659">
                  <c:v>0.67679999999999996</c:v>
                </c:pt>
                <c:pt idx="660">
                  <c:v>0.67330000000000001</c:v>
                </c:pt>
                <c:pt idx="661">
                  <c:v>0.66659999999999997</c:v>
                </c:pt>
                <c:pt idx="662">
                  <c:v>0.6804</c:v>
                </c:pt>
                <c:pt idx="663">
                  <c:v>0.67569999999999997</c:v>
                </c:pt>
                <c:pt idx="664">
                  <c:v>0.66190000000000004</c:v>
                </c:pt>
                <c:pt idx="665">
                  <c:v>0.66459999999999997</c:v>
                </c:pt>
                <c:pt idx="666">
                  <c:v>0.66839999999999999</c:v>
                </c:pt>
                <c:pt idx="667">
                  <c:v>0.66979999999999995</c:v>
                </c:pt>
                <c:pt idx="668">
                  <c:v>0.66369999999999996</c:v>
                </c:pt>
                <c:pt idx="669">
                  <c:v>0.66210000000000002</c:v>
                </c:pt>
                <c:pt idx="670">
                  <c:v>0.66300000000000003</c:v>
                </c:pt>
                <c:pt idx="671">
                  <c:v>0.65839999999999999</c:v>
                </c:pt>
                <c:pt idx="672">
                  <c:v>0.68959999999999999</c:v>
                </c:pt>
                <c:pt idx="673">
                  <c:v>0.66910000000000003</c:v>
                </c:pt>
                <c:pt idx="674">
                  <c:v>0.69159999999999999</c:v>
                </c:pt>
                <c:pt idx="675">
                  <c:v>0.69840000000000002</c:v>
                </c:pt>
                <c:pt idx="676">
                  <c:v>0.69669999999999999</c:v>
                </c:pt>
                <c:pt idx="677">
                  <c:v>0.68230000000000002</c:v>
                </c:pt>
                <c:pt idx="678">
                  <c:v>0.68269999999999997</c:v>
                </c:pt>
                <c:pt idx="679">
                  <c:v>0.69</c:v>
                </c:pt>
                <c:pt idx="680">
                  <c:v>0.69540000000000002</c:v>
                </c:pt>
                <c:pt idx="681">
                  <c:v>0.69069999999999998</c:v>
                </c:pt>
                <c:pt idx="682">
                  <c:v>0.69630000000000003</c:v>
                </c:pt>
                <c:pt idx="683">
                  <c:v>0.69369999999999998</c:v>
                </c:pt>
                <c:pt idx="684">
                  <c:v>0.68420000000000003</c:v>
                </c:pt>
                <c:pt idx="685">
                  <c:v>0.68120000000000003</c:v>
                </c:pt>
                <c:pt idx="686">
                  <c:v>0.68289999999999995</c:v>
                </c:pt>
                <c:pt idx="687">
                  <c:v>0.67910000000000004</c:v>
                </c:pt>
                <c:pt idx="688">
                  <c:v>0.67469999999999997</c:v>
                </c:pt>
                <c:pt idx="689">
                  <c:v>0.67379999999999995</c:v>
                </c:pt>
                <c:pt idx="690">
                  <c:v>0.66710000000000003</c:v>
                </c:pt>
                <c:pt idx="691">
                  <c:v>0.67210000000000003</c:v>
                </c:pt>
                <c:pt idx="692">
                  <c:v>0.66200000000000003</c:v>
                </c:pt>
                <c:pt idx="693">
                  <c:v>0.64890000000000003</c:v>
                </c:pt>
                <c:pt idx="694">
                  <c:v>0.64229999999999998</c:v>
                </c:pt>
                <c:pt idx="695">
                  <c:v>0.64590000000000003</c:v>
                </c:pt>
                <c:pt idx="696">
                  <c:v>0.64219999999999999</c:v>
                </c:pt>
                <c:pt idx="697">
                  <c:v>0.63980000000000004</c:v>
                </c:pt>
                <c:pt idx="698">
                  <c:v>0.62139999999999995</c:v>
                </c:pt>
                <c:pt idx="699">
                  <c:v>0.64380000000000004</c:v>
                </c:pt>
                <c:pt idx="700">
                  <c:v>0.61950000000000005</c:v>
                </c:pt>
                <c:pt idx="701">
                  <c:v>0.64059999999999995</c:v>
                </c:pt>
                <c:pt idx="702">
                  <c:v>0.62190000000000001</c:v>
                </c:pt>
                <c:pt idx="703">
                  <c:v>0.62009999999999998</c:v>
                </c:pt>
                <c:pt idx="704">
                  <c:v>0.62470000000000003</c:v>
                </c:pt>
                <c:pt idx="705">
                  <c:v>0.63070000000000004</c:v>
                </c:pt>
                <c:pt idx="706">
                  <c:v>0.63049999999999995</c:v>
                </c:pt>
                <c:pt idx="707">
                  <c:v>0.63260000000000005</c:v>
                </c:pt>
                <c:pt idx="708">
                  <c:v>0.63700000000000001</c:v>
                </c:pt>
                <c:pt idx="709">
                  <c:v>0.65959999999999996</c:v>
                </c:pt>
                <c:pt idx="710">
                  <c:v>0.67110000000000003</c:v>
                </c:pt>
                <c:pt idx="711">
                  <c:v>0.66600000000000004</c:v>
                </c:pt>
                <c:pt idx="712">
                  <c:v>0.65200000000000002</c:v>
                </c:pt>
                <c:pt idx="713">
                  <c:v>0.66010000000000002</c:v>
                </c:pt>
                <c:pt idx="714">
                  <c:v>0.67179999999999995</c:v>
                </c:pt>
                <c:pt idx="715">
                  <c:v>0.66690000000000005</c:v>
                </c:pt>
                <c:pt idx="716">
                  <c:v>0.67390000000000005</c:v>
                </c:pt>
                <c:pt idx="717">
                  <c:v>0.66500000000000004</c:v>
                </c:pt>
                <c:pt idx="718">
                  <c:v>0.67210000000000003</c:v>
                </c:pt>
                <c:pt idx="719">
                  <c:v>0.66559999999999997</c:v>
                </c:pt>
                <c:pt idx="720">
                  <c:v>0.65790000000000004</c:v>
                </c:pt>
                <c:pt idx="721">
                  <c:v>0.66310000000000002</c:v>
                </c:pt>
                <c:pt idx="722">
                  <c:v>0.66080000000000005</c:v>
                </c:pt>
                <c:pt idx="723">
                  <c:v>0.66100000000000003</c:v>
                </c:pt>
                <c:pt idx="724">
                  <c:v>0.64239999999999997</c:v>
                </c:pt>
                <c:pt idx="725">
                  <c:v>0.65010000000000001</c:v>
                </c:pt>
                <c:pt idx="726">
                  <c:v>0.66869999999999996</c:v>
                </c:pt>
                <c:pt idx="727">
                  <c:v>0.6855</c:v>
                </c:pt>
                <c:pt idx="728">
                  <c:v>0.67959999999999998</c:v>
                </c:pt>
                <c:pt idx="729">
                  <c:v>0.66339999999999999</c:v>
                </c:pt>
                <c:pt idx="730">
                  <c:v>0.65810000000000002</c:v>
                </c:pt>
                <c:pt idx="731">
                  <c:v>0.6583</c:v>
                </c:pt>
                <c:pt idx="732">
                  <c:v>0.64439999999999997</c:v>
                </c:pt>
                <c:pt idx="733">
                  <c:v>0.64839999999999998</c:v>
                </c:pt>
                <c:pt idx="734">
                  <c:v>0.63929999999999998</c:v>
                </c:pt>
                <c:pt idx="735">
                  <c:v>0.62209999999999999</c:v>
                </c:pt>
                <c:pt idx="736">
                  <c:v>0.63149999999999995</c:v>
                </c:pt>
                <c:pt idx="737">
                  <c:v>0.62719999999999998</c:v>
                </c:pt>
                <c:pt idx="738">
                  <c:v>0.62819999999999998</c:v>
                </c:pt>
                <c:pt idx="739">
                  <c:v>0.65410000000000001</c:v>
                </c:pt>
                <c:pt idx="740">
                  <c:v>0.65459999999999996</c:v>
                </c:pt>
                <c:pt idx="741">
                  <c:v>0.65820000000000001</c:v>
                </c:pt>
                <c:pt idx="742">
                  <c:v>0.66059999999999997</c:v>
                </c:pt>
                <c:pt idx="743">
                  <c:v>0.67030000000000001</c:v>
                </c:pt>
                <c:pt idx="744">
                  <c:v>0.67989999999999995</c:v>
                </c:pt>
                <c:pt idx="745">
                  <c:v>0.67789999999999995</c:v>
                </c:pt>
                <c:pt idx="746">
                  <c:v>0.68940000000000001</c:v>
                </c:pt>
                <c:pt idx="747">
                  <c:v>0.6784</c:v>
                </c:pt>
                <c:pt idx="748">
                  <c:v>0.68589999999999995</c:v>
                </c:pt>
                <c:pt idx="749">
                  <c:v>0.68340000000000001</c:v>
                </c:pt>
                <c:pt idx="750">
                  <c:v>0.68059999999999998</c:v>
                </c:pt>
                <c:pt idx="751">
                  <c:v>0.67410000000000003</c:v>
                </c:pt>
                <c:pt idx="752">
                  <c:v>0.67930000000000001</c:v>
                </c:pt>
                <c:pt idx="753">
                  <c:v>0.69550000000000001</c:v>
                </c:pt>
                <c:pt idx="754">
                  <c:v>0.67900000000000005</c:v>
                </c:pt>
                <c:pt idx="755">
                  <c:v>0.69769999999999999</c:v>
                </c:pt>
                <c:pt idx="756">
                  <c:v>0.68149999999999999</c:v>
                </c:pt>
                <c:pt idx="757">
                  <c:v>0.69640000000000002</c:v>
                </c:pt>
                <c:pt idx="758">
                  <c:v>0.70020000000000004</c:v>
                </c:pt>
                <c:pt idx="759">
                  <c:v>0.69440000000000002</c:v>
                </c:pt>
                <c:pt idx="760">
                  <c:v>0.69430000000000003</c:v>
                </c:pt>
                <c:pt idx="761">
                  <c:v>0.69099999999999995</c:v>
                </c:pt>
                <c:pt idx="762">
                  <c:v>0.70099999999999996</c:v>
                </c:pt>
                <c:pt idx="763">
                  <c:v>0.71360000000000001</c:v>
                </c:pt>
                <c:pt idx="764">
                  <c:v>0.69489999999999996</c:v>
                </c:pt>
                <c:pt idx="765">
                  <c:v>0.69769999999999999</c:v>
                </c:pt>
                <c:pt idx="766">
                  <c:v>0.67210000000000003</c:v>
                </c:pt>
                <c:pt idx="767">
                  <c:v>0.67210000000000003</c:v>
                </c:pt>
                <c:pt idx="768">
                  <c:v>0.65310000000000001</c:v>
                </c:pt>
                <c:pt idx="769">
                  <c:v>0.65039999999999998</c:v>
                </c:pt>
                <c:pt idx="770">
                  <c:v>0.63560000000000005</c:v>
                </c:pt>
                <c:pt idx="771">
                  <c:v>0.63019999999999998</c:v>
                </c:pt>
                <c:pt idx="772">
                  <c:v>0.63219999999999998</c:v>
                </c:pt>
                <c:pt idx="773">
                  <c:v>0.63700000000000001</c:v>
                </c:pt>
                <c:pt idx="774">
                  <c:v>0.63690000000000002</c:v>
                </c:pt>
                <c:pt idx="775">
                  <c:v>0.65039999999999998</c:v>
                </c:pt>
                <c:pt idx="776">
                  <c:v>0.64459999999999995</c:v>
                </c:pt>
                <c:pt idx="777">
                  <c:v>0.62070000000000003</c:v>
                </c:pt>
                <c:pt idx="778">
                  <c:v>0.60640000000000005</c:v>
                </c:pt>
                <c:pt idx="779">
                  <c:v>0.60919999999999996</c:v>
                </c:pt>
                <c:pt idx="780">
                  <c:v>0.6169</c:v>
                </c:pt>
                <c:pt idx="781">
                  <c:v>0.60950000000000004</c:v>
                </c:pt>
                <c:pt idx="782">
                  <c:v>0.62050000000000005</c:v>
                </c:pt>
                <c:pt idx="783">
                  <c:v>0.60870000000000002</c:v>
                </c:pt>
                <c:pt idx="784">
                  <c:v>0.6099</c:v>
                </c:pt>
                <c:pt idx="785">
                  <c:v>0.62839999999999996</c:v>
                </c:pt>
                <c:pt idx="786">
                  <c:v>0.64</c:v>
                </c:pt>
                <c:pt idx="787">
                  <c:v>0.64949999999999997</c:v>
                </c:pt>
                <c:pt idx="788">
                  <c:v>0.64470000000000005</c:v>
                </c:pt>
                <c:pt idx="789">
                  <c:v>0.63929999999999998</c:v>
                </c:pt>
                <c:pt idx="790">
                  <c:v>0.66039999999999999</c:v>
                </c:pt>
                <c:pt idx="791">
                  <c:v>0.66069999999999995</c:v>
                </c:pt>
                <c:pt idx="792">
                  <c:v>0.64829999999999999</c:v>
                </c:pt>
                <c:pt idx="793">
                  <c:v>0.66390000000000005</c:v>
                </c:pt>
                <c:pt idx="794">
                  <c:v>0.65820000000000001</c:v>
                </c:pt>
                <c:pt idx="795">
                  <c:v>0.67269999999999996</c:v>
                </c:pt>
                <c:pt idx="796">
                  <c:v>0.67349999999999999</c:v>
                </c:pt>
                <c:pt idx="797">
                  <c:v>0.65990000000000004</c:v>
                </c:pt>
                <c:pt idx="798">
                  <c:v>0.66410000000000002</c:v>
                </c:pt>
                <c:pt idx="799">
                  <c:v>0.66839999999999999</c:v>
                </c:pt>
                <c:pt idx="800">
                  <c:v>0.66100000000000003</c:v>
                </c:pt>
                <c:pt idx="801">
                  <c:v>0.65539999999999998</c:v>
                </c:pt>
                <c:pt idx="802">
                  <c:v>0.67530000000000001</c:v>
                </c:pt>
                <c:pt idx="803">
                  <c:v>0.6663</c:v>
                </c:pt>
                <c:pt idx="804">
                  <c:v>0.66969999999999996</c:v>
                </c:pt>
                <c:pt idx="805">
                  <c:v>0.67279999999999995</c:v>
                </c:pt>
                <c:pt idx="806">
                  <c:v>0.67400000000000004</c:v>
                </c:pt>
                <c:pt idx="807">
                  <c:v>0.6774</c:v>
                </c:pt>
                <c:pt idx="808">
                  <c:v>0.67630000000000001</c:v>
                </c:pt>
                <c:pt idx="809">
                  <c:v>0.67849999999999999</c:v>
                </c:pt>
                <c:pt idx="810">
                  <c:v>0.67730000000000001</c:v>
                </c:pt>
                <c:pt idx="811">
                  <c:v>0.67920000000000003</c:v>
                </c:pt>
                <c:pt idx="812">
                  <c:v>0.67330000000000001</c:v>
                </c:pt>
                <c:pt idx="813">
                  <c:v>0.66690000000000005</c:v>
                </c:pt>
                <c:pt idx="814">
                  <c:v>0.67149999999999999</c:v>
                </c:pt>
                <c:pt idx="815">
                  <c:v>0.65720000000000001</c:v>
                </c:pt>
                <c:pt idx="816">
                  <c:v>0.6573</c:v>
                </c:pt>
                <c:pt idx="817">
                  <c:v>0.66359999999999997</c:v>
                </c:pt>
                <c:pt idx="818">
                  <c:v>0.66020000000000001</c:v>
                </c:pt>
                <c:pt idx="819">
                  <c:v>0.64039999999999997</c:v>
                </c:pt>
                <c:pt idx="820">
                  <c:v>0.62880000000000003</c:v>
                </c:pt>
                <c:pt idx="821">
                  <c:v>0.63080000000000003</c:v>
                </c:pt>
                <c:pt idx="822">
                  <c:v>0.63360000000000005</c:v>
                </c:pt>
                <c:pt idx="823">
                  <c:v>0.64329999999999998</c:v>
                </c:pt>
                <c:pt idx="824">
                  <c:v>0.65080000000000005</c:v>
                </c:pt>
                <c:pt idx="825">
                  <c:v>0.65690000000000004</c:v>
                </c:pt>
                <c:pt idx="826">
                  <c:v>0.64670000000000005</c:v>
                </c:pt>
                <c:pt idx="827">
                  <c:v>0.65790000000000004</c:v>
                </c:pt>
                <c:pt idx="828">
                  <c:v>0.66820000000000002</c:v>
                </c:pt>
                <c:pt idx="829">
                  <c:v>0.66500000000000004</c:v>
                </c:pt>
                <c:pt idx="830">
                  <c:v>0.66149999999999998</c:v>
                </c:pt>
                <c:pt idx="831">
                  <c:v>0.64939999999999998</c:v>
                </c:pt>
                <c:pt idx="832">
                  <c:v>0.64159999999999995</c:v>
                </c:pt>
                <c:pt idx="833">
                  <c:v>0.6552</c:v>
                </c:pt>
                <c:pt idx="834">
                  <c:v>0.65710000000000002</c:v>
                </c:pt>
                <c:pt idx="835">
                  <c:v>0.66259999999999997</c:v>
                </c:pt>
                <c:pt idx="836">
                  <c:v>0.65339999999999998</c:v>
                </c:pt>
                <c:pt idx="837">
                  <c:v>0.65300000000000002</c:v>
                </c:pt>
                <c:pt idx="838">
                  <c:v>0.66769999999999996</c:v>
                </c:pt>
                <c:pt idx="839">
                  <c:v>0.67589999999999995</c:v>
                </c:pt>
                <c:pt idx="840">
                  <c:v>0.67320000000000002</c:v>
                </c:pt>
                <c:pt idx="841">
                  <c:v>0.67410000000000003</c:v>
                </c:pt>
                <c:pt idx="842">
                  <c:v>0.66369999999999996</c:v>
                </c:pt>
                <c:pt idx="843">
                  <c:v>0.67859999999999998</c:v>
                </c:pt>
                <c:pt idx="844">
                  <c:v>0.68710000000000004</c:v>
                </c:pt>
                <c:pt idx="845">
                  <c:v>0.68979999999999997</c:v>
                </c:pt>
                <c:pt idx="846">
                  <c:v>0.68720000000000003</c:v>
                </c:pt>
                <c:pt idx="847">
                  <c:v>0.67149999999999999</c:v>
                </c:pt>
                <c:pt idx="848">
                  <c:v>0.68820000000000003</c:v>
                </c:pt>
                <c:pt idx="849">
                  <c:v>0.67969999999999997</c:v>
                </c:pt>
                <c:pt idx="850">
                  <c:v>0.66979999999999995</c:v>
                </c:pt>
                <c:pt idx="851">
                  <c:v>0.69869999999999999</c:v>
                </c:pt>
                <c:pt idx="852">
                  <c:v>0.69540000000000002</c:v>
                </c:pt>
                <c:pt idx="853">
                  <c:v>0.69830000000000003</c:v>
                </c:pt>
                <c:pt idx="854">
                  <c:v>0.70099999999999996</c:v>
                </c:pt>
                <c:pt idx="855">
                  <c:v>0.69979999999999998</c:v>
                </c:pt>
                <c:pt idx="856">
                  <c:v>0.6714</c:v>
                </c:pt>
                <c:pt idx="857">
                  <c:v>0.66839999999999999</c:v>
                </c:pt>
                <c:pt idx="858">
                  <c:v>0.63360000000000005</c:v>
                </c:pt>
                <c:pt idx="859">
                  <c:v>0.66049999999999998</c:v>
                </c:pt>
                <c:pt idx="860">
                  <c:v>0.67010000000000003</c:v>
                </c:pt>
                <c:pt idx="861">
                  <c:v>0.66420000000000001</c:v>
                </c:pt>
                <c:pt idx="862">
                  <c:v>0.68210000000000004</c:v>
                </c:pt>
                <c:pt idx="863">
                  <c:v>0.70169999999999999</c:v>
                </c:pt>
                <c:pt idx="864">
                  <c:v>0.70540000000000003</c:v>
                </c:pt>
                <c:pt idx="865">
                  <c:v>0.70699999999999996</c:v>
                </c:pt>
                <c:pt idx="866">
                  <c:v>0.69140000000000001</c:v>
                </c:pt>
                <c:pt idx="867">
                  <c:v>0.7218</c:v>
                </c:pt>
                <c:pt idx="868">
                  <c:v>0.6895</c:v>
                </c:pt>
                <c:pt idx="869">
                  <c:v>0.67349999999999999</c:v>
                </c:pt>
                <c:pt idx="870">
                  <c:v>0.64910000000000001</c:v>
                </c:pt>
                <c:pt idx="871">
                  <c:v>0.64119999999999999</c:v>
                </c:pt>
                <c:pt idx="872">
                  <c:v>0.6472</c:v>
                </c:pt>
                <c:pt idx="873">
                  <c:v>0.63</c:v>
                </c:pt>
                <c:pt idx="874">
                  <c:v>0.64470000000000005</c:v>
                </c:pt>
                <c:pt idx="875">
                  <c:v>0.63170000000000004</c:v>
                </c:pt>
                <c:pt idx="876">
                  <c:v>0.62770000000000004</c:v>
                </c:pt>
                <c:pt idx="877">
                  <c:v>0.65059999999999996</c:v>
                </c:pt>
                <c:pt idx="878">
                  <c:v>0.65380000000000005</c:v>
                </c:pt>
                <c:pt idx="879">
                  <c:v>0.64890000000000003</c:v>
                </c:pt>
                <c:pt idx="880">
                  <c:v>0.65339999999999998</c:v>
                </c:pt>
                <c:pt idx="881">
                  <c:v>0.61519999999999997</c:v>
                </c:pt>
                <c:pt idx="882">
                  <c:v>0.64300000000000002</c:v>
                </c:pt>
                <c:pt idx="883">
                  <c:v>0.67530000000000001</c:v>
                </c:pt>
                <c:pt idx="884">
                  <c:v>0.66949999999999998</c:v>
                </c:pt>
                <c:pt idx="885">
                  <c:v>0.65329999999999999</c:v>
                </c:pt>
                <c:pt idx="886">
                  <c:v>0.64510000000000001</c:v>
                </c:pt>
                <c:pt idx="887">
                  <c:v>0.66910000000000003</c:v>
                </c:pt>
                <c:pt idx="888">
                  <c:v>0.65800000000000003</c:v>
                </c:pt>
                <c:pt idx="889">
                  <c:v>0.68540000000000001</c:v>
                </c:pt>
                <c:pt idx="890">
                  <c:v>0.65169999999999995</c:v>
                </c:pt>
                <c:pt idx="891">
                  <c:v>0.66830000000000001</c:v>
                </c:pt>
                <c:pt idx="892">
                  <c:v>0.68300000000000005</c:v>
                </c:pt>
                <c:pt idx="893">
                  <c:v>0.70940000000000003</c:v>
                </c:pt>
                <c:pt idx="894">
                  <c:v>0.71040000000000003</c:v>
                </c:pt>
                <c:pt idx="895">
                  <c:v>0.70289999999999997</c:v>
                </c:pt>
                <c:pt idx="896">
                  <c:v>0.69630000000000003</c:v>
                </c:pt>
                <c:pt idx="897">
                  <c:v>0.69830000000000003</c:v>
                </c:pt>
                <c:pt idx="898">
                  <c:v>0.7046</c:v>
                </c:pt>
                <c:pt idx="899">
                  <c:v>0.71099999999999997</c:v>
                </c:pt>
                <c:pt idx="900">
                  <c:v>0.70120000000000005</c:v>
                </c:pt>
                <c:pt idx="901">
                  <c:v>0.71889999999999998</c:v>
                </c:pt>
                <c:pt idx="902">
                  <c:v>0.69640000000000002</c:v>
                </c:pt>
                <c:pt idx="903">
                  <c:v>0.71350000000000002</c:v>
                </c:pt>
                <c:pt idx="904">
                  <c:v>0.70269999999999999</c:v>
                </c:pt>
                <c:pt idx="905">
                  <c:v>0.71379999999999999</c:v>
                </c:pt>
                <c:pt idx="906">
                  <c:v>0.69830000000000003</c:v>
                </c:pt>
                <c:pt idx="907">
                  <c:v>0.68179999999999996</c:v>
                </c:pt>
                <c:pt idx="908">
                  <c:v>0.68289999999999995</c:v>
                </c:pt>
                <c:pt idx="909">
                  <c:v>0.68610000000000004</c:v>
                </c:pt>
                <c:pt idx="910">
                  <c:v>0.68579999999999997</c:v>
                </c:pt>
                <c:pt idx="911">
                  <c:v>0.69820000000000004</c:v>
                </c:pt>
                <c:pt idx="912">
                  <c:v>0.69120000000000004</c:v>
                </c:pt>
                <c:pt idx="913">
                  <c:v>0.68069999999999997</c:v>
                </c:pt>
                <c:pt idx="914">
                  <c:v>0.67310000000000003</c:v>
                </c:pt>
                <c:pt idx="915">
                  <c:v>0.68959999999999999</c:v>
                </c:pt>
                <c:pt idx="916">
                  <c:v>0.67859999999999998</c:v>
                </c:pt>
                <c:pt idx="917">
                  <c:v>0.68959999999999999</c:v>
                </c:pt>
                <c:pt idx="918">
                  <c:v>0.68479999999999996</c:v>
                </c:pt>
                <c:pt idx="919">
                  <c:v>0.6835</c:v>
                </c:pt>
                <c:pt idx="920">
                  <c:v>0.6804</c:v>
                </c:pt>
                <c:pt idx="921">
                  <c:v>0.68600000000000005</c:v>
                </c:pt>
                <c:pt idx="922">
                  <c:v>0.67930000000000001</c:v>
                </c:pt>
                <c:pt idx="923">
                  <c:v>0.69310000000000005</c:v>
                </c:pt>
                <c:pt idx="924">
                  <c:v>0.68430000000000002</c:v>
                </c:pt>
                <c:pt idx="925">
                  <c:v>0.68159999999999998</c:v>
                </c:pt>
                <c:pt idx="926">
                  <c:v>0.68869999999999998</c:v>
                </c:pt>
                <c:pt idx="927">
                  <c:v>0.67410000000000003</c:v>
                </c:pt>
                <c:pt idx="928">
                  <c:v>0.67320000000000002</c:v>
                </c:pt>
                <c:pt idx="929">
                  <c:v>0.67469999999999997</c:v>
                </c:pt>
                <c:pt idx="930">
                  <c:v>0.67849999999999999</c:v>
                </c:pt>
                <c:pt idx="931">
                  <c:v>0.66679999999999995</c:v>
                </c:pt>
                <c:pt idx="932">
                  <c:v>0.66349999999999998</c:v>
                </c:pt>
                <c:pt idx="933">
                  <c:v>0.65890000000000004</c:v>
                </c:pt>
                <c:pt idx="934">
                  <c:v>0.66100000000000003</c:v>
                </c:pt>
                <c:pt idx="935">
                  <c:v>0.65910000000000002</c:v>
                </c:pt>
                <c:pt idx="936">
                  <c:v>0.65810000000000002</c:v>
                </c:pt>
                <c:pt idx="937">
                  <c:v>0.65990000000000004</c:v>
                </c:pt>
                <c:pt idx="938">
                  <c:v>0.65990000000000004</c:v>
                </c:pt>
                <c:pt idx="939">
                  <c:v>0.65849999999999997</c:v>
                </c:pt>
                <c:pt idx="940">
                  <c:v>0.66239999999999999</c:v>
                </c:pt>
                <c:pt idx="941">
                  <c:v>0.65920000000000001</c:v>
                </c:pt>
                <c:pt idx="942">
                  <c:v>0.65849999999999997</c:v>
                </c:pt>
                <c:pt idx="943">
                  <c:v>0.65149999999999997</c:v>
                </c:pt>
                <c:pt idx="944">
                  <c:v>0.6583</c:v>
                </c:pt>
                <c:pt idx="945">
                  <c:v>0.64390000000000003</c:v>
                </c:pt>
                <c:pt idx="946">
                  <c:v>0.64590000000000003</c:v>
                </c:pt>
                <c:pt idx="947">
                  <c:v>0.63919999999999999</c:v>
                </c:pt>
                <c:pt idx="948">
                  <c:v>0.6512</c:v>
                </c:pt>
                <c:pt idx="949">
                  <c:v>0.63770000000000004</c:v>
                </c:pt>
                <c:pt idx="950">
                  <c:v>0.64780000000000004</c:v>
                </c:pt>
                <c:pt idx="951">
                  <c:v>0.65900000000000003</c:v>
                </c:pt>
                <c:pt idx="952">
                  <c:v>0.64729999999999999</c:v>
                </c:pt>
                <c:pt idx="953">
                  <c:v>0.64539999999999997</c:v>
                </c:pt>
                <c:pt idx="954">
                  <c:v>0.62909999999999999</c:v>
                </c:pt>
                <c:pt idx="955">
                  <c:v>0.63290000000000002</c:v>
                </c:pt>
                <c:pt idx="956">
                  <c:v>0.62580000000000002</c:v>
                </c:pt>
                <c:pt idx="957">
                  <c:v>0.63249999999999995</c:v>
                </c:pt>
                <c:pt idx="958">
                  <c:v>0.63739999999999997</c:v>
                </c:pt>
                <c:pt idx="959">
                  <c:v>0.64439999999999997</c:v>
                </c:pt>
                <c:pt idx="960">
                  <c:v>0.64410000000000001</c:v>
                </c:pt>
                <c:pt idx="961">
                  <c:v>0.65229999999999999</c:v>
                </c:pt>
                <c:pt idx="962">
                  <c:v>0.63480000000000003</c:v>
                </c:pt>
                <c:pt idx="963">
                  <c:v>0.62639999999999996</c:v>
                </c:pt>
                <c:pt idx="964">
                  <c:v>0.62350000000000005</c:v>
                </c:pt>
                <c:pt idx="965">
                  <c:v>0.63829999999999998</c:v>
                </c:pt>
                <c:pt idx="966">
                  <c:v>0.63580000000000003</c:v>
                </c:pt>
                <c:pt idx="967">
                  <c:v>0.63649999999999995</c:v>
                </c:pt>
                <c:pt idx="968">
                  <c:v>0.62529999999999997</c:v>
                </c:pt>
                <c:pt idx="969">
                  <c:v>0.624</c:v>
                </c:pt>
                <c:pt idx="970">
                  <c:v>0.6321</c:v>
                </c:pt>
                <c:pt idx="971">
                  <c:v>0.62470000000000003</c:v>
                </c:pt>
                <c:pt idx="972">
                  <c:v>0.62760000000000005</c:v>
                </c:pt>
                <c:pt idx="973">
                  <c:v>0.62350000000000005</c:v>
                </c:pt>
                <c:pt idx="974">
                  <c:v>0.62670000000000003</c:v>
                </c:pt>
                <c:pt idx="975">
                  <c:v>0.6119</c:v>
                </c:pt>
                <c:pt idx="976">
                  <c:v>0.59819999999999995</c:v>
                </c:pt>
                <c:pt idx="977">
                  <c:v>0.60740000000000005</c:v>
                </c:pt>
                <c:pt idx="978">
                  <c:v>0.60199999999999998</c:v>
                </c:pt>
                <c:pt idx="979">
                  <c:v>0.63249999999999995</c:v>
                </c:pt>
                <c:pt idx="980">
                  <c:v>0.63560000000000005</c:v>
                </c:pt>
                <c:pt idx="981">
                  <c:v>0.6341</c:v>
                </c:pt>
                <c:pt idx="982">
                  <c:v>0.63439999999999996</c:v>
                </c:pt>
                <c:pt idx="983">
                  <c:v>0.62819999999999998</c:v>
                </c:pt>
                <c:pt idx="984">
                  <c:v>0.64339999999999997</c:v>
                </c:pt>
                <c:pt idx="985">
                  <c:v>0.65310000000000001</c:v>
                </c:pt>
                <c:pt idx="986">
                  <c:v>0.64229999999999998</c:v>
                </c:pt>
                <c:pt idx="987">
                  <c:v>0.64990000000000003</c:v>
                </c:pt>
                <c:pt idx="988">
                  <c:v>0.64410000000000001</c:v>
                </c:pt>
                <c:pt idx="989">
                  <c:v>0.65749999999999997</c:v>
                </c:pt>
                <c:pt idx="990">
                  <c:v>0.65869999999999995</c:v>
                </c:pt>
                <c:pt idx="991">
                  <c:v>0.65039999999999998</c:v>
                </c:pt>
                <c:pt idx="992">
                  <c:v>0.63229999999999997</c:v>
                </c:pt>
                <c:pt idx="993">
                  <c:v>0.64690000000000003</c:v>
                </c:pt>
                <c:pt idx="994">
                  <c:v>0.63649999999999995</c:v>
                </c:pt>
                <c:pt idx="995">
                  <c:v>0.64710000000000001</c:v>
                </c:pt>
                <c:pt idx="996">
                  <c:v>0.65590000000000004</c:v>
                </c:pt>
                <c:pt idx="997">
                  <c:v>0.63100000000000001</c:v>
                </c:pt>
                <c:pt idx="998">
                  <c:v>0.65459999999999996</c:v>
                </c:pt>
                <c:pt idx="999">
                  <c:v>0.65249999999999997</c:v>
                </c:pt>
                <c:pt idx="1000">
                  <c:v>0.64390000000000003</c:v>
                </c:pt>
                <c:pt idx="1001">
                  <c:v>0.52290000000000003</c:v>
                </c:pt>
                <c:pt idx="1002">
                  <c:v>0.49609999999999999</c:v>
                </c:pt>
                <c:pt idx="1003">
                  <c:v>0.49480000000000002</c:v>
                </c:pt>
                <c:pt idx="1004">
                  <c:v>0.51639999999999997</c:v>
                </c:pt>
                <c:pt idx="1005">
                  <c:v>0.48949999999999999</c:v>
                </c:pt>
                <c:pt idx="1006">
                  <c:v>0.501</c:v>
                </c:pt>
                <c:pt idx="1007">
                  <c:v>0.50890000000000002</c:v>
                </c:pt>
                <c:pt idx="1008">
                  <c:v>0.52710000000000001</c:v>
                </c:pt>
                <c:pt idx="1009">
                  <c:v>0.49740000000000001</c:v>
                </c:pt>
                <c:pt idx="1010">
                  <c:v>0.49959999999999999</c:v>
                </c:pt>
                <c:pt idx="1011">
                  <c:v>0.49390000000000001</c:v>
                </c:pt>
                <c:pt idx="1012">
                  <c:v>0.50239999999999996</c:v>
                </c:pt>
                <c:pt idx="1013">
                  <c:v>0.502</c:v>
                </c:pt>
                <c:pt idx="1014">
                  <c:v>0.50549999999999995</c:v>
                </c:pt>
                <c:pt idx="1015">
                  <c:v>0.50649999999999995</c:v>
                </c:pt>
                <c:pt idx="1016">
                  <c:v>0.50270000000000004</c:v>
                </c:pt>
                <c:pt idx="1017">
                  <c:v>0.49940000000000001</c:v>
                </c:pt>
                <c:pt idx="1018">
                  <c:v>0.50800000000000001</c:v>
                </c:pt>
                <c:pt idx="1019">
                  <c:v>0.4985</c:v>
                </c:pt>
                <c:pt idx="1020">
                  <c:v>0.50360000000000005</c:v>
                </c:pt>
                <c:pt idx="1021">
                  <c:v>0.50370000000000004</c:v>
                </c:pt>
                <c:pt idx="1022">
                  <c:v>0.50319999999999998</c:v>
                </c:pt>
                <c:pt idx="1023">
                  <c:v>0.50109999999999999</c:v>
                </c:pt>
                <c:pt idx="1024">
                  <c:v>0.49540000000000001</c:v>
                </c:pt>
                <c:pt idx="1025">
                  <c:v>0.50570000000000004</c:v>
                </c:pt>
                <c:pt idx="1026">
                  <c:v>0.49680000000000002</c:v>
                </c:pt>
                <c:pt idx="1027">
                  <c:v>0.49959999999999999</c:v>
                </c:pt>
                <c:pt idx="1028">
                  <c:v>0.50249999999999995</c:v>
                </c:pt>
                <c:pt idx="1029">
                  <c:v>0.51019999999999999</c:v>
                </c:pt>
                <c:pt idx="1030">
                  <c:v>0.50039999999999996</c:v>
                </c:pt>
                <c:pt idx="1031">
                  <c:v>0.50549999999999995</c:v>
                </c:pt>
                <c:pt idx="1032">
                  <c:v>0.50109999999999999</c:v>
                </c:pt>
                <c:pt idx="1033">
                  <c:v>0.48970000000000002</c:v>
                </c:pt>
                <c:pt idx="1034">
                  <c:v>0.50649999999999995</c:v>
                </c:pt>
                <c:pt idx="1035">
                  <c:v>0.49120000000000003</c:v>
                </c:pt>
                <c:pt idx="1036">
                  <c:v>0.51329999999999998</c:v>
                </c:pt>
                <c:pt idx="1037">
                  <c:v>0.49840000000000001</c:v>
                </c:pt>
                <c:pt idx="1038">
                  <c:v>0.52370000000000005</c:v>
                </c:pt>
                <c:pt idx="1039">
                  <c:v>0.50539999999999996</c:v>
                </c:pt>
                <c:pt idx="1040">
                  <c:v>0.4773</c:v>
                </c:pt>
                <c:pt idx="1041">
                  <c:v>0.49690000000000001</c:v>
                </c:pt>
                <c:pt idx="1042">
                  <c:v>0.48570000000000002</c:v>
                </c:pt>
                <c:pt idx="1043">
                  <c:v>0.50439999999999996</c:v>
                </c:pt>
                <c:pt idx="1044">
                  <c:v>0.47449999999999998</c:v>
                </c:pt>
                <c:pt idx="1045">
                  <c:v>0.50790000000000002</c:v>
                </c:pt>
                <c:pt idx="1046">
                  <c:v>0.51570000000000005</c:v>
                </c:pt>
                <c:pt idx="1047">
                  <c:v>0.50849999999999995</c:v>
                </c:pt>
                <c:pt idx="1048">
                  <c:v>0.49619999999999997</c:v>
                </c:pt>
                <c:pt idx="1049">
                  <c:v>0.50749999999999995</c:v>
                </c:pt>
                <c:pt idx="1050">
                  <c:v>0.50519999999999998</c:v>
                </c:pt>
                <c:pt idx="1051">
                  <c:v>0.50080000000000002</c:v>
                </c:pt>
                <c:pt idx="1052">
                  <c:v>0.50729999999999997</c:v>
                </c:pt>
                <c:pt idx="1053">
                  <c:v>0.503</c:v>
                </c:pt>
                <c:pt idx="1054">
                  <c:v>0.4929</c:v>
                </c:pt>
                <c:pt idx="1055">
                  <c:v>0.50080000000000002</c:v>
                </c:pt>
                <c:pt idx="1056">
                  <c:v>0.50480000000000003</c:v>
                </c:pt>
                <c:pt idx="1057">
                  <c:v>0.49330000000000002</c:v>
                </c:pt>
                <c:pt idx="1058">
                  <c:v>0.5222</c:v>
                </c:pt>
                <c:pt idx="1059">
                  <c:v>0.50490000000000002</c:v>
                </c:pt>
                <c:pt idx="1060">
                  <c:v>0.48820000000000002</c:v>
                </c:pt>
                <c:pt idx="1061">
                  <c:v>0.50600000000000001</c:v>
                </c:pt>
                <c:pt idx="1062">
                  <c:v>0.50249999999999995</c:v>
                </c:pt>
                <c:pt idx="1063">
                  <c:v>0.48649999999999999</c:v>
                </c:pt>
                <c:pt idx="1064">
                  <c:v>0.51270000000000004</c:v>
                </c:pt>
                <c:pt idx="1065">
                  <c:v>0.49769999999999998</c:v>
                </c:pt>
                <c:pt idx="1066">
                  <c:v>0.49619999999999997</c:v>
                </c:pt>
                <c:pt idx="1067">
                  <c:v>0.497</c:v>
                </c:pt>
                <c:pt idx="1068">
                  <c:v>0.504</c:v>
                </c:pt>
                <c:pt idx="1069">
                  <c:v>0.49640000000000001</c:v>
                </c:pt>
                <c:pt idx="1070">
                  <c:v>0.49249999999999999</c:v>
                </c:pt>
                <c:pt idx="1071">
                  <c:v>0.49940000000000001</c:v>
                </c:pt>
                <c:pt idx="1072">
                  <c:v>0.49990000000000001</c:v>
                </c:pt>
                <c:pt idx="1073">
                  <c:v>0.49569999999999997</c:v>
                </c:pt>
                <c:pt idx="1074">
                  <c:v>0.49980000000000002</c:v>
                </c:pt>
                <c:pt idx="1075">
                  <c:v>0.48649999999999999</c:v>
                </c:pt>
                <c:pt idx="1076">
                  <c:v>0.49359999999999998</c:v>
                </c:pt>
                <c:pt idx="1077">
                  <c:v>0.49880000000000002</c:v>
                </c:pt>
                <c:pt idx="1078">
                  <c:v>0.49590000000000001</c:v>
                </c:pt>
                <c:pt idx="1079">
                  <c:v>0.51380000000000003</c:v>
                </c:pt>
                <c:pt idx="1080">
                  <c:v>0.48759999999999998</c:v>
                </c:pt>
                <c:pt idx="1081">
                  <c:v>0.49519999999999997</c:v>
                </c:pt>
                <c:pt idx="1082">
                  <c:v>0.50270000000000004</c:v>
                </c:pt>
                <c:pt idx="1083">
                  <c:v>0.50260000000000005</c:v>
                </c:pt>
                <c:pt idx="1084">
                  <c:v>0.49890000000000001</c:v>
                </c:pt>
                <c:pt idx="1085">
                  <c:v>0.4904</c:v>
                </c:pt>
                <c:pt idx="1086">
                  <c:v>0.52049999999999996</c:v>
                </c:pt>
                <c:pt idx="1087">
                  <c:v>0.49590000000000001</c:v>
                </c:pt>
                <c:pt idx="1088">
                  <c:v>0.51380000000000003</c:v>
                </c:pt>
                <c:pt idx="1089">
                  <c:v>0.50229999999999997</c:v>
                </c:pt>
                <c:pt idx="1090">
                  <c:v>0.49890000000000001</c:v>
                </c:pt>
                <c:pt idx="1091">
                  <c:v>0.50009999999999999</c:v>
                </c:pt>
                <c:pt idx="1092">
                  <c:v>0.49580000000000002</c:v>
                </c:pt>
                <c:pt idx="1093">
                  <c:v>0.50370000000000004</c:v>
                </c:pt>
                <c:pt idx="1094">
                  <c:v>0.49580000000000002</c:v>
                </c:pt>
                <c:pt idx="1095">
                  <c:v>0.51480000000000004</c:v>
                </c:pt>
                <c:pt idx="1096">
                  <c:v>0.50639999999999996</c:v>
                </c:pt>
                <c:pt idx="1097">
                  <c:v>0.50660000000000005</c:v>
                </c:pt>
                <c:pt idx="1098">
                  <c:v>0.50209999999999999</c:v>
                </c:pt>
                <c:pt idx="1099">
                  <c:v>0.48599999999999999</c:v>
                </c:pt>
                <c:pt idx="1100">
                  <c:v>0.51390000000000002</c:v>
                </c:pt>
                <c:pt idx="1101">
                  <c:v>0.50490000000000002</c:v>
                </c:pt>
                <c:pt idx="1102">
                  <c:v>0.497</c:v>
                </c:pt>
                <c:pt idx="1103">
                  <c:v>0.50009999999999999</c:v>
                </c:pt>
                <c:pt idx="1104">
                  <c:v>0.49509999999999998</c:v>
                </c:pt>
                <c:pt idx="1105">
                  <c:v>0.50319999999999998</c:v>
                </c:pt>
                <c:pt idx="1106">
                  <c:v>0.48870000000000002</c:v>
                </c:pt>
                <c:pt idx="1107">
                  <c:v>0.4965</c:v>
                </c:pt>
                <c:pt idx="1108">
                  <c:v>0.502</c:v>
                </c:pt>
                <c:pt idx="1109">
                  <c:v>0.50839999999999996</c:v>
                </c:pt>
                <c:pt idx="1110">
                  <c:v>0.51870000000000005</c:v>
                </c:pt>
                <c:pt idx="1111">
                  <c:v>0.49409999999999998</c:v>
                </c:pt>
                <c:pt idx="1112">
                  <c:v>0.48899999999999999</c:v>
                </c:pt>
                <c:pt idx="1113">
                  <c:v>0.50239999999999996</c:v>
                </c:pt>
                <c:pt idx="1114">
                  <c:v>0.50039999999999996</c:v>
                </c:pt>
                <c:pt idx="1115">
                  <c:v>0.51080000000000003</c:v>
                </c:pt>
                <c:pt idx="1116">
                  <c:v>0.50339999999999996</c:v>
                </c:pt>
                <c:pt idx="1117">
                  <c:v>0.49930000000000002</c:v>
                </c:pt>
                <c:pt idx="1118">
                  <c:v>0.48820000000000002</c:v>
                </c:pt>
                <c:pt idx="1119">
                  <c:v>0.51570000000000005</c:v>
                </c:pt>
                <c:pt idx="1120">
                  <c:v>0.48599999999999999</c:v>
                </c:pt>
                <c:pt idx="1121">
                  <c:v>0.50760000000000005</c:v>
                </c:pt>
                <c:pt idx="1122">
                  <c:v>0.495</c:v>
                </c:pt>
                <c:pt idx="1123">
                  <c:v>0.5071</c:v>
                </c:pt>
                <c:pt idx="1124">
                  <c:v>0.50849999999999995</c:v>
                </c:pt>
                <c:pt idx="1125">
                  <c:v>0.51200000000000001</c:v>
                </c:pt>
                <c:pt idx="1126">
                  <c:v>0.49170000000000003</c:v>
                </c:pt>
                <c:pt idx="1127">
                  <c:v>0.50760000000000005</c:v>
                </c:pt>
                <c:pt idx="1128">
                  <c:v>0.48870000000000002</c:v>
                </c:pt>
                <c:pt idx="1129">
                  <c:v>0.50380000000000003</c:v>
                </c:pt>
                <c:pt idx="1130">
                  <c:v>0.49640000000000001</c:v>
                </c:pt>
                <c:pt idx="1131">
                  <c:v>0.49669999999999997</c:v>
                </c:pt>
                <c:pt idx="1132">
                  <c:v>0.50919999999999999</c:v>
                </c:pt>
                <c:pt idx="1133">
                  <c:v>0.50209999999999999</c:v>
                </c:pt>
                <c:pt idx="1134">
                  <c:v>0.48699999999999999</c:v>
                </c:pt>
                <c:pt idx="1135">
                  <c:v>0.50249999999999995</c:v>
                </c:pt>
                <c:pt idx="1136">
                  <c:v>0.50739999999999996</c:v>
                </c:pt>
                <c:pt idx="1137">
                  <c:v>0.50449999999999995</c:v>
                </c:pt>
                <c:pt idx="1138">
                  <c:v>0.51329999999999998</c:v>
                </c:pt>
                <c:pt idx="1139">
                  <c:v>0.52090000000000003</c:v>
                </c:pt>
                <c:pt idx="1140">
                  <c:v>0.51259999999999994</c:v>
                </c:pt>
                <c:pt idx="1141">
                  <c:v>0.50229999999999997</c:v>
                </c:pt>
                <c:pt idx="1142">
                  <c:v>0.50760000000000005</c:v>
                </c:pt>
                <c:pt idx="1143">
                  <c:v>0.51849999999999996</c:v>
                </c:pt>
                <c:pt idx="1144">
                  <c:v>0.48110000000000003</c:v>
                </c:pt>
                <c:pt idx="1145">
                  <c:v>0.50849999999999995</c:v>
                </c:pt>
                <c:pt idx="1146">
                  <c:v>0.496</c:v>
                </c:pt>
                <c:pt idx="1147">
                  <c:v>0.49809999999999999</c:v>
                </c:pt>
                <c:pt idx="1148">
                  <c:v>0.4965</c:v>
                </c:pt>
                <c:pt idx="1149">
                  <c:v>0.50380000000000003</c:v>
                </c:pt>
                <c:pt idx="1150">
                  <c:v>0.50790000000000002</c:v>
                </c:pt>
                <c:pt idx="1151">
                  <c:v>0.50960000000000005</c:v>
                </c:pt>
                <c:pt idx="1152">
                  <c:v>0.5081</c:v>
                </c:pt>
                <c:pt idx="1153">
                  <c:v>0.49759999999999999</c:v>
                </c:pt>
                <c:pt idx="1154">
                  <c:v>0.49580000000000002</c:v>
                </c:pt>
                <c:pt idx="1155">
                  <c:v>0.47949999999999998</c:v>
                </c:pt>
                <c:pt idx="1156">
                  <c:v>0.49640000000000001</c:v>
                </c:pt>
                <c:pt idx="1157">
                  <c:v>0.48980000000000001</c:v>
                </c:pt>
                <c:pt idx="1158">
                  <c:v>0.50800000000000001</c:v>
                </c:pt>
                <c:pt idx="1159">
                  <c:v>0.50819999999999999</c:v>
                </c:pt>
                <c:pt idx="1160">
                  <c:v>0.49130000000000001</c:v>
                </c:pt>
                <c:pt idx="1161">
                  <c:v>0.50349999999999995</c:v>
                </c:pt>
                <c:pt idx="1162">
                  <c:v>0.51039999999999996</c:v>
                </c:pt>
                <c:pt idx="1163">
                  <c:v>0.50060000000000004</c:v>
                </c:pt>
                <c:pt idx="1164">
                  <c:v>0.51270000000000004</c:v>
                </c:pt>
                <c:pt idx="1165">
                  <c:v>0.49940000000000001</c:v>
                </c:pt>
                <c:pt idx="1166">
                  <c:v>0.50260000000000005</c:v>
                </c:pt>
                <c:pt idx="1167">
                  <c:v>0.50149999999999995</c:v>
                </c:pt>
                <c:pt idx="1168">
                  <c:v>0.51190000000000002</c:v>
                </c:pt>
                <c:pt idx="1169">
                  <c:v>0.4985</c:v>
                </c:pt>
                <c:pt idx="1170">
                  <c:v>0.49869999999999998</c:v>
                </c:pt>
                <c:pt idx="1171">
                  <c:v>0.49299999999999999</c:v>
                </c:pt>
                <c:pt idx="1172">
                  <c:v>0.5071</c:v>
                </c:pt>
                <c:pt idx="1173">
                  <c:v>0.49959999999999999</c:v>
                </c:pt>
                <c:pt idx="1174">
                  <c:v>0.50239999999999996</c:v>
                </c:pt>
                <c:pt idx="1175">
                  <c:v>0.49980000000000002</c:v>
                </c:pt>
                <c:pt idx="1176">
                  <c:v>0.50329999999999997</c:v>
                </c:pt>
                <c:pt idx="1177">
                  <c:v>0.4945</c:v>
                </c:pt>
                <c:pt idx="1178">
                  <c:v>0.50060000000000004</c:v>
                </c:pt>
                <c:pt idx="1179">
                  <c:v>0.50429999999999997</c:v>
                </c:pt>
                <c:pt idx="1180">
                  <c:v>0.49030000000000001</c:v>
                </c:pt>
                <c:pt idx="1181">
                  <c:v>0.50060000000000004</c:v>
                </c:pt>
                <c:pt idx="1182">
                  <c:v>0.50029999999999997</c:v>
                </c:pt>
                <c:pt idx="1183">
                  <c:v>0.51149999999999995</c:v>
                </c:pt>
                <c:pt idx="1184">
                  <c:v>0.49740000000000001</c:v>
                </c:pt>
                <c:pt idx="1185">
                  <c:v>0.50190000000000001</c:v>
                </c:pt>
                <c:pt idx="1186">
                  <c:v>0.50929999999999997</c:v>
                </c:pt>
                <c:pt idx="1187">
                  <c:v>0.505</c:v>
                </c:pt>
                <c:pt idx="1188">
                  <c:v>0.49659999999999999</c:v>
                </c:pt>
                <c:pt idx="1189">
                  <c:v>0.50249999999999995</c:v>
                </c:pt>
                <c:pt idx="1190">
                  <c:v>0.50160000000000005</c:v>
                </c:pt>
                <c:pt idx="1191">
                  <c:v>0.48580000000000001</c:v>
                </c:pt>
                <c:pt idx="1192">
                  <c:v>0.50049999999999994</c:v>
                </c:pt>
                <c:pt idx="1193">
                  <c:v>0.48749999999999999</c:v>
                </c:pt>
                <c:pt idx="1194">
                  <c:v>0.49469999999999997</c:v>
                </c:pt>
                <c:pt idx="1195">
                  <c:v>0.50839999999999996</c:v>
                </c:pt>
                <c:pt idx="1196">
                  <c:v>0.50619999999999998</c:v>
                </c:pt>
                <c:pt idx="1197">
                  <c:v>0.49430000000000002</c:v>
                </c:pt>
                <c:pt idx="1198">
                  <c:v>0.50949999999999995</c:v>
                </c:pt>
                <c:pt idx="1199">
                  <c:v>0.49759999999999999</c:v>
                </c:pt>
                <c:pt idx="1200">
                  <c:v>0.50860000000000005</c:v>
                </c:pt>
                <c:pt idx="1201">
                  <c:v>0.48799999999999999</c:v>
                </c:pt>
                <c:pt idx="1202">
                  <c:v>0.49530000000000002</c:v>
                </c:pt>
                <c:pt idx="1203">
                  <c:v>0.49809999999999999</c:v>
                </c:pt>
                <c:pt idx="1204">
                  <c:v>0.50149999999999995</c:v>
                </c:pt>
                <c:pt idx="1205">
                  <c:v>0.50409999999999999</c:v>
                </c:pt>
                <c:pt idx="1206">
                  <c:v>0.50649999999999995</c:v>
                </c:pt>
                <c:pt idx="1207">
                  <c:v>0.51149999999999995</c:v>
                </c:pt>
                <c:pt idx="1208">
                  <c:v>0.50380000000000003</c:v>
                </c:pt>
                <c:pt idx="1209">
                  <c:v>0.50660000000000005</c:v>
                </c:pt>
                <c:pt idx="1210">
                  <c:v>0.49349999999999999</c:v>
                </c:pt>
                <c:pt idx="1211">
                  <c:v>0.51039999999999996</c:v>
                </c:pt>
                <c:pt idx="1212">
                  <c:v>0.49730000000000002</c:v>
                </c:pt>
                <c:pt idx="1213">
                  <c:v>0.4965</c:v>
                </c:pt>
                <c:pt idx="1214">
                  <c:v>0.49409999999999998</c:v>
                </c:pt>
                <c:pt idx="1215">
                  <c:v>0.49490000000000001</c:v>
                </c:pt>
                <c:pt idx="1216">
                  <c:v>0.48620000000000002</c:v>
                </c:pt>
                <c:pt idx="1217">
                  <c:v>0.49180000000000001</c:v>
                </c:pt>
                <c:pt idx="1218">
                  <c:v>0.48909999999999998</c:v>
                </c:pt>
                <c:pt idx="1219">
                  <c:v>0.47310000000000002</c:v>
                </c:pt>
                <c:pt idx="1220">
                  <c:v>0.47689999999999999</c:v>
                </c:pt>
                <c:pt idx="1221">
                  <c:v>0.47660000000000002</c:v>
                </c:pt>
                <c:pt idx="1222">
                  <c:v>0.47770000000000001</c:v>
                </c:pt>
                <c:pt idx="1223">
                  <c:v>0.47810000000000002</c:v>
                </c:pt>
                <c:pt idx="1224">
                  <c:v>0.4758</c:v>
                </c:pt>
                <c:pt idx="1225">
                  <c:v>0.4753</c:v>
                </c:pt>
                <c:pt idx="1226">
                  <c:v>0.48159999999999997</c:v>
                </c:pt>
                <c:pt idx="1227">
                  <c:v>0.47170000000000001</c:v>
                </c:pt>
                <c:pt idx="1228">
                  <c:v>0.46870000000000001</c:v>
                </c:pt>
                <c:pt idx="1229">
                  <c:v>0.4536</c:v>
                </c:pt>
                <c:pt idx="1230">
                  <c:v>0.45639999999999997</c:v>
                </c:pt>
                <c:pt idx="1231">
                  <c:v>0.46279999999999999</c:v>
                </c:pt>
                <c:pt idx="1232">
                  <c:v>0.4516</c:v>
                </c:pt>
                <c:pt idx="1233">
                  <c:v>0.45810000000000001</c:v>
                </c:pt>
                <c:pt idx="1234">
                  <c:v>0.45140000000000002</c:v>
                </c:pt>
                <c:pt idx="1235">
                  <c:v>0.44319999999999998</c:v>
                </c:pt>
                <c:pt idx="1236">
                  <c:v>0.45329999999999998</c:v>
                </c:pt>
                <c:pt idx="1237">
                  <c:v>0.42770000000000002</c:v>
                </c:pt>
                <c:pt idx="1238">
                  <c:v>0.44879999999999998</c:v>
                </c:pt>
                <c:pt idx="1239">
                  <c:v>0.41760000000000003</c:v>
                </c:pt>
                <c:pt idx="1240">
                  <c:v>0.4325</c:v>
                </c:pt>
                <c:pt idx="1241">
                  <c:v>0.4355</c:v>
                </c:pt>
                <c:pt idx="1242">
                  <c:v>0.4173</c:v>
                </c:pt>
                <c:pt idx="1243">
                  <c:v>0.41520000000000001</c:v>
                </c:pt>
                <c:pt idx="1244">
                  <c:v>0.44290000000000002</c:v>
                </c:pt>
                <c:pt idx="1245">
                  <c:v>0.44009999999999999</c:v>
                </c:pt>
                <c:pt idx="1246">
                  <c:v>0.44259999999999999</c:v>
                </c:pt>
                <c:pt idx="1247">
                  <c:v>0.433</c:v>
                </c:pt>
                <c:pt idx="1248">
                  <c:v>0.43070000000000003</c:v>
                </c:pt>
                <c:pt idx="1249">
                  <c:v>0.42880000000000001</c:v>
                </c:pt>
                <c:pt idx="1250">
                  <c:v>0.435</c:v>
                </c:pt>
                <c:pt idx="1251">
                  <c:v>0.42920000000000003</c:v>
                </c:pt>
                <c:pt idx="1252">
                  <c:v>0.42809999999999998</c:v>
                </c:pt>
                <c:pt idx="1253">
                  <c:v>0.43819999999999998</c:v>
                </c:pt>
                <c:pt idx="1254">
                  <c:v>0.443</c:v>
                </c:pt>
                <c:pt idx="1255">
                  <c:v>0.42330000000000001</c:v>
                </c:pt>
                <c:pt idx="1256">
                  <c:v>0.43359999999999999</c:v>
                </c:pt>
                <c:pt idx="1257">
                  <c:v>0.43340000000000001</c:v>
                </c:pt>
                <c:pt idx="1258">
                  <c:v>0.42759999999999998</c:v>
                </c:pt>
                <c:pt idx="1259">
                  <c:v>0.4214</c:v>
                </c:pt>
                <c:pt idx="1260">
                  <c:v>0.42280000000000001</c:v>
                </c:pt>
                <c:pt idx="1261">
                  <c:v>0.43480000000000002</c:v>
                </c:pt>
                <c:pt idx="1262">
                  <c:v>0.41449999999999998</c:v>
                </c:pt>
                <c:pt idx="1263">
                  <c:v>0.4214</c:v>
                </c:pt>
                <c:pt idx="1264">
                  <c:v>0.41060000000000002</c:v>
                </c:pt>
                <c:pt idx="1265">
                  <c:v>0.40579999999999999</c:v>
                </c:pt>
                <c:pt idx="1266">
                  <c:v>0.42399999999999999</c:v>
                </c:pt>
                <c:pt idx="1267">
                  <c:v>0.42299999999999999</c:v>
                </c:pt>
                <c:pt idx="1268">
                  <c:v>0.435</c:v>
                </c:pt>
                <c:pt idx="1269">
                  <c:v>0.44280000000000003</c:v>
                </c:pt>
                <c:pt idx="1270">
                  <c:v>0.4269</c:v>
                </c:pt>
                <c:pt idx="1271">
                  <c:v>0.43469999999999998</c:v>
                </c:pt>
                <c:pt idx="1272">
                  <c:v>0.44979999999999998</c:v>
                </c:pt>
                <c:pt idx="1273">
                  <c:v>0.42809999999999998</c:v>
                </c:pt>
                <c:pt idx="1274">
                  <c:v>0.43719999999999998</c:v>
                </c:pt>
                <c:pt idx="1275">
                  <c:v>0.4284</c:v>
                </c:pt>
                <c:pt idx="1276">
                  <c:v>0.44240000000000002</c:v>
                </c:pt>
                <c:pt idx="1277">
                  <c:v>0.43519999999999998</c:v>
                </c:pt>
                <c:pt idx="1278">
                  <c:v>0.41639999999999999</c:v>
                </c:pt>
                <c:pt idx="1279">
                  <c:v>0.43490000000000001</c:v>
                </c:pt>
                <c:pt idx="1280">
                  <c:v>0.4199</c:v>
                </c:pt>
                <c:pt idx="1281">
                  <c:v>0.41810000000000003</c:v>
                </c:pt>
                <c:pt idx="1282">
                  <c:v>0.40899999999999997</c:v>
                </c:pt>
                <c:pt idx="1283">
                  <c:v>0.44080000000000003</c:v>
                </c:pt>
                <c:pt idx="1284">
                  <c:v>0.45169999999999999</c:v>
                </c:pt>
                <c:pt idx="1285">
                  <c:v>0.43409999999999999</c:v>
                </c:pt>
                <c:pt idx="1286">
                  <c:v>0.41909999999999997</c:v>
                </c:pt>
                <c:pt idx="1287">
                  <c:v>0.41489999999999999</c:v>
                </c:pt>
                <c:pt idx="1288">
                  <c:v>0.42230000000000001</c:v>
                </c:pt>
                <c:pt idx="1289">
                  <c:v>0.43159999999999998</c:v>
                </c:pt>
                <c:pt idx="1290">
                  <c:v>0.42349999999999999</c:v>
                </c:pt>
                <c:pt idx="1291">
                  <c:v>0.41870000000000002</c:v>
                </c:pt>
                <c:pt idx="1292">
                  <c:v>0.4224</c:v>
                </c:pt>
                <c:pt idx="1293">
                  <c:v>0.4274</c:v>
                </c:pt>
                <c:pt idx="1294">
                  <c:v>0.42109999999999997</c:v>
                </c:pt>
                <c:pt idx="1295">
                  <c:v>0.41959999999999997</c:v>
                </c:pt>
                <c:pt idx="1296">
                  <c:v>0.42980000000000002</c:v>
                </c:pt>
                <c:pt idx="1297">
                  <c:v>0.42159999999999997</c:v>
                </c:pt>
                <c:pt idx="1298">
                  <c:v>0.42930000000000001</c:v>
                </c:pt>
                <c:pt idx="1299">
                  <c:v>0.41020000000000001</c:v>
                </c:pt>
                <c:pt idx="1300">
                  <c:v>0.43290000000000001</c:v>
                </c:pt>
                <c:pt idx="1301">
                  <c:v>0.4284</c:v>
                </c:pt>
                <c:pt idx="1302">
                  <c:v>0.41439999999999999</c:v>
                </c:pt>
                <c:pt idx="1303">
                  <c:v>0.43080000000000002</c:v>
                </c:pt>
                <c:pt idx="1304">
                  <c:v>0.44350000000000001</c:v>
                </c:pt>
                <c:pt idx="1305">
                  <c:v>0.43990000000000001</c:v>
                </c:pt>
                <c:pt idx="1306">
                  <c:v>0.42459999999999998</c:v>
                </c:pt>
                <c:pt idx="1307">
                  <c:v>0.42430000000000001</c:v>
                </c:pt>
                <c:pt idx="1308">
                  <c:v>0.42030000000000001</c:v>
                </c:pt>
                <c:pt idx="1309">
                  <c:v>0.43309999999999998</c:v>
                </c:pt>
                <c:pt idx="1310">
                  <c:v>0.42209999999999998</c:v>
                </c:pt>
                <c:pt idx="1311">
                  <c:v>0.42320000000000002</c:v>
                </c:pt>
                <c:pt idx="1312">
                  <c:v>0.44790000000000002</c:v>
                </c:pt>
                <c:pt idx="1313">
                  <c:v>0.41739999999999999</c:v>
                </c:pt>
                <c:pt idx="1314">
                  <c:v>0.41699999999999998</c:v>
                </c:pt>
                <c:pt idx="1315">
                  <c:v>0.42420000000000002</c:v>
                </c:pt>
                <c:pt idx="1316">
                  <c:v>0.41470000000000001</c:v>
                </c:pt>
                <c:pt idx="1317">
                  <c:v>0.44640000000000002</c:v>
                </c:pt>
                <c:pt idx="1318">
                  <c:v>0.4234</c:v>
                </c:pt>
                <c:pt idx="1319">
                  <c:v>0.4234</c:v>
                </c:pt>
                <c:pt idx="1320">
                  <c:v>0.42730000000000001</c:v>
                </c:pt>
                <c:pt idx="1321">
                  <c:v>0.43709999999999999</c:v>
                </c:pt>
                <c:pt idx="1322">
                  <c:v>0.43159999999999998</c:v>
                </c:pt>
                <c:pt idx="1323">
                  <c:v>0.44269999999999998</c:v>
                </c:pt>
                <c:pt idx="1324">
                  <c:v>0.43159999999999998</c:v>
                </c:pt>
                <c:pt idx="1325">
                  <c:v>0.42809999999999998</c:v>
                </c:pt>
                <c:pt idx="1326">
                  <c:v>0.42109999999999997</c:v>
                </c:pt>
                <c:pt idx="1327">
                  <c:v>0.42380000000000001</c:v>
                </c:pt>
                <c:pt idx="1328">
                  <c:v>0.4325</c:v>
                </c:pt>
                <c:pt idx="1329">
                  <c:v>0.4194</c:v>
                </c:pt>
                <c:pt idx="1330">
                  <c:v>0.42930000000000001</c:v>
                </c:pt>
                <c:pt idx="1331">
                  <c:v>0.43059999999999998</c:v>
                </c:pt>
                <c:pt idx="1332">
                  <c:v>0.42559999999999998</c:v>
                </c:pt>
                <c:pt idx="1333">
                  <c:v>0.43369999999999997</c:v>
                </c:pt>
                <c:pt idx="1334">
                  <c:v>0.43890000000000001</c:v>
                </c:pt>
                <c:pt idx="1335">
                  <c:v>0.4259</c:v>
                </c:pt>
                <c:pt idx="1336">
                  <c:v>0.41589999999999999</c:v>
                </c:pt>
                <c:pt idx="1337">
                  <c:v>0.43109999999999998</c:v>
                </c:pt>
                <c:pt idx="1338">
                  <c:v>0.4289</c:v>
                </c:pt>
                <c:pt idx="1339">
                  <c:v>0.4214</c:v>
                </c:pt>
                <c:pt idx="1340">
                  <c:v>0.442</c:v>
                </c:pt>
                <c:pt idx="1341">
                  <c:v>0.42980000000000002</c:v>
                </c:pt>
                <c:pt idx="1342">
                  <c:v>0.42120000000000002</c:v>
                </c:pt>
                <c:pt idx="1343">
                  <c:v>0.42120000000000002</c:v>
                </c:pt>
                <c:pt idx="1344">
                  <c:v>0.43309999999999998</c:v>
                </c:pt>
                <c:pt idx="1345">
                  <c:v>0.437</c:v>
                </c:pt>
                <c:pt idx="1346">
                  <c:v>0.43509999999999999</c:v>
                </c:pt>
                <c:pt idx="1347">
                  <c:v>0.41970000000000002</c:v>
                </c:pt>
                <c:pt idx="1348">
                  <c:v>0.43509999999999999</c:v>
                </c:pt>
                <c:pt idx="1349">
                  <c:v>0.43509999999999999</c:v>
                </c:pt>
                <c:pt idx="1350">
                  <c:v>0.4345</c:v>
                </c:pt>
                <c:pt idx="1351">
                  <c:v>0.43780000000000002</c:v>
                </c:pt>
                <c:pt idx="1352">
                  <c:v>0.4224</c:v>
                </c:pt>
                <c:pt idx="1353">
                  <c:v>0.4194</c:v>
                </c:pt>
                <c:pt idx="1354">
                  <c:v>0.42220000000000002</c:v>
                </c:pt>
                <c:pt idx="1355">
                  <c:v>0.4224</c:v>
                </c:pt>
                <c:pt idx="1356">
                  <c:v>0.42949999999999999</c:v>
                </c:pt>
                <c:pt idx="1357">
                  <c:v>0.4269</c:v>
                </c:pt>
                <c:pt idx="1358">
                  <c:v>0.39660000000000001</c:v>
                </c:pt>
                <c:pt idx="1359">
                  <c:v>0.42399999999999999</c:v>
                </c:pt>
                <c:pt idx="1360">
                  <c:v>0.43240000000000001</c:v>
                </c:pt>
                <c:pt idx="1361">
                  <c:v>0.44180000000000003</c:v>
                </c:pt>
                <c:pt idx="1362">
                  <c:v>0.43330000000000002</c:v>
                </c:pt>
                <c:pt idx="1363">
                  <c:v>0.40589999999999998</c:v>
                </c:pt>
                <c:pt idx="1364">
                  <c:v>0.41870000000000002</c:v>
                </c:pt>
                <c:pt idx="1365">
                  <c:v>0.41789999999999999</c:v>
                </c:pt>
                <c:pt idx="1366">
                  <c:v>0.41889999999999999</c:v>
                </c:pt>
                <c:pt idx="1367">
                  <c:v>0.42099999999999999</c:v>
                </c:pt>
                <c:pt idx="1368">
                  <c:v>0.42609999999999998</c:v>
                </c:pt>
                <c:pt idx="1369">
                  <c:v>0.42899999999999999</c:v>
                </c:pt>
                <c:pt idx="1370">
                  <c:v>0.41539999999999999</c:v>
                </c:pt>
                <c:pt idx="1371">
                  <c:v>0.41039999999999999</c:v>
                </c:pt>
                <c:pt idx="1372">
                  <c:v>0.4133</c:v>
                </c:pt>
                <c:pt idx="1373">
                  <c:v>0.41239999999999999</c:v>
                </c:pt>
                <c:pt idx="1374">
                  <c:v>0.4304</c:v>
                </c:pt>
                <c:pt idx="1375">
                  <c:v>0.43530000000000002</c:v>
                </c:pt>
                <c:pt idx="1376">
                  <c:v>0.43519999999999998</c:v>
                </c:pt>
                <c:pt idx="1377">
                  <c:v>0.41949999999999998</c:v>
                </c:pt>
                <c:pt idx="1378">
                  <c:v>0.43049999999999999</c:v>
                </c:pt>
                <c:pt idx="1379">
                  <c:v>0.43080000000000002</c:v>
                </c:pt>
                <c:pt idx="1380">
                  <c:v>0.43669999999999998</c:v>
                </c:pt>
                <c:pt idx="1381">
                  <c:v>0.4289</c:v>
                </c:pt>
                <c:pt idx="1382">
                  <c:v>0.42530000000000001</c:v>
                </c:pt>
                <c:pt idx="1383">
                  <c:v>0.43809999999999999</c:v>
                </c:pt>
                <c:pt idx="1384">
                  <c:v>0.41439999999999999</c:v>
                </c:pt>
                <c:pt idx="1385">
                  <c:v>0.41909999999999997</c:v>
                </c:pt>
                <c:pt idx="1386">
                  <c:v>0.43090000000000001</c:v>
                </c:pt>
                <c:pt idx="1387">
                  <c:v>0.41510000000000002</c:v>
                </c:pt>
                <c:pt idx="1388">
                  <c:v>0.43759999999999999</c:v>
                </c:pt>
                <c:pt idx="1389">
                  <c:v>0.4279</c:v>
                </c:pt>
                <c:pt idx="1390">
                  <c:v>0.42870000000000003</c:v>
                </c:pt>
                <c:pt idx="1391">
                  <c:v>0.4234</c:v>
                </c:pt>
                <c:pt idx="1392">
                  <c:v>0.4385</c:v>
                </c:pt>
                <c:pt idx="1393">
                  <c:v>0.43290000000000001</c:v>
                </c:pt>
                <c:pt idx="1394">
                  <c:v>0.41389999999999999</c:v>
                </c:pt>
                <c:pt idx="1395">
                  <c:v>0.42149999999999999</c:v>
                </c:pt>
                <c:pt idx="1396">
                  <c:v>0.43640000000000001</c:v>
                </c:pt>
                <c:pt idx="1397">
                  <c:v>0.42899999999999999</c:v>
                </c:pt>
                <c:pt idx="1398">
                  <c:v>0.45279999999999998</c:v>
                </c:pt>
                <c:pt idx="1399">
                  <c:v>0.42880000000000001</c:v>
                </c:pt>
                <c:pt idx="1400">
                  <c:v>0.43869999999999998</c:v>
                </c:pt>
                <c:pt idx="1401">
                  <c:v>0.41399999999999998</c:v>
                </c:pt>
                <c:pt idx="1402">
                  <c:v>0.43209999999999998</c:v>
                </c:pt>
                <c:pt idx="1403">
                  <c:v>0.42730000000000001</c:v>
                </c:pt>
                <c:pt idx="1404">
                  <c:v>0.42770000000000002</c:v>
                </c:pt>
                <c:pt idx="1405">
                  <c:v>0.42080000000000001</c:v>
                </c:pt>
                <c:pt idx="1406">
                  <c:v>0.42159999999999997</c:v>
                </c:pt>
                <c:pt idx="1407">
                  <c:v>0.41270000000000001</c:v>
                </c:pt>
                <c:pt idx="1408">
                  <c:v>0.43259999999999998</c:v>
                </c:pt>
                <c:pt idx="1409">
                  <c:v>0.4037</c:v>
                </c:pt>
                <c:pt idx="1410">
                  <c:v>0.43609999999999999</c:v>
                </c:pt>
                <c:pt idx="1411">
                  <c:v>0.42070000000000002</c:v>
                </c:pt>
                <c:pt idx="1412">
                  <c:v>0.40770000000000001</c:v>
                </c:pt>
                <c:pt idx="1413">
                  <c:v>0.42499999999999999</c:v>
                </c:pt>
                <c:pt idx="1414">
                  <c:v>0.42670000000000002</c:v>
                </c:pt>
                <c:pt idx="1415">
                  <c:v>0.4451</c:v>
                </c:pt>
                <c:pt idx="1416">
                  <c:v>0.42430000000000001</c:v>
                </c:pt>
                <c:pt idx="1417">
                  <c:v>0.41410000000000002</c:v>
                </c:pt>
                <c:pt idx="1418">
                  <c:v>0.40670000000000001</c:v>
                </c:pt>
                <c:pt idx="1419">
                  <c:v>0.43009999999999998</c:v>
                </c:pt>
                <c:pt idx="1420">
                  <c:v>0.44490000000000002</c:v>
                </c:pt>
                <c:pt idx="1421">
                  <c:v>0.4304</c:v>
                </c:pt>
                <c:pt idx="1422">
                  <c:v>0.43049999999999999</c:v>
                </c:pt>
                <c:pt idx="1423">
                  <c:v>0.42920000000000003</c:v>
                </c:pt>
                <c:pt idx="1424">
                  <c:v>0.4274</c:v>
                </c:pt>
                <c:pt idx="1425">
                  <c:v>0.4425</c:v>
                </c:pt>
                <c:pt idx="1426">
                  <c:v>0.43169999999999997</c:v>
                </c:pt>
                <c:pt idx="1427">
                  <c:v>0.4128</c:v>
                </c:pt>
                <c:pt idx="1428">
                  <c:v>0.4229</c:v>
                </c:pt>
                <c:pt idx="1429">
                  <c:v>0.43569999999999998</c:v>
                </c:pt>
                <c:pt idx="1430">
                  <c:v>0.43819999999999998</c:v>
                </c:pt>
                <c:pt idx="1431">
                  <c:v>0.43070000000000003</c:v>
                </c:pt>
                <c:pt idx="1432">
                  <c:v>0.42280000000000001</c:v>
                </c:pt>
                <c:pt idx="1433">
                  <c:v>0.41010000000000002</c:v>
                </c:pt>
                <c:pt idx="1434">
                  <c:v>0.43209999999999998</c:v>
                </c:pt>
                <c:pt idx="1435">
                  <c:v>0.41360000000000002</c:v>
                </c:pt>
                <c:pt idx="1436">
                  <c:v>0.42609999999999998</c:v>
                </c:pt>
                <c:pt idx="1437">
                  <c:v>0.4158</c:v>
                </c:pt>
                <c:pt idx="1438">
                  <c:v>0.43980000000000002</c:v>
                </c:pt>
                <c:pt idx="1439">
                  <c:v>0.41170000000000001</c:v>
                </c:pt>
                <c:pt idx="1440">
                  <c:v>0.43319999999999997</c:v>
                </c:pt>
                <c:pt idx="1441">
                  <c:v>0.42780000000000001</c:v>
                </c:pt>
                <c:pt idx="1442">
                  <c:v>0.41820000000000002</c:v>
                </c:pt>
                <c:pt idx="1443">
                  <c:v>0.4289</c:v>
                </c:pt>
                <c:pt idx="1444">
                  <c:v>0.43259999999999998</c:v>
                </c:pt>
                <c:pt idx="1445">
                  <c:v>0.41399999999999998</c:v>
                </c:pt>
                <c:pt idx="1446">
                  <c:v>0.42630000000000001</c:v>
                </c:pt>
                <c:pt idx="1447">
                  <c:v>0.41870000000000002</c:v>
                </c:pt>
                <c:pt idx="1448">
                  <c:v>0.41020000000000001</c:v>
                </c:pt>
                <c:pt idx="1449">
                  <c:v>0.43049999999999999</c:v>
                </c:pt>
                <c:pt idx="1450">
                  <c:v>0.42559999999999998</c:v>
                </c:pt>
                <c:pt idx="1451">
                  <c:v>0.41880000000000001</c:v>
                </c:pt>
                <c:pt idx="1452">
                  <c:v>0.41749999999999998</c:v>
                </c:pt>
                <c:pt idx="1453">
                  <c:v>0.4259</c:v>
                </c:pt>
                <c:pt idx="1454">
                  <c:v>0.42680000000000001</c:v>
                </c:pt>
                <c:pt idx="1455">
                  <c:v>0.435</c:v>
                </c:pt>
                <c:pt idx="1456">
                  <c:v>0.42770000000000002</c:v>
                </c:pt>
                <c:pt idx="1457">
                  <c:v>0.42670000000000002</c:v>
                </c:pt>
                <c:pt idx="1458">
                  <c:v>0.4395</c:v>
                </c:pt>
                <c:pt idx="1459">
                  <c:v>0.41220000000000001</c:v>
                </c:pt>
                <c:pt idx="1460">
                  <c:v>0.43909999999999999</c:v>
                </c:pt>
                <c:pt idx="1461">
                  <c:v>0.43159999999999998</c:v>
                </c:pt>
                <c:pt idx="1462">
                  <c:v>0.435</c:v>
                </c:pt>
                <c:pt idx="1463">
                  <c:v>0.42959999999999998</c:v>
                </c:pt>
                <c:pt idx="1464">
                  <c:v>0.42459999999999998</c:v>
                </c:pt>
                <c:pt idx="1465">
                  <c:v>0.43569999999999998</c:v>
                </c:pt>
                <c:pt idx="1466">
                  <c:v>0.43369999999999997</c:v>
                </c:pt>
                <c:pt idx="1467">
                  <c:v>0.41349999999999998</c:v>
                </c:pt>
                <c:pt idx="1468">
                  <c:v>0.44030000000000002</c:v>
                </c:pt>
                <c:pt idx="1469">
                  <c:v>0.41799999999999998</c:v>
                </c:pt>
                <c:pt idx="1470">
                  <c:v>0.41970000000000002</c:v>
                </c:pt>
                <c:pt idx="1471">
                  <c:v>0.4168</c:v>
                </c:pt>
                <c:pt idx="1472">
                  <c:v>0.43530000000000002</c:v>
                </c:pt>
                <c:pt idx="1473">
                  <c:v>0.42949999999999999</c:v>
                </c:pt>
                <c:pt idx="1474">
                  <c:v>0.43099999999999999</c:v>
                </c:pt>
                <c:pt idx="1475">
                  <c:v>0.43809999999999999</c:v>
                </c:pt>
                <c:pt idx="1476">
                  <c:v>0.42049999999999998</c:v>
                </c:pt>
                <c:pt idx="1477">
                  <c:v>0.42759999999999998</c:v>
                </c:pt>
                <c:pt idx="1478">
                  <c:v>0.43099999999999999</c:v>
                </c:pt>
                <c:pt idx="1479">
                  <c:v>0.4269</c:v>
                </c:pt>
                <c:pt idx="1480">
                  <c:v>0.42359999999999998</c:v>
                </c:pt>
                <c:pt idx="1481">
                  <c:v>0.41449999999999998</c:v>
                </c:pt>
                <c:pt idx="1482">
                  <c:v>0.41739999999999999</c:v>
                </c:pt>
                <c:pt idx="1483">
                  <c:v>0.43959999999999999</c:v>
                </c:pt>
                <c:pt idx="1484">
                  <c:v>0.4153</c:v>
                </c:pt>
                <c:pt idx="1485">
                  <c:v>0.41749999999999998</c:v>
                </c:pt>
                <c:pt idx="1486">
                  <c:v>0.4304</c:v>
                </c:pt>
                <c:pt idx="1487">
                  <c:v>0.43509999999999999</c:v>
                </c:pt>
                <c:pt idx="1488">
                  <c:v>0.4289</c:v>
                </c:pt>
                <c:pt idx="1489">
                  <c:v>0.4335</c:v>
                </c:pt>
                <c:pt idx="1490">
                  <c:v>0.4304</c:v>
                </c:pt>
                <c:pt idx="1491">
                  <c:v>0.43580000000000002</c:v>
                </c:pt>
                <c:pt idx="1492">
                  <c:v>0.4219</c:v>
                </c:pt>
                <c:pt idx="1493">
                  <c:v>0.41160000000000002</c:v>
                </c:pt>
                <c:pt idx="1494">
                  <c:v>0.41370000000000001</c:v>
                </c:pt>
                <c:pt idx="1495">
                  <c:v>0.4299</c:v>
                </c:pt>
                <c:pt idx="1496">
                  <c:v>0.433</c:v>
                </c:pt>
                <c:pt idx="1497">
                  <c:v>0.42070000000000002</c:v>
                </c:pt>
                <c:pt idx="1498">
                  <c:v>0.433</c:v>
                </c:pt>
                <c:pt idx="1499">
                  <c:v>0.40960000000000002</c:v>
                </c:pt>
                <c:pt idx="1500">
                  <c:v>0.4304</c:v>
                </c:pt>
                <c:pt idx="1501">
                  <c:v>0.43440000000000001</c:v>
                </c:pt>
                <c:pt idx="1502">
                  <c:v>0.41599999999999998</c:v>
                </c:pt>
                <c:pt idx="1503">
                  <c:v>0.43149999999999999</c:v>
                </c:pt>
                <c:pt idx="1504">
                  <c:v>0.42880000000000001</c:v>
                </c:pt>
                <c:pt idx="1505">
                  <c:v>0.44490000000000002</c:v>
                </c:pt>
                <c:pt idx="1506">
                  <c:v>0.41310000000000002</c:v>
                </c:pt>
                <c:pt idx="1507">
                  <c:v>0.44080000000000003</c:v>
                </c:pt>
                <c:pt idx="1508">
                  <c:v>0.42180000000000001</c:v>
                </c:pt>
                <c:pt idx="1509">
                  <c:v>0.4425</c:v>
                </c:pt>
                <c:pt idx="1510">
                  <c:v>0.432</c:v>
                </c:pt>
                <c:pt idx="1511">
                  <c:v>0.4365</c:v>
                </c:pt>
                <c:pt idx="1512">
                  <c:v>0.44379999999999997</c:v>
                </c:pt>
                <c:pt idx="1513">
                  <c:v>0.43359999999999999</c:v>
                </c:pt>
                <c:pt idx="1514">
                  <c:v>0.42849999999999999</c:v>
                </c:pt>
                <c:pt idx="1515">
                  <c:v>0.42409999999999998</c:v>
                </c:pt>
                <c:pt idx="1516">
                  <c:v>0.43080000000000002</c:v>
                </c:pt>
                <c:pt idx="1517">
                  <c:v>0.41639999999999999</c:v>
                </c:pt>
                <c:pt idx="1518">
                  <c:v>0.42820000000000003</c:v>
                </c:pt>
                <c:pt idx="1519">
                  <c:v>0.43740000000000001</c:v>
                </c:pt>
                <c:pt idx="1520">
                  <c:v>0.43669999999999998</c:v>
                </c:pt>
                <c:pt idx="1521">
                  <c:v>0.43669999999999998</c:v>
                </c:pt>
                <c:pt idx="1522">
                  <c:v>0.43090000000000001</c:v>
                </c:pt>
                <c:pt idx="1523">
                  <c:v>0.42430000000000001</c:v>
                </c:pt>
                <c:pt idx="1524">
                  <c:v>0.43490000000000001</c:v>
                </c:pt>
                <c:pt idx="1525">
                  <c:v>0.42430000000000001</c:v>
                </c:pt>
                <c:pt idx="1526">
                  <c:v>0.43309999999999998</c:v>
                </c:pt>
                <c:pt idx="1527">
                  <c:v>0.42399999999999999</c:v>
                </c:pt>
                <c:pt idx="1528">
                  <c:v>0.4234</c:v>
                </c:pt>
                <c:pt idx="1529">
                  <c:v>0.41959999999999997</c:v>
                </c:pt>
                <c:pt idx="1530">
                  <c:v>0.43120000000000003</c:v>
                </c:pt>
                <c:pt idx="1531">
                  <c:v>0.42049999999999998</c:v>
                </c:pt>
                <c:pt idx="1532">
                  <c:v>0.4178</c:v>
                </c:pt>
                <c:pt idx="1533">
                  <c:v>0.4103</c:v>
                </c:pt>
                <c:pt idx="1534">
                  <c:v>0.41980000000000001</c:v>
                </c:pt>
                <c:pt idx="1535">
                  <c:v>0.43169999999999997</c:v>
                </c:pt>
                <c:pt idx="1536">
                  <c:v>0.4294</c:v>
                </c:pt>
                <c:pt idx="1537">
                  <c:v>0.4274</c:v>
                </c:pt>
                <c:pt idx="1538">
                  <c:v>0.4304</c:v>
                </c:pt>
                <c:pt idx="1539">
                  <c:v>0.4304</c:v>
                </c:pt>
                <c:pt idx="1540">
                  <c:v>0.41799999999999998</c:v>
                </c:pt>
                <c:pt idx="1541">
                  <c:v>0.42670000000000002</c:v>
                </c:pt>
                <c:pt idx="1542">
                  <c:v>0.43459999999999999</c:v>
                </c:pt>
                <c:pt idx="1543">
                  <c:v>0.43909999999999999</c:v>
                </c:pt>
                <c:pt idx="1544">
                  <c:v>0.44009999999999999</c:v>
                </c:pt>
                <c:pt idx="1545">
                  <c:v>0.4123</c:v>
                </c:pt>
                <c:pt idx="1546">
                  <c:v>0.42959999999999998</c:v>
                </c:pt>
                <c:pt idx="1547">
                  <c:v>0.41439999999999999</c:v>
                </c:pt>
                <c:pt idx="1548">
                  <c:v>0.43190000000000001</c:v>
                </c:pt>
                <c:pt idx="1549">
                  <c:v>0.43109999999999998</c:v>
                </c:pt>
                <c:pt idx="1550">
                  <c:v>0.42849999999999999</c:v>
                </c:pt>
                <c:pt idx="1551">
                  <c:v>0.43070000000000003</c:v>
                </c:pt>
                <c:pt idx="1552">
                  <c:v>0.43269999999999997</c:v>
                </c:pt>
                <c:pt idx="1553">
                  <c:v>0.41860000000000003</c:v>
                </c:pt>
                <c:pt idx="1554">
                  <c:v>0.41370000000000001</c:v>
                </c:pt>
                <c:pt idx="1555">
                  <c:v>0.42830000000000001</c:v>
                </c:pt>
                <c:pt idx="1556">
                  <c:v>0.42180000000000001</c:v>
                </c:pt>
                <c:pt idx="1557">
                  <c:v>0.42359999999999998</c:v>
                </c:pt>
                <c:pt idx="1558">
                  <c:v>0.43480000000000002</c:v>
                </c:pt>
                <c:pt idx="1559">
                  <c:v>0.42099999999999999</c:v>
                </c:pt>
                <c:pt idx="1560">
                  <c:v>0.4083</c:v>
                </c:pt>
                <c:pt idx="1561">
                  <c:v>0.4259</c:v>
                </c:pt>
                <c:pt idx="1562">
                  <c:v>0.43569999999999998</c:v>
                </c:pt>
                <c:pt idx="1563">
                  <c:v>0.43619999999999998</c:v>
                </c:pt>
                <c:pt idx="1564">
                  <c:v>0.42599999999999999</c:v>
                </c:pt>
                <c:pt idx="1565">
                  <c:v>0.42780000000000001</c:v>
                </c:pt>
                <c:pt idx="1566">
                  <c:v>0.4264</c:v>
                </c:pt>
                <c:pt idx="1567">
                  <c:v>0.437</c:v>
                </c:pt>
                <c:pt idx="1568">
                  <c:v>0.42930000000000001</c:v>
                </c:pt>
                <c:pt idx="1569">
                  <c:v>0.42409999999999998</c:v>
                </c:pt>
                <c:pt idx="1570">
                  <c:v>0.41839999999999999</c:v>
                </c:pt>
                <c:pt idx="1571">
                  <c:v>0.42849999999999999</c:v>
                </c:pt>
                <c:pt idx="1572">
                  <c:v>0.42009999999999997</c:v>
                </c:pt>
                <c:pt idx="1573">
                  <c:v>0.4325</c:v>
                </c:pt>
                <c:pt idx="1574">
                  <c:v>0.41799999999999998</c:v>
                </c:pt>
                <c:pt idx="1575">
                  <c:v>0.43109999999999998</c:v>
                </c:pt>
                <c:pt idx="1576">
                  <c:v>0.41560000000000002</c:v>
                </c:pt>
                <c:pt idx="1577">
                  <c:v>0.42870000000000003</c:v>
                </c:pt>
                <c:pt idx="1578">
                  <c:v>0.43180000000000002</c:v>
                </c:pt>
                <c:pt idx="1579">
                  <c:v>0.43709999999999999</c:v>
                </c:pt>
                <c:pt idx="1580">
                  <c:v>0.43930000000000002</c:v>
                </c:pt>
                <c:pt idx="1581">
                  <c:v>0.43880000000000002</c:v>
                </c:pt>
                <c:pt idx="1582">
                  <c:v>0.43369999999999997</c:v>
                </c:pt>
                <c:pt idx="1583">
                  <c:v>0.42680000000000001</c:v>
                </c:pt>
                <c:pt idx="1584">
                  <c:v>0.43659999999999999</c:v>
                </c:pt>
                <c:pt idx="1585">
                  <c:v>0.41270000000000001</c:v>
                </c:pt>
                <c:pt idx="1586">
                  <c:v>0.42630000000000001</c:v>
                </c:pt>
                <c:pt idx="1587">
                  <c:v>0.43209999999999998</c:v>
                </c:pt>
                <c:pt idx="1588">
                  <c:v>0.40039999999999998</c:v>
                </c:pt>
                <c:pt idx="1589">
                  <c:v>0.43380000000000002</c:v>
                </c:pt>
                <c:pt idx="1590">
                  <c:v>0.40739999999999998</c:v>
                </c:pt>
                <c:pt idx="1591">
                  <c:v>0.42409999999999998</c:v>
                </c:pt>
                <c:pt idx="1592">
                  <c:v>0.43290000000000001</c:v>
                </c:pt>
                <c:pt idx="1593">
                  <c:v>0.43780000000000002</c:v>
                </c:pt>
                <c:pt idx="1594">
                  <c:v>0.42909999999999998</c:v>
                </c:pt>
                <c:pt idx="1595">
                  <c:v>0.41320000000000001</c:v>
                </c:pt>
                <c:pt idx="1596">
                  <c:v>0.42249999999999999</c:v>
                </c:pt>
                <c:pt idx="1597">
                  <c:v>0.42609999999999998</c:v>
                </c:pt>
                <c:pt idx="1598">
                  <c:v>0.42130000000000001</c:v>
                </c:pt>
                <c:pt idx="1599">
                  <c:v>0.4299</c:v>
                </c:pt>
                <c:pt idx="1600">
                  <c:v>0.4249</c:v>
                </c:pt>
                <c:pt idx="1601">
                  <c:v>0.43209999999999998</c:v>
                </c:pt>
                <c:pt idx="1602">
                  <c:v>0.42920000000000003</c:v>
                </c:pt>
                <c:pt idx="1603">
                  <c:v>0.41770000000000002</c:v>
                </c:pt>
                <c:pt idx="1604">
                  <c:v>0.40960000000000002</c:v>
                </c:pt>
                <c:pt idx="1605">
                  <c:v>0.43759999999999999</c:v>
                </c:pt>
                <c:pt idx="1606">
                  <c:v>0.4325</c:v>
                </c:pt>
                <c:pt idx="1607">
                  <c:v>0.43169999999999997</c:v>
                </c:pt>
                <c:pt idx="1608">
                  <c:v>0.42120000000000002</c:v>
                </c:pt>
                <c:pt idx="1609">
                  <c:v>0.43369999999999997</c:v>
                </c:pt>
                <c:pt idx="1610">
                  <c:v>0.4476</c:v>
                </c:pt>
                <c:pt idx="1611">
                  <c:v>0.42109999999999997</c:v>
                </c:pt>
                <c:pt idx="1612">
                  <c:v>0.43020000000000003</c:v>
                </c:pt>
                <c:pt idx="1613">
                  <c:v>0.44009999999999999</c:v>
                </c:pt>
                <c:pt idx="1614">
                  <c:v>0.4299</c:v>
                </c:pt>
                <c:pt idx="1615">
                  <c:v>0.43759999999999999</c:v>
                </c:pt>
                <c:pt idx="1616">
                  <c:v>0.43690000000000001</c:v>
                </c:pt>
                <c:pt idx="1617">
                  <c:v>0.42759999999999998</c:v>
                </c:pt>
                <c:pt idx="1618">
                  <c:v>0.43080000000000002</c:v>
                </c:pt>
                <c:pt idx="1619">
                  <c:v>0.42670000000000002</c:v>
                </c:pt>
                <c:pt idx="1620">
                  <c:v>0.4229</c:v>
                </c:pt>
                <c:pt idx="1621">
                  <c:v>0.44350000000000001</c:v>
                </c:pt>
                <c:pt idx="1622">
                  <c:v>0.42449999999999999</c:v>
                </c:pt>
                <c:pt idx="1623">
                  <c:v>0.43169999999999997</c:v>
                </c:pt>
                <c:pt idx="1624">
                  <c:v>0.4214</c:v>
                </c:pt>
                <c:pt idx="1625">
                  <c:v>0.42830000000000001</c:v>
                </c:pt>
                <c:pt idx="1626">
                  <c:v>0.44080000000000003</c:v>
                </c:pt>
                <c:pt idx="1627">
                  <c:v>0.4269</c:v>
                </c:pt>
                <c:pt idx="1628">
                  <c:v>0.41039999999999999</c:v>
                </c:pt>
                <c:pt idx="1629">
                  <c:v>0.44800000000000001</c:v>
                </c:pt>
                <c:pt idx="1630">
                  <c:v>0.43290000000000001</c:v>
                </c:pt>
                <c:pt idx="1631">
                  <c:v>0.41839999999999999</c:v>
                </c:pt>
                <c:pt idx="1632">
                  <c:v>0.43390000000000001</c:v>
                </c:pt>
                <c:pt idx="1633">
                  <c:v>0.42220000000000002</c:v>
                </c:pt>
                <c:pt idx="1634">
                  <c:v>0.42549999999999999</c:v>
                </c:pt>
                <c:pt idx="1635">
                  <c:v>0.42749999999999999</c:v>
                </c:pt>
                <c:pt idx="1636">
                  <c:v>0.42970000000000003</c:v>
                </c:pt>
                <c:pt idx="1637">
                  <c:v>0.45200000000000001</c:v>
                </c:pt>
                <c:pt idx="1638">
                  <c:v>0.4249</c:v>
                </c:pt>
                <c:pt idx="1639">
                  <c:v>0.43130000000000002</c:v>
                </c:pt>
                <c:pt idx="1640">
                  <c:v>0.42399999999999999</c:v>
                </c:pt>
                <c:pt idx="1641">
                  <c:v>0.4214</c:v>
                </c:pt>
                <c:pt idx="1642">
                  <c:v>0.41789999999999999</c:v>
                </c:pt>
                <c:pt idx="1643">
                  <c:v>0.432</c:v>
                </c:pt>
                <c:pt idx="1644">
                  <c:v>0.4204</c:v>
                </c:pt>
                <c:pt idx="1645">
                  <c:v>0.4234</c:v>
                </c:pt>
                <c:pt idx="1646">
                  <c:v>0.44019999999999998</c:v>
                </c:pt>
                <c:pt idx="1647">
                  <c:v>0.41699999999999998</c:v>
                </c:pt>
                <c:pt idx="1648">
                  <c:v>0.43209999999999998</c:v>
                </c:pt>
                <c:pt idx="1649">
                  <c:v>0.43359999999999999</c:v>
                </c:pt>
                <c:pt idx="1650">
                  <c:v>0.42759999999999998</c:v>
                </c:pt>
                <c:pt idx="1651">
                  <c:v>0.43480000000000002</c:v>
                </c:pt>
                <c:pt idx="1652">
                  <c:v>0.43259999999999998</c:v>
                </c:pt>
                <c:pt idx="1653">
                  <c:v>0.43070000000000003</c:v>
                </c:pt>
                <c:pt idx="1654">
                  <c:v>0.42609999999999998</c:v>
                </c:pt>
                <c:pt idx="1655">
                  <c:v>0.42170000000000002</c:v>
                </c:pt>
                <c:pt idx="1656">
                  <c:v>0.42980000000000002</c:v>
                </c:pt>
                <c:pt idx="1657">
                  <c:v>0.439</c:v>
                </c:pt>
                <c:pt idx="1658">
                  <c:v>0.42859999999999998</c:v>
                </c:pt>
                <c:pt idx="1659">
                  <c:v>0.42399999999999999</c:v>
                </c:pt>
                <c:pt idx="1660">
                  <c:v>0.41880000000000001</c:v>
                </c:pt>
                <c:pt idx="1661">
                  <c:v>0.42120000000000002</c:v>
                </c:pt>
                <c:pt idx="1662">
                  <c:v>0.42749999999999999</c:v>
                </c:pt>
                <c:pt idx="1663">
                  <c:v>0.4274</c:v>
                </c:pt>
                <c:pt idx="1664">
                  <c:v>0.41210000000000002</c:v>
                </c:pt>
                <c:pt idx="1665">
                  <c:v>0.42030000000000001</c:v>
                </c:pt>
                <c:pt idx="1666">
                  <c:v>0.44169999999999998</c:v>
                </c:pt>
                <c:pt idx="1667">
                  <c:v>0.43330000000000002</c:v>
                </c:pt>
                <c:pt idx="1668">
                  <c:v>0.4279</c:v>
                </c:pt>
                <c:pt idx="1669">
                  <c:v>0.42199999999999999</c:v>
                </c:pt>
                <c:pt idx="1670">
                  <c:v>0.42770000000000002</c:v>
                </c:pt>
                <c:pt idx="1671">
                  <c:v>0.42899999999999999</c:v>
                </c:pt>
                <c:pt idx="1672">
                  <c:v>0.43140000000000001</c:v>
                </c:pt>
                <c:pt idx="1673">
                  <c:v>0.43780000000000002</c:v>
                </c:pt>
                <c:pt idx="1674">
                  <c:v>0.43669999999999998</c:v>
                </c:pt>
                <c:pt idx="1675">
                  <c:v>0.42030000000000001</c:v>
                </c:pt>
                <c:pt idx="1676">
                  <c:v>0.42499999999999999</c:v>
                </c:pt>
                <c:pt idx="1677">
                  <c:v>0.43159999999999998</c:v>
                </c:pt>
                <c:pt idx="1678">
                  <c:v>0.42599999999999999</c:v>
                </c:pt>
                <c:pt idx="1679">
                  <c:v>0.436</c:v>
                </c:pt>
                <c:pt idx="1680">
                  <c:v>0.433</c:v>
                </c:pt>
                <c:pt idx="1681">
                  <c:v>0.41149999999999998</c:v>
                </c:pt>
                <c:pt idx="1682">
                  <c:v>0.40920000000000001</c:v>
                </c:pt>
                <c:pt idx="1683">
                  <c:v>0.43030000000000002</c:v>
                </c:pt>
                <c:pt idx="1684">
                  <c:v>0.41099999999999998</c:v>
                </c:pt>
                <c:pt idx="1685">
                  <c:v>0.4148</c:v>
                </c:pt>
                <c:pt idx="1686">
                  <c:v>0.42780000000000001</c:v>
                </c:pt>
                <c:pt idx="1687">
                  <c:v>0.41660000000000003</c:v>
                </c:pt>
                <c:pt idx="1688">
                  <c:v>0.44009999999999999</c:v>
                </c:pt>
                <c:pt idx="1689">
                  <c:v>0.4209</c:v>
                </c:pt>
                <c:pt idx="1690">
                  <c:v>0.43919999999999998</c:v>
                </c:pt>
                <c:pt idx="1691">
                  <c:v>0.42330000000000001</c:v>
                </c:pt>
                <c:pt idx="1692">
                  <c:v>0.4355</c:v>
                </c:pt>
                <c:pt idx="1693">
                  <c:v>0.42280000000000001</c:v>
                </c:pt>
                <c:pt idx="1694">
                  <c:v>0.42399999999999999</c:v>
                </c:pt>
                <c:pt idx="1695">
                  <c:v>0.43140000000000001</c:v>
                </c:pt>
                <c:pt idx="1696">
                  <c:v>0.4269</c:v>
                </c:pt>
                <c:pt idx="1697">
                  <c:v>0.4113</c:v>
                </c:pt>
                <c:pt idx="1698">
                  <c:v>0.42399999999999999</c:v>
                </c:pt>
                <c:pt idx="1699">
                  <c:v>0.42949999999999999</c:v>
                </c:pt>
                <c:pt idx="1700">
                  <c:v>0.43669999999999998</c:v>
                </c:pt>
                <c:pt idx="1701">
                  <c:v>0.42699999999999999</c:v>
                </c:pt>
                <c:pt idx="1702">
                  <c:v>0.41349999999999998</c:v>
                </c:pt>
                <c:pt idx="1703">
                  <c:v>0.43020000000000003</c:v>
                </c:pt>
                <c:pt idx="1704">
                  <c:v>0.41720000000000002</c:v>
                </c:pt>
                <c:pt idx="1705">
                  <c:v>0.4345</c:v>
                </c:pt>
                <c:pt idx="1706">
                  <c:v>0.43609999999999999</c:v>
                </c:pt>
                <c:pt idx="1707">
                  <c:v>0.41370000000000001</c:v>
                </c:pt>
                <c:pt idx="1708">
                  <c:v>0.40839999999999999</c:v>
                </c:pt>
                <c:pt idx="1709">
                  <c:v>0.43009999999999998</c:v>
                </c:pt>
                <c:pt idx="1710">
                  <c:v>0.41670000000000001</c:v>
                </c:pt>
                <c:pt idx="1711">
                  <c:v>0.44019999999999998</c:v>
                </c:pt>
                <c:pt idx="1712">
                  <c:v>0.4239</c:v>
                </c:pt>
                <c:pt idx="1713">
                  <c:v>0.433</c:v>
                </c:pt>
                <c:pt idx="1714">
                  <c:v>0.41589999999999999</c:v>
                </c:pt>
                <c:pt idx="1715">
                  <c:v>0.42770000000000002</c:v>
                </c:pt>
                <c:pt idx="1716">
                  <c:v>0.41830000000000001</c:v>
                </c:pt>
                <c:pt idx="1717">
                  <c:v>0.4425</c:v>
                </c:pt>
                <c:pt idx="1718">
                  <c:v>0.42609999999999998</c:v>
                </c:pt>
                <c:pt idx="1719">
                  <c:v>0.43120000000000003</c:v>
                </c:pt>
                <c:pt idx="1720">
                  <c:v>0.40679999999999999</c:v>
                </c:pt>
                <c:pt idx="1721">
                  <c:v>0.42899999999999999</c:v>
                </c:pt>
                <c:pt idx="1722">
                  <c:v>0.42520000000000002</c:v>
                </c:pt>
                <c:pt idx="1723">
                  <c:v>0.41760000000000003</c:v>
                </c:pt>
                <c:pt idx="1724">
                  <c:v>0.43419999999999997</c:v>
                </c:pt>
                <c:pt idx="1725">
                  <c:v>0.40489999999999998</c:v>
                </c:pt>
                <c:pt idx="1726">
                  <c:v>0.41970000000000002</c:v>
                </c:pt>
                <c:pt idx="1727">
                  <c:v>0.44109999999999999</c:v>
                </c:pt>
                <c:pt idx="1728">
                  <c:v>0.42620000000000002</c:v>
                </c:pt>
                <c:pt idx="1729">
                  <c:v>0.4244</c:v>
                </c:pt>
                <c:pt idx="1730">
                  <c:v>0.441</c:v>
                </c:pt>
                <c:pt idx="1731">
                  <c:v>0.41849999999999998</c:v>
                </c:pt>
                <c:pt idx="1732">
                  <c:v>0.43009999999999998</c:v>
                </c:pt>
                <c:pt idx="1733">
                  <c:v>0.42199999999999999</c:v>
                </c:pt>
                <c:pt idx="1734">
                  <c:v>0.42559999999999998</c:v>
                </c:pt>
                <c:pt idx="1735">
                  <c:v>0.4325</c:v>
                </c:pt>
                <c:pt idx="1736">
                  <c:v>0.42899999999999999</c:v>
                </c:pt>
                <c:pt idx="1737">
                  <c:v>0.43070000000000003</c:v>
                </c:pt>
                <c:pt idx="1738">
                  <c:v>0.42699999999999999</c:v>
                </c:pt>
                <c:pt idx="1739">
                  <c:v>0.40799999999999997</c:v>
                </c:pt>
                <c:pt idx="1740">
                  <c:v>0.43780000000000002</c:v>
                </c:pt>
                <c:pt idx="1741">
                  <c:v>0.44400000000000001</c:v>
                </c:pt>
                <c:pt idx="1742">
                  <c:v>0.41549999999999998</c:v>
                </c:pt>
                <c:pt idx="1743">
                  <c:v>0.43690000000000001</c:v>
                </c:pt>
                <c:pt idx="1744">
                  <c:v>0.40899999999999997</c:v>
                </c:pt>
                <c:pt idx="1745">
                  <c:v>0.43280000000000002</c:v>
                </c:pt>
                <c:pt idx="1746">
                  <c:v>0.43219999999999997</c:v>
                </c:pt>
                <c:pt idx="1747">
                  <c:v>0.4279</c:v>
                </c:pt>
                <c:pt idx="1748">
                  <c:v>0.434</c:v>
                </c:pt>
                <c:pt idx="1749">
                  <c:v>0.43030000000000002</c:v>
                </c:pt>
                <c:pt idx="1750">
                  <c:v>0.43259999999999998</c:v>
                </c:pt>
                <c:pt idx="1751">
                  <c:v>0.43480000000000002</c:v>
                </c:pt>
                <c:pt idx="1752">
                  <c:v>0.41410000000000002</c:v>
                </c:pt>
                <c:pt idx="1753">
                  <c:v>0.4194</c:v>
                </c:pt>
                <c:pt idx="1754">
                  <c:v>0.41110000000000002</c:v>
                </c:pt>
                <c:pt idx="1755">
                  <c:v>0.41270000000000001</c:v>
                </c:pt>
                <c:pt idx="1756">
                  <c:v>0.40570000000000001</c:v>
                </c:pt>
                <c:pt idx="1757">
                  <c:v>0.42199999999999999</c:v>
                </c:pt>
                <c:pt idx="1758">
                  <c:v>0.43890000000000001</c:v>
                </c:pt>
                <c:pt idx="1759">
                  <c:v>0.438</c:v>
                </c:pt>
                <c:pt idx="1760">
                  <c:v>0.4355</c:v>
                </c:pt>
                <c:pt idx="1761">
                  <c:v>0.42809999999999998</c:v>
                </c:pt>
                <c:pt idx="1762">
                  <c:v>0.4239</c:v>
                </c:pt>
                <c:pt idx="1763">
                  <c:v>0.44130000000000003</c:v>
                </c:pt>
                <c:pt idx="1764">
                  <c:v>0.43149999999999999</c:v>
                </c:pt>
                <c:pt idx="1765">
                  <c:v>0.43140000000000001</c:v>
                </c:pt>
                <c:pt idx="1766">
                  <c:v>0.42320000000000002</c:v>
                </c:pt>
                <c:pt idx="1767">
                  <c:v>0.4178</c:v>
                </c:pt>
                <c:pt idx="1768">
                  <c:v>0.44669999999999999</c:v>
                </c:pt>
                <c:pt idx="1769">
                  <c:v>0.43009999999999998</c:v>
                </c:pt>
                <c:pt idx="1770">
                  <c:v>0.43120000000000003</c:v>
                </c:pt>
                <c:pt idx="1771">
                  <c:v>0.42659999999999998</c:v>
                </c:pt>
                <c:pt idx="1772">
                  <c:v>0.42049999999999998</c:v>
                </c:pt>
                <c:pt idx="1773">
                  <c:v>0.42659999999999998</c:v>
                </c:pt>
                <c:pt idx="1774">
                  <c:v>0.42009999999999997</c:v>
                </c:pt>
                <c:pt idx="1775">
                  <c:v>0.42349999999999999</c:v>
                </c:pt>
                <c:pt idx="1776">
                  <c:v>0.42149999999999999</c:v>
                </c:pt>
                <c:pt idx="1777">
                  <c:v>0.40799999999999997</c:v>
                </c:pt>
                <c:pt idx="1778">
                  <c:v>0.41270000000000001</c:v>
                </c:pt>
                <c:pt idx="1779">
                  <c:v>0.43020000000000003</c:v>
                </c:pt>
                <c:pt idx="1780">
                  <c:v>0.44679999999999997</c:v>
                </c:pt>
                <c:pt idx="1781">
                  <c:v>0.42930000000000001</c:v>
                </c:pt>
                <c:pt idx="1782">
                  <c:v>0.42270000000000002</c:v>
                </c:pt>
                <c:pt idx="1783">
                  <c:v>0.42749999999999999</c:v>
                </c:pt>
                <c:pt idx="1784">
                  <c:v>0.42280000000000001</c:v>
                </c:pt>
                <c:pt idx="1785">
                  <c:v>0.41830000000000001</c:v>
                </c:pt>
                <c:pt idx="1786">
                  <c:v>0.43440000000000001</c:v>
                </c:pt>
                <c:pt idx="1787">
                  <c:v>0.43099999999999999</c:v>
                </c:pt>
                <c:pt idx="1788">
                  <c:v>0.42059999999999997</c:v>
                </c:pt>
                <c:pt idx="1789">
                  <c:v>0.4098</c:v>
                </c:pt>
                <c:pt idx="1790">
                  <c:v>0.42259999999999998</c:v>
                </c:pt>
                <c:pt idx="1791">
                  <c:v>0.40920000000000001</c:v>
                </c:pt>
                <c:pt idx="1792">
                  <c:v>0.43070000000000003</c:v>
                </c:pt>
                <c:pt idx="1793">
                  <c:v>0.4269</c:v>
                </c:pt>
                <c:pt idx="1794">
                  <c:v>0.43259999999999998</c:v>
                </c:pt>
                <c:pt idx="1795">
                  <c:v>0.4516</c:v>
                </c:pt>
                <c:pt idx="1796">
                  <c:v>0.44440000000000002</c:v>
                </c:pt>
                <c:pt idx="1797">
                  <c:v>0.4466</c:v>
                </c:pt>
                <c:pt idx="1798">
                  <c:v>0.4325</c:v>
                </c:pt>
                <c:pt idx="1799">
                  <c:v>0.41649999999999998</c:v>
                </c:pt>
                <c:pt idx="1800">
                  <c:v>0.4269</c:v>
                </c:pt>
                <c:pt idx="1801">
                  <c:v>0.4264</c:v>
                </c:pt>
                <c:pt idx="1802">
                  <c:v>0.4289</c:v>
                </c:pt>
                <c:pt idx="1803">
                  <c:v>0.43490000000000001</c:v>
                </c:pt>
                <c:pt idx="1804">
                  <c:v>0.4284</c:v>
                </c:pt>
                <c:pt idx="1805">
                  <c:v>0.4239</c:v>
                </c:pt>
                <c:pt idx="1806">
                  <c:v>0.42509999999999998</c:v>
                </c:pt>
                <c:pt idx="1807">
                  <c:v>0.41959999999999997</c:v>
                </c:pt>
                <c:pt idx="1808">
                  <c:v>0.4234</c:v>
                </c:pt>
                <c:pt idx="1809">
                  <c:v>0.43070000000000003</c:v>
                </c:pt>
                <c:pt idx="1810">
                  <c:v>0.42780000000000001</c:v>
                </c:pt>
                <c:pt idx="1811">
                  <c:v>0.41860000000000003</c:v>
                </c:pt>
                <c:pt idx="1812">
                  <c:v>0.41470000000000001</c:v>
                </c:pt>
                <c:pt idx="1813">
                  <c:v>0.43259999999999998</c:v>
                </c:pt>
                <c:pt idx="1814">
                  <c:v>0.44259999999999999</c:v>
                </c:pt>
                <c:pt idx="1815">
                  <c:v>0.40760000000000002</c:v>
                </c:pt>
                <c:pt idx="1816">
                  <c:v>0.41909999999999997</c:v>
                </c:pt>
                <c:pt idx="1817">
                  <c:v>0.4284</c:v>
                </c:pt>
                <c:pt idx="1818">
                  <c:v>0.42459999999999998</c:v>
                </c:pt>
                <c:pt idx="1819">
                  <c:v>0.43569999999999998</c:v>
                </c:pt>
                <c:pt idx="1820">
                  <c:v>0.42209999999999998</c:v>
                </c:pt>
                <c:pt idx="1821">
                  <c:v>0.4199</c:v>
                </c:pt>
                <c:pt idx="1822">
                  <c:v>0.41310000000000002</c:v>
                </c:pt>
                <c:pt idx="1823">
                  <c:v>0.4138</c:v>
                </c:pt>
                <c:pt idx="1824">
                  <c:v>0.41870000000000002</c:v>
                </c:pt>
                <c:pt idx="1825">
                  <c:v>0.4506</c:v>
                </c:pt>
                <c:pt idx="1826">
                  <c:v>0.42430000000000001</c:v>
                </c:pt>
                <c:pt idx="1827">
                  <c:v>0.4178</c:v>
                </c:pt>
                <c:pt idx="1828">
                  <c:v>0.4178</c:v>
                </c:pt>
                <c:pt idx="1829">
                  <c:v>0.43819999999999998</c:v>
                </c:pt>
                <c:pt idx="1830">
                  <c:v>0.42199999999999999</c:v>
                </c:pt>
                <c:pt idx="1831">
                  <c:v>0.41420000000000001</c:v>
                </c:pt>
                <c:pt idx="1832">
                  <c:v>0.4209</c:v>
                </c:pt>
                <c:pt idx="1833">
                  <c:v>0.44919999999999999</c:v>
                </c:pt>
                <c:pt idx="1834">
                  <c:v>0.43390000000000001</c:v>
                </c:pt>
                <c:pt idx="1835">
                  <c:v>0.40789999999999998</c:v>
                </c:pt>
                <c:pt idx="1836">
                  <c:v>0.42709999999999998</c:v>
                </c:pt>
                <c:pt idx="1837">
                  <c:v>0.43469999999999998</c:v>
                </c:pt>
                <c:pt idx="1838">
                  <c:v>0.41860000000000003</c:v>
                </c:pt>
                <c:pt idx="1839">
                  <c:v>0.4375</c:v>
                </c:pt>
                <c:pt idx="1840">
                  <c:v>0.42520000000000002</c:v>
                </c:pt>
                <c:pt idx="1841">
                  <c:v>0.432</c:v>
                </c:pt>
                <c:pt idx="1842">
                  <c:v>0.4304</c:v>
                </c:pt>
                <c:pt idx="1843">
                  <c:v>0.41489999999999999</c:v>
                </c:pt>
                <c:pt idx="1844">
                  <c:v>0.45069999999999999</c:v>
                </c:pt>
                <c:pt idx="1845">
                  <c:v>0.42420000000000002</c:v>
                </c:pt>
                <c:pt idx="1846">
                  <c:v>0.43769999999999998</c:v>
                </c:pt>
                <c:pt idx="1847">
                  <c:v>0.4042</c:v>
                </c:pt>
                <c:pt idx="1848">
                  <c:v>0.42020000000000002</c:v>
                </c:pt>
                <c:pt idx="1849">
                  <c:v>0.42730000000000001</c:v>
                </c:pt>
                <c:pt idx="1850">
                  <c:v>0.42299999999999999</c:v>
                </c:pt>
                <c:pt idx="1851">
                  <c:v>0.42499999999999999</c:v>
                </c:pt>
                <c:pt idx="1852">
                  <c:v>0.42070000000000002</c:v>
                </c:pt>
                <c:pt idx="1853">
                  <c:v>0.44109999999999999</c:v>
                </c:pt>
                <c:pt idx="1854">
                  <c:v>0.43759999999999999</c:v>
                </c:pt>
                <c:pt idx="1855">
                  <c:v>0.42970000000000003</c:v>
                </c:pt>
                <c:pt idx="1856">
                  <c:v>0.434</c:v>
                </c:pt>
                <c:pt idx="1857">
                  <c:v>0.43619999999999998</c:v>
                </c:pt>
                <c:pt idx="1858">
                  <c:v>0.42349999999999999</c:v>
                </c:pt>
                <c:pt idx="1859">
                  <c:v>0.41820000000000002</c:v>
                </c:pt>
                <c:pt idx="1860">
                  <c:v>0.42349999999999999</c:v>
                </c:pt>
                <c:pt idx="1861">
                  <c:v>0.4224</c:v>
                </c:pt>
                <c:pt idx="1862">
                  <c:v>0.42449999999999999</c:v>
                </c:pt>
                <c:pt idx="1863">
                  <c:v>0.45650000000000002</c:v>
                </c:pt>
                <c:pt idx="1864">
                  <c:v>0.43109999999999998</c:v>
                </c:pt>
                <c:pt idx="1865">
                  <c:v>0.41539999999999999</c:v>
                </c:pt>
                <c:pt idx="1866">
                  <c:v>0.43540000000000001</c:v>
                </c:pt>
                <c:pt idx="1867">
                  <c:v>0.4047</c:v>
                </c:pt>
                <c:pt idx="1868">
                  <c:v>0.436</c:v>
                </c:pt>
                <c:pt idx="1869">
                  <c:v>0.4284</c:v>
                </c:pt>
                <c:pt idx="1870">
                  <c:v>0.42459999999999998</c:v>
                </c:pt>
                <c:pt idx="1871">
                  <c:v>0.4299</c:v>
                </c:pt>
                <c:pt idx="1872">
                  <c:v>0.44080000000000003</c:v>
                </c:pt>
                <c:pt idx="1873">
                  <c:v>0.42270000000000002</c:v>
                </c:pt>
                <c:pt idx="1874">
                  <c:v>0.44059999999999999</c:v>
                </c:pt>
                <c:pt idx="1875">
                  <c:v>0.43159999999999998</c:v>
                </c:pt>
                <c:pt idx="1876">
                  <c:v>0.41770000000000002</c:v>
                </c:pt>
                <c:pt idx="1877">
                  <c:v>0.4375</c:v>
                </c:pt>
                <c:pt idx="1878">
                  <c:v>0.42249999999999999</c:v>
                </c:pt>
                <c:pt idx="1879">
                  <c:v>0.41010000000000002</c:v>
                </c:pt>
                <c:pt idx="1880">
                  <c:v>0.41389999999999999</c:v>
                </c:pt>
                <c:pt idx="1881">
                  <c:v>0.43930000000000002</c:v>
                </c:pt>
                <c:pt idx="1882">
                  <c:v>0.42959999999999998</c:v>
                </c:pt>
                <c:pt idx="1883">
                  <c:v>0.43319999999999997</c:v>
                </c:pt>
                <c:pt idx="1884">
                  <c:v>0.40770000000000001</c:v>
                </c:pt>
                <c:pt idx="1885">
                  <c:v>0.42120000000000002</c:v>
                </c:pt>
                <c:pt idx="1886">
                  <c:v>0.42080000000000001</c:v>
                </c:pt>
                <c:pt idx="1887">
                  <c:v>0.42249999999999999</c:v>
                </c:pt>
                <c:pt idx="1888">
                  <c:v>0.42770000000000002</c:v>
                </c:pt>
                <c:pt idx="1889">
                  <c:v>0.41810000000000003</c:v>
                </c:pt>
                <c:pt idx="1890">
                  <c:v>0.43430000000000002</c:v>
                </c:pt>
                <c:pt idx="1891">
                  <c:v>0.42399999999999999</c:v>
                </c:pt>
                <c:pt idx="1892">
                  <c:v>0.43390000000000001</c:v>
                </c:pt>
                <c:pt idx="1893">
                  <c:v>0.4335</c:v>
                </c:pt>
                <c:pt idx="1894">
                  <c:v>0.4335</c:v>
                </c:pt>
                <c:pt idx="1895">
                  <c:v>0.40649999999999997</c:v>
                </c:pt>
                <c:pt idx="1896">
                  <c:v>0.42920000000000003</c:v>
                </c:pt>
                <c:pt idx="1897">
                  <c:v>0.42599999999999999</c:v>
                </c:pt>
                <c:pt idx="1898">
                  <c:v>0.42749999999999999</c:v>
                </c:pt>
                <c:pt idx="1899">
                  <c:v>0.42199999999999999</c:v>
                </c:pt>
                <c:pt idx="1900">
                  <c:v>0.41689999999999999</c:v>
                </c:pt>
                <c:pt idx="1901">
                  <c:v>0.44030000000000002</c:v>
                </c:pt>
                <c:pt idx="1902">
                  <c:v>0.42980000000000002</c:v>
                </c:pt>
                <c:pt idx="1903">
                  <c:v>0.41770000000000002</c:v>
                </c:pt>
                <c:pt idx="1904">
                  <c:v>0.42620000000000002</c:v>
                </c:pt>
                <c:pt idx="1905">
                  <c:v>0.44400000000000001</c:v>
                </c:pt>
                <c:pt idx="1906">
                  <c:v>0.42159999999999997</c:v>
                </c:pt>
                <c:pt idx="1907">
                  <c:v>0.42409999999999998</c:v>
                </c:pt>
                <c:pt idx="1908">
                  <c:v>0.43380000000000002</c:v>
                </c:pt>
                <c:pt idx="1909">
                  <c:v>0.42280000000000001</c:v>
                </c:pt>
                <c:pt idx="1910">
                  <c:v>0.4279</c:v>
                </c:pt>
                <c:pt idx="1911">
                  <c:v>0.4234</c:v>
                </c:pt>
                <c:pt idx="1912">
                  <c:v>0.41860000000000003</c:v>
                </c:pt>
                <c:pt idx="1913">
                  <c:v>0.44330000000000003</c:v>
                </c:pt>
                <c:pt idx="1914">
                  <c:v>0.41460000000000002</c:v>
                </c:pt>
                <c:pt idx="1915">
                  <c:v>0.42180000000000001</c:v>
                </c:pt>
                <c:pt idx="1916">
                  <c:v>0.43640000000000001</c:v>
                </c:pt>
                <c:pt idx="1917">
                  <c:v>0.42559999999999998</c:v>
                </c:pt>
                <c:pt idx="1918">
                  <c:v>0.43359999999999999</c:v>
                </c:pt>
                <c:pt idx="1919">
                  <c:v>0.42499999999999999</c:v>
                </c:pt>
                <c:pt idx="1920">
                  <c:v>0.41920000000000002</c:v>
                </c:pt>
                <c:pt idx="1921">
                  <c:v>0.4289</c:v>
                </c:pt>
                <c:pt idx="1922">
                  <c:v>0.432</c:v>
                </c:pt>
                <c:pt idx="1923">
                  <c:v>0.42699999999999999</c:v>
                </c:pt>
                <c:pt idx="1924">
                  <c:v>0.43030000000000002</c:v>
                </c:pt>
                <c:pt idx="1925">
                  <c:v>0.4199</c:v>
                </c:pt>
                <c:pt idx="1926">
                  <c:v>0.438</c:v>
                </c:pt>
                <c:pt idx="1927">
                  <c:v>0.41410000000000002</c:v>
                </c:pt>
                <c:pt idx="1928">
                  <c:v>0.40920000000000001</c:v>
                </c:pt>
                <c:pt idx="1929">
                  <c:v>0.44130000000000003</c:v>
                </c:pt>
                <c:pt idx="1930">
                  <c:v>0.42859999999999998</c:v>
                </c:pt>
                <c:pt idx="1931">
                  <c:v>0.44729999999999998</c:v>
                </c:pt>
                <c:pt idx="1932">
                  <c:v>0.41810000000000003</c:v>
                </c:pt>
                <c:pt idx="1933">
                  <c:v>0.41499999999999998</c:v>
                </c:pt>
                <c:pt idx="1934">
                  <c:v>0.4163</c:v>
                </c:pt>
                <c:pt idx="1935">
                  <c:v>0.42570000000000002</c:v>
                </c:pt>
                <c:pt idx="1936">
                  <c:v>0.42730000000000001</c:v>
                </c:pt>
                <c:pt idx="1937">
                  <c:v>0.42570000000000002</c:v>
                </c:pt>
                <c:pt idx="1938">
                  <c:v>0.42780000000000001</c:v>
                </c:pt>
                <c:pt idx="1939">
                  <c:v>0.43130000000000002</c:v>
                </c:pt>
                <c:pt idx="1940">
                  <c:v>0.4007</c:v>
                </c:pt>
                <c:pt idx="1941">
                  <c:v>0.43509999999999999</c:v>
                </c:pt>
                <c:pt idx="1942">
                  <c:v>0.4239</c:v>
                </c:pt>
                <c:pt idx="1943">
                  <c:v>0.42280000000000001</c:v>
                </c:pt>
                <c:pt idx="1944">
                  <c:v>0.43569999999999998</c:v>
                </c:pt>
                <c:pt idx="1945">
                  <c:v>0.44309999999999999</c:v>
                </c:pt>
                <c:pt idx="1946">
                  <c:v>0.42799999999999999</c:v>
                </c:pt>
                <c:pt idx="1947">
                  <c:v>0.42059999999999997</c:v>
                </c:pt>
                <c:pt idx="1948">
                  <c:v>0.41770000000000002</c:v>
                </c:pt>
                <c:pt idx="1949">
                  <c:v>0.42880000000000001</c:v>
                </c:pt>
                <c:pt idx="1950">
                  <c:v>0.437</c:v>
                </c:pt>
                <c:pt idx="1951">
                  <c:v>0.42699999999999999</c:v>
                </c:pt>
                <c:pt idx="1952">
                  <c:v>0.45179999999999998</c:v>
                </c:pt>
                <c:pt idx="1953">
                  <c:v>0.44519999999999998</c:v>
                </c:pt>
                <c:pt idx="1954">
                  <c:v>0.42830000000000001</c:v>
                </c:pt>
                <c:pt idx="1955">
                  <c:v>0.44280000000000003</c:v>
                </c:pt>
                <c:pt idx="1956">
                  <c:v>0.42849999999999999</c:v>
                </c:pt>
                <c:pt idx="1957">
                  <c:v>0.41880000000000001</c:v>
                </c:pt>
                <c:pt idx="1958">
                  <c:v>0.41699999999999998</c:v>
                </c:pt>
                <c:pt idx="1959">
                  <c:v>0.42220000000000002</c:v>
                </c:pt>
                <c:pt idx="1960">
                  <c:v>0.42430000000000001</c:v>
                </c:pt>
                <c:pt idx="1961">
                  <c:v>0.42970000000000003</c:v>
                </c:pt>
                <c:pt idx="1962">
                  <c:v>0.43630000000000002</c:v>
                </c:pt>
                <c:pt idx="1963">
                  <c:v>0.43740000000000001</c:v>
                </c:pt>
                <c:pt idx="1964">
                  <c:v>0.40260000000000001</c:v>
                </c:pt>
                <c:pt idx="1965">
                  <c:v>0.43240000000000001</c:v>
                </c:pt>
                <c:pt idx="1966">
                  <c:v>0.42559999999999998</c:v>
                </c:pt>
                <c:pt idx="1967">
                  <c:v>0.41189999999999999</c:v>
                </c:pt>
                <c:pt idx="1968">
                  <c:v>0.42930000000000001</c:v>
                </c:pt>
                <c:pt idx="1969">
                  <c:v>0.43990000000000001</c:v>
                </c:pt>
                <c:pt idx="1970">
                  <c:v>0.43519999999999998</c:v>
                </c:pt>
                <c:pt idx="1971">
                  <c:v>0.42449999999999999</c:v>
                </c:pt>
                <c:pt idx="1972">
                  <c:v>0.42409999999999998</c:v>
                </c:pt>
                <c:pt idx="1973">
                  <c:v>0.42099999999999999</c:v>
                </c:pt>
                <c:pt idx="1974">
                  <c:v>0.432</c:v>
                </c:pt>
                <c:pt idx="1975">
                  <c:v>0.43280000000000002</c:v>
                </c:pt>
                <c:pt idx="1976">
                  <c:v>0.41110000000000002</c:v>
                </c:pt>
                <c:pt idx="1977">
                  <c:v>0.4264</c:v>
                </c:pt>
                <c:pt idx="1978">
                  <c:v>0.43509999999999999</c:v>
                </c:pt>
                <c:pt idx="1979">
                  <c:v>0.42709999999999998</c:v>
                </c:pt>
                <c:pt idx="1980">
                  <c:v>0.43430000000000002</c:v>
                </c:pt>
                <c:pt idx="1981">
                  <c:v>0.43080000000000002</c:v>
                </c:pt>
                <c:pt idx="1982">
                  <c:v>0.41599999999999998</c:v>
                </c:pt>
                <c:pt idx="1983">
                  <c:v>0.42809999999999998</c:v>
                </c:pt>
                <c:pt idx="1984">
                  <c:v>0.4355</c:v>
                </c:pt>
                <c:pt idx="1985">
                  <c:v>0.4345</c:v>
                </c:pt>
                <c:pt idx="1986">
                  <c:v>0.40739999999999998</c:v>
                </c:pt>
                <c:pt idx="1987">
                  <c:v>0.42930000000000001</c:v>
                </c:pt>
                <c:pt idx="1988">
                  <c:v>0.42080000000000001</c:v>
                </c:pt>
                <c:pt idx="1989">
                  <c:v>0.4199</c:v>
                </c:pt>
                <c:pt idx="1990">
                  <c:v>0.43590000000000001</c:v>
                </c:pt>
                <c:pt idx="1991">
                  <c:v>0.42549999999999999</c:v>
                </c:pt>
                <c:pt idx="1992">
                  <c:v>0.43369999999999997</c:v>
                </c:pt>
                <c:pt idx="1993">
                  <c:v>0.43469999999999998</c:v>
                </c:pt>
                <c:pt idx="1994">
                  <c:v>0.42359999999999998</c:v>
                </c:pt>
                <c:pt idx="1995">
                  <c:v>0.45490000000000003</c:v>
                </c:pt>
                <c:pt idx="1996">
                  <c:v>0.42809999999999998</c:v>
                </c:pt>
                <c:pt idx="1997">
                  <c:v>0.42120000000000002</c:v>
                </c:pt>
                <c:pt idx="1998">
                  <c:v>0.4214</c:v>
                </c:pt>
                <c:pt idx="1999">
                  <c:v>0.42330000000000001</c:v>
                </c:pt>
                <c:pt idx="2000">
                  <c:v>0.43490000000000001</c:v>
                </c:pt>
              </c:numCache>
            </c:numRef>
          </c:yVal>
          <c:smooth val="0"/>
          <c:extLst>
            <c:ext xmlns:c16="http://schemas.microsoft.com/office/drawing/2014/chart" uri="{C3380CC4-5D6E-409C-BE32-E72D297353CC}">
              <c16:uniqueId val="{00000000-CAD8-4329-810F-D4292D72CDB1}"/>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price0.0'!$C$1003:$C$2002</c:f>
              <c:numCache>
                <c:formatCode>General</c:formatCode>
                <c:ptCount val="1000"/>
                <c:pt idx="0">
                  <c:v>0.41351900000000003</c:v>
                </c:pt>
                <c:pt idx="1">
                  <c:v>0.48433500000000002</c:v>
                </c:pt>
                <c:pt idx="2">
                  <c:v>0.46572400000000003</c:v>
                </c:pt>
                <c:pt idx="3">
                  <c:v>0.50662300000000005</c:v>
                </c:pt>
                <c:pt idx="4">
                  <c:v>0.47758200000000001</c:v>
                </c:pt>
                <c:pt idx="5">
                  <c:v>0.47571099999999999</c:v>
                </c:pt>
                <c:pt idx="6">
                  <c:v>0.49310700000000002</c:v>
                </c:pt>
                <c:pt idx="7">
                  <c:v>0.51729000000000003</c:v>
                </c:pt>
                <c:pt idx="8">
                  <c:v>0.47685699999999998</c:v>
                </c:pt>
                <c:pt idx="9">
                  <c:v>0.477765</c:v>
                </c:pt>
                <c:pt idx="10">
                  <c:v>0.47723199999999999</c:v>
                </c:pt>
                <c:pt idx="11">
                  <c:v>0.481207</c:v>
                </c:pt>
                <c:pt idx="12">
                  <c:v>0.48886400000000002</c:v>
                </c:pt>
                <c:pt idx="13">
                  <c:v>0.491562</c:v>
                </c:pt>
                <c:pt idx="14">
                  <c:v>0.49814399999999998</c:v>
                </c:pt>
                <c:pt idx="15">
                  <c:v>0.48699799999999999</c:v>
                </c:pt>
                <c:pt idx="16">
                  <c:v>0.47532600000000003</c:v>
                </c:pt>
                <c:pt idx="17">
                  <c:v>0.49467800000000001</c:v>
                </c:pt>
                <c:pt idx="18">
                  <c:v>0.473553</c:v>
                </c:pt>
                <c:pt idx="19">
                  <c:v>0.48465000000000003</c:v>
                </c:pt>
                <c:pt idx="20">
                  <c:v>0.48691400000000001</c:v>
                </c:pt>
                <c:pt idx="21">
                  <c:v>0.47917100000000001</c:v>
                </c:pt>
                <c:pt idx="22">
                  <c:v>0.47927900000000001</c:v>
                </c:pt>
                <c:pt idx="23">
                  <c:v>0.47146100000000002</c:v>
                </c:pt>
                <c:pt idx="24">
                  <c:v>0.484842</c:v>
                </c:pt>
                <c:pt idx="25">
                  <c:v>0.48153000000000001</c:v>
                </c:pt>
                <c:pt idx="26">
                  <c:v>0.47608499999999998</c:v>
                </c:pt>
                <c:pt idx="27">
                  <c:v>0.46790300000000001</c:v>
                </c:pt>
                <c:pt idx="28">
                  <c:v>0.49237500000000001</c:v>
                </c:pt>
                <c:pt idx="29">
                  <c:v>0.486203</c:v>
                </c:pt>
                <c:pt idx="30">
                  <c:v>0.48896099999999998</c:v>
                </c:pt>
                <c:pt idx="31">
                  <c:v>0.483769</c:v>
                </c:pt>
                <c:pt idx="32">
                  <c:v>0.47903099999999998</c:v>
                </c:pt>
                <c:pt idx="33">
                  <c:v>0.488319</c:v>
                </c:pt>
                <c:pt idx="34">
                  <c:v>0.47026699999999999</c:v>
                </c:pt>
                <c:pt idx="35">
                  <c:v>0.49115999999999999</c:v>
                </c:pt>
                <c:pt idx="36">
                  <c:v>0.47469099999999997</c:v>
                </c:pt>
                <c:pt idx="37">
                  <c:v>0.50557399999999997</c:v>
                </c:pt>
                <c:pt idx="38">
                  <c:v>0.49410500000000002</c:v>
                </c:pt>
                <c:pt idx="39">
                  <c:v>0.45779700000000001</c:v>
                </c:pt>
                <c:pt idx="40">
                  <c:v>0.47538799999999998</c:v>
                </c:pt>
                <c:pt idx="41">
                  <c:v>0.46491199999999999</c:v>
                </c:pt>
                <c:pt idx="42">
                  <c:v>0.48708299999999999</c:v>
                </c:pt>
                <c:pt idx="43">
                  <c:v>0.46036100000000002</c:v>
                </c:pt>
                <c:pt idx="44">
                  <c:v>0.48944500000000002</c:v>
                </c:pt>
                <c:pt idx="45">
                  <c:v>0.49802600000000002</c:v>
                </c:pt>
                <c:pt idx="46">
                  <c:v>0.488209</c:v>
                </c:pt>
                <c:pt idx="47">
                  <c:v>0.48186800000000002</c:v>
                </c:pt>
                <c:pt idx="48">
                  <c:v>0.49714599999999998</c:v>
                </c:pt>
                <c:pt idx="49">
                  <c:v>0.49482599999999999</c:v>
                </c:pt>
                <c:pt idx="50">
                  <c:v>0.48450500000000002</c:v>
                </c:pt>
                <c:pt idx="51">
                  <c:v>0.49299599999999999</c:v>
                </c:pt>
                <c:pt idx="52">
                  <c:v>0.48708299999999999</c:v>
                </c:pt>
                <c:pt idx="53">
                  <c:v>0.48136800000000002</c:v>
                </c:pt>
                <c:pt idx="54">
                  <c:v>0.47656999999999999</c:v>
                </c:pt>
                <c:pt idx="55">
                  <c:v>0.488757</c:v>
                </c:pt>
                <c:pt idx="56">
                  <c:v>0.475161</c:v>
                </c:pt>
                <c:pt idx="57">
                  <c:v>0.51109899999999997</c:v>
                </c:pt>
                <c:pt idx="58">
                  <c:v>0.49460300000000001</c:v>
                </c:pt>
                <c:pt idx="59">
                  <c:v>0.47316799999999998</c:v>
                </c:pt>
                <c:pt idx="60">
                  <c:v>0.48787199999999997</c:v>
                </c:pt>
                <c:pt idx="61">
                  <c:v>0.479578</c:v>
                </c:pt>
                <c:pt idx="62">
                  <c:v>0.464895</c:v>
                </c:pt>
                <c:pt idx="63">
                  <c:v>0.49470799999999998</c:v>
                </c:pt>
                <c:pt idx="64">
                  <c:v>0.48281400000000002</c:v>
                </c:pt>
                <c:pt idx="65">
                  <c:v>0.47419</c:v>
                </c:pt>
                <c:pt idx="66">
                  <c:v>0.48872700000000002</c:v>
                </c:pt>
                <c:pt idx="67">
                  <c:v>0.49062800000000001</c:v>
                </c:pt>
                <c:pt idx="68">
                  <c:v>0.476412</c:v>
                </c:pt>
                <c:pt idx="69">
                  <c:v>0.47658400000000001</c:v>
                </c:pt>
                <c:pt idx="70">
                  <c:v>0.48882999999999999</c:v>
                </c:pt>
                <c:pt idx="71">
                  <c:v>0.47138000000000002</c:v>
                </c:pt>
                <c:pt idx="72">
                  <c:v>0.47128799999999998</c:v>
                </c:pt>
                <c:pt idx="73">
                  <c:v>0.483738</c:v>
                </c:pt>
                <c:pt idx="74">
                  <c:v>0.471022</c:v>
                </c:pt>
                <c:pt idx="75">
                  <c:v>0.47875899999999999</c:v>
                </c:pt>
                <c:pt idx="76">
                  <c:v>0.47944599999999998</c:v>
                </c:pt>
                <c:pt idx="77">
                  <c:v>0.47867799999999999</c:v>
                </c:pt>
                <c:pt idx="78">
                  <c:v>0.49553199999999997</c:v>
                </c:pt>
                <c:pt idx="79">
                  <c:v>0.46113500000000002</c:v>
                </c:pt>
                <c:pt idx="80">
                  <c:v>0.463565</c:v>
                </c:pt>
                <c:pt idx="81">
                  <c:v>0.46397699999999997</c:v>
                </c:pt>
                <c:pt idx="82">
                  <c:v>0.48034700000000002</c:v>
                </c:pt>
                <c:pt idx="83">
                  <c:v>0.476439</c:v>
                </c:pt>
                <c:pt idx="84">
                  <c:v>0.47357300000000002</c:v>
                </c:pt>
                <c:pt idx="85">
                  <c:v>0.50032399999999999</c:v>
                </c:pt>
                <c:pt idx="86">
                  <c:v>0.477302</c:v>
                </c:pt>
                <c:pt idx="87">
                  <c:v>0.49862099999999998</c:v>
                </c:pt>
                <c:pt idx="88">
                  <c:v>0.48722500000000002</c:v>
                </c:pt>
                <c:pt idx="89">
                  <c:v>0.48193399999999997</c:v>
                </c:pt>
                <c:pt idx="90">
                  <c:v>0.46959899999999999</c:v>
                </c:pt>
                <c:pt idx="91">
                  <c:v>0.48658400000000002</c:v>
                </c:pt>
                <c:pt idx="92">
                  <c:v>0.48677399999999998</c:v>
                </c:pt>
                <c:pt idx="93">
                  <c:v>0.46494400000000002</c:v>
                </c:pt>
                <c:pt idx="94">
                  <c:v>0.499255</c:v>
                </c:pt>
                <c:pt idx="95">
                  <c:v>0.48643700000000001</c:v>
                </c:pt>
                <c:pt idx="96">
                  <c:v>0.480659</c:v>
                </c:pt>
                <c:pt idx="97">
                  <c:v>0.47175699999999998</c:v>
                </c:pt>
                <c:pt idx="98">
                  <c:v>0.46440100000000001</c:v>
                </c:pt>
                <c:pt idx="99">
                  <c:v>0.49261300000000002</c:v>
                </c:pt>
                <c:pt idx="100">
                  <c:v>0.49036400000000002</c:v>
                </c:pt>
                <c:pt idx="101">
                  <c:v>0.47413</c:v>
                </c:pt>
                <c:pt idx="102">
                  <c:v>0.47892400000000002</c:v>
                </c:pt>
                <c:pt idx="103">
                  <c:v>0.470111</c:v>
                </c:pt>
                <c:pt idx="104">
                  <c:v>0.47402300000000003</c:v>
                </c:pt>
                <c:pt idx="105">
                  <c:v>0.47272700000000001</c:v>
                </c:pt>
                <c:pt idx="106">
                  <c:v>0.480323</c:v>
                </c:pt>
                <c:pt idx="107">
                  <c:v>0.48623699999999997</c:v>
                </c:pt>
                <c:pt idx="108">
                  <c:v>0.482294</c:v>
                </c:pt>
                <c:pt idx="109">
                  <c:v>0.49658600000000003</c:v>
                </c:pt>
                <c:pt idx="110">
                  <c:v>0.47456300000000001</c:v>
                </c:pt>
                <c:pt idx="111">
                  <c:v>0.47345399999999999</c:v>
                </c:pt>
                <c:pt idx="112">
                  <c:v>0.49113899999999999</c:v>
                </c:pt>
                <c:pt idx="113">
                  <c:v>0.48443199999999997</c:v>
                </c:pt>
                <c:pt idx="114">
                  <c:v>0.49436600000000003</c:v>
                </c:pt>
                <c:pt idx="115">
                  <c:v>0.48239199999999999</c:v>
                </c:pt>
                <c:pt idx="116">
                  <c:v>0.46514800000000001</c:v>
                </c:pt>
                <c:pt idx="117">
                  <c:v>0.46940500000000002</c:v>
                </c:pt>
                <c:pt idx="118">
                  <c:v>0.48997800000000002</c:v>
                </c:pt>
                <c:pt idx="119">
                  <c:v>0.462283</c:v>
                </c:pt>
                <c:pt idx="120">
                  <c:v>0.48861700000000002</c:v>
                </c:pt>
                <c:pt idx="121">
                  <c:v>0.47232600000000002</c:v>
                </c:pt>
                <c:pt idx="122">
                  <c:v>0.48934299999999997</c:v>
                </c:pt>
                <c:pt idx="123">
                  <c:v>0.48619899999999999</c:v>
                </c:pt>
                <c:pt idx="124">
                  <c:v>0.496892</c:v>
                </c:pt>
                <c:pt idx="125">
                  <c:v>0.47834399999999999</c:v>
                </c:pt>
                <c:pt idx="126">
                  <c:v>0.491923</c:v>
                </c:pt>
                <c:pt idx="127">
                  <c:v>0.46092899999999998</c:v>
                </c:pt>
                <c:pt idx="128">
                  <c:v>0.48941200000000001</c:v>
                </c:pt>
                <c:pt idx="129">
                  <c:v>0.49274000000000001</c:v>
                </c:pt>
                <c:pt idx="130">
                  <c:v>0.47028599999999998</c:v>
                </c:pt>
                <c:pt idx="131">
                  <c:v>0.49597799999999997</c:v>
                </c:pt>
                <c:pt idx="132">
                  <c:v>0.48313299999999998</c:v>
                </c:pt>
                <c:pt idx="133">
                  <c:v>0.47576400000000002</c:v>
                </c:pt>
                <c:pt idx="134">
                  <c:v>0.490456</c:v>
                </c:pt>
                <c:pt idx="135">
                  <c:v>0.48897400000000002</c:v>
                </c:pt>
                <c:pt idx="136">
                  <c:v>0.47565099999999999</c:v>
                </c:pt>
                <c:pt idx="137">
                  <c:v>0.49828</c:v>
                </c:pt>
                <c:pt idx="138">
                  <c:v>0.50560300000000002</c:v>
                </c:pt>
                <c:pt idx="139">
                  <c:v>0.497637</c:v>
                </c:pt>
                <c:pt idx="140">
                  <c:v>0.488039</c:v>
                </c:pt>
                <c:pt idx="141">
                  <c:v>0.48709999999999998</c:v>
                </c:pt>
                <c:pt idx="142">
                  <c:v>0.49923499999999998</c:v>
                </c:pt>
                <c:pt idx="143">
                  <c:v>0.47057599999999999</c:v>
                </c:pt>
                <c:pt idx="144">
                  <c:v>0.490456</c:v>
                </c:pt>
                <c:pt idx="145">
                  <c:v>0.48165400000000003</c:v>
                </c:pt>
                <c:pt idx="146">
                  <c:v>0.4728</c:v>
                </c:pt>
                <c:pt idx="147">
                  <c:v>0.472584</c:v>
                </c:pt>
                <c:pt idx="148">
                  <c:v>0.479682</c:v>
                </c:pt>
                <c:pt idx="149">
                  <c:v>0.48897299999999999</c:v>
                </c:pt>
                <c:pt idx="150">
                  <c:v>0.492842</c:v>
                </c:pt>
                <c:pt idx="151">
                  <c:v>0.49343399999999998</c:v>
                </c:pt>
                <c:pt idx="152">
                  <c:v>0.48597400000000002</c:v>
                </c:pt>
                <c:pt idx="153">
                  <c:v>0.47157100000000002</c:v>
                </c:pt>
                <c:pt idx="154">
                  <c:v>0.45178200000000002</c:v>
                </c:pt>
                <c:pt idx="155">
                  <c:v>0.47989100000000001</c:v>
                </c:pt>
                <c:pt idx="156">
                  <c:v>0.47372399999999998</c:v>
                </c:pt>
                <c:pt idx="157">
                  <c:v>0.49732900000000002</c:v>
                </c:pt>
                <c:pt idx="158">
                  <c:v>0.49557000000000001</c:v>
                </c:pt>
                <c:pt idx="159">
                  <c:v>0.47073999999999999</c:v>
                </c:pt>
                <c:pt idx="160">
                  <c:v>0.48249199999999998</c:v>
                </c:pt>
                <c:pt idx="161">
                  <c:v>0.49829400000000001</c:v>
                </c:pt>
                <c:pt idx="162">
                  <c:v>0.48304000000000002</c:v>
                </c:pt>
                <c:pt idx="163">
                  <c:v>0.49022500000000002</c:v>
                </c:pt>
                <c:pt idx="164">
                  <c:v>0.47534700000000002</c:v>
                </c:pt>
                <c:pt idx="165">
                  <c:v>0.47755300000000001</c:v>
                </c:pt>
                <c:pt idx="166">
                  <c:v>0.48822300000000002</c:v>
                </c:pt>
                <c:pt idx="167">
                  <c:v>0.48838500000000001</c:v>
                </c:pt>
                <c:pt idx="168">
                  <c:v>0.47599999999999998</c:v>
                </c:pt>
                <c:pt idx="169">
                  <c:v>0.47475000000000001</c:v>
                </c:pt>
                <c:pt idx="170">
                  <c:v>0.47461999999999999</c:v>
                </c:pt>
                <c:pt idx="171">
                  <c:v>0.49613699999999999</c:v>
                </c:pt>
                <c:pt idx="172">
                  <c:v>0.48532900000000001</c:v>
                </c:pt>
                <c:pt idx="173">
                  <c:v>0.48744500000000002</c:v>
                </c:pt>
                <c:pt idx="174">
                  <c:v>0.48758000000000001</c:v>
                </c:pt>
                <c:pt idx="175">
                  <c:v>0.48981000000000002</c:v>
                </c:pt>
                <c:pt idx="176">
                  <c:v>0.48324299999999998</c:v>
                </c:pt>
                <c:pt idx="177">
                  <c:v>0.48070800000000002</c:v>
                </c:pt>
                <c:pt idx="178">
                  <c:v>0.49279499999999998</c:v>
                </c:pt>
                <c:pt idx="179">
                  <c:v>0.47058100000000003</c:v>
                </c:pt>
                <c:pt idx="180">
                  <c:v>0.484265</c:v>
                </c:pt>
                <c:pt idx="181">
                  <c:v>0.48256399999999999</c:v>
                </c:pt>
                <c:pt idx="182">
                  <c:v>0.48501899999999998</c:v>
                </c:pt>
                <c:pt idx="183">
                  <c:v>0.47564699999999999</c:v>
                </c:pt>
                <c:pt idx="184">
                  <c:v>0.49046000000000001</c:v>
                </c:pt>
                <c:pt idx="185">
                  <c:v>0.48121799999999998</c:v>
                </c:pt>
                <c:pt idx="186">
                  <c:v>0.483649</c:v>
                </c:pt>
                <c:pt idx="187">
                  <c:v>0.47892899999999999</c:v>
                </c:pt>
                <c:pt idx="188">
                  <c:v>0.47742299999999999</c:v>
                </c:pt>
                <c:pt idx="189">
                  <c:v>0.49346200000000001</c:v>
                </c:pt>
                <c:pt idx="190">
                  <c:v>0.47181800000000002</c:v>
                </c:pt>
                <c:pt idx="191">
                  <c:v>0.48566500000000001</c:v>
                </c:pt>
                <c:pt idx="192">
                  <c:v>0.46562100000000001</c:v>
                </c:pt>
                <c:pt idx="193">
                  <c:v>0.47258499999999998</c:v>
                </c:pt>
                <c:pt idx="194">
                  <c:v>0.48395899999999997</c:v>
                </c:pt>
                <c:pt idx="195">
                  <c:v>0.48713699999999999</c:v>
                </c:pt>
                <c:pt idx="196">
                  <c:v>0.48563400000000001</c:v>
                </c:pt>
                <c:pt idx="197">
                  <c:v>0.49693399999999999</c:v>
                </c:pt>
                <c:pt idx="198">
                  <c:v>0.482512</c:v>
                </c:pt>
                <c:pt idx="199">
                  <c:v>0.49878</c:v>
                </c:pt>
                <c:pt idx="200">
                  <c:v>0.46935100000000002</c:v>
                </c:pt>
                <c:pt idx="201">
                  <c:v>0.48251699999999997</c:v>
                </c:pt>
                <c:pt idx="202">
                  <c:v>0.47972500000000001</c:v>
                </c:pt>
                <c:pt idx="203">
                  <c:v>0.47558099999999998</c:v>
                </c:pt>
                <c:pt idx="204">
                  <c:v>0.49048900000000001</c:v>
                </c:pt>
                <c:pt idx="205">
                  <c:v>0.46955000000000002</c:v>
                </c:pt>
                <c:pt idx="206">
                  <c:v>0.46707300000000002</c:v>
                </c:pt>
                <c:pt idx="207">
                  <c:v>0.48209000000000002</c:v>
                </c:pt>
                <c:pt idx="208">
                  <c:v>0.51213500000000001</c:v>
                </c:pt>
                <c:pt idx="209">
                  <c:v>0.48706300000000002</c:v>
                </c:pt>
                <c:pt idx="210">
                  <c:v>0.51833899999999999</c:v>
                </c:pt>
                <c:pt idx="211">
                  <c:v>0.51039299999999999</c:v>
                </c:pt>
                <c:pt idx="212">
                  <c:v>0.50757600000000003</c:v>
                </c:pt>
                <c:pt idx="213">
                  <c:v>0.51646599999999998</c:v>
                </c:pt>
                <c:pt idx="214">
                  <c:v>0.503548</c:v>
                </c:pt>
                <c:pt idx="215">
                  <c:v>0.53529400000000005</c:v>
                </c:pt>
                <c:pt idx="216">
                  <c:v>0.54185000000000005</c:v>
                </c:pt>
                <c:pt idx="217">
                  <c:v>0.550562</c:v>
                </c:pt>
                <c:pt idx="218">
                  <c:v>0.55271899999999996</c:v>
                </c:pt>
                <c:pt idx="219">
                  <c:v>0.54427999999999999</c:v>
                </c:pt>
                <c:pt idx="220">
                  <c:v>0.55010300000000001</c:v>
                </c:pt>
                <c:pt idx="221">
                  <c:v>0.54575899999999999</c:v>
                </c:pt>
                <c:pt idx="222">
                  <c:v>0.58355900000000005</c:v>
                </c:pt>
                <c:pt idx="223">
                  <c:v>0.551736</c:v>
                </c:pt>
                <c:pt idx="224">
                  <c:v>0.57011500000000004</c:v>
                </c:pt>
                <c:pt idx="225">
                  <c:v>0.575322</c:v>
                </c:pt>
                <c:pt idx="226">
                  <c:v>0.57624799999999998</c:v>
                </c:pt>
                <c:pt idx="227">
                  <c:v>0.58919900000000003</c:v>
                </c:pt>
                <c:pt idx="228">
                  <c:v>0.63680899999999996</c:v>
                </c:pt>
                <c:pt idx="229">
                  <c:v>0.62432399999999999</c:v>
                </c:pt>
                <c:pt idx="230">
                  <c:v>0.61989000000000005</c:v>
                </c:pt>
                <c:pt idx="231">
                  <c:v>0.65735299999999997</c:v>
                </c:pt>
                <c:pt idx="232">
                  <c:v>0.64400800000000002</c:v>
                </c:pt>
                <c:pt idx="233">
                  <c:v>0.645841</c:v>
                </c:pt>
                <c:pt idx="234">
                  <c:v>0.68635400000000002</c:v>
                </c:pt>
                <c:pt idx="235">
                  <c:v>0.68977299999999997</c:v>
                </c:pt>
                <c:pt idx="236">
                  <c:v>0.70599199999999995</c:v>
                </c:pt>
                <c:pt idx="237">
                  <c:v>0.69542099999999996</c:v>
                </c:pt>
                <c:pt idx="238">
                  <c:v>0.72723599999999999</c:v>
                </c:pt>
                <c:pt idx="239">
                  <c:v>0.753861</c:v>
                </c:pt>
                <c:pt idx="240">
                  <c:v>0.73072899999999996</c:v>
                </c:pt>
                <c:pt idx="241">
                  <c:v>0.74831499999999995</c:v>
                </c:pt>
                <c:pt idx="242">
                  <c:v>0.76415100000000002</c:v>
                </c:pt>
                <c:pt idx="243">
                  <c:v>0.739456</c:v>
                </c:pt>
                <c:pt idx="244">
                  <c:v>0.744425</c:v>
                </c:pt>
                <c:pt idx="245">
                  <c:v>0.74142600000000003</c:v>
                </c:pt>
                <c:pt idx="246">
                  <c:v>0.76912000000000003</c:v>
                </c:pt>
                <c:pt idx="247">
                  <c:v>0.74947399999999997</c:v>
                </c:pt>
                <c:pt idx="248">
                  <c:v>0.76178599999999996</c:v>
                </c:pt>
                <c:pt idx="249">
                  <c:v>0.75497400000000003</c:v>
                </c:pt>
                <c:pt idx="250">
                  <c:v>0.74528000000000005</c:v>
                </c:pt>
                <c:pt idx="251">
                  <c:v>0.73149699999999995</c:v>
                </c:pt>
                <c:pt idx="252">
                  <c:v>0.74811000000000005</c:v>
                </c:pt>
                <c:pt idx="253">
                  <c:v>0.74932200000000004</c:v>
                </c:pt>
                <c:pt idx="254">
                  <c:v>0.76563099999999995</c:v>
                </c:pt>
                <c:pt idx="255">
                  <c:v>0.74065199999999998</c:v>
                </c:pt>
                <c:pt idx="256">
                  <c:v>0.75262200000000001</c:v>
                </c:pt>
                <c:pt idx="257">
                  <c:v>0.76564699999999997</c:v>
                </c:pt>
                <c:pt idx="258">
                  <c:v>0.75493699999999997</c:v>
                </c:pt>
                <c:pt idx="259">
                  <c:v>0.75537600000000005</c:v>
                </c:pt>
                <c:pt idx="260">
                  <c:v>0.758741</c:v>
                </c:pt>
                <c:pt idx="261">
                  <c:v>0.77190999999999999</c:v>
                </c:pt>
                <c:pt idx="262">
                  <c:v>0.75107900000000005</c:v>
                </c:pt>
                <c:pt idx="263">
                  <c:v>0.76303900000000002</c:v>
                </c:pt>
                <c:pt idx="264">
                  <c:v>0.76647600000000005</c:v>
                </c:pt>
                <c:pt idx="265">
                  <c:v>0.75920600000000005</c:v>
                </c:pt>
                <c:pt idx="266">
                  <c:v>0.74126999999999998</c:v>
                </c:pt>
                <c:pt idx="267">
                  <c:v>0.75253099999999995</c:v>
                </c:pt>
                <c:pt idx="268">
                  <c:v>0.74897999999999998</c:v>
                </c:pt>
                <c:pt idx="269">
                  <c:v>0.75435200000000002</c:v>
                </c:pt>
                <c:pt idx="270">
                  <c:v>0.73880299999999999</c:v>
                </c:pt>
                <c:pt idx="271">
                  <c:v>0.74350000000000005</c:v>
                </c:pt>
                <c:pt idx="272">
                  <c:v>0.75274300000000005</c:v>
                </c:pt>
                <c:pt idx="273">
                  <c:v>0.75008699999999995</c:v>
                </c:pt>
                <c:pt idx="274">
                  <c:v>0.76900900000000005</c:v>
                </c:pt>
                <c:pt idx="275">
                  <c:v>0.77057799999999999</c:v>
                </c:pt>
                <c:pt idx="276">
                  <c:v>0.75253099999999995</c:v>
                </c:pt>
                <c:pt idx="277">
                  <c:v>0.768343</c:v>
                </c:pt>
                <c:pt idx="278">
                  <c:v>0.76394300000000004</c:v>
                </c:pt>
                <c:pt idx="279">
                  <c:v>0.75</c:v>
                </c:pt>
                <c:pt idx="280">
                  <c:v>0.74675100000000005</c:v>
                </c:pt>
                <c:pt idx="281">
                  <c:v>0.77692300000000003</c:v>
                </c:pt>
                <c:pt idx="282">
                  <c:v>0.75413799999999998</c:v>
                </c:pt>
                <c:pt idx="283">
                  <c:v>0.74642299999999995</c:v>
                </c:pt>
                <c:pt idx="284">
                  <c:v>0.76144400000000001</c:v>
                </c:pt>
                <c:pt idx="285">
                  <c:v>0.74375000000000002</c:v>
                </c:pt>
                <c:pt idx="286">
                  <c:v>0.76199300000000003</c:v>
                </c:pt>
                <c:pt idx="287">
                  <c:v>0.75884499999999999</c:v>
                </c:pt>
                <c:pt idx="288">
                  <c:v>0.76530200000000004</c:v>
                </c:pt>
                <c:pt idx="289">
                  <c:v>0.76340600000000003</c:v>
                </c:pt>
                <c:pt idx="290">
                  <c:v>0.750722</c:v>
                </c:pt>
                <c:pt idx="291">
                  <c:v>0.76581399999999999</c:v>
                </c:pt>
                <c:pt idx="292">
                  <c:v>0.77541000000000004</c:v>
                </c:pt>
                <c:pt idx="293">
                  <c:v>0.75387400000000004</c:v>
                </c:pt>
                <c:pt idx="294">
                  <c:v>0.74810100000000002</c:v>
                </c:pt>
                <c:pt idx="295">
                  <c:v>0.780586</c:v>
                </c:pt>
                <c:pt idx="296">
                  <c:v>0.76441599999999998</c:v>
                </c:pt>
                <c:pt idx="297">
                  <c:v>0.75996399999999997</c:v>
                </c:pt>
                <c:pt idx="298">
                  <c:v>0.75027600000000005</c:v>
                </c:pt>
                <c:pt idx="299">
                  <c:v>0.76964299999999997</c:v>
                </c:pt>
                <c:pt idx="300">
                  <c:v>0.78198500000000004</c:v>
                </c:pt>
                <c:pt idx="301">
                  <c:v>0.76828399999999997</c:v>
                </c:pt>
                <c:pt idx="302">
                  <c:v>0.75716799999999995</c:v>
                </c:pt>
                <c:pt idx="303">
                  <c:v>0.73416700000000001</c:v>
                </c:pt>
                <c:pt idx="304">
                  <c:v>0.73908600000000002</c:v>
                </c:pt>
                <c:pt idx="305">
                  <c:v>0.74197500000000005</c:v>
                </c:pt>
                <c:pt idx="306">
                  <c:v>0.76322500000000004</c:v>
                </c:pt>
                <c:pt idx="307">
                  <c:v>0.754332</c:v>
                </c:pt>
                <c:pt idx="308">
                  <c:v>0.76785700000000001</c:v>
                </c:pt>
                <c:pt idx="309">
                  <c:v>0.76345499999999999</c:v>
                </c:pt>
                <c:pt idx="310">
                  <c:v>0.74831300000000001</c:v>
                </c:pt>
                <c:pt idx="311">
                  <c:v>0.74176399999999998</c:v>
                </c:pt>
                <c:pt idx="312">
                  <c:v>0.76654299999999997</c:v>
                </c:pt>
                <c:pt idx="313">
                  <c:v>0.75163599999999997</c:v>
                </c:pt>
                <c:pt idx="314">
                  <c:v>0.73708300000000004</c:v>
                </c:pt>
                <c:pt idx="315">
                  <c:v>0.75137100000000001</c:v>
                </c:pt>
                <c:pt idx="316">
                  <c:v>0.746309</c:v>
                </c:pt>
                <c:pt idx="317">
                  <c:v>0.752857</c:v>
                </c:pt>
                <c:pt idx="318">
                  <c:v>0.75683500000000004</c:v>
                </c:pt>
                <c:pt idx="319">
                  <c:v>0.76654699999999998</c:v>
                </c:pt>
                <c:pt idx="320">
                  <c:v>0.71914199999999995</c:v>
                </c:pt>
                <c:pt idx="321">
                  <c:v>0.74817400000000001</c:v>
                </c:pt>
                <c:pt idx="322">
                  <c:v>0.74559299999999995</c:v>
                </c:pt>
                <c:pt idx="323">
                  <c:v>0.76245600000000002</c:v>
                </c:pt>
                <c:pt idx="324">
                  <c:v>0.74902999999999997</c:v>
                </c:pt>
                <c:pt idx="325">
                  <c:v>0.76186100000000001</c:v>
                </c:pt>
                <c:pt idx="326">
                  <c:v>0.75151500000000004</c:v>
                </c:pt>
                <c:pt idx="327">
                  <c:v>0.75651400000000002</c:v>
                </c:pt>
                <c:pt idx="328">
                  <c:v>0.76373599999999997</c:v>
                </c:pt>
                <c:pt idx="329">
                  <c:v>0.74494800000000005</c:v>
                </c:pt>
                <c:pt idx="330">
                  <c:v>0.75628300000000004</c:v>
                </c:pt>
                <c:pt idx="331">
                  <c:v>0.77632999999999996</c:v>
                </c:pt>
                <c:pt idx="332">
                  <c:v>0.76007100000000005</c:v>
                </c:pt>
                <c:pt idx="333">
                  <c:v>0.76485999999999998</c:v>
                </c:pt>
                <c:pt idx="334">
                  <c:v>0.75381900000000002</c:v>
                </c:pt>
                <c:pt idx="335">
                  <c:v>0.78476199999999996</c:v>
                </c:pt>
                <c:pt idx="336">
                  <c:v>0.75360300000000002</c:v>
                </c:pt>
                <c:pt idx="337">
                  <c:v>0.75254799999999999</c:v>
                </c:pt>
                <c:pt idx="338">
                  <c:v>0.78168199999999999</c:v>
                </c:pt>
                <c:pt idx="339">
                  <c:v>0.75376699999999996</c:v>
                </c:pt>
                <c:pt idx="340">
                  <c:v>0.73082199999999997</c:v>
                </c:pt>
                <c:pt idx="341">
                  <c:v>0.75848400000000005</c:v>
                </c:pt>
                <c:pt idx="342">
                  <c:v>0.76539199999999996</c:v>
                </c:pt>
                <c:pt idx="343">
                  <c:v>0.74534500000000004</c:v>
                </c:pt>
                <c:pt idx="344">
                  <c:v>0.75580599999999998</c:v>
                </c:pt>
                <c:pt idx="345">
                  <c:v>0.75497400000000003</c:v>
                </c:pt>
                <c:pt idx="346">
                  <c:v>0.76599600000000001</c:v>
                </c:pt>
                <c:pt idx="347">
                  <c:v>0.74647200000000002</c:v>
                </c:pt>
                <c:pt idx="348">
                  <c:v>0.74307699999999999</c:v>
                </c:pt>
                <c:pt idx="349">
                  <c:v>0.75392700000000001</c:v>
                </c:pt>
                <c:pt idx="350">
                  <c:v>0.74258900000000005</c:v>
                </c:pt>
                <c:pt idx="351">
                  <c:v>0.76733600000000002</c:v>
                </c:pt>
                <c:pt idx="352">
                  <c:v>0.778505</c:v>
                </c:pt>
                <c:pt idx="353">
                  <c:v>0.75062600000000002</c:v>
                </c:pt>
                <c:pt idx="354">
                  <c:v>0.758409</c:v>
                </c:pt>
                <c:pt idx="355">
                  <c:v>0.741421</c:v>
                </c:pt>
                <c:pt idx="356">
                  <c:v>0.77041700000000002</c:v>
                </c:pt>
                <c:pt idx="357">
                  <c:v>0.78039599999999998</c:v>
                </c:pt>
                <c:pt idx="358">
                  <c:v>0.77408100000000002</c:v>
                </c:pt>
                <c:pt idx="359">
                  <c:v>0.74852200000000002</c:v>
                </c:pt>
                <c:pt idx="360">
                  <c:v>0.73177999999999999</c:v>
                </c:pt>
                <c:pt idx="361">
                  <c:v>0.77023200000000003</c:v>
                </c:pt>
                <c:pt idx="362">
                  <c:v>0.79449899999999996</c:v>
                </c:pt>
                <c:pt idx="363">
                  <c:v>0.75063100000000005</c:v>
                </c:pt>
                <c:pt idx="364">
                  <c:v>0.76971999999999996</c:v>
                </c:pt>
                <c:pt idx="365">
                  <c:v>0.77597799999999995</c:v>
                </c:pt>
                <c:pt idx="366">
                  <c:v>0.76697199999999999</c:v>
                </c:pt>
                <c:pt idx="367">
                  <c:v>0.77163599999999999</c:v>
                </c:pt>
                <c:pt idx="368">
                  <c:v>0.76510800000000001</c:v>
                </c:pt>
                <c:pt idx="369">
                  <c:v>0.75709000000000004</c:v>
                </c:pt>
                <c:pt idx="370">
                  <c:v>0.77896699999999996</c:v>
                </c:pt>
                <c:pt idx="371">
                  <c:v>0.77041199999999999</c:v>
                </c:pt>
                <c:pt idx="372">
                  <c:v>0.77490499999999995</c:v>
                </c:pt>
                <c:pt idx="373">
                  <c:v>0.77243200000000001</c:v>
                </c:pt>
                <c:pt idx="374">
                  <c:v>0.755575</c:v>
                </c:pt>
                <c:pt idx="375">
                  <c:v>0.74913200000000002</c:v>
                </c:pt>
                <c:pt idx="376">
                  <c:v>0.77500000000000002</c:v>
                </c:pt>
                <c:pt idx="377">
                  <c:v>0.753251</c:v>
                </c:pt>
                <c:pt idx="378">
                  <c:v>0.77063099999999995</c:v>
                </c:pt>
                <c:pt idx="379">
                  <c:v>0.76182099999999997</c:v>
                </c:pt>
                <c:pt idx="380">
                  <c:v>0.76768999999999998</c:v>
                </c:pt>
                <c:pt idx="381">
                  <c:v>0.76666699999999999</c:v>
                </c:pt>
                <c:pt idx="382">
                  <c:v>0.76333300000000004</c:v>
                </c:pt>
                <c:pt idx="383">
                  <c:v>0.75911600000000001</c:v>
                </c:pt>
                <c:pt idx="384">
                  <c:v>0.77779900000000002</c:v>
                </c:pt>
                <c:pt idx="385">
                  <c:v>0.739896</c:v>
                </c:pt>
                <c:pt idx="386">
                  <c:v>0.77199200000000001</c:v>
                </c:pt>
                <c:pt idx="387">
                  <c:v>0.75756500000000004</c:v>
                </c:pt>
                <c:pt idx="388">
                  <c:v>0.75488500000000003</c:v>
                </c:pt>
                <c:pt idx="389">
                  <c:v>0.75648300000000002</c:v>
                </c:pt>
                <c:pt idx="390">
                  <c:v>0.75989099999999998</c:v>
                </c:pt>
                <c:pt idx="391">
                  <c:v>0.74064600000000003</c:v>
                </c:pt>
                <c:pt idx="392">
                  <c:v>0.76</c:v>
                </c:pt>
                <c:pt idx="393">
                  <c:v>0.769737</c:v>
                </c:pt>
                <c:pt idx="394">
                  <c:v>0.76131400000000005</c:v>
                </c:pt>
                <c:pt idx="395">
                  <c:v>0.747834</c:v>
                </c:pt>
                <c:pt idx="396">
                  <c:v>0.75800699999999999</c:v>
                </c:pt>
                <c:pt idx="397">
                  <c:v>0.74510799999999999</c:v>
                </c:pt>
                <c:pt idx="398">
                  <c:v>0.74991200000000002</c:v>
                </c:pt>
                <c:pt idx="399">
                  <c:v>0.74156699999999998</c:v>
                </c:pt>
                <c:pt idx="400">
                  <c:v>0.76971999999999996</c:v>
                </c:pt>
                <c:pt idx="401">
                  <c:v>0.781273</c:v>
                </c:pt>
                <c:pt idx="402">
                  <c:v>0.76182799999999995</c:v>
                </c:pt>
                <c:pt idx="403">
                  <c:v>0.76373400000000002</c:v>
                </c:pt>
                <c:pt idx="404">
                  <c:v>0.78317800000000004</c:v>
                </c:pt>
                <c:pt idx="405">
                  <c:v>0.75403900000000001</c:v>
                </c:pt>
                <c:pt idx="406">
                  <c:v>0.77855799999999997</c:v>
                </c:pt>
                <c:pt idx="407">
                  <c:v>0.75456100000000004</c:v>
                </c:pt>
                <c:pt idx="408">
                  <c:v>0.76891900000000002</c:v>
                </c:pt>
                <c:pt idx="409">
                  <c:v>0.75182000000000004</c:v>
                </c:pt>
                <c:pt idx="410">
                  <c:v>0.76526499999999997</c:v>
                </c:pt>
                <c:pt idx="411">
                  <c:v>0.75064699999999995</c:v>
                </c:pt>
                <c:pt idx="412">
                  <c:v>0.74620799999999998</c:v>
                </c:pt>
                <c:pt idx="413">
                  <c:v>0.77272700000000005</c:v>
                </c:pt>
                <c:pt idx="414">
                  <c:v>0.75694700000000004</c:v>
                </c:pt>
                <c:pt idx="415">
                  <c:v>0.77453899999999998</c:v>
                </c:pt>
                <c:pt idx="416">
                  <c:v>0.76449800000000001</c:v>
                </c:pt>
                <c:pt idx="417">
                  <c:v>0.76534100000000005</c:v>
                </c:pt>
                <c:pt idx="418">
                  <c:v>0.74256100000000003</c:v>
                </c:pt>
                <c:pt idx="419">
                  <c:v>0.757633</c:v>
                </c:pt>
                <c:pt idx="420">
                  <c:v>0.74799300000000002</c:v>
                </c:pt>
                <c:pt idx="421">
                  <c:v>0.75918699999999995</c:v>
                </c:pt>
                <c:pt idx="422">
                  <c:v>0.75502599999999997</c:v>
                </c:pt>
                <c:pt idx="423">
                  <c:v>0.76864900000000003</c:v>
                </c:pt>
                <c:pt idx="424">
                  <c:v>0.74215900000000001</c:v>
                </c:pt>
                <c:pt idx="425">
                  <c:v>0.744618</c:v>
                </c:pt>
                <c:pt idx="426">
                  <c:v>0.74936000000000003</c:v>
                </c:pt>
                <c:pt idx="427">
                  <c:v>0.76788299999999998</c:v>
                </c:pt>
                <c:pt idx="428">
                  <c:v>0.74290599999999996</c:v>
                </c:pt>
                <c:pt idx="429">
                  <c:v>0.75371299999999997</c:v>
                </c:pt>
                <c:pt idx="430">
                  <c:v>0.74608699999999994</c:v>
                </c:pt>
                <c:pt idx="431">
                  <c:v>0.76388400000000001</c:v>
                </c:pt>
                <c:pt idx="432">
                  <c:v>0.75407400000000002</c:v>
                </c:pt>
                <c:pt idx="433">
                  <c:v>0.76205699999999998</c:v>
                </c:pt>
                <c:pt idx="434">
                  <c:v>0.75632999999999995</c:v>
                </c:pt>
                <c:pt idx="435">
                  <c:v>0.77863700000000002</c:v>
                </c:pt>
                <c:pt idx="436">
                  <c:v>0.75874799999999998</c:v>
                </c:pt>
                <c:pt idx="437">
                  <c:v>0.74607500000000004</c:v>
                </c:pt>
                <c:pt idx="438">
                  <c:v>0.78099799999999997</c:v>
                </c:pt>
                <c:pt idx="439">
                  <c:v>0.75454500000000002</c:v>
                </c:pt>
                <c:pt idx="440">
                  <c:v>0.758961</c:v>
                </c:pt>
                <c:pt idx="441">
                  <c:v>0.759598</c:v>
                </c:pt>
                <c:pt idx="442">
                  <c:v>0.76642699999999997</c:v>
                </c:pt>
                <c:pt idx="443">
                  <c:v>0.75052600000000003</c:v>
                </c:pt>
                <c:pt idx="444">
                  <c:v>0.74672700000000003</c:v>
                </c:pt>
                <c:pt idx="445">
                  <c:v>0.75321400000000005</c:v>
                </c:pt>
                <c:pt idx="446">
                  <c:v>0.75307999999999997</c:v>
                </c:pt>
                <c:pt idx="447">
                  <c:v>0.79436899999999999</c:v>
                </c:pt>
                <c:pt idx="448">
                  <c:v>0.75706700000000005</c:v>
                </c:pt>
                <c:pt idx="449">
                  <c:v>0.75303600000000004</c:v>
                </c:pt>
                <c:pt idx="450">
                  <c:v>0.77365499999999998</c:v>
                </c:pt>
                <c:pt idx="451">
                  <c:v>0.76524999999999999</c:v>
                </c:pt>
                <c:pt idx="452">
                  <c:v>0.75097700000000001</c:v>
                </c:pt>
                <c:pt idx="453">
                  <c:v>0.75212800000000002</c:v>
                </c:pt>
                <c:pt idx="454">
                  <c:v>0.75408699999999995</c:v>
                </c:pt>
                <c:pt idx="455">
                  <c:v>0.76522500000000004</c:v>
                </c:pt>
                <c:pt idx="456">
                  <c:v>0.76444000000000001</c:v>
                </c:pt>
                <c:pt idx="457">
                  <c:v>0.70274199999999998</c:v>
                </c:pt>
                <c:pt idx="458">
                  <c:v>0.75616899999999998</c:v>
                </c:pt>
                <c:pt idx="459">
                  <c:v>0.75129100000000004</c:v>
                </c:pt>
                <c:pt idx="460">
                  <c:v>0.74843199999999999</c:v>
                </c:pt>
                <c:pt idx="461">
                  <c:v>0.76625399999999999</c:v>
                </c:pt>
                <c:pt idx="462">
                  <c:v>0.76078400000000002</c:v>
                </c:pt>
                <c:pt idx="463">
                  <c:v>0.75527699999999998</c:v>
                </c:pt>
                <c:pt idx="464">
                  <c:v>0.74672400000000005</c:v>
                </c:pt>
                <c:pt idx="465">
                  <c:v>0.74017200000000005</c:v>
                </c:pt>
                <c:pt idx="466">
                  <c:v>0.78117899999999996</c:v>
                </c:pt>
                <c:pt idx="467">
                  <c:v>0.72736299999999998</c:v>
                </c:pt>
                <c:pt idx="468">
                  <c:v>0.752166</c:v>
                </c:pt>
                <c:pt idx="469">
                  <c:v>0.76727900000000004</c:v>
                </c:pt>
                <c:pt idx="470">
                  <c:v>0.76029400000000003</c:v>
                </c:pt>
                <c:pt idx="471">
                  <c:v>0.72775000000000001</c:v>
                </c:pt>
                <c:pt idx="472">
                  <c:v>0.74982400000000005</c:v>
                </c:pt>
                <c:pt idx="473">
                  <c:v>0.73871500000000001</c:v>
                </c:pt>
                <c:pt idx="474">
                  <c:v>0.74845399999999995</c:v>
                </c:pt>
                <c:pt idx="475">
                  <c:v>0.74</c:v>
                </c:pt>
                <c:pt idx="476">
                  <c:v>0.76171699999999998</c:v>
                </c:pt>
                <c:pt idx="477">
                  <c:v>0.77468400000000004</c:v>
                </c:pt>
                <c:pt idx="478">
                  <c:v>0.75311899999999998</c:v>
                </c:pt>
                <c:pt idx="479">
                  <c:v>0.75583500000000003</c:v>
                </c:pt>
                <c:pt idx="480">
                  <c:v>0.75929999999999997</c:v>
                </c:pt>
                <c:pt idx="481">
                  <c:v>0.76247699999999996</c:v>
                </c:pt>
                <c:pt idx="482">
                  <c:v>0.73450599999999999</c:v>
                </c:pt>
                <c:pt idx="483">
                  <c:v>0.77057699999999996</c:v>
                </c:pt>
                <c:pt idx="484">
                  <c:v>0.76549800000000001</c:v>
                </c:pt>
                <c:pt idx="485">
                  <c:v>0.76589300000000005</c:v>
                </c:pt>
                <c:pt idx="486">
                  <c:v>0.76144400000000001</c:v>
                </c:pt>
                <c:pt idx="487">
                  <c:v>0.74718300000000004</c:v>
                </c:pt>
                <c:pt idx="488">
                  <c:v>0.75200699999999998</c:v>
                </c:pt>
                <c:pt idx="489">
                  <c:v>0.75412999999999997</c:v>
                </c:pt>
                <c:pt idx="490">
                  <c:v>0.75947399999999998</c:v>
                </c:pt>
                <c:pt idx="491">
                  <c:v>0.76636000000000004</c:v>
                </c:pt>
                <c:pt idx="492">
                  <c:v>0.75854999999999995</c:v>
                </c:pt>
                <c:pt idx="493">
                  <c:v>0.74853999999999998</c:v>
                </c:pt>
                <c:pt idx="494">
                  <c:v>0.75123200000000001</c:v>
                </c:pt>
                <c:pt idx="495">
                  <c:v>0.73242799999999997</c:v>
                </c:pt>
                <c:pt idx="496">
                  <c:v>0.75724599999999997</c:v>
                </c:pt>
                <c:pt idx="497">
                  <c:v>0.72825700000000004</c:v>
                </c:pt>
                <c:pt idx="498">
                  <c:v>0.79529399999999995</c:v>
                </c:pt>
                <c:pt idx="499">
                  <c:v>0.744251</c:v>
                </c:pt>
                <c:pt idx="500">
                  <c:v>0.73407199999999995</c:v>
                </c:pt>
                <c:pt idx="501">
                  <c:v>0.77327100000000004</c:v>
                </c:pt>
                <c:pt idx="502">
                  <c:v>0.75954100000000002</c:v>
                </c:pt>
                <c:pt idx="503">
                  <c:v>0.76142900000000002</c:v>
                </c:pt>
                <c:pt idx="504">
                  <c:v>0.73162300000000002</c:v>
                </c:pt>
                <c:pt idx="505">
                  <c:v>0.76361900000000005</c:v>
                </c:pt>
                <c:pt idx="506">
                  <c:v>0.73444799999999999</c:v>
                </c:pt>
                <c:pt idx="507">
                  <c:v>0.74410699999999996</c:v>
                </c:pt>
                <c:pt idx="508">
                  <c:v>0.74829400000000001</c:v>
                </c:pt>
                <c:pt idx="509">
                  <c:v>0.75563400000000003</c:v>
                </c:pt>
                <c:pt idx="510">
                  <c:v>0.75052399999999997</c:v>
                </c:pt>
                <c:pt idx="511">
                  <c:v>0.74094000000000004</c:v>
                </c:pt>
                <c:pt idx="512">
                  <c:v>0.75087400000000004</c:v>
                </c:pt>
                <c:pt idx="513">
                  <c:v>0.76254500000000003</c:v>
                </c:pt>
                <c:pt idx="514">
                  <c:v>0.77371299999999998</c:v>
                </c:pt>
                <c:pt idx="515">
                  <c:v>0.75379200000000002</c:v>
                </c:pt>
                <c:pt idx="516">
                  <c:v>0.75798200000000004</c:v>
                </c:pt>
                <c:pt idx="517">
                  <c:v>0.74436599999999997</c:v>
                </c:pt>
                <c:pt idx="518">
                  <c:v>0.75503500000000001</c:v>
                </c:pt>
                <c:pt idx="519">
                  <c:v>0.74469200000000002</c:v>
                </c:pt>
                <c:pt idx="520">
                  <c:v>0.76507899999999995</c:v>
                </c:pt>
                <c:pt idx="521">
                  <c:v>0.75184499999999999</c:v>
                </c:pt>
                <c:pt idx="522">
                  <c:v>0.78691599999999995</c:v>
                </c:pt>
                <c:pt idx="523">
                  <c:v>0.75078</c:v>
                </c:pt>
                <c:pt idx="524">
                  <c:v>0.74858199999999997</c:v>
                </c:pt>
                <c:pt idx="525">
                  <c:v>0.74878500000000003</c:v>
                </c:pt>
                <c:pt idx="526">
                  <c:v>0.73397199999999996</c:v>
                </c:pt>
                <c:pt idx="527">
                  <c:v>0.75402499999999995</c:v>
                </c:pt>
                <c:pt idx="528">
                  <c:v>0.76156599999999997</c:v>
                </c:pt>
                <c:pt idx="529">
                  <c:v>0.76875000000000004</c:v>
                </c:pt>
                <c:pt idx="530">
                  <c:v>0.75680599999999998</c:v>
                </c:pt>
                <c:pt idx="531">
                  <c:v>0.76611399999999996</c:v>
                </c:pt>
                <c:pt idx="532">
                  <c:v>0.77094300000000004</c:v>
                </c:pt>
                <c:pt idx="533">
                  <c:v>0.76599600000000001</c:v>
                </c:pt>
                <c:pt idx="534">
                  <c:v>0.75306499999999998</c:v>
                </c:pt>
                <c:pt idx="535">
                  <c:v>0.75957399999999997</c:v>
                </c:pt>
                <c:pt idx="536">
                  <c:v>0.74615399999999998</c:v>
                </c:pt>
                <c:pt idx="537">
                  <c:v>0.75510600000000005</c:v>
                </c:pt>
                <c:pt idx="538">
                  <c:v>0.75797899999999996</c:v>
                </c:pt>
                <c:pt idx="539">
                  <c:v>0.75180499999999995</c:v>
                </c:pt>
                <c:pt idx="540">
                  <c:v>0.76225399999999999</c:v>
                </c:pt>
                <c:pt idx="541">
                  <c:v>0.76087700000000003</c:v>
                </c:pt>
                <c:pt idx="542">
                  <c:v>0.74632500000000002</c:v>
                </c:pt>
                <c:pt idx="543">
                  <c:v>0.72707599999999994</c:v>
                </c:pt>
                <c:pt idx="544">
                  <c:v>0.76622599999999996</c:v>
                </c:pt>
                <c:pt idx="545">
                  <c:v>0.76314800000000005</c:v>
                </c:pt>
                <c:pt idx="546">
                  <c:v>0.77070899999999998</c:v>
                </c:pt>
                <c:pt idx="547">
                  <c:v>0.73321999999999998</c:v>
                </c:pt>
                <c:pt idx="548">
                  <c:v>0.74797899999999995</c:v>
                </c:pt>
                <c:pt idx="549">
                  <c:v>0.74991200000000002</c:v>
                </c:pt>
                <c:pt idx="550">
                  <c:v>0.73937299999999995</c:v>
                </c:pt>
                <c:pt idx="551">
                  <c:v>0.75641499999999995</c:v>
                </c:pt>
                <c:pt idx="552">
                  <c:v>0.77921300000000004</c:v>
                </c:pt>
                <c:pt idx="553">
                  <c:v>0.77368400000000004</c:v>
                </c:pt>
                <c:pt idx="554">
                  <c:v>0.77690899999999996</c:v>
                </c:pt>
                <c:pt idx="555">
                  <c:v>0.77417000000000002</c:v>
                </c:pt>
                <c:pt idx="556">
                  <c:v>0.76249999999999996</c:v>
                </c:pt>
                <c:pt idx="557">
                  <c:v>0.76513299999999995</c:v>
                </c:pt>
                <c:pt idx="558">
                  <c:v>0.76825699999999997</c:v>
                </c:pt>
                <c:pt idx="559">
                  <c:v>0.76409800000000005</c:v>
                </c:pt>
                <c:pt idx="560">
                  <c:v>0.77321099999999998</c:v>
                </c:pt>
                <c:pt idx="561">
                  <c:v>0.76080800000000004</c:v>
                </c:pt>
                <c:pt idx="562">
                  <c:v>0.750865</c:v>
                </c:pt>
                <c:pt idx="563">
                  <c:v>0.74409199999999998</c:v>
                </c:pt>
                <c:pt idx="564">
                  <c:v>0.73258599999999996</c:v>
                </c:pt>
                <c:pt idx="565">
                  <c:v>0.74134299999999997</c:v>
                </c:pt>
                <c:pt idx="566">
                  <c:v>0.73803099999999999</c:v>
                </c:pt>
                <c:pt idx="567">
                  <c:v>0.75087999999999999</c:v>
                </c:pt>
                <c:pt idx="568">
                  <c:v>0.77153300000000002</c:v>
                </c:pt>
                <c:pt idx="569">
                  <c:v>0.77374299999999996</c:v>
                </c:pt>
                <c:pt idx="570">
                  <c:v>0.74407699999999999</c:v>
                </c:pt>
                <c:pt idx="571">
                  <c:v>0.76072700000000004</c:v>
                </c:pt>
                <c:pt idx="572">
                  <c:v>0.75465700000000002</c:v>
                </c:pt>
                <c:pt idx="573">
                  <c:v>0.75675199999999998</c:v>
                </c:pt>
                <c:pt idx="574">
                  <c:v>0.748776</c:v>
                </c:pt>
                <c:pt idx="575">
                  <c:v>0.76579399999999997</c:v>
                </c:pt>
                <c:pt idx="576">
                  <c:v>0.75274300000000005</c:v>
                </c:pt>
                <c:pt idx="577">
                  <c:v>0.76822299999999999</c:v>
                </c:pt>
                <c:pt idx="578">
                  <c:v>0.76136400000000004</c:v>
                </c:pt>
                <c:pt idx="579">
                  <c:v>0.76247799999999999</c:v>
                </c:pt>
                <c:pt idx="580">
                  <c:v>0.701932</c:v>
                </c:pt>
                <c:pt idx="581">
                  <c:v>0.73458900000000005</c:v>
                </c:pt>
                <c:pt idx="582">
                  <c:v>0.74603200000000003</c:v>
                </c:pt>
                <c:pt idx="583">
                  <c:v>0.73752099999999998</c:v>
                </c:pt>
                <c:pt idx="584">
                  <c:v>0.75321099999999996</c:v>
                </c:pt>
                <c:pt idx="585">
                  <c:v>0.76061199999999995</c:v>
                </c:pt>
                <c:pt idx="586">
                  <c:v>0.76803600000000005</c:v>
                </c:pt>
                <c:pt idx="587">
                  <c:v>0.80141399999999996</c:v>
                </c:pt>
                <c:pt idx="588">
                  <c:v>0.74051699999999998</c:v>
                </c:pt>
                <c:pt idx="589">
                  <c:v>0.786381</c:v>
                </c:pt>
                <c:pt idx="590">
                  <c:v>0.76939900000000006</c:v>
                </c:pt>
                <c:pt idx="591">
                  <c:v>0.74027500000000002</c:v>
                </c:pt>
                <c:pt idx="592">
                  <c:v>0.74503399999999997</c:v>
                </c:pt>
                <c:pt idx="593">
                  <c:v>0.74504300000000001</c:v>
                </c:pt>
                <c:pt idx="594">
                  <c:v>0.75756500000000004</c:v>
                </c:pt>
                <c:pt idx="595">
                  <c:v>0.74566399999999999</c:v>
                </c:pt>
                <c:pt idx="596">
                  <c:v>0.75239800000000001</c:v>
                </c:pt>
                <c:pt idx="597">
                  <c:v>0.77421700000000004</c:v>
                </c:pt>
                <c:pt idx="598">
                  <c:v>0.74895100000000003</c:v>
                </c:pt>
                <c:pt idx="599">
                  <c:v>0.76726899999999998</c:v>
                </c:pt>
                <c:pt idx="600">
                  <c:v>0.74234100000000003</c:v>
                </c:pt>
                <c:pt idx="601">
                  <c:v>0.77549900000000005</c:v>
                </c:pt>
                <c:pt idx="602">
                  <c:v>0.75561599999999995</c:v>
                </c:pt>
                <c:pt idx="603">
                  <c:v>0.780806</c:v>
                </c:pt>
                <c:pt idx="604">
                  <c:v>0.74003399999999997</c:v>
                </c:pt>
                <c:pt idx="605">
                  <c:v>0.76294300000000004</c:v>
                </c:pt>
                <c:pt idx="606">
                  <c:v>0.75360300000000002</c:v>
                </c:pt>
                <c:pt idx="607">
                  <c:v>0.75812299999999999</c:v>
                </c:pt>
                <c:pt idx="608">
                  <c:v>0.74775100000000005</c:v>
                </c:pt>
                <c:pt idx="609">
                  <c:v>0.737294</c:v>
                </c:pt>
                <c:pt idx="610">
                  <c:v>0.76018200000000002</c:v>
                </c:pt>
                <c:pt idx="611">
                  <c:v>0.75123200000000001</c:v>
                </c:pt>
                <c:pt idx="612">
                  <c:v>0.74752099999999999</c:v>
                </c:pt>
                <c:pt idx="613">
                  <c:v>0.77359900000000004</c:v>
                </c:pt>
                <c:pt idx="614">
                  <c:v>0.74750399999999995</c:v>
                </c:pt>
                <c:pt idx="615">
                  <c:v>0.72604299999999999</c:v>
                </c:pt>
                <c:pt idx="616">
                  <c:v>0.75168100000000004</c:v>
                </c:pt>
                <c:pt idx="617">
                  <c:v>0.75822999999999996</c:v>
                </c:pt>
                <c:pt idx="618">
                  <c:v>0.77129800000000004</c:v>
                </c:pt>
                <c:pt idx="619">
                  <c:v>0.77394499999999999</c:v>
                </c:pt>
                <c:pt idx="620">
                  <c:v>0.74679099999999998</c:v>
                </c:pt>
                <c:pt idx="621">
                  <c:v>0.77408100000000002</c:v>
                </c:pt>
                <c:pt idx="622">
                  <c:v>0.74059200000000003</c:v>
                </c:pt>
                <c:pt idx="623">
                  <c:v>0.76998200000000006</c:v>
                </c:pt>
                <c:pt idx="624">
                  <c:v>0.75053000000000003</c:v>
                </c:pt>
                <c:pt idx="625">
                  <c:v>0.74624599999999996</c:v>
                </c:pt>
                <c:pt idx="626">
                  <c:v>0.76897800000000005</c:v>
                </c:pt>
                <c:pt idx="627">
                  <c:v>0.76766900000000005</c:v>
                </c:pt>
                <c:pt idx="628">
                  <c:v>0.76085499999999995</c:v>
                </c:pt>
                <c:pt idx="629">
                  <c:v>0.74861100000000003</c:v>
                </c:pt>
                <c:pt idx="630">
                  <c:v>0.75789499999999999</c:v>
                </c:pt>
                <c:pt idx="631">
                  <c:v>0.732881</c:v>
                </c:pt>
                <c:pt idx="632">
                  <c:v>0.76520900000000003</c:v>
                </c:pt>
                <c:pt idx="633">
                  <c:v>0.74629000000000001</c:v>
                </c:pt>
                <c:pt idx="634">
                  <c:v>0.758185</c:v>
                </c:pt>
                <c:pt idx="635">
                  <c:v>0.771841</c:v>
                </c:pt>
                <c:pt idx="636">
                  <c:v>0.73475400000000002</c:v>
                </c:pt>
                <c:pt idx="637">
                  <c:v>0.74664299999999995</c:v>
                </c:pt>
                <c:pt idx="638">
                  <c:v>0.74573900000000004</c:v>
                </c:pt>
                <c:pt idx="639">
                  <c:v>0.75394300000000003</c:v>
                </c:pt>
                <c:pt idx="640">
                  <c:v>0.74910699999999997</c:v>
                </c:pt>
                <c:pt idx="641">
                  <c:v>0.76579900000000001</c:v>
                </c:pt>
                <c:pt idx="642">
                  <c:v>0.76088500000000003</c:v>
                </c:pt>
                <c:pt idx="643">
                  <c:v>0.77264299999999997</c:v>
                </c:pt>
                <c:pt idx="644">
                  <c:v>0.75456199999999995</c:v>
                </c:pt>
                <c:pt idx="645">
                  <c:v>0.75239699999999998</c:v>
                </c:pt>
                <c:pt idx="646">
                  <c:v>0.78063899999999997</c:v>
                </c:pt>
                <c:pt idx="647">
                  <c:v>0.76595400000000002</c:v>
                </c:pt>
                <c:pt idx="648">
                  <c:v>0.76814899999999997</c:v>
                </c:pt>
                <c:pt idx="649">
                  <c:v>0.74516700000000002</c:v>
                </c:pt>
                <c:pt idx="650">
                  <c:v>0.76056299999999999</c:v>
                </c:pt>
                <c:pt idx="651">
                  <c:v>0.74644699999999997</c:v>
                </c:pt>
                <c:pt idx="652">
                  <c:v>0.76702300000000001</c:v>
                </c:pt>
                <c:pt idx="653">
                  <c:v>0.75535699999999995</c:v>
                </c:pt>
                <c:pt idx="654">
                  <c:v>0.77279399999999998</c:v>
                </c:pt>
                <c:pt idx="655">
                  <c:v>0.76321399999999995</c:v>
                </c:pt>
                <c:pt idx="656">
                  <c:v>0.74453899999999995</c:v>
                </c:pt>
                <c:pt idx="657">
                  <c:v>0.75335700000000005</c:v>
                </c:pt>
                <c:pt idx="658">
                  <c:v>0.75284700000000004</c:v>
                </c:pt>
                <c:pt idx="659">
                  <c:v>0.77240699999999995</c:v>
                </c:pt>
                <c:pt idx="660">
                  <c:v>0.76636199999999999</c:v>
                </c:pt>
                <c:pt idx="661">
                  <c:v>0.75549599999999995</c:v>
                </c:pt>
                <c:pt idx="662">
                  <c:v>0.73173200000000005</c:v>
                </c:pt>
                <c:pt idx="663">
                  <c:v>0.75553499999999996</c:v>
                </c:pt>
                <c:pt idx="664">
                  <c:v>0.74990999999999997</c:v>
                </c:pt>
                <c:pt idx="665">
                  <c:v>0.75785800000000003</c:v>
                </c:pt>
                <c:pt idx="666">
                  <c:v>0.75752200000000003</c:v>
                </c:pt>
                <c:pt idx="667">
                  <c:v>0.74578900000000004</c:v>
                </c:pt>
                <c:pt idx="668">
                  <c:v>0.76844000000000001</c:v>
                </c:pt>
                <c:pt idx="669">
                  <c:v>0.75678599999999996</c:v>
                </c:pt>
                <c:pt idx="670">
                  <c:v>0.758571</c:v>
                </c:pt>
                <c:pt idx="671">
                  <c:v>0.76074600000000003</c:v>
                </c:pt>
                <c:pt idx="672">
                  <c:v>0.74571900000000002</c:v>
                </c:pt>
                <c:pt idx="673">
                  <c:v>0.737819</c:v>
                </c:pt>
                <c:pt idx="674">
                  <c:v>0.76156599999999997</c:v>
                </c:pt>
                <c:pt idx="675">
                  <c:v>0.76119099999999995</c:v>
                </c:pt>
                <c:pt idx="676">
                  <c:v>0.74851699999999999</c:v>
                </c:pt>
                <c:pt idx="677">
                  <c:v>0.76263499999999995</c:v>
                </c:pt>
                <c:pt idx="678">
                  <c:v>0.76355600000000001</c:v>
                </c:pt>
                <c:pt idx="679">
                  <c:v>0.755888</c:v>
                </c:pt>
                <c:pt idx="680">
                  <c:v>0.77410199999999996</c:v>
                </c:pt>
                <c:pt idx="681">
                  <c:v>0.77969299999999997</c:v>
                </c:pt>
                <c:pt idx="682">
                  <c:v>0.74685299999999999</c:v>
                </c:pt>
                <c:pt idx="683">
                  <c:v>0.76168199999999997</c:v>
                </c:pt>
                <c:pt idx="684">
                  <c:v>0.77815400000000001</c:v>
                </c:pt>
                <c:pt idx="685">
                  <c:v>0.76672700000000005</c:v>
                </c:pt>
                <c:pt idx="686">
                  <c:v>0.75974299999999995</c:v>
                </c:pt>
                <c:pt idx="687">
                  <c:v>0.74162399999999995</c:v>
                </c:pt>
                <c:pt idx="688">
                  <c:v>0.77769500000000003</c:v>
                </c:pt>
                <c:pt idx="689">
                  <c:v>0.72778699999999996</c:v>
                </c:pt>
                <c:pt idx="690">
                  <c:v>0.75250899999999998</c:v>
                </c:pt>
                <c:pt idx="691">
                  <c:v>0.74068400000000001</c:v>
                </c:pt>
                <c:pt idx="692">
                  <c:v>0.752857</c:v>
                </c:pt>
                <c:pt idx="693">
                  <c:v>0.75240600000000002</c:v>
                </c:pt>
                <c:pt idx="694">
                  <c:v>0.75661400000000001</c:v>
                </c:pt>
                <c:pt idx="695">
                  <c:v>0.76714800000000005</c:v>
                </c:pt>
                <c:pt idx="696">
                  <c:v>0.77339599999999997</c:v>
                </c:pt>
                <c:pt idx="697">
                  <c:v>0.75543700000000003</c:v>
                </c:pt>
                <c:pt idx="698">
                  <c:v>0.75228899999999999</c:v>
                </c:pt>
                <c:pt idx="699">
                  <c:v>0.74750399999999995</c:v>
                </c:pt>
                <c:pt idx="700">
                  <c:v>0.768953</c:v>
                </c:pt>
                <c:pt idx="701">
                  <c:v>0.75063800000000003</c:v>
                </c:pt>
                <c:pt idx="702">
                  <c:v>0.74100299999999997</c:v>
                </c:pt>
                <c:pt idx="703">
                  <c:v>0.74442399999999997</c:v>
                </c:pt>
                <c:pt idx="704">
                  <c:v>0.76678500000000005</c:v>
                </c:pt>
                <c:pt idx="705">
                  <c:v>0.77272700000000005</c:v>
                </c:pt>
                <c:pt idx="706">
                  <c:v>0.768343</c:v>
                </c:pt>
                <c:pt idx="707">
                  <c:v>0.75847299999999995</c:v>
                </c:pt>
                <c:pt idx="708">
                  <c:v>0.75960899999999998</c:v>
                </c:pt>
                <c:pt idx="709">
                  <c:v>0.77238799999999996</c:v>
                </c:pt>
                <c:pt idx="710">
                  <c:v>0.75785800000000003</c:v>
                </c:pt>
                <c:pt idx="711">
                  <c:v>0.76256800000000002</c:v>
                </c:pt>
                <c:pt idx="712">
                  <c:v>0.75017400000000001</c:v>
                </c:pt>
                <c:pt idx="713">
                  <c:v>0.75365000000000004</c:v>
                </c:pt>
                <c:pt idx="714">
                  <c:v>0.77889900000000001</c:v>
                </c:pt>
                <c:pt idx="715">
                  <c:v>0.77831799999999995</c:v>
                </c:pt>
                <c:pt idx="716">
                  <c:v>0.76</c:v>
                </c:pt>
                <c:pt idx="717">
                  <c:v>0.76050300000000004</c:v>
                </c:pt>
                <c:pt idx="718">
                  <c:v>0.75361599999999995</c:v>
                </c:pt>
                <c:pt idx="719">
                  <c:v>0.75120100000000001</c:v>
                </c:pt>
                <c:pt idx="720">
                  <c:v>0.75754900000000003</c:v>
                </c:pt>
                <c:pt idx="721">
                  <c:v>0.78370399999999996</c:v>
                </c:pt>
                <c:pt idx="722">
                  <c:v>0.77808999999999995</c:v>
                </c:pt>
                <c:pt idx="723">
                  <c:v>0.77280899999999997</c:v>
                </c:pt>
                <c:pt idx="724">
                  <c:v>0.76787799999999995</c:v>
                </c:pt>
                <c:pt idx="725">
                  <c:v>0.76336999999999999</c:v>
                </c:pt>
                <c:pt idx="726">
                  <c:v>0.74124599999999996</c:v>
                </c:pt>
                <c:pt idx="727">
                  <c:v>0.74059200000000003</c:v>
                </c:pt>
                <c:pt idx="728">
                  <c:v>0.74964500000000001</c:v>
                </c:pt>
                <c:pt idx="729">
                  <c:v>0.75628200000000001</c:v>
                </c:pt>
                <c:pt idx="730">
                  <c:v>0.772119</c:v>
                </c:pt>
                <c:pt idx="731">
                  <c:v>0.77654500000000004</c:v>
                </c:pt>
                <c:pt idx="732">
                  <c:v>0.77564599999999995</c:v>
                </c:pt>
                <c:pt idx="733">
                  <c:v>0.75899300000000003</c:v>
                </c:pt>
                <c:pt idx="734">
                  <c:v>0.75746899999999995</c:v>
                </c:pt>
                <c:pt idx="735">
                  <c:v>0.736317</c:v>
                </c:pt>
                <c:pt idx="736">
                  <c:v>0.74452200000000002</c:v>
                </c:pt>
                <c:pt idx="737">
                  <c:v>0.74991200000000002</c:v>
                </c:pt>
                <c:pt idx="738">
                  <c:v>0.78471999999999997</c:v>
                </c:pt>
                <c:pt idx="739">
                  <c:v>0.73423300000000002</c:v>
                </c:pt>
                <c:pt idx="740">
                  <c:v>0.74586799999999998</c:v>
                </c:pt>
                <c:pt idx="741">
                  <c:v>0.75834900000000005</c:v>
                </c:pt>
                <c:pt idx="742">
                  <c:v>0.75389899999999999</c:v>
                </c:pt>
                <c:pt idx="743">
                  <c:v>0.77191699999999996</c:v>
                </c:pt>
                <c:pt idx="744">
                  <c:v>0.74488699999999997</c:v>
                </c:pt>
                <c:pt idx="745">
                  <c:v>0.77042999999999995</c:v>
                </c:pt>
                <c:pt idx="746">
                  <c:v>0.753996</c:v>
                </c:pt>
                <c:pt idx="747">
                  <c:v>0.74843700000000002</c:v>
                </c:pt>
                <c:pt idx="748">
                  <c:v>0.76049800000000001</c:v>
                </c:pt>
                <c:pt idx="749">
                  <c:v>0.76833600000000002</c:v>
                </c:pt>
                <c:pt idx="750">
                  <c:v>0.74293100000000001</c:v>
                </c:pt>
                <c:pt idx="751">
                  <c:v>0.75202199999999997</c:v>
                </c:pt>
                <c:pt idx="752">
                  <c:v>0.78547199999999995</c:v>
                </c:pt>
                <c:pt idx="753">
                  <c:v>0.75714300000000001</c:v>
                </c:pt>
                <c:pt idx="754">
                  <c:v>0.762127</c:v>
                </c:pt>
                <c:pt idx="755">
                  <c:v>0.75235399999999997</c:v>
                </c:pt>
                <c:pt idx="756">
                  <c:v>0.75008900000000001</c:v>
                </c:pt>
                <c:pt idx="757">
                  <c:v>0.751641</c:v>
                </c:pt>
                <c:pt idx="758">
                  <c:v>0.74775899999999995</c:v>
                </c:pt>
                <c:pt idx="759">
                  <c:v>0.73226400000000003</c:v>
                </c:pt>
                <c:pt idx="760">
                  <c:v>0.76756800000000003</c:v>
                </c:pt>
                <c:pt idx="761">
                  <c:v>0.74505299999999997</c:v>
                </c:pt>
                <c:pt idx="762">
                  <c:v>0.76684200000000002</c:v>
                </c:pt>
                <c:pt idx="763">
                  <c:v>0.762791</c:v>
                </c:pt>
                <c:pt idx="764">
                  <c:v>0.73689700000000002</c:v>
                </c:pt>
                <c:pt idx="765">
                  <c:v>0.76666699999999999</c:v>
                </c:pt>
                <c:pt idx="766">
                  <c:v>0.75680599999999998</c:v>
                </c:pt>
                <c:pt idx="767">
                  <c:v>0.74116700000000002</c:v>
                </c:pt>
                <c:pt idx="768">
                  <c:v>0.75432100000000002</c:v>
                </c:pt>
                <c:pt idx="769">
                  <c:v>0.76714300000000002</c:v>
                </c:pt>
                <c:pt idx="770">
                  <c:v>0.75953199999999998</c:v>
                </c:pt>
                <c:pt idx="771">
                  <c:v>0.75409800000000005</c:v>
                </c:pt>
                <c:pt idx="772">
                  <c:v>0.74007000000000001</c:v>
                </c:pt>
                <c:pt idx="773">
                  <c:v>0.75</c:v>
                </c:pt>
                <c:pt idx="774">
                  <c:v>0.76666699999999999</c:v>
                </c:pt>
                <c:pt idx="775">
                  <c:v>0.759239</c:v>
                </c:pt>
                <c:pt idx="776">
                  <c:v>0.767486</c:v>
                </c:pt>
                <c:pt idx="777">
                  <c:v>0.780725</c:v>
                </c:pt>
                <c:pt idx="778">
                  <c:v>0.75777399999999995</c:v>
                </c:pt>
                <c:pt idx="779">
                  <c:v>0.73157899999999998</c:v>
                </c:pt>
                <c:pt idx="780">
                  <c:v>0.77445699999999995</c:v>
                </c:pt>
                <c:pt idx="781">
                  <c:v>0.765818</c:v>
                </c:pt>
                <c:pt idx="782">
                  <c:v>0.75549599999999995</c:v>
                </c:pt>
                <c:pt idx="783">
                  <c:v>0.77014700000000003</c:v>
                </c:pt>
                <c:pt idx="784">
                  <c:v>0.76937299999999997</c:v>
                </c:pt>
                <c:pt idx="785">
                  <c:v>0.75701799999999997</c:v>
                </c:pt>
                <c:pt idx="786">
                  <c:v>0.74635399999999996</c:v>
                </c:pt>
                <c:pt idx="787">
                  <c:v>0.76010900000000003</c:v>
                </c:pt>
                <c:pt idx="788">
                  <c:v>0.74343099999999995</c:v>
                </c:pt>
                <c:pt idx="789">
                  <c:v>0.75261299999999998</c:v>
                </c:pt>
                <c:pt idx="790">
                  <c:v>0.783107</c:v>
                </c:pt>
                <c:pt idx="791">
                  <c:v>0.76127900000000004</c:v>
                </c:pt>
                <c:pt idx="792">
                  <c:v>0.78592600000000001</c:v>
                </c:pt>
                <c:pt idx="793">
                  <c:v>0.74335099999999998</c:v>
                </c:pt>
                <c:pt idx="794">
                  <c:v>0.751753</c:v>
                </c:pt>
                <c:pt idx="795">
                  <c:v>0.74010100000000001</c:v>
                </c:pt>
                <c:pt idx="796">
                  <c:v>0.73899999999999999</c:v>
                </c:pt>
                <c:pt idx="797">
                  <c:v>0.76577499999999998</c:v>
                </c:pt>
                <c:pt idx="798">
                  <c:v>0.75656900000000005</c:v>
                </c:pt>
                <c:pt idx="799">
                  <c:v>0.77350300000000005</c:v>
                </c:pt>
                <c:pt idx="800">
                  <c:v>0.76558599999999999</c:v>
                </c:pt>
                <c:pt idx="801">
                  <c:v>0.75673800000000002</c:v>
                </c:pt>
                <c:pt idx="802">
                  <c:v>0.75017400000000001</c:v>
                </c:pt>
                <c:pt idx="803">
                  <c:v>0.75612800000000002</c:v>
                </c:pt>
                <c:pt idx="804">
                  <c:v>0.76697099999999996</c:v>
                </c:pt>
                <c:pt idx="805">
                  <c:v>0.74779499999999999</c:v>
                </c:pt>
                <c:pt idx="806">
                  <c:v>0.77929099999999996</c:v>
                </c:pt>
                <c:pt idx="807">
                  <c:v>0.74627699999999997</c:v>
                </c:pt>
                <c:pt idx="808">
                  <c:v>0.76046100000000005</c:v>
                </c:pt>
                <c:pt idx="809">
                  <c:v>0.76552299999999995</c:v>
                </c:pt>
                <c:pt idx="810">
                  <c:v>0.76981500000000003</c:v>
                </c:pt>
                <c:pt idx="811">
                  <c:v>0.78090700000000002</c:v>
                </c:pt>
                <c:pt idx="812">
                  <c:v>0.77173499999999995</c:v>
                </c:pt>
                <c:pt idx="813">
                  <c:v>0.77092799999999995</c:v>
                </c:pt>
                <c:pt idx="814">
                  <c:v>0.78150299999999995</c:v>
                </c:pt>
                <c:pt idx="815">
                  <c:v>0.74766999999999995</c:v>
                </c:pt>
                <c:pt idx="816">
                  <c:v>0.77304200000000001</c:v>
                </c:pt>
                <c:pt idx="817">
                  <c:v>0.76072099999999998</c:v>
                </c:pt>
                <c:pt idx="818">
                  <c:v>0.77272700000000005</c:v>
                </c:pt>
                <c:pt idx="819">
                  <c:v>0.77361599999999997</c:v>
                </c:pt>
                <c:pt idx="820">
                  <c:v>0.76575099999999996</c:v>
                </c:pt>
                <c:pt idx="821">
                  <c:v>0.78454199999999996</c:v>
                </c:pt>
                <c:pt idx="822">
                  <c:v>0.77279500000000001</c:v>
                </c:pt>
                <c:pt idx="823">
                  <c:v>0.75792300000000001</c:v>
                </c:pt>
                <c:pt idx="824">
                  <c:v>0.74560499999999996</c:v>
                </c:pt>
                <c:pt idx="825">
                  <c:v>0.75617199999999996</c:v>
                </c:pt>
                <c:pt idx="826">
                  <c:v>0.77723900000000001</c:v>
                </c:pt>
                <c:pt idx="827">
                  <c:v>0.77166699999999999</c:v>
                </c:pt>
                <c:pt idx="828">
                  <c:v>0.74488100000000002</c:v>
                </c:pt>
                <c:pt idx="829">
                  <c:v>0.76268100000000005</c:v>
                </c:pt>
                <c:pt idx="830">
                  <c:v>0.75977899999999998</c:v>
                </c:pt>
                <c:pt idx="831">
                  <c:v>0.740035</c:v>
                </c:pt>
                <c:pt idx="832">
                  <c:v>0.73453400000000002</c:v>
                </c:pt>
                <c:pt idx="833">
                  <c:v>0.75884399999999996</c:v>
                </c:pt>
                <c:pt idx="834">
                  <c:v>0.76390999999999998</c:v>
                </c:pt>
                <c:pt idx="835">
                  <c:v>0.74335700000000005</c:v>
                </c:pt>
                <c:pt idx="836">
                  <c:v>0.74586200000000002</c:v>
                </c:pt>
                <c:pt idx="837">
                  <c:v>0.76256900000000005</c:v>
                </c:pt>
                <c:pt idx="838">
                  <c:v>0.75224899999999995</c:v>
                </c:pt>
                <c:pt idx="839">
                  <c:v>0.75053199999999998</c:v>
                </c:pt>
                <c:pt idx="840">
                  <c:v>0.755965</c:v>
                </c:pt>
                <c:pt idx="841">
                  <c:v>0.74973699999999999</c:v>
                </c:pt>
                <c:pt idx="842">
                  <c:v>0.76983199999999996</c:v>
                </c:pt>
                <c:pt idx="843">
                  <c:v>0.74297500000000005</c:v>
                </c:pt>
                <c:pt idx="844">
                  <c:v>0.76569900000000002</c:v>
                </c:pt>
                <c:pt idx="845">
                  <c:v>0.75501700000000005</c:v>
                </c:pt>
                <c:pt idx="846">
                  <c:v>0.76698500000000003</c:v>
                </c:pt>
                <c:pt idx="847">
                  <c:v>0.75171200000000005</c:v>
                </c:pt>
                <c:pt idx="848">
                  <c:v>0.77192000000000005</c:v>
                </c:pt>
                <c:pt idx="849">
                  <c:v>0.76418200000000003</c:v>
                </c:pt>
                <c:pt idx="850">
                  <c:v>0.75555600000000001</c:v>
                </c:pt>
                <c:pt idx="851">
                  <c:v>0.78373800000000005</c:v>
                </c:pt>
                <c:pt idx="852">
                  <c:v>0.76487000000000005</c:v>
                </c:pt>
                <c:pt idx="853">
                  <c:v>0.74793799999999999</c:v>
                </c:pt>
                <c:pt idx="854">
                  <c:v>0.74868699999999999</c:v>
                </c:pt>
                <c:pt idx="855">
                  <c:v>0.74415799999999999</c:v>
                </c:pt>
                <c:pt idx="856">
                  <c:v>0.74051299999999998</c:v>
                </c:pt>
                <c:pt idx="857">
                  <c:v>0.76200000000000001</c:v>
                </c:pt>
                <c:pt idx="858">
                  <c:v>0.75555600000000001</c:v>
                </c:pt>
                <c:pt idx="859">
                  <c:v>0.77638399999999996</c:v>
                </c:pt>
                <c:pt idx="860">
                  <c:v>0.75519099999999995</c:v>
                </c:pt>
                <c:pt idx="861">
                  <c:v>0.76445700000000005</c:v>
                </c:pt>
                <c:pt idx="862">
                  <c:v>0.72416000000000003</c:v>
                </c:pt>
                <c:pt idx="863">
                  <c:v>0.73482800000000004</c:v>
                </c:pt>
                <c:pt idx="864">
                  <c:v>0.77424800000000005</c:v>
                </c:pt>
                <c:pt idx="865">
                  <c:v>0.76274200000000003</c:v>
                </c:pt>
                <c:pt idx="866">
                  <c:v>0.77969100000000002</c:v>
                </c:pt>
                <c:pt idx="867">
                  <c:v>0.76519400000000004</c:v>
                </c:pt>
                <c:pt idx="868">
                  <c:v>0.77985300000000002</c:v>
                </c:pt>
                <c:pt idx="869">
                  <c:v>0.77632999999999996</c:v>
                </c:pt>
                <c:pt idx="870">
                  <c:v>0.771841</c:v>
                </c:pt>
                <c:pt idx="871">
                  <c:v>0.76730799999999999</c:v>
                </c:pt>
                <c:pt idx="872">
                  <c:v>0.76350399999999996</c:v>
                </c:pt>
                <c:pt idx="873">
                  <c:v>0.73333300000000001</c:v>
                </c:pt>
                <c:pt idx="874">
                  <c:v>0.74956400000000001</c:v>
                </c:pt>
                <c:pt idx="875">
                  <c:v>0.76927400000000001</c:v>
                </c:pt>
                <c:pt idx="876">
                  <c:v>0.75008600000000003</c:v>
                </c:pt>
                <c:pt idx="877">
                  <c:v>0.75996399999999997</c:v>
                </c:pt>
                <c:pt idx="878">
                  <c:v>0.77088100000000004</c:v>
                </c:pt>
                <c:pt idx="879">
                  <c:v>0.76301099999999999</c:v>
                </c:pt>
                <c:pt idx="880">
                  <c:v>0.73221499999999995</c:v>
                </c:pt>
                <c:pt idx="881">
                  <c:v>0.77081100000000002</c:v>
                </c:pt>
                <c:pt idx="882">
                  <c:v>0.76172799999999996</c:v>
                </c:pt>
                <c:pt idx="883">
                  <c:v>0.76146599999999998</c:v>
                </c:pt>
                <c:pt idx="884">
                  <c:v>0.76849800000000001</c:v>
                </c:pt>
                <c:pt idx="885">
                  <c:v>0.75996399999999997</c:v>
                </c:pt>
                <c:pt idx="886">
                  <c:v>0.77111499999999999</c:v>
                </c:pt>
                <c:pt idx="887">
                  <c:v>0.78018299999999996</c:v>
                </c:pt>
                <c:pt idx="888">
                  <c:v>0.77679200000000004</c:v>
                </c:pt>
                <c:pt idx="889">
                  <c:v>0.74061999999999995</c:v>
                </c:pt>
                <c:pt idx="890">
                  <c:v>0.74768699999999999</c:v>
                </c:pt>
                <c:pt idx="891">
                  <c:v>0.76590100000000005</c:v>
                </c:pt>
                <c:pt idx="892">
                  <c:v>0.73679700000000004</c:v>
                </c:pt>
                <c:pt idx="893">
                  <c:v>0.77500000000000002</c:v>
                </c:pt>
                <c:pt idx="894">
                  <c:v>0.77034199999999997</c:v>
                </c:pt>
                <c:pt idx="895">
                  <c:v>0.74469600000000002</c:v>
                </c:pt>
                <c:pt idx="896">
                  <c:v>0.74021000000000003</c:v>
                </c:pt>
                <c:pt idx="897">
                  <c:v>0.75903399999999999</c:v>
                </c:pt>
                <c:pt idx="898">
                  <c:v>0.75497300000000001</c:v>
                </c:pt>
                <c:pt idx="899">
                  <c:v>0.77973499999999996</c:v>
                </c:pt>
                <c:pt idx="900">
                  <c:v>0.73979799999999996</c:v>
                </c:pt>
                <c:pt idx="901">
                  <c:v>0.745201</c:v>
                </c:pt>
                <c:pt idx="902">
                  <c:v>0.77018500000000001</c:v>
                </c:pt>
                <c:pt idx="903">
                  <c:v>0.74657300000000004</c:v>
                </c:pt>
                <c:pt idx="904">
                  <c:v>0.74113700000000005</c:v>
                </c:pt>
                <c:pt idx="905">
                  <c:v>0.75062399999999996</c:v>
                </c:pt>
                <c:pt idx="906">
                  <c:v>0.76090100000000005</c:v>
                </c:pt>
                <c:pt idx="907">
                  <c:v>0.76249999999999996</c:v>
                </c:pt>
                <c:pt idx="908">
                  <c:v>0.774586</c:v>
                </c:pt>
                <c:pt idx="909">
                  <c:v>0.74665499999999996</c:v>
                </c:pt>
                <c:pt idx="910">
                  <c:v>0.76220600000000005</c:v>
                </c:pt>
                <c:pt idx="911">
                  <c:v>0.78</c:v>
                </c:pt>
                <c:pt idx="912">
                  <c:v>0.75136499999999995</c:v>
                </c:pt>
                <c:pt idx="913">
                  <c:v>0.76921600000000001</c:v>
                </c:pt>
                <c:pt idx="914">
                  <c:v>0.76605800000000002</c:v>
                </c:pt>
                <c:pt idx="915">
                  <c:v>0.74273500000000003</c:v>
                </c:pt>
                <c:pt idx="916">
                  <c:v>0.75428600000000001</c:v>
                </c:pt>
                <c:pt idx="917">
                  <c:v>0.74150899999999997</c:v>
                </c:pt>
                <c:pt idx="918">
                  <c:v>0.771949</c:v>
                </c:pt>
                <c:pt idx="919">
                  <c:v>0.786466</c:v>
                </c:pt>
                <c:pt idx="920">
                  <c:v>0.75782899999999997</c:v>
                </c:pt>
                <c:pt idx="921">
                  <c:v>0.75174799999999997</c:v>
                </c:pt>
                <c:pt idx="922">
                  <c:v>0.75186500000000001</c:v>
                </c:pt>
                <c:pt idx="923">
                  <c:v>0.723769</c:v>
                </c:pt>
                <c:pt idx="924">
                  <c:v>0.75587700000000002</c:v>
                </c:pt>
                <c:pt idx="925">
                  <c:v>0.76895899999999995</c:v>
                </c:pt>
                <c:pt idx="926">
                  <c:v>0.76388900000000004</c:v>
                </c:pt>
                <c:pt idx="927">
                  <c:v>0.78069500000000003</c:v>
                </c:pt>
                <c:pt idx="928">
                  <c:v>0.71803300000000003</c:v>
                </c:pt>
                <c:pt idx="929">
                  <c:v>0.76046499999999995</c:v>
                </c:pt>
                <c:pt idx="930">
                  <c:v>0.73300500000000002</c:v>
                </c:pt>
                <c:pt idx="931">
                  <c:v>0.77174699999999996</c:v>
                </c:pt>
                <c:pt idx="932">
                  <c:v>0.74890900000000005</c:v>
                </c:pt>
                <c:pt idx="933">
                  <c:v>0.77996200000000004</c:v>
                </c:pt>
                <c:pt idx="934">
                  <c:v>0.76654599999999995</c:v>
                </c:pt>
                <c:pt idx="935">
                  <c:v>0.74378299999999997</c:v>
                </c:pt>
                <c:pt idx="936">
                  <c:v>0.73891799999999996</c:v>
                </c:pt>
                <c:pt idx="937">
                  <c:v>0.763262</c:v>
                </c:pt>
                <c:pt idx="938">
                  <c:v>0.76452799999999999</c:v>
                </c:pt>
                <c:pt idx="939">
                  <c:v>0.75847600000000004</c:v>
                </c:pt>
                <c:pt idx="940">
                  <c:v>0.74922</c:v>
                </c:pt>
                <c:pt idx="941">
                  <c:v>0.76340600000000003</c:v>
                </c:pt>
                <c:pt idx="942">
                  <c:v>0.76068800000000003</c:v>
                </c:pt>
                <c:pt idx="943">
                  <c:v>0.74195199999999994</c:v>
                </c:pt>
                <c:pt idx="944">
                  <c:v>0.75204099999999996</c:v>
                </c:pt>
                <c:pt idx="945">
                  <c:v>0.76606799999999997</c:v>
                </c:pt>
                <c:pt idx="946">
                  <c:v>0.74946400000000002</c:v>
                </c:pt>
                <c:pt idx="947">
                  <c:v>0.76197400000000004</c:v>
                </c:pt>
                <c:pt idx="948">
                  <c:v>0.77197099999999996</c:v>
                </c:pt>
                <c:pt idx="949">
                  <c:v>0.77482099999999998</c:v>
                </c:pt>
                <c:pt idx="950">
                  <c:v>0.74596499999999999</c:v>
                </c:pt>
                <c:pt idx="951">
                  <c:v>0.770984</c:v>
                </c:pt>
                <c:pt idx="952">
                  <c:v>0.74629599999999996</c:v>
                </c:pt>
                <c:pt idx="953">
                  <c:v>0.78376400000000002</c:v>
                </c:pt>
                <c:pt idx="954">
                  <c:v>0.72042499999999998</c:v>
                </c:pt>
                <c:pt idx="955">
                  <c:v>0.77101399999999998</c:v>
                </c:pt>
                <c:pt idx="956">
                  <c:v>0.74553599999999998</c:v>
                </c:pt>
                <c:pt idx="957">
                  <c:v>0.74619599999999997</c:v>
                </c:pt>
                <c:pt idx="958">
                  <c:v>0.77435399999999999</c:v>
                </c:pt>
                <c:pt idx="959">
                  <c:v>0.75394300000000003</c:v>
                </c:pt>
                <c:pt idx="960">
                  <c:v>0.75686299999999995</c:v>
                </c:pt>
                <c:pt idx="961">
                  <c:v>0.75629400000000002</c:v>
                </c:pt>
                <c:pt idx="962">
                  <c:v>0.76672499999999999</c:v>
                </c:pt>
                <c:pt idx="963">
                  <c:v>0.78027299999999999</c:v>
                </c:pt>
                <c:pt idx="964">
                  <c:v>0.74359900000000001</c:v>
                </c:pt>
                <c:pt idx="965">
                  <c:v>0.76061199999999995</c:v>
                </c:pt>
                <c:pt idx="966">
                  <c:v>0.75533099999999997</c:v>
                </c:pt>
                <c:pt idx="967">
                  <c:v>0.72436500000000004</c:v>
                </c:pt>
                <c:pt idx="968">
                  <c:v>0.76013900000000001</c:v>
                </c:pt>
                <c:pt idx="969">
                  <c:v>0.757243</c:v>
                </c:pt>
                <c:pt idx="970">
                  <c:v>0.76812400000000003</c:v>
                </c:pt>
                <c:pt idx="971">
                  <c:v>0.77476999999999996</c:v>
                </c:pt>
                <c:pt idx="972">
                  <c:v>0.75989099999999998</c:v>
                </c:pt>
                <c:pt idx="973">
                  <c:v>0.74930300000000005</c:v>
                </c:pt>
                <c:pt idx="974">
                  <c:v>0.75367099999999998</c:v>
                </c:pt>
                <c:pt idx="975">
                  <c:v>0.77752399999999999</c:v>
                </c:pt>
                <c:pt idx="976">
                  <c:v>0.76715100000000003</c:v>
                </c:pt>
                <c:pt idx="977">
                  <c:v>0.74195199999999994</c:v>
                </c:pt>
                <c:pt idx="978">
                  <c:v>0.75658400000000003</c:v>
                </c:pt>
                <c:pt idx="979">
                  <c:v>0.75471999999999995</c:v>
                </c:pt>
                <c:pt idx="980">
                  <c:v>0.73944600000000005</c:v>
                </c:pt>
                <c:pt idx="981">
                  <c:v>0.76387300000000002</c:v>
                </c:pt>
                <c:pt idx="982">
                  <c:v>0.75910699999999998</c:v>
                </c:pt>
                <c:pt idx="983">
                  <c:v>0.75957799999999998</c:v>
                </c:pt>
                <c:pt idx="984">
                  <c:v>0.74895800000000001</c:v>
                </c:pt>
                <c:pt idx="985">
                  <c:v>0.76969699999999996</c:v>
                </c:pt>
                <c:pt idx="986">
                  <c:v>0.75583</c:v>
                </c:pt>
                <c:pt idx="987">
                  <c:v>0.75531499999999996</c:v>
                </c:pt>
                <c:pt idx="988">
                  <c:v>0.76149599999999995</c:v>
                </c:pt>
                <c:pt idx="989">
                  <c:v>0.75060899999999997</c:v>
                </c:pt>
                <c:pt idx="990">
                  <c:v>0.75780999999999998</c:v>
                </c:pt>
                <c:pt idx="991">
                  <c:v>0.75104499999999996</c:v>
                </c:pt>
                <c:pt idx="992">
                  <c:v>0.75156299999999998</c:v>
                </c:pt>
                <c:pt idx="993">
                  <c:v>0.76141300000000001</c:v>
                </c:pt>
                <c:pt idx="994">
                  <c:v>0.74464600000000003</c:v>
                </c:pt>
                <c:pt idx="995">
                  <c:v>0.74894400000000005</c:v>
                </c:pt>
                <c:pt idx="996">
                  <c:v>0.76617900000000005</c:v>
                </c:pt>
                <c:pt idx="997">
                  <c:v>0.76234000000000002</c:v>
                </c:pt>
                <c:pt idx="998">
                  <c:v>0.74671399999999999</c:v>
                </c:pt>
                <c:pt idx="999">
                  <c:v>0.76102300000000001</c:v>
                </c:pt>
              </c:numCache>
            </c:numRef>
          </c:yVal>
          <c:smooth val="0"/>
          <c:extLst>
            <c:ext xmlns:c16="http://schemas.microsoft.com/office/drawing/2014/chart" uri="{C3380CC4-5D6E-409C-BE32-E72D297353CC}">
              <c16:uniqueId val="{00000001-CAD8-4329-810F-D4292D72CDB1}"/>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price0.0'!$D$1003:$D$2002</c:f>
              <c:numCache>
                <c:formatCode>General</c:formatCode>
                <c:ptCount val="1000"/>
                <c:pt idx="0">
                  <c:v>0.633602</c:v>
                </c:pt>
                <c:pt idx="1">
                  <c:v>0.65735299999999997</c:v>
                </c:pt>
                <c:pt idx="2">
                  <c:v>0.65827800000000003</c:v>
                </c:pt>
                <c:pt idx="3">
                  <c:v>0.63038000000000005</c:v>
                </c:pt>
                <c:pt idx="4">
                  <c:v>0.61</c:v>
                </c:pt>
                <c:pt idx="5">
                  <c:v>0.63782099999999997</c:v>
                </c:pt>
                <c:pt idx="6">
                  <c:v>0.60277800000000004</c:v>
                </c:pt>
                <c:pt idx="7">
                  <c:v>0.58541699999999997</c:v>
                </c:pt>
                <c:pt idx="8">
                  <c:v>0.59162000000000003</c:v>
                </c:pt>
                <c:pt idx="9">
                  <c:v>0.62333300000000003</c:v>
                </c:pt>
                <c:pt idx="10">
                  <c:v>0.63749999999999996</c:v>
                </c:pt>
                <c:pt idx="11">
                  <c:v>0.654918</c:v>
                </c:pt>
                <c:pt idx="12">
                  <c:v>0.61764699999999995</c:v>
                </c:pt>
                <c:pt idx="13">
                  <c:v>0.60487800000000003</c:v>
                </c:pt>
                <c:pt idx="14">
                  <c:v>0.59761900000000001</c:v>
                </c:pt>
                <c:pt idx="15">
                  <c:v>0.58896099999999996</c:v>
                </c:pt>
                <c:pt idx="16">
                  <c:v>0.62866200000000005</c:v>
                </c:pt>
                <c:pt idx="17">
                  <c:v>0.63061199999999995</c:v>
                </c:pt>
                <c:pt idx="18">
                  <c:v>0.68319300000000005</c:v>
                </c:pt>
                <c:pt idx="19">
                  <c:v>0.65087700000000004</c:v>
                </c:pt>
                <c:pt idx="20">
                  <c:v>0.68915700000000002</c:v>
                </c:pt>
                <c:pt idx="21">
                  <c:v>0.70373799999999997</c:v>
                </c:pt>
                <c:pt idx="22">
                  <c:v>0.67410700000000001</c:v>
                </c:pt>
                <c:pt idx="23">
                  <c:v>0.676068</c:v>
                </c:pt>
                <c:pt idx="24">
                  <c:v>0.664655</c:v>
                </c:pt>
                <c:pt idx="25">
                  <c:v>0.66117599999999999</c:v>
                </c:pt>
                <c:pt idx="26">
                  <c:v>0.70891099999999996</c:v>
                </c:pt>
                <c:pt idx="27">
                  <c:v>0.72043800000000002</c:v>
                </c:pt>
                <c:pt idx="28">
                  <c:v>0.70975600000000005</c:v>
                </c:pt>
                <c:pt idx="29">
                  <c:v>0.70461499999999999</c:v>
                </c:pt>
                <c:pt idx="30">
                  <c:v>0.70657899999999996</c:v>
                </c:pt>
                <c:pt idx="31">
                  <c:v>0.69512200000000002</c:v>
                </c:pt>
                <c:pt idx="32">
                  <c:v>0.68823500000000004</c:v>
                </c:pt>
                <c:pt idx="33">
                  <c:v>0.704762</c:v>
                </c:pt>
                <c:pt idx="34">
                  <c:v>0.67549000000000003</c:v>
                </c:pt>
                <c:pt idx="35">
                  <c:v>0.72421100000000005</c:v>
                </c:pt>
                <c:pt idx="36">
                  <c:v>0.68828800000000001</c:v>
                </c:pt>
                <c:pt idx="37">
                  <c:v>0.71882400000000002</c:v>
                </c:pt>
                <c:pt idx="38">
                  <c:v>0.72</c:v>
                </c:pt>
                <c:pt idx="39">
                  <c:v>0.69277100000000003</c:v>
                </c:pt>
                <c:pt idx="40">
                  <c:v>0.69489800000000002</c:v>
                </c:pt>
                <c:pt idx="41">
                  <c:v>0.70113599999999998</c:v>
                </c:pt>
                <c:pt idx="42">
                  <c:v>0.73098600000000002</c:v>
                </c:pt>
                <c:pt idx="43">
                  <c:v>0.7</c:v>
                </c:pt>
                <c:pt idx="44">
                  <c:v>0.71728400000000003</c:v>
                </c:pt>
                <c:pt idx="45">
                  <c:v>0.69886400000000004</c:v>
                </c:pt>
                <c:pt idx="46">
                  <c:v>0.68910899999999997</c:v>
                </c:pt>
                <c:pt idx="47">
                  <c:v>0.66329099999999996</c:v>
                </c:pt>
                <c:pt idx="48">
                  <c:v>0.68888899999999997</c:v>
                </c:pt>
                <c:pt idx="49">
                  <c:v>0.69056600000000001</c:v>
                </c:pt>
                <c:pt idx="50">
                  <c:v>0.66555600000000004</c:v>
                </c:pt>
                <c:pt idx="51">
                  <c:v>0.69166700000000003</c:v>
                </c:pt>
                <c:pt idx="52">
                  <c:v>0.71126800000000001</c:v>
                </c:pt>
                <c:pt idx="53">
                  <c:v>0.71199999999999997</c:v>
                </c:pt>
                <c:pt idx="54">
                  <c:v>0.70092600000000005</c:v>
                </c:pt>
                <c:pt idx="55">
                  <c:v>0.70266700000000004</c:v>
                </c:pt>
                <c:pt idx="56">
                  <c:v>0.73428599999999999</c:v>
                </c:pt>
                <c:pt idx="57">
                  <c:v>0.71666700000000005</c:v>
                </c:pt>
                <c:pt idx="58">
                  <c:v>0.68181800000000004</c:v>
                </c:pt>
                <c:pt idx="59">
                  <c:v>0.68194399999999999</c:v>
                </c:pt>
                <c:pt idx="60">
                  <c:v>0.68279599999999996</c:v>
                </c:pt>
                <c:pt idx="61">
                  <c:v>0.71111100000000005</c:v>
                </c:pt>
                <c:pt idx="62">
                  <c:v>0.68762900000000005</c:v>
                </c:pt>
                <c:pt idx="63">
                  <c:v>0.68817200000000001</c:v>
                </c:pt>
                <c:pt idx="64">
                  <c:v>0.69855100000000003</c:v>
                </c:pt>
                <c:pt idx="65">
                  <c:v>0.68381000000000003</c:v>
                </c:pt>
                <c:pt idx="66">
                  <c:v>0.68571400000000005</c:v>
                </c:pt>
                <c:pt idx="67">
                  <c:v>0.70983600000000002</c:v>
                </c:pt>
                <c:pt idx="68">
                  <c:v>0.68247400000000003</c:v>
                </c:pt>
                <c:pt idx="69">
                  <c:v>0.70724600000000004</c:v>
                </c:pt>
                <c:pt idx="70">
                  <c:v>0.69607799999999997</c:v>
                </c:pt>
                <c:pt idx="71">
                  <c:v>0.73302800000000001</c:v>
                </c:pt>
                <c:pt idx="72">
                  <c:v>0.76190500000000005</c:v>
                </c:pt>
                <c:pt idx="73">
                  <c:v>0.78679200000000005</c:v>
                </c:pt>
                <c:pt idx="74">
                  <c:v>0.77451000000000003</c:v>
                </c:pt>
                <c:pt idx="75">
                  <c:v>0.78163300000000002</c:v>
                </c:pt>
                <c:pt idx="76">
                  <c:v>0.79672100000000001</c:v>
                </c:pt>
                <c:pt idx="77">
                  <c:v>0.75645200000000001</c:v>
                </c:pt>
                <c:pt idx="78">
                  <c:v>0.8</c:v>
                </c:pt>
                <c:pt idx="79">
                  <c:v>0.77619000000000005</c:v>
                </c:pt>
                <c:pt idx="80">
                  <c:v>0.75648099999999996</c:v>
                </c:pt>
                <c:pt idx="81">
                  <c:v>0.78666700000000001</c:v>
                </c:pt>
                <c:pt idx="82">
                  <c:v>0.76202499999999995</c:v>
                </c:pt>
                <c:pt idx="83">
                  <c:v>0.76075899999999996</c:v>
                </c:pt>
                <c:pt idx="84">
                  <c:v>0.78518500000000002</c:v>
                </c:pt>
                <c:pt idx="85">
                  <c:v>0.77671199999999996</c:v>
                </c:pt>
                <c:pt idx="86">
                  <c:v>0.75909099999999996</c:v>
                </c:pt>
                <c:pt idx="87">
                  <c:v>0.76491200000000004</c:v>
                </c:pt>
                <c:pt idx="88">
                  <c:v>0.82222200000000001</c:v>
                </c:pt>
                <c:pt idx="89">
                  <c:v>0.76949199999999995</c:v>
                </c:pt>
                <c:pt idx="90">
                  <c:v>0.76862699999999995</c:v>
                </c:pt>
                <c:pt idx="91">
                  <c:v>0.78387099999999998</c:v>
                </c:pt>
                <c:pt idx="92">
                  <c:v>0.72857099999999997</c:v>
                </c:pt>
                <c:pt idx="93">
                  <c:v>0.74545499999999998</c:v>
                </c:pt>
                <c:pt idx="94">
                  <c:v>0.75409800000000005</c:v>
                </c:pt>
                <c:pt idx="95">
                  <c:v>0.76760600000000001</c:v>
                </c:pt>
                <c:pt idx="96">
                  <c:v>0.76888900000000004</c:v>
                </c:pt>
                <c:pt idx="97">
                  <c:v>0.70697699999999997</c:v>
                </c:pt>
                <c:pt idx="98">
                  <c:v>0.76027400000000001</c:v>
                </c:pt>
                <c:pt idx="99">
                  <c:v>0.72150499999999995</c:v>
                </c:pt>
                <c:pt idx="100">
                  <c:v>0.71060599999999996</c:v>
                </c:pt>
                <c:pt idx="101">
                  <c:v>0.76</c:v>
                </c:pt>
                <c:pt idx="102">
                  <c:v>0.71685399999999999</c:v>
                </c:pt>
                <c:pt idx="103">
                  <c:v>0.72</c:v>
                </c:pt>
                <c:pt idx="104">
                  <c:v>0.69846200000000003</c:v>
                </c:pt>
                <c:pt idx="105">
                  <c:v>0.71846200000000005</c:v>
                </c:pt>
                <c:pt idx="106">
                  <c:v>0.71142899999999998</c:v>
                </c:pt>
                <c:pt idx="107">
                  <c:v>0.71142899999999998</c:v>
                </c:pt>
                <c:pt idx="108">
                  <c:v>0.73823499999999997</c:v>
                </c:pt>
                <c:pt idx="109">
                  <c:v>0.73695699999999997</c:v>
                </c:pt>
                <c:pt idx="110">
                  <c:v>0.70714299999999997</c:v>
                </c:pt>
                <c:pt idx="111">
                  <c:v>0.724194</c:v>
                </c:pt>
                <c:pt idx="112">
                  <c:v>0.70769199999999999</c:v>
                </c:pt>
                <c:pt idx="113">
                  <c:v>0.69733299999999998</c:v>
                </c:pt>
                <c:pt idx="114">
                  <c:v>0.70779199999999998</c:v>
                </c:pt>
                <c:pt idx="115">
                  <c:v>0.69896899999999995</c:v>
                </c:pt>
                <c:pt idx="116">
                  <c:v>0.74508200000000002</c:v>
                </c:pt>
                <c:pt idx="117">
                  <c:v>0.72</c:v>
                </c:pt>
                <c:pt idx="118">
                  <c:v>0.76956500000000005</c:v>
                </c:pt>
                <c:pt idx="119">
                  <c:v>0.75875000000000004</c:v>
                </c:pt>
                <c:pt idx="120">
                  <c:v>0.80500000000000005</c:v>
                </c:pt>
                <c:pt idx="121">
                  <c:v>0.71612900000000002</c:v>
                </c:pt>
                <c:pt idx="122">
                  <c:v>0.73943700000000001</c:v>
                </c:pt>
                <c:pt idx="123">
                  <c:v>0.74252899999999999</c:v>
                </c:pt>
                <c:pt idx="124">
                  <c:v>0.72238800000000003</c:v>
                </c:pt>
                <c:pt idx="125">
                  <c:v>0.70862099999999995</c:v>
                </c:pt>
                <c:pt idx="126">
                  <c:v>0.75762700000000005</c:v>
                </c:pt>
                <c:pt idx="127">
                  <c:v>0.698291</c:v>
                </c:pt>
                <c:pt idx="128">
                  <c:v>0.71076899999999998</c:v>
                </c:pt>
                <c:pt idx="129">
                  <c:v>0.65909099999999998</c:v>
                </c:pt>
                <c:pt idx="130">
                  <c:v>0.68159999999999998</c:v>
                </c:pt>
                <c:pt idx="131">
                  <c:v>0.66125</c:v>
                </c:pt>
                <c:pt idx="132">
                  <c:v>0.70114900000000002</c:v>
                </c:pt>
                <c:pt idx="133">
                  <c:v>0.69607799999999997</c:v>
                </c:pt>
                <c:pt idx="134">
                  <c:v>0.70175399999999999</c:v>
                </c:pt>
                <c:pt idx="135">
                  <c:v>0.70833299999999999</c:v>
                </c:pt>
                <c:pt idx="136">
                  <c:v>0.72222200000000003</c:v>
                </c:pt>
                <c:pt idx="137">
                  <c:v>0.71285699999999996</c:v>
                </c:pt>
                <c:pt idx="138">
                  <c:v>0.71805600000000003</c:v>
                </c:pt>
                <c:pt idx="139">
                  <c:v>0.71449300000000004</c:v>
                </c:pt>
                <c:pt idx="140">
                  <c:v>0.68611100000000003</c:v>
                </c:pt>
                <c:pt idx="141">
                  <c:v>0.70752700000000002</c:v>
                </c:pt>
                <c:pt idx="142">
                  <c:v>0.72588200000000003</c:v>
                </c:pt>
                <c:pt idx="143">
                  <c:v>0.70444399999999996</c:v>
                </c:pt>
                <c:pt idx="144">
                  <c:v>0.72179499999999996</c:v>
                </c:pt>
                <c:pt idx="145">
                  <c:v>0.73333300000000001</c:v>
                </c:pt>
                <c:pt idx="146">
                  <c:v>0.67520000000000002</c:v>
                </c:pt>
                <c:pt idx="147">
                  <c:v>0.69</c:v>
                </c:pt>
                <c:pt idx="148">
                  <c:v>0.68235299999999999</c:v>
                </c:pt>
                <c:pt idx="149">
                  <c:v>0.74133300000000002</c:v>
                </c:pt>
                <c:pt idx="150">
                  <c:v>0.70769199999999999</c:v>
                </c:pt>
                <c:pt idx="151">
                  <c:v>0.7</c:v>
                </c:pt>
                <c:pt idx="152">
                  <c:v>0.66212099999999996</c:v>
                </c:pt>
                <c:pt idx="153">
                  <c:v>0.72395799999999999</c:v>
                </c:pt>
                <c:pt idx="154">
                  <c:v>0.72352899999999998</c:v>
                </c:pt>
                <c:pt idx="155">
                  <c:v>0.67411799999999999</c:v>
                </c:pt>
                <c:pt idx="156">
                  <c:v>0.67721500000000001</c:v>
                </c:pt>
                <c:pt idx="157">
                  <c:v>0.66406200000000004</c:v>
                </c:pt>
                <c:pt idx="158">
                  <c:v>0.73846199999999995</c:v>
                </c:pt>
                <c:pt idx="159">
                  <c:v>0.661111</c:v>
                </c:pt>
                <c:pt idx="160">
                  <c:v>0.67522899999999997</c:v>
                </c:pt>
                <c:pt idx="161">
                  <c:v>0.69354800000000005</c:v>
                </c:pt>
                <c:pt idx="162">
                  <c:v>0.67391299999999998</c:v>
                </c:pt>
                <c:pt idx="163">
                  <c:v>0.69454499999999997</c:v>
                </c:pt>
                <c:pt idx="164">
                  <c:v>0.65220599999999995</c:v>
                </c:pt>
                <c:pt idx="165">
                  <c:v>0.70733900000000005</c:v>
                </c:pt>
                <c:pt idx="166">
                  <c:v>0.68939399999999995</c:v>
                </c:pt>
                <c:pt idx="167">
                  <c:v>0.73333300000000001</c:v>
                </c:pt>
                <c:pt idx="168">
                  <c:v>0.70099999999999996</c:v>
                </c:pt>
                <c:pt idx="169">
                  <c:v>0.71188099999999999</c:v>
                </c:pt>
                <c:pt idx="170">
                  <c:v>0.710256</c:v>
                </c:pt>
                <c:pt idx="171">
                  <c:v>0.65735299999999997</c:v>
                </c:pt>
                <c:pt idx="172">
                  <c:v>0.68082200000000004</c:v>
                </c:pt>
                <c:pt idx="173">
                  <c:v>0.65</c:v>
                </c:pt>
                <c:pt idx="174">
                  <c:v>0.67272699999999996</c:v>
                </c:pt>
                <c:pt idx="175">
                  <c:v>0.61588799999999999</c:v>
                </c:pt>
                <c:pt idx="176">
                  <c:v>0.62222200000000005</c:v>
                </c:pt>
                <c:pt idx="177">
                  <c:v>0.64112899999999995</c:v>
                </c:pt>
                <c:pt idx="178">
                  <c:v>0.62976200000000004</c:v>
                </c:pt>
                <c:pt idx="179">
                  <c:v>0.611429</c:v>
                </c:pt>
                <c:pt idx="180">
                  <c:v>0.61707299999999998</c:v>
                </c:pt>
                <c:pt idx="181">
                  <c:v>0.61492500000000005</c:v>
                </c:pt>
                <c:pt idx="182">
                  <c:v>0.61809000000000003</c:v>
                </c:pt>
                <c:pt idx="183">
                  <c:v>0.62066699999999997</c:v>
                </c:pt>
                <c:pt idx="184">
                  <c:v>0.59541299999999997</c:v>
                </c:pt>
                <c:pt idx="185">
                  <c:v>0.61367899999999997</c:v>
                </c:pt>
                <c:pt idx="186">
                  <c:v>0.62051299999999998</c:v>
                </c:pt>
                <c:pt idx="187">
                  <c:v>0.62377000000000005</c:v>
                </c:pt>
                <c:pt idx="188">
                  <c:v>0.64026000000000005</c:v>
                </c:pt>
                <c:pt idx="189">
                  <c:v>0.61492500000000005</c:v>
                </c:pt>
                <c:pt idx="190">
                  <c:v>0.58833299999999999</c:v>
                </c:pt>
                <c:pt idx="191">
                  <c:v>0.59555599999999997</c:v>
                </c:pt>
                <c:pt idx="192">
                  <c:v>0.59356699999999996</c:v>
                </c:pt>
                <c:pt idx="193">
                  <c:v>0.601163</c:v>
                </c:pt>
                <c:pt idx="194">
                  <c:v>0.59162999999999999</c:v>
                </c:pt>
                <c:pt idx="195">
                  <c:v>0.57922700000000005</c:v>
                </c:pt>
                <c:pt idx="196">
                  <c:v>0.56513800000000003</c:v>
                </c:pt>
                <c:pt idx="197">
                  <c:v>0.57960500000000004</c:v>
                </c:pt>
                <c:pt idx="198">
                  <c:v>0.58445899999999995</c:v>
                </c:pt>
                <c:pt idx="199">
                  <c:v>0.59897999999999996</c:v>
                </c:pt>
                <c:pt idx="200">
                  <c:v>0.58035700000000001</c:v>
                </c:pt>
                <c:pt idx="201">
                  <c:v>0.57253500000000002</c:v>
                </c:pt>
                <c:pt idx="202">
                  <c:v>0.57114399999999999</c:v>
                </c:pt>
                <c:pt idx="203">
                  <c:v>0.55865399999999998</c:v>
                </c:pt>
                <c:pt idx="204">
                  <c:v>0.54650200000000004</c:v>
                </c:pt>
                <c:pt idx="205">
                  <c:v>0.55710899999999997</c:v>
                </c:pt>
                <c:pt idx="206">
                  <c:v>0.54237299999999999</c:v>
                </c:pt>
                <c:pt idx="207">
                  <c:v>0.522976</c:v>
                </c:pt>
                <c:pt idx="208">
                  <c:v>0.502162</c:v>
                </c:pt>
                <c:pt idx="209">
                  <c:v>0.50210299999999997</c:v>
                </c:pt>
                <c:pt idx="210">
                  <c:v>0.49952600000000003</c:v>
                </c:pt>
                <c:pt idx="211">
                  <c:v>0.48730200000000001</c:v>
                </c:pt>
                <c:pt idx="212">
                  <c:v>0.48698900000000001</c:v>
                </c:pt>
                <c:pt idx="213">
                  <c:v>0.471912</c:v>
                </c:pt>
                <c:pt idx="214">
                  <c:v>0.48078900000000002</c:v>
                </c:pt>
                <c:pt idx="215">
                  <c:v>0.45236500000000002</c:v>
                </c:pt>
                <c:pt idx="216">
                  <c:v>0.450183</c:v>
                </c:pt>
                <c:pt idx="217">
                  <c:v>0.43981999999999999</c:v>
                </c:pt>
                <c:pt idx="218">
                  <c:v>0.41473100000000002</c:v>
                </c:pt>
                <c:pt idx="219">
                  <c:v>0.41666700000000001</c:v>
                </c:pt>
                <c:pt idx="220">
                  <c:v>0.40682299999999999</c:v>
                </c:pt>
                <c:pt idx="221">
                  <c:v>0.40770800000000001</c:v>
                </c:pt>
                <c:pt idx="222">
                  <c:v>0.39388499999999999</c:v>
                </c:pt>
                <c:pt idx="223">
                  <c:v>0.37264199999999997</c:v>
                </c:pt>
                <c:pt idx="224">
                  <c:v>0.371757</c:v>
                </c:pt>
                <c:pt idx="225">
                  <c:v>0.37024099999999999</c:v>
                </c:pt>
                <c:pt idx="226">
                  <c:v>0.36673299999999998</c:v>
                </c:pt>
                <c:pt idx="227">
                  <c:v>0.32894200000000001</c:v>
                </c:pt>
                <c:pt idx="228">
                  <c:v>0.291132</c:v>
                </c:pt>
                <c:pt idx="229">
                  <c:v>0.27593400000000001</c:v>
                </c:pt>
                <c:pt idx="230">
                  <c:v>0.27614899999999998</c:v>
                </c:pt>
                <c:pt idx="231">
                  <c:v>0.26469500000000001</c:v>
                </c:pt>
                <c:pt idx="232">
                  <c:v>0.26537699999999997</c:v>
                </c:pt>
                <c:pt idx="233">
                  <c:v>0.24327099999999999</c:v>
                </c:pt>
                <c:pt idx="234">
                  <c:v>0.208644</c:v>
                </c:pt>
                <c:pt idx="235">
                  <c:v>0.18877099999999999</c:v>
                </c:pt>
                <c:pt idx="236">
                  <c:v>0.16666700000000001</c:v>
                </c:pt>
                <c:pt idx="237">
                  <c:v>0.152203</c:v>
                </c:pt>
                <c:pt idx="238">
                  <c:v>0.117717</c:v>
                </c:pt>
                <c:pt idx="239">
                  <c:v>6.8656700000000001E-2</c:v>
                </c:pt>
                <c:pt idx="240">
                  <c:v>3.4433999999999999E-2</c:v>
                </c:pt>
                <c:pt idx="241">
                  <c:v>3.7982799999999997E-2</c:v>
                </c:pt>
                <c:pt idx="242">
                  <c:v>2.1702099999999998E-2</c:v>
                </c:pt>
                <c:pt idx="243">
                  <c:v>1.9660199999999999E-2</c:v>
                </c:pt>
                <c:pt idx="244">
                  <c:v>1.46283E-2</c:v>
                </c:pt>
                <c:pt idx="245">
                  <c:v>1.43552E-2</c:v>
                </c:pt>
                <c:pt idx="246">
                  <c:v>1.0383699999999999E-2</c:v>
                </c:pt>
                <c:pt idx="247">
                  <c:v>8.1395300000000007E-3</c:v>
                </c:pt>
                <c:pt idx="248">
                  <c:v>5.0000000000000001E-3</c:v>
                </c:pt>
                <c:pt idx="249">
                  <c:v>5.6206099999999998E-3</c:v>
                </c:pt>
                <c:pt idx="250">
                  <c:v>6.7757E-3</c:v>
                </c:pt>
                <c:pt idx="251">
                  <c:v>7.3985700000000001E-3</c:v>
                </c:pt>
                <c:pt idx="252">
                  <c:v>6.6985600000000001E-3</c:v>
                </c:pt>
                <c:pt idx="253">
                  <c:v>2.1951200000000001E-3</c:v>
                </c:pt>
                <c:pt idx="254">
                  <c:v>9.9337699999999998E-3</c:v>
                </c:pt>
                <c:pt idx="255">
                  <c:v>4.3165499999999997E-3</c:v>
                </c:pt>
                <c:pt idx="256">
                  <c:v>6.7757E-3</c:v>
                </c:pt>
                <c:pt idx="257">
                  <c:v>4.2792799999999999E-3</c:v>
                </c:pt>
                <c:pt idx="258">
                  <c:v>2.0316000000000002E-3</c:v>
                </c:pt>
                <c:pt idx="259">
                  <c:v>2.9411799999999998E-3</c:v>
                </c:pt>
                <c:pt idx="260">
                  <c:v>1.8691599999999999E-3</c:v>
                </c:pt>
                <c:pt idx="261">
                  <c:v>4.9356199999999999E-3</c:v>
                </c:pt>
                <c:pt idx="262">
                  <c:v>8.5585599999999998E-3</c:v>
                </c:pt>
                <c:pt idx="263">
                  <c:v>8.3511799999999997E-3</c:v>
                </c:pt>
                <c:pt idx="264">
                  <c:v>7.1578900000000001E-3</c:v>
                </c:pt>
                <c:pt idx="265">
                  <c:v>7.6233200000000003E-3</c:v>
                </c:pt>
                <c:pt idx="266">
                  <c:v>6.2355700000000002E-3</c:v>
                </c:pt>
                <c:pt idx="267">
                  <c:v>8.8993000000000006E-3</c:v>
                </c:pt>
                <c:pt idx="268">
                  <c:v>5.8252399999999998E-3</c:v>
                </c:pt>
                <c:pt idx="269">
                  <c:v>5.0343200000000001E-3</c:v>
                </c:pt>
                <c:pt idx="270">
                  <c:v>6.0241000000000001E-3</c:v>
                </c:pt>
                <c:pt idx="271">
                  <c:v>9.2499999999999995E-3</c:v>
                </c:pt>
                <c:pt idx="272">
                  <c:v>6.4367799999999996E-3</c:v>
                </c:pt>
                <c:pt idx="273">
                  <c:v>1.38824E-2</c:v>
                </c:pt>
                <c:pt idx="274">
                  <c:v>3.5955100000000001E-3</c:v>
                </c:pt>
                <c:pt idx="275">
                  <c:v>5.5944100000000002E-3</c:v>
                </c:pt>
                <c:pt idx="276">
                  <c:v>9.3676799999999998E-3</c:v>
                </c:pt>
                <c:pt idx="277">
                  <c:v>8.2073400000000005E-3</c:v>
                </c:pt>
                <c:pt idx="278">
                  <c:v>1.0984000000000001E-2</c:v>
                </c:pt>
                <c:pt idx="279">
                  <c:v>6.5315299999999998E-3</c:v>
                </c:pt>
                <c:pt idx="280">
                  <c:v>9.8654699999999994E-3</c:v>
                </c:pt>
                <c:pt idx="281">
                  <c:v>1.0416699999999999E-2</c:v>
                </c:pt>
                <c:pt idx="282">
                  <c:v>8.0952400000000001E-3</c:v>
                </c:pt>
                <c:pt idx="283">
                  <c:v>7.76942E-3</c:v>
                </c:pt>
                <c:pt idx="284">
                  <c:v>3.7036999999999999E-3</c:v>
                </c:pt>
                <c:pt idx="285">
                  <c:v>5.9090899999999997E-3</c:v>
                </c:pt>
                <c:pt idx="286">
                  <c:v>4.1484699999999996E-3</c:v>
                </c:pt>
                <c:pt idx="287">
                  <c:v>4.2600900000000002E-3</c:v>
                </c:pt>
                <c:pt idx="288">
                  <c:v>3.4246599999999999E-3</c:v>
                </c:pt>
                <c:pt idx="289">
                  <c:v>4.6874999999999998E-3</c:v>
                </c:pt>
                <c:pt idx="290">
                  <c:v>6.2780300000000004E-3</c:v>
                </c:pt>
                <c:pt idx="291">
                  <c:v>7.7262700000000004E-3</c:v>
                </c:pt>
                <c:pt idx="292">
                  <c:v>3.7694E-3</c:v>
                </c:pt>
                <c:pt idx="293">
                  <c:v>6.0674199999999996E-3</c:v>
                </c:pt>
                <c:pt idx="294">
                  <c:v>1.31991E-2</c:v>
                </c:pt>
                <c:pt idx="295">
                  <c:v>7.9295200000000007E-3</c:v>
                </c:pt>
                <c:pt idx="296">
                  <c:v>5.9734499999999999E-3</c:v>
                </c:pt>
                <c:pt idx="297">
                  <c:v>5.0228299999999998E-3</c:v>
                </c:pt>
                <c:pt idx="298">
                  <c:v>6.1269100000000002E-3</c:v>
                </c:pt>
                <c:pt idx="299">
                  <c:v>4.3181799999999996E-3</c:v>
                </c:pt>
                <c:pt idx="300">
                  <c:v>6.5789500000000001E-3</c:v>
                </c:pt>
                <c:pt idx="301">
                  <c:v>5.6034500000000003E-3</c:v>
                </c:pt>
                <c:pt idx="302">
                  <c:v>6.8965500000000004E-3</c:v>
                </c:pt>
                <c:pt idx="303">
                  <c:v>7.4999999999999997E-3</c:v>
                </c:pt>
                <c:pt idx="304">
                  <c:v>7.5794599999999997E-3</c:v>
                </c:pt>
                <c:pt idx="305">
                  <c:v>9.0069299999999998E-3</c:v>
                </c:pt>
                <c:pt idx="306">
                  <c:v>6.6964299999999997E-3</c:v>
                </c:pt>
                <c:pt idx="307">
                  <c:v>5.3811700000000002E-3</c:v>
                </c:pt>
                <c:pt idx="308">
                  <c:v>7.04545E-3</c:v>
                </c:pt>
                <c:pt idx="309">
                  <c:v>4.8888899999999999E-3</c:v>
                </c:pt>
                <c:pt idx="310">
                  <c:v>4.3478299999999996E-3</c:v>
                </c:pt>
                <c:pt idx="311">
                  <c:v>5.2631600000000002E-3</c:v>
                </c:pt>
                <c:pt idx="312">
                  <c:v>5.8823499999999997E-3</c:v>
                </c:pt>
                <c:pt idx="313">
                  <c:v>8.0000000000000002E-3</c:v>
                </c:pt>
                <c:pt idx="314">
                  <c:v>1.11369E-2</c:v>
                </c:pt>
                <c:pt idx="315">
                  <c:v>8.1677699999999995E-3</c:v>
                </c:pt>
                <c:pt idx="316">
                  <c:v>3.9604000000000002E-3</c:v>
                </c:pt>
                <c:pt idx="317">
                  <c:v>4.0909099999999997E-3</c:v>
                </c:pt>
                <c:pt idx="318">
                  <c:v>5.8558600000000001E-3</c:v>
                </c:pt>
                <c:pt idx="319">
                  <c:v>2.4774799999999998E-3</c:v>
                </c:pt>
                <c:pt idx="320">
                  <c:v>3.29949E-3</c:v>
                </c:pt>
                <c:pt idx="321">
                  <c:v>3.2941200000000002E-3</c:v>
                </c:pt>
                <c:pt idx="322">
                  <c:v>6.8292700000000001E-3</c:v>
                </c:pt>
                <c:pt idx="323">
                  <c:v>7.0776299999999997E-3</c:v>
                </c:pt>
                <c:pt idx="324">
                  <c:v>7.8521900000000002E-3</c:v>
                </c:pt>
                <c:pt idx="325">
                  <c:v>7.9646000000000005E-3</c:v>
                </c:pt>
                <c:pt idx="326">
                  <c:v>5.0113900000000001E-3</c:v>
                </c:pt>
                <c:pt idx="327">
                  <c:v>6.4814800000000004E-3</c:v>
                </c:pt>
                <c:pt idx="328">
                  <c:v>5.2863399999999996E-3</c:v>
                </c:pt>
                <c:pt idx="329">
                  <c:v>3.9906100000000003E-3</c:v>
                </c:pt>
                <c:pt idx="330">
                  <c:v>7.5862100000000003E-3</c:v>
                </c:pt>
                <c:pt idx="331">
                  <c:v>5.4945100000000002E-3</c:v>
                </c:pt>
                <c:pt idx="332">
                  <c:v>8.0645200000000004E-3</c:v>
                </c:pt>
                <c:pt idx="333">
                  <c:v>3.2710299999999999E-3</c:v>
                </c:pt>
                <c:pt idx="334">
                  <c:v>3.4324899999999998E-3</c:v>
                </c:pt>
                <c:pt idx="335">
                  <c:v>8.2105300000000006E-3</c:v>
                </c:pt>
                <c:pt idx="336">
                  <c:v>5.3364299999999996E-3</c:v>
                </c:pt>
                <c:pt idx="337">
                  <c:v>1.6241300000000001E-3</c:v>
                </c:pt>
                <c:pt idx="338">
                  <c:v>6.88172E-3</c:v>
                </c:pt>
                <c:pt idx="339">
                  <c:v>4.3269199999999997E-3</c:v>
                </c:pt>
                <c:pt idx="340">
                  <c:v>7.2115399999999998E-3</c:v>
                </c:pt>
                <c:pt idx="341">
                  <c:v>2.24215E-3</c:v>
                </c:pt>
                <c:pt idx="342">
                  <c:v>2.2172899999999998E-3</c:v>
                </c:pt>
                <c:pt idx="343">
                  <c:v>1.9047599999999999E-3</c:v>
                </c:pt>
                <c:pt idx="344">
                  <c:v>2.12766E-3</c:v>
                </c:pt>
                <c:pt idx="345">
                  <c:v>5.8548000000000003E-3</c:v>
                </c:pt>
                <c:pt idx="346">
                  <c:v>1.54525E-3</c:v>
                </c:pt>
                <c:pt idx="347">
                  <c:v>3.3412899999999998E-3</c:v>
                </c:pt>
                <c:pt idx="348">
                  <c:v>9.6385500000000001E-4</c:v>
                </c:pt>
                <c:pt idx="349">
                  <c:v>5.8548000000000003E-3</c:v>
                </c:pt>
                <c:pt idx="350">
                  <c:v>4.6004799999999997E-3</c:v>
                </c:pt>
                <c:pt idx="351">
                  <c:v>4.2035400000000004E-3</c:v>
                </c:pt>
                <c:pt idx="352">
                  <c:v>6.2365600000000004E-3</c:v>
                </c:pt>
                <c:pt idx="353">
                  <c:v>5.8956900000000003E-3</c:v>
                </c:pt>
                <c:pt idx="354">
                  <c:v>6.7114100000000001E-3</c:v>
                </c:pt>
                <c:pt idx="355">
                  <c:v>4.0189099999999997E-3</c:v>
                </c:pt>
                <c:pt idx="356">
                  <c:v>5.3452100000000004E-3</c:v>
                </c:pt>
                <c:pt idx="357">
                  <c:v>5.0505100000000002E-3</c:v>
                </c:pt>
                <c:pt idx="358">
                  <c:v>6.3596499999999997E-3</c:v>
                </c:pt>
                <c:pt idx="359">
                  <c:v>4.70588E-3</c:v>
                </c:pt>
                <c:pt idx="360">
                  <c:v>5.0125300000000003E-3</c:v>
                </c:pt>
                <c:pt idx="361">
                  <c:v>2.7334899999999999E-3</c:v>
                </c:pt>
                <c:pt idx="362">
                  <c:v>3.05499E-3</c:v>
                </c:pt>
                <c:pt idx="363">
                  <c:v>4.7191000000000004E-3</c:v>
                </c:pt>
                <c:pt idx="364">
                  <c:v>1.3118299999999999E-2</c:v>
                </c:pt>
                <c:pt idx="365">
                  <c:v>4.7516199999999998E-3</c:v>
                </c:pt>
                <c:pt idx="366">
                  <c:v>6.5934100000000001E-3</c:v>
                </c:pt>
                <c:pt idx="367">
                  <c:v>3.7777800000000001E-3</c:v>
                </c:pt>
                <c:pt idx="368">
                  <c:v>8.10811E-3</c:v>
                </c:pt>
                <c:pt idx="369">
                  <c:v>9.4091899999999996E-3</c:v>
                </c:pt>
                <c:pt idx="370">
                  <c:v>6.2893100000000002E-3</c:v>
                </c:pt>
                <c:pt idx="371">
                  <c:v>4.0772500000000001E-3</c:v>
                </c:pt>
                <c:pt idx="372">
                  <c:v>1.0126599999999999E-2</c:v>
                </c:pt>
                <c:pt idx="373">
                  <c:v>3.82022E-3</c:v>
                </c:pt>
                <c:pt idx="374">
                  <c:v>3.7558700000000001E-3</c:v>
                </c:pt>
                <c:pt idx="375">
                  <c:v>8.7264200000000004E-3</c:v>
                </c:pt>
                <c:pt idx="376">
                  <c:v>8.8362100000000006E-3</c:v>
                </c:pt>
                <c:pt idx="377">
                  <c:v>4.4083500000000001E-3</c:v>
                </c:pt>
                <c:pt idx="378">
                  <c:v>6.96629E-3</c:v>
                </c:pt>
                <c:pt idx="379">
                  <c:v>3.9627000000000004E-3</c:v>
                </c:pt>
                <c:pt idx="380">
                  <c:v>8.0717500000000008E-3</c:v>
                </c:pt>
                <c:pt idx="381">
                  <c:v>9.7561000000000002E-3</c:v>
                </c:pt>
                <c:pt idx="382">
                  <c:v>6.9767400000000004E-3</c:v>
                </c:pt>
                <c:pt idx="383">
                  <c:v>4.8139999999999997E-3</c:v>
                </c:pt>
                <c:pt idx="384">
                  <c:v>4.7413799999999999E-3</c:v>
                </c:pt>
                <c:pt idx="385">
                  <c:v>5.93824E-3</c:v>
                </c:pt>
                <c:pt idx="386">
                  <c:v>9.4017100000000006E-3</c:v>
                </c:pt>
                <c:pt idx="387">
                  <c:v>4.70588E-3</c:v>
                </c:pt>
                <c:pt idx="388">
                  <c:v>6.6361600000000003E-3</c:v>
                </c:pt>
                <c:pt idx="389">
                  <c:v>6.4073200000000002E-3</c:v>
                </c:pt>
                <c:pt idx="390">
                  <c:v>1.04677E-2</c:v>
                </c:pt>
                <c:pt idx="391">
                  <c:v>7.2815500000000003E-3</c:v>
                </c:pt>
                <c:pt idx="392">
                  <c:v>8.0459799999999995E-3</c:v>
                </c:pt>
                <c:pt idx="393">
                  <c:v>9.4017100000000006E-3</c:v>
                </c:pt>
                <c:pt idx="394">
                  <c:v>9.5132700000000008E-3</c:v>
                </c:pt>
                <c:pt idx="395">
                  <c:v>1.1583899999999999E-2</c:v>
                </c:pt>
                <c:pt idx="396">
                  <c:v>6.8493199999999999E-3</c:v>
                </c:pt>
                <c:pt idx="397">
                  <c:v>8.8161200000000002E-3</c:v>
                </c:pt>
                <c:pt idx="398">
                  <c:v>4.8723899999999999E-3</c:v>
                </c:pt>
                <c:pt idx="399">
                  <c:v>8.2324500000000005E-3</c:v>
                </c:pt>
                <c:pt idx="400">
                  <c:v>4.7311799999999998E-3</c:v>
                </c:pt>
                <c:pt idx="401">
                  <c:v>5.3333299999999998E-3</c:v>
                </c:pt>
                <c:pt idx="402">
                  <c:v>4.97738E-3</c:v>
                </c:pt>
                <c:pt idx="403">
                  <c:v>5.1918700000000003E-3</c:v>
                </c:pt>
                <c:pt idx="404">
                  <c:v>3.8709700000000001E-3</c:v>
                </c:pt>
                <c:pt idx="405">
                  <c:v>3.61174E-3</c:v>
                </c:pt>
                <c:pt idx="406">
                  <c:v>5.0740000000000004E-3</c:v>
                </c:pt>
                <c:pt idx="407">
                  <c:v>5.81395E-3</c:v>
                </c:pt>
                <c:pt idx="408">
                  <c:v>1.1203299999999999E-2</c:v>
                </c:pt>
                <c:pt idx="409">
                  <c:v>5.4373499999999996E-3</c:v>
                </c:pt>
                <c:pt idx="410">
                  <c:v>4.6357600000000001E-3</c:v>
                </c:pt>
                <c:pt idx="411">
                  <c:v>3.48584E-3</c:v>
                </c:pt>
                <c:pt idx="412">
                  <c:v>4.3879899999999996E-3</c:v>
                </c:pt>
                <c:pt idx="413">
                  <c:v>3.7777800000000001E-3</c:v>
                </c:pt>
                <c:pt idx="414">
                  <c:v>9.1127099999999996E-3</c:v>
                </c:pt>
                <c:pt idx="415">
                  <c:v>9.8253300000000002E-3</c:v>
                </c:pt>
                <c:pt idx="416">
                  <c:v>6.0606100000000001E-3</c:v>
                </c:pt>
                <c:pt idx="417">
                  <c:v>5.5084699999999997E-3</c:v>
                </c:pt>
                <c:pt idx="418">
                  <c:v>2.1327E-3</c:v>
                </c:pt>
                <c:pt idx="419">
                  <c:v>7.6738600000000002E-3</c:v>
                </c:pt>
                <c:pt idx="420">
                  <c:v>4.2154599999999999E-3</c:v>
                </c:pt>
                <c:pt idx="421">
                  <c:v>1.8433200000000001E-3</c:v>
                </c:pt>
                <c:pt idx="422">
                  <c:v>2.5404199999999998E-3</c:v>
                </c:pt>
                <c:pt idx="423">
                  <c:v>1.7977500000000001E-3</c:v>
                </c:pt>
                <c:pt idx="424">
                  <c:v>5.8968099999999997E-3</c:v>
                </c:pt>
                <c:pt idx="425">
                  <c:v>6.6037700000000001E-3</c:v>
                </c:pt>
                <c:pt idx="426">
                  <c:v>6.4017700000000002E-3</c:v>
                </c:pt>
                <c:pt idx="427">
                  <c:v>4.6460199999999998E-3</c:v>
                </c:pt>
                <c:pt idx="428">
                  <c:v>2.6505999999999999E-3</c:v>
                </c:pt>
                <c:pt idx="429">
                  <c:v>4.2755299999999996E-3</c:v>
                </c:pt>
                <c:pt idx="430">
                  <c:v>4.0000000000000001E-3</c:v>
                </c:pt>
                <c:pt idx="431">
                  <c:v>4.2316300000000001E-3</c:v>
                </c:pt>
                <c:pt idx="432">
                  <c:v>6.3043500000000002E-3</c:v>
                </c:pt>
                <c:pt idx="433">
                  <c:v>5.2752299999999997E-3</c:v>
                </c:pt>
                <c:pt idx="434">
                  <c:v>3.0769199999999999E-3</c:v>
                </c:pt>
                <c:pt idx="435">
                  <c:v>7.2210099999999999E-3</c:v>
                </c:pt>
                <c:pt idx="436">
                  <c:v>8.3151000000000006E-3</c:v>
                </c:pt>
                <c:pt idx="437">
                  <c:v>6.2801899999999997E-3</c:v>
                </c:pt>
                <c:pt idx="438">
                  <c:v>1.0020899999999999E-2</c:v>
                </c:pt>
                <c:pt idx="439">
                  <c:v>3.7383199999999998E-3</c:v>
                </c:pt>
                <c:pt idx="440">
                  <c:v>9.7285099999999992E-3</c:v>
                </c:pt>
                <c:pt idx="441">
                  <c:v>5.9602600000000002E-3</c:v>
                </c:pt>
                <c:pt idx="442">
                  <c:v>4.5146700000000001E-3</c:v>
                </c:pt>
                <c:pt idx="443">
                  <c:v>1.11628E-2</c:v>
                </c:pt>
                <c:pt idx="444">
                  <c:v>7.3333299999999999E-3</c:v>
                </c:pt>
                <c:pt idx="445">
                  <c:v>1.02273E-2</c:v>
                </c:pt>
                <c:pt idx="446">
                  <c:v>6.6964299999999997E-3</c:v>
                </c:pt>
                <c:pt idx="447">
                  <c:v>2.2680399999999998E-3</c:v>
                </c:pt>
                <c:pt idx="448">
                  <c:v>4.6082900000000001E-3</c:v>
                </c:pt>
                <c:pt idx="449">
                  <c:v>8.8636400000000008E-3</c:v>
                </c:pt>
                <c:pt idx="450">
                  <c:v>3.9045600000000001E-3</c:v>
                </c:pt>
                <c:pt idx="451">
                  <c:v>7.62527E-3</c:v>
                </c:pt>
                <c:pt idx="452">
                  <c:v>7.0938199999999998E-3</c:v>
                </c:pt>
                <c:pt idx="453">
                  <c:v>5.9633000000000004E-3</c:v>
                </c:pt>
                <c:pt idx="454">
                  <c:v>3.2941200000000002E-3</c:v>
                </c:pt>
                <c:pt idx="455">
                  <c:v>6.7415699999999997E-3</c:v>
                </c:pt>
                <c:pt idx="456">
                  <c:v>7.1748899999999997E-3</c:v>
                </c:pt>
                <c:pt idx="457">
                  <c:v>0.01</c:v>
                </c:pt>
                <c:pt idx="458">
                  <c:v>3.5010900000000001E-3</c:v>
                </c:pt>
                <c:pt idx="459">
                  <c:v>6.2052499999999998E-3</c:v>
                </c:pt>
                <c:pt idx="460">
                  <c:v>4.6948399999999996E-3</c:v>
                </c:pt>
                <c:pt idx="461">
                  <c:v>2.9953900000000001E-3</c:v>
                </c:pt>
                <c:pt idx="462">
                  <c:v>6.3781300000000001E-3</c:v>
                </c:pt>
                <c:pt idx="463">
                  <c:v>5.4421799999999996E-3</c:v>
                </c:pt>
                <c:pt idx="464">
                  <c:v>6.1904799999999999E-3</c:v>
                </c:pt>
                <c:pt idx="465">
                  <c:v>1.04762E-2</c:v>
                </c:pt>
                <c:pt idx="466">
                  <c:v>5.4852299999999998E-3</c:v>
                </c:pt>
                <c:pt idx="467">
                  <c:v>4.2821200000000004E-3</c:v>
                </c:pt>
                <c:pt idx="468">
                  <c:v>2.9147999999999999E-3</c:v>
                </c:pt>
                <c:pt idx="469">
                  <c:v>5.0438599999999998E-3</c:v>
                </c:pt>
                <c:pt idx="470">
                  <c:v>7.0175400000000001E-3</c:v>
                </c:pt>
                <c:pt idx="471">
                  <c:v>1.27139E-2</c:v>
                </c:pt>
                <c:pt idx="472">
                  <c:v>8.3333299999999999E-3</c:v>
                </c:pt>
                <c:pt idx="473">
                  <c:v>1.2971699999999999E-2</c:v>
                </c:pt>
                <c:pt idx="474">
                  <c:v>5.9808600000000002E-3</c:v>
                </c:pt>
                <c:pt idx="475">
                  <c:v>5.5172399999999996E-3</c:v>
                </c:pt>
                <c:pt idx="476">
                  <c:v>4.0816300000000002E-3</c:v>
                </c:pt>
                <c:pt idx="477">
                  <c:v>5.8165500000000002E-3</c:v>
                </c:pt>
                <c:pt idx="478">
                  <c:v>1.00228E-2</c:v>
                </c:pt>
                <c:pt idx="479">
                  <c:v>5.8690699999999997E-3</c:v>
                </c:pt>
                <c:pt idx="480">
                  <c:v>4.8139999999999997E-3</c:v>
                </c:pt>
                <c:pt idx="481">
                  <c:v>1.06754E-2</c:v>
                </c:pt>
                <c:pt idx="482">
                  <c:v>2.72953E-3</c:v>
                </c:pt>
                <c:pt idx="483">
                  <c:v>3.2397400000000001E-3</c:v>
                </c:pt>
                <c:pt idx="484">
                  <c:v>5.6768599999999997E-3</c:v>
                </c:pt>
                <c:pt idx="485">
                  <c:v>3.40909E-3</c:v>
                </c:pt>
                <c:pt idx="486">
                  <c:v>6.0185200000000003E-3</c:v>
                </c:pt>
                <c:pt idx="487">
                  <c:v>1.0416699999999999E-2</c:v>
                </c:pt>
                <c:pt idx="488">
                  <c:v>6.0889899999999999E-3</c:v>
                </c:pt>
                <c:pt idx="489">
                  <c:v>3.0162399999999999E-3</c:v>
                </c:pt>
                <c:pt idx="490">
                  <c:v>6.7441899999999997E-3</c:v>
                </c:pt>
                <c:pt idx="491">
                  <c:v>1.09649E-2</c:v>
                </c:pt>
                <c:pt idx="492">
                  <c:v>7.57576E-3</c:v>
                </c:pt>
                <c:pt idx="493">
                  <c:v>7.7433600000000003E-3</c:v>
                </c:pt>
                <c:pt idx="494">
                  <c:v>7.4074099999999997E-3</c:v>
                </c:pt>
                <c:pt idx="495">
                  <c:v>3.8929400000000001E-3</c:v>
                </c:pt>
                <c:pt idx="496">
                  <c:v>6.0267899999999998E-3</c:v>
                </c:pt>
                <c:pt idx="497">
                  <c:v>6.35697E-3</c:v>
                </c:pt>
                <c:pt idx="498">
                  <c:v>8.1632700000000002E-3</c:v>
                </c:pt>
                <c:pt idx="499">
                  <c:v>7.5117400000000003E-3</c:v>
                </c:pt>
                <c:pt idx="500">
                  <c:v>8.4745800000000007E-3</c:v>
                </c:pt>
                <c:pt idx="501">
                  <c:v>4.9462400000000002E-3</c:v>
                </c:pt>
                <c:pt idx="502">
                  <c:v>3.6866400000000001E-3</c:v>
                </c:pt>
                <c:pt idx="503">
                  <c:v>5.4545499999999998E-3</c:v>
                </c:pt>
                <c:pt idx="504">
                  <c:v>7.57576E-3</c:v>
                </c:pt>
                <c:pt idx="505">
                  <c:v>8.1896599999999996E-3</c:v>
                </c:pt>
                <c:pt idx="506">
                  <c:v>3.9801000000000003E-3</c:v>
                </c:pt>
                <c:pt idx="507">
                  <c:v>1.1590899999999999E-2</c:v>
                </c:pt>
                <c:pt idx="508">
                  <c:v>9.6618399999999997E-3</c:v>
                </c:pt>
                <c:pt idx="509">
                  <c:v>6.4814800000000004E-3</c:v>
                </c:pt>
                <c:pt idx="510">
                  <c:v>1.6822400000000001E-2</c:v>
                </c:pt>
                <c:pt idx="511">
                  <c:v>5.4455399999999996E-3</c:v>
                </c:pt>
                <c:pt idx="512">
                  <c:v>9.5794399999999998E-3</c:v>
                </c:pt>
                <c:pt idx="513">
                  <c:v>6.7873300000000003E-3</c:v>
                </c:pt>
                <c:pt idx="514">
                  <c:v>7.0175400000000001E-3</c:v>
                </c:pt>
                <c:pt idx="515">
                  <c:v>7.8521900000000002E-3</c:v>
                </c:pt>
                <c:pt idx="516">
                  <c:v>7.2527499999999996E-3</c:v>
                </c:pt>
                <c:pt idx="517">
                  <c:v>1.2500000000000001E-2</c:v>
                </c:pt>
                <c:pt idx="518">
                  <c:v>5.8962299999999997E-3</c:v>
                </c:pt>
                <c:pt idx="519">
                  <c:v>4.3269199999999997E-3</c:v>
                </c:pt>
                <c:pt idx="520">
                  <c:v>6.6974599999999997E-3</c:v>
                </c:pt>
                <c:pt idx="521">
                  <c:v>7.1925799999999996E-3</c:v>
                </c:pt>
                <c:pt idx="522">
                  <c:v>7.0967699999999996E-3</c:v>
                </c:pt>
                <c:pt idx="523">
                  <c:v>4.0189099999999997E-3</c:v>
                </c:pt>
                <c:pt idx="524">
                  <c:v>4.8165100000000004E-3</c:v>
                </c:pt>
                <c:pt idx="525">
                  <c:v>4.2452799999999997E-3</c:v>
                </c:pt>
                <c:pt idx="526">
                  <c:v>6.3380299999999997E-3</c:v>
                </c:pt>
                <c:pt idx="527">
                  <c:v>4.3083899999999996E-3</c:v>
                </c:pt>
                <c:pt idx="528">
                  <c:v>3.3259399999999999E-3</c:v>
                </c:pt>
                <c:pt idx="529">
                  <c:v>1.5909100000000001E-3</c:v>
                </c:pt>
                <c:pt idx="530">
                  <c:v>7.7951000000000001E-3</c:v>
                </c:pt>
                <c:pt idx="531">
                  <c:v>3.9387299999999997E-3</c:v>
                </c:pt>
                <c:pt idx="532">
                  <c:v>3.6170199999999999E-3</c:v>
                </c:pt>
                <c:pt idx="533">
                  <c:v>1.766E-3</c:v>
                </c:pt>
                <c:pt idx="534">
                  <c:v>3.9627000000000004E-3</c:v>
                </c:pt>
                <c:pt idx="535">
                  <c:v>2.2935799999999999E-3</c:v>
                </c:pt>
                <c:pt idx="536">
                  <c:v>1.4018699999999999E-3</c:v>
                </c:pt>
                <c:pt idx="537">
                  <c:v>3.4722199999999998E-3</c:v>
                </c:pt>
                <c:pt idx="538">
                  <c:v>6.6513800000000001E-3</c:v>
                </c:pt>
                <c:pt idx="539">
                  <c:v>3.36323E-3</c:v>
                </c:pt>
                <c:pt idx="540">
                  <c:v>1.3605399999999999E-3</c:v>
                </c:pt>
                <c:pt idx="541">
                  <c:v>2.0930200000000001E-3</c:v>
                </c:pt>
                <c:pt idx="542">
                  <c:v>6.0241000000000001E-3</c:v>
                </c:pt>
                <c:pt idx="543">
                  <c:v>6.0301499999999997E-3</c:v>
                </c:pt>
                <c:pt idx="544">
                  <c:v>1.31915E-2</c:v>
                </c:pt>
                <c:pt idx="545">
                  <c:v>6.8027199999999999E-3</c:v>
                </c:pt>
                <c:pt idx="546">
                  <c:v>2.8017200000000002E-3</c:v>
                </c:pt>
                <c:pt idx="547">
                  <c:v>3.63196E-3</c:v>
                </c:pt>
                <c:pt idx="548">
                  <c:v>1.2761E-2</c:v>
                </c:pt>
                <c:pt idx="549">
                  <c:v>4.1763299999999998E-3</c:v>
                </c:pt>
                <c:pt idx="550">
                  <c:v>1.47887E-2</c:v>
                </c:pt>
                <c:pt idx="551">
                  <c:v>5.3364299999999996E-3</c:v>
                </c:pt>
                <c:pt idx="552">
                  <c:v>5.3648100000000002E-3</c:v>
                </c:pt>
                <c:pt idx="553">
                  <c:v>4.4871800000000003E-3</c:v>
                </c:pt>
                <c:pt idx="554">
                  <c:v>2.22222E-3</c:v>
                </c:pt>
                <c:pt idx="555">
                  <c:v>4.8034899999999997E-3</c:v>
                </c:pt>
                <c:pt idx="556">
                  <c:v>6.0267899999999998E-3</c:v>
                </c:pt>
                <c:pt idx="557">
                  <c:v>5.7471299999999996E-3</c:v>
                </c:pt>
                <c:pt idx="558">
                  <c:v>5.0549499999999999E-3</c:v>
                </c:pt>
                <c:pt idx="559">
                  <c:v>3.84615E-3</c:v>
                </c:pt>
                <c:pt idx="560">
                  <c:v>9.8901100000000006E-3</c:v>
                </c:pt>
                <c:pt idx="561">
                  <c:v>6.4965200000000004E-3</c:v>
                </c:pt>
                <c:pt idx="562">
                  <c:v>5.2132699999999999E-3</c:v>
                </c:pt>
                <c:pt idx="563">
                  <c:v>9.4688199999999993E-3</c:v>
                </c:pt>
                <c:pt idx="564">
                  <c:v>6.9047600000000002E-3</c:v>
                </c:pt>
                <c:pt idx="565">
                  <c:v>1.56682E-2</c:v>
                </c:pt>
                <c:pt idx="566">
                  <c:v>5.5961099999999996E-3</c:v>
                </c:pt>
                <c:pt idx="567">
                  <c:v>6.4814800000000004E-3</c:v>
                </c:pt>
                <c:pt idx="568">
                  <c:v>2.8761099999999999E-3</c:v>
                </c:pt>
                <c:pt idx="569">
                  <c:v>6.2635E-3</c:v>
                </c:pt>
                <c:pt idx="570">
                  <c:v>3.2863800000000002E-3</c:v>
                </c:pt>
                <c:pt idx="571">
                  <c:v>3.7777800000000001E-3</c:v>
                </c:pt>
                <c:pt idx="572">
                  <c:v>7.1925799999999996E-3</c:v>
                </c:pt>
                <c:pt idx="573">
                  <c:v>7.30088E-3</c:v>
                </c:pt>
                <c:pt idx="574">
                  <c:v>6.5420599999999997E-3</c:v>
                </c:pt>
                <c:pt idx="575">
                  <c:v>1.26882E-2</c:v>
                </c:pt>
                <c:pt idx="576">
                  <c:v>7.8160899999999995E-3</c:v>
                </c:pt>
                <c:pt idx="577">
                  <c:v>8.8036099999999999E-3</c:v>
                </c:pt>
                <c:pt idx="578">
                  <c:v>3.7383199999999998E-3</c:v>
                </c:pt>
                <c:pt idx="579">
                  <c:v>5.6206099999999998E-3</c:v>
                </c:pt>
                <c:pt idx="580">
                  <c:v>7.6517199999999999E-3</c:v>
                </c:pt>
                <c:pt idx="581">
                  <c:v>1.12981E-2</c:v>
                </c:pt>
                <c:pt idx="582">
                  <c:v>8.7759799999999992E-3</c:v>
                </c:pt>
                <c:pt idx="583">
                  <c:v>5.3527999999999996E-3</c:v>
                </c:pt>
                <c:pt idx="584">
                  <c:v>4.8351599999999998E-3</c:v>
                </c:pt>
                <c:pt idx="585">
                  <c:v>7.6576600000000002E-3</c:v>
                </c:pt>
                <c:pt idx="586">
                  <c:v>4.5454500000000004E-3</c:v>
                </c:pt>
                <c:pt idx="587">
                  <c:v>7.32673E-3</c:v>
                </c:pt>
                <c:pt idx="588">
                  <c:v>1.02381E-2</c:v>
                </c:pt>
                <c:pt idx="589">
                  <c:v>6.58436E-3</c:v>
                </c:pt>
                <c:pt idx="590">
                  <c:v>3.7694E-3</c:v>
                </c:pt>
                <c:pt idx="591">
                  <c:v>6.6825799999999996E-3</c:v>
                </c:pt>
                <c:pt idx="592">
                  <c:v>6.4903799999999996E-3</c:v>
                </c:pt>
                <c:pt idx="593">
                  <c:v>1.6470600000000001E-3</c:v>
                </c:pt>
                <c:pt idx="594">
                  <c:v>5.6768599999999997E-3</c:v>
                </c:pt>
                <c:pt idx="595">
                  <c:v>2.7586199999999998E-3</c:v>
                </c:pt>
                <c:pt idx="596">
                  <c:v>5.7208199999999997E-3</c:v>
                </c:pt>
                <c:pt idx="597">
                  <c:v>1.9693699999999998E-3</c:v>
                </c:pt>
                <c:pt idx="598">
                  <c:v>3.5046700000000001E-3</c:v>
                </c:pt>
                <c:pt idx="599">
                  <c:v>1.3422799999999999E-3</c:v>
                </c:pt>
                <c:pt idx="600">
                  <c:v>1.90931E-3</c:v>
                </c:pt>
                <c:pt idx="601">
                  <c:v>4.2316300000000001E-3</c:v>
                </c:pt>
                <c:pt idx="602">
                  <c:v>1.3392899999999999E-3</c:v>
                </c:pt>
                <c:pt idx="603">
                  <c:v>5.8455099999999999E-3</c:v>
                </c:pt>
                <c:pt idx="604">
                  <c:v>7.7481800000000003E-3</c:v>
                </c:pt>
                <c:pt idx="605">
                  <c:v>5.04587E-3</c:v>
                </c:pt>
                <c:pt idx="606">
                  <c:v>6.7285399999999999E-3</c:v>
                </c:pt>
                <c:pt idx="607">
                  <c:v>2.6905800000000001E-3</c:v>
                </c:pt>
                <c:pt idx="608">
                  <c:v>3.5544999999999999E-3</c:v>
                </c:pt>
                <c:pt idx="609">
                  <c:v>2.03046E-3</c:v>
                </c:pt>
                <c:pt idx="610">
                  <c:v>6.6666700000000004E-3</c:v>
                </c:pt>
                <c:pt idx="611">
                  <c:v>8.1018500000000007E-3</c:v>
                </c:pt>
                <c:pt idx="612">
                  <c:v>6.7469899999999996E-3</c:v>
                </c:pt>
                <c:pt idx="613">
                  <c:v>4.69799E-3</c:v>
                </c:pt>
                <c:pt idx="614">
                  <c:v>7.87589E-3</c:v>
                </c:pt>
                <c:pt idx="615">
                  <c:v>4.9875299999999996E-3</c:v>
                </c:pt>
                <c:pt idx="616">
                  <c:v>6.6666700000000004E-3</c:v>
                </c:pt>
                <c:pt idx="617">
                  <c:v>5.5172399999999996E-3</c:v>
                </c:pt>
                <c:pt idx="618">
                  <c:v>1.0596E-2</c:v>
                </c:pt>
                <c:pt idx="619">
                  <c:v>2.4175799999999999E-3</c:v>
                </c:pt>
                <c:pt idx="620">
                  <c:v>3.43137E-3</c:v>
                </c:pt>
                <c:pt idx="621">
                  <c:v>7.45614E-3</c:v>
                </c:pt>
                <c:pt idx="622">
                  <c:v>1.5493E-2</c:v>
                </c:pt>
                <c:pt idx="623">
                  <c:v>7.2210099999999999E-3</c:v>
                </c:pt>
                <c:pt idx="624">
                  <c:v>8.0645200000000004E-3</c:v>
                </c:pt>
                <c:pt idx="625">
                  <c:v>8.4541100000000008E-3</c:v>
                </c:pt>
                <c:pt idx="626">
                  <c:v>1.2168099999999999E-2</c:v>
                </c:pt>
                <c:pt idx="627">
                  <c:v>4.2735000000000004E-3</c:v>
                </c:pt>
                <c:pt idx="628">
                  <c:v>6.9879499999999997E-3</c:v>
                </c:pt>
                <c:pt idx="629">
                  <c:v>4.0094299999999996E-3</c:v>
                </c:pt>
                <c:pt idx="630">
                  <c:v>1.78174E-3</c:v>
                </c:pt>
                <c:pt idx="631">
                  <c:v>3.6585400000000001E-3</c:v>
                </c:pt>
                <c:pt idx="632">
                  <c:v>4.6563200000000003E-3</c:v>
                </c:pt>
                <c:pt idx="633">
                  <c:v>7.14286E-3</c:v>
                </c:pt>
                <c:pt idx="634">
                  <c:v>3.1963500000000001E-3</c:v>
                </c:pt>
                <c:pt idx="635">
                  <c:v>4.7085199999999999E-3</c:v>
                </c:pt>
                <c:pt idx="636">
                  <c:v>9.7435899999999999E-3</c:v>
                </c:pt>
                <c:pt idx="637">
                  <c:v>5.2995400000000002E-3</c:v>
                </c:pt>
                <c:pt idx="638">
                  <c:v>5.8823499999999997E-3</c:v>
                </c:pt>
                <c:pt idx="639">
                  <c:v>7.4660600000000001E-3</c:v>
                </c:pt>
                <c:pt idx="640">
                  <c:v>4.3181799999999996E-3</c:v>
                </c:pt>
                <c:pt idx="641">
                  <c:v>1.27706E-2</c:v>
                </c:pt>
                <c:pt idx="642">
                  <c:v>4.8275899999999997E-3</c:v>
                </c:pt>
                <c:pt idx="643">
                  <c:v>5.2287599999999998E-3</c:v>
                </c:pt>
                <c:pt idx="644">
                  <c:v>3.6281199999999999E-3</c:v>
                </c:pt>
                <c:pt idx="645">
                  <c:v>1.92308E-3</c:v>
                </c:pt>
                <c:pt idx="646">
                  <c:v>3.63248E-3</c:v>
                </c:pt>
                <c:pt idx="647">
                  <c:v>5.4669699999999998E-3</c:v>
                </c:pt>
                <c:pt idx="648">
                  <c:v>4.3378999999999996E-3</c:v>
                </c:pt>
                <c:pt idx="649">
                  <c:v>8.3526699999999995E-3</c:v>
                </c:pt>
                <c:pt idx="650">
                  <c:v>6.4814800000000004E-3</c:v>
                </c:pt>
                <c:pt idx="651">
                  <c:v>4.4917300000000002E-3</c:v>
                </c:pt>
                <c:pt idx="652">
                  <c:v>9.1116199999999997E-4</c:v>
                </c:pt>
                <c:pt idx="653">
                  <c:v>7.04545E-3</c:v>
                </c:pt>
                <c:pt idx="654">
                  <c:v>2.8508800000000001E-3</c:v>
                </c:pt>
                <c:pt idx="655">
                  <c:v>5.4545499999999998E-3</c:v>
                </c:pt>
                <c:pt idx="656">
                  <c:v>6.5217399999999998E-3</c:v>
                </c:pt>
                <c:pt idx="657">
                  <c:v>5.0691199999999999E-3</c:v>
                </c:pt>
                <c:pt idx="658">
                  <c:v>2.0547899999999999E-3</c:v>
                </c:pt>
                <c:pt idx="659">
                  <c:v>3.69565E-3</c:v>
                </c:pt>
                <c:pt idx="660">
                  <c:v>4.4150099999999996E-3</c:v>
                </c:pt>
                <c:pt idx="661">
                  <c:v>3.2110099999999998E-3</c:v>
                </c:pt>
                <c:pt idx="662">
                  <c:v>1.91847E-3</c:v>
                </c:pt>
                <c:pt idx="663">
                  <c:v>5.6768599999999997E-3</c:v>
                </c:pt>
                <c:pt idx="664">
                  <c:v>5.8690699999999997E-3</c:v>
                </c:pt>
                <c:pt idx="665">
                  <c:v>6.8883599999999996E-3</c:v>
                </c:pt>
                <c:pt idx="666">
                  <c:v>1.2183899999999999E-2</c:v>
                </c:pt>
                <c:pt idx="667">
                  <c:v>6.51163E-3</c:v>
                </c:pt>
                <c:pt idx="668">
                  <c:v>7.0329700000000004E-3</c:v>
                </c:pt>
                <c:pt idx="669">
                  <c:v>8.8636400000000008E-3</c:v>
                </c:pt>
                <c:pt idx="670">
                  <c:v>9.5454500000000005E-3</c:v>
                </c:pt>
                <c:pt idx="671">
                  <c:v>7.0938199999999998E-3</c:v>
                </c:pt>
                <c:pt idx="672">
                  <c:v>5.5288500000000001E-3</c:v>
                </c:pt>
                <c:pt idx="673">
                  <c:v>8.7167100000000008E-3</c:v>
                </c:pt>
                <c:pt idx="674">
                  <c:v>4.8780500000000001E-3</c:v>
                </c:pt>
                <c:pt idx="675">
                  <c:v>7.3990999999999996E-3</c:v>
                </c:pt>
                <c:pt idx="676">
                  <c:v>6.3231900000000002E-3</c:v>
                </c:pt>
                <c:pt idx="677">
                  <c:v>7.8475300000000001E-3</c:v>
                </c:pt>
                <c:pt idx="678">
                  <c:v>5.3240700000000002E-3</c:v>
                </c:pt>
                <c:pt idx="679">
                  <c:v>6.7285399999999999E-3</c:v>
                </c:pt>
                <c:pt idx="680">
                  <c:v>4.2462799999999998E-3</c:v>
                </c:pt>
                <c:pt idx="681">
                  <c:v>4.6025099999999998E-3</c:v>
                </c:pt>
                <c:pt idx="682">
                  <c:v>7.2429900000000004E-3</c:v>
                </c:pt>
                <c:pt idx="683">
                  <c:v>7.5268799999999997E-3</c:v>
                </c:pt>
                <c:pt idx="684">
                  <c:v>3.41151E-3</c:v>
                </c:pt>
                <c:pt idx="685">
                  <c:v>3.3783799999999998E-3</c:v>
                </c:pt>
                <c:pt idx="686">
                  <c:v>7.2368399999999996E-3</c:v>
                </c:pt>
                <c:pt idx="687">
                  <c:v>4.4009799999999996E-3</c:v>
                </c:pt>
                <c:pt idx="688">
                  <c:v>5.4112600000000002E-3</c:v>
                </c:pt>
                <c:pt idx="689">
                  <c:v>4.5112800000000003E-3</c:v>
                </c:pt>
                <c:pt idx="690">
                  <c:v>7.6923099999999999E-3</c:v>
                </c:pt>
                <c:pt idx="691">
                  <c:v>5.3011999999999998E-3</c:v>
                </c:pt>
                <c:pt idx="692">
                  <c:v>2.72727E-3</c:v>
                </c:pt>
                <c:pt idx="693">
                  <c:v>4.3280200000000001E-3</c:v>
                </c:pt>
                <c:pt idx="694">
                  <c:v>5.5427300000000001E-3</c:v>
                </c:pt>
                <c:pt idx="695">
                  <c:v>4.2600900000000002E-3</c:v>
                </c:pt>
                <c:pt idx="696">
                  <c:v>2.9787199999999998E-3</c:v>
                </c:pt>
                <c:pt idx="697">
                  <c:v>4.5558099999999999E-4</c:v>
                </c:pt>
                <c:pt idx="698">
                  <c:v>5.0925900000000001E-3</c:v>
                </c:pt>
                <c:pt idx="699">
                  <c:v>5.7279200000000001E-3</c:v>
                </c:pt>
                <c:pt idx="700">
                  <c:v>2.24215E-3</c:v>
                </c:pt>
                <c:pt idx="701">
                  <c:v>3.10421E-3</c:v>
                </c:pt>
                <c:pt idx="702">
                  <c:v>4.5023700000000003E-3</c:v>
                </c:pt>
                <c:pt idx="703">
                  <c:v>7.4324300000000003E-3</c:v>
                </c:pt>
                <c:pt idx="704">
                  <c:v>6.4073200000000002E-3</c:v>
                </c:pt>
                <c:pt idx="705">
                  <c:v>5.9225500000000004E-3</c:v>
                </c:pt>
                <c:pt idx="706">
                  <c:v>2.3758099999999999E-3</c:v>
                </c:pt>
                <c:pt idx="707">
                  <c:v>2.3758099999999999E-3</c:v>
                </c:pt>
                <c:pt idx="708">
                  <c:v>7.3059400000000004E-3</c:v>
                </c:pt>
                <c:pt idx="709">
                  <c:v>5.8189699999999997E-3</c:v>
                </c:pt>
                <c:pt idx="710">
                  <c:v>3.3254199999999999E-3</c:v>
                </c:pt>
                <c:pt idx="711">
                  <c:v>4.9217000000000002E-3</c:v>
                </c:pt>
                <c:pt idx="712">
                  <c:v>5.6337999999999996E-3</c:v>
                </c:pt>
                <c:pt idx="713">
                  <c:v>6.4159300000000002E-3</c:v>
                </c:pt>
                <c:pt idx="714">
                  <c:v>7.0329700000000004E-3</c:v>
                </c:pt>
                <c:pt idx="715">
                  <c:v>4.0860200000000001E-3</c:v>
                </c:pt>
                <c:pt idx="716">
                  <c:v>4.04762E-3</c:v>
                </c:pt>
                <c:pt idx="717">
                  <c:v>5.6433400000000002E-3</c:v>
                </c:pt>
                <c:pt idx="718">
                  <c:v>9.0069299999999998E-3</c:v>
                </c:pt>
                <c:pt idx="719">
                  <c:v>8.7146000000000001E-4</c:v>
                </c:pt>
                <c:pt idx="720">
                  <c:v>5.7208199999999997E-3</c:v>
                </c:pt>
                <c:pt idx="721">
                  <c:v>4.3478299999999996E-3</c:v>
                </c:pt>
                <c:pt idx="722">
                  <c:v>4.5064399999999996E-3</c:v>
                </c:pt>
                <c:pt idx="723">
                  <c:v>4.9886599999999998E-3</c:v>
                </c:pt>
                <c:pt idx="724">
                  <c:v>6.91824E-3</c:v>
                </c:pt>
                <c:pt idx="725">
                  <c:v>6.3876699999999998E-3</c:v>
                </c:pt>
                <c:pt idx="726">
                  <c:v>1.97044E-3</c:v>
                </c:pt>
                <c:pt idx="727">
                  <c:v>2.58216E-3</c:v>
                </c:pt>
                <c:pt idx="728">
                  <c:v>3.66972E-3</c:v>
                </c:pt>
                <c:pt idx="729">
                  <c:v>3.81862E-3</c:v>
                </c:pt>
                <c:pt idx="730">
                  <c:v>6.7099600000000001E-3</c:v>
                </c:pt>
                <c:pt idx="731">
                  <c:v>6.6666700000000004E-3</c:v>
                </c:pt>
                <c:pt idx="732">
                  <c:v>3.4934499999999999E-3</c:v>
                </c:pt>
                <c:pt idx="733">
                  <c:v>8.10811E-3</c:v>
                </c:pt>
                <c:pt idx="734">
                  <c:v>3.4802800000000001E-3</c:v>
                </c:pt>
                <c:pt idx="735">
                  <c:v>2.86396E-3</c:v>
                </c:pt>
                <c:pt idx="736">
                  <c:v>6.1176499999999997E-3</c:v>
                </c:pt>
                <c:pt idx="737">
                  <c:v>4.1570399999999999E-3</c:v>
                </c:pt>
                <c:pt idx="738">
                  <c:v>4.7619000000000003E-3</c:v>
                </c:pt>
                <c:pt idx="739">
                  <c:v>5.8968099999999997E-3</c:v>
                </c:pt>
                <c:pt idx="740">
                  <c:v>4.1768999999999999E-3</c:v>
                </c:pt>
                <c:pt idx="741">
                  <c:v>4.8351599999999998E-3</c:v>
                </c:pt>
                <c:pt idx="742">
                  <c:v>4.4917300000000002E-3</c:v>
                </c:pt>
                <c:pt idx="743">
                  <c:v>4.6511599999999997E-3</c:v>
                </c:pt>
                <c:pt idx="744">
                  <c:v>7.0921999999999999E-3</c:v>
                </c:pt>
                <c:pt idx="745">
                  <c:v>5.2036199999999999E-3</c:v>
                </c:pt>
                <c:pt idx="746">
                  <c:v>7.7803200000000003E-3</c:v>
                </c:pt>
                <c:pt idx="747">
                  <c:v>6.8396200000000002E-3</c:v>
                </c:pt>
                <c:pt idx="748">
                  <c:v>6.6210000000000001E-3</c:v>
                </c:pt>
                <c:pt idx="749">
                  <c:v>7.0294800000000003E-3</c:v>
                </c:pt>
                <c:pt idx="750">
                  <c:v>9.2857100000000008E-3</c:v>
                </c:pt>
                <c:pt idx="751">
                  <c:v>1.09649E-2</c:v>
                </c:pt>
                <c:pt idx="752">
                  <c:v>6.5957400000000001E-3</c:v>
                </c:pt>
                <c:pt idx="753">
                  <c:v>6.5075899999999997E-3</c:v>
                </c:pt>
                <c:pt idx="754">
                  <c:v>9.0517199999999992E-3</c:v>
                </c:pt>
                <c:pt idx="755">
                  <c:v>1.32196E-2</c:v>
                </c:pt>
                <c:pt idx="756">
                  <c:v>6.1224499999999998E-3</c:v>
                </c:pt>
                <c:pt idx="757">
                  <c:v>8.7886000000000006E-3</c:v>
                </c:pt>
                <c:pt idx="758">
                  <c:v>1.02381E-2</c:v>
                </c:pt>
                <c:pt idx="759">
                  <c:v>4.9019600000000003E-3</c:v>
                </c:pt>
                <c:pt idx="760">
                  <c:v>4.7191000000000004E-3</c:v>
                </c:pt>
                <c:pt idx="761">
                  <c:v>5.0691199999999999E-3</c:v>
                </c:pt>
                <c:pt idx="762">
                  <c:v>9.7674400000000005E-3</c:v>
                </c:pt>
                <c:pt idx="763">
                  <c:v>1.15646E-2</c:v>
                </c:pt>
                <c:pt idx="764">
                  <c:v>9.5238100000000006E-3</c:v>
                </c:pt>
                <c:pt idx="765">
                  <c:v>5.0997799999999999E-3</c:v>
                </c:pt>
                <c:pt idx="766">
                  <c:v>1.78174E-3</c:v>
                </c:pt>
                <c:pt idx="767">
                  <c:v>5.0000000000000001E-3</c:v>
                </c:pt>
                <c:pt idx="768">
                  <c:v>5.5427300000000001E-3</c:v>
                </c:pt>
                <c:pt idx="769">
                  <c:v>3.6363599999999999E-3</c:v>
                </c:pt>
                <c:pt idx="770">
                  <c:v>9.6846799999999993E-3</c:v>
                </c:pt>
                <c:pt idx="771">
                  <c:v>1.4412400000000001E-2</c:v>
                </c:pt>
                <c:pt idx="772">
                  <c:v>4.2253500000000001E-3</c:v>
                </c:pt>
                <c:pt idx="773">
                  <c:v>1.0313900000000001E-2</c:v>
                </c:pt>
                <c:pt idx="774">
                  <c:v>5.7649700000000003E-3</c:v>
                </c:pt>
                <c:pt idx="775">
                  <c:v>5.3571399999999998E-3</c:v>
                </c:pt>
                <c:pt idx="776">
                  <c:v>4.2462799999999998E-3</c:v>
                </c:pt>
                <c:pt idx="777">
                  <c:v>7.5630300000000001E-3</c:v>
                </c:pt>
                <c:pt idx="778">
                  <c:v>2.9953900000000001E-3</c:v>
                </c:pt>
                <c:pt idx="779">
                  <c:v>5.1020400000000004E-3</c:v>
                </c:pt>
                <c:pt idx="780">
                  <c:v>4.0178599999999998E-3</c:v>
                </c:pt>
                <c:pt idx="781">
                  <c:v>3.3333299999999998E-3</c:v>
                </c:pt>
                <c:pt idx="782">
                  <c:v>3.2110099999999998E-3</c:v>
                </c:pt>
                <c:pt idx="783">
                  <c:v>5.0660799999999997E-3</c:v>
                </c:pt>
                <c:pt idx="784">
                  <c:v>2.8384299999999999E-3</c:v>
                </c:pt>
                <c:pt idx="785">
                  <c:v>6.7441899999999997E-3</c:v>
                </c:pt>
                <c:pt idx="786">
                  <c:v>2.5943400000000001E-3</c:v>
                </c:pt>
                <c:pt idx="787">
                  <c:v>7.3170700000000002E-3</c:v>
                </c:pt>
                <c:pt idx="788">
                  <c:v>5.3097300000000004E-3</c:v>
                </c:pt>
                <c:pt idx="789">
                  <c:v>1.1011200000000001E-2</c:v>
                </c:pt>
                <c:pt idx="790">
                  <c:v>1.2164899999999999E-2</c:v>
                </c:pt>
                <c:pt idx="791">
                  <c:v>4.8054899999999999E-3</c:v>
                </c:pt>
                <c:pt idx="792">
                  <c:v>5.4347800000000002E-3</c:v>
                </c:pt>
                <c:pt idx="793">
                  <c:v>5.2256500000000001E-3</c:v>
                </c:pt>
                <c:pt idx="794">
                  <c:v>3.2418999999999998E-3</c:v>
                </c:pt>
                <c:pt idx="795">
                  <c:v>8.1683199999999997E-3</c:v>
                </c:pt>
                <c:pt idx="796">
                  <c:v>8.0000000000000002E-3</c:v>
                </c:pt>
                <c:pt idx="797">
                  <c:v>6.6059200000000004E-3</c:v>
                </c:pt>
                <c:pt idx="798">
                  <c:v>4.2035400000000004E-3</c:v>
                </c:pt>
                <c:pt idx="799">
                  <c:v>1.5590199999999999E-3</c:v>
                </c:pt>
                <c:pt idx="800">
                  <c:v>3.3707899999999998E-3</c:v>
                </c:pt>
                <c:pt idx="801">
                  <c:v>4.8165100000000004E-3</c:v>
                </c:pt>
                <c:pt idx="802">
                  <c:v>6.6037700000000001E-3</c:v>
                </c:pt>
                <c:pt idx="803">
                  <c:v>6.17849E-3</c:v>
                </c:pt>
                <c:pt idx="804">
                  <c:v>7.9646000000000005E-3</c:v>
                </c:pt>
                <c:pt idx="805">
                  <c:v>2.5404199999999998E-3</c:v>
                </c:pt>
                <c:pt idx="806">
                  <c:v>4.0948299999999998E-3</c:v>
                </c:pt>
                <c:pt idx="807">
                  <c:v>5.7339399999999999E-3</c:v>
                </c:pt>
                <c:pt idx="808">
                  <c:v>4.1284399999999997E-3</c:v>
                </c:pt>
                <c:pt idx="809">
                  <c:v>8.2959599999999998E-3</c:v>
                </c:pt>
                <c:pt idx="810">
                  <c:v>6.3043500000000002E-3</c:v>
                </c:pt>
                <c:pt idx="811">
                  <c:v>3.3970300000000001E-3</c:v>
                </c:pt>
                <c:pt idx="812">
                  <c:v>2.7210899999999998E-3</c:v>
                </c:pt>
                <c:pt idx="813">
                  <c:v>5.5944100000000002E-3</c:v>
                </c:pt>
                <c:pt idx="814">
                  <c:v>4.1580000000000002E-3</c:v>
                </c:pt>
                <c:pt idx="815">
                  <c:v>4.2986400000000003E-3</c:v>
                </c:pt>
                <c:pt idx="816">
                  <c:v>8.8691800000000008E-3</c:v>
                </c:pt>
                <c:pt idx="817">
                  <c:v>5.3932600000000004E-3</c:v>
                </c:pt>
                <c:pt idx="818">
                  <c:v>5.0113900000000001E-3</c:v>
                </c:pt>
                <c:pt idx="819">
                  <c:v>6.1135399999999998E-3</c:v>
                </c:pt>
                <c:pt idx="820">
                  <c:v>3.9647600000000003E-3</c:v>
                </c:pt>
                <c:pt idx="821">
                  <c:v>4.2016800000000002E-3</c:v>
                </c:pt>
                <c:pt idx="822">
                  <c:v>4.0685199999999999E-3</c:v>
                </c:pt>
                <c:pt idx="823">
                  <c:v>5.7649700000000003E-3</c:v>
                </c:pt>
                <c:pt idx="824">
                  <c:v>2.5188900000000002E-3</c:v>
                </c:pt>
                <c:pt idx="825">
                  <c:v>3.6281199999999999E-3</c:v>
                </c:pt>
                <c:pt idx="826">
                  <c:v>2.5862099999999998E-3</c:v>
                </c:pt>
                <c:pt idx="827">
                  <c:v>2.3912999999999998E-3</c:v>
                </c:pt>
                <c:pt idx="828">
                  <c:v>4.1062800000000003E-3</c:v>
                </c:pt>
                <c:pt idx="829">
                  <c:v>2.2321400000000001E-3</c:v>
                </c:pt>
                <c:pt idx="830">
                  <c:v>5.2401699999999997E-3</c:v>
                </c:pt>
                <c:pt idx="831">
                  <c:v>3.0023099999999998E-3</c:v>
                </c:pt>
                <c:pt idx="832">
                  <c:v>1.0282799999999999E-3</c:v>
                </c:pt>
                <c:pt idx="833">
                  <c:v>1.3986000000000001E-3</c:v>
                </c:pt>
                <c:pt idx="834">
                  <c:v>3.20513E-3</c:v>
                </c:pt>
                <c:pt idx="835">
                  <c:v>4.4392499999999996E-3</c:v>
                </c:pt>
                <c:pt idx="836">
                  <c:v>5.0000000000000001E-3</c:v>
                </c:pt>
                <c:pt idx="837">
                  <c:v>6.5934100000000001E-3</c:v>
                </c:pt>
                <c:pt idx="838">
                  <c:v>6.3981000000000003E-3</c:v>
                </c:pt>
                <c:pt idx="839">
                  <c:v>4.3578000000000002E-3</c:v>
                </c:pt>
                <c:pt idx="840">
                  <c:v>2.55814E-3</c:v>
                </c:pt>
                <c:pt idx="841">
                  <c:v>5.3613100000000002E-3</c:v>
                </c:pt>
                <c:pt idx="842">
                  <c:v>3.2397400000000001E-3</c:v>
                </c:pt>
                <c:pt idx="843">
                  <c:v>3.0379700000000001E-3</c:v>
                </c:pt>
                <c:pt idx="844">
                  <c:v>5.1224900000000004E-3</c:v>
                </c:pt>
                <c:pt idx="845">
                  <c:v>3.0805699999999999E-3</c:v>
                </c:pt>
                <c:pt idx="846">
                  <c:v>4.8319299999999999E-3</c:v>
                </c:pt>
                <c:pt idx="847">
                  <c:v>6.7415699999999997E-3</c:v>
                </c:pt>
                <c:pt idx="848">
                  <c:v>2.6785699999999999E-3</c:v>
                </c:pt>
                <c:pt idx="849">
                  <c:v>6.0000000000000001E-3</c:v>
                </c:pt>
                <c:pt idx="850">
                  <c:v>7.6923099999999999E-3</c:v>
                </c:pt>
                <c:pt idx="851">
                  <c:v>3.01075E-3</c:v>
                </c:pt>
                <c:pt idx="852">
                  <c:v>3.0588199999999999E-3</c:v>
                </c:pt>
                <c:pt idx="853">
                  <c:v>5.5023900000000002E-3</c:v>
                </c:pt>
                <c:pt idx="854">
                  <c:v>5.1282100000000002E-3</c:v>
                </c:pt>
                <c:pt idx="855">
                  <c:v>2.1531100000000002E-3</c:v>
                </c:pt>
                <c:pt idx="856">
                  <c:v>7.2289199999999998E-3</c:v>
                </c:pt>
                <c:pt idx="857">
                  <c:v>9.7777799999999998E-3</c:v>
                </c:pt>
                <c:pt idx="858">
                  <c:v>7.5388E-3</c:v>
                </c:pt>
                <c:pt idx="859">
                  <c:v>5.8951999999999997E-3</c:v>
                </c:pt>
                <c:pt idx="860">
                  <c:v>1.7294899999999998E-2</c:v>
                </c:pt>
                <c:pt idx="861">
                  <c:v>2.0568900000000001E-2</c:v>
                </c:pt>
                <c:pt idx="862">
                  <c:v>1.04E-2</c:v>
                </c:pt>
                <c:pt idx="863">
                  <c:v>1.16667E-2</c:v>
                </c:pt>
                <c:pt idx="864">
                  <c:v>7.47863E-3</c:v>
                </c:pt>
                <c:pt idx="865">
                  <c:v>3.2482600000000002E-3</c:v>
                </c:pt>
                <c:pt idx="866">
                  <c:v>3.31263E-3</c:v>
                </c:pt>
                <c:pt idx="867">
                  <c:v>6.6820300000000003E-3</c:v>
                </c:pt>
                <c:pt idx="868">
                  <c:v>5.7268700000000002E-3</c:v>
                </c:pt>
                <c:pt idx="869">
                  <c:v>3.2967000000000001E-3</c:v>
                </c:pt>
                <c:pt idx="870">
                  <c:v>5.1569500000000004E-3</c:v>
                </c:pt>
                <c:pt idx="871">
                  <c:v>4.4392499999999996E-3</c:v>
                </c:pt>
                <c:pt idx="872">
                  <c:v>9.5132700000000008E-3</c:v>
                </c:pt>
                <c:pt idx="873">
                  <c:v>6.94789E-3</c:v>
                </c:pt>
                <c:pt idx="874">
                  <c:v>4.9180300000000003E-3</c:v>
                </c:pt>
                <c:pt idx="875">
                  <c:v>9.9352099999999999E-3</c:v>
                </c:pt>
                <c:pt idx="876">
                  <c:v>4.0572799999999999E-3</c:v>
                </c:pt>
                <c:pt idx="877">
                  <c:v>6.6964299999999997E-3</c:v>
                </c:pt>
                <c:pt idx="878">
                  <c:v>1.61088E-2</c:v>
                </c:pt>
                <c:pt idx="879">
                  <c:v>7.35931E-3</c:v>
                </c:pt>
                <c:pt idx="880">
                  <c:v>7.1782199999999999E-3</c:v>
                </c:pt>
                <c:pt idx="881">
                  <c:v>4.0449400000000003E-3</c:v>
                </c:pt>
                <c:pt idx="882">
                  <c:v>3.0023099999999998E-3</c:v>
                </c:pt>
                <c:pt idx="883">
                  <c:v>5.5555600000000002E-3</c:v>
                </c:pt>
                <c:pt idx="884">
                  <c:v>3.5242300000000002E-3</c:v>
                </c:pt>
                <c:pt idx="885">
                  <c:v>2.90179E-3</c:v>
                </c:pt>
                <c:pt idx="886">
                  <c:v>1.54525E-3</c:v>
                </c:pt>
                <c:pt idx="887">
                  <c:v>5.4945100000000002E-3</c:v>
                </c:pt>
                <c:pt idx="888">
                  <c:v>1.3617000000000001E-2</c:v>
                </c:pt>
                <c:pt idx="889">
                  <c:v>9.5465399999999992E-3</c:v>
                </c:pt>
                <c:pt idx="890">
                  <c:v>8.6757999999999991E-3</c:v>
                </c:pt>
                <c:pt idx="891">
                  <c:v>9.2165900000000002E-4</c:v>
                </c:pt>
                <c:pt idx="892">
                  <c:v>2.4213099999999999E-3</c:v>
                </c:pt>
                <c:pt idx="893">
                  <c:v>5.8558600000000001E-3</c:v>
                </c:pt>
                <c:pt idx="894">
                  <c:v>2.7426199999999999E-3</c:v>
                </c:pt>
                <c:pt idx="895">
                  <c:v>2.35294E-3</c:v>
                </c:pt>
                <c:pt idx="896">
                  <c:v>6.0747700000000002E-3</c:v>
                </c:pt>
                <c:pt idx="897">
                  <c:v>7.2562399999999997E-3</c:v>
                </c:pt>
                <c:pt idx="898">
                  <c:v>1.0067100000000001E-2</c:v>
                </c:pt>
                <c:pt idx="899">
                  <c:v>1.10169E-2</c:v>
                </c:pt>
                <c:pt idx="900">
                  <c:v>3.9312000000000001E-3</c:v>
                </c:pt>
                <c:pt idx="901">
                  <c:v>6.5573799999999998E-3</c:v>
                </c:pt>
                <c:pt idx="902">
                  <c:v>3.9130399999999996E-3</c:v>
                </c:pt>
                <c:pt idx="903">
                  <c:v>3.2482600000000002E-3</c:v>
                </c:pt>
                <c:pt idx="904">
                  <c:v>1.9900500000000002E-3</c:v>
                </c:pt>
                <c:pt idx="905">
                  <c:v>1.1389499999999999E-3</c:v>
                </c:pt>
                <c:pt idx="906">
                  <c:v>4.0449400000000003E-3</c:v>
                </c:pt>
                <c:pt idx="907">
                  <c:v>1.6203700000000001E-3</c:v>
                </c:pt>
                <c:pt idx="908">
                  <c:v>4.8139999999999997E-3</c:v>
                </c:pt>
                <c:pt idx="909">
                  <c:v>8.7963E-3</c:v>
                </c:pt>
                <c:pt idx="910">
                  <c:v>4.2505599999999996E-3</c:v>
                </c:pt>
                <c:pt idx="911">
                  <c:v>2.7956999999999999E-3</c:v>
                </c:pt>
                <c:pt idx="912">
                  <c:v>7.2463800000000002E-3</c:v>
                </c:pt>
                <c:pt idx="913">
                  <c:v>4.9569000000000002E-3</c:v>
                </c:pt>
                <c:pt idx="914">
                  <c:v>4.4247799999999997E-3</c:v>
                </c:pt>
                <c:pt idx="915">
                  <c:v>4.5783100000000004E-3</c:v>
                </c:pt>
                <c:pt idx="916">
                  <c:v>7.2727299999999998E-3</c:v>
                </c:pt>
                <c:pt idx="917">
                  <c:v>3.11751E-3</c:v>
                </c:pt>
                <c:pt idx="918">
                  <c:v>2.6607499999999999E-3</c:v>
                </c:pt>
                <c:pt idx="919">
                  <c:v>1.7094E-3</c:v>
                </c:pt>
                <c:pt idx="920">
                  <c:v>6.8493199999999999E-3</c:v>
                </c:pt>
                <c:pt idx="921">
                  <c:v>4.6728999999999998E-3</c:v>
                </c:pt>
                <c:pt idx="922">
                  <c:v>8.4668199999999999E-3</c:v>
                </c:pt>
                <c:pt idx="923">
                  <c:v>9.7323600000000007E-3</c:v>
                </c:pt>
                <c:pt idx="924">
                  <c:v>4.2505599999999996E-3</c:v>
                </c:pt>
                <c:pt idx="925">
                  <c:v>4.6189400000000002E-3</c:v>
                </c:pt>
                <c:pt idx="926">
                  <c:v>3.4782599999999999E-3</c:v>
                </c:pt>
                <c:pt idx="927">
                  <c:v>9.9585100000000003E-3</c:v>
                </c:pt>
                <c:pt idx="928">
                  <c:v>8.46154E-3</c:v>
                </c:pt>
                <c:pt idx="929">
                  <c:v>7.9365100000000008E-3</c:v>
                </c:pt>
                <c:pt idx="930">
                  <c:v>2.3017900000000002E-3</c:v>
                </c:pt>
                <c:pt idx="931">
                  <c:v>6.2770600000000001E-3</c:v>
                </c:pt>
                <c:pt idx="932">
                  <c:v>6.8888899999999999E-3</c:v>
                </c:pt>
                <c:pt idx="933">
                  <c:v>7.8556300000000006E-3</c:v>
                </c:pt>
                <c:pt idx="934">
                  <c:v>4.0268500000000002E-3</c:v>
                </c:pt>
                <c:pt idx="935">
                  <c:v>6.0606100000000001E-3</c:v>
                </c:pt>
                <c:pt idx="936">
                  <c:v>5.3864200000000003E-3</c:v>
                </c:pt>
                <c:pt idx="937">
                  <c:v>4.2986400000000003E-3</c:v>
                </c:pt>
                <c:pt idx="938">
                  <c:v>5.4669699999999998E-3</c:v>
                </c:pt>
                <c:pt idx="939">
                  <c:v>5.2631600000000002E-3</c:v>
                </c:pt>
                <c:pt idx="940">
                  <c:v>6.6193900000000002E-3</c:v>
                </c:pt>
                <c:pt idx="941">
                  <c:v>5.5803600000000004E-3</c:v>
                </c:pt>
                <c:pt idx="942">
                  <c:v>6.4732100000000001E-3</c:v>
                </c:pt>
                <c:pt idx="943">
                  <c:v>5.7692300000000002E-3</c:v>
                </c:pt>
                <c:pt idx="944">
                  <c:v>2.18447E-3</c:v>
                </c:pt>
                <c:pt idx="945">
                  <c:v>2.9345399999999998E-3</c:v>
                </c:pt>
                <c:pt idx="946">
                  <c:v>2.0454499999999999E-3</c:v>
                </c:pt>
                <c:pt idx="947">
                  <c:v>1.9867499999999998E-3</c:v>
                </c:pt>
                <c:pt idx="948">
                  <c:v>4.2505599999999996E-3</c:v>
                </c:pt>
                <c:pt idx="949">
                  <c:v>7.04545E-3</c:v>
                </c:pt>
                <c:pt idx="950">
                  <c:v>4.1860500000000002E-3</c:v>
                </c:pt>
                <c:pt idx="951">
                  <c:v>1.2826600000000001E-2</c:v>
                </c:pt>
                <c:pt idx="952">
                  <c:v>4.6797999999999996E-3</c:v>
                </c:pt>
                <c:pt idx="953">
                  <c:v>7.64192E-3</c:v>
                </c:pt>
                <c:pt idx="954">
                  <c:v>4.89691E-3</c:v>
                </c:pt>
                <c:pt idx="955">
                  <c:v>6.4732100000000001E-3</c:v>
                </c:pt>
                <c:pt idx="956">
                  <c:v>2.9545499999999998E-3</c:v>
                </c:pt>
                <c:pt idx="957">
                  <c:v>1.1383900000000001E-2</c:v>
                </c:pt>
                <c:pt idx="958">
                  <c:v>5.4585199999999997E-3</c:v>
                </c:pt>
                <c:pt idx="959">
                  <c:v>8.1448000000000007E-3</c:v>
                </c:pt>
                <c:pt idx="960">
                  <c:v>1.1617300000000001E-2</c:v>
                </c:pt>
                <c:pt idx="961">
                  <c:v>8.6448600000000007E-3</c:v>
                </c:pt>
                <c:pt idx="962">
                  <c:v>4.39815E-3</c:v>
                </c:pt>
                <c:pt idx="963">
                  <c:v>6.3524599999999999E-3</c:v>
                </c:pt>
                <c:pt idx="964">
                  <c:v>6.1611399999999998E-3</c:v>
                </c:pt>
                <c:pt idx="965">
                  <c:v>6.08108E-3</c:v>
                </c:pt>
                <c:pt idx="966">
                  <c:v>2.1929800000000002E-3</c:v>
                </c:pt>
                <c:pt idx="967">
                  <c:v>2.93399E-3</c:v>
                </c:pt>
                <c:pt idx="968">
                  <c:v>3.0732899999999998E-3</c:v>
                </c:pt>
                <c:pt idx="969">
                  <c:v>3.0444999999999999E-3</c:v>
                </c:pt>
                <c:pt idx="970">
                  <c:v>6.20843E-3</c:v>
                </c:pt>
                <c:pt idx="971">
                  <c:v>7.4398199999999998E-3</c:v>
                </c:pt>
                <c:pt idx="972">
                  <c:v>5.1224900000000004E-3</c:v>
                </c:pt>
                <c:pt idx="973">
                  <c:v>4.4600899999999999E-3</c:v>
                </c:pt>
                <c:pt idx="974">
                  <c:v>3.9719600000000001E-3</c:v>
                </c:pt>
                <c:pt idx="975">
                  <c:v>6.1052600000000004E-3</c:v>
                </c:pt>
                <c:pt idx="976">
                  <c:v>8.2405299999999994E-3</c:v>
                </c:pt>
                <c:pt idx="977">
                  <c:v>4.3269199999999997E-3</c:v>
                </c:pt>
                <c:pt idx="978">
                  <c:v>4.3378999999999996E-3</c:v>
                </c:pt>
                <c:pt idx="979">
                  <c:v>6.0747700000000002E-3</c:v>
                </c:pt>
                <c:pt idx="980">
                  <c:v>8.0568700000000007E-3</c:v>
                </c:pt>
                <c:pt idx="981">
                  <c:v>1.2527E-2</c:v>
                </c:pt>
                <c:pt idx="982">
                  <c:v>6.8181800000000001E-3</c:v>
                </c:pt>
                <c:pt idx="983">
                  <c:v>7.6566100000000003E-3</c:v>
                </c:pt>
                <c:pt idx="984">
                  <c:v>7.3113199999999996E-3</c:v>
                </c:pt>
                <c:pt idx="985">
                  <c:v>2.1186400000000002E-3</c:v>
                </c:pt>
                <c:pt idx="986">
                  <c:v>3.4562199999999999E-3</c:v>
                </c:pt>
                <c:pt idx="987">
                  <c:v>3.5955100000000001E-3</c:v>
                </c:pt>
                <c:pt idx="988">
                  <c:v>5.7522099999999998E-3</c:v>
                </c:pt>
                <c:pt idx="989">
                  <c:v>1.0117599999999999E-2</c:v>
                </c:pt>
                <c:pt idx="990">
                  <c:v>7.6749399999999999E-3</c:v>
                </c:pt>
                <c:pt idx="991">
                  <c:v>6.1032899999999999E-3</c:v>
                </c:pt>
                <c:pt idx="992">
                  <c:v>4.2452799999999997E-3</c:v>
                </c:pt>
                <c:pt idx="993">
                  <c:v>7.3660699999999997E-3</c:v>
                </c:pt>
                <c:pt idx="994">
                  <c:v>7.3791300000000002E-3</c:v>
                </c:pt>
                <c:pt idx="995">
                  <c:v>6.2500000000000003E-3</c:v>
                </c:pt>
                <c:pt idx="996">
                  <c:v>4.6357600000000001E-3</c:v>
                </c:pt>
                <c:pt idx="997">
                  <c:v>9.7130199999999993E-3</c:v>
                </c:pt>
                <c:pt idx="998">
                  <c:v>6.6361600000000003E-3</c:v>
                </c:pt>
                <c:pt idx="999">
                  <c:v>7.8521900000000002E-3</c:v>
                </c:pt>
              </c:numCache>
            </c:numRef>
          </c:yVal>
          <c:smooth val="0"/>
          <c:extLst>
            <c:ext xmlns:c16="http://schemas.microsoft.com/office/drawing/2014/chart" uri="{C3380CC4-5D6E-409C-BE32-E72D297353CC}">
              <c16:uniqueId val="{00000002-CAD8-4329-810F-D4292D72CDB1}"/>
            </c:ext>
          </c:extLst>
        </c:ser>
        <c:dLbls>
          <c:showLegendKey val="0"/>
          <c:showVal val="0"/>
          <c:showCatName val="0"/>
          <c:showSerName val="0"/>
          <c:showPercent val="0"/>
          <c:showBubbleSize val="0"/>
        </c:dLbls>
        <c:axId val="1574168943"/>
        <c:axId val="1574168527"/>
      </c:scatterChart>
      <c:valAx>
        <c:axId val="1574168943"/>
        <c:scaling>
          <c:orientation val="minMax"/>
          <c:max val="2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74168527"/>
        <c:crosses val="autoZero"/>
        <c:crossBetween val="midCat"/>
      </c:valAx>
      <c:valAx>
        <c:axId val="1574168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74168943"/>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0.69257</cdr:x>
      <cdr:y>0.7349</cdr:y>
    </cdr:from>
    <cdr:to>
      <cdr:x>0.97751</cdr:x>
      <cdr:y>0.87248</cdr:y>
    </cdr:to>
    <cdr:sp macro="" textlink="">
      <cdr:nvSpPr>
        <cdr:cNvPr id="2" name="Tekstvak 30"/>
        <cdr:cNvSpPr txBox="1"/>
      </cdr:nvSpPr>
      <cdr:spPr>
        <a:xfrm xmlns:a="http://schemas.openxmlformats.org/drawingml/2006/main">
          <a:off x="2580640" y="1668780"/>
          <a:ext cx="1061720" cy="312420"/>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rot="0" spcFirstLastPara="0" vert="horz" wrap="non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nl-NL" sz="1100" b="1">
              <a:effectLst/>
              <a:ea typeface="Calibri" panose="020F0502020204030204" pitchFamily="34" charset="0"/>
              <a:cs typeface="Times New Roman" panose="02020603050405020304" pitchFamily="18" charset="0"/>
            </a:rPr>
            <a:t>Unresponsives</a:t>
          </a:r>
          <a:endParaRPr lang="nl-NL" sz="1100">
            <a:effectLst/>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0.69666</cdr:x>
      <cdr:y>0.44631</cdr:y>
    </cdr:from>
    <cdr:to>
      <cdr:x>0.93695</cdr:x>
      <cdr:y>0.57718</cdr:y>
    </cdr:to>
    <cdr:sp macro="" textlink="">
      <cdr:nvSpPr>
        <cdr:cNvPr id="3" name="Tekstvak 30"/>
        <cdr:cNvSpPr txBox="1"/>
      </cdr:nvSpPr>
      <cdr:spPr>
        <a:xfrm xmlns:a="http://schemas.openxmlformats.org/drawingml/2006/main">
          <a:off x="2595880" y="1013460"/>
          <a:ext cx="895350" cy="297180"/>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rot="0" spcFirstLastPara="0" vert="horz" wrap="non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nl-NL" sz="1100" b="1">
              <a:effectLst/>
              <a:ea typeface="Calibri" panose="020F0502020204030204" pitchFamily="34" charset="0"/>
              <a:cs typeface="Times New Roman" panose="02020603050405020304" pitchFamily="18" charset="0"/>
            </a:rPr>
            <a:t>Average</a:t>
          </a:r>
          <a:endParaRPr lang="nl-NL" sz="1100">
            <a:effectLst/>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0.68439</cdr:x>
      <cdr:y>0.22483</cdr:y>
    </cdr:from>
    <cdr:to>
      <cdr:x>0.92468</cdr:x>
      <cdr:y>0.3557</cdr:y>
    </cdr:to>
    <cdr:sp macro="" textlink="">
      <cdr:nvSpPr>
        <cdr:cNvPr id="4" name="Tekstvak 30"/>
        <cdr:cNvSpPr txBox="1"/>
      </cdr:nvSpPr>
      <cdr:spPr>
        <a:xfrm xmlns:a="http://schemas.openxmlformats.org/drawingml/2006/main">
          <a:off x="2550160" y="510540"/>
          <a:ext cx="895350" cy="297180"/>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rot="0" spcFirstLastPara="0" vert="horz" wrap="non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nl-NL" sz="1100" b="1">
              <a:effectLst/>
              <a:ea typeface="Calibri" panose="020F0502020204030204" pitchFamily="34" charset="0"/>
              <a:cs typeface="Times New Roman" panose="02020603050405020304" pitchFamily="18" charset="0"/>
            </a:rPr>
            <a:t>Responsives</a:t>
          </a:r>
          <a:endParaRPr lang="nl-NL" sz="1100">
            <a:effectLst/>
            <a:ea typeface="Calibri" panose="020F0502020204030204" pitchFamily="34" charset="0"/>
            <a:cs typeface="Times New Roman" panose="02020603050405020304" pitchFamily="18" charset="0"/>
          </a:endParaRPr>
        </a:p>
      </cdr:txBody>
    </cdr:sp>
  </cdr:relSizeAnchor>
</c:userShape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CE235-C9B7-41DF-A3FC-04391A325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10</Pages>
  <Words>2587</Words>
  <Characters>14229</Characters>
  <Application>Microsoft Office Word</Application>
  <DocSecurity>0</DocSecurity>
  <Lines>118</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Wolters</dc:creator>
  <cp:keywords/>
  <dc:description/>
  <cp:lastModifiedBy>Anna Wolters</cp:lastModifiedBy>
  <cp:revision>75</cp:revision>
  <dcterms:created xsi:type="dcterms:W3CDTF">2019-01-08T09:55:00Z</dcterms:created>
  <dcterms:modified xsi:type="dcterms:W3CDTF">2019-01-15T10:49:00Z</dcterms:modified>
</cp:coreProperties>
</file>