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5AAB8" w14:textId="77777777" w:rsidR="005F42FD" w:rsidRDefault="005F42FD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42FD" w14:paraId="5B91B4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3B0764"/>
            <w:tcMar>
              <w:top w:w="600" w:type="dxa"/>
              <w:left w:w="400" w:type="dxa"/>
              <w:bottom w:w="600" w:type="dxa"/>
              <w:right w:w="400" w:type="dxa"/>
            </w:tcMar>
          </w:tcPr>
          <w:p w14:paraId="52D325B1" w14:textId="77777777" w:rsidR="005F42FD" w:rsidRDefault="00000000">
            <w:pPr>
              <w:spacing w:before="200" w:after="100"/>
              <w:jc w:val="center"/>
            </w:pPr>
            <w:r>
              <w:rPr>
                <w:b/>
                <w:bCs/>
                <w:color w:val="C084FC"/>
                <w:sz w:val="24"/>
                <w:szCs w:val="24"/>
              </w:rPr>
              <w:t>PROPUESTA</w:t>
            </w:r>
          </w:p>
          <w:p w14:paraId="0959D0C5" w14:textId="77777777" w:rsidR="005F42FD" w:rsidRDefault="00000000"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Lenguaje de Dominio Específico</w:t>
            </w:r>
          </w:p>
          <w:p w14:paraId="55AAC465" w14:textId="77777777" w:rsidR="005F42FD" w:rsidRDefault="00000000"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 xml:space="preserve">para Deep </w:t>
            </w:r>
            <w:proofErr w:type="spellStart"/>
            <w:r>
              <w:rPr>
                <w:b/>
                <w:bCs/>
                <w:color w:val="FFFFFF"/>
                <w:sz w:val="48"/>
                <w:szCs w:val="48"/>
              </w:rPr>
              <w:t>Learning</w:t>
            </w:r>
            <w:proofErr w:type="spellEnd"/>
          </w:p>
          <w:p w14:paraId="133D44B0" w14:textId="77777777" w:rsidR="005F42FD" w:rsidRDefault="00000000">
            <w:pPr>
              <w:spacing w:before="120" w:after="80"/>
              <w:jc w:val="center"/>
            </w:pPr>
            <w:r>
              <w:rPr>
                <w:i/>
                <w:iCs/>
                <w:color w:val="FFFFFF"/>
              </w:rPr>
              <w:t xml:space="preserve">Paradigma </w:t>
            </w:r>
            <w:proofErr w:type="gramStart"/>
            <w:r>
              <w:rPr>
                <w:i/>
                <w:iCs/>
                <w:color w:val="FFFFFF"/>
              </w:rPr>
              <w:t>Funcional  |</w:t>
            </w:r>
            <w:proofErr w:type="gramEnd"/>
            <w:r>
              <w:rPr>
                <w:i/>
                <w:iCs/>
                <w:color w:val="FFFFFF"/>
              </w:rPr>
              <w:t xml:space="preserve">  ANTLR v</w:t>
            </w:r>
            <w:proofErr w:type="gramStart"/>
            <w:r>
              <w:rPr>
                <w:i/>
                <w:iCs/>
                <w:color w:val="FFFFFF"/>
              </w:rPr>
              <w:t>4  |</w:t>
            </w:r>
            <w:proofErr w:type="gramEnd"/>
            <w:r>
              <w:rPr>
                <w:i/>
                <w:iCs/>
                <w:color w:val="FFFFFF"/>
              </w:rPr>
              <w:t xml:space="preserve">  Patrón Visitor en Python</w:t>
            </w:r>
          </w:p>
          <w:p w14:paraId="3080E04A" w14:textId="77777777" w:rsidR="005F42FD" w:rsidRDefault="00000000">
            <w:pPr>
              <w:spacing w:before="60" w:after="60"/>
              <w:jc w:val="center"/>
            </w:pPr>
            <w:r>
              <w:rPr>
                <w:color w:val="D8B4FE"/>
              </w:rPr>
              <w:t>Primera Entrega: Gramática BNF</w:t>
            </w:r>
          </w:p>
          <w:p w14:paraId="5B29543E" w14:textId="77777777" w:rsidR="005F42FD" w:rsidRDefault="00000000">
            <w:pPr>
              <w:spacing w:before="60" w:after="200"/>
              <w:jc w:val="center"/>
            </w:pPr>
            <w:r>
              <w:rPr>
                <w:color w:val="D8B4FE"/>
                <w:sz w:val="20"/>
                <w:szCs w:val="20"/>
              </w:rPr>
              <w:t xml:space="preserve">Integrantes: Mariana Duque; Lina Castañeda; Nicolás Sánchez; </w:t>
            </w:r>
            <w:proofErr w:type="spellStart"/>
            <w:r>
              <w:rPr>
                <w:color w:val="D8B4FE"/>
                <w:sz w:val="20"/>
                <w:szCs w:val="20"/>
              </w:rPr>
              <w:t>Jhonatan</w:t>
            </w:r>
            <w:proofErr w:type="spellEnd"/>
            <w:r>
              <w:rPr>
                <w:color w:val="D8B4FE"/>
                <w:sz w:val="20"/>
                <w:szCs w:val="20"/>
              </w:rPr>
              <w:t xml:space="preserve"> Valdés</w:t>
            </w:r>
          </w:p>
        </w:tc>
      </w:tr>
    </w:tbl>
    <w:p w14:paraId="7FD1F3FC" w14:textId="77777777" w:rsidR="005F42FD" w:rsidRDefault="005F42FD">
      <w:pPr>
        <w:spacing w:after="480"/>
      </w:pPr>
    </w:p>
    <w:p w14:paraId="348A10BF" w14:textId="77777777" w:rsidR="005F42FD" w:rsidRDefault="00000000">
      <w:pPr>
        <w:spacing w:after="400"/>
        <w:jc w:val="center"/>
      </w:pPr>
      <w:r>
        <w:rPr>
          <w:noProof/>
        </w:rPr>
        <w:drawing>
          <wp:inline distT="0" distB="0" distL="0" distR="0" wp14:anchorId="756056CB" wp14:editId="0BEEA90E">
            <wp:extent cx="2667000" cy="26670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12F27" w14:textId="77777777" w:rsidR="005F42FD" w:rsidRDefault="00000000">
      <w:pPr>
        <w:pStyle w:val="Ttulo1"/>
      </w:pPr>
      <w:r>
        <w:t>8. Gramática</w:t>
      </w:r>
    </w:p>
    <w:p w14:paraId="3B6AB4C0" w14:textId="77777777" w:rsidR="005F42FD" w:rsidRDefault="00000000">
      <w:pPr>
        <w:spacing w:after="120"/>
      </w:pPr>
      <w:r>
        <w:t xml:space="preserve">La gramática de RISCO está definida en ANTLR v4 (archivo RISCO.g4). A </w:t>
      </w:r>
      <w:proofErr w:type="gramStart"/>
      <w:r>
        <w:t>continuación</w:t>
      </w:r>
      <w:proofErr w:type="gramEnd"/>
      <w:r>
        <w:t xml:space="preserve"> se documenta en notación BNF extendida cada regla del lenguaje implementado en esta entrega.</w:t>
      </w:r>
    </w:p>
    <w:p w14:paraId="07A4EB77" w14:textId="77777777" w:rsidR="005F42FD" w:rsidRDefault="005F42FD">
      <w:pPr>
        <w:spacing w:after="120"/>
      </w:pPr>
    </w:p>
    <w:p w14:paraId="5CE9F32B" w14:textId="77777777" w:rsidR="005F42FD" w:rsidRDefault="00000000">
      <w:pPr>
        <w:pStyle w:val="Ttulo2"/>
        <w:pBdr>
          <w:bottom w:val="single" w:sz="4" w:space="2" w:color="7C3AED"/>
        </w:pBdr>
      </w:pPr>
      <w:r>
        <w:t>8.1 Notación</w:t>
      </w:r>
    </w:p>
    <w:p w14:paraId="1622A8A4" w14:textId="77777777" w:rsidR="005F42FD" w:rsidRDefault="00000000">
      <w:pPr>
        <w:spacing w:after="120"/>
      </w:pPr>
      <w:r>
        <w:t>Las siguientes convenciones se usan a lo largo de esta sección:</w:t>
      </w:r>
    </w:p>
    <w:p w14:paraId="4AAC6442" w14:textId="77777777" w:rsidR="005F42FD" w:rsidRDefault="005F42FD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42FD" w14:paraId="56C503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528F1928" w14:textId="77777777" w:rsidR="005F42FD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A ::=</w:t>
            </w:r>
            <w:proofErr w:type="gram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B    </w:t>
            </w:r>
            <w:proofErr w:type="gram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→  A</w:t>
            </w:r>
            <w:proofErr w:type="gram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se define como B</w:t>
            </w:r>
          </w:p>
        </w:tc>
      </w:tr>
      <w:tr w:rsidR="005F42FD" w14:paraId="775D90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5F346041" w14:textId="77777777" w:rsidR="005F42F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|          </w:t>
            </w:r>
            <w:proofErr w:type="gram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→  alternativa</w:t>
            </w:r>
            <w:proofErr w:type="gramEnd"/>
          </w:p>
        </w:tc>
      </w:tr>
      <w:tr w:rsidR="005F42FD" w14:paraId="41188C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5B7F637D" w14:textId="77777777" w:rsidR="005F42F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lastRenderedPageBreak/>
              <w:t xml:space="preserve">*          </w:t>
            </w:r>
            <w:proofErr w:type="gram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→  cero</w:t>
            </w:r>
            <w:proofErr w:type="gram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o más repeticiones</w:t>
            </w:r>
          </w:p>
        </w:tc>
      </w:tr>
      <w:tr w:rsidR="005F42FD" w14:paraId="51F2BE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65CF04A9" w14:textId="77777777" w:rsidR="005F42F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+          </w:t>
            </w:r>
            <w:proofErr w:type="gram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→  una</w:t>
            </w:r>
            <w:proofErr w:type="gram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o más repeticiones</w:t>
            </w:r>
          </w:p>
        </w:tc>
      </w:tr>
      <w:tr w:rsidR="005F42FD" w14:paraId="5B0E3D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68929941" w14:textId="77777777" w:rsidR="005F42F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?          </w:t>
            </w:r>
            <w:proofErr w:type="gram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→  opcional</w:t>
            </w:r>
            <w:proofErr w:type="gram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(cero o una vez)</w:t>
            </w:r>
          </w:p>
        </w:tc>
      </w:tr>
      <w:tr w:rsidR="005F42FD" w14:paraId="4C963A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4C615211" w14:textId="77777777" w:rsidR="005F42F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'token'    </w:t>
            </w:r>
            <w:proofErr w:type="gram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→  palabra</w:t>
            </w:r>
            <w:proofErr w:type="gram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reservada o símbolo literal</w:t>
            </w:r>
          </w:p>
        </w:tc>
      </w:tr>
      <w:tr w:rsidR="005F42FD" w14:paraId="47CAC4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3A5AC881" w14:textId="77777777" w:rsidR="005F42F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MAYÚSCULAS </w:t>
            </w:r>
            <w:proofErr w:type="gram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→  tokens</w:t>
            </w:r>
            <w:proofErr w:type="gram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léxicos (terminales)</w:t>
            </w:r>
          </w:p>
        </w:tc>
      </w:tr>
      <w:tr w:rsidR="005F42FD" w14:paraId="313C43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48D868E0" w14:textId="77777777" w:rsidR="005F42F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minúsculas </w:t>
            </w:r>
            <w:proofErr w:type="gram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→  reglas</w:t>
            </w:r>
            <w:proofErr w:type="gram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sintácticas (no-terminales)</w:t>
            </w:r>
          </w:p>
        </w:tc>
      </w:tr>
    </w:tbl>
    <w:p w14:paraId="6FE6FB3C" w14:textId="77777777" w:rsidR="005F42FD" w:rsidRDefault="005F42FD">
      <w:pPr>
        <w:spacing w:after="160"/>
      </w:pPr>
    </w:p>
    <w:p w14:paraId="0B410EE2" w14:textId="77777777" w:rsidR="005F42FD" w:rsidRDefault="00000000">
      <w:pPr>
        <w:pStyle w:val="Ttulo2"/>
        <w:pBdr>
          <w:bottom w:val="single" w:sz="4" w:space="2" w:color="7C3AED"/>
        </w:pBdr>
      </w:pPr>
      <w:r>
        <w:t>8.2 Estructura General del Programa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42FD" w14:paraId="32AA79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59E49EBC" w14:textId="77777777" w:rsidR="005F42FD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programa ::=</w:t>
            </w:r>
            <w:proofErr w:type="gram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(NL* sentencia NL</w:t>
            </w:r>
            <w:proofErr w:type="gram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*)*</w:t>
            </w:r>
            <w:proofErr w:type="gram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EOF</w:t>
            </w:r>
          </w:p>
        </w:tc>
      </w:tr>
    </w:tbl>
    <w:p w14:paraId="510B94FA" w14:textId="77777777" w:rsidR="005F42FD" w:rsidRDefault="005F42FD">
      <w:pPr>
        <w:spacing w:after="160"/>
      </w:pPr>
    </w:p>
    <w:p w14:paraId="445F2990" w14:textId="77777777" w:rsidR="005F42FD" w:rsidRDefault="00000000">
      <w:pPr>
        <w:pStyle w:val="Ttulo2"/>
        <w:pBdr>
          <w:bottom w:val="single" w:sz="4" w:space="2" w:color="7C3AED"/>
        </w:pBdr>
      </w:pPr>
      <w:r>
        <w:t>8.3 Sentencias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42FD" w14:paraId="1C90F2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11CA64FD" w14:textId="77777777" w:rsidR="005F42FD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sentencia ::=</w:t>
            </w:r>
            <w:proofErr w:type="gramEnd"/>
          </w:p>
        </w:tc>
      </w:tr>
      <w:tr w:rsidR="005F42FD" w14:paraId="2E2EE3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7FA31378" w14:textId="77777777" w:rsidR="005F42F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declaracion_variable</w:t>
            </w:r>
            <w:proofErr w:type="spellEnd"/>
          </w:p>
        </w:tc>
      </w:tr>
      <w:tr w:rsidR="005F42FD" w14:paraId="255587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57DF1C82" w14:textId="77777777" w:rsidR="005F42F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| 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asignacion</w:t>
            </w:r>
            <w:proofErr w:type="spellEnd"/>
          </w:p>
        </w:tc>
      </w:tr>
      <w:tr w:rsidR="005F42FD" w14:paraId="60DD6C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5D3F4F98" w14:textId="77777777" w:rsidR="005F42F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| 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expresion_stmt</w:t>
            </w:r>
            <w:proofErr w:type="spellEnd"/>
          </w:p>
        </w:tc>
      </w:tr>
      <w:tr w:rsidR="005F42FD" w14:paraId="0559B5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29A04A93" w14:textId="77777777" w:rsidR="005F42F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| 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for_stmt</w:t>
            </w:r>
            <w:proofErr w:type="spellEnd"/>
          </w:p>
        </w:tc>
      </w:tr>
      <w:tr w:rsidR="005F42FD" w14:paraId="37ECC0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5D9BAA9A" w14:textId="77777777" w:rsidR="005F42F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| 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print_stmt</w:t>
            </w:r>
            <w:proofErr w:type="spellEnd"/>
          </w:p>
        </w:tc>
      </w:tr>
      <w:tr w:rsidR="005F42FD" w14:paraId="433260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109BC71D" w14:textId="77777777" w:rsidR="005F42F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| 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if_stmt</w:t>
            </w:r>
            <w:proofErr w:type="spellEnd"/>
          </w:p>
        </w:tc>
      </w:tr>
      <w:tr w:rsidR="005F42FD" w14:paraId="71C39D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7EADEF55" w14:textId="77777777" w:rsidR="005F42F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| 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while_stmt</w:t>
            </w:r>
            <w:proofErr w:type="spellEnd"/>
          </w:p>
        </w:tc>
      </w:tr>
      <w:tr w:rsidR="005F42FD" w14:paraId="311A65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78781068" w14:textId="77777777" w:rsidR="005F42FD" w:rsidRDefault="005F42FD">
            <w:pPr>
              <w:spacing w:before="20" w:after="20"/>
            </w:pPr>
          </w:p>
        </w:tc>
      </w:tr>
      <w:tr w:rsidR="005F42FD" w14:paraId="389394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5CA4C7D8" w14:textId="77777777" w:rsidR="005F42FD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print_stmt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::=</w:t>
            </w:r>
            <w:proofErr w:type="gram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PRINT '(' 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expresion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')' NL</w:t>
            </w:r>
          </w:p>
        </w:tc>
      </w:tr>
      <w:tr w:rsidR="005F42FD" w14:paraId="672C2D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10C4C0FC" w14:textId="77777777" w:rsidR="005F42FD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expresion_</w:t>
            </w:r>
            <w:proofErr w:type="gram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stmt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::=</w:t>
            </w:r>
            <w:proofErr w:type="gram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expresion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NL</w:t>
            </w:r>
          </w:p>
        </w:tc>
      </w:tr>
    </w:tbl>
    <w:p w14:paraId="24CF23CC" w14:textId="77777777" w:rsidR="005F42FD" w:rsidRDefault="005F42FD">
      <w:pPr>
        <w:spacing w:after="160"/>
      </w:pPr>
    </w:p>
    <w:p w14:paraId="399CFEE9" w14:textId="77777777" w:rsidR="005F42FD" w:rsidRDefault="00000000">
      <w:pPr>
        <w:pStyle w:val="Ttulo2"/>
        <w:pBdr>
          <w:bottom w:val="single" w:sz="4" w:space="2" w:color="7C3AED"/>
        </w:pBdr>
      </w:pPr>
      <w:r>
        <w:t>8.4 Declaración de Variables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42FD" w14:paraId="35026F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56EBF427" w14:textId="77777777" w:rsidR="005F42FD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declaracion_</w:t>
            </w:r>
            <w:proofErr w:type="gram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variable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::=</w:t>
            </w:r>
            <w:proofErr w:type="gramEnd"/>
          </w:p>
        </w:tc>
      </w:tr>
      <w:tr w:rsidR="005F42FD" w14:paraId="0E58F3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397310D1" w14:textId="77777777" w:rsidR="005F42F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  'val' IDENTIFICADOR '=' 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expresion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NL</w:t>
            </w:r>
          </w:p>
        </w:tc>
      </w:tr>
      <w:tr w:rsidR="005F42FD" w14:paraId="02D2D7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05860DFA" w14:textId="77777777" w:rsidR="005F42F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| '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' IDENTIFICADOR '=' 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expresion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NL</w:t>
            </w:r>
          </w:p>
        </w:tc>
      </w:tr>
      <w:tr w:rsidR="005F42FD" w14:paraId="0C4A02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6DA92053" w14:textId="77777777" w:rsidR="005F42FD" w:rsidRDefault="005F42FD">
            <w:pPr>
              <w:spacing w:before="20" w:after="20"/>
            </w:pPr>
          </w:p>
        </w:tc>
      </w:tr>
      <w:tr w:rsidR="005F42FD" w14:paraId="778665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0E4E93BD" w14:textId="77777777" w:rsidR="005F42FD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asignacion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::=</w:t>
            </w:r>
            <w:proofErr w:type="gramEnd"/>
          </w:p>
        </w:tc>
      </w:tr>
      <w:tr w:rsidR="005F42FD" w14:paraId="63D521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79F91630" w14:textId="77777777" w:rsidR="005F42F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  IDENTIFICADOR '=' 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expresion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NL</w:t>
            </w:r>
          </w:p>
        </w:tc>
      </w:tr>
    </w:tbl>
    <w:p w14:paraId="02699129" w14:textId="77777777" w:rsidR="005F42FD" w:rsidRDefault="005F42FD">
      <w:pPr>
        <w:spacing w:after="160"/>
      </w:pPr>
    </w:p>
    <w:p w14:paraId="26F27D81" w14:textId="77777777" w:rsidR="005F42FD" w:rsidRDefault="00000000">
      <w:pPr>
        <w:pStyle w:val="Ttulo2"/>
        <w:pBdr>
          <w:bottom w:val="single" w:sz="4" w:space="2" w:color="7C3AED"/>
        </w:pBdr>
      </w:pPr>
      <w:r>
        <w:t>8.5 Condicional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42FD" w14:paraId="18B60F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3FC58CC4" w14:textId="77777777" w:rsidR="005F42FD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if_</w:t>
            </w:r>
            <w:proofErr w:type="gram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stmt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::=</w:t>
            </w:r>
            <w:proofErr w:type="gramEnd"/>
          </w:p>
        </w:tc>
      </w:tr>
      <w:tr w:rsidR="005F42FD" w14:paraId="49D510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1B8EA177" w14:textId="77777777" w:rsidR="005F42F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  IF 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expresion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':' NL</w:t>
            </w:r>
          </w:p>
        </w:tc>
      </w:tr>
      <w:tr w:rsidR="005F42FD" w14:paraId="7B99B4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0DF7EF08" w14:textId="77777777" w:rsidR="005F42F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  (NL* </w:t>
            </w:r>
            <w:proofErr w:type="gram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sentencia)*</w:t>
            </w:r>
            <w:proofErr w:type="gramEnd"/>
          </w:p>
        </w:tc>
      </w:tr>
      <w:tr w:rsidR="005F42FD" w14:paraId="07E7FB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52B1BE8D" w14:textId="77777777" w:rsidR="005F42F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  (ELIF 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expresion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':' NL (NL* </w:t>
            </w:r>
            <w:proofErr w:type="gram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sentencia)*</w:t>
            </w:r>
            <w:proofErr w:type="gram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)*</w:t>
            </w:r>
          </w:p>
        </w:tc>
      </w:tr>
      <w:tr w:rsidR="005F42FD" w14:paraId="240211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69BA1D47" w14:textId="77777777" w:rsidR="005F42F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  (ELSE ':' NL (NL* </w:t>
            </w:r>
            <w:proofErr w:type="gram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sentencia)*</w:t>
            </w:r>
            <w:proofErr w:type="gram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)?</w:t>
            </w:r>
          </w:p>
        </w:tc>
      </w:tr>
      <w:tr w:rsidR="005F42FD" w14:paraId="547167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7E74731F" w14:textId="77777777" w:rsidR="005F42F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  END NL</w:t>
            </w:r>
          </w:p>
        </w:tc>
      </w:tr>
    </w:tbl>
    <w:p w14:paraId="1DA2EB42" w14:textId="77777777" w:rsidR="005F42FD" w:rsidRDefault="005F42FD">
      <w:pPr>
        <w:spacing w:after="160"/>
      </w:pPr>
    </w:p>
    <w:p w14:paraId="0E27F82E" w14:textId="77777777" w:rsidR="005F42FD" w:rsidRDefault="00000000">
      <w:pPr>
        <w:pStyle w:val="Ttulo2"/>
        <w:pBdr>
          <w:bottom w:val="single" w:sz="4" w:space="2" w:color="7C3AED"/>
        </w:pBdr>
      </w:pPr>
      <w:r>
        <w:lastRenderedPageBreak/>
        <w:t>8.6 Ciclo While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42FD" w14:paraId="010835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2E68AED7" w14:textId="77777777" w:rsidR="005F42FD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while_</w:t>
            </w:r>
            <w:proofErr w:type="gram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stmt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::=</w:t>
            </w:r>
            <w:proofErr w:type="gramEnd"/>
          </w:p>
        </w:tc>
      </w:tr>
      <w:tr w:rsidR="005F42FD" w14:paraId="441088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32F6E088" w14:textId="77777777" w:rsidR="005F42F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  WHILE 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expresion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':' NL</w:t>
            </w:r>
          </w:p>
        </w:tc>
      </w:tr>
      <w:tr w:rsidR="005F42FD" w14:paraId="10D2D9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49605CBF" w14:textId="77777777" w:rsidR="005F42F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  (NL* </w:t>
            </w:r>
            <w:proofErr w:type="gram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sentencia)*</w:t>
            </w:r>
            <w:proofErr w:type="gramEnd"/>
          </w:p>
        </w:tc>
      </w:tr>
      <w:tr w:rsidR="005F42FD" w14:paraId="693094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03E7A84F" w14:textId="77777777" w:rsidR="005F42F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  END NL</w:t>
            </w:r>
          </w:p>
        </w:tc>
      </w:tr>
    </w:tbl>
    <w:p w14:paraId="07C9357F" w14:textId="77777777" w:rsidR="005F42FD" w:rsidRDefault="005F42FD">
      <w:pPr>
        <w:spacing w:after="160"/>
      </w:pPr>
    </w:p>
    <w:p w14:paraId="4D160561" w14:textId="77777777" w:rsidR="005F42FD" w:rsidRDefault="00000000">
      <w:pPr>
        <w:pStyle w:val="Ttulo2"/>
        <w:pBdr>
          <w:bottom w:val="single" w:sz="4" w:space="2" w:color="7C3AED"/>
        </w:pBdr>
      </w:pPr>
      <w:r>
        <w:t>8.7 Ciclo For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42FD" w14:paraId="07E932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60D93593" w14:textId="77777777" w:rsidR="005F42FD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for_</w:t>
            </w:r>
            <w:proofErr w:type="gram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stmt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::=</w:t>
            </w:r>
            <w:proofErr w:type="gramEnd"/>
          </w:p>
        </w:tc>
      </w:tr>
      <w:tr w:rsidR="005F42FD" w14:paraId="098D24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183D7A65" w14:textId="77777777" w:rsidR="005F42F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  FOR IDENTIFICADOR IN 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expresion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':' NL</w:t>
            </w:r>
          </w:p>
        </w:tc>
      </w:tr>
      <w:tr w:rsidR="005F42FD" w14:paraId="2A4515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06ACB269" w14:textId="77777777" w:rsidR="005F42F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  (NL* </w:t>
            </w:r>
            <w:proofErr w:type="gram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sentencia)*</w:t>
            </w:r>
            <w:proofErr w:type="gramEnd"/>
          </w:p>
        </w:tc>
      </w:tr>
      <w:tr w:rsidR="005F42FD" w14:paraId="6E0D21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375C614A" w14:textId="77777777" w:rsidR="005F42F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  END NL</w:t>
            </w:r>
          </w:p>
        </w:tc>
      </w:tr>
    </w:tbl>
    <w:p w14:paraId="08CB58F6" w14:textId="77777777" w:rsidR="005F42FD" w:rsidRDefault="005F42FD">
      <w:pPr>
        <w:spacing w:after="160"/>
      </w:pPr>
    </w:p>
    <w:p w14:paraId="7C209C05" w14:textId="77777777" w:rsidR="005F42FD" w:rsidRDefault="00000000">
      <w:pPr>
        <w:pStyle w:val="Ttulo2"/>
        <w:pBdr>
          <w:bottom w:val="single" w:sz="4" w:space="2" w:color="7C3AED"/>
        </w:pBdr>
      </w:pPr>
      <w:r>
        <w:t>8.8 Expresiones — Jerarquía de Precedencia</w:t>
      </w:r>
    </w:p>
    <w:p w14:paraId="0A0E7709" w14:textId="77777777" w:rsidR="005F42FD" w:rsidRDefault="00000000">
      <w:pPr>
        <w:spacing w:after="120"/>
      </w:pPr>
      <w:r>
        <w:t>Las expresiones se organizan en jerarquía de menor a mayor precedencia:</w:t>
      </w:r>
    </w:p>
    <w:p w14:paraId="67F95AA0" w14:textId="77777777" w:rsidR="005F42FD" w:rsidRDefault="005F42FD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42FD" w14:paraId="525721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64169B77" w14:textId="77777777" w:rsidR="005F42FD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expresion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::=</w:t>
            </w:r>
            <w:proofErr w:type="gram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or_logico</w:t>
            </w:r>
            <w:proofErr w:type="spellEnd"/>
          </w:p>
        </w:tc>
      </w:tr>
      <w:tr w:rsidR="005F42FD" w14:paraId="1469BB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73A4CD6D" w14:textId="77777777" w:rsidR="005F42FD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or_logico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::=</w:t>
            </w:r>
            <w:proofErr w:type="gram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and_logico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('||' 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and_</w:t>
            </w:r>
            <w:proofErr w:type="gram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logico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)*</w:t>
            </w:r>
            <w:proofErr w:type="gramEnd"/>
          </w:p>
        </w:tc>
      </w:tr>
      <w:tr w:rsidR="005F42FD" w14:paraId="002140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374F8154" w14:textId="77777777" w:rsidR="005F42FD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and_</w:t>
            </w:r>
            <w:proofErr w:type="gram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logico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:= igualdad ('&amp;&amp;' </w:t>
            </w:r>
            <w:proofErr w:type="gram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igualdad)*</w:t>
            </w:r>
            <w:proofErr w:type="gramEnd"/>
          </w:p>
        </w:tc>
      </w:tr>
      <w:tr w:rsidR="005F42FD" w14:paraId="377F90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16BBA397" w14:textId="77777777" w:rsidR="005F42F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igualdad  </w:t>
            </w:r>
            <w:proofErr w:type="gram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::=</w:t>
            </w:r>
            <w:proofErr w:type="gram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relacional (('==' | </w:t>
            </w:r>
            <w:proofErr w:type="gram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'!=</w:t>
            </w:r>
            <w:proofErr w:type="gram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') </w:t>
            </w:r>
            <w:proofErr w:type="gram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relacional)*</w:t>
            </w:r>
            <w:proofErr w:type="gramEnd"/>
          </w:p>
        </w:tc>
      </w:tr>
      <w:tr w:rsidR="005F42FD" w14:paraId="247D14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33E2F27B" w14:textId="77777777" w:rsidR="005F42FD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relacional  :</w:t>
            </w:r>
            <w:proofErr w:type="gram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:= suma (('&gt;' | '&lt;' | '&gt;=' | '&lt;=') </w:t>
            </w:r>
            <w:proofErr w:type="gram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suma)*</w:t>
            </w:r>
            <w:proofErr w:type="gramEnd"/>
          </w:p>
        </w:tc>
      </w:tr>
      <w:tr w:rsidR="005F42FD" w14:paraId="257C59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6D95C390" w14:textId="77777777" w:rsidR="005F42F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suma      </w:t>
            </w:r>
            <w:proofErr w:type="gram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::=</w:t>
            </w:r>
            <w:proofErr w:type="gram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comparacion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(('+' | '-')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comparacion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)*</w:t>
            </w:r>
            <w:proofErr w:type="gramEnd"/>
          </w:p>
        </w:tc>
      </w:tr>
      <w:tr w:rsidR="005F42FD" w14:paraId="2CD431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2E7DD800" w14:textId="77777777" w:rsidR="005F42FD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comparacion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::=</w:t>
            </w:r>
            <w:proofErr w:type="gram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termino ('in' termino)?</w:t>
            </w:r>
          </w:p>
        </w:tc>
      </w:tr>
      <w:tr w:rsidR="005F42FD" w14:paraId="1BEAEA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63890DFF" w14:textId="77777777" w:rsidR="005F42F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termino   </w:t>
            </w:r>
            <w:proofErr w:type="gram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::=</w:t>
            </w:r>
            <w:proofErr w:type="gram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potencia (('*' | '/' | '%') </w:t>
            </w:r>
            <w:proofErr w:type="gram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potencia)*</w:t>
            </w:r>
            <w:proofErr w:type="gramEnd"/>
          </w:p>
        </w:tc>
      </w:tr>
      <w:tr w:rsidR="005F42FD" w14:paraId="66B165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1E2E0638" w14:textId="77777777" w:rsidR="005F42F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potencia  </w:t>
            </w:r>
            <w:proofErr w:type="gram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::=</w:t>
            </w:r>
            <w:proofErr w:type="gram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primario | primario '^' potencia</w:t>
            </w:r>
          </w:p>
        </w:tc>
      </w:tr>
      <w:tr w:rsidR="005F42FD" w14:paraId="1C2434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3E9603FF" w14:textId="77777777" w:rsidR="005F42F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primario  </w:t>
            </w:r>
            <w:proofErr w:type="gram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::=</w:t>
            </w:r>
            <w:proofErr w:type="gramEnd"/>
          </w:p>
        </w:tc>
      </w:tr>
      <w:tr w:rsidR="005F42FD" w14:paraId="1E6B58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33F6CEE1" w14:textId="77777777" w:rsidR="005F42F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  NUMERO | DECIMAL | STRING | BOOLEANO | NULL | lista</w:t>
            </w:r>
          </w:p>
        </w:tc>
      </w:tr>
      <w:tr w:rsidR="005F42FD" w14:paraId="2F6A7B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1740E3A9" w14:textId="77777777" w:rsidR="005F42F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| IDENTIFICADOR | '(' 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expresion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')'</w:t>
            </w:r>
          </w:p>
        </w:tc>
      </w:tr>
      <w:tr w:rsidR="005F42FD" w14:paraId="3CAC5D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230CC9F4" w14:textId="77777777" w:rsidR="005F42F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| '-' primario</w:t>
            </w:r>
          </w:p>
        </w:tc>
      </w:tr>
      <w:tr w:rsidR="005F42FD" w14:paraId="678E07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3B8E9244" w14:textId="77777777" w:rsidR="005F42F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| '!' primario</w:t>
            </w:r>
          </w:p>
        </w:tc>
      </w:tr>
    </w:tbl>
    <w:p w14:paraId="4EC5A08A" w14:textId="77777777" w:rsidR="005F42FD" w:rsidRDefault="005F42FD">
      <w:pPr>
        <w:spacing w:after="160"/>
      </w:pPr>
    </w:p>
    <w:p w14:paraId="0EACBDEE" w14:textId="77777777" w:rsidR="005F42FD" w:rsidRDefault="00000000">
      <w:pPr>
        <w:pStyle w:val="Ttulo2"/>
        <w:pBdr>
          <w:bottom w:val="single" w:sz="4" w:space="2" w:color="7C3AED"/>
        </w:pBdr>
      </w:pPr>
      <w:r>
        <w:t>8.9 Listas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42FD" w14:paraId="39C576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13FF073D" w14:textId="77777777" w:rsidR="005F42FD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lista ::=</w:t>
            </w:r>
            <w:proofErr w:type="gram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'[' (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expresion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(','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expresion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)*</w:t>
            </w:r>
            <w:proofErr w:type="gram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)? ']'</w:t>
            </w:r>
          </w:p>
        </w:tc>
      </w:tr>
    </w:tbl>
    <w:p w14:paraId="6759D6DF" w14:textId="77777777" w:rsidR="005F42FD" w:rsidRDefault="005F42FD">
      <w:pPr>
        <w:spacing w:after="160"/>
      </w:pPr>
    </w:p>
    <w:p w14:paraId="7C951F18" w14:textId="77777777" w:rsidR="005F42FD" w:rsidRDefault="00000000">
      <w:pPr>
        <w:pStyle w:val="Ttulo2"/>
        <w:pBdr>
          <w:bottom w:val="single" w:sz="4" w:space="2" w:color="7C3AED"/>
        </w:pBdr>
      </w:pPr>
      <w:r>
        <w:t>8.10 Tokens Léxicos</w:t>
      </w:r>
    </w:p>
    <w:p w14:paraId="7FD6E61C" w14:textId="77777777" w:rsidR="005F42FD" w:rsidRDefault="00000000">
      <w:pPr>
        <w:spacing w:after="120"/>
      </w:pPr>
      <w:r>
        <w:t xml:space="preserve">Los siguientes tokens son reconocidos por el </w:t>
      </w:r>
      <w:proofErr w:type="spellStart"/>
      <w:r>
        <w:t>lexer</w:t>
      </w:r>
      <w:proofErr w:type="spellEnd"/>
      <w:r>
        <w:t xml:space="preserve"> de ANTLR:</w:t>
      </w:r>
    </w:p>
    <w:p w14:paraId="7246ACE4" w14:textId="77777777" w:rsidR="005F42FD" w:rsidRDefault="005F42FD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42FD" w14:paraId="3387CC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1C639640" w14:textId="77777777" w:rsidR="005F42F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NUMERO      </w:t>
            </w:r>
            <w:proofErr w:type="gram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::=</w:t>
            </w:r>
            <w:proofErr w:type="gram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DIGITO+</w:t>
            </w:r>
          </w:p>
        </w:tc>
      </w:tr>
      <w:tr w:rsidR="005F42FD" w14:paraId="55B5FB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7BC1D284" w14:textId="77777777" w:rsidR="005F42F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DECIMAL     </w:t>
            </w:r>
            <w:proofErr w:type="gram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::=</w:t>
            </w:r>
            <w:proofErr w:type="gram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DIGITO+ '.' DIGITO+</w:t>
            </w:r>
          </w:p>
        </w:tc>
      </w:tr>
      <w:tr w:rsidR="005F42FD" w14:paraId="10E0A3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4173C1DA" w14:textId="77777777" w:rsidR="005F42F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lastRenderedPageBreak/>
              <w:t xml:space="preserve">STRING      </w:t>
            </w:r>
            <w:proofErr w:type="gram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::=</w:t>
            </w:r>
            <w:proofErr w:type="gram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'"' (</w:t>
            </w:r>
            <w:proofErr w:type="gram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~[</w:t>
            </w:r>
            <w:proofErr w:type="gram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" \r\n] | '\\"</w:t>
            </w:r>
            <w:proofErr w:type="gram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')*</w:t>
            </w:r>
            <w:proofErr w:type="gram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'"'</w:t>
            </w:r>
          </w:p>
        </w:tc>
      </w:tr>
      <w:tr w:rsidR="005F42FD" w14:paraId="0B521A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14F1623A" w14:textId="77777777" w:rsidR="005F42F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BOOLEANO    </w:t>
            </w:r>
            <w:proofErr w:type="gram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::=</w:t>
            </w:r>
            <w:proofErr w:type="gram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'true' | 'false'</w:t>
            </w:r>
          </w:p>
        </w:tc>
      </w:tr>
      <w:tr w:rsidR="005F42FD" w14:paraId="71BBE1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67D50208" w14:textId="77777777" w:rsidR="005F42F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NULL        </w:t>
            </w:r>
            <w:proofErr w:type="gram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::=</w:t>
            </w:r>
            <w:proofErr w:type="gram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'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'</w:t>
            </w:r>
          </w:p>
        </w:tc>
      </w:tr>
      <w:tr w:rsidR="005F42FD" w14:paraId="48CAEE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4FD2105F" w14:textId="77777777" w:rsidR="005F42FD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IDENTIFICADOR ::=</w:t>
            </w:r>
            <w:proofErr w:type="gram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LETRA (LETRA | DIGITO | '_</w:t>
            </w:r>
            <w:proofErr w:type="gram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')*</w:t>
            </w:r>
            <w:proofErr w:type="gramEnd"/>
          </w:p>
        </w:tc>
      </w:tr>
      <w:tr w:rsidR="005F42FD" w14:paraId="6E0E87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2C2A4E67" w14:textId="77777777" w:rsidR="005F42F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NL          </w:t>
            </w:r>
            <w:proofErr w:type="gram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::=</w:t>
            </w:r>
            <w:proofErr w:type="gram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('\r'? '\n</w:t>
            </w:r>
            <w:proofErr w:type="gram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')+</w:t>
            </w:r>
            <w:proofErr w:type="gramEnd"/>
          </w:p>
        </w:tc>
      </w:tr>
      <w:tr w:rsidR="005F42FD" w14:paraId="64C370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3E79E142" w14:textId="77777777" w:rsidR="005F42F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WS          </w:t>
            </w:r>
            <w:proofErr w:type="gram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::=</w:t>
            </w:r>
            <w:proofErr w:type="gram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[ \t]+ -&gt; 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skip</w:t>
            </w:r>
            <w:proofErr w:type="spellEnd"/>
          </w:p>
        </w:tc>
      </w:tr>
      <w:tr w:rsidR="005F42FD" w14:paraId="744FB7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38AD8839" w14:textId="77777777" w:rsidR="005F42FD" w:rsidRDefault="005F42FD">
            <w:pPr>
              <w:spacing w:before="20" w:after="20"/>
            </w:pPr>
          </w:p>
        </w:tc>
      </w:tr>
      <w:tr w:rsidR="005F42FD" w14:paraId="2A7C85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3147CC7C" w14:textId="77777777" w:rsidR="005F42FD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fragment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LETRA  :</w:t>
            </w:r>
            <w:proofErr w:type="gram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:= [a-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zA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ZáéíóúñÁÉÍÓÚÑ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]</w:t>
            </w:r>
          </w:p>
        </w:tc>
      </w:tr>
      <w:tr w:rsidR="005F42FD" w14:paraId="759CC0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060E81F8" w14:textId="77777777" w:rsidR="005F42FD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fragment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DIGITO ::=</w:t>
            </w:r>
            <w:proofErr w:type="gram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[0-9]</w:t>
            </w:r>
          </w:p>
        </w:tc>
      </w:tr>
      <w:tr w:rsidR="005F42FD" w14:paraId="0A0316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198E7AA0" w14:textId="77777777" w:rsidR="005F42FD" w:rsidRDefault="005F42FD">
            <w:pPr>
              <w:spacing w:before="20" w:after="20"/>
            </w:pPr>
          </w:p>
        </w:tc>
      </w:tr>
      <w:tr w:rsidR="005F42FD" w14:paraId="049AFC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33956045" w14:textId="77777777" w:rsidR="005F42F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// Comentarios — ignorados por el 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lexer</w:t>
            </w:r>
            <w:proofErr w:type="spellEnd"/>
          </w:p>
        </w:tc>
      </w:tr>
      <w:tr w:rsidR="005F42FD" w14:paraId="45E46C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48DC48DF" w14:textId="77777777" w:rsidR="005F42F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COMENTARIO_</w:t>
            </w:r>
            <w:proofErr w:type="gram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LINEA  :</w:t>
            </w:r>
            <w:proofErr w:type="gram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:= '//' ~[\r\n]* -&gt; 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skip</w:t>
            </w:r>
            <w:proofErr w:type="spellEnd"/>
          </w:p>
        </w:tc>
      </w:tr>
      <w:tr w:rsidR="005F42FD" w14:paraId="1A174E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67253962" w14:textId="77777777" w:rsidR="005F42F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COMENTARIO_</w:t>
            </w:r>
            <w:proofErr w:type="gram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BLOQUE ::=</w:t>
            </w:r>
            <w:proofErr w:type="gram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'/-</w:t>
            </w:r>
            <w:proofErr w:type="gram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' .</w:t>
            </w:r>
            <w:proofErr w:type="gram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*? '-/' -&gt; 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skip</w:t>
            </w:r>
            <w:proofErr w:type="spellEnd"/>
          </w:p>
        </w:tc>
      </w:tr>
      <w:tr w:rsidR="005F42FD" w14:paraId="755985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0B2A6B0D" w14:textId="77777777" w:rsidR="005F42F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COMENTARIO_DOC  </w:t>
            </w:r>
            <w:proofErr w:type="gram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::=</w:t>
            </w:r>
            <w:proofErr w:type="gram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'///' ~[\r\n]* -&gt; 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skip</w:t>
            </w:r>
            <w:proofErr w:type="spellEnd"/>
          </w:p>
        </w:tc>
      </w:tr>
    </w:tbl>
    <w:p w14:paraId="0657C734" w14:textId="77777777" w:rsidR="005F42FD" w:rsidRDefault="005F42FD">
      <w:pPr>
        <w:spacing w:after="160"/>
      </w:pPr>
    </w:p>
    <w:p w14:paraId="7081C910" w14:textId="77777777" w:rsidR="005F42FD" w:rsidRDefault="00000000">
      <w:pPr>
        <w:pStyle w:val="Ttulo2"/>
        <w:pBdr>
          <w:bottom w:val="single" w:sz="4" w:space="2" w:color="7C3AED"/>
        </w:pBdr>
      </w:pPr>
      <w:r>
        <w:t>8.11 Palabras Reservadas</w:t>
      </w:r>
    </w:p>
    <w:p w14:paraId="3E0B6D57" w14:textId="77777777" w:rsidR="005F42FD" w:rsidRDefault="00000000">
      <w:pPr>
        <w:spacing w:after="120"/>
      </w:pPr>
      <w:r>
        <w:t>Los siguientes identificadores son palabras reservadas y no pueden usarse como nombres de variables o funciones:</w:t>
      </w:r>
    </w:p>
    <w:p w14:paraId="576E6644" w14:textId="77777777" w:rsidR="005F42FD" w:rsidRDefault="005F42FD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42FD" w14:paraId="1F17FC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4156195E" w14:textId="77777777" w:rsidR="005F42FD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KEYWORD ::=</w:t>
            </w:r>
            <w:proofErr w:type="gramEnd"/>
          </w:p>
        </w:tc>
      </w:tr>
      <w:tr w:rsidR="005F42FD" w14:paraId="42E0C0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7647FDCE" w14:textId="77777777" w:rsidR="005F42F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  'val' | '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' | 'if' | '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' | '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else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'</w:t>
            </w:r>
          </w:p>
        </w:tc>
      </w:tr>
      <w:tr w:rsidR="005F42FD" w14:paraId="29F881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43478650" w14:textId="77777777" w:rsidR="005F42F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| '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' | '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while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' | 'in' | '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end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' | '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'</w:t>
            </w:r>
          </w:p>
        </w:tc>
      </w:tr>
      <w:tr w:rsidR="005F42FD" w14:paraId="0D0BD4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3B0764"/>
            </w:tcBorders>
            <w:shd w:val="clear" w:color="auto" w:fill="F3F0FF"/>
            <w:tcMar>
              <w:top w:w="20" w:type="dxa"/>
              <w:left w:w="220" w:type="dxa"/>
              <w:bottom w:w="20" w:type="dxa"/>
              <w:right w:w="220" w:type="dxa"/>
            </w:tcMar>
          </w:tcPr>
          <w:p w14:paraId="3D8E0969" w14:textId="77777777" w:rsidR="005F42F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 xml:space="preserve">  | 'true' | 'false' | '</w:t>
            </w:r>
            <w:proofErr w:type="spellStart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3B0764"/>
                <w:sz w:val="18"/>
                <w:szCs w:val="18"/>
              </w:rPr>
              <w:t>'</w:t>
            </w:r>
          </w:p>
        </w:tc>
      </w:tr>
    </w:tbl>
    <w:p w14:paraId="19D732FD" w14:textId="77777777" w:rsidR="005F42FD" w:rsidRDefault="005F42FD">
      <w:pPr>
        <w:spacing w:after="160"/>
      </w:pPr>
    </w:p>
    <w:p w14:paraId="6FCBE4AE" w14:textId="77777777" w:rsidR="005F42FD" w:rsidRDefault="00000000">
      <w:pPr>
        <w:pStyle w:val="Ttulo2"/>
        <w:pBdr>
          <w:bottom w:val="single" w:sz="4" w:space="2" w:color="7C3AED"/>
        </w:pBdr>
      </w:pPr>
      <w:r>
        <w:t>8.12 Tabla de Precedencia de Operadores</w:t>
      </w:r>
    </w:p>
    <w:p w14:paraId="7C10E011" w14:textId="77777777" w:rsidR="005F42FD" w:rsidRDefault="00000000">
      <w:pPr>
        <w:spacing w:after="120"/>
      </w:pPr>
      <w:r>
        <w:t>De menor a mayor precedencia (los operadores superiores se evalúan primero):</w:t>
      </w:r>
    </w:p>
    <w:p w14:paraId="2E70EBEE" w14:textId="77777777" w:rsidR="005F42FD" w:rsidRDefault="005F42F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1800"/>
        <w:gridCol w:w="4320"/>
        <w:gridCol w:w="1800"/>
      </w:tblGrid>
      <w:tr w:rsidR="005F42FD" w14:paraId="68A74CB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3B07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17D7C3" w14:textId="77777777" w:rsidR="005F42FD" w:rsidRDefault="00000000">
            <w:r>
              <w:rPr>
                <w:b/>
                <w:bCs/>
                <w:color w:val="FFFFFF"/>
                <w:sz w:val="20"/>
                <w:szCs w:val="20"/>
              </w:rPr>
              <w:t>Nivel</w:t>
            </w:r>
          </w:p>
        </w:tc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3B07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D268F" w14:textId="77777777" w:rsidR="005F42FD" w:rsidRDefault="00000000">
            <w:r>
              <w:rPr>
                <w:b/>
                <w:bCs/>
                <w:color w:val="FFFFFF"/>
                <w:sz w:val="20"/>
                <w:szCs w:val="20"/>
              </w:rPr>
              <w:t>Operador(es)</w:t>
            </w:r>
          </w:p>
        </w:tc>
        <w:tc>
          <w:tcPr>
            <w:tcW w:w="432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3B07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7D2A2C" w14:textId="77777777" w:rsidR="005F42FD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3B07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C794E1" w14:textId="77777777" w:rsidR="005F42FD" w:rsidRDefault="00000000">
            <w:r>
              <w:rPr>
                <w:b/>
                <w:bCs/>
                <w:color w:val="FFFFFF"/>
                <w:sz w:val="20"/>
                <w:szCs w:val="20"/>
              </w:rPr>
              <w:t>Asociatividad</w:t>
            </w:r>
          </w:p>
        </w:tc>
      </w:tr>
      <w:tr w:rsidR="005F42FD" w14:paraId="70DD51D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37AFB2" w14:textId="77777777" w:rsidR="005F42FD" w:rsidRDefault="00000000">
            <w:r>
              <w:rPr>
                <w:sz w:val="18"/>
                <w:szCs w:val="18"/>
              </w:rPr>
              <w:t>1 (menor)</w:t>
            </w:r>
          </w:p>
        </w:tc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C32FA" w14:textId="77777777" w:rsidR="005F42FD" w:rsidRDefault="00000000">
            <w:r>
              <w:rPr>
                <w:sz w:val="18"/>
                <w:szCs w:val="18"/>
              </w:rPr>
              <w:t>||</w:t>
            </w:r>
          </w:p>
        </w:tc>
        <w:tc>
          <w:tcPr>
            <w:tcW w:w="432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C8FA4" w14:textId="77777777" w:rsidR="005F42FD" w:rsidRDefault="00000000">
            <w:r>
              <w:rPr>
                <w:sz w:val="18"/>
                <w:szCs w:val="18"/>
              </w:rPr>
              <w:t>OR lógico</w:t>
            </w:r>
          </w:p>
        </w:tc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BF52EE" w14:textId="77777777" w:rsidR="005F42FD" w:rsidRDefault="00000000">
            <w:r>
              <w:rPr>
                <w:sz w:val="18"/>
                <w:szCs w:val="18"/>
              </w:rPr>
              <w:t>Izquierda</w:t>
            </w:r>
          </w:p>
        </w:tc>
      </w:tr>
      <w:tr w:rsidR="005F42FD" w14:paraId="616D17F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98CB90" w14:textId="77777777" w:rsidR="005F42FD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65145" w14:textId="77777777" w:rsidR="005F42FD" w:rsidRDefault="00000000">
            <w:r>
              <w:rPr>
                <w:sz w:val="18"/>
                <w:szCs w:val="18"/>
              </w:rPr>
              <w:t>&amp;&amp;</w:t>
            </w:r>
          </w:p>
        </w:tc>
        <w:tc>
          <w:tcPr>
            <w:tcW w:w="432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288495" w14:textId="77777777" w:rsidR="005F42FD" w:rsidRDefault="00000000">
            <w:r>
              <w:rPr>
                <w:sz w:val="18"/>
                <w:szCs w:val="18"/>
              </w:rPr>
              <w:t>AND lógico</w:t>
            </w:r>
          </w:p>
        </w:tc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30AAC" w14:textId="77777777" w:rsidR="005F42FD" w:rsidRDefault="00000000">
            <w:r>
              <w:rPr>
                <w:sz w:val="18"/>
                <w:szCs w:val="18"/>
              </w:rPr>
              <w:t>Izquierda</w:t>
            </w:r>
          </w:p>
        </w:tc>
      </w:tr>
      <w:tr w:rsidR="005F42FD" w14:paraId="29EFA5B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3E24E5" w14:textId="77777777" w:rsidR="005F42FD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1A32D1" w14:textId="77777777" w:rsidR="005F42FD" w:rsidRDefault="00000000">
            <w:r>
              <w:rPr>
                <w:sz w:val="18"/>
                <w:szCs w:val="18"/>
              </w:rPr>
              <w:t>== !=</w:t>
            </w:r>
          </w:p>
        </w:tc>
        <w:tc>
          <w:tcPr>
            <w:tcW w:w="432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1C5CA8" w14:textId="77777777" w:rsidR="005F42FD" w:rsidRDefault="00000000">
            <w:r>
              <w:rPr>
                <w:sz w:val="18"/>
                <w:szCs w:val="18"/>
              </w:rPr>
              <w:t>Igualdad / Desigualdad</w:t>
            </w:r>
          </w:p>
        </w:tc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1B85FA" w14:textId="77777777" w:rsidR="005F42FD" w:rsidRDefault="00000000">
            <w:r>
              <w:rPr>
                <w:sz w:val="18"/>
                <w:szCs w:val="18"/>
              </w:rPr>
              <w:t>Izquierda</w:t>
            </w:r>
          </w:p>
        </w:tc>
      </w:tr>
      <w:tr w:rsidR="005F42FD" w14:paraId="3A5CD76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4DB15" w14:textId="77777777" w:rsidR="005F42FD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595A9" w14:textId="77777777" w:rsidR="005F42FD" w:rsidRDefault="00000000">
            <w:r>
              <w:rPr>
                <w:sz w:val="18"/>
                <w:szCs w:val="18"/>
              </w:rPr>
              <w:t>&gt; &lt; &gt;= &lt;=</w:t>
            </w:r>
          </w:p>
        </w:tc>
        <w:tc>
          <w:tcPr>
            <w:tcW w:w="432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8B56DA" w14:textId="77777777" w:rsidR="005F42FD" w:rsidRDefault="00000000">
            <w:r>
              <w:rPr>
                <w:sz w:val="18"/>
                <w:szCs w:val="18"/>
              </w:rPr>
              <w:t>Comparación relacional</w:t>
            </w:r>
          </w:p>
        </w:tc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8FB699" w14:textId="77777777" w:rsidR="005F42FD" w:rsidRDefault="00000000">
            <w:r>
              <w:rPr>
                <w:sz w:val="18"/>
                <w:szCs w:val="18"/>
              </w:rPr>
              <w:t>Izquierda</w:t>
            </w:r>
          </w:p>
        </w:tc>
      </w:tr>
      <w:tr w:rsidR="005F42FD" w14:paraId="168FAA5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C0AA18" w14:textId="77777777" w:rsidR="005F42FD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4A111D" w14:textId="77777777" w:rsidR="005F42FD" w:rsidRDefault="00000000">
            <w:r>
              <w:rPr>
                <w:sz w:val="18"/>
                <w:szCs w:val="18"/>
              </w:rPr>
              <w:t>+ -</w:t>
            </w:r>
          </w:p>
        </w:tc>
        <w:tc>
          <w:tcPr>
            <w:tcW w:w="432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7F80CB" w14:textId="77777777" w:rsidR="005F42FD" w:rsidRDefault="00000000">
            <w:r>
              <w:rPr>
                <w:sz w:val="18"/>
                <w:szCs w:val="18"/>
              </w:rPr>
              <w:t>Suma y resta</w:t>
            </w:r>
          </w:p>
        </w:tc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7CBDF1" w14:textId="77777777" w:rsidR="005F42FD" w:rsidRDefault="00000000">
            <w:r>
              <w:rPr>
                <w:sz w:val="18"/>
                <w:szCs w:val="18"/>
              </w:rPr>
              <w:t>Izquierda</w:t>
            </w:r>
          </w:p>
        </w:tc>
      </w:tr>
      <w:tr w:rsidR="005F42FD" w14:paraId="3F38840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873CCD" w14:textId="77777777" w:rsidR="005F42FD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3452D8" w14:textId="77777777" w:rsidR="005F42FD" w:rsidRDefault="00000000">
            <w:r>
              <w:rPr>
                <w:sz w:val="18"/>
                <w:szCs w:val="18"/>
              </w:rPr>
              <w:t>in</w:t>
            </w:r>
          </w:p>
        </w:tc>
        <w:tc>
          <w:tcPr>
            <w:tcW w:w="432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5B2886" w14:textId="77777777" w:rsidR="005F42FD" w:rsidRDefault="00000000">
            <w:r>
              <w:rPr>
                <w:sz w:val="18"/>
                <w:szCs w:val="18"/>
              </w:rPr>
              <w:t xml:space="preserve">Pertenencia en lista o </w:t>
            </w:r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2E607D" w14:textId="77777777" w:rsidR="005F42FD" w:rsidRDefault="00000000">
            <w:r>
              <w:rPr>
                <w:sz w:val="18"/>
                <w:szCs w:val="18"/>
              </w:rPr>
              <w:t>Izquierda</w:t>
            </w:r>
          </w:p>
        </w:tc>
      </w:tr>
      <w:tr w:rsidR="005F42FD" w14:paraId="5F79D19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2D3071" w14:textId="77777777" w:rsidR="005F42FD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85896" w14:textId="77777777" w:rsidR="005F42FD" w:rsidRDefault="00000000">
            <w:r>
              <w:rPr>
                <w:sz w:val="18"/>
                <w:szCs w:val="18"/>
              </w:rPr>
              <w:t>* / %</w:t>
            </w:r>
          </w:p>
        </w:tc>
        <w:tc>
          <w:tcPr>
            <w:tcW w:w="432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5B3DF2" w14:textId="77777777" w:rsidR="005F42FD" w:rsidRDefault="00000000">
            <w:r>
              <w:rPr>
                <w:sz w:val="18"/>
                <w:szCs w:val="18"/>
              </w:rPr>
              <w:t>Multiplicación, división, módulo</w:t>
            </w:r>
          </w:p>
        </w:tc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44361" w14:textId="77777777" w:rsidR="005F42FD" w:rsidRDefault="00000000">
            <w:r>
              <w:rPr>
                <w:sz w:val="18"/>
                <w:szCs w:val="18"/>
              </w:rPr>
              <w:t>Izquierda</w:t>
            </w:r>
          </w:p>
        </w:tc>
      </w:tr>
      <w:tr w:rsidR="005F42FD" w14:paraId="00B9FA2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AFA54" w14:textId="77777777" w:rsidR="005F42FD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124C3F" w14:textId="77777777" w:rsidR="005F42FD" w:rsidRDefault="00000000">
            <w:r>
              <w:rPr>
                <w:sz w:val="18"/>
                <w:szCs w:val="18"/>
              </w:rPr>
              <w:t>^</w:t>
            </w:r>
          </w:p>
        </w:tc>
        <w:tc>
          <w:tcPr>
            <w:tcW w:w="432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03DDA9" w14:textId="77777777" w:rsidR="005F42FD" w:rsidRDefault="00000000">
            <w:r>
              <w:rPr>
                <w:sz w:val="18"/>
                <w:szCs w:val="18"/>
              </w:rPr>
              <w:t>Potenciación</w:t>
            </w:r>
          </w:p>
        </w:tc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5B6EE4" w14:textId="77777777" w:rsidR="005F42FD" w:rsidRDefault="00000000">
            <w:r>
              <w:rPr>
                <w:sz w:val="18"/>
                <w:szCs w:val="18"/>
              </w:rPr>
              <w:t>Derecha</w:t>
            </w:r>
          </w:p>
        </w:tc>
      </w:tr>
      <w:tr w:rsidR="005F42FD" w14:paraId="4468782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E24B2" w14:textId="77777777" w:rsidR="005F42FD" w:rsidRDefault="00000000">
            <w:r>
              <w:rPr>
                <w:sz w:val="18"/>
                <w:szCs w:val="18"/>
              </w:rPr>
              <w:t>9 (mayor)</w:t>
            </w:r>
          </w:p>
        </w:tc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92B6E8" w14:textId="77777777" w:rsidR="005F42FD" w:rsidRDefault="00000000">
            <w:r>
              <w:rPr>
                <w:sz w:val="18"/>
                <w:szCs w:val="18"/>
              </w:rPr>
              <w:t>! -</w:t>
            </w:r>
          </w:p>
        </w:tc>
        <w:tc>
          <w:tcPr>
            <w:tcW w:w="432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7F9310" w14:textId="77777777" w:rsidR="005F42FD" w:rsidRDefault="00000000">
            <w:r>
              <w:rPr>
                <w:sz w:val="18"/>
                <w:szCs w:val="18"/>
              </w:rPr>
              <w:t>Negación lógica y aritmética (unarios)</w:t>
            </w:r>
          </w:p>
        </w:tc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3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3989CF" w14:textId="77777777" w:rsidR="005F42FD" w:rsidRDefault="00000000">
            <w:r>
              <w:rPr>
                <w:sz w:val="18"/>
                <w:szCs w:val="18"/>
              </w:rPr>
              <w:t>Derecha</w:t>
            </w:r>
          </w:p>
        </w:tc>
      </w:tr>
    </w:tbl>
    <w:p w14:paraId="76D57116" w14:textId="77777777" w:rsidR="005F42FD" w:rsidRDefault="005F42FD">
      <w:pPr>
        <w:spacing w:after="200"/>
      </w:pPr>
    </w:p>
    <w:sectPr w:rsidR="005F42FD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6D5A3" w14:textId="77777777" w:rsidR="00571F02" w:rsidRDefault="00571F02">
      <w:r>
        <w:separator/>
      </w:r>
    </w:p>
  </w:endnote>
  <w:endnote w:type="continuationSeparator" w:id="0">
    <w:p w14:paraId="7704D8C7" w14:textId="77777777" w:rsidR="00571F02" w:rsidRDefault="00571F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A988F" w14:textId="77777777" w:rsidR="005F42FD" w:rsidRDefault="00000000">
    <w:pPr>
      <w:pBdr>
        <w:top w:val="single" w:sz="6" w:space="1" w:color="7C3AED"/>
      </w:pBdr>
      <w:spacing w:before="80"/>
      <w:jc w:val="center"/>
    </w:pPr>
    <w:r>
      <w:rPr>
        <w:sz w:val="18"/>
        <w:szCs w:val="18"/>
      </w:rPr>
      <w:t xml:space="preserve">DSL Funcional para Deep </w:t>
    </w:r>
    <w:proofErr w:type="spellStart"/>
    <w:proofErr w:type="gramStart"/>
    <w:r>
      <w:rPr>
        <w:sz w:val="18"/>
        <w:szCs w:val="18"/>
      </w:rPr>
      <w:t>Learning</w:t>
    </w:r>
    <w:proofErr w:type="spellEnd"/>
    <w:r>
      <w:rPr>
        <w:sz w:val="18"/>
        <w:szCs w:val="18"/>
      </w:rPr>
      <w:t xml:space="preserve">  |</w:t>
    </w:r>
    <w:proofErr w:type="gramEnd"/>
    <w:r>
      <w:rPr>
        <w:sz w:val="18"/>
        <w:szCs w:val="18"/>
      </w:rPr>
      <w:t xml:space="preserve">  Gramática BNF — Primer Corte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60D7E" w14:textId="77777777" w:rsidR="00571F02" w:rsidRDefault="00571F02">
      <w:r>
        <w:separator/>
      </w:r>
    </w:p>
  </w:footnote>
  <w:footnote w:type="continuationSeparator" w:id="0">
    <w:p w14:paraId="38C4CB82" w14:textId="77777777" w:rsidR="00571F02" w:rsidRDefault="00571F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700"/>
      <w:gridCol w:w="4660"/>
    </w:tblGrid>
    <w:tr w:rsidR="005F42FD" w14:paraId="4F9E6F78" w14:textId="77777777">
      <w:tblPrEx>
        <w:tblCellMar>
          <w:top w:w="0" w:type="dxa"/>
          <w:bottom w:w="0" w:type="dxa"/>
        </w:tblCellMar>
      </w:tblPrEx>
      <w:tc>
        <w:tcPr>
          <w:tcW w:w="4700" w:type="dxa"/>
          <w:shd w:val="clear" w:color="auto" w:fill="3B0764"/>
          <w:tcMar>
            <w:top w:w="80" w:type="dxa"/>
            <w:left w:w="200" w:type="dxa"/>
            <w:bottom w:w="80" w:type="dxa"/>
            <w:right w:w="120" w:type="dxa"/>
          </w:tcMar>
        </w:tcPr>
        <w:p w14:paraId="379448FB" w14:textId="77777777" w:rsidR="005F42FD" w:rsidRDefault="00000000">
          <w:r>
            <w:rPr>
              <w:b/>
              <w:bCs/>
              <w:color w:val="FFFFFF"/>
              <w:sz w:val="20"/>
              <w:szCs w:val="20"/>
            </w:rPr>
            <w:t xml:space="preserve">  Propuesta de Diseño de Lenguaje</w:t>
          </w:r>
        </w:p>
      </w:tc>
      <w:tc>
        <w:tcPr>
          <w:tcW w:w="4660" w:type="dxa"/>
          <w:shd w:val="clear" w:color="auto" w:fill="3B0764"/>
          <w:tcMar>
            <w:top w:w="80" w:type="dxa"/>
            <w:left w:w="120" w:type="dxa"/>
            <w:bottom w:w="80" w:type="dxa"/>
            <w:right w:w="200" w:type="dxa"/>
          </w:tcMar>
        </w:tcPr>
        <w:p w14:paraId="4EC0A59E" w14:textId="77777777" w:rsidR="005F42FD" w:rsidRDefault="00000000">
          <w:pPr>
            <w:jc w:val="right"/>
          </w:pPr>
          <w:r>
            <w:rPr>
              <w:color w:val="FFFFFF"/>
              <w:sz w:val="20"/>
              <w:szCs w:val="20"/>
            </w:rPr>
            <w:t xml:space="preserve">DSL para Deep </w:t>
          </w:r>
          <w:proofErr w:type="spellStart"/>
          <w:r>
            <w:rPr>
              <w:color w:val="FFFFFF"/>
              <w:sz w:val="20"/>
              <w:szCs w:val="20"/>
            </w:rPr>
            <w:t>Learning</w:t>
          </w:r>
          <w:proofErr w:type="spellEnd"/>
          <w:r>
            <w:rPr>
              <w:color w:val="FFFFFF"/>
              <w:sz w:val="20"/>
              <w:szCs w:val="20"/>
            </w:rPr>
            <w:t xml:space="preserve">  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F29FF"/>
    <w:multiLevelType w:val="hybridMultilevel"/>
    <w:tmpl w:val="9BEC1EFE"/>
    <w:lvl w:ilvl="0" w:tplc="383A7382">
      <w:start w:val="1"/>
      <w:numFmt w:val="bullet"/>
      <w:lvlText w:val="●"/>
      <w:lvlJc w:val="left"/>
      <w:pPr>
        <w:ind w:left="720" w:hanging="360"/>
      </w:pPr>
    </w:lvl>
    <w:lvl w:ilvl="1" w:tplc="D6588834">
      <w:start w:val="1"/>
      <w:numFmt w:val="bullet"/>
      <w:lvlText w:val="○"/>
      <w:lvlJc w:val="left"/>
      <w:pPr>
        <w:ind w:left="1440" w:hanging="360"/>
      </w:pPr>
    </w:lvl>
    <w:lvl w:ilvl="2" w:tplc="979A96C8">
      <w:start w:val="1"/>
      <w:numFmt w:val="bullet"/>
      <w:lvlText w:val="■"/>
      <w:lvlJc w:val="left"/>
      <w:pPr>
        <w:ind w:left="2160" w:hanging="360"/>
      </w:pPr>
    </w:lvl>
    <w:lvl w:ilvl="3" w:tplc="0DE68DFE">
      <w:start w:val="1"/>
      <w:numFmt w:val="bullet"/>
      <w:lvlText w:val="●"/>
      <w:lvlJc w:val="left"/>
      <w:pPr>
        <w:ind w:left="2880" w:hanging="360"/>
      </w:pPr>
    </w:lvl>
    <w:lvl w:ilvl="4" w:tplc="C86A307C">
      <w:start w:val="1"/>
      <w:numFmt w:val="bullet"/>
      <w:lvlText w:val="○"/>
      <w:lvlJc w:val="left"/>
      <w:pPr>
        <w:ind w:left="3600" w:hanging="360"/>
      </w:pPr>
    </w:lvl>
    <w:lvl w:ilvl="5" w:tplc="75E8AE40">
      <w:start w:val="1"/>
      <w:numFmt w:val="bullet"/>
      <w:lvlText w:val="■"/>
      <w:lvlJc w:val="left"/>
      <w:pPr>
        <w:ind w:left="4320" w:hanging="360"/>
      </w:pPr>
    </w:lvl>
    <w:lvl w:ilvl="6" w:tplc="50A8D658">
      <w:start w:val="1"/>
      <w:numFmt w:val="bullet"/>
      <w:lvlText w:val="●"/>
      <w:lvlJc w:val="left"/>
      <w:pPr>
        <w:ind w:left="5040" w:hanging="360"/>
      </w:pPr>
    </w:lvl>
    <w:lvl w:ilvl="7" w:tplc="7CDA5308">
      <w:start w:val="1"/>
      <w:numFmt w:val="bullet"/>
      <w:lvlText w:val="●"/>
      <w:lvlJc w:val="left"/>
      <w:pPr>
        <w:ind w:left="5760" w:hanging="360"/>
      </w:pPr>
    </w:lvl>
    <w:lvl w:ilvl="8" w:tplc="ABEAA552">
      <w:start w:val="1"/>
      <w:numFmt w:val="bullet"/>
      <w:lvlText w:val="●"/>
      <w:lvlJc w:val="left"/>
      <w:pPr>
        <w:ind w:left="6480" w:hanging="360"/>
      </w:pPr>
    </w:lvl>
  </w:abstractNum>
  <w:num w:numId="1" w16cid:durableId="20140672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42FD"/>
    <w:rsid w:val="00571F02"/>
    <w:rsid w:val="005C753D"/>
    <w:rsid w:val="005F42FD"/>
    <w:rsid w:val="00A95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38423"/>
  <w15:docId w15:val="{7B6F65E5-D946-4877-B220-3857889B9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3D3D3D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3B0764"/>
      <w:sz w:val="36"/>
      <w:szCs w:val="36"/>
    </w:rPr>
  </w:style>
  <w:style w:type="paragraph" w:styleId="Ttulo2">
    <w:name w:val="heading 2"/>
    <w:uiPriority w:val="9"/>
    <w:unhideWhenUsed/>
    <w:qFormat/>
    <w:pPr>
      <w:spacing w:before="300" w:after="150"/>
      <w:outlineLvl w:val="1"/>
    </w:pPr>
    <w:rPr>
      <w:b/>
      <w:bCs/>
      <w:color w:val="7C3AED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598</Words>
  <Characters>3295</Characters>
  <Application>Microsoft Office Word</Application>
  <DocSecurity>0</DocSecurity>
  <Lines>27</Lines>
  <Paragraphs>7</Paragraphs>
  <ScaleCrop>false</ScaleCrop>
  <Company/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Lina Castañeda</cp:lastModifiedBy>
  <cp:revision>2</cp:revision>
  <dcterms:created xsi:type="dcterms:W3CDTF">2026-03-16T21:34:00Z</dcterms:created>
  <dcterms:modified xsi:type="dcterms:W3CDTF">2026-03-16T21:34:00Z</dcterms:modified>
</cp:coreProperties>
</file>