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2392"/>
        <w:gridCol w:w="6693"/>
      </w:tblGrid>
      <w:tr w:rsidR="00BA7B59" w:rsidTr="00BA7B59">
        <w:trPr>
          <w:trHeight w:val="859"/>
        </w:trPr>
        <w:tc>
          <w:tcPr>
            <w:tcW w:w="2392" w:type="dxa"/>
          </w:tcPr>
          <w:p w:rsidR="00BA7B59" w:rsidRPr="00572C30" w:rsidRDefault="00BA7B59" w:rsidP="00DB1335">
            <w:pPr>
              <w:jc w:val="center"/>
              <w:rPr>
                <w:b/>
              </w:rPr>
            </w:pPr>
            <w:r w:rsidRPr="00572C30">
              <w:rPr>
                <w:b/>
              </w:rPr>
              <w:t>Key Term</w:t>
            </w:r>
          </w:p>
        </w:tc>
        <w:tc>
          <w:tcPr>
            <w:tcW w:w="6693" w:type="dxa"/>
          </w:tcPr>
          <w:p w:rsidR="00BA7B59" w:rsidRPr="00572C30" w:rsidRDefault="00BA7B59" w:rsidP="00DB1335">
            <w:pPr>
              <w:jc w:val="center"/>
              <w:rPr>
                <w:b/>
              </w:rPr>
            </w:pPr>
            <w:r w:rsidRPr="00572C30">
              <w:rPr>
                <w:b/>
              </w:rPr>
              <w:t>Definition</w:t>
            </w:r>
          </w:p>
        </w:tc>
      </w:tr>
      <w:tr w:rsidR="00BA7B59" w:rsidTr="00BA7B59">
        <w:trPr>
          <w:trHeight w:val="1262"/>
        </w:trPr>
        <w:tc>
          <w:tcPr>
            <w:tcW w:w="2392" w:type="dxa"/>
          </w:tcPr>
          <w:p w:rsidR="00BA7B59" w:rsidRPr="00572C30" w:rsidRDefault="00BA7B59" w:rsidP="00DB1335">
            <w:pPr>
              <w:pStyle w:val="ListParagraph"/>
              <w:numPr>
                <w:ilvl w:val="0"/>
                <w:numId w:val="1"/>
              </w:numPr>
            </w:pPr>
            <w:r>
              <w:t>Propaganda</w:t>
            </w:r>
          </w:p>
        </w:tc>
        <w:tc>
          <w:tcPr>
            <w:tcW w:w="6693" w:type="dxa"/>
          </w:tcPr>
          <w:p w:rsidR="00BA7B59" w:rsidRDefault="00BA7B59"/>
        </w:tc>
      </w:tr>
      <w:tr w:rsidR="00BA7B59" w:rsidTr="00BA7B59">
        <w:trPr>
          <w:trHeight w:val="1337"/>
        </w:trPr>
        <w:tc>
          <w:tcPr>
            <w:tcW w:w="2392" w:type="dxa"/>
          </w:tcPr>
          <w:p w:rsidR="00BA7B59" w:rsidRPr="00572C30" w:rsidRDefault="00BA7B59" w:rsidP="00DB1335">
            <w:pPr>
              <w:pStyle w:val="ListParagraph"/>
              <w:numPr>
                <w:ilvl w:val="0"/>
                <w:numId w:val="1"/>
              </w:numPr>
            </w:pPr>
            <w:r>
              <w:t>Stereotyping</w:t>
            </w:r>
          </w:p>
        </w:tc>
        <w:tc>
          <w:tcPr>
            <w:tcW w:w="6693" w:type="dxa"/>
          </w:tcPr>
          <w:p w:rsidR="00BA7B59" w:rsidRDefault="00BA7B59"/>
        </w:tc>
      </w:tr>
      <w:tr w:rsidR="00BA7B59" w:rsidTr="00BA7B59">
        <w:trPr>
          <w:trHeight w:val="1262"/>
        </w:trPr>
        <w:tc>
          <w:tcPr>
            <w:tcW w:w="2392" w:type="dxa"/>
          </w:tcPr>
          <w:p w:rsidR="00BA7B59" w:rsidRPr="00572C30" w:rsidRDefault="00BA7B59" w:rsidP="00DB1335">
            <w:pPr>
              <w:pStyle w:val="ListParagraph"/>
              <w:numPr>
                <w:ilvl w:val="0"/>
                <w:numId w:val="1"/>
              </w:numPr>
            </w:pPr>
            <w:r>
              <w:t>Argumentation Fallacies</w:t>
            </w:r>
          </w:p>
        </w:tc>
        <w:tc>
          <w:tcPr>
            <w:tcW w:w="6693" w:type="dxa"/>
          </w:tcPr>
          <w:p w:rsidR="00BA7B59" w:rsidRDefault="00BA7B59"/>
        </w:tc>
      </w:tr>
      <w:tr w:rsidR="00BA7B59" w:rsidTr="00BA7B59">
        <w:trPr>
          <w:trHeight w:val="1337"/>
        </w:trPr>
        <w:tc>
          <w:tcPr>
            <w:tcW w:w="2392" w:type="dxa"/>
          </w:tcPr>
          <w:p w:rsidR="00BA7B59" w:rsidRPr="00572C30" w:rsidRDefault="00BA7B59" w:rsidP="00DB1335">
            <w:pPr>
              <w:pStyle w:val="ListParagraph"/>
              <w:numPr>
                <w:ilvl w:val="0"/>
                <w:numId w:val="1"/>
              </w:numPr>
            </w:pPr>
            <w:r>
              <w:t>Rhetoric</w:t>
            </w:r>
          </w:p>
        </w:tc>
        <w:tc>
          <w:tcPr>
            <w:tcW w:w="6693" w:type="dxa"/>
          </w:tcPr>
          <w:p w:rsidR="00BA7B59" w:rsidRDefault="00BA7B59"/>
        </w:tc>
      </w:tr>
      <w:tr w:rsidR="00BA7B59" w:rsidTr="00BA7B59">
        <w:trPr>
          <w:trHeight w:val="1262"/>
        </w:trPr>
        <w:tc>
          <w:tcPr>
            <w:tcW w:w="2392" w:type="dxa"/>
          </w:tcPr>
          <w:p w:rsidR="00BA7B59" w:rsidRPr="00572C30" w:rsidRDefault="00BA7B59" w:rsidP="00DB1335">
            <w:pPr>
              <w:pStyle w:val="ListParagraph"/>
              <w:numPr>
                <w:ilvl w:val="0"/>
                <w:numId w:val="1"/>
              </w:numPr>
            </w:pPr>
            <w:r>
              <w:t>Ethos</w:t>
            </w:r>
          </w:p>
        </w:tc>
        <w:tc>
          <w:tcPr>
            <w:tcW w:w="6693" w:type="dxa"/>
          </w:tcPr>
          <w:p w:rsidR="00BA7B59" w:rsidRDefault="00BA7B59"/>
        </w:tc>
      </w:tr>
      <w:tr w:rsidR="00BA7B59" w:rsidTr="00BA7B59">
        <w:trPr>
          <w:trHeight w:val="1337"/>
        </w:trPr>
        <w:tc>
          <w:tcPr>
            <w:tcW w:w="2392" w:type="dxa"/>
          </w:tcPr>
          <w:p w:rsidR="00BA7B59" w:rsidRPr="00572C30" w:rsidRDefault="00BA7B59" w:rsidP="00DB1335">
            <w:pPr>
              <w:pStyle w:val="ListParagraph"/>
              <w:numPr>
                <w:ilvl w:val="0"/>
                <w:numId w:val="1"/>
              </w:numPr>
            </w:pPr>
            <w:r>
              <w:t>Pathos</w:t>
            </w:r>
          </w:p>
        </w:tc>
        <w:tc>
          <w:tcPr>
            <w:tcW w:w="6693" w:type="dxa"/>
          </w:tcPr>
          <w:p w:rsidR="00BA7B59" w:rsidRDefault="00BA7B59"/>
        </w:tc>
      </w:tr>
      <w:tr w:rsidR="00BA7B59" w:rsidTr="00BA7B59">
        <w:trPr>
          <w:trHeight w:val="1262"/>
        </w:trPr>
        <w:tc>
          <w:tcPr>
            <w:tcW w:w="2392" w:type="dxa"/>
          </w:tcPr>
          <w:p w:rsidR="00BA7B59" w:rsidRPr="00572C30" w:rsidRDefault="00BA7B59" w:rsidP="00DB1335">
            <w:pPr>
              <w:pStyle w:val="ListParagraph"/>
              <w:numPr>
                <w:ilvl w:val="0"/>
                <w:numId w:val="1"/>
              </w:numPr>
            </w:pPr>
            <w:r>
              <w:t>Logos</w:t>
            </w:r>
          </w:p>
        </w:tc>
        <w:tc>
          <w:tcPr>
            <w:tcW w:w="6693" w:type="dxa"/>
          </w:tcPr>
          <w:p w:rsidR="00BA7B59" w:rsidRDefault="00BA7B59"/>
        </w:tc>
      </w:tr>
      <w:tr w:rsidR="00BA7B59" w:rsidTr="00BA7B59">
        <w:trPr>
          <w:trHeight w:val="1262"/>
        </w:trPr>
        <w:tc>
          <w:tcPr>
            <w:tcW w:w="2392" w:type="dxa"/>
          </w:tcPr>
          <w:p w:rsidR="00BA7B59" w:rsidRPr="00572C30" w:rsidRDefault="00BA7B59" w:rsidP="00DB1335">
            <w:pPr>
              <w:pStyle w:val="ListParagraph"/>
              <w:numPr>
                <w:ilvl w:val="0"/>
                <w:numId w:val="1"/>
              </w:numPr>
            </w:pPr>
            <w:r>
              <w:t>Parallelism</w:t>
            </w:r>
          </w:p>
        </w:tc>
        <w:tc>
          <w:tcPr>
            <w:tcW w:w="6693" w:type="dxa"/>
          </w:tcPr>
          <w:p w:rsidR="00BA7B59" w:rsidRDefault="00BA7B59"/>
        </w:tc>
      </w:tr>
      <w:tr w:rsidR="00BA7B59" w:rsidTr="00BA7B59">
        <w:trPr>
          <w:trHeight w:val="1262"/>
        </w:trPr>
        <w:tc>
          <w:tcPr>
            <w:tcW w:w="2392" w:type="dxa"/>
          </w:tcPr>
          <w:p w:rsidR="00BA7B59" w:rsidRPr="00572C30" w:rsidRDefault="00BA7B59" w:rsidP="00DB1335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Hypophora</w:t>
            </w:r>
            <w:proofErr w:type="spellEnd"/>
          </w:p>
        </w:tc>
        <w:tc>
          <w:tcPr>
            <w:tcW w:w="6693" w:type="dxa"/>
          </w:tcPr>
          <w:p w:rsidR="00BA7B59" w:rsidRDefault="00BA7B59"/>
        </w:tc>
      </w:tr>
      <w:tr w:rsidR="00BA7B59" w:rsidTr="00BA7B59">
        <w:trPr>
          <w:trHeight w:val="1262"/>
        </w:trPr>
        <w:tc>
          <w:tcPr>
            <w:tcW w:w="2392" w:type="dxa"/>
          </w:tcPr>
          <w:p w:rsidR="00BA7B59" w:rsidRPr="00572C30" w:rsidRDefault="00BA7B59" w:rsidP="00DB1335">
            <w:pPr>
              <w:pStyle w:val="ListParagraph"/>
              <w:numPr>
                <w:ilvl w:val="0"/>
                <w:numId w:val="1"/>
              </w:numPr>
            </w:pPr>
            <w:r>
              <w:t>Juxtaposition</w:t>
            </w:r>
          </w:p>
        </w:tc>
        <w:tc>
          <w:tcPr>
            <w:tcW w:w="6693" w:type="dxa"/>
          </w:tcPr>
          <w:p w:rsidR="00BA7B59" w:rsidRDefault="00BA7B59"/>
        </w:tc>
      </w:tr>
      <w:tr w:rsidR="00BA7B59" w:rsidTr="00BA7B59">
        <w:trPr>
          <w:trHeight w:val="1262"/>
        </w:trPr>
        <w:tc>
          <w:tcPr>
            <w:tcW w:w="2392" w:type="dxa"/>
          </w:tcPr>
          <w:p w:rsidR="00BA7B59" w:rsidRPr="00572C30" w:rsidRDefault="00BA7B59" w:rsidP="00DB1335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Allusion</w:t>
            </w:r>
          </w:p>
        </w:tc>
        <w:tc>
          <w:tcPr>
            <w:tcW w:w="6693" w:type="dxa"/>
          </w:tcPr>
          <w:p w:rsidR="00BA7B59" w:rsidRDefault="00BA7B59"/>
        </w:tc>
      </w:tr>
      <w:tr w:rsidR="00BA7B59" w:rsidTr="00BA7B59">
        <w:trPr>
          <w:trHeight w:val="1262"/>
        </w:trPr>
        <w:tc>
          <w:tcPr>
            <w:tcW w:w="2392" w:type="dxa"/>
          </w:tcPr>
          <w:p w:rsidR="00BA7B59" w:rsidRPr="00572C30" w:rsidRDefault="00BA7B59" w:rsidP="00DB1335">
            <w:pPr>
              <w:pStyle w:val="ListParagraph"/>
              <w:numPr>
                <w:ilvl w:val="0"/>
                <w:numId w:val="1"/>
              </w:numPr>
            </w:pPr>
            <w:r>
              <w:t>Advertising</w:t>
            </w:r>
          </w:p>
        </w:tc>
        <w:tc>
          <w:tcPr>
            <w:tcW w:w="6693" w:type="dxa"/>
          </w:tcPr>
          <w:p w:rsidR="00BA7B59" w:rsidRDefault="00BA7B59"/>
        </w:tc>
      </w:tr>
      <w:tr w:rsidR="00BA7B59" w:rsidTr="00BA7B59">
        <w:trPr>
          <w:trHeight w:val="1262"/>
        </w:trPr>
        <w:tc>
          <w:tcPr>
            <w:tcW w:w="2392" w:type="dxa"/>
          </w:tcPr>
          <w:p w:rsidR="00BA7B59" w:rsidRPr="00572C30" w:rsidRDefault="00BA7B59" w:rsidP="00DB1335">
            <w:pPr>
              <w:pStyle w:val="ListParagraph"/>
              <w:numPr>
                <w:ilvl w:val="0"/>
                <w:numId w:val="1"/>
              </w:numPr>
            </w:pPr>
            <w:r>
              <w:t>Brand</w:t>
            </w:r>
          </w:p>
        </w:tc>
        <w:tc>
          <w:tcPr>
            <w:tcW w:w="6693" w:type="dxa"/>
          </w:tcPr>
          <w:p w:rsidR="00BA7B59" w:rsidRDefault="00BA7B59"/>
        </w:tc>
      </w:tr>
      <w:tr w:rsidR="00BA7B59" w:rsidTr="00BA7B59">
        <w:trPr>
          <w:trHeight w:val="1262"/>
        </w:trPr>
        <w:tc>
          <w:tcPr>
            <w:tcW w:w="2392" w:type="dxa"/>
          </w:tcPr>
          <w:p w:rsidR="00BA7B59" w:rsidRPr="00572C30" w:rsidRDefault="00BA7B59" w:rsidP="00DB1335">
            <w:pPr>
              <w:pStyle w:val="ListParagraph"/>
              <w:numPr>
                <w:ilvl w:val="0"/>
                <w:numId w:val="1"/>
              </w:numPr>
            </w:pPr>
            <w:r>
              <w:t>Bandwagon Effect</w:t>
            </w:r>
          </w:p>
        </w:tc>
        <w:tc>
          <w:tcPr>
            <w:tcW w:w="6693" w:type="dxa"/>
          </w:tcPr>
          <w:p w:rsidR="00BA7B59" w:rsidRDefault="00BA7B59"/>
        </w:tc>
      </w:tr>
      <w:tr w:rsidR="00BA7B59" w:rsidTr="00BA7B59">
        <w:trPr>
          <w:trHeight w:val="1262"/>
        </w:trPr>
        <w:tc>
          <w:tcPr>
            <w:tcW w:w="2392" w:type="dxa"/>
          </w:tcPr>
          <w:p w:rsidR="00BA7B59" w:rsidRPr="00572C30" w:rsidRDefault="00BA7B59" w:rsidP="00DB1335">
            <w:pPr>
              <w:pStyle w:val="ListParagraph"/>
              <w:numPr>
                <w:ilvl w:val="0"/>
                <w:numId w:val="1"/>
              </w:numPr>
            </w:pPr>
            <w:r>
              <w:t>Testimonials</w:t>
            </w:r>
          </w:p>
        </w:tc>
        <w:tc>
          <w:tcPr>
            <w:tcW w:w="6693" w:type="dxa"/>
          </w:tcPr>
          <w:p w:rsidR="00BA7B59" w:rsidRDefault="00BA7B59"/>
        </w:tc>
      </w:tr>
      <w:tr w:rsidR="00BA7B59" w:rsidTr="00BA7B59">
        <w:trPr>
          <w:trHeight w:val="1262"/>
        </w:trPr>
        <w:tc>
          <w:tcPr>
            <w:tcW w:w="2392" w:type="dxa"/>
          </w:tcPr>
          <w:p w:rsidR="00BA7B59" w:rsidRPr="00572C30" w:rsidRDefault="00BA7B59" w:rsidP="00DB1335">
            <w:pPr>
              <w:pStyle w:val="ListParagraph"/>
              <w:numPr>
                <w:ilvl w:val="0"/>
                <w:numId w:val="1"/>
              </w:numPr>
            </w:pPr>
            <w:r>
              <w:t>Logo</w:t>
            </w:r>
          </w:p>
        </w:tc>
        <w:tc>
          <w:tcPr>
            <w:tcW w:w="6693" w:type="dxa"/>
          </w:tcPr>
          <w:p w:rsidR="00BA7B59" w:rsidRDefault="00BA7B59"/>
        </w:tc>
      </w:tr>
      <w:tr w:rsidR="00BA7B59" w:rsidTr="00BA7B59">
        <w:trPr>
          <w:trHeight w:val="1262"/>
        </w:trPr>
        <w:tc>
          <w:tcPr>
            <w:tcW w:w="2392" w:type="dxa"/>
          </w:tcPr>
          <w:p w:rsidR="00BA7B59" w:rsidRPr="00572C30" w:rsidRDefault="00BA7B59" w:rsidP="00DB1335">
            <w:pPr>
              <w:pStyle w:val="ListParagraph"/>
              <w:numPr>
                <w:ilvl w:val="0"/>
                <w:numId w:val="1"/>
              </w:numPr>
            </w:pPr>
            <w:r>
              <w:t>Image</w:t>
            </w:r>
          </w:p>
        </w:tc>
        <w:tc>
          <w:tcPr>
            <w:tcW w:w="6693" w:type="dxa"/>
          </w:tcPr>
          <w:p w:rsidR="00BA7B59" w:rsidRDefault="00BA7B59"/>
        </w:tc>
      </w:tr>
      <w:tr w:rsidR="00BA7B59" w:rsidTr="00BA7B59">
        <w:trPr>
          <w:trHeight w:val="1262"/>
        </w:trPr>
        <w:tc>
          <w:tcPr>
            <w:tcW w:w="2392" w:type="dxa"/>
          </w:tcPr>
          <w:p w:rsidR="00BA7B59" w:rsidRPr="00572C30" w:rsidRDefault="00BA7B59" w:rsidP="00DB1335">
            <w:pPr>
              <w:pStyle w:val="ListParagraph"/>
              <w:numPr>
                <w:ilvl w:val="0"/>
                <w:numId w:val="1"/>
              </w:numPr>
            </w:pPr>
            <w:r>
              <w:t xml:space="preserve">Slogan </w:t>
            </w:r>
          </w:p>
        </w:tc>
        <w:tc>
          <w:tcPr>
            <w:tcW w:w="6693" w:type="dxa"/>
          </w:tcPr>
          <w:p w:rsidR="00BA7B59" w:rsidRDefault="00BA7B59"/>
        </w:tc>
      </w:tr>
      <w:tr w:rsidR="00BA7B59" w:rsidTr="00BA7B59">
        <w:trPr>
          <w:trHeight w:val="1262"/>
        </w:trPr>
        <w:tc>
          <w:tcPr>
            <w:tcW w:w="2392" w:type="dxa"/>
          </w:tcPr>
          <w:p w:rsidR="00BA7B59" w:rsidRPr="00572C30" w:rsidRDefault="00BA7B59" w:rsidP="00DB1335">
            <w:pPr>
              <w:pStyle w:val="ListParagraph"/>
              <w:numPr>
                <w:ilvl w:val="0"/>
                <w:numId w:val="1"/>
              </w:numPr>
            </w:pPr>
            <w:r>
              <w:t>Copy</w:t>
            </w:r>
          </w:p>
        </w:tc>
        <w:tc>
          <w:tcPr>
            <w:tcW w:w="6693" w:type="dxa"/>
          </w:tcPr>
          <w:p w:rsidR="00BA7B59" w:rsidRDefault="00BA7B59"/>
        </w:tc>
      </w:tr>
      <w:tr w:rsidR="00BA7B59" w:rsidTr="00BA7B59">
        <w:trPr>
          <w:trHeight w:val="1262"/>
        </w:trPr>
        <w:tc>
          <w:tcPr>
            <w:tcW w:w="2392" w:type="dxa"/>
          </w:tcPr>
          <w:p w:rsidR="00BA7B59" w:rsidRDefault="00BA7B59" w:rsidP="00DB1335">
            <w:pPr>
              <w:pStyle w:val="ListParagraph"/>
              <w:numPr>
                <w:ilvl w:val="0"/>
                <w:numId w:val="1"/>
              </w:numPr>
            </w:pPr>
            <w:r>
              <w:t>Signature</w:t>
            </w:r>
          </w:p>
        </w:tc>
        <w:tc>
          <w:tcPr>
            <w:tcW w:w="6693" w:type="dxa"/>
          </w:tcPr>
          <w:p w:rsidR="00BA7B59" w:rsidRDefault="00BA7B59"/>
        </w:tc>
      </w:tr>
    </w:tbl>
    <w:p w:rsidR="004C2201" w:rsidRDefault="004B0EE1"/>
    <w:sectPr w:rsidR="004C220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0EE1" w:rsidRDefault="004B0EE1" w:rsidP="00C652A6">
      <w:pPr>
        <w:spacing w:after="0" w:line="240" w:lineRule="auto"/>
      </w:pPr>
      <w:r>
        <w:separator/>
      </w:r>
    </w:p>
  </w:endnote>
  <w:endnote w:type="continuationSeparator" w:id="0">
    <w:p w:rsidR="004B0EE1" w:rsidRDefault="004B0EE1" w:rsidP="00C65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7B59" w:rsidRDefault="00BA7B5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7B59" w:rsidRDefault="00BA7B5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7B59" w:rsidRDefault="00BA7B5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0EE1" w:rsidRDefault="004B0EE1" w:rsidP="00C652A6">
      <w:pPr>
        <w:spacing w:after="0" w:line="240" w:lineRule="auto"/>
      </w:pPr>
      <w:r>
        <w:separator/>
      </w:r>
    </w:p>
  </w:footnote>
  <w:footnote w:type="continuationSeparator" w:id="0">
    <w:p w:rsidR="004B0EE1" w:rsidRDefault="004B0EE1" w:rsidP="00C652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7B59" w:rsidRDefault="00BA7B5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52A6" w:rsidRDefault="00C652A6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C652A6" w:rsidRDefault="00BA7B59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Part 2: Language and Mass communication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C652A6" w:rsidRDefault="00BA7B59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Part 2: Language and Mass communication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7B59" w:rsidRDefault="00BA7B5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B576CB"/>
    <w:multiLevelType w:val="hybridMultilevel"/>
    <w:tmpl w:val="267EF3D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C30"/>
    <w:rsid w:val="00056647"/>
    <w:rsid w:val="0043606A"/>
    <w:rsid w:val="004B0EE1"/>
    <w:rsid w:val="004F0813"/>
    <w:rsid w:val="004F43C4"/>
    <w:rsid w:val="00572C30"/>
    <w:rsid w:val="007C6473"/>
    <w:rsid w:val="00890DB2"/>
    <w:rsid w:val="00953C11"/>
    <w:rsid w:val="009A5514"/>
    <w:rsid w:val="00AB607E"/>
    <w:rsid w:val="00BA7B59"/>
    <w:rsid w:val="00BD7B50"/>
    <w:rsid w:val="00C3449D"/>
    <w:rsid w:val="00C55EA5"/>
    <w:rsid w:val="00C652A6"/>
    <w:rsid w:val="00DB1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B85C236-73A1-45D1-8325-772B2FB58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2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652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2A6"/>
  </w:style>
  <w:style w:type="paragraph" w:styleId="Footer">
    <w:name w:val="footer"/>
    <w:basedOn w:val="Normal"/>
    <w:link w:val="FooterChar"/>
    <w:uiPriority w:val="99"/>
    <w:unhideWhenUsed/>
    <w:rsid w:val="00C652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2A6"/>
  </w:style>
  <w:style w:type="paragraph" w:styleId="BalloonText">
    <w:name w:val="Balloon Text"/>
    <w:basedOn w:val="Normal"/>
    <w:link w:val="BalloonTextChar"/>
    <w:uiPriority w:val="99"/>
    <w:semiHidden/>
    <w:unhideWhenUsed/>
    <w:rsid w:val="00C652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2A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B13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89E111A-4381-41C6-A09D-6754059216DE}">
  <we:reference id="wa102925879" version="1.2.0.0" store="en-US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Poetic devices</vt:lpstr>
    </vt:vector>
  </TitlesOfParts>
  <Company/>
  <LinksUpToDate>false</LinksUpToDate>
  <CharactersWithSpaces>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2: Language and Mass communication</dc:title>
  <dc:subject/>
  <dc:creator>Peter Thompson - Teacher of English</dc:creator>
  <cp:keywords/>
  <dc:description/>
  <cp:lastModifiedBy>Peter Thompson - Teacher of English</cp:lastModifiedBy>
  <cp:revision>2</cp:revision>
  <cp:lastPrinted>2015-02-06T06:04:00Z</cp:lastPrinted>
  <dcterms:created xsi:type="dcterms:W3CDTF">2016-01-11T10:08:00Z</dcterms:created>
  <dcterms:modified xsi:type="dcterms:W3CDTF">2016-01-11T10:08:00Z</dcterms:modified>
</cp:coreProperties>
</file>