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5219"/>
        <w:gridCol w:w="5129"/>
      </w:tblGrid>
      <w:tr w:rsidR="0077681C" w14:paraId="4718859A" w14:textId="77777777" w:rsidTr="002557EA">
        <w:tc>
          <w:tcPr>
            <w:tcW w:w="5219" w:type="dxa"/>
          </w:tcPr>
          <w:p w14:paraId="62EB9F77" w14:textId="77777777" w:rsidR="0077681C" w:rsidRPr="0077681C" w:rsidRDefault="0077681C" w:rsidP="0077681C">
            <w:pPr>
              <w:spacing w:line="276" w:lineRule="auto"/>
              <w:ind w:left="360"/>
              <w:jc w:val="center"/>
              <w:rPr>
                <w:b/>
                <w:sz w:val="36"/>
                <w:szCs w:val="36"/>
              </w:rPr>
            </w:pPr>
            <w:r w:rsidRPr="00293CB3">
              <w:rPr>
                <w:b/>
                <w:sz w:val="36"/>
                <w:szCs w:val="36"/>
                <w:highlight w:val="magenta"/>
              </w:rPr>
              <w:t>Visual toolkit</w:t>
            </w:r>
          </w:p>
        </w:tc>
        <w:tc>
          <w:tcPr>
            <w:tcW w:w="5129" w:type="dxa"/>
          </w:tcPr>
          <w:p w14:paraId="0451899A" w14:textId="77777777" w:rsidR="0077681C" w:rsidRPr="0077681C" w:rsidRDefault="0077681C" w:rsidP="0077681C">
            <w:pPr>
              <w:ind w:left="360"/>
              <w:jc w:val="center"/>
              <w:rPr>
                <w:b/>
                <w:sz w:val="36"/>
                <w:szCs w:val="36"/>
              </w:rPr>
            </w:pPr>
            <w:r w:rsidRPr="00293CB3">
              <w:rPr>
                <w:b/>
                <w:sz w:val="36"/>
                <w:szCs w:val="36"/>
                <w:highlight w:val="yellow"/>
              </w:rPr>
              <w:t>Written toolkit</w:t>
            </w:r>
          </w:p>
        </w:tc>
      </w:tr>
      <w:tr w:rsidR="0077681C" w14:paraId="65076CD4" w14:textId="77777777" w:rsidTr="002557EA">
        <w:tc>
          <w:tcPr>
            <w:tcW w:w="5219" w:type="dxa"/>
          </w:tcPr>
          <w:p w14:paraId="12CA48AE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size is the image?</w:t>
            </w:r>
          </w:p>
          <w:p w14:paraId="7552E59E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Where is the image located on the page?</w:t>
            </w:r>
          </w:p>
          <w:p w14:paraId="083FD743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proportion is it compared to other elements on the page?</w:t>
            </w:r>
          </w:p>
          <w:p w14:paraId="1431D85E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How does the image interact with the written text?</w:t>
            </w:r>
          </w:p>
          <w:p w14:paraId="57465C5F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style of image is it?</w:t>
            </w:r>
          </w:p>
          <w:p w14:paraId="41529AA1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 xml:space="preserve">What </w:t>
            </w:r>
            <w:proofErr w:type="spellStart"/>
            <w:r w:rsidRPr="0077681C">
              <w:rPr>
                <w:sz w:val="28"/>
                <w:szCs w:val="28"/>
              </w:rPr>
              <w:t>colours</w:t>
            </w:r>
            <w:proofErr w:type="spellEnd"/>
            <w:r w:rsidRPr="0077681C">
              <w:rPr>
                <w:sz w:val="28"/>
                <w:szCs w:val="28"/>
              </w:rPr>
              <w:t>/tone are used?</w:t>
            </w:r>
          </w:p>
          <w:p w14:paraId="1902DE78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camera shot and angle is used?</w:t>
            </w:r>
          </w:p>
          <w:p w14:paraId="1E1D5C1D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is scene in the frame? What is not seen in the frame?</w:t>
            </w:r>
          </w:p>
          <w:p w14:paraId="6763990D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Is the image symbolic?</w:t>
            </w:r>
          </w:p>
          <w:p w14:paraId="72F383BA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Are people used in the image? What is the relationship between them?</w:t>
            </w:r>
          </w:p>
          <w:p w14:paraId="03116804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 xml:space="preserve">Are there comments being made on gender, socio-economic ideals, education level, age, profession </w:t>
            </w:r>
            <w:proofErr w:type="spellStart"/>
            <w:r w:rsidRPr="0077681C">
              <w:rPr>
                <w:sz w:val="28"/>
                <w:szCs w:val="28"/>
              </w:rPr>
              <w:t>etc</w:t>
            </w:r>
            <w:proofErr w:type="spellEnd"/>
            <w:r w:rsidRPr="0077681C">
              <w:rPr>
                <w:sz w:val="28"/>
                <w:szCs w:val="28"/>
              </w:rPr>
              <w:t>?</w:t>
            </w:r>
          </w:p>
          <w:p w14:paraId="4DD0153A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Are stereotypes being used?</w:t>
            </w:r>
          </w:p>
          <w:p w14:paraId="42CB3F9E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Are the images symbolic?</w:t>
            </w:r>
          </w:p>
          <w:p w14:paraId="0A54704F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Do the images represent a particular time and place?</w:t>
            </w:r>
          </w:p>
          <w:p w14:paraId="64654D5B" w14:textId="1CD93EF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If there is more than one image on the page, how do they connect together?</w:t>
            </w:r>
          </w:p>
          <w:p w14:paraId="1D5580EA" w14:textId="29B9CF7B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Is there movement with the images?</w:t>
            </w:r>
          </w:p>
          <w:p w14:paraId="743F5736" w14:textId="1EE2A3B9" w:rsid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connotations come with the image?</w:t>
            </w:r>
          </w:p>
          <w:p w14:paraId="3D01BA63" w14:textId="38A00654" w:rsidR="002557EA" w:rsidRPr="0077681C" w:rsidRDefault="002557EA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in frames, how do the images develop and/or move from one to the other?</w:t>
            </w:r>
          </w:p>
          <w:p w14:paraId="065846E7" w14:textId="6E1F9177" w:rsidR="0077681C" w:rsidRPr="0077681C" w:rsidRDefault="00293CB3" w:rsidP="0077681C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ascii="Helvetica" w:hAnsi="Helvetica" w:cs="Helvetica"/>
                <w:noProof/>
              </w:rPr>
              <w:drawing>
                <wp:anchor distT="0" distB="0" distL="114300" distR="114300" simplePos="0" relativeHeight="251658240" behindDoc="0" locked="0" layoutInCell="1" allowOverlap="1" wp14:anchorId="667D76DC" wp14:editId="4988376C">
                  <wp:simplePos x="0" y="0"/>
                  <wp:positionH relativeFrom="column">
                    <wp:posOffset>1611358</wp:posOffset>
                  </wp:positionH>
                  <wp:positionV relativeFrom="paragraph">
                    <wp:posOffset>-52070</wp:posOffset>
                  </wp:positionV>
                  <wp:extent cx="1496907" cy="1122680"/>
                  <wp:effectExtent l="0" t="0" r="1905" b="0"/>
                  <wp:wrapTight wrapText="bothSides">
                    <wp:wrapPolygon edited="0">
                      <wp:start x="0" y="0"/>
                      <wp:lineTo x="0" y="21014"/>
                      <wp:lineTo x="21261" y="21014"/>
                      <wp:lineTo x="21261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907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29" w:type="dxa"/>
          </w:tcPr>
          <w:p w14:paraId="03A4C4B8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is the style of the font?</w:t>
            </w:r>
          </w:p>
          <w:p w14:paraId="631B6E2E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is the font size?</w:t>
            </w:r>
          </w:p>
          <w:p w14:paraId="2E5EC26A" w14:textId="77777777" w:rsid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Where is the heading located?</w:t>
            </w:r>
          </w:p>
          <w:p w14:paraId="04551EF9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Are there sub-headings?</w:t>
            </w:r>
          </w:p>
          <w:p w14:paraId="5091EE5A" w14:textId="6514C4F4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Are quotations used?</w:t>
            </w:r>
          </w:p>
          <w:p w14:paraId="0971DFDF" w14:textId="6A0FE62B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Is punctuation used?</w:t>
            </w:r>
          </w:p>
          <w:p w14:paraId="70A61413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information is given and what is left out?</w:t>
            </w:r>
          </w:p>
          <w:p w14:paraId="2E5D013C" w14:textId="77777777" w:rsid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How does the written text link to the images on the page?</w:t>
            </w:r>
          </w:p>
          <w:p w14:paraId="410516AA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How do the images and text relate to each other </w:t>
            </w:r>
            <w:r w:rsidR="002557EA">
              <w:rPr>
                <w:sz w:val="28"/>
                <w:szCs w:val="28"/>
              </w:rPr>
              <w:t>structurally?</w:t>
            </w:r>
          </w:p>
          <w:p w14:paraId="7B43569D" w14:textId="2F0280FB" w:rsid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What is the tone?</w:t>
            </w:r>
          </w:p>
          <w:p w14:paraId="615EC396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the mood that is created?</w:t>
            </w:r>
          </w:p>
          <w:p w14:paraId="0B8249C1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Look carefully at diction.</w:t>
            </w:r>
          </w:p>
          <w:p w14:paraId="2054390C" w14:textId="071C6C49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Is jargon being used?</w:t>
            </w:r>
          </w:p>
          <w:p w14:paraId="5A1D4338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Are facts and statistics used?</w:t>
            </w:r>
          </w:p>
          <w:p w14:paraId="2FA8AE96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Is figurative/emotional language used?</w:t>
            </w:r>
          </w:p>
          <w:p w14:paraId="753E71E7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Placement of the written text on the page?</w:t>
            </w:r>
          </w:p>
          <w:p w14:paraId="77A49AB5" w14:textId="77777777" w:rsidR="0077681C" w:rsidRP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>Composition of visual and written text on the page?</w:t>
            </w:r>
          </w:p>
          <w:p w14:paraId="00D01243" w14:textId="77777777" w:rsidR="0077681C" w:rsidRDefault="0077681C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 w:rsidRPr="0077681C">
              <w:rPr>
                <w:sz w:val="28"/>
                <w:szCs w:val="28"/>
              </w:rPr>
              <w:t xml:space="preserve">How is the information given? Through captions, paragraphs, bullet points, text boxes, links </w:t>
            </w:r>
            <w:proofErr w:type="spellStart"/>
            <w:r w:rsidRPr="0077681C">
              <w:rPr>
                <w:sz w:val="28"/>
                <w:szCs w:val="28"/>
              </w:rPr>
              <w:t>etc</w:t>
            </w:r>
            <w:proofErr w:type="spellEnd"/>
          </w:p>
          <w:p w14:paraId="4959353C" w14:textId="77777777" w:rsidR="002557EA" w:rsidRDefault="002557EA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does the information develop from the top to the bottom of the page?</w:t>
            </w:r>
          </w:p>
          <w:p w14:paraId="7E5C0EAB" w14:textId="77777777" w:rsidR="002557EA" w:rsidRDefault="002557EA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Are words italicized, bold, in a different font?</w:t>
            </w:r>
          </w:p>
          <w:p w14:paraId="2CABB38D" w14:textId="77777777" w:rsidR="002557EA" w:rsidRPr="0077681C" w:rsidRDefault="002557EA" w:rsidP="0077681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kind of language is being used? </w:t>
            </w:r>
            <w:proofErr w:type="spellStart"/>
            <w:r>
              <w:rPr>
                <w:sz w:val="28"/>
                <w:szCs w:val="28"/>
              </w:rPr>
              <w:t>Eg</w:t>
            </w:r>
            <w:proofErr w:type="spellEnd"/>
            <w:r>
              <w:rPr>
                <w:sz w:val="28"/>
                <w:szCs w:val="28"/>
              </w:rPr>
              <w:t xml:space="preserve">: neologism, archaic, abbreviations </w:t>
            </w:r>
            <w:proofErr w:type="spellStart"/>
            <w:r>
              <w:rPr>
                <w:sz w:val="28"/>
                <w:szCs w:val="28"/>
              </w:rPr>
              <w:t>etc</w:t>
            </w:r>
            <w:proofErr w:type="spellEnd"/>
          </w:p>
          <w:p w14:paraId="521404C2" w14:textId="77777777" w:rsidR="0077681C" w:rsidRDefault="0077681C" w:rsidP="0077681C">
            <w:bookmarkStart w:id="0" w:name="_GoBack"/>
            <w:bookmarkEnd w:id="0"/>
          </w:p>
        </w:tc>
      </w:tr>
    </w:tbl>
    <w:p w14:paraId="68E6DF7F" w14:textId="72A0C5DE" w:rsidR="00CF0673" w:rsidRDefault="00A62549"/>
    <w:sectPr w:rsidR="00CF0673" w:rsidSect="002557EA">
      <w:headerReference w:type="default" r:id="rId8"/>
      <w:pgSz w:w="11900" w:h="16840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FA9CA" w14:textId="77777777" w:rsidR="00A62549" w:rsidRDefault="00A62549" w:rsidP="002557EA">
      <w:r>
        <w:separator/>
      </w:r>
    </w:p>
  </w:endnote>
  <w:endnote w:type="continuationSeparator" w:id="0">
    <w:p w14:paraId="4CED6C50" w14:textId="77777777" w:rsidR="00A62549" w:rsidRDefault="00A62549" w:rsidP="00255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D2FFAC" w14:textId="77777777" w:rsidR="00A62549" w:rsidRDefault="00A62549" w:rsidP="002557EA">
      <w:r>
        <w:separator/>
      </w:r>
    </w:p>
  </w:footnote>
  <w:footnote w:type="continuationSeparator" w:id="0">
    <w:p w14:paraId="32CC9281" w14:textId="77777777" w:rsidR="00A62549" w:rsidRDefault="00A62549" w:rsidP="002557E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76C155" w14:textId="77777777" w:rsidR="002557EA" w:rsidRPr="002557EA" w:rsidRDefault="002557EA">
    <w:pPr>
      <w:pStyle w:val="Header"/>
      <w:rPr>
        <w:i/>
      </w:rPr>
    </w:pPr>
    <w:r w:rsidRPr="002557EA">
      <w:rPr>
        <w:i/>
      </w:rPr>
      <w:t>Y5 &amp; Y6 Textual analysis toolkit</w:t>
    </w:r>
    <w:r w:rsidRPr="002557EA">
      <w:rPr>
        <w:i/>
      </w:rPr>
      <w:tab/>
    </w:r>
    <w:r w:rsidRPr="002557EA">
      <w:rPr>
        <w:i/>
      </w:rPr>
      <w:tab/>
      <w:t>Paper One</w:t>
    </w:r>
  </w:p>
  <w:p w14:paraId="5AE3881C" w14:textId="77777777" w:rsidR="002557EA" w:rsidRDefault="002557E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922F6"/>
    <w:multiLevelType w:val="hybridMultilevel"/>
    <w:tmpl w:val="FC4CB6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CF71FF"/>
    <w:multiLevelType w:val="hybridMultilevel"/>
    <w:tmpl w:val="064E5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81C"/>
    <w:rsid w:val="002557EA"/>
    <w:rsid w:val="00293CB3"/>
    <w:rsid w:val="002A7B11"/>
    <w:rsid w:val="00351FA5"/>
    <w:rsid w:val="00603167"/>
    <w:rsid w:val="00625648"/>
    <w:rsid w:val="0077681C"/>
    <w:rsid w:val="00A62549"/>
    <w:rsid w:val="00BA29FE"/>
    <w:rsid w:val="00DD24B5"/>
    <w:rsid w:val="00EE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6F2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68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768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57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7EA"/>
  </w:style>
  <w:style w:type="paragraph" w:styleId="Footer">
    <w:name w:val="footer"/>
    <w:basedOn w:val="Normal"/>
    <w:link w:val="FooterChar"/>
    <w:uiPriority w:val="99"/>
    <w:unhideWhenUsed/>
    <w:rsid w:val="002557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264</Words>
  <Characters>1506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2018-02-26T04:20:00Z</dcterms:created>
  <dcterms:modified xsi:type="dcterms:W3CDTF">2018-02-26T04:38:00Z</dcterms:modified>
</cp:coreProperties>
</file>