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3C01" w:rsidRPr="004E3C01" w:rsidRDefault="004E3C01" w:rsidP="004E3C0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3C01">
        <w:rPr>
          <w:rFonts w:ascii="Calibri" w:eastAsia="Times New Roman" w:hAnsi="Calibri" w:cs="Calibri"/>
          <w:sz w:val="32"/>
          <w:szCs w:val="32"/>
        </w:rPr>
        <w:t>I/A Practice 0</w:t>
      </w:r>
      <w:r>
        <w:rPr>
          <w:rFonts w:ascii="Calibri" w:eastAsia="Times New Roman" w:hAnsi="Calibri" w:cs="Calibri"/>
          <w:sz w:val="32"/>
          <w:szCs w:val="32"/>
        </w:rPr>
        <w:t>3</w:t>
      </w:r>
    </w:p>
    <w:p w:rsidR="004E3C01" w:rsidRDefault="004E3C01" w:rsidP="004E3C0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3C01">
        <w:rPr>
          <w:rFonts w:ascii="Calibri" w:eastAsia="Times New Roman" w:hAnsi="Calibri" w:cs="Calibri"/>
          <w:sz w:val="32"/>
          <w:szCs w:val="32"/>
        </w:rPr>
        <w:t xml:space="preserve">Title : It is to find out whether the length of the string for pendulum bob affects </w:t>
      </w:r>
    </w:p>
    <w:p w:rsidR="004E3C01" w:rsidRPr="004E3C01" w:rsidRDefault="004E3C01" w:rsidP="004E3C01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4E3C01">
        <w:rPr>
          <w:rFonts w:ascii="Calibri" w:eastAsia="Times New Roman" w:hAnsi="Calibri" w:cs="Calibri"/>
          <w:sz w:val="32"/>
          <w:szCs w:val="32"/>
        </w:rPr>
        <w:t xml:space="preserve">Independent variable: </w:t>
      </w:r>
      <w:r w:rsidRPr="004E3C01">
        <w:rPr>
          <w:rFonts w:ascii="Calibri" w:eastAsia="Times New Roman" w:hAnsi="Calibri" w:cs="Calibri"/>
          <w:sz w:val="32"/>
          <w:szCs w:val="32"/>
        </w:rPr>
        <w:br/>
        <w:t xml:space="preserve">Dependable variable: </w:t>
      </w:r>
      <w:bookmarkStart w:id="0" w:name="_GoBack"/>
      <w:bookmarkEnd w:id="0"/>
      <w:r w:rsidRPr="004E3C01">
        <w:rPr>
          <w:rFonts w:ascii="Calibri" w:eastAsia="Times New Roman" w:hAnsi="Calibri" w:cs="Calibri"/>
          <w:sz w:val="32"/>
          <w:szCs w:val="32"/>
        </w:rPr>
        <w:br/>
        <w:t xml:space="preserve">Precaution: 1. Small angle to prevent pendulum from wobbling </w:t>
      </w:r>
    </w:p>
    <w:p w:rsidR="004E3C01" w:rsidRPr="004E3C01" w:rsidRDefault="004E3C01" w:rsidP="004E3C01">
      <w:pPr>
        <w:rPr>
          <w:rFonts w:ascii="Times New Roman" w:eastAsia="Times New Roman" w:hAnsi="Times New Roman" w:cs="Times New Roman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8"/>
        <w:gridCol w:w="1984"/>
        <w:gridCol w:w="2212"/>
        <w:gridCol w:w="927"/>
        <w:gridCol w:w="1319"/>
        <w:gridCol w:w="927"/>
      </w:tblGrid>
      <w:tr w:rsidR="004E3C01" w:rsidRPr="004E3C01" w:rsidTr="004E3C0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divId w:val="1496383779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l/m ±0.01m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"/var/folders/rf/2x2b14qx4rd6kswvxr8x28xw0000gn/T/com.microsoft.Word/WebArchiveCopyPasteTempFiles/page1image40327168"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53" name="Picture 53" descr="page1image40327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page1image4032716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"/var/folders/rf/2x2b14qx4rd6kswvxr8x28xw0000gn/T/com.microsoft.Word/WebArchiveCopyPasteTempFiles/page1image40321792"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52" name="Picture 52" descr="page1image403217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page1image403217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t1/ sec ± 0.01 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t2 / sec </w:t>
            </w:r>
            <w:r w:rsidRPr="004E3C01">
              <w:rPr>
                <w:rFonts w:ascii="SymbolMT" w:eastAsia="Times New Roman" w:hAnsi="SymbolMT" w:cs="Times New Roman"/>
                <w:sz w:val="32"/>
                <w:szCs w:val="32"/>
              </w:rPr>
              <w:t xml:space="preserve">+/- </w:t>
            </w: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0.01s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"/var/folders/rf/2x2b14qx4rd6kswvxr8x28xw0000gn/T/com.microsoft.Word/WebArchiveCopyPasteTempFiles/page1image40332928"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51" name="Picture 51" descr="page1image403329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page1image403329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"/var/folders/rf/2x2b14qx4rd6kswvxr8x28xw0000gn/T/com.microsoft.Word/WebArchiveCopyPasteTempFiles/page1image40333312"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50" name="Picture 50" descr="page1image40333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page1image403333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t3/ sec </w:t>
            </w:r>
          </w:p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mbriaMath" w:eastAsia="Times New Roman" w:hAnsi="CambriaMath" w:cs="Times New Roman"/>
                <w:sz w:val="32"/>
                <w:szCs w:val="32"/>
              </w:rPr>
              <w:t xml:space="preserve">±0.01)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t </w:t>
            </w:r>
            <w:proofErr w:type="spellStart"/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>avg</w:t>
            </w:r>
            <w:proofErr w:type="spellEnd"/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 / sec </w:t>
            </w:r>
          </w:p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mbriaMath" w:eastAsia="Times New Roman" w:hAnsi="CambriaMath" w:cs="Times New Roman"/>
                <w:sz w:val="32"/>
                <w:szCs w:val="32"/>
              </w:rPr>
              <w:t xml:space="preserve">±0.01)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T / sec </w:t>
            </w:r>
          </w:p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mbriaMath" w:eastAsia="Times New Roman" w:hAnsi="CambriaMath" w:cs="Times New Roman"/>
                <w:sz w:val="32"/>
                <w:szCs w:val="32"/>
              </w:rPr>
              <w:t xml:space="preserve">±0.01) </w:t>
            </w:r>
          </w:p>
        </w:tc>
      </w:tr>
      <w:tr w:rsidR="004E3C01" w:rsidRPr="004E3C01" w:rsidTr="004E3C0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0.10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"/var/folders/rf/2x2b14qx4rd6kswvxr8x28xw0000gn/T/com.microsoft.Word/WebArchiveCopyPasteTempFiles/page1image40124416"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49" name="Picture 49" descr="page1image40124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page1image401244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"/var/folders/rf/2x2b14qx4rd6kswvxr8x28xw0000gn/T/com.microsoft.Word/WebArchiveCopyPasteTempFiles/page1image40124800"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48" name="Picture 48" descr="page1image40124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page1image401248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6.69 </w:t>
            </w:r>
          </w:p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"/var/folders/rf/2x2b14qx4rd6kswvxr8x28xw0000gn/T/com.microsoft.Word/WebArchiveCopyPasteTempFiles/page1image40125376"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47" name="Picture 47" descr="page1image40125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page1image401253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"/var/folders/rf/2x2b14qx4rd6kswvxr8x28xw0000gn/T/com.microsoft.Word/WebArchiveCopyPasteTempFiles/page1image40125760"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46" name="Picture 46" descr="page1image40125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page1image401257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6.67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"/var/folders/rf/2x2b14qx4rd6kswvxr8x28xw0000gn/T/com.microsoft.Word/WebArchiveCopyPasteTempFiles/page1image40126336"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45" name="Picture 45" descr="page1image40126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page1image401263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"/var/folders/rf/2x2b14qx4rd6kswvxr8x28xw0000gn/T/com.microsoft.Word/WebArchiveCopyPasteTempFiles/page1image40126720"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44" name="Picture 44" descr="page1image401267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page1image401267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6.60 </w:t>
            </w:r>
          </w:p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"/var/folders/rf/2x2b14qx4rd6kswvxr8x28xw0000gn/T/com.microsoft.Word/WebArchiveCopyPasteTempFiles/page1image40127296"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43" name="Picture 43" descr="page1image40127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page1image401272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"/var/folders/rf/2x2b14qx4rd6kswvxr8x28xw0000gn/T/com.microsoft.Word/WebArchiveCopyPasteTempFiles/page1image40127680"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42" name="Picture 42" descr="page1image401276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page1image401276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6.66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0.67 </w:t>
            </w:r>
          </w:p>
        </w:tc>
      </w:tr>
      <w:tr w:rsidR="004E3C01" w:rsidRPr="004E3C01" w:rsidTr="004E3C0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0.20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9.04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9.19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8.94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9.06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0.91 </w:t>
            </w:r>
          </w:p>
        </w:tc>
      </w:tr>
      <w:tr w:rsidR="004E3C01" w:rsidRPr="004E3C01" w:rsidTr="004E3C0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0.30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11.10 </w:t>
            </w:r>
          </w:p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"/var/folders/rf/2x2b14qx4rd6kswvxr8x28xw0000gn/T/com.microsoft.Word/WebArchiveCopyPasteTempFiles/page1image40133056"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41" name="Picture 41" descr="page1image40133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page1image4013305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"/var/folders/rf/2x2b14qx4rd6kswvxr8x28xw0000gn/T/com.microsoft.Word/WebArchiveCopyPasteTempFiles/page1image40133440"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40" name="Picture 40" descr="page1image40133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page1image401334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11.09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11.06 </w:t>
            </w:r>
          </w:p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"/var/folders/rf/2x2b14qx4rd6kswvxr8x28xw0000gn/T/com.microsoft.Word/WebArchiveCopyPasteTempFiles/page1image40134976"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39" name="Picture 39" descr="page1image40134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page1image401349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"/var/folders/rf/2x2b14qx4rd6kswvxr8x28xw0000gn/T/com.microsoft.Word/WebArchiveCopyPasteTempFiles/page1image40135360"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38" name="Picture 38" descr="page1image40135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page1image401353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"/var/folders/rf/2x2b14qx4rd6kswvxr8x28xw0000gn/T/com.microsoft.Word/WebArchiveCopyPasteTempFiles/page1image40135744"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37" name="Picture 37" descr="page1image40135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page1image40135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11.08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"/var/folders/rf/2x2b14qx4rd6kswvxr8x28xw0000gn/T/com.microsoft.Word/WebArchiveCopyPasteTempFiles/page1image40136704"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36" name="Picture 36" descr="page1image40136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page1image40136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1.11 </w:t>
            </w:r>
          </w:p>
        </w:tc>
      </w:tr>
      <w:tr w:rsidR="004E3C01" w:rsidRPr="004E3C01" w:rsidTr="004E3C0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0.40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12.69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12.38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12.53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12.54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1.25 </w:t>
            </w:r>
          </w:p>
        </w:tc>
      </w:tr>
      <w:tr w:rsidR="004E3C01" w:rsidRPr="004E3C01" w:rsidTr="004E3C0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0.50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"/var/folders/rf/2x2b14qx4rd6kswvxr8x28xw0000gn/T/com.microsoft.Word/WebArchiveCopyPasteTempFiles/page1image40246592"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35" name="Picture 35" descr="page1image402465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page1image402465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"/var/folders/rf/2x2b14qx4rd6kswvxr8x28xw0000gn/T/com.microsoft.Word/WebArchiveCopyPasteTempFiles/page1image40244096"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34" name="Picture 34" descr="page1image40244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page1image402440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13.91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13.91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"/var/folders/rf/2x2b14qx4rd6kswvxr8x28xw0000gn/T/com.microsoft.Word/WebArchiveCopyPasteTempFiles/page1image40253504"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33" name="Picture 33" descr="page1image40253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page1image402535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"/var/folders/rf/2x2b14qx4rd6kswvxr8x28xw0000gn/T/com.microsoft.Word/WebArchiveCopyPasteTempFiles/page1image40248512"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32" name="Picture 32" descr="page1image40248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page1image402485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13.85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13.89 </w:t>
            </w:r>
          </w:p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"/var/folders/rf/2x2b14qx4rd6kswvxr8x28xw0000gn/T/com.microsoft.Word/WebArchiveCopyPasteTempFiles/page1image40108800"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31" name="Picture 31" descr="page1image401088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page1image401088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1.39 </w:t>
            </w:r>
          </w:p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"/var/folders/rf/2x2b14qx4rd6kswvxr8x28xw0000gn/T/com.microsoft.Word/WebArchiveCopyPasteTempFiles/page1image40109760"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30" name="Picture 30" descr="page1image401097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page1image401097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</w:tr>
      <w:tr w:rsidR="004E3C01" w:rsidRPr="004E3C01" w:rsidTr="004E3C0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0.60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15.81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15.84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15.72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15.79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1.58 </w:t>
            </w:r>
          </w:p>
        </w:tc>
      </w:tr>
      <w:tr w:rsidR="004E3C01" w:rsidRPr="004E3C01" w:rsidTr="004E3C0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0.70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"/var/folders/rf/2x2b14qx4rd6kswvxr8x28xw0000gn/T/com.microsoft.Word/WebArchiveCopyPasteTempFiles/page1image40112064"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29" name="Picture 29" descr="page1image40112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page1image401120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"/var/folders/rf/2x2b14qx4rd6kswvxr8x28xw0000gn/T/com.microsoft.Word/WebArchiveCopyPasteTempFiles/page1image40112448"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28" name="Picture 28" descr="page1image40112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page1image401124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17.06 </w:t>
            </w:r>
          </w:p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"/var/folders/rf/2x2b14qx4rd6kswvxr8x28xw0000gn/T/com.microsoft.Word/WebArchiveCopyPasteTempFiles/page1image40113024"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27" name="Picture 27" descr="page1image40113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page1image401130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"/var/folders/rf/2x2b14qx4rd6kswvxr8x28xw0000gn/T/com.microsoft.Word/WebArchiveCopyPasteTempFiles/page1image40113408"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26" name="Picture 26" descr="page1image40113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age1image4011340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16.94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"/var/folders/rf/2x2b14qx4rd6kswvxr8x28xw0000gn/T/com.microsoft.Word/WebArchiveCopyPasteTempFiles/page1image40139200"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25" name="Picture 25" descr="page1image40139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page1image40139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"/var/folders/rf/2x2b14qx4rd6kswvxr8x28xw0000gn/T/com.microsoft.Word/WebArchiveCopyPasteTempFiles/page1image40139584"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24" name="Picture 24" descr="page1image401395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page1image401395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17.44 </w:t>
            </w:r>
          </w:p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"/var/folders/rf/2x2b14qx4rd6kswvxr8x28xw0000gn/T/com.microsoft.Word/WebArchiveCopyPasteTempFiles/page1image40140160"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23" name="Picture 23" descr="page1image40140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page1image401401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"/var/folders/rf/2x2b14qx4rd6kswvxr8x28xw0000gn/T/com.microsoft.Word/WebArchiveCopyPasteTempFiles/page1image40140544"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22" name="Picture 22" descr="page1image401405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page1image401405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17.15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1.71 </w:t>
            </w:r>
          </w:p>
        </w:tc>
      </w:tr>
      <w:tr w:rsidR="004E3C01" w:rsidRPr="004E3C01" w:rsidTr="004E3C0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0.80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18.12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18.32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Calibri" w:eastAsia="Times New Roman" w:hAnsi="Calibri" w:cs="Calibri"/>
                <w:sz w:val="32"/>
                <w:szCs w:val="32"/>
              </w:rPr>
              <w:t xml:space="preserve">18.03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18.16 </w:t>
            </w:r>
          </w:p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"/var/folders/rf/2x2b14qx4rd6kswvxr8x28xw0000gn/T/com.microsoft.Word/WebArchiveCopyPasteTempFiles/page1image40114944"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21" name="Picture 21" descr="page1image401149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page1image401149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4E3C01" w:rsidRPr="004E3C01" w:rsidRDefault="004E3C01" w:rsidP="004E3C01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NewRomanPSMT" w:eastAsia="Times New Roman" w:hAnsi="TimesNewRomanPSMT" w:cs="Times New Roman"/>
                <w:sz w:val="32"/>
                <w:szCs w:val="32"/>
              </w:rPr>
              <w:t xml:space="preserve">1.82 </w:t>
            </w:r>
          </w:p>
          <w:p w:rsidR="004E3C01" w:rsidRPr="004E3C01" w:rsidRDefault="004E3C01" w:rsidP="004E3C01">
            <w:pPr>
              <w:rPr>
                <w:rFonts w:ascii="Times New Roman" w:eastAsia="Times New Roman" w:hAnsi="Times New Roman" w:cs="Times New Roman"/>
              </w:rPr>
            </w:pPr>
            <w:r w:rsidRPr="004E3C01">
              <w:rPr>
                <w:rFonts w:ascii="Times New Roman" w:eastAsia="Times New Roman" w:hAnsi="Times New Roman" w:cs="Times New Roman"/>
              </w:rPr>
              <w:fldChar w:fldCharType="begin"/>
            </w:r>
            <w:r w:rsidRPr="004E3C01">
              <w:rPr>
                <w:rFonts w:ascii="Times New Roman" w:eastAsia="Times New Roman" w:hAnsi="Times New Roman" w:cs="Times New Roman"/>
              </w:rPr>
              <w:instrText xml:space="preserve"> INCLUDEPICTURE "/var/folders/rf/2x2b14qx4rd6kswvxr8x28xw0000gn/T/com.microsoft.Word/WebArchiveCopyPasteTempFiles/page1image58939184" \* MERGEFORMATINET </w:instrText>
            </w:r>
            <w:r w:rsidRPr="004E3C01">
              <w:rPr>
                <w:rFonts w:ascii="Times New Roman" w:eastAsia="Times New Roman" w:hAnsi="Times New Roman" w:cs="Times New Roman"/>
              </w:rPr>
              <w:fldChar w:fldCharType="separate"/>
            </w:r>
            <w:r w:rsidRPr="004E3C01">
              <w:rPr>
                <w:rFonts w:ascii="Times New Roman" w:eastAsia="Times New Roman" w:hAnsi="Times New Roman" w:cs="Times New Roman"/>
                <w:noProof/>
              </w:rPr>
              <w:drawing>
                <wp:inline distT="0" distB="0" distL="0" distR="0">
                  <wp:extent cx="10160" cy="10160"/>
                  <wp:effectExtent l="0" t="0" r="0" b="0"/>
                  <wp:docPr id="20" name="Picture 20" descr="page1image58939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page1image589391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" cy="1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E3C01">
              <w:rPr>
                <w:rFonts w:ascii="Times New Roman" w:eastAsia="Times New Roman" w:hAnsi="Times New Roman" w:cs="Times New Roman"/>
              </w:rPr>
              <w:fldChar w:fldCharType="end"/>
            </w:r>
          </w:p>
        </w:tc>
      </w:tr>
    </w:tbl>
    <w:p w:rsidR="004E3C01" w:rsidRPr="004E3C01" w:rsidRDefault="004E3C01" w:rsidP="004E3C01">
      <w:pPr>
        <w:rPr>
          <w:rFonts w:ascii="Times New Roman" w:eastAsia="Times New Roman" w:hAnsi="Times New Roman" w:cs="Times New Roman"/>
          <w:vanish/>
        </w:rPr>
      </w:pPr>
    </w:p>
    <w:p w:rsidR="00D2167D" w:rsidRDefault="004E3C01"/>
    <w:sectPr w:rsidR="00D2167D" w:rsidSect="007343F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SymbolMT">
    <w:altName w:val="Cambria"/>
    <w:panose1 w:val="020B0604020202020204"/>
    <w:charset w:val="00"/>
    <w:family w:val="roman"/>
    <w:notTrueType/>
    <w:pitch w:val="default"/>
  </w:font>
  <w:font w:name="CambriaMath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C01"/>
    <w:rsid w:val="002549D6"/>
    <w:rsid w:val="004E3C01"/>
    <w:rsid w:val="007343F9"/>
    <w:rsid w:val="007F6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F3F36E"/>
  <w15:chartTrackingRefBased/>
  <w15:docId w15:val="{5ED17698-7139-634C-9C0E-FE298D52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3C0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C0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3C01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3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1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8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8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8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9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2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8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6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4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6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3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0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7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2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2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7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9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3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4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3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5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2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6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0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8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1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6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0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9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3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0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6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3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0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0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0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3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9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6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4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2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1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7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5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9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1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7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7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2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0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0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9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2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8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3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3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8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9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0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0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8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1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3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7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0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8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2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4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7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5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6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6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2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9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894</Words>
  <Characters>5101</Characters>
  <Application>Microsoft Office Word</Application>
  <DocSecurity>0</DocSecurity>
  <Lines>42</Lines>
  <Paragraphs>11</Paragraphs>
  <ScaleCrop>false</ScaleCrop>
  <Company/>
  <LinksUpToDate>false</LinksUpToDate>
  <CharactersWithSpaces>5984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Jothiligam Dheeraj - Student 2019</dc:creator>
  <cp:keywords/>
  <dc:description/>
  <cp:lastModifiedBy>Jothiligam Dheeraj - Student 2019</cp:lastModifiedBy>
  <cp:revision>1</cp:revision>
  <dcterms:created xsi:type="dcterms:W3CDTF">2019-04-19T07:46:00Z</dcterms:created>
  <dcterms:modified xsi:type="dcterms:W3CDTF">2019-04-19T07:48:00Z</dcterms:modified>
</cp:coreProperties>
</file>