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708"/>
        <w:gridCol w:w="1135"/>
        <w:gridCol w:w="1134"/>
        <w:gridCol w:w="1276"/>
        <w:gridCol w:w="1417"/>
        <w:gridCol w:w="709"/>
        <w:gridCol w:w="1276"/>
        <w:gridCol w:w="1276"/>
        <w:gridCol w:w="1295"/>
        <w:gridCol w:w="1114"/>
      </w:tblGrid>
      <w:tr w:rsidR="00C02289" w14:paraId="0A4E1788" w14:textId="77777777" w:rsidTr="00C02289">
        <w:tc>
          <w:tcPr>
            <w:tcW w:w="708" w:type="dxa"/>
          </w:tcPr>
          <w:p w14:paraId="45D0D63C" w14:textId="597D2586" w:rsidR="00C02289" w:rsidRDefault="00C02289">
            <w:r>
              <w:t>H’</w:t>
            </w:r>
          </w:p>
        </w:tc>
        <w:tc>
          <w:tcPr>
            <w:tcW w:w="1135" w:type="dxa"/>
          </w:tcPr>
          <w:p w14:paraId="062339D5" w14:textId="77777777" w:rsidR="00C02289" w:rsidRDefault="00C02289">
            <w:r>
              <w:t xml:space="preserve">h’ </w:t>
            </w:r>
          </w:p>
          <w:p w14:paraId="77B7934F" w14:textId="01B83D22" w:rsidR="00C02289" w:rsidRDefault="00C02289">
            <w:r>
              <w:t>reading 1</w:t>
            </w:r>
          </w:p>
        </w:tc>
        <w:tc>
          <w:tcPr>
            <w:tcW w:w="1134" w:type="dxa"/>
          </w:tcPr>
          <w:p w14:paraId="77075B42" w14:textId="77777777" w:rsidR="00C02289" w:rsidRDefault="00C02289">
            <w:r>
              <w:t xml:space="preserve">h’ </w:t>
            </w:r>
          </w:p>
          <w:p w14:paraId="589B43E5" w14:textId="529E78B6" w:rsidR="00C02289" w:rsidRDefault="00C02289">
            <w:r>
              <w:t>reading 2</w:t>
            </w:r>
          </w:p>
        </w:tc>
        <w:tc>
          <w:tcPr>
            <w:tcW w:w="1276" w:type="dxa"/>
          </w:tcPr>
          <w:p w14:paraId="0676BF0B" w14:textId="77777777" w:rsidR="00C02289" w:rsidRDefault="00C02289" w:rsidP="00C02289">
            <w:r>
              <w:t xml:space="preserve">h’ </w:t>
            </w:r>
          </w:p>
          <w:p w14:paraId="57888E51" w14:textId="69F038D3" w:rsidR="00C02289" w:rsidRDefault="00C02289" w:rsidP="00C02289">
            <w:r>
              <w:t xml:space="preserve">reading </w:t>
            </w:r>
            <w:r>
              <w:t>3</w:t>
            </w:r>
          </w:p>
        </w:tc>
        <w:tc>
          <w:tcPr>
            <w:tcW w:w="1417" w:type="dxa"/>
          </w:tcPr>
          <w:p w14:paraId="120072F3" w14:textId="6BF0FD85" w:rsidR="00C02289" w:rsidRDefault="00C02289" w:rsidP="00C02289">
            <w:r>
              <w:t xml:space="preserve">h’ </w:t>
            </w:r>
            <w:r>
              <w:t xml:space="preserve"> average</w:t>
            </w:r>
          </w:p>
          <w:p w14:paraId="2CC8A95F" w14:textId="4B00C6B7" w:rsidR="00C02289" w:rsidRDefault="00C02289" w:rsidP="00C02289">
            <w:r>
              <w:t xml:space="preserve">reading </w:t>
            </w:r>
          </w:p>
        </w:tc>
        <w:tc>
          <w:tcPr>
            <w:tcW w:w="709" w:type="dxa"/>
          </w:tcPr>
          <w:p w14:paraId="2916633A" w14:textId="6015E678" w:rsidR="00C02289" w:rsidRDefault="00C02289">
            <w:r>
              <w:t>H</w:t>
            </w:r>
          </w:p>
        </w:tc>
        <w:tc>
          <w:tcPr>
            <w:tcW w:w="1276" w:type="dxa"/>
          </w:tcPr>
          <w:p w14:paraId="676104A5" w14:textId="109576C4" w:rsidR="00C02289" w:rsidRDefault="00C02289">
            <w:r>
              <w:t>h</w:t>
            </w:r>
          </w:p>
          <w:p w14:paraId="5AE96702" w14:textId="4D20C900" w:rsidR="00C02289" w:rsidRDefault="00C02289">
            <w:r>
              <w:t>Reading 1</w:t>
            </w:r>
          </w:p>
        </w:tc>
        <w:tc>
          <w:tcPr>
            <w:tcW w:w="1276" w:type="dxa"/>
          </w:tcPr>
          <w:p w14:paraId="359AFFB0" w14:textId="77777777" w:rsidR="00C02289" w:rsidRDefault="00C02289">
            <w:r>
              <w:t>h</w:t>
            </w:r>
          </w:p>
          <w:p w14:paraId="4721A7BF" w14:textId="63D69FDE" w:rsidR="00C02289" w:rsidRDefault="00C02289">
            <w:r>
              <w:t>reading 2</w:t>
            </w:r>
          </w:p>
        </w:tc>
        <w:tc>
          <w:tcPr>
            <w:tcW w:w="1295" w:type="dxa"/>
          </w:tcPr>
          <w:p w14:paraId="577A5E58" w14:textId="77777777" w:rsidR="00C02289" w:rsidRDefault="00C02289">
            <w:r>
              <w:t>h</w:t>
            </w:r>
          </w:p>
          <w:p w14:paraId="712D1311" w14:textId="67AF2288" w:rsidR="00C02289" w:rsidRDefault="00C02289">
            <w:r>
              <w:t>reading 3</w:t>
            </w:r>
          </w:p>
        </w:tc>
        <w:tc>
          <w:tcPr>
            <w:tcW w:w="1114" w:type="dxa"/>
          </w:tcPr>
          <w:p w14:paraId="5E0D9A30" w14:textId="68DACB73" w:rsidR="00C02289" w:rsidRDefault="00C02289">
            <w:r>
              <w:t>h average reading</w:t>
            </w:r>
          </w:p>
          <w:p w14:paraId="6941545B" w14:textId="257DB66D" w:rsidR="00C02289" w:rsidRDefault="00C02289"/>
        </w:tc>
      </w:tr>
      <w:tr w:rsidR="00C02289" w14:paraId="506DFA34" w14:textId="77777777" w:rsidTr="00C02289">
        <w:tc>
          <w:tcPr>
            <w:tcW w:w="708" w:type="dxa"/>
          </w:tcPr>
          <w:p w14:paraId="70E9622B" w14:textId="6C5649D5" w:rsidR="00C02289" w:rsidRDefault="00C02289">
            <w:r>
              <w:t>40</w:t>
            </w:r>
          </w:p>
        </w:tc>
        <w:tc>
          <w:tcPr>
            <w:tcW w:w="1135" w:type="dxa"/>
          </w:tcPr>
          <w:p w14:paraId="4467FA71" w14:textId="77777777" w:rsidR="00C02289" w:rsidRDefault="00C02289"/>
        </w:tc>
        <w:tc>
          <w:tcPr>
            <w:tcW w:w="1134" w:type="dxa"/>
          </w:tcPr>
          <w:p w14:paraId="63FF8D67" w14:textId="77777777" w:rsidR="00C02289" w:rsidRDefault="00C02289"/>
        </w:tc>
        <w:tc>
          <w:tcPr>
            <w:tcW w:w="1276" w:type="dxa"/>
          </w:tcPr>
          <w:p w14:paraId="5DE085C7" w14:textId="77777777" w:rsidR="00C02289" w:rsidRDefault="00C02289"/>
        </w:tc>
        <w:tc>
          <w:tcPr>
            <w:tcW w:w="1417" w:type="dxa"/>
          </w:tcPr>
          <w:p w14:paraId="09790993" w14:textId="77777777" w:rsidR="00C02289" w:rsidRDefault="00C02289"/>
        </w:tc>
        <w:tc>
          <w:tcPr>
            <w:tcW w:w="709" w:type="dxa"/>
          </w:tcPr>
          <w:p w14:paraId="0370FD8F" w14:textId="77777777" w:rsidR="00C02289" w:rsidRDefault="00C02289"/>
        </w:tc>
        <w:tc>
          <w:tcPr>
            <w:tcW w:w="1276" w:type="dxa"/>
          </w:tcPr>
          <w:p w14:paraId="20BC106C" w14:textId="77777777" w:rsidR="00C02289" w:rsidRDefault="00C02289"/>
        </w:tc>
        <w:tc>
          <w:tcPr>
            <w:tcW w:w="1276" w:type="dxa"/>
          </w:tcPr>
          <w:p w14:paraId="69CEBEEC" w14:textId="77777777" w:rsidR="00C02289" w:rsidRDefault="00C02289"/>
        </w:tc>
        <w:tc>
          <w:tcPr>
            <w:tcW w:w="1295" w:type="dxa"/>
          </w:tcPr>
          <w:p w14:paraId="3B7F4CB6" w14:textId="77777777" w:rsidR="00C02289" w:rsidRDefault="00C02289"/>
        </w:tc>
        <w:tc>
          <w:tcPr>
            <w:tcW w:w="1114" w:type="dxa"/>
          </w:tcPr>
          <w:p w14:paraId="1DAEA7F4" w14:textId="77777777" w:rsidR="00C02289" w:rsidRDefault="00C02289"/>
        </w:tc>
      </w:tr>
      <w:tr w:rsidR="00C02289" w14:paraId="501FBFA4" w14:textId="77777777" w:rsidTr="00C02289">
        <w:tc>
          <w:tcPr>
            <w:tcW w:w="708" w:type="dxa"/>
          </w:tcPr>
          <w:p w14:paraId="2624906F" w14:textId="5EDB62CF" w:rsidR="00C02289" w:rsidRDefault="00C02289">
            <w:r>
              <w:t>50</w:t>
            </w:r>
          </w:p>
        </w:tc>
        <w:tc>
          <w:tcPr>
            <w:tcW w:w="1135" w:type="dxa"/>
          </w:tcPr>
          <w:p w14:paraId="63C5A93F" w14:textId="41CF09E9" w:rsidR="00C02289" w:rsidRDefault="00C02289">
            <w:r>
              <w:t>35</w:t>
            </w:r>
          </w:p>
        </w:tc>
        <w:tc>
          <w:tcPr>
            <w:tcW w:w="1134" w:type="dxa"/>
          </w:tcPr>
          <w:p w14:paraId="30FAB532" w14:textId="4BF04C4F" w:rsidR="00C02289" w:rsidRDefault="00C02289">
            <w:r>
              <w:t>36</w:t>
            </w:r>
          </w:p>
        </w:tc>
        <w:tc>
          <w:tcPr>
            <w:tcW w:w="1276" w:type="dxa"/>
          </w:tcPr>
          <w:p w14:paraId="1D061ACE" w14:textId="595757EC" w:rsidR="00C02289" w:rsidRDefault="00C02289">
            <w:r>
              <w:t>34</w:t>
            </w:r>
          </w:p>
        </w:tc>
        <w:tc>
          <w:tcPr>
            <w:tcW w:w="1417" w:type="dxa"/>
          </w:tcPr>
          <w:p w14:paraId="0E3F09EF" w14:textId="77777777" w:rsidR="00C02289" w:rsidRDefault="00C02289"/>
        </w:tc>
        <w:tc>
          <w:tcPr>
            <w:tcW w:w="709" w:type="dxa"/>
          </w:tcPr>
          <w:p w14:paraId="236CD909" w14:textId="77777777" w:rsidR="00C02289" w:rsidRDefault="00C02289"/>
        </w:tc>
        <w:tc>
          <w:tcPr>
            <w:tcW w:w="1276" w:type="dxa"/>
          </w:tcPr>
          <w:p w14:paraId="21CF057D" w14:textId="77777777" w:rsidR="00C02289" w:rsidRDefault="00C02289"/>
        </w:tc>
        <w:tc>
          <w:tcPr>
            <w:tcW w:w="1276" w:type="dxa"/>
          </w:tcPr>
          <w:p w14:paraId="1E12505F" w14:textId="77777777" w:rsidR="00C02289" w:rsidRDefault="00C02289"/>
        </w:tc>
        <w:tc>
          <w:tcPr>
            <w:tcW w:w="1295" w:type="dxa"/>
          </w:tcPr>
          <w:p w14:paraId="3FA21CAF" w14:textId="77777777" w:rsidR="00C02289" w:rsidRDefault="00C02289"/>
        </w:tc>
        <w:tc>
          <w:tcPr>
            <w:tcW w:w="1114" w:type="dxa"/>
          </w:tcPr>
          <w:p w14:paraId="49334D0D" w14:textId="77777777" w:rsidR="00C02289" w:rsidRDefault="00C02289"/>
        </w:tc>
      </w:tr>
      <w:tr w:rsidR="00C02289" w14:paraId="1669D87B" w14:textId="77777777" w:rsidTr="00C02289">
        <w:tc>
          <w:tcPr>
            <w:tcW w:w="708" w:type="dxa"/>
          </w:tcPr>
          <w:p w14:paraId="6D07E133" w14:textId="0C30EC21" w:rsidR="00C02289" w:rsidRDefault="00C02289">
            <w:r>
              <w:t>60</w:t>
            </w:r>
          </w:p>
        </w:tc>
        <w:tc>
          <w:tcPr>
            <w:tcW w:w="1135" w:type="dxa"/>
          </w:tcPr>
          <w:p w14:paraId="62574D92" w14:textId="4A874E6B" w:rsidR="00C02289" w:rsidRDefault="00C02289">
            <w:r>
              <w:t>43</w:t>
            </w:r>
          </w:p>
        </w:tc>
        <w:tc>
          <w:tcPr>
            <w:tcW w:w="1134" w:type="dxa"/>
          </w:tcPr>
          <w:p w14:paraId="4A47D78B" w14:textId="3CDBFFF5" w:rsidR="00C02289" w:rsidRDefault="00C02289">
            <w:r>
              <w:t>44</w:t>
            </w:r>
          </w:p>
        </w:tc>
        <w:tc>
          <w:tcPr>
            <w:tcW w:w="1276" w:type="dxa"/>
          </w:tcPr>
          <w:p w14:paraId="4124D2DA" w14:textId="3205F061" w:rsidR="00C02289" w:rsidRDefault="00C02289">
            <w:r>
              <w:t>45</w:t>
            </w:r>
          </w:p>
        </w:tc>
        <w:tc>
          <w:tcPr>
            <w:tcW w:w="1417" w:type="dxa"/>
          </w:tcPr>
          <w:p w14:paraId="3CB9C97D" w14:textId="77777777" w:rsidR="00C02289" w:rsidRDefault="00C02289"/>
        </w:tc>
        <w:tc>
          <w:tcPr>
            <w:tcW w:w="709" w:type="dxa"/>
          </w:tcPr>
          <w:p w14:paraId="3E73A783" w14:textId="77777777" w:rsidR="00C02289" w:rsidRDefault="00C02289"/>
        </w:tc>
        <w:tc>
          <w:tcPr>
            <w:tcW w:w="1276" w:type="dxa"/>
          </w:tcPr>
          <w:p w14:paraId="75EE2407" w14:textId="77777777" w:rsidR="00C02289" w:rsidRDefault="00C02289"/>
        </w:tc>
        <w:tc>
          <w:tcPr>
            <w:tcW w:w="1276" w:type="dxa"/>
          </w:tcPr>
          <w:p w14:paraId="4BE91FC5" w14:textId="77777777" w:rsidR="00C02289" w:rsidRDefault="00C02289"/>
        </w:tc>
        <w:tc>
          <w:tcPr>
            <w:tcW w:w="1295" w:type="dxa"/>
          </w:tcPr>
          <w:p w14:paraId="4974B2E4" w14:textId="77777777" w:rsidR="00C02289" w:rsidRDefault="00C02289"/>
        </w:tc>
        <w:tc>
          <w:tcPr>
            <w:tcW w:w="1114" w:type="dxa"/>
          </w:tcPr>
          <w:p w14:paraId="1CFFA501" w14:textId="77777777" w:rsidR="00C02289" w:rsidRDefault="00C02289"/>
        </w:tc>
      </w:tr>
      <w:tr w:rsidR="00C02289" w14:paraId="169B4BA2" w14:textId="77777777" w:rsidTr="00C02289">
        <w:tc>
          <w:tcPr>
            <w:tcW w:w="708" w:type="dxa"/>
          </w:tcPr>
          <w:p w14:paraId="75A2943D" w14:textId="52A54FAC" w:rsidR="00C02289" w:rsidRDefault="00C02289">
            <w:r>
              <w:t>70</w:t>
            </w:r>
          </w:p>
        </w:tc>
        <w:tc>
          <w:tcPr>
            <w:tcW w:w="1135" w:type="dxa"/>
          </w:tcPr>
          <w:p w14:paraId="791DD2C8" w14:textId="5AE19A52" w:rsidR="00C02289" w:rsidRDefault="00C02289">
            <w:r>
              <w:t>50</w:t>
            </w:r>
          </w:p>
        </w:tc>
        <w:tc>
          <w:tcPr>
            <w:tcW w:w="1134" w:type="dxa"/>
          </w:tcPr>
          <w:p w14:paraId="082C2EC8" w14:textId="75D783D4" w:rsidR="00C02289" w:rsidRDefault="00C02289">
            <w:r>
              <w:t>50</w:t>
            </w:r>
          </w:p>
        </w:tc>
        <w:tc>
          <w:tcPr>
            <w:tcW w:w="1276" w:type="dxa"/>
          </w:tcPr>
          <w:p w14:paraId="220B6655" w14:textId="2847E3FC" w:rsidR="00C02289" w:rsidRDefault="00C02289">
            <w:r>
              <w:t>51</w:t>
            </w:r>
          </w:p>
        </w:tc>
        <w:tc>
          <w:tcPr>
            <w:tcW w:w="1417" w:type="dxa"/>
          </w:tcPr>
          <w:p w14:paraId="2A617CC8" w14:textId="77777777" w:rsidR="00C02289" w:rsidRDefault="00C02289"/>
        </w:tc>
        <w:tc>
          <w:tcPr>
            <w:tcW w:w="709" w:type="dxa"/>
          </w:tcPr>
          <w:p w14:paraId="78FCDD71" w14:textId="77777777" w:rsidR="00C02289" w:rsidRDefault="00C02289"/>
        </w:tc>
        <w:tc>
          <w:tcPr>
            <w:tcW w:w="1276" w:type="dxa"/>
          </w:tcPr>
          <w:p w14:paraId="17C8419F" w14:textId="77777777" w:rsidR="00C02289" w:rsidRDefault="00C02289"/>
        </w:tc>
        <w:tc>
          <w:tcPr>
            <w:tcW w:w="1276" w:type="dxa"/>
          </w:tcPr>
          <w:p w14:paraId="788A371E" w14:textId="77777777" w:rsidR="00C02289" w:rsidRDefault="00C02289"/>
        </w:tc>
        <w:tc>
          <w:tcPr>
            <w:tcW w:w="1295" w:type="dxa"/>
          </w:tcPr>
          <w:p w14:paraId="6971693D" w14:textId="77777777" w:rsidR="00C02289" w:rsidRDefault="00C02289"/>
        </w:tc>
        <w:tc>
          <w:tcPr>
            <w:tcW w:w="1114" w:type="dxa"/>
          </w:tcPr>
          <w:p w14:paraId="3EDF465E" w14:textId="77777777" w:rsidR="00C02289" w:rsidRDefault="00C02289"/>
        </w:tc>
      </w:tr>
      <w:tr w:rsidR="00C02289" w14:paraId="5DE74D30" w14:textId="77777777" w:rsidTr="00C02289">
        <w:tc>
          <w:tcPr>
            <w:tcW w:w="708" w:type="dxa"/>
          </w:tcPr>
          <w:p w14:paraId="5EB14444" w14:textId="12A3987A" w:rsidR="00C02289" w:rsidRDefault="00C02289">
            <w:r>
              <w:t>80</w:t>
            </w:r>
          </w:p>
        </w:tc>
        <w:tc>
          <w:tcPr>
            <w:tcW w:w="1135" w:type="dxa"/>
          </w:tcPr>
          <w:p w14:paraId="5194CA4E" w14:textId="7F3288CF" w:rsidR="00C02289" w:rsidRDefault="00C02289">
            <w:r>
              <w:t>54</w:t>
            </w:r>
          </w:p>
        </w:tc>
        <w:tc>
          <w:tcPr>
            <w:tcW w:w="1134" w:type="dxa"/>
          </w:tcPr>
          <w:p w14:paraId="5421F7DD" w14:textId="141D25F4" w:rsidR="00C02289" w:rsidRDefault="00C02289">
            <w:r>
              <w:t>52</w:t>
            </w:r>
          </w:p>
        </w:tc>
        <w:tc>
          <w:tcPr>
            <w:tcW w:w="1276" w:type="dxa"/>
          </w:tcPr>
          <w:p w14:paraId="362EB7D8" w14:textId="0C0C3739" w:rsidR="00C02289" w:rsidRDefault="00C02289">
            <w:r>
              <w:t>53</w:t>
            </w:r>
          </w:p>
        </w:tc>
        <w:tc>
          <w:tcPr>
            <w:tcW w:w="1417" w:type="dxa"/>
          </w:tcPr>
          <w:p w14:paraId="394FBC26" w14:textId="77777777" w:rsidR="00C02289" w:rsidRDefault="00C02289"/>
        </w:tc>
        <w:tc>
          <w:tcPr>
            <w:tcW w:w="709" w:type="dxa"/>
          </w:tcPr>
          <w:p w14:paraId="42F1E01C" w14:textId="77777777" w:rsidR="00C02289" w:rsidRDefault="00C02289"/>
        </w:tc>
        <w:tc>
          <w:tcPr>
            <w:tcW w:w="1276" w:type="dxa"/>
          </w:tcPr>
          <w:p w14:paraId="542F7800" w14:textId="77777777" w:rsidR="00C02289" w:rsidRDefault="00C02289"/>
        </w:tc>
        <w:tc>
          <w:tcPr>
            <w:tcW w:w="1276" w:type="dxa"/>
          </w:tcPr>
          <w:p w14:paraId="3C1B6C12" w14:textId="77777777" w:rsidR="00C02289" w:rsidRDefault="00C02289"/>
        </w:tc>
        <w:tc>
          <w:tcPr>
            <w:tcW w:w="1295" w:type="dxa"/>
          </w:tcPr>
          <w:p w14:paraId="030DC0BD" w14:textId="77777777" w:rsidR="00C02289" w:rsidRDefault="00C02289"/>
        </w:tc>
        <w:tc>
          <w:tcPr>
            <w:tcW w:w="1114" w:type="dxa"/>
          </w:tcPr>
          <w:p w14:paraId="41A7D01A" w14:textId="77777777" w:rsidR="00C02289" w:rsidRDefault="00C02289"/>
        </w:tc>
      </w:tr>
      <w:tr w:rsidR="00C02289" w14:paraId="408E4D17" w14:textId="77777777" w:rsidTr="00C02289">
        <w:tc>
          <w:tcPr>
            <w:tcW w:w="708" w:type="dxa"/>
          </w:tcPr>
          <w:p w14:paraId="0D890FD2" w14:textId="654AE484" w:rsidR="00C02289" w:rsidRDefault="00C02289">
            <w:r>
              <w:t>90</w:t>
            </w:r>
          </w:p>
        </w:tc>
        <w:tc>
          <w:tcPr>
            <w:tcW w:w="1135" w:type="dxa"/>
          </w:tcPr>
          <w:p w14:paraId="5E30958C" w14:textId="2A31800B" w:rsidR="00C02289" w:rsidRDefault="00C02289">
            <w:r>
              <w:t>60</w:t>
            </w:r>
          </w:p>
        </w:tc>
        <w:tc>
          <w:tcPr>
            <w:tcW w:w="1134" w:type="dxa"/>
          </w:tcPr>
          <w:p w14:paraId="08E606C9" w14:textId="367B8EFC" w:rsidR="00C02289" w:rsidRDefault="00C02289">
            <w:r>
              <w:t>63</w:t>
            </w:r>
          </w:p>
        </w:tc>
        <w:tc>
          <w:tcPr>
            <w:tcW w:w="1276" w:type="dxa"/>
          </w:tcPr>
          <w:p w14:paraId="7B9F0836" w14:textId="1D486534" w:rsidR="00C02289" w:rsidRDefault="00C02289">
            <w:r>
              <w:t>62</w:t>
            </w:r>
          </w:p>
        </w:tc>
        <w:tc>
          <w:tcPr>
            <w:tcW w:w="1417" w:type="dxa"/>
          </w:tcPr>
          <w:p w14:paraId="1F0AEC7E" w14:textId="77777777" w:rsidR="00C02289" w:rsidRDefault="00C02289"/>
        </w:tc>
        <w:tc>
          <w:tcPr>
            <w:tcW w:w="709" w:type="dxa"/>
          </w:tcPr>
          <w:p w14:paraId="011F4E68" w14:textId="77777777" w:rsidR="00C02289" w:rsidRDefault="00C02289"/>
        </w:tc>
        <w:tc>
          <w:tcPr>
            <w:tcW w:w="1276" w:type="dxa"/>
          </w:tcPr>
          <w:p w14:paraId="290F9AD7" w14:textId="77777777" w:rsidR="00C02289" w:rsidRDefault="00C02289"/>
        </w:tc>
        <w:tc>
          <w:tcPr>
            <w:tcW w:w="1276" w:type="dxa"/>
          </w:tcPr>
          <w:p w14:paraId="56B3E047" w14:textId="77777777" w:rsidR="00C02289" w:rsidRDefault="00C02289"/>
        </w:tc>
        <w:tc>
          <w:tcPr>
            <w:tcW w:w="1295" w:type="dxa"/>
          </w:tcPr>
          <w:p w14:paraId="4DAFF5A5" w14:textId="77777777" w:rsidR="00C02289" w:rsidRDefault="00C02289"/>
        </w:tc>
        <w:tc>
          <w:tcPr>
            <w:tcW w:w="1114" w:type="dxa"/>
          </w:tcPr>
          <w:p w14:paraId="726FA809" w14:textId="77777777" w:rsidR="00C02289" w:rsidRDefault="00C02289"/>
        </w:tc>
      </w:tr>
      <w:tr w:rsidR="00C02289" w14:paraId="771E47B2" w14:textId="77777777" w:rsidTr="00C02289">
        <w:tc>
          <w:tcPr>
            <w:tcW w:w="708" w:type="dxa"/>
          </w:tcPr>
          <w:p w14:paraId="2E3053E2" w14:textId="787E2F22" w:rsidR="00C02289" w:rsidRDefault="00C02289">
            <w:r>
              <w:t>100</w:t>
            </w:r>
          </w:p>
        </w:tc>
        <w:tc>
          <w:tcPr>
            <w:tcW w:w="1135" w:type="dxa"/>
          </w:tcPr>
          <w:p w14:paraId="0F0EC77E" w14:textId="3F9D8976" w:rsidR="00C02289" w:rsidRDefault="00C02289">
            <w:r>
              <w:t>65</w:t>
            </w:r>
          </w:p>
        </w:tc>
        <w:tc>
          <w:tcPr>
            <w:tcW w:w="1134" w:type="dxa"/>
          </w:tcPr>
          <w:p w14:paraId="4507DDB4" w14:textId="6FB9793D" w:rsidR="00C02289" w:rsidRDefault="00C02289">
            <w:r>
              <w:t>66</w:t>
            </w:r>
          </w:p>
        </w:tc>
        <w:tc>
          <w:tcPr>
            <w:tcW w:w="1276" w:type="dxa"/>
          </w:tcPr>
          <w:p w14:paraId="59D10D51" w14:textId="4AED7530" w:rsidR="00C02289" w:rsidRDefault="00C02289">
            <w:r>
              <w:t>68</w:t>
            </w:r>
            <w:bookmarkStart w:id="0" w:name="_GoBack"/>
            <w:bookmarkEnd w:id="0"/>
          </w:p>
        </w:tc>
        <w:tc>
          <w:tcPr>
            <w:tcW w:w="1417" w:type="dxa"/>
          </w:tcPr>
          <w:p w14:paraId="43F8CED7" w14:textId="77777777" w:rsidR="00C02289" w:rsidRDefault="00C02289"/>
        </w:tc>
        <w:tc>
          <w:tcPr>
            <w:tcW w:w="709" w:type="dxa"/>
          </w:tcPr>
          <w:p w14:paraId="3B23F5F5" w14:textId="77777777" w:rsidR="00C02289" w:rsidRDefault="00C02289"/>
        </w:tc>
        <w:tc>
          <w:tcPr>
            <w:tcW w:w="1276" w:type="dxa"/>
          </w:tcPr>
          <w:p w14:paraId="6D9F8866" w14:textId="77777777" w:rsidR="00C02289" w:rsidRDefault="00C02289"/>
        </w:tc>
        <w:tc>
          <w:tcPr>
            <w:tcW w:w="1276" w:type="dxa"/>
          </w:tcPr>
          <w:p w14:paraId="1C40AD70" w14:textId="77777777" w:rsidR="00C02289" w:rsidRDefault="00C02289"/>
        </w:tc>
        <w:tc>
          <w:tcPr>
            <w:tcW w:w="1295" w:type="dxa"/>
          </w:tcPr>
          <w:p w14:paraId="784A693E" w14:textId="77777777" w:rsidR="00C02289" w:rsidRDefault="00C02289"/>
        </w:tc>
        <w:tc>
          <w:tcPr>
            <w:tcW w:w="1114" w:type="dxa"/>
          </w:tcPr>
          <w:p w14:paraId="59B45B45" w14:textId="77777777" w:rsidR="00C02289" w:rsidRDefault="00C02289"/>
        </w:tc>
      </w:tr>
    </w:tbl>
    <w:p w14:paraId="2B00B07E" w14:textId="77777777" w:rsidR="00D2167D" w:rsidRDefault="00F334B1"/>
    <w:sectPr w:rsidR="00D2167D" w:rsidSect="007343F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89"/>
    <w:rsid w:val="002549D6"/>
    <w:rsid w:val="007343F9"/>
    <w:rsid w:val="007F69FB"/>
    <w:rsid w:val="00C02289"/>
    <w:rsid w:val="00F3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4AE8B"/>
  <w15:chartTrackingRefBased/>
  <w15:docId w15:val="{9A64A42B-648E-5B47-A97C-E7354DBA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22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Jothiligam Dheeraj - Student 2019</dc:creator>
  <cp:keywords/>
  <dc:description/>
  <cp:lastModifiedBy>Jothiligam Dheeraj - Student 2019</cp:lastModifiedBy>
  <cp:revision>1</cp:revision>
  <dcterms:created xsi:type="dcterms:W3CDTF">2019-05-14T12:51:00Z</dcterms:created>
  <dcterms:modified xsi:type="dcterms:W3CDTF">2019-05-15T03:44:00Z</dcterms:modified>
</cp:coreProperties>
</file>