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0DB05" w14:textId="77777777" w:rsidR="005674E8" w:rsidRDefault="005674E8" w:rsidP="00816237">
      <w:pPr>
        <w:spacing w:after="160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/>
          <w:color w:val="000000"/>
          <w:sz w:val="32"/>
          <w:szCs w:val="32"/>
        </w:rPr>
        <w:t>I/A  Practice 02</w:t>
      </w:r>
    </w:p>
    <w:p w14:paraId="007F26F0" w14:textId="77777777" w:rsidR="005674E8" w:rsidRDefault="005674E8" w:rsidP="00816237">
      <w:pPr>
        <w:spacing w:after="160"/>
        <w:rPr>
          <w:rFonts w:ascii="Calibri" w:eastAsia="Times New Roman" w:hAnsi="Calibri" w:cs="Calibri"/>
          <w:color w:val="000000"/>
          <w:sz w:val="32"/>
          <w:szCs w:val="32"/>
        </w:rPr>
      </w:pPr>
      <w:r>
        <w:rPr>
          <w:rFonts w:ascii="Calibri" w:eastAsia="Times New Roman" w:hAnsi="Calibri" w:cs="Calibri"/>
          <w:color w:val="000000"/>
          <w:sz w:val="32"/>
          <w:szCs w:val="32"/>
        </w:rPr>
        <w:t xml:space="preserve">Title : </w:t>
      </w:r>
      <w:r w:rsidR="00495987">
        <w:rPr>
          <w:rFonts w:ascii="Calibri" w:eastAsia="Times New Roman" w:hAnsi="Calibri" w:cs="Calibri"/>
          <w:color w:val="000000"/>
          <w:sz w:val="32"/>
          <w:szCs w:val="32"/>
        </w:rPr>
        <w:t>It is to find out whether the length of the string for pendulum bob affects</w:t>
      </w:r>
    </w:p>
    <w:p w14:paraId="290569AE" w14:textId="77777777" w:rsidR="00816237" w:rsidRPr="00816237" w:rsidRDefault="00816237" w:rsidP="00816237">
      <w:pPr>
        <w:spacing w:after="160"/>
        <w:rPr>
          <w:rFonts w:ascii="Times New Roman" w:eastAsia="Times New Roman" w:hAnsi="Times New Roman" w:cs="Times New Roman"/>
          <w:sz w:val="32"/>
          <w:szCs w:val="32"/>
        </w:rPr>
      </w:pPr>
      <w:r w:rsidRPr="00816237">
        <w:rPr>
          <w:rFonts w:ascii="Calibri" w:eastAsia="Times New Roman" w:hAnsi="Calibri" w:cs="Calibri"/>
          <w:color w:val="000000"/>
          <w:sz w:val="32"/>
          <w:szCs w:val="32"/>
        </w:rPr>
        <w:t>T = 2π</w:t>
      </w:r>
      <m:oMath>
        <m:rad>
          <m:radPr>
            <m:degHide m:val="1"/>
            <m:ctrlPr>
              <w:rPr>
                <w:rFonts w:ascii="Cambria Math" w:eastAsia="Times New Roman" w:hAnsi="Cambria Math" w:cs="Calibri"/>
                <w:i/>
                <w:color w:val="000000"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Times New Roman" w:hAnsi="Cambria Math" w:cs="Calibri"/>
                    <w:color w:val="000000"/>
                    <w:sz w:val="32"/>
                    <w:szCs w:val="32"/>
                  </w:rPr>
                  <m:t>l</m:t>
                </m:r>
              </m:num>
              <m:den>
                <m:r>
                  <w:rPr>
                    <w:rFonts w:ascii="Cambria Math" w:eastAsia="Times New Roman" w:hAnsi="Cambria Math" w:cs="Calibri"/>
                    <w:color w:val="000000"/>
                    <w:sz w:val="32"/>
                    <w:szCs w:val="32"/>
                  </w:rPr>
                  <m:t>g</m:t>
                </m:r>
              </m:den>
            </m:f>
          </m:e>
        </m:rad>
      </m:oMath>
    </w:p>
    <w:p w14:paraId="4FB3FD4C" w14:textId="77777777" w:rsidR="00816237" w:rsidRPr="00816237" w:rsidRDefault="00816237" w:rsidP="00816237">
      <w:pPr>
        <w:spacing w:after="160"/>
        <w:rPr>
          <w:rFonts w:ascii="Times New Roman" w:eastAsia="Times New Roman" w:hAnsi="Times New Roman" w:cs="Times New Roman"/>
          <w:sz w:val="32"/>
          <w:szCs w:val="32"/>
        </w:rPr>
      </w:pPr>
      <w:r w:rsidRPr="00816237">
        <w:rPr>
          <w:rFonts w:ascii="Calibri" w:eastAsia="Times New Roman" w:hAnsi="Calibri" w:cs="Calibri"/>
          <w:color w:val="000000"/>
          <w:sz w:val="32"/>
          <w:szCs w:val="32"/>
        </w:rPr>
        <w:t xml:space="preserve">Independent variable: Length of string </w:t>
      </w:r>
    </w:p>
    <w:p w14:paraId="47091DB8" w14:textId="77777777" w:rsidR="00816237" w:rsidRPr="00816237" w:rsidRDefault="00816237" w:rsidP="00816237">
      <w:pPr>
        <w:spacing w:after="160"/>
        <w:rPr>
          <w:rFonts w:ascii="Times New Roman" w:eastAsia="Times New Roman" w:hAnsi="Times New Roman" w:cs="Times New Roman"/>
          <w:sz w:val="32"/>
          <w:szCs w:val="32"/>
        </w:rPr>
      </w:pPr>
      <w:r w:rsidRPr="00816237">
        <w:rPr>
          <w:rFonts w:ascii="Calibri" w:eastAsia="Times New Roman" w:hAnsi="Calibri" w:cs="Calibri"/>
          <w:color w:val="000000"/>
          <w:sz w:val="32"/>
          <w:szCs w:val="32"/>
        </w:rPr>
        <w:t xml:space="preserve">Dependable variable: Time </w:t>
      </w:r>
    </w:p>
    <w:p w14:paraId="43C5FA8E" w14:textId="77777777" w:rsidR="00816237" w:rsidRPr="00816237" w:rsidRDefault="00816237" w:rsidP="00816237">
      <w:pPr>
        <w:spacing w:after="160"/>
        <w:rPr>
          <w:rFonts w:ascii="Times New Roman" w:eastAsia="Times New Roman" w:hAnsi="Times New Roman" w:cs="Times New Roman"/>
          <w:sz w:val="32"/>
          <w:szCs w:val="32"/>
        </w:rPr>
      </w:pPr>
      <w:r w:rsidRPr="00816237">
        <w:rPr>
          <w:rFonts w:ascii="Calibri" w:eastAsia="Times New Roman" w:hAnsi="Calibri" w:cs="Calibri"/>
          <w:color w:val="000000"/>
          <w:sz w:val="32"/>
          <w:szCs w:val="32"/>
        </w:rPr>
        <w:t xml:space="preserve">Precaution: 1. Small angle to prevent pendulum from wobbling </w:t>
      </w:r>
    </w:p>
    <w:p w14:paraId="1D29E3D8" w14:textId="77777777" w:rsidR="00816237" w:rsidRPr="00816237" w:rsidRDefault="00816237" w:rsidP="00816237">
      <w:pPr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213"/>
        <w:gridCol w:w="1421"/>
        <w:gridCol w:w="1348"/>
        <w:gridCol w:w="1519"/>
        <w:gridCol w:w="1559"/>
      </w:tblGrid>
      <w:tr w:rsidR="00F27017" w:rsidRPr="00816237" w14:paraId="22B3AC12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6892B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l/m ±0.01m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91D32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t1/ sec </w:t>
            </w:r>
          </w:p>
          <w:p w14:paraId="3F01FAA1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±</w:t>
            </w:r>
            <w:r w:rsidRPr="00F2701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0.01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8C8CE" w14:textId="77777777" w:rsidR="00816237" w:rsidRPr="00F2701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7017">
              <w:rPr>
                <w:rFonts w:ascii="Times New Roman" w:eastAsia="Times New Roman" w:hAnsi="Times New Roman" w:cs="Times New Roman"/>
                <w:sz w:val="32"/>
                <w:szCs w:val="32"/>
              </w:rPr>
              <w:t>t2 / sec</w:t>
            </w:r>
          </w:p>
          <w:p w14:paraId="683C6A43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F27017">
              <w:rPr>
                <w:rFonts w:ascii="Times New Roman" w:eastAsia="Times New Roman" w:hAnsi="Times New Roman" w:cs="Times New Roman"/>
                <w:sz w:val="32"/>
                <w:szCs w:val="32"/>
              </w:rPr>
              <w:sym w:font="Symbol" w:char="F02B"/>
            </w:r>
            <w:r w:rsidRPr="00F27017">
              <w:rPr>
                <w:rFonts w:ascii="Times New Roman" w:eastAsia="Times New Roman" w:hAnsi="Times New Roman" w:cs="Times New Roman"/>
                <w:sz w:val="32"/>
                <w:szCs w:val="32"/>
              </w:rPr>
              <w:sym w:font="Symbol" w:char="F02F"/>
            </w:r>
            <w:r w:rsidRPr="00F27017">
              <w:rPr>
                <w:rFonts w:ascii="Times New Roman" w:eastAsia="Times New Roman" w:hAnsi="Times New Roman" w:cs="Times New Roman"/>
                <w:sz w:val="32"/>
                <w:szCs w:val="32"/>
              </w:rPr>
              <w:sym w:font="Symbol" w:char="F02D"/>
            </w:r>
            <w:r w:rsidRPr="00F2701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0.01s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58DF7" w14:textId="77777777" w:rsid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t3/ sec</w:t>
            </w:r>
          </w:p>
          <w:p w14:paraId="65E41FB5" w14:textId="77777777" w:rsidR="00F2701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± 0.01 s</m:t>
                </m:r>
              </m:oMath>
            </m:oMathPara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16101" w14:textId="77777777" w:rsid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sec</w:t>
            </w:r>
          </w:p>
          <w:p w14:paraId="79136609" w14:textId="77777777" w:rsidR="00F2701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± 0.01 s</m:t>
                </m:r>
              </m:oMath>
            </m:oMathPara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E5F14" w14:textId="77777777" w:rsid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 / sec </w:t>
            </w:r>
          </w:p>
          <w:p w14:paraId="0BD26D31" w14:textId="77777777" w:rsidR="00F2701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± 0.01 s</m:t>
                </m:r>
              </m:oMath>
            </m:oMathPara>
          </w:p>
        </w:tc>
      </w:tr>
      <w:tr w:rsidR="00F27017" w:rsidRPr="00816237" w14:paraId="11833A21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CFC03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CF83F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6.69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C7E12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6.67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D7C0A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6.60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C5D15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6.66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BB31C" w14:textId="77777777" w:rsidR="004F4A47" w:rsidRPr="00816237" w:rsidRDefault="004F4A4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0.67</w:t>
            </w:r>
          </w:p>
        </w:tc>
      </w:tr>
      <w:tr w:rsidR="00F27017" w:rsidRPr="00816237" w14:paraId="7175B1F1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9BF41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B1473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9.04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C7916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9.19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E1DD4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8.94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B29E0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9.06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26ABD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0.91</w:t>
            </w:r>
          </w:p>
        </w:tc>
      </w:tr>
      <w:tr w:rsidR="00F27017" w:rsidRPr="00816237" w14:paraId="36421072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7039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61658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11.10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40D6D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3F82C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11.06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48733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11.08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399DA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1.11</w:t>
            </w:r>
          </w:p>
        </w:tc>
      </w:tr>
      <w:tr w:rsidR="00F27017" w:rsidRPr="00816237" w14:paraId="210EA110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DAD7F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5B0F0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12.69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1ABD2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97FD0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12.53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9374F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12.54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BCF5A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1.25</w:t>
            </w:r>
          </w:p>
        </w:tc>
      </w:tr>
      <w:tr w:rsidR="00F27017" w:rsidRPr="00816237" w14:paraId="534CD67F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5B5D5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D901D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13.91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52F2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13.91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0E068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13.85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DF576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13.89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E7720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1.39</w:t>
            </w:r>
          </w:p>
        </w:tc>
      </w:tr>
      <w:tr w:rsidR="00F27017" w:rsidRPr="00816237" w14:paraId="68ADE466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DB81A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A1DA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15.81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EAF4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15.84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78CC7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15.72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07301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15.79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8B67E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1.58</w:t>
            </w:r>
          </w:p>
        </w:tc>
      </w:tr>
      <w:tr w:rsidR="00F27017" w:rsidRPr="00816237" w14:paraId="494F7673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01B15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BE266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17.06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940F1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16.94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D27E0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17.44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FC3C5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17.15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63F1A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1.71</w:t>
            </w:r>
          </w:p>
        </w:tc>
      </w:tr>
      <w:tr w:rsidR="00F27017" w:rsidRPr="00816237" w14:paraId="3F3ADC61" w14:textId="77777777" w:rsidTr="00F270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07DA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9E327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18.12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C2869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18.32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046F" w14:textId="77777777" w:rsidR="00816237" w:rsidRPr="00816237" w:rsidRDefault="0081623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16237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18.03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EA52" w14:textId="77777777" w:rsidR="00816237" w:rsidRPr="00816237" w:rsidRDefault="00F270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18.16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71704" w14:textId="77777777" w:rsidR="00816237" w:rsidRPr="00816237" w:rsidRDefault="00AF1917" w:rsidP="0081623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1.82</w:t>
            </w:r>
          </w:p>
        </w:tc>
      </w:tr>
    </w:tbl>
    <w:p w14:paraId="50254C9B" w14:textId="77777777" w:rsidR="00816237" w:rsidRDefault="00816237">
      <w:pPr>
        <w:rPr>
          <w:sz w:val="32"/>
          <w:szCs w:val="32"/>
        </w:rPr>
      </w:pPr>
    </w:p>
    <w:p w14:paraId="41F8A835" w14:textId="77777777" w:rsidR="00614F32" w:rsidRDefault="00614F32">
      <w:pPr>
        <w:rPr>
          <w:sz w:val="32"/>
          <w:szCs w:val="32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27"/>
        <w:gridCol w:w="1093"/>
        <w:gridCol w:w="1094"/>
        <w:gridCol w:w="1093"/>
        <w:gridCol w:w="1093"/>
        <w:gridCol w:w="1093"/>
        <w:gridCol w:w="1093"/>
        <w:gridCol w:w="938"/>
        <w:gridCol w:w="885"/>
      </w:tblGrid>
      <w:tr w:rsidR="00AC2590" w:rsidRPr="00A80CD5" w14:paraId="51D54610" w14:textId="77777777" w:rsidTr="00A80CD5">
        <w:trPr>
          <w:trHeight w:val="688"/>
        </w:trPr>
        <w:tc>
          <w:tcPr>
            <w:tcW w:w="886" w:type="dxa"/>
          </w:tcPr>
          <w:p w14:paraId="7B59C12F" w14:textId="77777777" w:rsidR="00614F32" w:rsidRPr="00A80CD5" w:rsidRDefault="00614F32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 </m:t>
                  </m:r>
                </m:sup>
              </m:sSup>
            </m:oMath>
            <w:r w:rsidRPr="00A80CD5">
              <w:rPr>
                <w:rFonts w:eastAsiaTheme="minorEastAsia"/>
              </w:rPr>
              <w:t xml:space="preserve">/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</w:tc>
        <w:tc>
          <w:tcPr>
            <w:tcW w:w="1174" w:type="dxa"/>
          </w:tcPr>
          <w:p w14:paraId="3D55104D" w14:textId="29F33195" w:rsidR="00614F32" w:rsidRPr="00A80CD5" w:rsidRDefault="00AC2590">
            <w:r w:rsidRPr="00A80CD5">
              <w:t>0.4489</w:t>
            </w:r>
          </w:p>
        </w:tc>
        <w:tc>
          <w:tcPr>
            <w:tcW w:w="1174" w:type="dxa"/>
          </w:tcPr>
          <w:p w14:paraId="035F26EE" w14:textId="0A99B544" w:rsidR="00614F32" w:rsidRPr="00A80CD5" w:rsidRDefault="00BF3AB8">
            <w:r w:rsidRPr="00A80CD5">
              <w:t>0.8281</w:t>
            </w:r>
          </w:p>
        </w:tc>
        <w:tc>
          <w:tcPr>
            <w:tcW w:w="1173" w:type="dxa"/>
          </w:tcPr>
          <w:p w14:paraId="74651A7A" w14:textId="1D0EB438" w:rsidR="00614F32" w:rsidRPr="00A80CD5" w:rsidRDefault="00BF3AB8">
            <w:r w:rsidRPr="00A80CD5">
              <w:t>1.2321</w:t>
            </w:r>
          </w:p>
        </w:tc>
        <w:tc>
          <w:tcPr>
            <w:tcW w:w="1173" w:type="dxa"/>
          </w:tcPr>
          <w:p w14:paraId="65B5A5FE" w14:textId="100BEFF0" w:rsidR="00614F32" w:rsidRPr="00A80CD5" w:rsidRDefault="00214934">
            <w:r w:rsidRPr="00A80CD5">
              <w:t>1.5625</w:t>
            </w:r>
          </w:p>
        </w:tc>
        <w:tc>
          <w:tcPr>
            <w:tcW w:w="1173" w:type="dxa"/>
          </w:tcPr>
          <w:p w14:paraId="04ADDBDE" w14:textId="2044DC5F" w:rsidR="00614F32" w:rsidRPr="00A80CD5" w:rsidRDefault="00214934">
            <w:r w:rsidRPr="00A80CD5">
              <w:t>1.9321</w:t>
            </w:r>
          </w:p>
        </w:tc>
        <w:tc>
          <w:tcPr>
            <w:tcW w:w="1173" w:type="dxa"/>
          </w:tcPr>
          <w:p w14:paraId="1CD877EB" w14:textId="7C9D0970" w:rsidR="00614F32" w:rsidRPr="00A80CD5" w:rsidRDefault="00214934">
            <w:r w:rsidRPr="00A80CD5">
              <w:t>2.4964</w:t>
            </w:r>
          </w:p>
        </w:tc>
        <w:tc>
          <w:tcPr>
            <w:tcW w:w="1005" w:type="dxa"/>
          </w:tcPr>
          <w:p w14:paraId="377D228D" w14:textId="6B55779C" w:rsidR="00614F32" w:rsidRPr="00A80CD5" w:rsidRDefault="00B701C6">
            <w:r w:rsidRPr="00A80CD5">
              <w:t>2.924</w:t>
            </w:r>
          </w:p>
        </w:tc>
        <w:tc>
          <w:tcPr>
            <w:tcW w:w="278" w:type="dxa"/>
          </w:tcPr>
          <w:p w14:paraId="56A34D31" w14:textId="562C0EA2" w:rsidR="00614F32" w:rsidRPr="00A80CD5" w:rsidRDefault="00AC2590">
            <w:r w:rsidRPr="00A80CD5">
              <w:t>3.3124</w:t>
            </w:r>
          </w:p>
        </w:tc>
      </w:tr>
      <w:tr w:rsidR="00AC2590" w:rsidRPr="00A80CD5" w14:paraId="28646146" w14:textId="77777777" w:rsidTr="00A80CD5">
        <w:trPr>
          <w:trHeight w:val="556"/>
        </w:trPr>
        <w:tc>
          <w:tcPr>
            <w:tcW w:w="886" w:type="dxa"/>
          </w:tcPr>
          <w:p w14:paraId="7DEDB7EA" w14:textId="77777777" w:rsidR="00614F32" w:rsidRPr="00A80CD5" w:rsidRDefault="00614F32">
            <m:oMath>
              <m:r>
                <w:rPr>
                  <w:rFonts w:ascii="Cambria Math" w:hAnsi="Cambria Math"/>
                </w:rPr>
                <m:t xml:space="preserve">l </m:t>
              </m:r>
            </m:oMath>
            <w:r w:rsidRPr="00A80CD5">
              <w:rPr>
                <w:rFonts w:eastAsiaTheme="minorEastAsia"/>
              </w:rPr>
              <w:t xml:space="preserve">/ m </w:t>
            </w:r>
          </w:p>
        </w:tc>
        <w:tc>
          <w:tcPr>
            <w:tcW w:w="1174" w:type="dxa"/>
          </w:tcPr>
          <w:p w14:paraId="23B57FA0" w14:textId="77777777" w:rsidR="00614F32" w:rsidRPr="00A80CD5" w:rsidRDefault="00614F32">
            <w:r w:rsidRPr="00A80CD5">
              <w:t>0.10</w:t>
            </w:r>
          </w:p>
        </w:tc>
        <w:tc>
          <w:tcPr>
            <w:tcW w:w="1174" w:type="dxa"/>
          </w:tcPr>
          <w:p w14:paraId="04EDDB18" w14:textId="77777777" w:rsidR="00614F32" w:rsidRPr="00A80CD5" w:rsidRDefault="00614F32">
            <w:r w:rsidRPr="00A80CD5">
              <w:t>0.20</w:t>
            </w:r>
          </w:p>
        </w:tc>
        <w:tc>
          <w:tcPr>
            <w:tcW w:w="1173" w:type="dxa"/>
          </w:tcPr>
          <w:p w14:paraId="33FAE383" w14:textId="77777777" w:rsidR="00614F32" w:rsidRPr="00A80CD5" w:rsidRDefault="00614F32">
            <w:r w:rsidRPr="00A80CD5">
              <w:t>0.30</w:t>
            </w:r>
          </w:p>
        </w:tc>
        <w:tc>
          <w:tcPr>
            <w:tcW w:w="1173" w:type="dxa"/>
          </w:tcPr>
          <w:p w14:paraId="3AF6F07B" w14:textId="77777777" w:rsidR="00614F32" w:rsidRPr="00A80CD5" w:rsidRDefault="00614F32">
            <w:r w:rsidRPr="00A80CD5">
              <w:t>0.40</w:t>
            </w:r>
          </w:p>
        </w:tc>
        <w:tc>
          <w:tcPr>
            <w:tcW w:w="1173" w:type="dxa"/>
          </w:tcPr>
          <w:p w14:paraId="2E747AFF" w14:textId="77777777" w:rsidR="00614F32" w:rsidRPr="00A80CD5" w:rsidRDefault="00614F32">
            <w:r w:rsidRPr="00A80CD5">
              <w:t>0.50</w:t>
            </w:r>
          </w:p>
        </w:tc>
        <w:tc>
          <w:tcPr>
            <w:tcW w:w="1173" w:type="dxa"/>
          </w:tcPr>
          <w:p w14:paraId="459F5A15" w14:textId="77777777" w:rsidR="00614F32" w:rsidRPr="00A80CD5" w:rsidRDefault="00614F32">
            <w:r w:rsidRPr="00A80CD5">
              <w:t>0.60</w:t>
            </w:r>
          </w:p>
        </w:tc>
        <w:tc>
          <w:tcPr>
            <w:tcW w:w="1005" w:type="dxa"/>
          </w:tcPr>
          <w:p w14:paraId="0D4FC27B" w14:textId="77777777" w:rsidR="00614F32" w:rsidRPr="00A80CD5" w:rsidRDefault="00614F32">
            <w:r w:rsidRPr="00A80CD5">
              <w:t>0.70</w:t>
            </w:r>
          </w:p>
        </w:tc>
        <w:tc>
          <w:tcPr>
            <w:tcW w:w="278" w:type="dxa"/>
          </w:tcPr>
          <w:p w14:paraId="47E49CE9" w14:textId="77777777" w:rsidR="00614F32" w:rsidRPr="00A80CD5" w:rsidRDefault="00614F32">
            <w:r w:rsidRPr="00A80CD5">
              <w:t>0.80</w:t>
            </w:r>
          </w:p>
        </w:tc>
      </w:tr>
    </w:tbl>
    <w:p w14:paraId="2DF490F9" w14:textId="77777777" w:rsidR="00076166" w:rsidRDefault="00076166">
      <w:pPr>
        <w:rPr>
          <w:sz w:val="32"/>
          <w:szCs w:val="32"/>
        </w:rPr>
      </w:pPr>
    </w:p>
    <w:p w14:paraId="1A6A726E" w14:textId="77777777" w:rsidR="00076166" w:rsidRDefault="00076166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T=2</m:t>
          </m:r>
          <m:r>
            <w:rPr>
              <w:rFonts w:ascii="Cambria Math" w:hAnsi="Cambria Math"/>
              <w:i/>
              <w:sz w:val="32"/>
              <w:szCs w:val="32"/>
            </w:rPr>
            <w:sym w:font="Symbol" w:char="F070"/>
          </m:r>
          <m:rad>
            <m:radPr>
              <m:degHide m:val="1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</m:e>
          </m:rad>
        </m:oMath>
      </m:oMathPara>
    </w:p>
    <w:p w14:paraId="00B4B4DD" w14:textId="77777777" w:rsidR="00076166" w:rsidRPr="00F431CA" w:rsidRDefault="00076166">
      <w:pPr>
        <w:rPr>
          <w:rFonts w:eastAsiaTheme="minorEastAsia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=4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g</m:t>
              </m:r>
            </m:den>
          </m:f>
        </m:oMath>
      </m:oMathPara>
    </w:p>
    <w:p w14:paraId="2F8B4007" w14:textId="34B1CEB5" w:rsidR="00F431CA" w:rsidRPr="00015B10" w:rsidRDefault="00F431CA" w:rsidP="00F431CA">
      <w:pPr>
        <w:rPr>
          <w:rFonts w:eastAsiaTheme="minorEastAsia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g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 l</m:t>
          </m:r>
        </m:oMath>
      </m:oMathPara>
    </w:p>
    <w:p w14:paraId="57413540" w14:textId="77777777" w:rsidR="00015B10" w:rsidRDefault="00015B10" w:rsidP="00F431CA">
      <w:pPr>
        <w:rPr>
          <w:sz w:val="32"/>
          <w:szCs w:val="32"/>
        </w:rPr>
        <w:sectPr w:rsidR="00015B10" w:rsidSect="00015B10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7BA4AD37" w14:textId="77777777" w:rsidR="00015B10" w:rsidRDefault="00015B10" w:rsidP="00015B10">
      <w:pPr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lastRenderedPageBreak/>
        <w:t xml:space="preserve">Graph of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</m:oMath>
      <w:r>
        <w:rPr>
          <w:rFonts w:eastAsiaTheme="minorEastAsia"/>
          <w:sz w:val="32"/>
          <w:szCs w:val="32"/>
        </w:rPr>
        <w:t xml:space="preserve"> against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l </m:t>
        </m:r>
      </m:oMath>
    </w:p>
    <w:p w14:paraId="4F980953" w14:textId="23B8757C" w:rsidR="00CC209D" w:rsidRDefault="00C00E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A015DC" wp14:editId="77BCDEB3">
            <wp:extent cx="8902700" cy="534670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BDA902-4F14-0D4F-A639-F5498D803B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5"/>
        <w:gridCol w:w="6975"/>
      </w:tblGrid>
      <w:tr w:rsidR="00CB4D1E" w14:paraId="451E36B7" w14:textId="77777777" w:rsidTr="00CB4D1E">
        <w:tc>
          <w:tcPr>
            <w:tcW w:w="6975" w:type="dxa"/>
          </w:tcPr>
          <w:p w14:paraId="35A13CBD" w14:textId="77777777" w:rsidR="00CB4D1E" w:rsidRDefault="00CB4D1E" w:rsidP="00CB4D1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Data processing </w:t>
            </w:r>
          </w:p>
          <w:p w14:paraId="6A71F234" w14:textId="624F7635" w:rsidR="00CB4D1E" w:rsidRDefault="00CB4D1E" w:rsidP="00CB4D1E">
            <w:pPr>
              <w:rPr>
                <w:sz w:val="32"/>
                <w:szCs w:val="32"/>
              </w:rPr>
            </w:pPr>
          </w:p>
        </w:tc>
        <w:tc>
          <w:tcPr>
            <w:tcW w:w="6975" w:type="dxa"/>
          </w:tcPr>
          <w:p w14:paraId="30659BFE" w14:textId="1AC0721D" w:rsidR="00CB4D1E" w:rsidRDefault="00CB4D1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Error </w:t>
            </w:r>
            <w:proofErr w:type="spellStart"/>
            <w:r>
              <w:rPr>
                <w:sz w:val="32"/>
                <w:szCs w:val="32"/>
              </w:rPr>
              <w:t>propogation</w:t>
            </w:r>
            <w:proofErr w:type="spellEnd"/>
          </w:p>
        </w:tc>
      </w:tr>
      <w:tr w:rsidR="00CB4D1E" w14:paraId="51BFFAAD" w14:textId="77777777" w:rsidTr="00CB4D1E">
        <w:tc>
          <w:tcPr>
            <w:tcW w:w="6975" w:type="dxa"/>
          </w:tcPr>
          <w:p w14:paraId="346193F5" w14:textId="77777777" w:rsidR="00CB4D1E" w:rsidRDefault="00CB4D1E">
            <w:pPr>
              <w:rPr>
                <w:rFonts w:eastAsiaTheme="minorEastAsia"/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(l)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g</m:t>
                  </m:r>
                </m:den>
              </m:f>
            </m:oMath>
          </w:p>
          <w:p w14:paraId="08688B86" w14:textId="77777777" w:rsidR="00CB4D1E" w:rsidRDefault="00CB4D1E" w:rsidP="00CB4D1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(l)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BEB6146" w14:textId="77777777" w:rsidR="00CB4D1E" w:rsidRDefault="00CB4D1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when </w:t>
            </w:r>
            <w:r w:rsidR="00467CDE">
              <w:rPr>
                <w:sz w:val="32"/>
                <w:szCs w:val="32"/>
              </w:rPr>
              <w:t xml:space="preserve">l= 0.10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 w:rsidR="00EE03CD">
              <w:rPr>
                <w:rFonts w:eastAsiaTheme="minorEastAsia"/>
                <w:sz w:val="32"/>
                <w:szCs w:val="32"/>
              </w:rPr>
              <w:t>= 0.4489</w:t>
            </w:r>
          </w:p>
          <w:p w14:paraId="38C313D9" w14:textId="75FDF4BC" w:rsidR="00EE03CD" w:rsidRPr="0081733B" w:rsidRDefault="005213C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0.10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0.4489</m:t>
                  </m:r>
                </m:den>
              </m:f>
            </m:oMath>
          </w:p>
          <w:p w14:paraId="490C65A4" w14:textId="2FAC1AAB" w:rsidR="0081733B" w:rsidRDefault="00C83A68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=</w:t>
            </w:r>
            <w:r w:rsidR="001709B8">
              <w:rPr>
                <w:rFonts w:eastAsiaTheme="minorEastAsia"/>
                <w:sz w:val="32"/>
                <w:szCs w:val="32"/>
              </w:rPr>
              <w:t>8.7944</w:t>
            </w:r>
          </w:p>
          <w:p w14:paraId="79443E01" w14:textId="3A20AC62" w:rsidR="00C83A68" w:rsidRPr="00C83A68" w:rsidRDefault="00C83A68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374653">
              <w:rPr>
                <w:rFonts w:eastAsiaTheme="minorEastAsia"/>
                <w:sz w:val="32"/>
                <w:szCs w:val="32"/>
              </w:rPr>
              <w:t>8.79</w:t>
            </w:r>
          </w:p>
          <w:p w14:paraId="7D97A0A0" w14:textId="459FA64A" w:rsidR="00C83A68" w:rsidRDefault="00C83A68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l = 0.20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0.8281</w:t>
            </w:r>
          </w:p>
          <w:p w14:paraId="18BB434C" w14:textId="134A6971" w:rsidR="00C83A68" w:rsidRDefault="006815CB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0.2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0.8281</m:t>
                  </m:r>
                </m:den>
              </m:f>
            </m:oMath>
          </w:p>
          <w:p w14:paraId="28BBCEA5" w14:textId="3C354447" w:rsidR="006815CB" w:rsidRDefault="006815CB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=</w:t>
            </w:r>
            <w:r w:rsidR="00A00AF6">
              <w:rPr>
                <w:rFonts w:eastAsiaTheme="minorEastAsia"/>
                <w:sz w:val="32"/>
                <w:szCs w:val="32"/>
              </w:rPr>
              <w:t>9.5346</w:t>
            </w:r>
          </w:p>
          <w:p w14:paraId="0B73FD86" w14:textId="2A644FE0" w:rsidR="00005759" w:rsidRPr="00005759" w:rsidRDefault="00005759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A00AF6">
              <w:rPr>
                <w:rFonts w:eastAsiaTheme="minorEastAsia"/>
                <w:sz w:val="32"/>
                <w:szCs w:val="32"/>
              </w:rPr>
              <w:t>9.53</w:t>
            </w:r>
          </w:p>
          <w:p w14:paraId="48387776" w14:textId="257AC1D8" w:rsidR="00005759" w:rsidRDefault="00005759" w:rsidP="0000575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</w:t>
            </w:r>
            <w:r>
              <w:rPr>
                <w:rFonts w:eastAsiaTheme="minorEastAsia"/>
                <w:sz w:val="32"/>
                <w:szCs w:val="32"/>
              </w:rPr>
              <w:t>l = 0.3</w:t>
            </w:r>
            <w:r>
              <w:rPr>
                <w:rFonts w:eastAsiaTheme="minorEastAsia"/>
                <w:sz w:val="32"/>
                <w:szCs w:val="32"/>
              </w:rPr>
              <w:t xml:space="preserve">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1.2321</w:t>
            </w:r>
          </w:p>
          <w:p w14:paraId="2212F951" w14:textId="5B2D1DBB" w:rsidR="00CB27C8" w:rsidRPr="00CB27C8" w:rsidRDefault="00CB27C8" w:rsidP="00CB27C8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0.3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1.2321</m:t>
                  </m:r>
                </m:den>
              </m:f>
            </m:oMath>
          </w:p>
          <w:p w14:paraId="24D6906D" w14:textId="7734DC88" w:rsidR="00CB27C8" w:rsidRPr="00CB27C8" w:rsidRDefault="00CB27C8" w:rsidP="00CB27C8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=</w:t>
            </w:r>
            <w:r w:rsidR="0080474C">
              <w:rPr>
                <w:rFonts w:eastAsiaTheme="minorEastAsia"/>
                <w:sz w:val="32"/>
                <w:szCs w:val="32"/>
              </w:rPr>
              <w:t>9.6124</w:t>
            </w:r>
            <w:r w:rsidR="00E84560">
              <w:rPr>
                <w:rFonts w:eastAsiaTheme="minorEastAsia"/>
                <w:sz w:val="32"/>
                <w:szCs w:val="32"/>
              </w:rPr>
              <w:t xml:space="preserve">      </w:t>
            </w:r>
            <w:r w:rsidR="006371FB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80474C">
              <w:rPr>
                <w:rFonts w:eastAsiaTheme="minorEastAsia"/>
                <w:sz w:val="32"/>
                <w:szCs w:val="32"/>
              </w:rPr>
              <w:t>9.61</w:t>
            </w:r>
          </w:p>
          <w:p w14:paraId="507F8D5C" w14:textId="77777777" w:rsidR="00005759" w:rsidRPr="00C83A68" w:rsidRDefault="00005759">
            <w:pPr>
              <w:rPr>
                <w:rFonts w:eastAsiaTheme="minorEastAsia"/>
                <w:sz w:val="32"/>
                <w:szCs w:val="32"/>
              </w:rPr>
            </w:pPr>
          </w:p>
          <w:p w14:paraId="6993534E" w14:textId="43A2FF2E" w:rsidR="006371FB" w:rsidRDefault="006371FB" w:rsidP="006371FB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</w:t>
            </w:r>
            <w:r>
              <w:rPr>
                <w:rFonts w:eastAsiaTheme="minorEastAsia"/>
                <w:sz w:val="32"/>
                <w:szCs w:val="32"/>
              </w:rPr>
              <w:t>l = 0.4</w:t>
            </w:r>
            <w:r>
              <w:rPr>
                <w:rFonts w:eastAsiaTheme="minorEastAsia"/>
                <w:sz w:val="32"/>
                <w:szCs w:val="32"/>
              </w:rPr>
              <w:t xml:space="preserve">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1.5625</w:t>
            </w:r>
          </w:p>
          <w:p w14:paraId="2D6B9156" w14:textId="77002674" w:rsidR="006371FB" w:rsidRPr="00CB27C8" w:rsidRDefault="006371FB" w:rsidP="006371FB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0.4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1.5625</m:t>
                  </m:r>
                </m:den>
              </m:f>
            </m:oMath>
          </w:p>
          <w:p w14:paraId="5F2469F1" w14:textId="097BA237" w:rsidR="006371FB" w:rsidRDefault="00C64FD7" w:rsidP="006371FB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=</w:t>
            </w:r>
            <w:r w:rsidR="00E84560">
              <w:rPr>
                <w:rFonts w:eastAsiaTheme="minorEastAsia"/>
                <w:sz w:val="32"/>
                <w:szCs w:val="32"/>
              </w:rPr>
              <w:t xml:space="preserve"> </w:t>
            </w:r>
            <w:r w:rsidR="00594B15">
              <w:rPr>
                <w:rFonts w:eastAsiaTheme="minorEastAsia"/>
                <w:sz w:val="32"/>
                <w:szCs w:val="32"/>
              </w:rPr>
              <w:t>1</w:t>
            </w:r>
            <w:r w:rsidR="00E013CE">
              <w:rPr>
                <w:rFonts w:eastAsiaTheme="minorEastAsia"/>
                <w:sz w:val="32"/>
                <w:szCs w:val="32"/>
              </w:rPr>
              <w:t>0</w:t>
            </w:r>
            <w:r w:rsidR="00594B15">
              <w:rPr>
                <w:rFonts w:eastAsiaTheme="minorEastAsia"/>
                <w:sz w:val="32"/>
                <w:szCs w:val="32"/>
              </w:rPr>
              <w:t>.10</w:t>
            </w:r>
            <w:r w:rsidR="00E013CE">
              <w:rPr>
                <w:rFonts w:eastAsiaTheme="minorEastAsia"/>
                <w:sz w:val="32"/>
                <w:szCs w:val="32"/>
              </w:rPr>
              <w:t xml:space="preserve">64 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E013CE">
              <w:rPr>
                <w:rFonts w:eastAsiaTheme="minorEastAsia"/>
                <w:sz w:val="32"/>
                <w:szCs w:val="32"/>
              </w:rPr>
              <w:t xml:space="preserve"> 10.11</w:t>
            </w:r>
          </w:p>
          <w:p w14:paraId="73D1C6A1" w14:textId="77777777" w:rsidR="00C83A68" w:rsidRDefault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lastRenderedPageBreak/>
              <w:t xml:space="preserve">When l = 0.50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1.9321</w:t>
            </w:r>
          </w:p>
          <w:p w14:paraId="3006D391" w14:textId="72AC2B2B" w:rsidR="00C64FD7" w:rsidRDefault="00C64FD7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0.5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1.9321</m:t>
                  </m:r>
                </m:den>
              </m:f>
            </m:oMath>
          </w:p>
          <w:p w14:paraId="0ED886CE" w14:textId="270690E8" w:rsidR="00C64FD7" w:rsidRDefault="00C64FD7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</w:t>
            </w:r>
            <w:r w:rsidR="00494107">
              <w:rPr>
                <w:rFonts w:eastAsiaTheme="minorEastAsia"/>
                <w:sz w:val="32"/>
                <w:szCs w:val="32"/>
              </w:rPr>
              <w:t xml:space="preserve">10.2164      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494107">
              <w:rPr>
                <w:rFonts w:eastAsiaTheme="minorEastAsia"/>
                <w:sz w:val="32"/>
                <w:szCs w:val="32"/>
              </w:rPr>
              <w:t xml:space="preserve"> 10.22</w:t>
            </w:r>
          </w:p>
          <w:p w14:paraId="36A3D57B" w14:textId="77777777" w:rsidR="00C64FD7" w:rsidRPr="00CB27C8" w:rsidRDefault="00C64FD7" w:rsidP="00C64FD7">
            <w:pPr>
              <w:rPr>
                <w:rFonts w:eastAsiaTheme="minorEastAsia"/>
                <w:sz w:val="32"/>
                <w:szCs w:val="32"/>
              </w:rPr>
            </w:pPr>
          </w:p>
          <w:p w14:paraId="60958567" w14:textId="3946B4EA" w:rsidR="00C64FD7" w:rsidRDefault="00C64FD7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</w:t>
            </w:r>
            <w:r>
              <w:rPr>
                <w:rFonts w:eastAsiaTheme="minorEastAsia"/>
                <w:sz w:val="32"/>
                <w:szCs w:val="32"/>
              </w:rPr>
              <w:t>l = 0.6</w:t>
            </w:r>
            <w:r>
              <w:rPr>
                <w:rFonts w:eastAsiaTheme="minorEastAsia"/>
                <w:sz w:val="32"/>
                <w:szCs w:val="32"/>
              </w:rPr>
              <w:t xml:space="preserve">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w:r w:rsidR="00373380">
              <w:rPr>
                <w:rFonts w:eastAsiaTheme="minorEastAsia"/>
                <w:sz w:val="32"/>
                <w:szCs w:val="32"/>
              </w:rPr>
              <w:t>2.4964</w:t>
            </w:r>
          </w:p>
          <w:p w14:paraId="038BE6C2" w14:textId="2285E4E3" w:rsidR="00373380" w:rsidRDefault="00C42AD9" w:rsidP="00373380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0.6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2.4964</m:t>
                  </m:r>
                </m:den>
              </m:f>
            </m:oMath>
          </w:p>
          <w:p w14:paraId="4CAB46AC" w14:textId="5B57AD67" w:rsidR="00373380" w:rsidRDefault="000F577D" w:rsidP="00373380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</w:t>
            </w:r>
            <w:r w:rsidR="00366938">
              <w:rPr>
                <w:rFonts w:eastAsiaTheme="minorEastAsia"/>
                <w:sz w:val="32"/>
                <w:szCs w:val="32"/>
              </w:rPr>
              <w:t xml:space="preserve"> </w:t>
            </w:r>
            <w:r w:rsidR="00286C1E">
              <w:rPr>
                <w:rFonts w:eastAsiaTheme="minorEastAsia"/>
                <w:sz w:val="32"/>
                <w:szCs w:val="32"/>
              </w:rPr>
              <w:t xml:space="preserve">9.4884    </w:t>
            </w:r>
            <w:r w:rsidR="00366938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286C1E">
              <w:rPr>
                <w:rFonts w:eastAsiaTheme="minorEastAsia"/>
                <w:sz w:val="32"/>
                <w:szCs w:val="32"/>
              </w:rPr>
              <w:t xml:space="preserve"> 9. </w:t>
            </w:r>
            <w:r w:rsidR="00B600C8">
              <w:rPr>
                <w:rFonts w:eastAsiaTheme="minorEastAsia"/>
                <w:sz w:val="32"/>
                <w:szCs w:val="32"/>
              </w:rPr>
              <w:t>49</w:t>
            </w:r>
          </w:p>
          <w:p w14:paraId="6897513E" w14:textId="6E3B1674" w:rsidR="00373380" w:rsidRDefault="00373380" w:rsidP="00C64FD7">
            <w:pPr>
              <w:rPr>
                <w:rFonts w:eastAsiaTheme="minorEastAsia"/>
                <w:sz w:val="32"/>
                <w:szCs w:val="32"/>
              </w:rPr>
            </w:pPr>
          </w:p>
          <w:p w14:paraId="6BD963F0" w14:textId="2B637E16" w:rsidR="00366938" w:rsidRDefault="00366938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l = 0.70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2.9240</w:t>
            </w:r>
          </w:p>
          <w:p w14:paraId="04CAE237" w14:textId="48E841B6" w:rsidR="00C42AD9" w:rsidRDefault="00C42AD9" w:rsidP="00C42AD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0.7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2.924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  <w:p w14:paraId="22E8EADC" w14:textId="030A5437" w:rsidR="004D66CE" w:rsidRDefault="00C42AD9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  </w:t>
            </w:r>
            <w:r w:rsidR="0014349F">
              <w:rPr>
                <w:rFonts w:eastAsiaTheme="minorEastAsia"/>
                <w:sz w:val="32"/>
                <w:szCs w:val="32"/>
              </w:rPr>
              <w:t>9.4510</w:t>
            </w:r>
            <w:r w:rsidR="00C306E6">
              <w:rPr>
                <w:rFonts w:eastAsiaTheme="minorEastAsia"/>
                <w:sz w:val="32"/>
                <w:szCs w:val="32"/>
              </w:rPr>
              <w:t xml:space="preserve">  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14349F">
              <w:rPr>
                <w:rFonts w:eastAsiaTheme="minorEastAsia"/>
                <w:sz w:val="32"/>
                <w:szCs w:val="32"/>
              </w:rPr>
              <w:t xml:space="preserve"> 9.45</w:t>
            </w:r>
          </w:p>
          <w:p w14:paraId="2416C1AE" w14:textId="386A6044" w:rsidR="00C42AD9" w:rsidRDefault="00D03584" w:rsidP="00C64FD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When l = 0.80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eastAsiaTheme="minorEastAsia"/>
                <w:sz w:val="32"/>
                <w:szCs w:val="32"/>
              </w:rPr>
              <w:t>=</w:t>
            </w:r>
            <w:r>
              <w:rPr>
                <w:rFonts w:eastAsiaTheme="minorEastAsia"/>
                <w:sz w:val="32"/>
                <w:szCs w:val="32"/>
              </w:rPr>
              <w:t xml:space="preserve"> 3.3124</w:t>
            </w:r>
          </w:p>
          <w:p w14:paraId="5AE448EF" w14:textId="2E3C22A8" w:rsidR="00871F00" w:rsidRDefault="00871F00" w:rsidP="00871F00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g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 xml:space="preserve"> 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0.8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3.3124</m:t>
                  </m:r>
                </m:den>
              </m:f>
            </m:oMath>
            <w:r>
              <w:rPr>
                <w:rFonts w:eastAsiaTheme="minorEastAsia"/>
                <w:sz w:val="32"/>
                <w:szCs w:val="32"/>
              </w:rPr>
              <w:t xml:space="preserve"> </w:t>
            </w:r>
          </w:p>
          <w:p w14:paraId="02FF537E" w14:textId="0A9541EA" w:rsidR="00C64FD7" w:rsidRDefault="003C62F5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 </w:t>
            </w:r>
            <w:r w:rsidR="00C306E6">
              <w:rPr>
                <w:rFonts w:eastAsiaTheme="minorEastAsia"/>
                <w:sz w:val="32"/>
                <w:szCs w:val="32"/>
              </w:rPr>
              <w:t xml:space="preserve">9.5346  </w:t>
            </w:r>
            <w:r>
              <w:rPr>
                <w:rFonts w:eastAsiaTheme="minorEastAsia"/>
                <w:sz w:val="32"/>
                <w:szCs w:val="32"/>
              </w:rPr>
              <w:t xml:space="preserve">   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≈ </m:t>
              </m:r>
            </m:oMath>
            <w:r w:rsidR="00C306E6">
              <w:rPr>
                <w:rFonts w:eastAsiaTheme="minorEastAsia"/>
                <w:sz w:val="32"/>
                <w:szCs w:val="32"/>
              </w:rPr>
              <w:t>9.53</w:t>
            </w:r>
          </w:p>
          <w:p w14:paraId="23722740" w14:textId="1BD6E9C5" w:rsidR="003C62F5" w:rsidRDefault="003C62F5">
            <w:pPr>
              <w:rPr>
                <w:rFonts w:eastAsiaTheme="minorEastAsia"/>
                <w:sz w:val="32"/>
                <w:szCs w:val="32"/>
              </w:rPr>
            </w:pPr>
          </w:p>
          <w:p w14:paraId="1ED2F3EC" w14:textId="67CBF35B" w:rsidR="003C62F5" w:rsidRDefault="003C62F5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Average </w:t>
            </w:r>
            <w:r w:rsidR="004D70D6">
              <w:rPr>
                <w:rFonts w:eastAsiaTheme="minorEastAsia"/>
                <w:sz w:val="32"/>
                <w:szCs w:val="32"/>
              </w:rPr>
              <w:t xml:space="preserve">g value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8.79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+9.53+9.61+10.11+10.22+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9.49+9.45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+9.53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476F3B3D" w14:textId="77777777" w:rsidR="00FE7F81" w:rsidRDefault="0020531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</w:t>
            </w:r>
            <w:r w:rsidR="004E2CAC">
              <w:rPr>
                <w:rFonts w:eastAsiaTheme="minorEastAsia"/>
                <w:sz w:val="32"/>
                <w:szCs w:val="32"/>
              </w:rPr>
              <w:t>9.5922</w:t>
            </w:r>
          </w:p>
          <w:p w14:paraId="12D9954D" w14:textId="77777777" w:rsidR="00FE7F81" w:rsidRPr="00D94B70" w:rsidRDefault="00FE7F81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≈9.59</m:t>
                </m:r>
              </m:oMath>
            </m:oMathPara>
          </w:p>
          <w:p w14:paraId="3325E359" w14:textId="579539DC" w:rsidR="00D94B70" w:rsidRPr="00C83A68" w:rsidRDefault="00D94B70">
            <w:pPr>
              <w:rPr>
                <w:rFonts w:eastAsiaTheme="minorEastAsia"/>
                <w:sz w:val="32"/>
                <w:szCs w:val="32"/>
              </w:rPr>
            </w:pPr>
          </w:p>
        </w:tc>
        <w:tc>
          <w:tcPr>
            <w:tcW w:w="6975" w:type="dxa"/>
          </w:tcPr>
          <w:p w14:paraId="26F691C5" w14:textId="77777777" w:rsidR="00CB4D1E" w:rsidRDefault="00CB4D1E">
            <w:pPr>
              <w:rPr>
                <w:sz w:val="32"/>
                <w:szCs w:val="32"/>
              </w:rPr>
            </w:pPr>
          </w:p>
          <w:p w14:paraId="10E6FE7C" w14:textId="77777777" w:rsidR="00D94B70" w:rsidRDefault="00D94B70">
            <w:pPr>
              <w:rPr>
                <w:sz w:val="32"/>
                <w:szCs w:val="32"/>
              </w:rPr>
            </w:pPr>
          </w:p>
          <w:p w14:paraId="6A5C9009" w14:textId="77777777" w:rsidR="003D31E4" w:rsidRPr="003D31E4" w:rsidRDefault="003D31E4">
            <w:pPr>
              <w:rPr>
                <w:rFonts w:eastAsiaTheme="minorEastAsia"/>
                <w:sz w:val="32"/>
                <w:szCs w:val="32"/>
              </w:rPr>
            </w:pPr>
          </w:p>
          <w:p w14:paraId="5746929F" w14:textId="77777777" w:rsidR="003D31E4" w:rsidRPr="003D31E4" w:rsidRDefault="003D31E4">
            <w:pPr>
              <w:rPr>
                <w:rFonts w:eastAsiaTheme="minorEastAsia"/>
                <w:sz w:val="32"/>
                <w:szCs w:val="32"/>
              </w:rPr>
            </w:pPr>
          </w:p>
          <w:p w14:paraId="32F33692" w14:textId="53D381D4" w:rsidR="00D94B70" w:rsidRDefault="00A245CA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54174B">
              <w:rPr>
                <w:rFonts w:eastAsiaTheme="minorEastAsia"/>
                <w:sz w:val="32"/>
                <w:szCs w:val="32"/>
              </w:rPr>
              <w:t>+</w:t>
            </w:r>
            <w:r w:rsidR="003D31E4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)</m:t>
              </m:r>
            </m:oMath>
            <w:r w:rsidR="00E05125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E05125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53BACD31" w14:textId="3400857E" w:rsidR="00381197" w:rsidRPr="00BB388F" w:rsidRDefault="00381197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</w:t>
            </w:r>
            <w:r w:rsidR="006D7061">
              <w:rPr>
                <w:rFonts w:eastAsiaTheme="minorEastAsia"/>
                <w:sz w:val="32"/>
                <w:szCs w:val="32"/>
              </w:rPr>
              <w:t>(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0.4489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0.10</m:t>
                  </m:r>
                </m:den>
              </m:f>
            </m:oMath>
            <w:r w:rsidR="006D7061">
              <w:rPr>
                <w:rFonts w:eastAsiaTheme="minorEastAsia"/>
                <w:sz w:val="32"/>
                <w:szCs w:val="32"/>
              </w:rPr>
              <w:t xml:space="preserve"> )</w:t>
            </w:r>
            <w:r w:rsidR="000E556F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0E556F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3BCCA5A0" w14:textId="7C73C32E" w:rsidR="00BB388F" w:rsidRDefault="00BB388F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= </w:t>
            </w:r>
            <w:r w:rsidR="00630F71">
              <w:rPr>
                <w:rFonts w:eastAsiaTheme="minorEastAsia"/>
                <w:sz w:val="32"/>
                <w:szCs w:val="32"/>
              </w:rPr>
              <w:t>10.022%</w:t>
            </w:r>
            <w:r w:rsidR="000555A8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≈ </m:t>
              </m:r>
            </m:oMath>
            <w:r w:rsidR="00886417">
              <w:rPr>
                <w:rFonts w:eastAsiaTheme="minorEastAsia"/>
                <w:sz w:val="32"/>
                <w:szCs w:val="32"/>
              </w:rPr>
              <w:t>10.0%</w:t>
            </w:r>
          </w:p>
          <w:p w14:paraId="6ED178EB" w14:textId="77777777" w:rsidR="00962FC6" w:rsidRDefault="00962FC6">
            <w:pPr>
              <w:rPr>
                <w:rFonts w:eastAsiaTheme="minorEastAsia"/>
                <w:sz w:val="32"/>
                <w:szCs w:val="32"/>
              </w:rPr>
            </w:pPr>
          </w:p>
          <w:p w14:paraId="539B0F41" w14:textId="178F3522" w:rsidR="00962FC6" w:rsidRDefault="00A245CA" w:rsidP="00962FC6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%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962FC6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E05125">
              <w:rPr>
                <w:rFonts w:eastAsiaTheme="minorEastAsia"/>
                <w:sz w:val="32"/>
                <w:szCs w:val="32"/>
              </w:rPr>
              <w:t xml:space="preserve"> ) </w:t>
            </w:r>
            <w:r w:rsidR="00E05125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E05125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4F01B3F9" w14:textId="0D82D323" w:rsidR="00962FC6" w:rsidRDefault="00962FC6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886417">
              <w:rPr>
                <w:rFonts w:eastAsiaTheme="minorEastAsia"/>
                <w:sz w:val="32"/>
                <w:szCs w:val="32"/>
              </w:rPr>
              <w:t>(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0.8281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E80ECC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0.20</m:t>
                  </m:r>
                </m:den>
              </m:f>
            </m:oMath>
            <w:r w:rsidR="00886417">
              <w:rPr>
                <w:rFonts w:eastAsiaTheme="minorEastAsia"/>
                <w:sz w:val="32"/>
                <w:szCs w:val="32"/>
              </w:rPr>
              <w:t xml:space="preserve"> )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×</m:t>
              </m:r>
            </m:oMath>
            <w:r w:rsidR="00886417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7E8AE8F0" w14:textId="65CB5EC8" w:rsidR="00A24323" w:rsidRDefault="00556DB5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 = 5.012%</w:t>
            </w:r>
            <w:r w:rsidR="00A81FFF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≈</m:t>
              </m:r>
            </m:oMath>
            <w:r>
              <w:rPr>
                <w:rFonts w:eastAsiaTheme="minorEastAsia"/>
                <w:sz w:val="32"/>
                <w:szCs w:val="32"/>
              </w:rPr>
              <w:t>5.01%</w:t>
            </w:r>
          </w:p>
          <w:p w14:paraId="383FFDEE" w14:textId="77777777" w:rsidR="00CC2574" w:rsidRDefault="00CC2574">
            <w:pPr>
              <w:rPr>
                <w:rFonts w:eastAsiaTheme="minorEastAsia"/>
                <w:sz w:val="32"/>
                <w:szCs w:val="32"/>
              </w:rPr>
            </w:pPr>
          </w:p>
          <w:p w14:paraId="09FD66B6" w14:textId="66BECC65" w:rsidR="00CC2574" w:rsidRDefault="00A245CA" w:rsidP="00CC257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%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CC2574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E05125">
              <w:rPr>
                <w:rFonts w:eastAsiaTheme="minorEastAsia"/>
                <w:sz w:val="32"/>
                <w:szCs w:val="32"/>
              </w:rPr>
              <w:t xml:space="preserve"> ) </w:t>
            </w:r>
            <w:r w:rsidR="00E05125">
              <w:rPr>
                <w:rFonts w:eastAsiaTheme="minorEastAsia"/>
                <w:sz w:val="32"/>
                <w:szCs w:val="32"/>
              </w:rPr>
              <w:sym w:font="Symbol" w:char="F0B4"/>
            </w:r>
          </w:p>
          <w:p w14:paraId="595A0006" w14:textId="7093D569" w:rsidR="00CC2574" w:rsidRDefault="00CC2574" w:rsidP="00CC2574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DB4D97">
              <w:rPr>
                <w:rFonts w:eastAsiaTheme="minorEastAsia"/>
                <w:sz w:val="32"/>
                <w:szCs w:val="32"/>
              </w:rPr>
              <w:t>(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1.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321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0.3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</m:oMath>
            <w:r w:rsidR="00DB4D97">
              <w:rPr>
                <w:rFonts w:eastAsiaTheme="minorEastAsia"/>
                <w:sz w:val="32"/>
                <w:szCs w:val="32"/>
              </w:rPr>
              <w:t xml:space="preserve"> )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×</m:t>
              </m:r>
            </m:oMath>
            <w:r w:rsidR="00DB4D97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2FDF0358" w14:textId="485AF790" w:rsidR="00CC2574" w:rsidRDefault="000B0642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E7320B">
              <w:rPr>
                <w:rFonts w:eastAsiaTheme="minorEastAsia"/>
                <w:sz w:val="32"/>
                <w:szCs w:val="32"/>
              </w:rPr>
              <w:t>3.</w:t>
            </w:r>
            <w:r w:rsidR="00A63F68">
              <w:rPr>
                <w:rFonts w:eastAsiaTheme="minorEastAsia"/>
                <w:sz w:val="32"/>
                <w:szCs w:val="32"/>
              </w:rPr>
              <w:t>3</w:t>
            </w:r>
            <w:r w:rsidR="00E7320B">
              <w:rPr>
                <w:rFonts w:eastAsiaTheme="minorEastAsia"/>
                <w:sz w:val="32"/>
                <w:szCs w:val="32"/>
              </w:rPr>
              <w:t>4144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≈</m:t>
              </m:r>
            </m:oMath>
            <w:r w:rsidR="00F6361D">
              <w:rPr>
                <w:rFonts w:eastAsiaTheme="minorEastAsia"/>
                <w:sz w:val="32"/>
                <w:szCs w:val="32"/>
              </w:rPr>
              <w:t xml:space="preserve"> </w:t>
            </w:r>
            <w:r w:rsidR="00E7320B">
              <w:rPr>
                <w:rFonts w:eastAsiaTheme="minorEastAsia"/>
                <w:sz w:val="32"/>
                <w:szCs w:val="32"/>
              </w:rPr>
              <w:t>3</w:t>
            </w:r>
            <w:r w:rsidR="00276441">
              <w:rPr>
                <w:rFonts w:eastAsiaTheme="minorEastAsia"/>
                <w:sz w:val="32"/>
                <w:szCs w:val="32"/>
              </w:rPr>
              <w:t>.34</w:t>
            </w:r>
            <w:r w:rsidR="00C92AEA">
              <w:rPr>
                <w:rFonts w:eastAsiaTheme="minorEastAsia"/>
                <w:sz w:val="32"/>
                <w:szCs w:val="32"/>
              </w:rPr>
              <w:t>%</w:t>
            </w:r>
          </w:p>
          <w:p w14:paraId="0176642A" w14:textId="74E15A4C" w:rsidR="00896E9E" w:rsidRDefault="00A245CA" w:rsidP="00896E9E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896E9E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E05125">
              <w:rPr>
                <w:rFonts w:eastAsiaTheme="minorEastAsia"/>
                <w:sz w:val="32"/>
                <w:szCs w:val="32"/>
              </w:rPr>
              <w:t xml:space="preserve"> ) </w:t>
            </w:r>
            <w:r w:rsidR="00E05125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2C67D0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35ED5CED" w14:textId="01FB5D98" w:rsidR="00896E9E" w:rsidRDefault="00896E9E" w:rsidP="00896E9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lastRenderedPageBreak/>
              <w:t xml:space="preserve">      = </w:t>
            </w:r>
            <w:r w:rsidR="00C92AEA">
              <w:rPr>
                <w:rFonts w:eastAsiaTheme="minorEastAsia"/>
                <w:sz w:val="32"/>
                <w:szCs w:val="32"/>
              </w:rPr>
              <w:t>(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1.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5625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0.4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C92AEA">
              <w:rPr>
                <w:rFonts w:eastAsiaTheme="minorEastAsia"/>
                <w:sz w:val="32"/>
                <w:szCs w:val="32"/>
              </w:rPr>
              <w:t xml:space="preserve">) </w:t>
            </w:r>
            <w:r w:rsidR="00C92AEA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C92AEA">
              <w:rPr>
                <w:rFonts w:eastAsiaTheme="minorEastAsia"/>
                <w:sz w:val="32"/>
                <w:szCs w:val="32"/>
              </w:rPr>
              <w:t xml:space="preserve"> 100%  </w:t>
            </w:r>
          </w:p>
          <w:p w14:paraId="433EEB83" w14:textId="01917516" w:rsidR="00F202B8" w:rsidRDefault="00896E9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 = </w:t>
            </w:r>
            <w:r w:rsidR="000A792F">
              <w:rPr>
                <w:rFonts w:eastAsiaTheme="minorEastAsia"/>
                <w:sz w:val="32"/>
                <w:szCs w:val="32"/>
              </w:rPr>
              <w:t>2.506%</w:t>
            </w:r>
            <w:r w:rsidR="00335DB9"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2.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51%</m:t>
              </m:r>
            </m:oMath>
          </w:p>
          <w:p w14:paraId="5A262142" w14:textId="77777777" w:rsidR="00335DB9" w:rsidRDefault="00335DB9">
            <w:pPr>
              <w:rPr>
                <w:rFonts w:eastAsiaTheme="minorEastAsia"/>
                <w:sz w:val="32"/>
                <w:szCs w:val="32"/>
              </w:rPr>
            </w:pPr>
          </w:p>
          <w:p w14:paraId="02C2168D" w14:textId="44116A14" w:rsidR="0045758A" w:rsidRDefault="00A245CA" w:rsidP="0045758A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45758A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2C67D0">
              <w:rPr>
                <w:rFonts w:eastAsiaTheme="minorEastAsia"/>
                <w:sz w:val="32"/>
                <w:szCs w:val="32"/>
              </w:rPr>
              <w:t xml:space="preserve"> ) </w:t>
            </w:r>
            <w:r w:rsidR="002C67D0">
              <w:rPr>
                <w:rFonts w:eastAsiaTheme="minorEastAsia"/>
                <w:sz w:val="32"/>
                <w:szCs w:val="32"/>
              </w:rPr>
              <w:sym w:font="Symbol" w:char="F0B4"/>
            </w:r>
          </w:p>
          <w:p w14:paraId="6AE7BEEA" w14:textId="14197012" w:rsidR="0045758A" w:rsidRDefault="0045758A" w:rsidP="0045758A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</w:t>
            </w:r>
            <w:r w:rsidR="00C25162">
              <w:rPr>
                <w:rFonts w:eastAsiaTheme="minorEastAsia"/>
                <w:sz w:val="32"/>
                <w:szCs w:val="32"/>
              </w:rPr>
              <w:t>(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1.9321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0.5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</m:oMath>
            <w:r w:rsidR="00C25162">
              <w:rPr>
                <w:rFonts w:eastAsiaTheme="minorEastAsia"/>
                <w:sz w:val="32"/>
                <w:szCs w:val="32"/>
              </w:rPr>
              <w:t xml:space="preserve"> ) </w:t>
            </w:r>
            <w:r w:rsidR="00C25162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C25162">
              <w:rPr>
                <w:rFonts w:eastAsiaTheme="minorEastAsia"/>
                <w:sz w:val="32"/>
                <w:szCs w:val="32"/>
              </w:rPr>
              <w:t>100%</w:t>
            </w:r>
          </w:p>
          <w:p w14:paraId="20D484FF" w14:textId="4D38D736" w:rsidR="0045758A" w:rsidRPr="001A0828" w:rsidRDefault="0045758A" w:rsidP="0045758A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 = </w:t>
            </w:r>
            <w:r w:rsidR="00A61DC5">
              <w:rPr>
                <w:rFonts w:eastAsiaTheme="minorEastAsia"/>
                <w:sz w:val="32"/>
                <w:szCs w:val="32"/>
              </w:rPr>
              <w:t>2</w:t>
            </w:r>
            <w:r w:rsidR="00ED5C98">
              <w:rPr>
                <w:rFonts w:eastAsiaTheme="minorEastAsia"/>
                <w:sz w:val="32"/>
                <w:szCs w:val="32"/>
              </w:rPr>
              <w:t>.</w:t>
            </w:r>
            <w:r w:rsidR="008849DF">
              <w:rPr>
                <w:rFonts w:eastAsiaTheme="minorEastAsia"/>
                <w:sz w:val="32"/>
                <w:szCs w:val="32"/>
              </w:rPr>
              <w:t>0051</w:t>
            </w:r>
            <w:r w:rsidR="00A61DC5">
              <w:rPr>
                <w:rFonts w:eastAsiaTheme="minorEastAsia"/>
                <w:sz w:val="32"/>
                <w:szCs w:val="32"/>
              </w:rPr>
              <w:t>%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2.01%</m:t>
              </m:r>
            </m:oMath>
          </w:p>
          <w:p w14:paraId="0D3E83DB" w14:textId="77777777" w:rsidR="001A0828" w:rsidRPr="001A0828" w:rsidRDefault="001A0828" w:rsidP="0045758A">
            <w:pPr>
              <w:rPr>
                <w:rFonts w:eastAsiaTheme="minorEastAsia"/>
                <w:sz w:val="32"/>
                <w:szCs w:val="32"/>
              </w:rPr>
            </w:pPr>
          </w:p>
          <w:p w14:paraId="0E7B18F4" w14:textId="666C81DA" w:rsidR="001A0828" w:rsidRDefault="00A245CA" w:rsidP="001A0828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1A0828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2C67D0">
              <w:rPr>
                <w:rFonts w:eastAsiaTheme="minorEastAsia"/>
                <w:sz w:val="32"/>
                <w:szCs w:val="32"/>
              </w:rPr>
              <w:t xml:space="preserve"> ) </w:t>
            </w:r>
            <w:r w:rsidR="002C67D0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2C67D0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237903B0" w14:textId="775FD64D" w:rsidR="001A0828" w:rsidRDefault="001A0828" w:rsidP="001A0828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C25162">
              <w:rPr>
                <w:rFonts w:eastAsiaTheme="minorEastAsia"/>
                <w:sz w:val="32"/>
                <w:szCs w:val="32"/>
              </w:rPr>
              <w:t>(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2.4964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0.6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</m:oMath>
            <w:r w:rsidR="00C25162">
              <w:rPr>
                <w:rFonts w:eastAsiaTheme="minorEastAsia"/>
                <w:sz w:val="32"/>
                <w:szCs w:val="32"/>
              </w:rPr>
              <w:t xml:space="preserve"> ) </w:t>
            </w:r>
            <w:r w:rsidR="00C25162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C25162">
              <w:rPr>
                <w:rFonts w:eastAsiaTheme="minorEastAsia"/>
                <w:sz w:val="32"/>
                <w:szCs w:val="32"/>
              </w:rPr>
              <w:t>100%</w:t>
            </w:r>
          </w:p>
          <w:p w14:paraId="76E28F8E" w14:textId="6FD9F070" w:rsidR="00335DB9" w:rsidRPr="00AE36C1" w:rsidRDefault="00D444C5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9F73CB">
              <w:rPr>
                <w:rFonts w:eastAsiaTheme="minorEastAsia"/>
                <w:sz w:val="32"/>
                <w:szCs w:val="32"/>
              </w:rPr>
              <w:t>1</w:t>
            </w:r>
            <w:r w:rsidR="00ED5C98">
              <w:rPr>
                <w:rFonts w:eastAsiaTheme="minorEastAsia"/>
                <w:sz w:val="32"/>
                <w:szCs w:val="32"/>
              </w:rPr>
              <w:t>.</w:t>
            </w:r>
            <w:r w:rsidR="007100FA">
              <w:rPr>
                <w:rFonts w:eastAsiaTheme="minorEastAsia"/>
                <w:sz w:val="32"/>
                <w:szCs w:val="32"/>
              </w:rPr>
              <w:t>6706</w:t>
            </w:r>
            <w:r w:rsidR="00C724A1">
              <w:rPr>
                <w:rFonts w:eastAsiaTheme="minorEastAsia"/>
                <w:sz w:val="32"/>
                <w:szCs w:val="32"/>
              </w:rPr>
              <w:t xml:space="preserve"> </w:t>
            </w:r>
            <w:r w:rsidR="009F73CB">
              <w:rPr>
                <w:rFonts w:eastAsiaTheme="minorEastAsia"/>
                <w:sz w:val="32"/>
                <w:szCs w:val="32"/>
              </w:rPr>
              <w:t>%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1.67%</m:t>
              </m:r>
            </m:oMath>
          </w:p>
          <w:p w14:paraId="6DD73A63" w14:textId="77777777" w:rsidR="00AE36C1" w:rsidRPr="00AE36C1" w:rsidRDefault="00AE36C1">
            <w:pPr>
              <w:rPr>
                <w:rFonts w:eastAsiaTheme="minorEastAsia"/>
                <w:sz w:val="32"/>
                <w:szCs w:val="32"/>
              </w:rPr>
            </w:pPr>
          </w:p>
          <w:p w14:paraId="7B4521BD" w14:textId="2E1B106A" w:rsidR="00173929" w:rsidRDefault="00A245CA" w:rsidP="00173929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173929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2C67D0">
              <w:rPr>
                <w:rFonts w:eastAsiaTheme="minorEastAsia"/>
                <w:sz w:val="32"/>
                <w:szCs w:val="32"/>
              </w:rPr>
              <w:t xml:space="preserve"> ) </w:t>
            </w:r>
            <w:r w:rsidR="002C67D0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2C67D0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262C484C" w14:textId="0128A503" w:rsidR="00173929" w:rsidRDefault="00173929" w:rsidP="0017392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</w:t>
            </w:r>
            <w:r w:rsidR="009F73CB">
              <w:rPr>
                <w:rFonts w:eastAsiaTheme="minorEastAsia"/>
                <w:sz w:val="32"/>
                <w:szCs w:val="32"/>
              </w:rPr>
              <w:t>(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2.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924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0.7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</m:oMath>
            <w:r w:rsidR="009F73CB">
              <w:rPr>
                <w:rFonts w:eastAsiaTheme="minorEastAsia"/>
                <w:sz w:val="32"/>
                <w:szCs w:val="32"/>
              </w:rPr>
              <w:t xml:space="preserve"> ) </w:t>
            </w:r>
            <w:r w:rsidR="009F73CB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9F73CB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0BDE502C" w14:textId="728FD59E" w:rsidR="00173929" w:rsidRPr="00ED5C98" w:rsidRDefault="00173929" w:rsidP="00173929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</w:t>
            </w:r>
            <w:r w:rsidR="00586B11">
              <w:rPr>
                <w:rFonts w:eastAsiaTheme="minorEastAsia"/>
                <w:sz w:val="32"/>
                <w:szCs w:val="32"/>
              </w:rPr>
              <w:t xml:space="preserve"> </w:t>
            </w:r>
            <w:r w:rsidR="00F44614">
              <w:rPr>
                <w:rFonts w:eastAsiaTheme="minorEastAsia"/>
                <w:sz w:val="32"/>
                <w:szCs w:val="32"/>
              </w:rPr>
              <w:t>1</w:t>
            </w:r>
            <w:r w:rsidR="00586B11">
              <w:rPr>
                <w:rFonts w:eastAsiaTheme="minorEastAsia"/>
                <w:sz w:val="32"/>
                <w:szCs w:val="32"/>
              </w:rPr>
              <w:t>.</w:t>
            </w:r>
            <w:r w:rsidR="00577782">
              <w:rPr>
                <w:rFonts w:eastAsiaTheme="minorEastAsia"/>
                <w:sz w:val="32"/>
                <w:szCs w:val="32"/>
              </w:rPr>
              <w:t>431</w:t>
            </w:r>
            <w:r w:rsidR="00F44614">
              <w:rPr>
                <w:rFonts w:eastAsiaTheme="minorEastAsia"/>
                <w:sz w:val="32"/>
                <w:szCs w:val="32"/>
              </w:rPr>
              <w:t>%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</m:oMath>
            <w:r w:rsidR="00F44614">
              <w:rPr>
                <w:rFonts w:eastAsiaTheme="minorEastAsia"/>
                <w:sz w:val="32"/>
                <w:szCs w:val="32"/>
              </w:rPr>
              <w:t xml:space="preserve"> 1.43%</w:t>
            </w:r>
          </w:p>
          <w:p w14:paraId="7A2BE5EF" w14:textId="77777777" w:rsidR="00ED5C98" w:rsidRPr="00ED5C98" w:rsidRDefault="00ED5C98" w:rsidP="00173929">
            <w:pPr>
              <w:rPr>
                <w:rFonts w:eastAsiaTheme="minorEastAsia"/>
                <w:sz w:val="32"/>
                <w:szCs w:val="32"/>
              </w:rPr>
            </w:pPr>
          </w:p>
          <w:p w14:paraId="77448714" w14:textId="1E79C6CD" w:rsidR="002C67D0" w:rsidRDefault="00A245CA" w:rsidP="00834AAE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∆g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 w:rsidR="00834AAE"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∆l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</m:t>
                  </m:r>
                </m:den>
              </m:f>
            </m:oMath>
            <w:r w:rsidR="002C67D0">
              <w:rPr>
                <w:rFonts w:eastAsiaTheme="minorEastAsia"/>
                <w:sz w:val="32"/>
                <w:szCs w:val="32"/>
              </w:rPr>
              <w:t xml:space="preserve"> ) </w:t>
            </w:r>
            <w:r w:rsidR="002C67D0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2C67D0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1D625F29" w14:textId="56BCED25" w:rsidR="00834AAE" w:rsidRPr="00834AAE" w:rsidRDefault="00834AAE" w:rsidP="00834AA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</w:t>
            </w:r>
            <w:r w:rsidR="00F44614">
              <w:rPr>
                <w:rFonts w:eastAsiaTheme="minorEastAsia"/>
                <w:sz w:val="32"/>
                <w:szCs w:val="32"/>
              </w:rPr>
              <w:t>(</w:t>
            </w:r>
            <w:r>
              <w:rPr>
                <w:rFonts w:eastAsiaTheme="minorEastAsia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0.0001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3.3124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  <w:r>
              <w:rPr>
                <w:rFonts w:eastAsiaTheme="minorEastAsia"/>
                <w:sz w:val="32"/>
                <w:szCs w:val="32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0.8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den>
              </m:f>
            </m:oMath>
            <w:r w:rsidR="00F44614">
              <w:rPr>
                <w:rFonts w:eastAsiaTheme="minorEastAsia"/>
                <w:sz w:val="32"/>
                <w:szCs w:val="32"/>
              </w:rPr>
              <w:t xml:space="preserve"> )</w:t>
            </w:r>
            <w:r w:rsidR="000970EB">
              <w:rPr>
                <w:rFonts w:eastAsiaTheme="minorEastAsia"/>
                <w:sz w:val="32"/>
                <w:szCs w:val="32"/>
              </w:rPr>
              <w:t xml:space="preserve"> </w:t>
            </w:r>
            <w:r w:rsidR="000970EB">
              <w:rPr>
                <w:rFonts w:eastAsiaTheme="minorEastAsia"/>
                <w:sz w:val="32"/>
                <w:szCs w:val="32"/>
              </w:rPr>
              <w:sym w:font="Symbol" w:char="F0B4"/>
            </w:r>
            <w:r w:rsidR="000970EB">
              <w:rPr>
                <w:rFonts w:eastAsiaTheme="minorEastAsia"/>
                <w:sz w:val="32"/>
                <w:szCs w:val="32"/>
              </w:rPr>
              <w:t xml:space="preserve"> 100%</w:t>
            </w:r>
          </w:p>
          <w:p w14:paraId="0E82A531" w14:textId="05677DCF" w:rsidR="00834AAE" w:rsidRPr="00DA3584" w:rsidRDefault="00DA3584" w:rsidP="00834AA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      = </w:t>
            </w:r>
            <w:r w:rsidR="000970EB">
              <w:rPr>
                <w:rFonts w:eastAsiaTheme="minorEastAsia"/>
                <w:sz w:val="32"/>
                <w:szCs w:val="32"/>
              </w:rPr>
              <w:t>1.</w:t>
            </w:r>
            <w:r w:rsidR="00503477">
              <w:rPr>
                <w:rFonts w:eastAsiaTheme="minorEastAsia"/>
                <w:sz w:val="32"/>
                <w:szCs w:val="32"/>
              </w:rPr>
              <w:t>55189</w:t>
            </w:r>
            <w:r w:rsidR="000970EB">
              <w:rPr>
                <w:rFonts w:eastAsiaTheme="minorEastAsia"/>
                <w:sz w:val="32"/>
                <w:szCs w:val="32"/>
              </w:rPr>
              <w:t>%</w:t>
            </w:r>
            <w:r>
              <w:rPr>
                <w:rFonts w:eastAsiaTheme="minorEastAsia"/>
                <w:sz w:val="32"/>
                <w:szCs w:val="32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≈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1.55%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 xml:space="preserve"> </m:t>
              </m:r>
            </m:oMath>
          </w:p>
          <w:p w14:paraId="40BB8CEE" w14:textId="1E10A1D1" w:rsidR="00DA3584" w:rsidRDefault="00041F1E" w:rsidP="00834AA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lastRenderedPageBreak/>
              <w:t xml:space="preserve">Average </w:t>
            </w:r>
            <w:r w:rsidR="00B842E2">
              <w:rPr>
                <w:rFonts w:eastAsiaTheme="minorEastAsia"/>
                <w:sz w:val="32"/>
                <w:szCs w:val="32"/>
              </w:rPr>
              <w:t xml:space="preserve">percentage  </w:t>
            </w:r>
            <w:r>
              <w:rPr>
                <w:rFonts w:eastAsiaTheme="minorEastAsia"/>
                <w:sz w:val="32"/>
                <w:szCs w:val="32"/>
              </w:rPr>
              <w:t xml:space="preserve">value of uncertainty </w:t>
            </w:r>
          </w:p>
          <w:p w14:paraId="7D146763" w14:textId="12CF4A63" w:rsidR="00041F1E" w:rsidRDefault="00041F1E" w:rsidP="00834AAE">
            <w:pPr>
              <w:rPr>
                <w:rFonts w:eastAsiaTheme="minorEastAsia"/>
                <w:sz w:val="32"/>
                <w:szCs w:val="32"/>
              </w:rPr>
            </w:pPr>
          </w:p>
          <w:p w14:paraId="35657089" w14:textId="18DD86B9" w:rsidR="00041F1E" w:rsidRPr="00B86C8A" w:rsidRDefault="00041F1E" w:rsidP="00834AA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1.55+1.43+2.01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1.67+2.51+3.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34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+5.01+10.0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22F3AFA0" w14:textId="1DCD6B0D" w:rsidR="00B86C8A" w:rsidRPr="00B86C8A" w:rsidRDefault="00B86C8A" w:rsidP="00834AAE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 xml:space="preserve">= </w:t>
            </w:r>
            <w:r w:rsidR="002278B4">
              <w:rPr>
                <w:rFonts w:eastAsiaTheme="minorEastAsia"/>
                <w:sz w:val="32"/>
                <w:szCs w:val="32"/>
              </w:rPr>
              <w:t xml:space="preserve">3.44250 </w:t>
            </w:r>
            <w:r w:rsidR="002278B4">
              <w:rPr>
                <w:rFonts w:eastAsiaTheme="minorEastAsia"/>
                <w:sz w:val="32"/>
                <w:szCs w:val="32"/>
              </w:rPr>
              <w:sym w:font="Symbol" w:char="F0BB"/>
            </w:r>
            <w:r w:rsidR="002278B4">
              <w:rPr>
                <w:rFonts w:eastAsiaTheme="minorEastAsia"/>
                <w:sz w:val="32"/>
                <w:szCs w:val="32"/>
              </w:rPr>
              <w:t xml:space="preserve"> </w:t>
            </w:r>
            <w:r w:rsidR="00B842E2">
              <w:rPr>
                <w:rFonts w:eastAsiaTheme="minorEastAsia"/>
                <w:sz w:val="32"/>
                <w:szCs w:val="32"/>
              </w:rPr>
              <w:t>3.44 %</w:t>
            </w:r>
          </w:p>
          <w:p w14:paraId="4F8F9124" w14:textId="18866522" w:rsidR="009D6A54" w:rsidRPr="00BB388F" w:rsidRDefault="009D6A54">
            <w:pPr>
              <w:rPr>
                <w:rFonts w:eastAsiaTheme="minorEastAsia"/>
                <w:sz w:val="32"/>
                <w:szCs w:val="32"/>
              </w:rPr>
            </w:pPr>
          </w:p>
        </w:tc>
      </w:tr>
    </w:tbl>
    <w:p w14:paraId="089C4A72" w14:textId="4234396C" w:rsidR="00E25546" w:rsidRDefault="003D31E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14:paraId="688BC677" w14:textId="5549A217" w:rsidR="00F27F31" w:rsidRDefault="00F27F31">
      <w:pPr>
        <w:rPr>
          <w:sz w:val="32"/>
          <w:szCs w:val="32"/>
        </w:rPr>
      </w:pPr>
    </w:p>
    <w:p w14:paraId="2E225A8A" w14:textId="2E160FD0" w:rsidR="00F27F31" w:rsidRDefault="00D4284C">
      <w:pPr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 xml:space="preserve">∴value </m:t>
        </m:r>
      </m:oMath>
      <w:r w:rsidR="002C67D0">
        <w:rPr>
          <w:rFonts w:eastAsiaTheme="minorEastAsia"/>
          <w:sz w:val="32"/>
          <w:szCs w:val="32"/>
        </w:rPr>
        <w:t xml:space="preserve">of uncertainty = 3.44% </w:t>
      </w:r>
      <w:r w:rsidR="002C67D0">
        <w:rPr>
          <w:rFonts w:eastAsiaTheme="minorEastAsia"/>
          <w:sz w:val="32"/>
          <w:szCs w:val="32"/>
        </w:rPr>
        <w:sym w:font="Symbol" w:char="F0B4"/>
      </w:r>
      <w:r w:rsidR="002C67D0">
        <w:rPr>
          <w:rFonts w:eastAsiaTheme="minorEastAsia"/>
          <w:sz w:val="32"/>
          <w:szCs w:val="32"/>
        </w:rPr>
        <w:t xml:space="preserve"> </w:t>
      </w:r>
      <w:r w:rsidR="00D00A89">
        <w:rPr>
          <w:rFonts w:eastAsiaTheme="minorEastAsia"/>
          <w:sz w:val="32"/>
          <w:szCs w:val="32"/>
        </w:rPr>
        <w:t>9.59</w:t>
      </w:r>
    </w:p>
    <w:p w14:paraId="1F697196" w14:textId="44CF1233" w:rsidR="00D00A89" w:rsidRDefault="00D00A89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                           = </w:t>
      </w:r>
      <w:r w:rsidR="00C96002">
        <w:rPr>
          <w:rFonts w:eastAsiaTheme="minorEastAsia"/>
          <w:sz w:val="32"/>
          <w:szCs w:val="32"/>
        </w:rPr>
        <w:t>0.3301</w:t>
      </w:r>
    </w:p>
    <w:p w14:paraId="56FA0944" w14:textId="2045AB4E" w:rsidR="00C96002" w:rsidRDefault="00C96002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                            </w:t>
      </w:r>
      <w:r>
        <w:rPr>
          <w:rFonts w:eastAsiaTheme="minorEastAsia"/>
          <w:sz w:val="32"/>
          <w:szCs w:val="32"/>
        </w:rPr>
        <w:sym w:font="Symbol" w:char="F0BB"/>
      </w:r>
      <w:r>
        <w:rPr>
          <w:rFonts w:eastAsiaTheme="minorEastAsia"/>
          <w:sz w:val="32"/>
          <w:szCs w:val="32"/>
        </w:rPr>
        <w:t xml:space="preserve"> 0.</w:t>
      </w:r>
      <w:r w:rsidR="00753E7E">
        <w:rPr>
          <w:rFonts w:eastAsiaTheme="minorEastAsia"/>
          <w:sz w:val="32"/>
          <w:szCs w:val="32"/>
        </w:rPr>
        <w:t>3</w:t>
      </w:r>
      <w:r w:rsidR="00FB0F19">
        <w:rPr>
          <w:rFonts w:eastAsiaTheme="minorEastAsia"/>
          <w:sz w:val="32"/>
          <w:szCs w:val="32"/>
        </w:rPr>
        <w:t xml:space="preserve"> </w:t>
      </w:r>
    </w:p>
    <w:p w14:paraId="43360F04" w14:textId="0B20432B" w:rsidR="00FB0F19" w:rsidRDefault="00C74F81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Actual g value = 9.81</w:t>
      </w:r>
    </w:p>
    <w:p w14:paraId="0C4940CA" w14:textId="2A742806" w:rsidR="00645F12" w:rsidRDefault="00645F12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% error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9.81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-9.59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9.81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× 100%</m:t>
        </m:r>
      </m:oMath>
    </w:p>
    <w:p w14:paraId="4530300B" w14:textId="188A62D9" w:rsidR="003E4841" w:rsidRDefault="003E4841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= </w:t>
      </w:r>
      <w:r w:rsidR="000F6B1B">
        <w:rPr>
          <w:rFonts w:eastAsiaTheme="minorEastAsia"/>
          <w:sz w:val="32"/>
          <w:szCs w:val="32"/>
        </w:rPr>
        <w:t>2.2</w:t>
      </w:r>
      <w:r w:rsidR="00873407">
        <w:rPr>
          <w:rFonts w:eastAsiaTheme="minorEastAsia"/>
          <w:sz w:val="32"/>
          <w:szCs w:val="32"/>
        </w:rPr>
        <w:t xml:space="preserve">426 </w:t>
      </w:r>
    </w:p>
    <w:p w14:paraId="0FFED801" w14:textId="58D28763" w:rsidR="00873407" w:rsidRPr="00645F12" w:rsidRDefault="00873407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</w:t>
      </w:r>
      <w:r>
        <w:rPr>
          <w:rFonts w:eastAsiaTheme="minorEastAsia"/>
          <w:sz w:val="32"/>
          <w:szCs w:val="32"/>
        </w:rPr>
        <w:sym w:font="Symbol" w:char="F0BB"/>
      </w:r>
      <w:r>
        <w:rPr>
          <w:rFonts w:eastAsiaTheme="minorEastAsia"/>
          <w:sz w:val="32"/>
          <w:szCs w:val="32"/>
        </w:rPr>
        <w:t xml:space="preserve"> 2.24 </w:t>
      </w:r>
      <w:r w:rsidR="00C74F81">
        <w:rPr>
          <w:rFonts w:eastAsiaTheme="minorEastAsia"/>
          <w:sz w:val="32"/>
          <w:szCs w:val="32"/>
        </w:rPr>
        <w:t>%</w:t>
      </w:r>
    </w:p>
    <w:p w14:paraId="500A0077" w14:textId="6FBD8383" w:rsidR="00FB0F19" w:rsidRDefault="0055620A">
      <w:pPr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∴</m:t>
        </m:r>
      </m:oMath>
      <w:r>
        <w:rPr>
          <w:rFonts w:eastAsiaTheme="minorEastAsia"/>
          <w:sz w:val="32"/>
          <w:szCs w:val="32"/>
        </w:rPr>
        <w:t xml:space="preserve"> value for g = 9.59</w:t>
      </w:r>
      <w:r w:rsidR="00753E7E">
        <w:rPr>
          <w:rFonts w:eastAsiaTheme="minorEastAsia"/>
          <w:sz w:val="32"/>
          <w:szCs w:val="32"/>
        </w:rPr>
        <w:t xml:space="preserve"> </w:t>
      </w:r>
      <w:r w:rsidR="00753E7E">
        <w:rPr>
          <w:rFonts w:eastAsiaTheme="minorEastAsia"/>
          <w:sz w:val="32"/>
          <w:szCs w:val="32"/>
        </w:rPr>
        <w:sym w:font="Symbol" w:char="F0B1"/>
      </w:r>
      <w:r w:rsidR="00753E7E">
        <w:rPr>
          <w:rFonts w:eastAsiaTheme="minorEastAsia"/>
          <w:sz w:val="32"/>
          <w:szCs w:val="32"/>
        </w:rPr>
        <w:t xml:space="preserve"> 0.3</w:t>
      </w:r>
    </w:p>
    <w:p w14:paraId="546B2FF3" w14:textId="77777777" w:rsidR="00C74F81" w:rsidRDefault="00C74F81">
      <w:pPr>
        <w:rPr>
          <w:rFonts w:eastAsiaTheme="minorEastAsia"/>
          <w:sz w:val="32"/>
          <w:szCs w:val="32"/>
        </w:rPr>
      </w:pPr>
      <w:bookmarkStart w:id="0" w:name="_GoBack"/>
      <w:bookmarkEnd w:id="0"/>
    </w:p>
    <w:p w14:paraId="2881FFA4" w14:textId="77777777" w:rsidR="00645F12" w:rsidRPr="00F27017" w:rsidRDefault="00645F12">
      <w:pPr>
        <w:rPr>
          <w:sz w:val="32"/>
          <w:szCs w:val="32"/>
        </w:rPr>
      </w:pPr>
    </w:p>
    <w:sectPr w:rsidR="00645F12" w:rsidRPr="00F27017" w:rsidSect="00015B10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37"/>
    <w:rsid w:val="00005759"/>
    <w:rsid w:val="00015B10"/>
    <w:rsid w:val="00041F1E"/>
    <w:rsid w:val="000555A8"/>
    <w:rsid w:val="00070C93"/>
    <w:rsid w:val="00076166"/>
    <w:rsid w:val="000970EB"/>
    <w:rsid w:val="000A61FE"/>
    <w:rsid w:val="000A792F"/>
    <w:rsid w:val="000B0642"/>
    <w:rsid w:val="000E556F"/>
    <w:rsid w:val="000F577D"/>
    <w:rsid w:val="000F6B1B"/>
    <w:rsid w:val="0014349F"/>
    <w:rsid w:val="001709B8"/>
    <w:rsid w:val="00173929"/>
    <w:rsid w:val="001A0828"/>
    <w:rsid w:val="001B7DDE"/>
    <w:rsid w:val="00205319"/>
    <w:rsid w:val="00214934"/>
    <w:rsid w:val="002278B4"/>
    <w:rsid w:val="00276441"/>
    <w:rsid w:val="00286C1E"/>
    <w:rsid w:val="002B5325"/>
    <w:rsid w:val="002C67D0"/>
    <w:rsid w:val="002E5DF6"/>
    <w:rsid w:val="00335DB9"/>
    <w:rsid w:val="00366938"/>
    <w:rsid w:val="00372596"/>
    <w:rsid w:val="00373380"/>
    <w:rsid w:val="00374653"/>
    <w:rsid w:val="00381197"/>
    <w:rsid w:val="003C62F5"/>
    <w:rsid w:val="003D31E4"/>
    <w:rsid w:val="003E3343"/>
    <w:rsid w:val="003E4841"/>
    <w:rsid w:val="00452C2E"/>
    <w:rsid w:val="0045758A"/>
    <w:rsid w:val="00460FD9"/>
    <w:rsid w:val="00467CDE"/>
    <w:rsid w:val="00467E97"/>
    <w:rsid w:val="00475D44"/>
    <w:rsid w:val="00494107"/>
    <w:rsid w:val="00495987"/>
    <w:rsid w:val="0049794D"/>
    <w:rsid w:val="004D66CE"/>
    <w:rsid w:val="004D70D6"/>
    <w:rsid w:val="004E2CAC"/>
    <w:rsid w:val="004F4A47"/>
    <w:rsid w:val="00503477"/>
    <w:rsid w:val="005051F9"/>
    <w:rsid w:val="005213C9"/>
    <w:rsid w:val="0054174B"/>
    <w:rsid w:val="0055620A"/>
    <w:rsid w:val="00556DB5"/>
    <w:rsid w:val="005674E8"/>
    <w:rsid w:val="00576DEB"/>
    <w:rsid w:val="00577782"/>
    <w:rsid w:val="00586B11"/>
    <w:rsid w:val="00594B15"/>
    <w:rsid w:val="005F1972"/>
    <w:rsid w:val="00614F32"/>
    <w:rsid w:val="00630F71"/>
    <w:rsid w:val="006371FB"/>
    <w:rsid w:val="00645F12"/>
    <w:rsid w:val="006815CB"/>
    <w:rsid w:val="006A5991"/>
    <w:rsid w:val="006A7B0F"/>
    <w:rsid w:val="006D7061"/>
    <w:rsid w:val="006E5CF4"/>
    <w:rsid w:val="007100FA"/>
    <w:rsid w:val="00714D0E"/>
    <w:rsid w:val="007343F9"/>
    <w:rsid w:val="00753E7E"/>
    <w:rsid w:val="007A076E"/>
    <w:rsid w:val="0080474C"/>
    <w:rsid w:val="00816237"/>
    <w:rsid w:val="0081733B"/>
    <w:rsid w:val="00834AAE"/>
    <w:rsid w:val="00850535"/>
    <w:rsid w:val="00871F00"/>
    <w:rsid w:val="00873407"/>
    <w:rsid w:val="008849DF"/>
    <w:rsid w:val="00885C1E"/>
    <w:rsid w:val="00886417"/>
    <w:rsid w:val="00896E9E"/>
    <w:rsid w:val="008C4ACF"/>
    <w:rsid w:val="008E3FC5"/>
    <w:rsid w:val="0091516E"/>
    <w:rsid w:val="0093579B"/>
    <w:rsid w:val="00962FC6"/>
    <w:rsid w:val="009D6A54"/>
    <w:rsid w:val="009F1D09"/>
    <w:rsid w:val="009F73CB"/>
    <w:rsid w:val="00A00AF6"/>
    <w:rsid w:val="00A0769E"/>
    <w:rsid w:val="00A24323"/>
    <w:rsid w:val="00A245CA"/>
    <w:rsid w:val="00A61DC5"/>
    <w:rsid w:val="00A63F68"/>
    <w:rsid w:val="00A776E4"/>
    <w:rsid w:val="00A80CD5"/>
    <w:rsid w:val="00A81FFF"/>
    <w:rsid w:val="00AC2590"/>
    <w:rsid w:val="00AE36C1"/>
    <w:rsid w:val="00AF1917"/>
    <w:rsid w:val="00B600C8"/>
    <w:rsid w:val="00B701C6"/>
    <w:rsid w:val="00B842E2"/>
    <w:rsid w:val="00B86C8A"/>
    <w:rsid w:val="00BB388F"/>
    <w:rsid w:val="00BB59FA"/>
    <w:rsid w:val="00BD7380"/>
    <w:rsid w:val="00BF3AB8"/>
    <w:rsid w:val="00C00EC8"/>
    <w:rsid w:val="00C25162"/>
    <w:rsid w:val="00C306E6"/>
    <w:rsid w:val="00C33FB3"/>
    <w:rsid w:val="00C42AD9"/>
    <w:rsid w:val="00C64FD7"/>
    <w:rsid w:val="00C724A1"/>
    <w:rsid w:val="00C74F81"/>
    <w:rsid w:val="00C83A68"/>
    <w:rsid w:val="00C92AEA"/>
    <w:rsid w:val="00C935BF"/>
    <w:rsid w:val="00C96002"/>
    <w:rsid w:val="00CA4E2D"/>
    <w:rsid w:val="00CB27C8"/>
    <w:rsid w:val="00CB40E3"/>
    <w:rsid w:val="00CB4D1E"/>
    <w:rsid w:val="00CC209D"/>
    <w:rsid w:val="00CC2574"/>
    <w:rsid w:val="00CC2C1C"/>
    <w:rsid w:val="00CE4549"/>
    <w:rsid w:val="00D00A89"/>
    <w:rsid w:val="00D03584"/>
    <w:rsid w:val="00D10E39"/>
    <w:rsid w:val="00D4284C"/>
    <w:rsid w:val="00D444C5"/>
    <w:rsid w:val="00D94B70"/>
    <w:rsid w:val="00DA3584"/>
    <w:rsid w:val="00DB4D97"/>
    <w:rsid w:val="00E013CE"/>
    <w:rsid w:val="00E05125"/>
    <w:rsid w:val="00E25546"/>
    <w:rsid w:val="00E4483E"/>
    <w:rsid w:val="00E7320B"/>
    <w:rsid w:val="00E7621A"/>
    <w:rsid w:val="00E80ECC"/>
    <w:rsid w:val="00E84560"/>
    <w:rsid w:val="00E86997"/>
    <w:rsid w:val="00E96CAA"/>
    <w:rsid w:val="00ED5C98"/>
    <w:rsid w:val="00EE03CD"/>
    <w:rsid w:val="00F11873"/>
    <w:rsid w:val="00F202B8"/>
    <w:rsid w:val="00F27017"/>
    <w:rsid w:val="00F27F31"/>
    <w:rsid w:val="00F431CA"/>
    <w:rsid w:val="00F44614"/>
    <w:rsid w:val="00F6361D"/>
    <w:rsid w:val="00FB0F19"/>
    <w:rsid w:val="00FE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E39F"/>
  <w15:chartTrackingRefBased/>
  <w15:docId w15:val="{9A9010B6-A8FD-F245-A48D-8FDF90E5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2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CE4549"/>
    <w:rPr>
      <w:color w:val="808080"/>
    </w:rPr>
  </w:style>
  <w:style w:type="table" w:styleId="TableGrid">
    <w:name w:val="Table Grid"/>
    <w:basedOn w:val="TableNormal"/>
    <w:uiPriority w:val="39"/>
    <w:rsid w:val="0061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EC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EC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4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71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T^2</a:t>
            </a:r>
            <a:r>
              <a:rPr lang="en-US" baseline="0"/>
              <a:t> changes as length increases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3443656073390451E-2"/>
          <c:y val="0.17145763125039118"/>
          <c:w val="0.90153969554793456"/>
          <c:h val="0.7737257091655384"/>
        </c:manualLayout>
      </c:layout>
      <c:scatterChart>
        <c:scatterStyle val="lineMarker"/>
        <c:varyColors val="0"/>
        <c:ser>
          <c:idx val="0"/>
          <c:order val="0"/>
          <c:tx>
            <c:v>Best Fit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30914914831847934"/>
                  <c:y val="-9.796828314572689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0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Lit>
                <c:formatCode>General</c:formatCode>
                <c:ptCount val="1"/>
                <c:pt idx="0">
                  <c:v>1E-4</c:v>
                </c:pt>
              </c:numLit>
            </c:plus>
            <c:minus>
              <c:numLit>
                <c:formatCode>General</c:formatCode>
                <c:ptCount val="1"/>
                <c:pt idx="0">
                  <c:v>1E-4</c:v>
                </c:pt>
              </c:numLit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cust"/>
            <c:noEndCap val="0"/>
            <c:plus>
              <c:numLit>
                <c:formatCode>General</c:formatCode>
                <c:ptCount val="1"/>
                <c:pt idx="0">
                  <c:v>0.01</c:v>
                </c:pt>
              </c:numLit>
            </c:plus>
            <c:minus>
              <c:numLit>
                <c:formatCode>General</c:formatCode>
                <c:ptCount val="1"/>
                <c:pt idx="0">
                  <c:v>0.01</c:v>
                </c:pt>
              </c:numLit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Sheet1!$B$5:$B$12</c:f>
              <c:numCache>
                <c:formatCode>0.00</c:formatCode>
                <c:ptCount val="8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</c:numCache>
            </c:numRef>
          </c:xVal>
          <c:yVal>
            <c:numRef>
              <c:f>Sheet1!$F$5:$F$12</c:f>
              <c:numCache>
                <c:formatCode>0.0000</c:formatCode>
                <c:ptCount val="8"/>
                <c:pt idx="0">
                  <c:v>0.44890000000000002</c:v>
                </c:pt>
                <c:pt idx="1">
                  <c:v>0.82810000000000006</c:v>
                </c:pt>
                <c:pt idx="2">
                  <c:v>1.2321000000000002</c:v>
                </c:pt>
                <c:pt idx="3">
                  <c:v>1.5625</c:v>
                </c:pt>
                <c:pt idx="4">
                  <c:v>1.9320999999999997</c:v>
                </c:pt>
                <c:pt idx="5">
                  <c:v>2.4964000000000004</c:v>
                </c:pt>
                <c:pt idx="6">
                  <c:v>2.9240999999999997</c:v>
                </c:pt>
                <c:pt idx="7">
                  <c:v>3.3124000000000002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E38-7B44-A179-AB7F0D7FF983}"/>
            </c:ext>
          </c:extLst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Maximum Gradient 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2712307675108955"/>
                  <c:y val="-9.241223345554930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0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Sheet1!$M$3:$M$4</c:f>
              <c:numCache>
                <c:formatCode>0.00</c:formatCode>
                <c:ptCount val="2"/>
                <c:pt idx="0">
                  <c:v>0.11</c:v>
                </c:pt>
                <c:pt idx="1">
                  <c:v>0.79</c:v>
                </c:pt>
              </c:numCache>
            </c:numRef>
          </c:xVal>
          <c:yVal>
            <c:numRef>
              <c:f>Sheet1!$N$3:$N$4</c:f>
              <c:numCache>
                <c:formatCode>0.0000</c:formatCode>
                <c:ptCount val="2"/>
                <c:pt idx="0">
                  <c:v>0.44880000000000003</c:v>
                </c:pt>
                <c:pt idx="1">
                  <c:v>3.3125000000000004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AE38-7B44-A179-AB7F0D7FF983}"/>
            </c:ext>
          </c:extLst>
        </c:ser>
        <c:ser>
          <c:idx val="2"/>
          <c:order val="2"/>
          <c:tx>
            <c:strRef>
              <c:f>Sheet1!$P$1</c:f>
              <c:strCache>
                <c:ptCount val="1"/>
                <c:pt idx="0">
                  <c:v>Minimum Gradient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3.4298368871659574E-2"/>
                  <c:y val="-8.618086644858859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0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Sheet1!$P$3:$P$4</c:f>
              <c:numCache>
                <c:formatCode>0.00</c:formatCode>
                <c:ptCount val="2"/>
                <c:pt idx="0">
                  <c:v>9.0000000000000011E-2</c:v>
                </c:pt>
                <c:pt idx="1">
                  <c:v>0.81</c:v>
                </c:pt>
              </c:numCache>
            </c:numRef>
          </c:xVal>
          <c:yVal>
            <c:numRef>
              <c:f>Sheet1!$Q$3:$Q$4</c:f>
              <c:numCache>
                <c:formatCode>0.0000</c:formatCode>
                <c:ptCount val="2"/>
                <c:pt idx="0">
                  <c:v>0.44900000000000001</c:v>
                </c:pt>
                <c:pt idx="1">
                  <c:v>3.3123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AE38-7B44-A179-AB7F0D7FF9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43145776"/>
        <c:axId val="1243269776"/>
      </c:scatterChart>
      <c:valAx>
        <c:axId val="1243145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length / 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3269776"/>
        <c:crosses val="autoZero"/>
        <c:crossBetween val="midCat"/>
      </c:valAx>
      <c:valAx>
        <c:axId val="124326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T^2/Sec^2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31457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gradFill>
        <a:gsLst>
          <a:gs pos="0">
            <a:schemeClr val="accent1">
              <a:lumMod val="5000"/>
              <a:lumOff val="95000"/>
            </a:schemeClr>
          </a:gs>
          <a:gs pos="74000">
            <a:schemeClr val="accent1">
              <a:lumMod val="45000"/>
              <a:lumOff val="55000"/>
            </a:schemeClr>
          </a:gs>
          <a:gs pos="83000">
            <a:schemeClr val="accent1">
              <a:lumMod val="45000"/>
              <a:lumOff val="55000"/>
            </a:schemeClr>
          </a:gs>
          <a:gs pos="100000">
            <a:schemeClr val="accent1">
              <a:lumMod val="30000"/>
              <a:lumOff val="70000"/>
            </a:schemeClr>
          </a:gs>
        </a:gsLst>
        <a:lin ang="5400000" scaled="1"/>
      </a:gra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52B311-F82D-B14C-95A0-0D915025B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2</cp:revision>
  <cp:lastPrinted>2019-03-11T08:39:00Z</cp:lastPrinted>
  <dcterms:created xsi:type="dcterms:W3CDTF">2019-03-11T08:49:00Z</dcterms:created>
  <dcterms:modified xsi:type="dcterms:W3CDTF">2019-03-11T08:49:00Z</dcterms:modified>
</cp:coreProperties>
</file>