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07C54" w14:textId="51F66075" w:rsidR="00D2167D" w:rsidRDefault="002E5532">
      <w:r>
        <w:t xml:space="preserve">TOK essay outline </w:t>
      </w:r>
    </w:p>
    <w:p w14:paraId="73DF3FA5" w14:textId="5699804C" w:rsidR="002E5532" w:rsidRDefault="002E5532"/>
    <w:p w14:paraId="203493C3" w14:textId="3E860D2E" w:rsidR="002E5532" w:rsidRDefault="002E5532">
      <w:r>
        <w:t>Question 3: shared knowledge often changes over time. Discuss this fact undermine our confidence in Current shared knowledge?</w:t>
      </w:r>
    </w:p>
    <w:p w14:paraId="37B4826A" w14:textId="22FBFB25" w:rsidR="002E5532" w:rsidRDefault="002E5532"/>
    <w:p w14:paraId="37DE7DBA" w14:textId="71F37306" w:rsidR="002E5532" w:rsidRDefault="002E5532">
      <w:r>
        <w:t xml:space="preserve">The keywords in this essay are </w:t>
      </w:r>
    </w:p>
    <w:p w14:paraId="2390B387" w14:textId="7EBF41F6" w:rsidR="002E5532" w:rsidRDefault="002E5532" w:rsidP="002E5532">
      <w:pPr>
        <w:pStyle w:val="ListParagraph"/>
        <w:numPr>
          <w:ilvl w:val="0"/>
          <w:numId w:val="1"/>
        </w:numPr>
      </w:pPr>
      <w:r>
        <w:t xml:space="preserve">Shared knowledge – </w:t>
      </w:r>
    </w:p>
    <w:p w14:paraId="1928C5EE" w14:textId="0AA3A894" w:rsidR="002E5532" w:rsidRDefault="002E5532" w:rsidP="002E5532">
      <w:pPr>
        <w:pStyle w:val="ListParagraph"/>
        <w:numPr>
          <w:ilvl w:val="0"/>
          <w:numId w:val="1"/>
        </w:numPr>
      </w:pPr>
      <w:r>
        <w:t>Changes over time</w:t>
      </w:r>
    </w:p>
    <w:p w14:paraId="4386EB57" w14:textId="77777777" w:rsidR="002E5532" w:rsidRDefault="002E5532" w:rsidP="002E5532">
      <w:pPr>
        <w:pStyle w:val="ListParagraph"/>
        <w:numPr>
          <w:ilvl w:val="0"/>
          <w:numId w:val="1"/>
        </w:numPr>
      </w:pPr>
      <w:bookmarkStart w:id="0" w:name="_GoBack"/>
      <w:bookmarkEnd w:id="0"/>
    </w:p>
    <w:p w14:paraId="10090964" w14:textId="77777777" w:rsidR="002E5532" w:rsidRDefault="002E5532"/>
    <w:sectPr w:rsidR="002E5532" w:rsidSect="007343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2B1C"/>
    <w:multiLevelType w:val="hybridMultilevel"/>
    <w:tmpl w:val="17E61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32"/>
    <w:rsid w:val="002549D6"/>
    <w:rsid w:val="002E5532"/>
    <w:rsid w:val="007343F9"/>
    <w:rsid w:val="007F69FB"/>
    <w:rsid w:val="0089112C"/>
    <w:rsid w:val="008E6C3F"/>
    <w:rsid w:val="00BB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3AA2C"/>
  <w15:chartTrackingRefBased/>
  <w15:docId w15:val="{BF9EB843-307D-B944-B378-5DDEDE43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183</Characters>
  <Application>Microsoft Office Word</Application>
  <DocSecurity>0</DocSecurity>
  <Lines>10</Lines>
  <Paragraphs>5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Jothiligam Dheeraj - Student 2019</dc:creator>
  <cp:keywords/>
  <dc:description/>
  <cp:lastModifiedBy>Jothiligam Dheeraj - Student 2019</cp:lastModifiedBy>
  <cp:revision>1</cp:revision>
  <dcterms:created xsi:type="dcterms:W3CDTF">2020-02-26T06:57:00Z</dcterms:created>
  <dcterms:modified xsi:type="dcterms:W3CDTF">2020-02-26T07:01:00Z</dcterms:modified>
</cp:coreProperties>
</file>