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BA6B5F" w14:textId="2A248C2C" w:rsidR="00154F2F" w:rsidRPr="00646CEE" w:rsidRDefault="00646CEE" w:rsidP="00646CEE">
      <w:pPr>
        <w:jc w:val="center"/>
        <w:rPr>
          <w:u w:val="single"/>
        </w:rPr>
      </w:pPr>
      <w:r w:rsidRPr="00646CEE">
        <w:rPr>
          <w:u w:val="single"/>
        </w:rPr>
        <w:t>Outstanding Achievements</w:t>
      </w:r>
    </w:p>
    <w:p w14:paraId="47B603F6" w14:textId="1DF8E831" w:rsidR="00646CEE" w:rsidRDefault="00646CEE" w:rsidP="00646CEE">
      <w:r>
        <w:t>Activity – 1:</w:t>
      </w:r>
    </w:p>
    <w:p w14:paraId="70F05B97" w14:textId="27A6A488" w:rsidR="00ED4390" w:rsidRDefault="00ED4390" w:rsidP="00646CEE">
      <w:r>
        <w:t xml:space="preserve">Year: </w:t>
      </w:r>
      <w:r w:rsidR="00DE30D8">
        <w:t>2017</w:t>
      </w:r>
    </w:p>
    <w:p w14:paraId="0BACEF68" w14:textId="244B64B1" w:rsidR="00866C23" w:rsidRDefault="00866C23" w:rsidP="00646CEE">
      <w:r>
        <w:t xml:space="preserve">In secondary school, </w:t>
      </w:r>
      <w:r w:rsidR="00B11843">
        <w:t xml:space="preserve">I </w:t>
      </w:r>
      <w:r>
        <w:t>served as Senior Student Councillor and Student Council Fund Manager. I was logistics</w:t>
      </w:r>
      <w:r w:rsidR="00EF34C2">
        <w:t xml:space="preserve"> in charge for Speech Day, Teacher’s Day and tour guide for Open House. </w:t>
      </w:r>
      <w:r>
        <w:t xml:space="preserve"> </w:t>
      </w:r>
    </w:p>
    <w:p w14:paraId="7B62A8AD" w14:textId="12EDE58B" w:rsidR="00B11843" w:rsidRDefault="00B11843" w:rsidP="00646CEE"/>
    <w:p w14:paraId="4B8BC02A" w14:textId="7E4EBADC" w:rsidR="00B11843" w:rsidRDefault="00B11843" w:rsidP="00646CEE">
      <w:r>
        <w:t xml:space="preserve">I was given the opportunity to take up a leadership position and lead others. </w:t>
      </w:r>
      <w:proofErr w:type="spellStart"/>
      <w:r>
        <w:t>Throughtout</w:t>
      </w:r>
      <w:proofErr w:type="spellEnd"/>
      <w:r>
        <w:t xml:space="preserve"> the four years as a </w:t>
      </w:r>
      <w:r>
        <w:t>Student Councillor</w:t>
      </w:r>
      <w:r>
        <w:t xml:space="preserve">, I have been given chance to lead and demonstrate my potential. </w:t>
      </w:r>
      <w:r w:rsidR="00DE30D8">
        <w:t xml:space="preserve">These leadership opportunities were chances for me to open up and find out my own potential. I became more confident, better speaker and see more perspectives. </w:t>
      </w:r>
    </w:p>
    <w:p w14:paraId="6C5F60D8" w14:textId="77777777" w:rsidR="00652A21" w:rsidRDefault="00652A21" w:rsidP="00646CEE"/>
    <w:p w14:paraId="499E4B38" w14:textId="3758FFF0" w:rsidR="00646CEE" w:rsidRDefault="00646CEE" w:rsidP="00646CEE">
      <w:r>
        <w:t>Activity – 2:</w:t>
      </w:r>
    </w:p>
    <w:p w14:paraId="76898D33" w14:textId="135D97C0" w:rsidR="00003FB8" w:rsidRPr="00BA110D" w:rsidRDefault="00BA110D" w:rsidP="00BA110D">
      <w:pPr>
        <w:spacing w:before="240" w:after="240"/>
        <w:rPr>
          <w:b/>
        </w:rPr>
      </w:pPr>
      <w:r>
        <w:rPr>
          <w:b/>
        </w:rPr>
        <w:t>Actively involved in the school’s service-learning programmes and was in the main committee in 2017 and 2018 Service-Learning Projects</w:t>
      </w:r>
    </w:p>
    <w:p w14:paraId="533EED82" w14:textId="35D83E85" w:rsidR="00652A21" w:rsidRDefault="00646CEE" w:rsidP="00646CEE">
      <w:r>
        <w:t xml:space="preserve">In-charge of Value In Actions (VIA) 2017 and </w:t>
      </w:r>
      <w:r w:rsidR="00652A21">
        <w:t xml:space="preserve">2018 </w:t>
      </w:r>
      <w:r>
        <w:t>organised a trip to KK Women’s and Children’s Hospital to conduct various activities for children who were domestically abused</w:t>
      </w:r>
      <w:r w:rsidR="00003FB8">
        <w:t xml:space="preserve"> as well as </w:t>
      </w:r>
      <w:r w:rsidR="00003FB8">
        <w:rPr>
          <w:b/>
        </w:rPr>
        <w:t>o</w:t>
      </w:r>
      <w:r w:rsidR="00003FB8">
        <w:rPr>
          <w:b/>
        </w:rPr>
        <w:t>ne of the in-charges of the marketing and sale committee for his class VIA during which they raised over a thousand dollars for Causes of Animals of Singapore</w:t>
      </w:r>
      <w:r w:rsidR="00003FB8">
        <w:rPr>
          <w:b/>
        </w:rPr>
        <w:t xml:space="preserve"> respectively. </w:t>
      </w:r>
      <w:r w:rsidR="00BA110D">
        <w:rPr>
          <w:b/>
        </w:rPr>
        <w:t>My classmates and I prepared a skit for the children at the hospital.</w:t>
      </w:r>
    </w:p>
    <w:p w14:paraId="37193081" w14:textId="77777777" w:rsidR="00003FB8" w:rsidRDefault="00003FB8" w:rsidP="00646CEE"/>
    <w:p w14:paraId="240F2815" w14:textId="12573858" w:rsidR="00646CEE" w:rsidRDefault="00646CEE" w:rsidP="00646CEE">
      <w:r>
        <w:t>Activity – 3:</w:t>
      </w:r>
    </w:p>
    <w:p w14:paraId="6F5E6DC3" w14:textId="5B0323F8" w:rsidR="006F5949" w:rsidRDefault="00646CEE" w:rsidP="006F5949">
      <w:pPr>
        <w:pStyle w:val="NormalWeb"/>
        <w:shd w:val="clear" w:color="auto" w:fill="FFFFFF"/>
        <w:spacing w:before="0" w:beforeAutospacing="0" w:after="90" w:afterAutospacing="0"/>
        <w:rPr>
          <w:rFonts w:ascii="Segoe UI" w:hAnsi="Segoe UI" w:cs="Segoe UI"/>
          <w:color w:val="293041"/>
          <w:sz w:val="18"/>
          <w:szCs w:val="18"/>
        </w:rPr>
      </w:pPr>
      <w:r>
        <w:t xml:space="preserve">In IB, I was the SVM House prefect for charity and in-charge of social media. </w:t>
      </w:r>
      <w:r w:rsidR="006F5949">
        <w:t xml:space="preserve">As one of our charity events, </w:t>
      </w:r>
      <w:r w:rsidR="006F5949">
        <w:rPr>
          <w:rFonts w:ascii="Segoe UI" w:hAnsi="Segoe UI" w:cs="Segoe UI"/>
          <w:color w:val="293041"/>
          <w:sz w:val="18"/>
          <w:szCs w:val="18"/>
        </w:rPr>
        <w:t>We raised funds by making hand-made teacher's day cards and selling them. </w:t>
      </w:r>
    </w:p>
    <w:p w14:paraId="14A5C54F" w14:textId="4017E5A3" w:rsidR="006F5949" w:rsidRDefault="006F5949" w:rsidP="006F5949">
      <w:pPr>
        <w:pStyle w:val="NormalWeb"/>
        <w:shd w:val="clear" w:color="auto" w:fill="FFFFFF"/>
        <w:spacing w:before="0" w:beforeAutospacing="0" w:after="0" w:afterAutospacing="0"/>
        <w:rPr>
          <w:rFonts w:ascii="Segoe UI" w:hAnsi="Segoe UI" w:cs="Segoe UI"/>
          <w:color w:val="293041"/>
          <w:sz w:val="18"/>
          <w:szCs w:val="18"/>
        </w:rPr>
      </w:pPr>
      <w:r>
        <w:rPr>
          <w:rFonts w:ascii="Segoe UI" w:hAnsi="Segoe UI" w:cs="Segoe UI"/>
          <w:color w:val="293041"/>
          <w:sz w:val="18"/>
          <w:szCs w:val="18"/>
        </w:rPr>
        <w:t>We plan</w:t>
      </w:r>
      <w:r>
        <w:rPr>
          <w:rFonts w:ascii="Segoe UI" w:hAnsi="Segoe UI" w:cs="Segoe UI"/>
          <w:color w:val="293041"/>
          <w:sz w:val="18"/>
          <w:szCs w:val="18"/>
        </w:rPr>
        <w:t>ned</w:t>
      </w:r>
      <w:r>
        <w:rPr>
          <w:rFonts w:ascii="Segoe UI" w:hAnsi="Segoe UI" w:cs="Segoe UI"/>
          <w:color w:val="293041"/>
          <w:sz w:val="18"/>
          <w:szCs w:val="18"/>
        </w:rPr>
        <w:t xml:space="preserve"> this in greater detail (materials, date of sale, date for making them,). We decided that we involve the seniors in the house to make the cards and contribute by asking each student to buy the card. </w:t>
      </w:r>
      <w:r w:rsidR="00FB2CBD">
        <w:rPr>
          <w:rFonts w:ascii="Segoe UI" w:hAnsi="Segoe UI" w:cs="Segoe UI"/>
          <w:color w:val="293041"/>
          <w:sz w:val="18"/>
          <w:szCs w:val="18"/>
        </w:rPr>
        <w:t xml:space="preserve">We also sold cards to others in the school as well. </w:t>
      </w:r>
    </w:p>
    <w:p w14:paraId="086397F7" w14:textId="368F17BB" w:rsidR="00EF34C2" w:rsidRDefault="00EF34C2" w:rsidP="00646CEE"/>
    <w:p w14:paraId="6A064EBB" w14:textId="77777777" w:rsidR="00652A21" w:rsidRDefault="00652A21" w:rsidP="00646CEE"/>
    <w:p w14:paraId="364FE594" w14:textId="55222335" w:rsidR="00EF34C2" w:rsidRDefault="00EF34C2" w:rsidP="00646CEE">
      <w:r>
        <w:t xml:space="preserve">Activity </w:t>
      </w:r>
      <w:r w:rsidR="00BA110D">
        <w:t>4</w:t>
      </w:r>
    </w:p>
    <w:p w14:paraId="694B418A" w14:textId="46E435FE" w:rsidR="00B31C46" w:rsidRDefault="00B31C46" w:rsidP="00646CEE">
      <w:r>
        <w:t>2019</w:t>
      </w:r>
    </w:p>
    <w:p w14:paraId="3C6F5421" w14:textId="77777777" w:rsidR="00B31C46" w:rsidRDefault="00B31C46" w:rsidP="00646CEE"/>
    <w:p w14:paraId="5FC6C220" w14:textId="3BF83754" w:rsidR="00EF34C2" w:rsidRDefault="00EF34C2" w:rsidP="00646CEE">
      <w:r>
        <w:t xml:space="preserve">Malaysia service trip </w:t>
      </w:r>
    </w:p>
    <w:p w14:paraId="3A2AC9BA" w14:textId="77777777" w:rsidR="00B31C46" w:rsidRDefault="00B31C46" w:rsidP="00646CEE"/>
    <w:p w14:paraId="5193BC9E" w14:textId="3CBE4DD4" w:rsidR="00D06596" w:rsidRDefault="00B31C46" w:rsidP="00D06596">
      <w:r>
        <w:rPr>
          <w:rFonts w:ascii="Segoe UI" w:hAnsi="Segoe UI" w:cs="Segoe UI"/>
          <w:color w:val="293041"/>
          <w:sz w:val="18"/>
          <w:szCs w:val="18"/>
          <w:shd w:val="clear" w:color="auto" w:fill="FFFFFF"/>
        </w:rPr>
        <w:t>we visit</w:t>
      </w:r>
      <w:r>
        <w:rPr>
          <w:rFonts w:ascii="Segoe UI" w:hAnsi="Segoe UI" w:cs="Segoe UI"/>
          <w:color w:val="293041"/>
          <w:sz w:val="18"/>
          <w:szCs w:val="18"/>
          <w:shd w:val="clear" w:color="auto" w:fill="FFFFFF"/>
        </w:rPr>
        <w:t>ed</w:t>
      </w:r>
      <w:r>
        <w:rPr>
          <w:rFonts w:ascii="Segoe UI" w:hAnsi="Segoe UI" w:cs="Segoe UI"/>
          <w:color w:val="293041"/>
          <w:sz w:val="18"/>
          <w:szCs w:val="18"/>
          <w:shd w:val="clear" w:color="auto" w:fill="FFFFFF"/>
        </w:rPr>
        <w:t xml:space="preserve"> BRDB Rotary Children's Residence, which is a local shelter home for abused, abandoned and neglected children, where we will be t</w:t>
      </w:r>
      <w:r>
        <w:rPr>
          <w:rFonts w:ascii="Segoe UI" w:hAnsi="Segoe UI" w:cs="Segoe UI"/>
          <w:color w:val="293041"/>
          <w:sz w:val="18"/>
          <w:szCs w:val="18"/>
          <w:shd w:val="clear" w:color="auto" w:fill="FFFFFF"/>
        </w:rPr>
        <w:t>aught</w:t>
      </w:r>
      <w:r>
        <w:rPr>
          <w:rFonts w:ascii="Segoe UI" w:hAnsi="Segoe UI" w:cs="Segoe UI"/>
          <w:color w:val="293041"/>
          <w:sz w:val="18"/>
          <w:szCs w:val="18"/>
          <w:shd w:val="clear" w:color="auto" w:fill="FFFFFF"/>
        </w:rPr>
        <w:t xml:space="preserve"> these children. </w:t>
      </w:r>
      <w:r>
        <w:t>T</w:t>
      </w:r>
      <w:r w:rsidRPr="00EF34C2">
        <w:t>he Children's Residence is housed to take care of 65 underprivileged and at-risk children</w:t>
      </w:r>
      <w:r>
        <w:rPr>
          <w:rFonts w:ascii="Segoe UI" w:hAnsi="Segoe UI" w:cs="Segoe UI"/>
          <w:color w:val="293041"/>
          <w:sz w:val="18"/>
          <w:szCs w:val="18"/>
          <w:shd w:val="clear" w:color="auto" w:fill="FFFFFF"/>
        </w:rPr>
        <w:t xml:space="preserve">. </w:t>
      </w:r>
      <w:r w:rsidRPr="00E07FFB">
        <w:t>Many of these children came there as young as 3 and the home is committed to support its children until university and even beyond.</w:t>
      </w:r>
      <w:r>
        <w:t xml:space="preserve"> </w:t>
      </w:r>
      <w:r>
        <w:rPr>
          <w:rFonts w:ascii="Segoe UI" w:hAnsi="Segoe UI" w:cs="Segoe UI"/>
          <w:color w:val="293041"/>
          <w:sz w:val="18"/>
          <w:szCs w:val="18"/>
          <w:shd w:val="clear" w:color="auto" w:fill="FFFFFF"/>
        </w:rPr>
        <w:t xml:space="preserve">I am a member of Science and Maths group in which we </w:t>
      </w:r>
      <w:r>
        <w:rPr>
          <w:rFonts w:ascii="Segoe UI" w:hAnsi="Segoe UI" w:cs="Segoe UI"/>
          <w:color w:val="293041"/>
          <w:sz w:val="18"/>
          <w:szCs w:val="18"/>
          <w:shd w:val="clear" w:color="auto" w:fill="FFFFFF"/>
        </w:rPr>
        <w:t xml:space="preserve">were </w:t>
      </w:r>
      <w:r>
        <w:rPr>
          <w:rFonts w:ascii="Segoe UI" w:hAnsi="Segoe UI" w:cs="Segoe UI"/>
          <w:color w:val="293041"/>
          <w:sz w:val="18"/>
          <w:szCs w:val="18"/>
          <w:shd w:val="clear" w:color="auto" w:fill="FFFFFF"/>
        </w:rPr>
        <w:t>teaching children mathematics and Science. Then, we w</w:t>
      </w:r>
      <w:r>
        <w:rPr>
          <w:rFonts w:ascii="Segoe UI" w:hAnsi="Segoe UI" w:cs="Segoe UI"/>
          <w:color w:val="293041"/>
          <w:sz w:val="18"/>
          <w:szCs w:val="18"/>
          <w:shd w:val="clear" w:color="auto" w:fill="FFFFFF"/>
        </w:rPr>
        <w:t>ent to</w:t>
      </w:r>
      <w:r>
        <w:rPr>
          <w:rFonts w:ascii="Segoe UI" w:hAnsi="Segoe UI" w:cs="Segoe UI"/>
          <w:color w:val="293041"/>
          <w:sz w:val="18"/>
          <w:szCs w:val="18"/>
          <w:shd w:val="clear" w:color="auto" w:fill="FFFFFF"/>
        </w:rPr>
        <w:t xml:space="preserve"> Genting Highlands where we will be trekking Fashion, Sky and Chocolate Forests, buil</w:t>
      </w:r>
      <w:r w:rsidR="00D06596">
        <w:rPr>
          <w:rFonts w:ascii="Segoe UI" w:hAnsi="Segoe UI" w:cs="Segoe UI"/>
          <w:color w:val="293041"/>
          <w:sz w:val="18"/>
          <w:szCs w:val="18"/>
          <w:shd w:val="clear" w:color="auto" w:fill="FFFFFF"/>
        </w:rPr>
        <w:t>t</w:t>
      </w:r>
      <w:r>
        <w:rPr>
          <w:rFonts w:ascii="Segoe UI" w:hAnsi="Segoe UI" w:cs="Segoe UI"/>
          <w:color w:val="293041"/>
          <w:sz w:val="18"/>
          <w:szCs w:val="18"/>
          <w:shd w:val="clear" w:color="auto" w:fill="FFFFFF"/>
        </w:rPr>
        <w:t xml:space="preserve"> a Nepenthes nursery and transplant</w:t>
      </w:r>
      <w:r w:rsidR="00D06596">
        <w:rPr>
          <w:rFonts w:ascii="Segoe UI" w:hAnsi="Segoe UI" w:cs="Segoe UI"/>
          <w:color w:val="293041"/>
          <w:sz w:val="18"/>
          <w:szCs w:val="18"/>
          <w:shd w:val="clear" w:color="auto" w:fill="FFFFFF"/>
        </w:rPr>
        <w:t>ed</w:t>
      </w:r>
      <w:r>
        <w:rPr>
          <w:rFonts w:ascii="Segoe UI" w:hAnsi="Segoe UI" w:cs="Segoe UI"/>
          <w:color w:val="293041"/>
          <w:sz w:val="18"/>
          <w:szCs w:val="18"/>
          <w:shd w:val="clear" w:color="auto" w:fill="FFFFFF"/>
        </w:rPr>
        <w:t xml:space="preserve"> rescued Nepenthes through abseiling.</w:t>
      </w:r>
      <w:r w:rsidR="00D06596">
        <w:rPr>
          <w:rFonts w:ascii="Segoe UI" w:hAnsi="Segoe UI" w:cs="Segoe UI"/>
          <w:color w:val="293041"/>
          <w:sz w:val="18"/>
          <w:szCs w:val="18"/>
          <w:shd w:val="clear" w:color="auto" w:fill="FFFFFF"/>
        </w:rPr>
        <w:t xml:space="preserve"> </w:t>
      </w:r>
      <w:r w:rsidR="00D06596">
        <w:rPr>
          <w:rFonts w:ascii="Segoe UI" w:hAnsi="Segoe UI" w:cs="Segoe UI"/>
          <w:color w:val="293041"/>
          <w:sz w:val="18"/>
          <w:szCs w:val="18"/>
          <w:shd w:val="clear" w:color="auto" w:fill="FBFCFF"/>
        </w:rPr>
        <w:t>We</w:t>
      </w:r>
      <w:r w:rsidR="00D06596">
        <w:rPr>
          <w:rFonts w:ascii="Segoe UI" w:hAnsi="Segoe UI" w:cs="Segoe UI"/>
          <w:color w:val="293041"/>
          <w:sz w:val="18"/>
          <w:szCs w:val="18"/>
          <w:shd w:val="clear" w:color="auto" w:fill="FBFCFF"/>
        </w:rPr>
        <w:t xml:space="preserve"> had the opportunity to explore and understand the natural forests in the area. The experiences helped strengthen the character and experience of each person</w:t>
      </w:r>
      <w:r w:rsidR="00D06596">
        <w:rPr>
          <w:rFonts w:ascii="Segoe UI" w:hAnsi="Segoe UI" w:cs="Segoe UI"/>
          <w:color w:val="293041"/>
          <w:sz w:val="18"/>
          <w:szCs w:val="18"/>
          <w:shd w:val="clear" w:color="auto" w:fill="FBFCFF"/>
        </w:rPr>
        <w:t xml:space="preserve">. </w:t>
      </w:r>
      <w:r w:rsidR="00D06596">
        <w:rPr>
          <w:rFonts w:ascii="Segoe UI" w:hAnsi="Segoe UI" w:cs="Segoe UI"/>
          <w:color w:val="293041"/>
          <w:sz w:val="18"/>
          <w:szCs w:val="18"/>
          <w:shd w:val="clear" w:color="auto" w:fill="FBFCFF"/>
        </w:rPr>
        <w:t>.</w:t>
      </w:r>
    </w:p>
    <w:p w14:paraId="2C064D49" w14:textId="2BB7D0C4" w:rsidR="00B31C46" w:rsidRDefault="00B31C46" w:rsidP="00B31C46"/>
    <w:p w14:paraId="238F9421" w14:textId="77777777" w:rsidR="00652A21" w:rsidRDefault="00652A21" w:rsidP="00646CEE"/>
    <w:p w14:paraId="3A7C54A8" w14:textId="331C4518" w:rsidR="00EF34C2" w:rsidRDefault="00EF34C2" w:rsidP="00646CEE">
      <w:r>
        <w:t xml:space="preserve">Activity </w:t>
      </w:r>
      <w:r w:rsidR="00BA110D">
        <w:t>5</w:t>
      </w:r>
    </w:p>
    <w:p w14:paraId="05344813" w14:textId="77777777" w:rsidR="00E07FFB" w:rsidRDefault="00E07FFB" w:rsidP="00646CEE"/>
    <w:p w14:paraId="4F8B0CAD" w14:textId="2CF9C62C" w:rsidR="00646CEE" w:rsidRDefault="00EF34C2" w:rsidP="00646CEE">
      <w:r>
        <w:lastRenderedPageBreak/>
        <w:t xml:space="preserve">Bukit </w:t>
      </w:r>
      <w:proofErr w:type="spellStart"/>
      <w:r>
        <w:t>Batok</w:t>
      </w:r>
      <w:proofErr w:type="spellEnd"/>
      <w:r>
        <w:t xml:space="preserve"> east cc painting service </w:t>
      </w:r>
    </w:p>
    <w:p w14:paraId="6364CC2D" w14:textId="77777777" w:rsidR="00E07FFB" w:rsidRDefault="00E07FFB" w:rsidP="00E07FFB">
      <w:pPr>
        <w:spacing w:line="276" w:lineRule="auto"/>
        <w:rPr>
          <w:b/>
        </w:rPr>
      </w:pPr>
      <w:r>
        <w:rPr>
          <w:b/>
        </w:rPr>
        <w:t xml:space="preserve">The student Council partnered with Bukit </w:t>
      </w:r>
      <w:proofErr w:type="spellStart"/>
      <w:r>
        <w:rPr>
          <w:b/>
        </w:rPr>
        <w:t>Batok</w:t>
      </w:r>
      <w:proofErr w:type="spellEnd"/>
      <w:r>
        <w:rPr>
          <w:b/>
        </w:rPr>
        <w:t xml:space="preserve"> East CC to help low income families to prepare for Hari Raya by refurbishing their house. We painted their houses.  </w:t>
      </w:r>
    </w:p>
    <w:p w14:paraId="7822A019" w14:textId="77777777" w:rsidR="00E07FFB" w:rsidRDefault="00E07FFB" w:rsidP="00646CEE"/>
    <w:p w14:paraId="68AB58E4" w14:textId="77777777" w:rsidR="00652A21" w:rsidRDefault="00652A21" w:rsidP="00646CEE"/>
    <w:p w14:paraId="4E5E86C7" w14:textId="77777777" w:rsidR="00B55C07" w:rsidRDefault="00B55C07" w:rsidP="00646CEE"/>
    <w:p w14:paraId="24723233" w14:textId="77777777" w:rsidR="00646CEE" w:rsidRDefault="00646CEE" w:rsidP="00646CEE"/>
    <w:p w14:paraId="4BFC90D7" w14:textId="77777777" w:rsidR="00646CEE" w:rsidRDefault="00646CEE" w:rsidP="00646CEE"/>
    <w:p w14:paraId="334D586E" w14:textId="77777777" w:rsidR="00646CEE" w:rsidRDefault="00646CEE" w:rsidP="00646CEE"/>
    <w:p w14:paraId="39464303" w14:textId="77777777" w:rsidR="00646CEE" w:rsidRDefault="00646CEE" w:rsidP="00646CEE"/>
    <w:p w14:paraId="5C1F5723" w14:textId="77777777" w:rsidR="00BA110D" w:rsidRDefault="00BA110D" w:rsidP="00646CEE"/>
    <w:p w14:paraId="03824496" w14:textId="77777777" w:rsidR="00BA110D" w:rsidRDefault="00BA110D" w:rsidP="00646CEE"/>
    <w:p w14:paraId="5922B8C4" w14:textId="77777777" w:rsidR="00BA110D" w:rsidRDefault="00BA110D" w:rsidP="00646CEE"/>
    <w:p w14:paraId="23E46572" w14:textId="77777777" w:rsidR="00BA110D" w:rsidRDefault="00BA110D" w:rsidP="00646CEE"/>
    <w:p w14:paraId="0C38479A" w14:textId="77777777" w:rsidR="00BA110D" w:rsidRDefault="00BA110D" w:rsidP="00646CEE"/>
    <w:p w14:paraId="654F3EBF" w14:textId="77777777" w:rsidR="00BA110D" w:rsidRDefault="00BA110D" w:rsidP="00646CEE"/>
    <w:p w14:paraId="7438EAC4" w14:textId="77777777" w:rsidR="00BA110D" w:rsidRDefault="00BA110D" w:rsidP="00646CEE"/>
    <w:p w14:paraId="61075EEC" w14:textId="2C272165" w:rsidR="004C640C" w:rsidRDefault="004C640C" w:rsidP="00646CEE">
      <w:r>
        <w:t xml:space="preserve">Essay </w:t>
      </w:r>
    </w:p>
    <w:p w14:paraId="37A7B1B3" w14:textId="77777777" w:rsidR="00652A21" w:rsidRDefault="00652A21" w:rsidP="00652A21">
      <w:pPr>
        <w:rPr>
          <w:rFonts w:ascii="Helvetica" w:hAnsi="Helvetica"/>
          <w:color w:val="333333"/>
          <w:sz w:val="19"/>
          <w:szCs w:val="19"/>
          <w:shd w:val="clear" w:color="auto" w:fill="FFFFFF"/>
        </w:rPr>
      </w:pPr>
    </w:p>
    <w:p w14:paraId="027EE682" w14:textId="320652EA" w:rsidR="00652A21" w:rsidRDefault="00652A21" w:rsidP="00652A21">
      <w:r>
        <w:rPr>
          <w:rFonts w:ascii="Helvetica" w:hAnsi="Helvetica"/>
          <w:color w:val="333333"/>
          <w:sz w:val="19"/>
          <w:szCs w:val="19"/>
          <w:shd w:val="clear" w:color="auto" w:fill="FFFFFF"/>
        </w:rPr>
        <w:t>Describe, in less than 300 words, the values and beliefs you hold strongly to. Please provide examples of how you have demonstrated these in your actions.</w:t>
      </w:r>
    </w:p>
    <w:p w14:paraId="425ECB68" w14:textId="595DC7DE" w:rsidR="00646CEE" w:rsidRDefault="00646CEE" w:rsidP="00646CEE"/>
    <w:p w14:paraId="7DC963CB" w14:textId="3E9724EE" w:rsidR="00652A21" w:rsidRDefault="00BA110D" w:rsidP="00646CEE">
      <w:r>
        <w:t xml:space="preserve">Compassion is </w:t>
      </w:r>
      <w:r w:rsidR="00B11843">
        <w:t xml:space="preserve">one the values that I strong hold to. </w:t>
      </w:r>
      <w:r w:rsidR="00CA3981">
        <w:t xml:space="preserve">It is to have empathy and have care and concern over the </w:t>
      </w:r>
      <w:r w:rsidR="002A7085">
        <w:t xml:space="preserve">society. I find it very important for us to give back to the society and help the disadvantage so that the society can move up the ladder. One of the many ways to show compassion is through volunteering. </w:t>
      </w:r>
    </w:p>
    <w:p w14:paraId="4770A20A" w14:textId="470542D5" w:rsidR="002A7085" w:rsidRDefault="002A7085" w:rsidP="00646CEE"/>
    <w:p w14:paraId="63232064" w14:textId="77777777" w:rsidR="002A7085" w:rsidRDefault="002A7085" w:rsidP="002A7085">
      <w:r>
        <w:t>Nestled on a hill at Seri Kembangan, the Children's Residence is housed to take care of 65 underprivileged and at-risk children. It all began with the thought of building a safe home for abandoned children but now it’s a multiracial and multicultural home and the children grow up with an appreciation of each other’s differences. Many of these children came there as young as 3 and the home is committed to support its children until university and even beyond.</w:t>
      </w:r>
    </w:p>
    <w:p w14:paraId="559E8680" w14:textId="77777777" w:rsidR="002A7085" w:rsidRDefault="002A7085" w:rsidP="002A7085"/>
    <w:p w14:paraId="3D9AC51A" w14:textId="38911ACE" w:rsidR="002A7085" w:rsidRDefault="002A7085" w:rsidP="002A7085">
      <w:r>
        <w:t xml:space="preserve">Our </w:t>
      </w:r>
      <w:r w:rsidR="00DE30D8">
        <w:t>overseas service</w:t>
      </w:r>
      <w:r>
        <w:t xml:space="preserve"> trip was planned to be there for 2 days and I had no idea before going there, I was expecting a fun trip but that trip made me realized how gifted I am. I tried my level best to give them emotional support, taught them some lessons from their text book, read them stories etc., Our group also helped to clean their rooms and explained to them on the personal hygiene. We even painted a part of the home to give it a nice look. That service trip was very meaningful and I felt that I had achieved something.</w:t>
      </w:r>
    </w:p>
    <w:p w14:paraId="75883FCC" w14:textId="77777777" w:rsidR="002A7085" w:rsidRDefault="002A7085" w:rsidP="002A7085"/>
    <w:p w14:paraId="2FE1C01E" w14:textId="07046EA6" w:rsidR="002A7085" w:rsidRDefault="002A7085" w:rsidP="002A7085">
      <w:r>
        <w:t xml:space="preserve">To make a difference in someone’s life you don’t have to be brilliant, rich, beautiful or perfect. You just have to care. I started volunteering after that in Sri Aurobindo Society as a Youth member and also helping in Bukit </w:t>
      </w:r>
      <w:proofErr w:type="spellStart"/>
      <w:r>
        <w:t>Batok</w:t>
      </w:r>
      <w:proofErr w:type="spellEnd"/>
      <w:r>
        <w:t xml:space="preserve"> MP’s meet the people session.</w:t>
      </w:r>
    </w:p>
    <w:p w14:paraId="49AE28ED" w14:textId="77777777" w:rsidR="00646CEE" w:rsidRDefault="00646CEE" w:rsidP="00646CEE"/>
    <w:p w14:paraId="3964E543" w14:textId="77777777" w:rsidR="00646CEE" w:rsidRDefault="00646CEE" w:rsidP="00646CEE"/>
    <w:p w14:paraId="6EBC1B05" w14:textId="77777777" w:rsidR="00646CEE" w:rsidRDefault="00646CEE" w:rsidP="00646CEE"/>
    <w:p w14:paraId="41658D4C" w14:textId="77777777" w:rsidR="00646CEE" w:rsidRDefault="00646CEE" w:rsidP="00646CEE"/>
    <w:p w14:paraId="532BD991" w14:textId="05DFEA2F" w:rsidR="00646CEE" w:rsidRPr="00646CEE" w:rsidRDefault="00646CEE" w:rsidP="00646CEE">
      <w:pPr>
        <w:jc w:val="both"/>
      </w:pPr>
    </w:p>
    <w:sectPr w:rsidR="00646CEE" w:rsidRPr="00646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946114"/>
    <w:multiLevelType w:val="multilevel"/>
    <w:tmpl w:val="FFD07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EE"/>
    <w:rsid w:val="00003FB8"/>
    <w:rsid w:val="00154F2F"/>
    <w:rsid w:val="00265F19"/>
    <w:rsid w:val="002A7085"/>
    <w:rsid w:val="002F69E4"/>
    <w:rsid w:val="004C640C"/>
    <w:rsid w:val="00646CEE"/>
    <w:rsid w:val="00652A21"/>
    <w:rsid w:val="006F5949"/>
    <w:rsid w:val="00743DCE"/>
    <w:rsid w:val="007B1722"/>
    <w:rsid w:val="00866C23"/>
    <w:rsid w:val="00966DA6"/>
    <w:rsid w:val="009E74AE"/>
    <w:rsid w:val="00B11843"/>
    <w:rsid w:val="00B31C46"/>
    <w:rsid w:val="00B55C07"/>
    <w:rsid w:val="00BA110D"/>
    <w:rsid w:val="00C43D14"/>
    <w:rsid w:val="00CA3981"/>
    <w:rsid w:val="00D06596"/>
    <w:rsid w:val="00DE30D8"/>
    <w:rsid w:val="00E07FFB"/>
    <w:rsid w:val="00E64459"/>
    <w:rsid w:val="00ED4390"/>
    <w:rsid w:val="00EF34C2"/>
    <w:rsid w:val="00F04519"/>
    <w:rsid w:val="00F66E61"/>
    <w:rsid w:val="00FB2CB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09953"/>
  <w15:docId w15:val="{A87864F7-E547-5547-A4C6-4170EA2C7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46"/>
    <w:pPr>
      <w:spacing w:after="0" w:line="240" w:lineRule="auto"/>
    </w:pPr>
    <w:rPr>
      <w:rFonts w:ascii="Times New Roman" w:eastAsia="Times New Roman" w:hAnsi="Times New Roman" w:cs="Times New Roman"/>
      <w:sz w:val="24"/>
      <w:szCs w:val="24"/>
      <w:lang w:val="en-SG" w:eastAsia="en-GB"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594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1822647">
      <w:bodyDiv w:val="1"/>
      <w:marLeft w:val="0"/>
      <w:marRight w:val="0"/>
      <w:marTop w:val="0"/>
      <w:marBottom w:val="0"/>
      <w:divBdr>
        <w:top w:val="none" w:sz="0" w:space="0" w:color="auto"/>
        <w:left w:val="none" w:sz="0" w:space="0" w:color="auto"/>
        <w:bottom w:val="none" w:sz="0" w:space="0" w:color="auto"/>
        <w:right w:val="none" w:sz="0" w:space="0" w:color="auto"/>
      </w:divBdr>
    </w:div>
    <w:div w:id="1024288798">
      <w:bodyDiv w:val="1"/>
      <w:marLeft w:val="0"/>
      <w:marRight w:val="0"/>
      <w:marTop w:val="0"/>
      <w:marBottom w:val="0"/>
      <w:divBdr>
        <w:top w:val="none" w:sz="0" w:space="0" w:color="auto"/>
        <w:left w:val="none" w:sz="0" w:space="0" w:color="auto"/>
        <w:bottom w:val="none" w:sz="0" w:space="0" w:color="auto"/>
        <w:right w:val="none" w:sz="0" w:space="0" w:color="auto"/>
      </w:divBdr>
    </w:div>
    <w:div w:id="1697467463">
      <w:bodyDiv w:val="1"/>
      <w:marLeft w:val="0"/>
      <w:marRight w:val="0"/>
      <w:marTop w:val="0"/>
      <w:marBottom w:val="0"/>
      <w:divBdr>
        <w:top w:val="none" w:sz="0" w:space="0" w:color="auto"/>
        <w:left w:val="none" w:sz="0" w:space="0" w:color="auto"/>
        <w:bottom w:val="none" w:sz="0" w:space="0" w:color="auto"/>
        <w:right w:val="none" w:sz="0" w:space="0" w:color="auto"/>
      </w:divBdr>
    </w:div>
    <w:div w:id="180623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Thiraviam, Jothilingam</dc:creator>
  <cp:lastModifiedBy>Jothiligam Dheeraj - Student 2019</cp:lastModifiedBy>
  <cp:revision>3</cp:revision>
  <dcterms:created xsi:type="dcterms:W3CDTF">2021-03-14T15:42:00Z</dcterms:created>
  <dcterms:modified xsi:type="dcterms:W3CDTF">2021-03-15T14:50:00Z</dcterms:modified>
</cp:coreProperties>
</file>