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2C07CD" w14:textId="5517D74A" w:rsidR="00456E9D" w:rsidRDefault="00860288" w:rsidP="00456E9D">
      <w:r w:rsidRPr="00860288">
        <w:t>Engineering is the result of and results in innovation. This idea has been a fascination of mine for many years and has only been heightened growing up with an engineer in the house (my dad) and observing him in action even at home. Listening to his stories about  work, anyone would think knowing the art and science of how things around us works give the endless possibilities to improve and customise the future products. Additionally, through his explanations, I have been exposed to both  the practical and management side of engineering which has shaped my interest to pursue a career that is able to merge both. As such, REP will be a great fit for me as I will be able to explore both the engineering science and technology management.</w:t>
      </w:r>
    </w:p>
    <w:p w14:paraId="4E4260B9" w14:textId="638582B4" w:rsidR="0047581E" w:rsidRDefault="0047581E" w:rsidP="00456E9D"/>
    <w:p w14:paraId="51A620A1" w14:textId="7DE72CD5" w:rsidR="00C80C2A" w:rsidRDefault="00213DF7" w:rsidP="00C80C2A">
      <w:r>
        <w:t>In addition, that we get from travelling to overseas partner university</w:t>
      </w:r>
      <w:r w:rsidR="00C3244D">
        <w:t xml:space="preserve"> allows us to deepen our understanding of other cultures and enrich us with knowledge and give us new experiences. The professional attachment help us deepen our knowledge about the business world and gain work experience that </w:t>
      </w:r>
      <w:r w:rsidR="00C80C2A">
        <w:t>is invaluable</w:t>
      </w:r>
      <w:r w:rsidR="00C80C2A" w:rsidRPr="00C80C2A">
        <w:rPr>
          <w:rFonts w:ascii="Arial" w:hAnsi="Arial" w:cs="Arial"/>
        </w:rPr>
        <w:t xml:space="preserve">. </w:t>
      </w:r>
      <w:r w:rsidR="00C80C2A" w:rsidRPr="00C80C2A">
        <w:t xml:space="preserve">These universities specialise in </w:t>
      </w:r>
      <w:r w:rsidR="00C80C2A" w:rsidRPr="00C80C2A">
        <w:rPr>
          <w:color w:val="000000"/>
        </w:rPr>
        <w:t>engineering, research</w:t>
      </w:r>
      <w:r w:rsidR="00C80C2A">
        <w:rPr>
          <w:color w:val="000000"/>
        </w:rPr>
        <w:t xml:space="preserve">, </w:t>
      </w:r>
      <w:r w:rsidR="00C80C2A" w:rsidRPr="00C80C2A">
        <w:rPr>
          <w:color w:val="000000"/>
        </w:rPr>
        <w:t>entrepreneurship</w:t>
      </w:r>
      <w:r w:rsidR="00C80C2A">
        <w:rPr>
          <w:color w:val="000000"/>
        </w:rPr>
        <w:t>, management, innovation with cross-disciplinary collaboration as well as p</w:t>
      </w:r>
      <w:r w:rsidR="00C80C2A">
        <w:rPr>
          <w:rFonts w:ascii="Arial" w:hAnsi="Arial" w:cs="Arial"/>
          <w:color w:val="000000"/>
          <w:sz w:val="21"/>
          <w:szCs w:val="21"/>
        </w:rPr>
        <w:t>roblem-based and experiential learning</w:t>
      </w:r>
      <w:r w:rsidR="00C80C2A">
        <w:t xml:space="preserve"> which are relevant today, giving us a competitive advantage in our learning and in the professional world. </w:t>
      </w:r>
    </w:p>
    <w:p w14:paraId="28AFF5F8" w14:textId="46652247" w:rsidR="00C80C2A" w:rsidRDefault="00C80C2A" w:rsidP="00C80C2A"/>
    <w:p w14:paraId="30E0D3F6" w14:textId="7659B1BD" w:rsidR="009854BF" w:rsidRDefault="005F6485" w:rsidP="00C80C2A">
      <w:r>
        <w:t xml:space="preserve">During my IB year 1, I represented my School in Engineering challenge 2019, STEM workshop 2019 and Young Technopreneurs for a sustainable 2030 challenge hackathon 2019. The competition pushed me to explore and widen my knowledge. </w:t>
      </w:r>
      <w:r w:rsidR="009854BF">
        <w:t xml:space="preserve">As this programme is multi-disciplinary, I can explore these areas and have wider knowledge. This programme is appealing as the scientific theories from multi-disciplines are applied to solve challenges that we face today. </w:t>
      </w:r>
    </w:p>
    <w:p w14:paraId="0BE7ACBE" w14:textId="77777777" w:rsidR="00C80C2A" w:rsidRPr="00C80C2A" w:rsidRDefault="00C80C2A" w:rsidP="00C80C2A"/>
    <w:p w14:paraId="050A9157" w14:textId="4295EA0B" w:rsidR="00213DF7" w:rsidRDefault="00213DF7" w:rsidP="00456E9D"/>
    <w:p w14:paraId="0C40843C" w14:textId="221DBC47" w:rsidR="00FB718C" w:rsidRDefault="00FB718C" w:rsidP="00456E9D"/>
    <w:p w14:paraId="69CCB865" w14:textId="6DCAFB44" w:rsidR="00FB718C" w:rsidRDefault="00FB718C" w:rsidP="00456E9D"/>
    <w:p w14:paraId="1F165438" w14:textId="36A9AD34" w:rsidR="00FB718C" w:rsidRDefault="00FB718C" w:rsidP="00456E9D"/>
    <w:p w14:paraId="26667AF6" w14:textId="4487E564" w:rsidR="00FB718C" w:rsidRDefault="00FB718C" w:rsidP="00456E9D"/>
    <w:p w14:paraId="2C7805BF" w14:textId="138130C1" w:rsidR="00FB718C" w:rsidRDefault="00FB718C" w:rsidP="00456E9D"/>
    <w:p w14:paraId="5E3810B6" w14:textId="27E60397" w:rsidR="00FB718C" w:rsidRDefault="00FB718C" w:rsidP="00456E9D"/>
    <w:p w14:paraId="3E2479CB" w14:textId="18613498" w:rsidR="00FB718C" w:rsidRDefault="00FB718C" w:rsidP="00456E9D"/>
    <w:p w14:paraId="642B6882" w14:textId="70553364" w:rsidR="00FB718C" w:rsidRDefault="00FB718C" w:rsidP="00456E9D"/>
    <w:p w14:paraId="0FA18050" w14:textId="41C42FA4" w:rsidR="00FB718C" w:rsidRDefault="00FB718C" w:rsidP="00456E9D"/>
    <w:p w14:paraId="1E64715C" w14:textId="0E5D948A" w:rsidR="00FB718C" w:rsidRDefault="00FB718C" w:rsidP="00456E9D"/>
    <w:p w14:paraId="37183BDD" w14:textId="37BD5CEF" w:rsidR="00FB718C" w:rsidRDefault="00FB718C" w:rsidP="00456E9D"/>
    <w:p w14:paraId="76A319E2" w14:textId="6A24E3DE" w:rsidR="00FB718C" w:rsidRDefault="00FB718C" w:rsidP="00456E9D"/>
    <w:p w14:paraId="2446A3BA" w14:textId="4503D583" w:rsidR="00FB718C" w:rsidRDefault="00FB718C" w:rsidP="00456E9D"/>
    <w:p w14:paraId="3F22CC3F" w14:textId="35025591" w:rsidR="00FB718C" w:rsidRDefault="00FB718C" w:rsidP="00456E9D"/>
    <w:p w14:paraId="35997CDC" w14:textId="5C57CDF3" w:rsidR="00FB718C" w:rsidRDefault="00FB718C" w:rsidP="00456E9D"/>
    <w:p w14:paraId="2F84CECD" w14:textId="14FE5B0D" w:rsidR="00FB718C" w:rsidRDefault="00FB718C" w:rsidP="00456E9D"/>
    <w:p w14:paraId="7CF7CD9F" w14:textId="49984D0A" w:rsidR="00FB718C" w:rsidRDefault="00FB718C" w:rsidP="00456E9D"/>
    <w:p w14:paraId="72D05145" w14:textId="3CCABFB3" w:rsidR="00FB718C" w:rsidRDefault="00FB718C" w:rsidP="00456E9D"/>
    <w:p w14:paraId="492904C7" w14:textId="45A91C76" w:rsidR="00FB718C" w:rsidRDefault="00FB718C" w:rsidP="00456E9D"/>
    <w:p w14:paraId="03B5B05D" w14:textId="6C3B9CED" w:rsidR="00FB718C" w:rsidRDefault="00FB718C" w:rsidP="00456E9D"/>
    <w:p w14:paraId="46001254" w14:textId="0BCBFF74" w:rsidR="00FB718C" w:rsidRDefault="00FB718C" w:rsidP="00456E9D"/>
    <w:p w14:paraId="2C13BDF0" w14:textId="0C6A6DE4" w:rsidR="00FB718C" w:rsidRDefault="00FB718C" w:rsidP="00456E9D"/>
    <w:p w14:paraId="6A06852A" w14:textId="172F8516" w:rsidR="00FB718C" w:rsidRDefault="00FB718C" w:rsidP="00456E9D"/>
    <w:p w14:paraId="151154E4" w14:textId="54F275A2" w:rsidR="00FB718C" w:rsidRDefault="00FB718C" w:rsidP="00456E9D"/>
    <w:p w14:paraId="5CE8EB83" w14:textId="1F1B95D9" w:rsidR="00FB718C" w:rsidRDefault="00FB718C" w:rsidP="00456E9D">
      <w:r>
        <w:lastRenderedPageBreak/>
        <w:t xml:space="preserve">Latest version </w:t>
      </w:r>
    </w:p>
    <w:p w14:paraId="0050696C" w14:textId="27E90191" w:rsidR="00FB718C" w:rsidRDefault="00FB718C" w:rsidP="00456E9D"/>
    <w:p w14:paraId="02F3CF98" w14:textId="77777777" w:rsidR="00FB718C" w:rsidRDefault="00FB718C" w:rsidP="00FB718C">
      <w:r>
        <w:t>Engineering is the result of and results in innovation. This idea has been a fascination of mine for many years and has only been heightened growing up with an engineer in the house (my dad) and observing him in action even at home. Listening to his stories about  work, anyone would think knowing the art and science of how things around us works give the endless possibilities to improve and customise the future products. Additionally, through his explanations, I have been exposed to both  the practical and management side of engineering which has shaped my interest to pursue a career that is able to merge both. As such, REP will be a great fit for me as I will be able to explore both the engineering science and technology management.</w:t>
      </w:r>
    </w:p>
    <w:p w14:paraId="5E6FB8C8" w14:textId="77777777" w:rsidR="00FB718C" w:rsidRDefault="00FB718C" w:rsidP="00FB718C"/>
    <w:p w14:paraId="7F10C432" w14:textId="77777777" w:rsidR="00FB718C" w:rsidRDefault="00FB718C" w:rsidP="00FB718C">
      <w:r>
        <w:t>I represented my school in Engineering Challenge 2019, STEM workshop 2019 and Young Technopreneurs for a sustainable 2030 challenge hackathon 2019 which pushed me to explore and widen my knowledge and interests. This  reinforced my interest in engineering. REP is multidisciplinary and I am keen on being immersed in such a wholistic education.</w:t>
      </w:r>
    </w:p>
    <w:p w14:paraId="4143A674" w14:textId="77777777" w:rsidR="00FB718C" w:rsidRDefault="00FB718C" w:rsidP="00FB718C"/>
    <w:p w14:paraId="5B558662" w14:textId="77777777" w:rsidR="00FB718C" w:rsidRDefault="00FB718C" w:rsidP="00FB718C">
      <w:r>
        <w:t>As this programme is multi-disciplinary, I can explore these areas and have wider knowledge. This programme is appealing as the scientific theories from multi-disciplines are applied to solve challenges that we face today.</w:t>
      </w:r>
    </w:p>
    <w:p w14:paraId="7B113A0F" w14:textId="77777777" w:rsidR="00FB718C" w:rsidRDefault="00FB718C" w:rsidP="00FB718C"/>
    <w:p w14:paraId="5EED5732" w14:textId="6F933D8E" w:rsidR="00FB718C" w:rsidRDefault="00FB718C" w:rsidP="00FB718C">
      <w:r>
        <w:t xml:space="preserve">The exchange programme in place with REP’s overseas partner universities also drew me to the course. They specialise in research, entrepreneurship, management, innovation with cross-disciplinary collaboration as well as problem-based and experiential learning which are relevant today, giving us a competitive advantage in our learning and in the professional world. In addition, this opportunity would  allow me  to deepen my understanding of other cultures, how other nations  prioritise new developments, enrich me with knowledge and give me new experiences. The professional attachment will help me deepen my knowledge about the business world and gain work experience that is invaluable. </w:t>
      </w:r>
    </w:p>
    <w:p w14:paraId="5236FBD8" w14:textId="77777777" w:rsidR="00FB718C" w:rsidRDefault="00FB718C" w:rsidP="00FB718C"/>
    <w:p w14:paraId="30EDED65" w14:textId="7EAD6D30" w:rsidR="00FB718C" w:rsidRDefault="00FB718C" w:rsidP="00FB718C">
      <w:r>
        <w:t>I believe future engineers need wider educational and professional perspectives to be a more global professional with a holistic approach able to work in different disciplines to face new complex problems in the future to build a sustainable planet. REP would be the right choice for me.</w:t>
      </w:r>
    </w:p>
    <w:p w14:paraId="5E42CD56" w14:textId="43CC42AB" w:rsidR="00FB718C" w:rsidRDefault="00FB718C" w:rsidP="00FB718C"/>
    <w:p w14:paraId="0E267F94" w14:textId="75F901FE" w:rsidR="00FB718C" w:rsidRDefault="00FB718C" w:rsidP="00FB718C"/>
    <w:p w14:paraId="6CCE5413" w14:textId="427C3ED5" w:rsidR="00FB718C" w:rsidRDefault="00FB718C" w:rsidP="00FB718C"/>
    <w:p w14:paraId="33835ACE" w14:textId="513F5A1D" w:rsidR="00FB718C" w:rsidRDefault="00FB718C" w:rsidP="00FB718C"/>
    <w:p w14:paraId="0670FD1B" w14:textId="37AA9DDF" w:rsidR="00FB718C" w:rsidRDefault="00FB718C" w:rsidP="00FB718C"/>
    <w:p w14:paraId="27773C2B" w14:textId="244C1464" w:rsidR="00FB718C" w:rsidRDefault="00FB718C" w:rsidP="00FB718C"/>
    <w:p w14:paraId="15B700D8" w14:textId="28A82102" w:rsidR="00FB718C" w:rsidRDefault="00FB718C" w:rsidP="00FB718C"/>
    <w:p w14:paraId="55070897" w14:textId="09E171E9" w:rsidR="00FB718C" w:rsidRDefault="00FB718C" w:rsidP="00FB718C"/>
    <w:p w14:paraId="28DB9E16" w14:textId="0C4C6C71" w:rsidR="00FB718C" w:rsidRDefault="00FB718C" w:rsidP="00FB718C"/>
    <w:p w14:paraId="6AE8D23C" w14:textId="00D647EE" w:rsidR="00FB718C" w:rsidRDefault="00FB718C" w:rsidP="00FB718C"/>
    <w:p w14:paraId="379219F4" w14:textId="7AFA6AB9" w:rsidR="00FB718C" w:rsidRDefault="00FB718C" w:rsidP="00FB718C"/>
    <w:p w14:paraId="73DD32A4" w14:textId="07ECAC1A" w:rsidR="00FB718C" w:rsidRDefault="00FB718C" w:rsidP="00FB718C"/>
    <w:p w14:paraId="1D9311ED" w14:textId="2E237895" w:rsidR="00FB718C" w:rsidRDefault="00FB718C" w:rsidP="00FB718C"/>
    <w:p w14:paraId="21D5AA8C" w14:textId="1CFC7C1A" w:rsidR="00FB718C" w:rsidRDefault="00FB718C" w:rsidP="00FB718C"/>
    <w:p w14:paraId="1D31B09D" w14:textId="16512F3C" w:rsidR="00FB718C" w:rsidRDefault="00FB718C" w:rsidP="00FB718C"/>
    <w:p w14:paraId="438DCD1D" w14:textId="3202B3D8" w:rsidR="00FB718C" w:rsidRDefault="00FB718C" w:rsidP="00FB718C"/>
    <w:p w14:paraId="2CBA24EF" w14:textId="7C27B8E4" w:rsidR="00FB718C" w:rsidRDefault="00FB718C" w:rsidP="00FB718C"/>
    <w:p w14:paraId="0DB3A049" w14:textId="77777777" w:rsidR="00FB718C" w:rsidRDefault="00FB718C" w:rsidP="00FB718C">
      <w:r>
        <w:t>Engineering is the result of and results in innovation. This idea has been a fascination of mine for many years and has only been heightened growing up with an engineer in the house (my dad) and observing him in action even at home. Listening to his stories about  work, anyone would think knowing the art and science of how things around us works give the endless possibilities to improve and customise the future products. Additionally, through his explanations, I have been exposed to both  the practical and management side of engineering which has shaped my interest to pursue a career that is able to merge both. REP will be a great fit for me as I will be able to explore both the engineering science and technology management.</w:t>
      </w:r>
    </w:p>
    <w:p w14:paraId="3F18CBA3" w14:textId="77777777" w:rsidR="00FB718C" w:rsidRDefault="00FB718C" w:rsidP="00FB718C"/>
    <w:p w14:paraId="3549121E" w14:textId="77777777" w:rsidR="00FB718C" w:rsidRDefault="00FB718C" w:rsidP="00FB718C">
      <w:r>
        <w:t>I represented my school in Engineering Challenge 2019, STEM workshop 2019 and Young Technopreneurs for a sustainable 2030 challenge hackathon 2019 which pushed me to explore and widen my knowledge and interests. This  reinforced my interest in engineering. REP is multidisciplinary and I am keen on being immersed in such a wholistic education.</w:t>
      </w:r>
    </w:p>
    <w:p w14:paraId="4F48E3F0" w14:textId="77777777" w:rsidR="00FB718C" w:rsidRDefault="00FB718C" w:rsidP="00FB718C"/>
    <w:p w14:paraId="3A5D3C43" w14:textId="53DFBBF1" w:rsidR="00FB718C" w:rsidRDefault="00FB718C" w:rsidP="00FB718C">
      <w:r>
        <w:t xml:space="preserve">The exchange programme in place with REP’s overseas partner universities also drew me to the course. These universities specialise in engineering, research, entrepreneurship, management, innovation with cross-disciplinary collaboration as well as problem-based and experiential learning which are relevant today, giving us a competitive advantage in the professional world. In addition, this opportunity would  allow me  to deepen my understanding of other cultures, how other nations  prioritise new developments, enrich me with knowledge and give me new experiences. The professional attachment will help me deepen my knowledge about the business world and gain work experience that is invaluable. </w:t>
      </w:r>
    </w:p>
    <w:p w14:paraId="25DDBA85" w14:textId="77777777" w:rsidR="00FB718C" w:rsidRDefault="00FB718C" w:rsidP="00FB718C"/>
    <w:p w14:paraId="1AECFB64" w14:textId="4939E20B" w:rsidR="00FB718C" w:rsidRDefault="00FB718C" w:rsidP="00FB718C">
      <w:r>
        <w:t>I believe future engineers need wider educational and professional perspectives to be a more global professional with a holistic approach able to work in different disciplines to face new complex problems in the future to build a sustainable planet. REP would be the right choice for me.</w:t>
      </w:r>
    </w:p>
    <w:p w14:paraId="4CA1A380" w14:textId="700A47BA" w:rsidR="00C97501" w:rsidRDefault="00C97501" w:rsidP="00FB718C"/>
    <w:p w14:paraId="556EAFCB" w14:textId="125AD717" w:rsidR="00C97501" w:rsidRDefault="00C97501" w:rsidP="00FB718C"/>
    <w:p w14:paraId="41FA46C0" w14:textId="397912D6" w:rsidR="00C97501" w:rsidRDefault="00C97501" w:rsidP="00FB718C"/>
    <w:p w14:paraId="74D46279" w14:textId="12D2A7C8" w:rsidR="00C97501" w:rsidRDefault="00C97501" w:rsidP="00FB718C"/>
    <w:p w14:paraId="367B65D2" w14:textId="36FDEBAD" w:rsidR="00C97501" w:rsidRDefault="00C97501" w:rsidP="00FB718C"/>
    <w:p w14:paraId="46472324" w14:textId="321BE702" w:rsidR="00C97501" w:rsidRDefault="00C97501" w:rsidP="00FB718C"/>
    <w:p w14:paraId="737A03C7" w14:textId="2AEFD125" w:rsidR="00C97501" w:rsidRDefault="00C97501" w:rsidP="00FB718C"/>
    <w:p w14:paraId="4D3748FD" w14:textId="5CF7F5DD" w:rsidR="00C97501" w:rsidRDefault="00C97501" w:rsidP="00FB718C"/>
    <w:p w14:paraId="2FA004F7" w14:textId="28EB3DDD" w:rsidR="00C97501" w:rsidRDefault="00C97501" w:rsidP="00FB718C"/>
    <w:p w14:paraId="63B121B9" w14:textId="1D679944" w:rsidR="00C97501" w:rsidRDefault="00C97501" w:rsidP="00FB718C"/>
    <w:p w14:paraId="2A6F7E20" w14:textId="124662DA" w:rsidR="00C97501" w:rsidRDefault="00C97501" w:rsidP="00FB718C"/>
    <w:p w14:paraId="314AF4C7" w14:textId="239D36E2" w:rsidR="00C97501" w:rsidRDefault="00C97501" w:rsidP="00FB718C"/>
    <w:p w14:paraId="614F459B" w14:textId="392E2C6B" w:rsidR="00C97501" w:rsidRDefault="00C97501" w:rsidP="00FB718C"/>
    <w:p w14:paraId="3B6AC7EF" w14:textId="0A84E51C" w:rsidR="00C97501" w:rsidRDefault="00C97501" w:rsidP="00FB718C"/>
    <w:p w14:paraId="27560903" w14:textId="2AA48784" w:rsidR="00C97501" w:rsidRDefault="00C97501" w:rsidP="00FB718C"/>
    <w:p w14:paraId="04EF9B1D" w14:textId="771E57F0" w:rsidR="00C97501" w:rsidRDefault="00C97501" w:rsidP="00FB718C"/>
    <w:p w14:paraId="62207910" w14:textId="12D143CA" w:rsidR="00C97501" w:rsidRDefault="00C97501" w:rsidP="00FB718C"/>
    <w:p w14:paraId="01226238" w14:textId="1F1EBCE9" w:rsidR="00C97501" w:rsidRDefault="00C97501" w:rsidP="00FB718C"/>
    <w:p w14:paraId="794203D2" w14:textId="74997813" w:rsidR="00C97501" w:rsidRDefault="00C97501" w:rsidP="00FB718C"/>
    <w:p w14:paraId="3EA05EF9" w14:textId="296849DB" w:rsidR="00C97501" w:rsidRDefault="00C97501" w:rsidP="00FB718C"/>
    <w:p w14:paraId="20E61068" w14:textId="351021F3" w:rsidR="00C97501" w:rsidRDefault="00C97501" w:rsidP="00FB718C"/>
    <w:p w14:paraId="46F33BA6" w14:textId="7C441702" w:rsidR="00C97501" w:rsidRDefault="00C97501" w:rsidP="00FB718C"/>
    <w:p w14:paraId="5CDAEC5E" w14:textId="2CDB1021" w:rsidR="00C97501" w:rsidRDefault="00C97501" w:rsidP="00C97501">
      <w:r>
        <w:t>Engineering is the result of and results in innovation. This idea has been a fascination of mine for many years and has only been heightened growing up with an engineer in the house (my dad) and observing him in action even at home. Listening to his stories about  work, anyone would think knowing the art and science of how things around us works give the endless possibilities to improve and customise the future products. Additionally, through his explanations, I have been exposed to both  the practical and management side of engineering which has shaped my interest to pursue a career that is able to merge both. REP will be a great fit for me as I will be able to explore both the engineering science and technology management.</w:t>
      </w:r>
    </w:p>
    <w:p w14:paraId="55AAC16A" w14:textId="77777777" w:rsidR="00C97501" w:rsidRDefault="00C97501" w:rsidP="00C97501"/>
    <w:p w14:paraId="12CAF599" w14:textId="77777777" w:rsidR="00C97501" w:rsidRDefault="00C97501" w:rsidP="00C97501">
      <w:r>
        <w:t>I represented my school in Engineering Challenge 2019, STEM workshop 2019 and Young Technopreneurs for a sustainable 2030 challenge hackathon 2019 which pushed me to explore and widen my knowledge and reinforced my interest in engineering. REP is multidisciplinary and I am keen on being immersed in such a wholistic education.</w:t>
      </w:r>
    </w:p>
    <w:p w14:paraId="0F3CAC40" w14:textId="77777777" w:rsidR="00C97501" w:rsidRDefault="00C97501" w:rsidP="00C97501"/>
    <w:p w14:paraId="25A8D989" w14:textId="77777777" w:rsidR="00C97501" w:rsidRDefault="00C97501" w:rsidP="00C97501">
      <w:r>
        <w:t xml:space="preserve">The exchange programme in place with REP’s overseas partner universities also drew me to the course. These universities specialise in engineering, research, entrepreneurship, management, innovation with cross-disciplinary collaboration as well as problem-based and experiential learning which are relevant today, giving me a competitive advantage in my educational and  professional world. In addition, this opportunity would  allow me  to deepen my understanding of other cultures, how other nations  prioritise new developments, enrich me with knowledge and new experiences. The professional attachment will help me deepen my knowledge about the business world and gain work experience that is invaluable. </w:t>
      </w:r>
    </w:p>
    <w:p w14:paraId="59AE1EC8" w14:textId="77777777" w:rsidR="00C97501" w:rsidRDefault="00C97501" w:rsidP="00C97501"/>
    <w:p w14:paraId="5B33A169" w14:textId="23BC3B02" w:rsidR="00C97501" w:rsidRDefault="00C97501" w:rsidP="00C97501">
      <w:r>
        <w:t>I believe future engineers need wider educational and professional perspectives to be a more global professional with a holistic approach able to work in different disciplines to face new complex problems in the future to build a sustainable planet. REP would be the right choice for me.</w:t>
      </w:r>
    </w:p>
    <w:p w14:paraId="0730890E" w14:textId="6C06A2F1" w:rsidR="004A24FE" w:rsidRDefault="004A24FE" w:rsidP="00C97501"/>
    <w:p w14:paraId="55A5F4FB" w14:textId="5AB41DB8" w:rsidR="004A24FE" w:rsidRDefault="004A24FE" w:rsidP="00C97501"/>
    <w:p w14:paraId="4AE50232" w14:textId="4E9216A6" w:rsidR="004A24FE" w:rsidRDefault="004A24FE" w:rsidP="00C97501"/>
    <w:p w14:paraId="557BBA04" w14:textId="069C11E2" w:rsidR="004A24FE" w:rsidRDefault="004A24FE" w:rsidP="00C97501"/>
    <w:p w14:paraId="2C66CA31" w14:textId="7E679163" w:rsidR="004A24FE" w:rsidRDefault="004A24FE" w:rsidP="00C97501"/>
    <w:p w14:paraId="66419021" w14:textId="7C4323EB" w:rsidR="004A24FE" w:rsidRDefault="004A24FE" w:rsidP="00C97501"/>
    <w:p w14:paraId="36C5D7B9" w14:textId="5EF196AB" w:rsidR="004A24FE" w:rsidRDefault="004A24FE" w:rsidP="00C97501"/>
    <w:p w14:paraId="752DFC61" w14:textId="0038026A" w:rsidR="004A24FE" w:rsidRDefault="004A24FE" w:rsidP="00C97501"/>
    <w:p w14:paraId="7FC142A5" w14:textId="34269F3E" w:rsidR="004A24FE" w:rsidRDefault="004A24FE" w:rsidP="00C97501"/>
    <w:p w14:paraId="48B7D395" w14:textId="4F3CCE99" w:rsidR="004A24FE" w:rsidRDefault="004A24FE" w:rsidP="00C97501"/>
    <w:p w14:paraId="6ACEAAC2" w14:textId="1579B2E4" w:rsidR="004A24FE" w:rsidRDefault="004A24FE" w:rsidP="00C97501"/>
    <w:p w14:paraId="78D08335" w14:textId="724672CD" w:rsidR="004A24FE" w:rsidRDefault="004A24FE" w:rsidP="00C97501"/>
    <w:p w14:paraId="13AF07B4" w14:textId="3CC74727" w:rsidR="004A24FE" w:rsidRDefault="004A24FE" w:rsidP="00C97501"/>
    <w:p w14:paraId="440176F0" w14:textId="073CB1E1" w:rsidR="004A24FE" w:rsidRDefault="004A24FE" w:rsidP="00C97501"/>
    <w:p w14:paraId="3E80AC4D" w14:textId="695EDC37" w:rsidR="004A24FE" w:rsidRDefault="004A24FE" w:rsidP="00C97501"/>
    <w:p w14:paraId="77330670" w14:textId="7B8AFC6E" w:rsidR="004A24FE" w:rsidRDefault="004A24FE" w:rsidP="00C97501"/>
    <w:p w14:paraId="1E031102" w14:textId="76B035BE" w:rsidR="004A24FE" w:rsidRDefault="004A24FE" w:rsidP="00C97501"/>
    <w:p w14:paraId="610AA6D1" w14:textId="70AE963C" w:rsidR="004A24FE" w:rsidRDefault="004A24FE" w:rsidP="00C97501"/>
    <w:p w14:paraId="74C674BA" w14:textId="7C790A5D" w:rsidR="004A24FE" w:rsidRDefault="004A24FE" w:rsidP="00C97501"/>
    <w:p w14:paraId="4A8F894C" w14:textId="7F92F7A8" w:rsidR="004A24FE" w:rsidRDefault="004A24FE" w:rsidP="00C97501"/>
    <w:p w14:paraId="2B3C1EBA" w14:textId="3C73942C" w:rsidR="004A24FE" w:rsidRDefault="004A24FE" w:rsidP="00C97501"/>
    <w:p w14:paraId="61EACBAF" w14:textId="77777777" w:rsidR="004A24FE" w:rsidRDefault="004A24FE" w:rsidP="004A24FE">
      <w:r>
        <w:lastRenderedPageBreak/>
        <w:t>Engineering is the result of and results in innovation. This idea was greatly reinforced growing  up with an engineer in the house and  observing him in action. Listening to my dad’s stories about  work, anyone would think knowing the art and science of how things around us work opens up endless possibilities to improve and customise future products. Additionally, through him, I have been exposed to both  the practical and management side of engineering which has shaped my interest to pursue a career that is able to merge both. REP will be a great fit for me as I will be able to explore both the engineering science and technology management.</w:t>
      </w:r>
    </w:p>
    <w:p w14:paraId="0794D065" w14:textId="77777777" w:rsidR="004A24FE" w:rsidRDefault="004A24FE" w:rsidP="004A24FE"/>
    <w:p w14:paraId="730B61AB" w14:textId="77777777" w:rsidR="004A24FE" w:rsidRDefault="004A24FE" w:rsidP="004A24FE">
      <w:r>
        <w:t>I represented my school in Engineering Challenge 2019, STEM workshop 2019 and Young Technopreneurs for a sustainable 2030 challenge hackathon 2019 which pushed me to explore and widen my knowledge whilst reinforcing  my interest in engineering. REP is multidisciplinary and I am keen on being immersed in such a wholistic education.</w:t>
      </w:r>
    </w:p>
    <w:p w14:paraId="16AED90E" w14:textId="77777777" w:rsidR="004A24FE" w:rsidRDefault="004A24FE" w:rsidP="004A24FE"/>
    <w:p w14:paraId="4CC9B258" w14:textId="77777777" w:rsidR="004A24FE" w:rsidRDefault="004A24FE" w:rsidP="004A24FE">
      <w:r>
        <w:t xml:space="preserve">The exchange programme  with REP’s overseas partner universities also drew me to the course. This opportunity would  allow me  to deepen my understanding of other cultures, how other nations  prioritise new developments, enrich me with knowledge and new experiences. The exposure to cross-disciplinary collaboration, problem-based and experiential learning which are highly relevant will give me a competitive advantage in my educational and  professional world. The professional attachment will help me deepen my knowledge about the business world and gain work experience that is invaluable. </w:t>
      </w:r>
    </w:p>
    <w:p w14:paraId="70CBC603" w14:textId="77777777" w:rsidR="004A24FE" w:rsidRDefault="004A24FE" w:rsidP="004A24FE"/>
    <w:p w14:paraId="39082437" w14:textId="54785E72" w:rsidR="004A24FE" w:rsidRDefault="004A24FE" w:rsidP="004A24FE">
      <w:r>
        <w:t>I believe future engineers need wider educational and professional perspectives to be a more global professional with a holistic approach able to work in different disciplines to face new complex problems in the future to build a sustainable planet. REP would be the right choice for me to be shaped into an all-rounded engineer.</w:t>
      </w:r>
    </w:p>
    <w:sectPr w:rsidR="004A24FE" w:rsidSect="007343F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C95"/>
    <w:rsid w:val="000A3C95"/>
    <w:rsid w:val="000C6DFF"/>
    <w:rsid w:val="00213DF7"/>
    <w:rsid w:val="002549D6"/>
    <w:rsid w:val="00337685"/>
    <w:rsid w:val="00373ABC"/>
    <w:rsid w:val="003B4773"/>
    <w:rsid w:val="00456E9D"/>
    <w:rsid w:val="0047581E"/>
    <w:rsid w:val="00476ED5"/>
    <w:rsid w:val="00495E28"/>
    <w:rsid w:val="004A24FE"/>
    <w:rsid w:val="005A6BE5"/>
    <w:rsid w:val="005F6485"/>
    <w:rsid w:val="00616201"/>
    <w:rsid w:val="00622D16"/>
    <w:rsid w:val="00627BEC"/>
    <w:rsid w:val="007343F9"/>
    <w:rsid w:val="007521D3"/>
    <w:rsid w:val="007879E1"/>
    <w:rsid w:val="00790FCB"/>
    <w:rsid w:val="007B3DAF"/>
    <w:rsid w:val="007F091F"/>
    <w:rsid w:val="007F69FB"/>
    <w:rsid w:val="00860288"/>
    <w:rsid w:val="0089112C"/>
    <w:rsid w:val="008E41C8"/>
    <w:rsid w:val="008E6C3F"/>
    <w:rsid w:val="009854BF"/>
    <w:rsid w:val="00BF457C"/>
    <w:rsid w:val="00C3244D"/>
    <w:rsid w:val="00C73956"/>
    <w:rsid w:val="00C80C2A"/>
    <w:rsid w:val="00C97501"/>
    <w:rsid w:val="00D30038"/>
    <w:rsid w:val="00E606FF"/>
    <w:rsid w:val="00F41903"/>
    <w:rsid w:val="00FB718C"/>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decimalSymbol w:val="."/>
  <w:listSeparator w:val=","/>
  <w14:docId w14:val="33D13C16"/>
  <w15:chartTrackingRefBased/>
  <w15:docId w15:val="{D9B0666D-F891-8442-9B1C-608568442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SG"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C2A"/>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8955943">
      <w:bodyDiv w:val="1"/>
      <w:marLeft w:val="0"/>
      <w:marRight w:val="0"/>
      <w:marTop w:val="0"/>
      <w:marBottom w:val="0"/>
      <w:divBdr>
        <w:top w:val="none" w:sz="0" w:space="0" w:color="auto"/>
        <w:left w:val="none" w:sz="0" w:space="0" w:color="auto"/>
        <w:bottom w:val="none" w:sz="0" w:space="0" w:color="auto"/>
        <w:right w:val="none" w:sz="0" w:space="0" w:color="auto"/>
      </w:divBdr>
    </w:div>
    <w:div w:id="103396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5</Pages>
  <Words>1530</Words>
  <Characters>8724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Jothiligam Dheeraj - Student 2019</dc:creator>
  <cp:keywords/>
  <dc:description/>
  <cp:lastModifiedBy>Jothiligam Dheeraj - Student 2019</cp:lastModifiedBy>
  <cp:revision>9</cp:revision>
  <dcterms:created xsi:type="dcterms:W3CDTF">2021-02-28T03:32:00Z</dcterms:created>
  <dcterms:modified xsi:type="dcterms:W3CDTF">2021-03-14T14:57:00Z</dcterms:modified>
</cp:coreProperties>
</file>