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8858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System Requirements for an HR Letters Portal</w:t>
      </w:r>
    </w:p>
    <w:p w14:paraId="5E5C496B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1. User Roles and Access Control</w:t>
      </w:r>
    </w:p>
    <w:p w14:paraId="15798995" w14:textId="77777777" w:rsidR="00293F3F" w:rsidRPr="00293F3F" w:rsidRDefault="00293F3F" w:rsidP="00293F3F">
      <w:r w:rsidRPr="00293F3F">
        <w:t>The system should support different user roles with specific permissions.</w:t>
      </w:r>
    </w:p>
    <w:p w14:paraId="729FC855" w14:textId="77777777" w:rsidR="00293F3F" w:rsidRPr="00293F3F" w:rsidRDefault="00293F3F" w:rsidP="00293F3F">
      <w:r w:rsidRPr="00293F3F">
        <w:t>Typical roles include:</w:t>
      </w:r>
    </w:p>
    <w:p w14:paraId="76D54F59" w14:textId="77777777" w:rsidR="00293F3F" w:rsidRPr="00293F3F" w:rsidRDefault="00293F3F" w:rsidP="00293F3F">
      <w:r w:rsidRPr="00293F3F">
        <w:rPr>
          <w:b/>
          <w:bCs/>
        </w:rPr>
        <w:t>HR Officer</w:t>
      </w:r>
    </w:p>
    <w:p w14:paraId="70520DE1" w14:textId="77777777" w:rsidR="00293F3F" w:rsidRPr="00293F3F" w:rsidRDefault="00293F3F" w:rsidP="00293F3F">
      <w:pPr>
        <w:numPr>
          <w:ilvl w:val="0"/>
          <w:numId w:val="6"/>
        </w:numPr>
      </w:pPr>
      <w:r w:rsidRPr="00293F3F">
        <w:t>Create staff records</w:t>
      </w:r>
    </w:p>
    <w:p w14:paraId="16EB5705" w14:textId="77777777" w:rsidR="00293F3F" w:rsidRPr="00293F3F" w:rsidRDefault="00293F3F" w:rsidP="00293F3F">
      <w:pPr>
        <w:numPr>
          <w:ilvl w:val="0"/>
          <w:numId w:val="6"/>
        </w:numPr>
      </w:pPr>
      <w:r w:rsidRPr="00293F3F">
        <w:t>Generate HR letters</w:t>
      </w:r>
    </w:p>
    <w:p w14:paraId="5D760C0B" w14:textId="77777777" w:rsidR="00293F3F" w:rsidRPr="00293F3F" w:rsidRDefault="00293F3F" w:rsidP="00293F3F">
      <w:pPr>
        <w:numPr>
          <w:ilvl w:val="0"/>
          <w:numId w:val="6"/>
        </w:numPr>
      </w:pPr>
      <w:r w:rsidRPr="00293F3F">
        <w:t>Upload documents</w:t>
      </w:r>
    </w:p>
    <w:p w14:paraId="14B8E8CD" w14:textId="77777777" w:rsidR="00293F3F" w:rsidRPr="00293F3F" w:rsidRDefault="00293F3F" w:rsidP="00293F3F">
      <w:pPr>
        <w:numPr>
          <w:ilvl w:val="0"/>
          <w:numId w:val="6"/>
        </w:numPr>
      </w:pPr>
      <w:r w:rsidRPr="00293F3F">
        <w:t>Track acknowledgment</w:t>
      </w:r>
    </w:p>
    <w:p w14:paraId="14C7BC0B" w14:textId="77777777" w:rsidR="00293F3F" w:rsidRPr="00293F3F" w:rsidRDefault="00293F3F" w:rsidP="00293F3F">
      <w:r w:rsidRPr="00293F3F">
        <w:rPr>
          <w:b/>
          <w:bCs/>
        </w:rPr>
        <w:t>HR Manager / Director</w:t>
      </w:r>
    </w:p>
    <w:p w14:paraId="4D85B4FB" w14:textId="77777777" w:rsidR="00293F3F" w:rsidRPr="00293F3F" w:rsidRDefault="00293F3F" w:rsidP="00293F3F">
      <w:pPr>
        <w:numPr>
          <w:ilvl w:val="0"/>
          <w:numId w:val="7"/>
        </w:numPr>
      </w:pPr>
      <w:r w:rsidRPr="00293F3F">
        <w:t>Approve HR letters</w:t>
      </w:r>
    </w:p>
    <w:p w14:paraId="1D7CE9DC" w14:textId="77777777" w:rsidR="00293F3F" w:rsidRPr="00293F3F" w:rsidRDefault="00293F3F" w:rsidP="00293F3F">
      <w:pPr>
        <w:numPr>
          <w:ilvl w:val="0"/>
          <w:numId w:val="7"/>
        </w:numPr>
      </w:pPr>
      <w:r w:rsidRPr="00293F3F">
        <w:t>Digitally sign documents</w:t>
      </w:r>
    </w:p>
    <w:p w14:paraId="5C246D3E" w14:textId="77777777" w:rsidR="00293F3F" w:rsidRPr="00293F3F" w:rsidRDefault="00293F3F" w:rsidP="00293F3F">
      <w:pPr>
        <w:numPr>
          <w:ilvl w:val="0"/>
          <w:numId w:val="7"/>
        </w:numPr>
      </w:pPr>
      <w:r w:rsidRPr="00293F3F">
        <w:t>View reports</w:t>
      </w:r>
    </w:p>
    <w:p w14:paraId="7C7FD8EF" w14:textId="77777777" w:rsidR="00293F3F" w:rsidRPr="00293F3F" w:rsidRDefault="00293F3F" w:rsidP="00293F3F">
      <w:r w:rsidRPr="00293F3F">
        <w:rPr>
          <w:b/>
          <w:bCs/>
        </w:rPr>
        <w:t>Department Head</w:t>
      </w:r>
    </w:p>
    <w:p w14:paraId="4FB23ADD" w14:textId="77777777" w:rsidR="00293F3F" w:rsidRPr="00293F3F" w:rsidRDefault="00293F3F" w:rsidP="00293F3F">
      <w:pPr>
        <w:numPr>
          <w:ilvl w:val="0"/>
          <w:numId w:val="8"/>
        </w:numPr>
      </w:pPr>
      <w:r w:rsidRPr="00293F3F">
        <w:t>Recommend or approve certain letters (promotion, transfer)</w:t>
      </w:r>
    </w:p>
    <w:p w14:paraId="03891BD0" w14:textId="77777777" w:rsidR="00293F3F" w:rsidRPr="00293F3F" w:rsidRDefault="00293F3F" w:rsidP="00293F3F">
      <w:r w:rsidRPr="00293F3F">
        <w:rPr>
          <w:b/>
          <w:bCs/>
        </w:rPr>
        <w:t>Staff / Employee</w:t>
      </w:r>
    </w:p>
    <w:p w14:paraId="3DFCA0C7" w14:textId="77777777" w:rsidR="00293F3F" w:rsidRPr="00293F3F" w:rsidRDefault="00293F3F" w:rsidP="00293F3F">
      <w:pPr>
        <w:numPr>
          <w:ilvl w:val="0"/>
          <w:numId w:val="9"/>
        </w:numPr>
      </w:pPr>
      <w:r w:rsidRPr="00293F3F">
        <w:t>View letters issued to them</w:t>
      </w:r>
    </w:p>
    <w:p w14:paraId="1FB0BE33" w14:textId="77777777" w:rsidR="00293F3F" w:rsidRPr="00293F3F" w:rsidRDefault="00293F3F" w:rsidP="00293F3F">
      <w:pPr>
        <w:numPr>
          <w:ilvl w:val="0"/>
          <w:numId w:val="9"/>
        </w:numPr>
      </w:pPr>
      <w:r w:rsidRPr="00293F3F">
        <w:t>Download documents</w:t>
      </w:r>
    </w:p>
    <w:p w14:paraId="5A7D5E14" w14:textId="77777777" w:rsidR="00293F3F" w:rsidRPr="00293F3F" w:rsidRDefault="00293F3F" w:rsidP="00293F3F">
      <w:pPr>
        <w:numPr>
          <w:ilvl w:val="0"/>
          <w:numId w:val="9"/>
        </w:numPr>
      </w:pPr>
      <w:r w:rsidRPr="00293F3F">
        <w:t>Acknowledge receipt</w:t>
      </w:r>
    </w:p>
    <w:p w14:paraId="168EFDE9" w14:textId="77777777" w:rsidR="00293F3F" w:rsidRPr="00293F3F" w:rsidRDefault="00293F3F" w:rsidP="00293F3F">
      <w:r w:rsidRPr="00293F3F">
        <w:t>Access control ensures users only see information relevant to their role.</w:t>
      </w:r>
    </w:p>
    <w:p w14:paraId="06AF828E" w14:textId="77777777" w:rsidR="00293F3F" w:rsidRPr="00293F3F" w:rsidRDefault="00293F3F" w:rsidP="00293F3F">
      <w:r w:rsidRPr="00293F3F">
        <w:pict w14:anchorId="5453CAB9">
          <v:rect id="_x0000_i1139" style="width:0;height:1.5pt" o:hralign="center" o:hrstd="t" o:hr="t" fillcolor="#a0a0a0" stroked="f"/>
        </w:pict>
      </w:r>
    </w:p>
    <w:p w14:paraId="163029D3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2. Staff Database Module</w:t>
      </w:r>
    </w:p>
    <w:p w14:paraId="50C14BE2" w14:textId="77777777" w:rsidR="00293F3F" w:rsidRPr="00293F3F" w:rsidRDefault="00293F3F" w:rsidP="00293F3F">
      <w:r w:rsidRPr="00293F3F">
        <w:t>The system must maintain a database of all employees.</w:t>
      </w:r>
    </w:p>
    <w:p w14:paraId="2288FAD7" w14:textId="77777777" w:rsidR="00293F3F" w:rsidRPr="00293F3F" w:rsidRDefault="00293F3F" w:rsidP="00293F3F">
      <w:r w:rsidRPr="00293F3F">
        <w:t>Required data fields:</w:t>
      </w:r>
    </w:p>
    <w:p w14:paraId="7C0BC67F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t>Staff ID</w:t>
      </w:r>
    </w:p>
    <w:p w14:paraId="6ACADF69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t>Full name</w:t>
      </w:r>
    </w:p>
    <w:p w14:paraId="03E9A0EE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lastRenderedPageBreak/>
        <w:t>Department</w:t>
      </w:r>
    </w:p>
    <w:p w14:paraId="34CF7F96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t>Job title</w:t>
      </w:r>
    </w:p>
    <w:p w14:paraId="175E6F04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t>Date of appointment</w:t>
      </w:r>
    </w:p>
    <w:p w14:paraId="1CD5B7E9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t>Email</w:t>
      </w:r>
    </w:p>
    <w:p w14:paraId="4DFD15BF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t>Phone number</w:t>
      </w:r>
    </w:p>
    <w:p w14:paraId="013831C2" w14:textId="77777777" w:rsidR="00293F3F" w:rsidRPr="00293F3F" w:rsidRDefault="00293F3F" w:rsidP="00293F3F">
      <w:pPr>
        <w:numPr>
          <w:ilvl w:val="0"/>
          <w:numId w:val="10"/>
        </w:numPr>
      </w:pPr>
      <w:r w:rsidRPr="00293F3F">
        <w:t>Employment status</w:t>
      </w:r>
    </w:p>
    <w:p w14:paraId="63D98C22" w14:textId="77777777" w:rsidR="00293F3F" w:rsidRPr="00293F3F" w:rsidRDefault="00293F3F" w:rsidP="00293F3F">
      <w:r w:rsidRPr="00293F3F">
        <w:t>This information should automatically populate HR letters.</w:t>
      </w:r>
    </w:p>
    <w:p w14:paraId="2BE1D815" w14:textId="77777777" w:rsidR="00293F3F" w:rsidRPr="00293F3F" w:rsidRDefault="00293F3F" w:rsidP="00293F3F">
      <w:r w:rsidRPr="00293F3F">
        <w:pict w14:anchorId="2D94EF64">
          <v:rect id="_x0000_i1140" style="width:0;height:1.5pt" o:hralign="center" o:hrstd="t" o:hr="t" fillcolor="#a0a0a0" stroked="f"/>
        </w:pict>
      </w:r>
    </w:p>
    <w:p w14:paraId="122B79DE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3. Letter Template Management</w:t>
      </w:r>
    </w:p>
    <w:p w14:paraId="28EF0421" w14:textId="77777777" w:rsidR="00293F3F" w:rsidRPr="00293F3F" w:rsidRDefault="00293F3F" w:rsidP="00293F3F">
      <w:r w:rsidRPr="00293F3F">
        <w:t>The portal should store standardized templates for different types of HR letters.</w:t>
      </w:r>
    </w:p>
    <w:p w14:paraId="747E2E97" w14:textId="77777777" w:rsidR="00293F3F" w:rsidRPr="00293F3F" w:rsidRDefault="00293F3F" w:rsidP="00293F3F">
      <w:r w:rsidRPr="00293F3F">
        <w:t>Examples:</w:t>
      </w:r>
    </w:p>
    <w:p w14:paraId="27CE576F" w14:textId="77777777" w:rsidR="00293F3F" w:rsidRPr="00293F3F" w:rsidRDefault="00293F3F" w:rsidP="00293F3F">
      <w:pPr>
        <w:numPr>
          <w:ilvl w:val="0"/>
          <w:numId w:val="11"/>
        </w:numPr>
      </w:pPr>
      <w:r w:rsidRPr="00293F3F">
        <w:t>Appointment letters</w:t>
      </w:r>
    </w:p>
    <w:p w14:paraId="31FD0B7A" w14:textId="77777777" w:rsidR="00293F3F" w:rsidRPr="00293F3F" w:rsidRDefault="00293F3F" w:rsidP="00293F3F">
      <w:pPr>
        <w:numPr>
          <w:ilvl w:val="0"/>
          <w:numId w:val="11"/>
        </w:numPr>
      </w:pPr>
      <w:r w:rsidRPr="00293F3F">
        <w:t>Promotion letters</w:t>
      </w:r>
    </w:p>
    <w:p w14:paraId="53AE0C1B" w14:textId="77777777" w:rsidR="00293F3F" w:rsidRPr="00293F3F" w:rsidRDefault="00293F3F" w:rsidP="00293F3F">
      <w:pPr>
        <w:numPr>
          <w:ilvl w:val="0"/>
          <w:numId w:val="11"/>
        </w:numPr>
      </w:pPr>
      <w:r w:rsidRPr="00293F3F">
        <w:t>Confirmation letters</w:t>
      </w:r>
    </w:p>
    <w:p w14:paraId="571337E8" w14:textId="77777777" w:rsidR="00293F3F" w:rsidRPr="00293F3F" w:rsidRDefault="00293F3F" w:rsidP="00293F3F">
      <w:pPr>
        <w:numPr>
          <w:ilvl w:val="0"/>
          <w:numId w:val="11"/>
        </w:numPr>
      </w:pPr>
      <w:r w:rsidRPr="00293F3F">
        <w:t>Transfer letters</w:t>
      </w:r>
    </w:p>
    <w:p w14:paraId="17549FCB" w14:textId="77777777" w:rsidR="00293F3F" w:rsidRPr="00293F3F" w:rsidRDefault="00293F3F" w:rsidP="00293F3F">
      <w:pPr>
        <w:numPr>
          <w:ilvl w:val="0"/>
          <w:numId w:val="11"/>
        </w:numPr>
      </w:pPr>
      <w:r w:rsidRPr="00293F3F">
        <w:t>Warning letters</w:t>
      </w:r>
    </w:p>
    <w:p w14:paraId="2482E06D" w14:textId="77777777" w:rsidR="00293F3F" w:rsidRPr="00293F3F" w:rsidRDefault="00293F3F" w:rsidP="00293F3F">
      <w:pPr>
        <w:numPr>
          <w:ilvl w:val="0"/>
          <w:numId w:val="11"/>
        </w:numPr>
      </w:pPr>
      <w:r w:rsidRPr="00293F3F">
        <w:t>Leave approval letters</w:t>
      </w:r>
    </w:p>
    <w:p w14:paraId="4BE8797B" w14:textId="77777777" w:rsidR="00293F3F" w:rsidRPr="00293F3F" w:rsidRDefault="00293F3F" w:rsidP="00293F3F">
      <w:pPr>
        <w:numPr>
          <w:ilvl w:val="0"/>
          <w:numId w:val="11"/>
        </w:numPr>
      </w:pPr>
      <w:r w:rsidRPr="00293F3F">
        <w:t>Contract renewal letters</w:t>
      </w:r>
    </w:p>
    <w:p w14:paraId="30895341" w14:textId="77777777" w:rsidR="00293F3F" w:rsidRPr="00293F3F" w:rsidRDefault="00293F3F" w:rsidP="00293F3F">
      <w:r w:rsidRPr="00293F3F">
        <w:t>Features needed:</w:t>
      </w:r>
    </w:p>
    <w:p w14:paraId="1F4BA9D9" w14:textId="77777777" w:rsidR="00293F3F" w:rsidRPr="00293F3F" w:rsidRDefault="00293F3F" w:rsidP="00293F3F">
      <w:pPr>
        <w:numPr>
          <w:ilvl w:val="0"/>
          <w:numId w:val="12"/>
        </w:numPr>
      </w:pPr>
      <w:r w:rsidRPr="00293F3F">
        <w:t>Editable templates</w:t>
      </w:r>
    </w:p>
    <w:p w14:paraId="34BFBD61" w14:textId="77777777" w:rsidR="00293F3F" w:rsidRPr="00293F3F" w:rsidRDefault="00293F3F" w:rsidP="00293F3F">
      <w:pPr>
        <w:numPr>
          <w:ilvl w:val="0"/>
          <w:numId w:val="12"/>
        </w:numPr>
      </w:pPr>
      <w:r w:rsidRPr="00293F3F">
        <w:t>Automatic field replacement (name, position, dates)</w:t>
      </w:r>
    </w:p>
    <w:p w14:paraId="3AD0FA05" w14:textId="77777777" w:rsidR="00293F3F" w:rsidRPr="00293F3F" w:rsidRDefault="00293F3F" w:rsidP="00293F3F">
      <w:pPr>
        <w:numPr>
          <w:ilvl w:val="0"/>
          <w:numId w:val="12"/>
        </w:numPr>
      </w:pPr>
      <w:r w:rsidRPr="00293F3F">
        <w:t>Version control for templates</w:t>
      </w:r>
    </w:p>
    <w:p w14:paraId="7E146C1A" w14:textId="77777777" w:rsidR="00293F3F" w:rsidRPr="00293F3F" w:rsidRDefault="00293F3F" w:rsidP="00293F3F">
      <w:r w:rsidRPr="00293F3F">
        <w:pict w14:anchorId="45B098C2">
          <v:rect id="_x0000_i1141" style="width:0;height:1.5pt" o:hralign="center" o:hrstd="t" o:hr="t" fillcolor="#a0a0a0" stroked="f"/>
        </w:pict>
      </w:r>
    </w:p>
    <w:p w14:paraId="70841CED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4. Letter Generation Module</w:t>
      </w:r>
    </w:p>
    <w:p w14:paraId="17569720" w14:textId="77777777" w:rsidR="00293F3F" w:rsidRPr="00293F3F" w:rsidRDefault="00293F3F" w:rsidP="00293F3F">
      <w:r w:rsidRPr="00293F3F">
        <w:t>The system should allow HR to generate letters quickly.</w:t>
      </w:r>
    </w:p>
    <w:p w14:paraId="6FF0772C" w14:textId="77777777" w:rsidR="00293F3F" w:rsidRPr="00293F3F" w:rsidRDefault="00293F3F" w:rsidP="00293F3F">
      <w:r w:rsidRPr="00293F3F">
        <w:t>Functions:</w:t>
      </w:r>
    </w:p>
    <w:p w14:paraId="7718B6F0" w14:textId="77777777" w:rsidR="00293F3F" w:rsidRPr="00293F3F" w:rsidRDefault="00293F3F" w:rsidP="00293F3F">
      <w:pPr>
        <w:numPr>
          <w:ilvl w:val="0"/>
          <w:numId w:val="13"/>
        </w:numPr>
      </w:pPr>
      <w:r w:rsidRPr="00293F3F">
        <w:lastRenderedPageBreak/>
        <w:t>Select letter type</w:t>
      </w:r>
    </w:p>
    <w:p w14:paraId="0A2EFB05" w14:textId="77777777" w:rsidR="00293F3F" w:rsidRPr="00293F3F" w:rsidRDefault="00293F3F" w:rsidP="00293F3F">
      <w:pPr>
        <w:numPr>
          <w:ilvl w:val="0"/>
          <w:numId w:val="13"/>
        </w:numPr>
      </w:pPr>
      <w:r w:rsidRPr="00293F3F">
        <w:t>Select staff member</w:t>
      </w:r>
    </w:p>
    <w:p w14:paraId="47609C99" w14:textId="77777777" w:rsidR="00293F3F" w:rsidRPr="00293F3F" w:rsidRDefault="00293F3F" w:rsidP="00293F3F">
      <w:pPr>
        <w:numPr>
          <w:ilvl w:val="0"/>
          <w:numId w:val="13"/>
        </w:numPr>
      </w:pPr>
      <w:r w:rsidRPr="00293F3F">
        <w:t>Auto-fill staff details</w:t>
      </w:r>
    </w:p>
    <w:p w14:paraId="606472BF" w14:textId="77777777" w:rsidR="00293F3F" w:rsidRPr="00293F3F" w:rsidRDefault="00293F3F" w:rsidP="00293F3F">
      <w:pPr>
        <w:numPr>
          <w:ilvl w:val="0"/>
          <w:numId w:val="13"/>
        </w:numPr>
      </w:pPr>
      <w:r w:rsidRPr="00293F3F">
        <w:t>Allow HR to edit text where necessary</w:t>
      </w:r>
    </w:p>
    <w:p w14:paraId="0892E913" w14:textId="77777777" w:rsidR="00293F3F" w:rsidRPr="00293F3F" w:rsidRDefault="00293F3F" w:rsidP="00293F3F">
      <w:pPr>
        <w:numPr>
          <w:ilvl w:val="0"/>
          <w:numId w:val="13"/>
        </w:numPr>
      </w:pPr>
      <w:r w:rsidRPr="00293F3F">
        <w:t>Generate document in PDF format</w:t>
      </w:r>
    </w:p>
    <w:p w14:paraId="07042FA9" w14:textId="77777777" w:rsidR="00293F3F" w:rsidRPr="00293F3F" w:rsidRDefault="00293F3F" w:rsidP="00293F3F">
      <w:r w:rsidRPr="00293F3F">
        <w:pict w14:anchorId="22E1249E">
          <v:rect id="_x0000_i1142" style="width:0;height:1.5pt" o:hralign="center" o:hrstd="t" o:hr="t" fillcolor="#a0a0a0" stroked="f"/>
        </w:pict>
      </w:r>
    </w:p>
    <w:p w14:paraId="46A50AE2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5. Digital Approval Workflow</w:t>
      </w:r>
    </w:p>
    <w:p w14:paraId="449F6B8C" w14:textId="77777777" w:rsidR="00293F3F" w:rsidRPr="00293F3F" w:rsidRDefault="00293F3F" w:rsidP="00293F3F">
      <w:r w:rsidRPr="00293F3F">
        <w:t>Each letter should pass through an approval chain.</w:t>
      </w:r>
    </w:p>
    <w:p w14:paraId="32EDC5D5" w14:textId="77777777" w:rsidR="00293F3F" w:rsidRPr="00293F3F" w:rsidRDefault="00293F3F" w:rsidP="00293F3F">
      <w:r w:rsidRPr="00293F3F">
        <w:t>Features:</w:t>
      </w:r>
    </w:p>
    <w:p w14:paraId="66CB4C66" w14:textId="77777777" w:rsidR="00293F3F" w:rsidRPr="00293F3F" w:rsidRDefault="00293F3F" w:rsidP="00293F3F">
      <w:pPr>
        <w:numPr>
          <w:ilvl w:val="0"/>
          <w:numId w:val="14"/>
        </w:numPr>
      </w:pPr>
      <w:r w:rsidRPr="00293F3F">
        <w:t>Approval routing</w:t>
      </w:r>
    </w:p>
    <w:p w14:paraId="203EE4F6" w14:textId="77777777" w:rsidR="00293F3F" w:rsidRPr="00293F3F" w:rsidRDefault="00293F3F" w:rsidP="00293F3F">
      <w:pPr>
        <w:numPr>
          <w:ilvl w:val="0"/>
          <w:numId w:val="14"/>
        </w:numPr>
      </w:pPr>
      <w:r w:rsidRPr="00293F3F">
        <w:t>Approval notifications</w:t>
      </w:r>
    </w:p>
    <w:p w14:paraId="27E2672B" w14:textId="77777777" w:rsidR="00293F3F" w:rsidRPr="00293F3F" w:rsidRDefault="00293F3F" w:rsidP="00293F3F">
      <w:pPr>
        <w:numPr>
          <w:ilvl w:val="0"/>
          <w:numId w:val="14"/>
        </w:numPr>
      </w:pPr>
      <w:r w:rsidRPr="00293F3F">
        <w:t>Digital signatures</w:t>
      </w:r>
    </w:p>
    <w:p w14:paraId="339CA022" w14:textId="77777777" w:rsidR="00293F3F" w:rsidRPr="00293F3F" w:rsidRDefault="00293F3F" w:rsidP="00293F3F">
      <w:pPr>
        <w:numPr>
          <w:ilvl w:val="0"/>
          <w:numId w:val="14"/>
        </w:numPr>
      </w:pPr>
      <w:r w:rsidRPr="00293F3F">
        <w:t>Status tracking</w:t>
      </w:r>
    </w:p>
    <w:p w14:paraId="1AB80515" w14:textId="77777777" w:rsidR="00293F3F" w:rsidRPr="00293F3F" w:rsidRDefault="00293F3F" w:rsidP="00293F3F">
      <w:r w:rsidRPr="00293F3F">
        <w:t>Example statuses:</w:t>
      </w:r>
    </w:p>
    <w:p w14:paraId="20A7AA1B" w14:textId="77777777" w:rsidR="00293F3F" w:rsidRPr="00293F3F" w:rsidRDefault="00293F3F" w:rsidP="00293F3F">
      <w:pPr>
        <w:numPr>
          <w:ilvl w:val="0"/>
          <w:numId w:val="15"/>
        </w:numPr>
      </w:pPr>
      <w:r w:rsidRPr="00293F3F">
        <w:t>Draft</w:t>
      </w:r>
    </w:p>
    <w:p w14:paraId="5B359F7B" w14:textId="77777777" w:rsidR="00293F3F" w:rsidRPr="00293F3F" w:rsidRDefault="00293F3F" w:rsidP="00293F3F">
      <w:pPr>
        <w:numPr>
          <w:ilvl w:val="0"/>
          <w:numId w:val="15"/>
        </w:numPr>
      </w:pPr>
      <w:r w:rsidRPr="00293F3F">
        <w:t>Pending approval</w:t>
      </w:r>
    </w:p>
    <w:p w14:paraId="33340B13" w14:textId="77777777" w:rsidR="00293F3F" w:rsidRPr="00293F3F" w:rsidRDefault="00293F3F" w:rsidP="00293F3F">
      <w:pPr>
        <w:numPr>
          <w:ilvl w:val="0"/>
          <w:numId w:val="15"/>
        </w:numPr>
      </w:pPr>
      <w:r w:rsidRPr="00293F3F">
        <w:t>Approved</w:t>
      </w:r>
    </w:p>
    <w:p w14:paraId="6E99A620" w14:textId="77777777" w:rsidR="00293F3F" w:rsidRPr="00293F3F" w:rsidRDefault="00293F3F" w:rsidP="00293F3F">
      <w:pPr>
        <w:numPr>
          <w:ilvl w:val="0"/>
          <w:numId w:val="15"/>
        </w:numPr>
      </w:pPr>
      <w:r w:rsidRPr="00293F3F">
        <w:t>Issued</w:t>
      </w:r>
    </w:p>
    <w:p w14:paraId="17870BBE" w14:textId="77777777" w:rsidR="00293F3F" w:rsidRPr="00293F3F" w:rsidRDefault="00293F3F" w:rsidP="00293F3F">
      <w:r w:rsidRPr="00293F3F">
        <w:pict w14:anchorId="32468895">
          <v:rect id="_x0000_i1143" style="width:0;height:1.5pt" o:hralign="center" o:hrstd="t" o:hr="t" fillcolor="#a0a0a0" stroked="f"/>
        </w:pict>
      </w:r>
    </w:p>
    <w:p w14:paraId="32DA4414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6. Staff Portal Interface</w:t>
      </w:r>
    </w:p>
    <w:p w14:paraId="7A7274C0" w14:textId="77777777" w:rsidR="00293F3F" w:rsidRPr="00293F3F" w:rsidRDefault="00293F3F" w:rsidP="00293F3F">
      <w:r w:rsidRPr="00293F3F">
        <w:t>Employees should have a secure portal where they can access HR documents.</w:t>
      </w:r>
    </w:p>
    <w:p w14:paraId="13F5E084" w14:textId="77777777" w:rsidR="00293F3F" w:rsidRPr="00293F3F" w:rsidRDefault="00293F3F" w:rsidP="00293F3F">
      <w:r w:rsidRPr="00293F3F">
        <w:t>Features:</w:t>
      </w:r>
    </w:p>
    <w:p w14:paraId="5AB2D7AE" w14:textId="77777777" w:rsidR="00293F3F" w:rsidRPr="00293F3F" w:rsidRDefault="00293F3F" w:rsidP="00293F3F">
      <w:pPr>
        <w:numPr>
          <w:ilvl w:val="0"/>
          <w:numId w:val="16"/>
        </w:numPr>
      </w:pPr>
      <w:r w:rsidRPr="00293F3F">
        <w:t>Login authentication</w:t>
      </w:r>
    </w:p>
    <w:p w14:paraId="1A09231A" w14:textId="77777777" w:rsidR="00293F3F" w:rsidRPr="00293F3F" w:rsidRDefault="00293F3F" w:rsidP="00293F3F">
      <w:pPr>
        <w:numPr>
          <w:ilvl w:val="0"/>
          <w:numId w:val="16"/>
        </w:numPr>
      </w:pPr>
      <w:r w:rsidRPr="00293F3F">
        <w:t>“My Letters” section</w:t>
      </w:r>
    </w:p>
    <w:p w14:paraId="6B945DB5" w14:textId="77777777" w:rsidR="00293F3F" w:rsidRPr="00293F3F" w:rsidRDefault="00293F3F" w:rsidP="00293F3F">
      <w:pPr>
        <w:numPr>
          <w:ilvl w:val="0"/>
          <w:numId w:val="16"/>
        </w:numPr>
      </w:pPr>
      <w:r w:rsidRPr="00293F3F">
        <w:t>Downloadable documents</w:t>
      </w:r>
    </w:p>
    <w:p w14:paraId="35DBCA9C" w14:textId="77777777" w:rsidR="00293F3F" w:rsidRPr="00293F3F" w:rsidRDefault="00293F3F" w:rsidP="00293F3F">
      <w:pPr>
        <w:numPr>
          <w:ilvl w:val="0"/>
          <w:numId w:val="16"/>
        </w:numPr>
      </w:pPr>
      <w:r w:rsidRPr="00293F3F">
        <w:t>Letter acknowledgment button</w:t>
      </w:r>
    </w:p>
    <w:p w14:paraId="4BF8A534" w14:textId="77777777" w:rsidR="00293F3F" w:rsidRPr="00293F3F" w:rsidRDefault="00293F3F" w:rsidP="00293F3F">
      <w:r w:rsidRPr="00293F3F">
        <w:lastRenderedPageBreak/>
        <w:pict w14:anchorId="56F28508">
          <v:rect id="_x0000_i1144" style="width:0;height:1.5pt" o:hralign="center" o:hrstd="t" o:hr="t" fillcolor="#a0a0a0" stroked="f"/>
        </w:pict>
      </w:r>
    </w:p>
    <w:p w14:paraId="1CE69043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7. Notification System</w:t>
      </w:r>
    </w:p>
    <w:p w14:paraId="5439220C" w14:textId="77777777" w:rsidR="00293F3F" w:rsidRPr="00293F3F" w:rsidRDefault="00293F3F" w:rsidP="00293F3F">
      <w:r w:rsidRPr="00293F3F">
        <w:t>The system should automatically notify staff when a letter is issued.</w:t>
      </w:r>
    </w:p>
    <w:p w14:paraId="2EDBF9AE" w14:textId="77777777" w:rsidR="00293F3F" w:rsidRPr="00293F3F" w:rsidRDefault="00293F3F" w:rsidP="00293F3F">
      <w:r w:rsidRPr="00293F3F">
        <w:t>Notification channels:</w:t>
      </w:r>
    </w:p>
    <w:p w14:paraId="48066173" w14:textId="77777777" w:rsidR="00293F3F" w:rsidRPr="00293F3F" w:rsidRDefault="00293F3F" w:rsidP="00293F3F">
      <w:pPr>
        <w:numPr>
          <w:ilvl w:val="0"/>
          <w:numId w:val="17"/>
        </w:numPr>
      </w:pPr>
      <w:r w:rsidRPr="00293F3F">
        <w:t>Email</w:t>
      </w:r>
    </w:p>
    <w:p w14:paraId="37D55F6E" w14:textId="77777777" w:rsidR="00293F3F" w:rsidRPr="00293F3F" w:rsidRDefault="00293F3F" w:rsidP="00293F3F">
      <w:pPr>
        <w:numPr>
          <w:ilvl w:val="0"/>
          <w:numId w:val="17"/>
        </w:numPr>
      </w:pPr>
      <w:r w:rsidRPr="00293F3F">
        <w:t>SMS</w:t>
      </w:r>
    </w:p>
    <w:p w14:paraId="0FBAD2F5" w14:textId="77777777" w:rsidR="00293F3F" w:rsidRPr="00293F3F" w:rsidRDefault="00293F3F" w:rsidP="00293F3F">
      <w:pPr>
        <w:numPr>
          <w:ilvl w:val="0"/>
          <w:numId w:val="17"/>
        </w:numPr>
      </w:pPr>
      <w:r w:rsidRPr="00293F3F">
        <w:t>Portal alerts</w:t>
      </w:r>
    </w:p>
    <w:p w14:paraId="0D3BCC3C" w14:textId="77777777" w:rsidR="00293F3F" w:rsidRPr="00293F3F" w:rsidRDefault="00293F3F" w:rsidP="00293F3F">
      <w:r w:rsidRPr="00293F3F">
        <w:t>Example notification:</w:t>
      </w:r>
      <w:r w:rsidRPr="00293F3F">
        <w:br/>
        <w:t>“Your appointment letter has been issued. Please log in to view it.”</w:t>
      </w:r>
    </w:p>
    <w:p w14:paraId="4A16DB5C" w14:textId="77777777" w:rsidR="00293F3F" w:rsidRPr="00293F3F" w:rsidRDefault="00293F3F" w:rsidP="00293F3F">
      <w:r w:rsidRPr="00293F3F">
        <w:pict w14:anchorId="30E679FF">
          <v:rect id="_x0000_i1145" style="width:0;height:1.5pt" o:hralign="center" o:hrstd="t" o:hr="t" fillcolor="#a0a0a0" stroked="f"/>
        </w:pict>
      </w:r>
    </w:p>
    <w:p w14:paraId="69EA2FC9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8. Digital Archive and Document Storage</w:t>
      </w:r>
    </w:p>
    <w:p w14:paraId="58382A47" w14:textId="77777777" w:rsidR="00293F3F" w:rsidRPr="00293F3F" w:rsidRDefault="00293F3F" w:rsidP="00293F3F">
      <w:r w:rsidRPr="00293F3F">
        <w:t>All letters should be stored in a secure digital archive.</w:t>
      </w:r>
    </w:p>
    <w:p w14:paraId="7DBAD415" w14:textId="77777777" w:rsidR="00293F3F" w:rsidRPr="00293F3F" w:rsidRDefault="00293F3F" w:rsidP="00293F3F">
      <w:r w:rsidRPr="00293F3F">
        <w:t>Required features:</w:t>
      </w:r>
    </w:p>
    <w:p w14:paraId="03673839" w14:textId="77777777" w:rsidR="00293F3F" w:rsidRPr="00293F3F" w:rsidRDefault="00293F3F" w:rsidP="00293F3F">
      <w:pPr>
        <w:numPr>
          <w:ilvl w:val="0"/>
          <w:numId w:val="18"/>
        </w:numPr>
      </w:pPr>
      <w:r w:rsidRPr="00293F3F">
        <w:t>Search by staff name</w:t>
      </w:r>
    </w:p>
    <w:p w14:paraId="29E4894C" w14:textId="77777777" w:rsidR="00293F3F" w:rsidRPr="00293F3F" w:rsidRDefault="00293F3F" w:rsidP="00293F3F">
      <w:pPr>
        <w:numPr>
          <w:ilvl w:val="0"/>
          <w:numId w:val="18"/>
        </w:numPr>
      </w:pPr>
      <w:r w:rsidRPr="00293F3F">
        <w:t>Filter by letter type</w:t>
      </w:r>
    </w:p>
    <w:p w14:paraId="3F73F0FE" w14:textId="77777777" w:rsidR="00293F3F" w:rsidRPr="00293F3F" w:rsidRDefault="00293F3F" w:rsidP="00293F3F">
      <w:pPr>
        <w:numPr>
          <w:ilvl w:val="0"/>
          <w:numId w:val="18"/>
        </w:numPr>
      </w:pPr>
      <w:r w:rsidRPr="00293F3F">
        <w:t>Filter by date issued</w:t>
      </w:r>
    </w:p>
    <w:p w14:paraId="5DF10595" w14:textId="77777777" w:rsidR="00293F3F" w:rsidRPr="00293F3F" w:rsidRDefault="00293F3F" w:rsidP="00293F3F">
      <w:pPr>
        <w:numPr>
          <w:ilvl w:val="0"/>
          <w:numId w:val="18"/>
        </w:numPr>
      </w:pPr>
      <w:r w:rsidRPr="00293F3F">
        <w:t>Secure storage and backups</w:t>
      </w:r>
    </w:p>
    <w:p w14:paraId="026FFFA5" w14:textId="77777777" w:rsidR="00293F3F" w:rsidRPr="00293F3F" w:rsidRDefault="00293F3F" w:rsidP="00293F3F">
      <w:r w:rsidRPr="00293F3F">
        <w:pict w14:anchorId="14E2E94E">
          <v:rect id="_x0000_i1146" style="width:0;height:1.5pt" o:hralign="center" o:hrstd="t" o:hr="t" fillcolor="#a0a0a0" stroked="f"/>
        </w:pict>
      </w:r>
    </w:p>
    <w:p w14:paraId="1DAF209B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9. Reporting and Dashboard</w:t>
      </w:r>
    </w:p>
    <w:p w14:paraId="62828E9C" w14:textId="77777777" w:rsidR="00293F3F" w:rsidRPr="00293F3F" w:rsidRDefault="00293F3F" w:rsidP="00293F3F">
      <w:r w:rsidRPr="00293F3F">
        <w:t>The system should provide management reports.</w:t>
      </w:r>
    </w:p>
    <w:p w14:paraId="45A5DF46" w14:textId="77777777" w:rsidR="00293F3F" w:rsidRPr="00293F3F" w:rsidRDefault="00293F3F" w:rsidP="00293F3F">
      <w:r w:rsidRPr="00293F3F">
        <w:t>Examples:</w:t>
      </w:r>
    </w:p>
    <w:p w14:paraId="077349CA" w14:textId="77777777" w:rsidR="00293F3F" w:rsidRPr="00293F3F" w:rsidRDefault="00293F3F" w:rsidP="00293F3F">
      <w:pPr>
        <w:numPr>
          <w:ilvl w:val="0"/>
          <w:numId w:val="19"/>
        </w:numPr>
      </w:pPr>
      <w:r w:rsidRPr="00293F3F">
        <w:t>Number of letters issued</w:t>
      </w:r>
    </w:p>
    <w:p w14:paraId="6CE27730" w14:textId="77777777" w:rsidR="00293F3F" w:rsidRPr="00293F3F" w:rsidRDefault="00293F3F" w:rsidP="00293F3F">
      <w:pPr>
        <w:numPr>
          <w:ilvl w:val="0"/>
          <w:numId w:val="19"/>
        </w:numPr>
      </w:pPr>
      <w:r w:rsidRPr="00293F3F">
        <w:t>Pending approvals</w:t>
      </w:r>
    </w:p>
    <w:p w14:paraId="47035E1B" w14:textId="77777777" w:rsidR="00293F3F" w:rsidRPr="00293F3F" w:rsidRDefault="00293F3F" w:rsidP="00293F3F">
      <w:pPr>
        <w:numPr>
          <w:ilvl w:val="0"/>
          <w:numId w:val="19"/>
        </w:numPr>
      </w:pPr>
      <w:r w:rsidRPr="00293F3F">
        <w:t>Letters acknowledged by staff</w:t>
      </w:r>
    </w:p>
    <w:p w14:paraId="673DFA69" w14:textId="77777777" w:rsidR="00293F3F" w:rsidRPr="00293F3F" w:rsidRDefault="00293F3F" w:rsidP="00293F3F">
      <w:pPr>
        <w:numPr>
          <w:ilvl w:val="0"/>
          <w:numId w:val="19"/>
        </w:numPr>
      </w:pPr>
      <w:r w:rsidRPr="00293F3F">
        <w:t>HR processing timelines</w:t>
      </w:r>
    </w:p>
    <w:p w14:paraId="4FBC8EB9" w14:textId="77777777" w:rsidR="00293F3F" w:rsidRPr="00293F3F" w:rsidRDefault="00293F3F" w:rsidP="00293F3F">
      <w:r w:rsidRPr="00293F3F">
        <w:t>This helps HR track performance and compliance.</w:t>
      </w:r>
    </w:p>
    <w:p w14:paraId="0FBC1D5C" w14:textId="77777777" w:rsidR="00293F3F" w:rsidRPr="00293F3F" w:rsidRDefault="00293F3F" w:rsidP="00293F3F">
      <w:r w:rsidRPr="00293F3F">
        <w:lastRenderedPageBreak/>
        <w:pict w14:anchorId="601D1B9E">
          <v:rect id="_x0000_i1147" style="width:0;height:1.5pt" o:hralign="center" o:hrstd="t" o:hr="t" fillcolor="#a0a0a0" stroked="f"/>
        </w:pict>
      </w:r>
    </w:p>
    <w:p w14:paraId="3EBF1735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10. Security Requirements</w:t>
      </w:r>
    </w:p>
    <w:p w14:paraId="43EA1C5A" w14:textId="77777777" w:rsidR="00293F3F" w:rsidRPr="00293F3F" w:rsidRDefault="00293F3F" w:rsidP="00293F3F">
      <w:r w:rsidRPr="00293F3F">
        <w:t>Because HR records are sensitive, the system must include:</w:t>
      </w:r>
    </w:p>
    <w:p w14:paraId="074E8935" w14:textId="77777777" w:rsidR="00293F3F" w:rsidRPr="00293F3F" w:rsidRDefault="00293F3F" w:rsidP="00293F3F">
      <w:pPr>
        <w:numPr>
          <w:ilvl w:val="0"/>
          <w:numId w:val="20"/>
        </w:numPr>
      </w:pPr>
      <w:r w:rsidRPr="00293F3F">
        <w:t>User authentication</w:t>
      </w:r>
    </w:p>
    <w:p w14:paraId="6AF267EE" w14:textId="77777777" w:rsidR="00293F3F" w:rsidRPr="00293F3F" w:rsidRDefault="00293F3F" w:rsidP="00293F3F">
      <w:pPr>
        <w:numPr>
          <w:ilvl w:val="0"/>
          <w:numId w:val="20"/>
        </w:numPr>
      </w:pPr>
      <w:r w:rsidRPr="00293F3F">
        <w:t>Role-based access</w:t>
      </w:r>
    </w:p>
    <w:p w14:paraId="7089FFB5" w14:textId="77777777" w:rsidR="00293F3F" w:rsidRPr="00293F3F" w:rsidRDefault="00293F3F" w:rsidP="00293F3F">
      <w:pPr>
        <w:numPr>
          <w:ilvl w:val="0"/>
          <w:numId w:val="20"/>
        </w:numPr>
      </w:pPr>
      <w:r w:rsidRPr="00293F3F">
        <w:t>Data encryption</w:t>
      </w:r>
    </w:p>
    <w:p w14:paraId="7923B278" w14:textId="77777777" w:rsidR="00293F3F" w:rsidRPr="00293F3F" w:rsidRDefault="00293F3F" w:rsidP="00293F3F">
      <w:pPr>
        <w:numPr>
          <w:ilvl w:val="0"/>
          <w:numId w:val="20"/>
        </w:numPr>
      </w:pPr>
      <w:r w:rsidRPr="00293F3F">
        <w:t>Audit logs</w:t>
      </w:r>
    </w:p>
    <w:p w14:paraId="69829F33" w14:textId="77777777" w:rsidR="00293F3F" w:rsidRPr="00293F3F" w:rsidRDefault="00293F3F" w:rsidP="00293F3F">
      <w:pPr>
        <w:numPr>
          <w:ilvl w:val="0"/>
          <w:numId w:val="20"/>
        </w:numPr>
      </w:pPr>
      <w:r w:rsidRPr="00293F3F">
        <w:t>Regular backups</w:t>
      </w:r>
    </w:p>
    <w:p w14:paraId="5322603C" w14:textId="77777777" w:rsidR="00293F3F" w:rsidRPr="00293F3F" w:rsidRDefault="00293F3F" w:rsidP="00293F3F">
      <w:r w:rsidRPr="00293F3F">
        <w:pict w14:anchorId="57B964C6">
          <v:rect id="_x0000_i1148" style="width:0;height:1.5pt" o:hralign="center" o:hrstd="t" o:hr="t" fillcolor="#a0a0a0" stroked="f"/>
        </w:pict>
      </w:r>
    </w:p>
    <w:p w14:paraId="68D2CF89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Process Flow for Digitizing HR Letters</w:t>
      </w:r>
    </w:p>
    <w:p w14:paraId="503505FA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1: Staff Record Creation</w:t>
      </w:r>
    </w:p>
    <w:p w14:paraId="1D331A78" w14:textId="77777777" w:rsidR="00293F3F" w:rsidRPr="00293F3F" w:rsidRDefault="00293F3F" w:rsidP="00293F3F">
      <w:r w:rsidRPr="00293F3F">
        <w:t>HR creates or updates the employee record in the system.</w:t>
      </w:r>
    </w:p>
    <w:p w14:paraId="4C8B2E7B" w14:textId="77777777" w:rsidR="00293F3F" w:rsidRPr="00293F3F" w:rsidRDefault="00293F3F" w:rsidP="00293F3F">
      <w:r w:rsidRPr="00293F3F">
        <w:t>Information captured includes:</w:t>
      </w:r>
    </w:p>
    <w:p w14:paraId="12830A11" w14:textId="77777777" w:rsidR="00293F3F" w:rsidRPr="00293F3F" w:rsidRDefault="00293F3F" w:rsidP="00293F3F">
      <w:pPr>
        <w:numPr>
          <w:ilvl w:val="0"/>
          <w:numId w:val="21"/>
        </w:numPr>
      </w:pPr>
      <w:r w:rsidRPr="00293F3F">
        <w:t>Name</w:t>
      </w:r>
    </w:p>
    <w:p w14:paraId="4825D86F" w14:textId="77777777" w:rsidR="00293F3F" w:rsidRPr="00293F3F" w:rsidRDefault="00293F3F" w:rsidP="00293F3F">
      <w:pPr>
        <w:numPr>
          <w:ilvl w:val="0"/>
          <w:numId w:val="21"/>
        </w:numPr>
      </w:pPr>
      <w:r w:rsidRPr="00293F3F">
        <w:t>Staff ID</w:t>
      </w:r>
    </w:p>
    <w:p w14:paraId="6EED053F" w14:textId="77777777" w:rsidR="00293F3F" w:rsidRPr="00293F3F" w:rsidRDefault="00293F3F" w:rsidP="00293F3F">
      <w:pPr>
        <w:numPr>
          <w:ilvl w:val="0"/>
          <w:numId w:val="21"/>
        </w:numPr>
      </w:pPr>
      <w:r w:rsidRPr="00293F3F">
        <w:t>Department</w:t>
      </w:r>
    </w:p>
    <w:p w14:paraId="15EF2372" w14:textId="77777777" w:rsidR="00293F3F" w:rsidRPr="00293F3F" w:rsidRDefault="00293F3F" w:rsidP="00293F3F">
      <w:pPr>
        <w:numPr>
          <w:ilvl w:val="0"/>
          <w:numId w:val="21"/>
        </w:numPr>
      </w:pPr>
      <w:r w:rsidRPr="00293F3F">
        <w:t>Job title</w:t>
      </w:r>
    </w:p>
    <w:p w14:paraId="122F9313" w14:textId="77777777" w:rsidR="00293F3F" w:rsidRPr="00293F3F" w:rsidRDefault="00293F3F" w:rsidP="00293F3F">
      <w:pPr>
        <w:numPr>
          <w:ilvl w:val="0"/>
          <w:numId w:val="21"/>
        </w:numPr>
      </w:pPr>
      <w:r w:rsidRPr="00293F3F">
        <w:t>Contact details</w:t>
      </w:r>
    </w:p>
    <w:p w14:paraId="4629FE64" w14:textId="77777777" w:rsidR="00293F3F" w:rsidRPr="00293F3F" w:rsidRDefault="00293F3F" w:rsidP="00293F3F">
      <w:r w:rsidRPr="00293F3F">
        <w:pict w14:anchorId="7E5BDABD">
          <v:rect id="_x0000_i1149" style="width:0;height:1.5pt" o:hralign="center" o:hrstd="t" o:hr="t" fillcolor="#a0a0a0" stroked="f"/>
        </w:pict>
      </w:r>
    </w:p>
    <w:p w14:paraId="54112EE6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2: Letter Request or Trigger</w:t>
      </w:r>
    </w:p>
    <w:p w14:paraId="32410EF6" w14:textId="77777777" w:rsidR="00293F3F" w:rsidRPr="00293F3F" w:rsidRDefault="00293F3F" w:rsidP="00293F3F">
      <w:r w:rsidRPr="00293F3F">
        <w:t>A letter may be triggered by:</w:t>
      </w:r>
    </w:p>
    <w:p w14:paraId="04E7D24E" w14:textId="77777777" w:rsidR="00293F3F" w:rsidRPr="00293F3F" w:rsidRDefault="00293F3F" w:rsidP="00293F3F">
      <w:pPr>
        <w:numPr>
          <w:ilvl w:val="0"/>
          <w:numId w:val="22"/>
        </w:numPr>
      </w:pPr>
      <w:r w:rsidRPr="00293F3F">
        <w:t>New recruitment</w:t>
      </w:r>
    </w:p>
    <w:p w14:paraId="4C7BB322" w14:textId="77777777" w:rsidR="00293F3F" w:rsidRPr="00293F3F" w:rsidRDefault="00293F3F" w:rsidP="00293F3F">
      <w:pPr>
        <w:numPr>
          <w:ilvl w:val="0"/>
          <w:numId w:val="22"/>
        </w:numPr>
      </w:pPr>
      <w:r w:rsidRPr="00293F3F">
        <w:t>Promotion</w:t>
      </w:r>
    </w:p>
    <w:p w14:paraId="4093ED0D" w14:textId="77777777" w:rsidR="00293F3F" w:rsidRPr="00293F3F" w:rsidRDefault="00293F3F" w:rsidP="00293F3F">
      <w:pPr>
        <w:numPr>
          <w:ilvl w:val="0"/>
          <w:numId w:val="22"/>
        </w:numPr>
      </w:pPr>
      <w:r w:rsidRPr="00293F3F">
        <w:t>Transfer</w:t>
      </w:r>
    </w:p>
    <w:p w14:paraId="05F9F36D" w14:textId="77777777" w:rsidR="00293F3F" w:rsidRPr="00293F3F" w:rsidRDefault="00293F3F" w:rsidP="00293F3F">
      <w:pPr>
        <w:numPr>
          <w:ilvl w:val="0"/>
          <w:numId w:val="22"/>
        </w:numPr>
      </w:pPr>
      <w:r w:rsidRPr="00293F3F">
        <w:t>Disciplinary action</w:t>
      </w:r>
    </w:p>
    <w:p w14:paraId="60FC5F0F" w14:textId="77777777" w:rsidR="00293F3F" w:rsidRPr="00293F3F" w:rsidRDefault="00293F3F" w:rsidP="00293F3F">
      <w:pPr>
        <w:numPr>
          <w:ilvl w:val="0"/>
          <w:numId w:val="22"/>
        </w:numPr>
      </w:pPr>
      <w:r w:rsidRPr="00293F3F">
        <w:t>Contract renewal</w:t>
      </w:r>
    </w:p>
    <w:p w14:paraId="4CD7A0B5" w14:textId="77777777" w:rsidR="00293F3F" w:rsidRPr="00293F3F" w:rsidRDefault="00293F3F" w:rsidP="00293F3F">
      <w:r w:rsidRPr="00293F3F">
        <w:lastRenderedPageBreak/>
        <w:t>HR initiates the letter generation process.</w:t>
      </w:r>
    </w:p>
    <w:p w14:paraId="073D2CEE" w14:textId="77777777" w:rsidR="00293F3F" w:rsidRPr="00293F3F" w:rsidRDefault="00293F3F" w:rsidP="00293F3F">
      <w:r w:rsidRPr="00293F3F">
        <w:pict w14:anchorId="24E38A8F">
          <v:rect id="_x0000_i1150" style="width:0;height:1.5pt" o:hralign="center" o:hrstd="t" o:hr="t" fillcolor="#a0a0a0" stroked="f"/>
        </w:pict>
      </w:r>
    </w:p>
    <w:p w14:paraId="50F14C86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3: Letter Generation</w:t>
      </w:r>
    </w:p>
    <w:p w14:paraId="54119502" w14:textId="77777777" w:rsidR="00293F3F" w:rsidRPr="00293F3F" w:rsidRDefault="00293F3F" w:rsidP="00293F3F">
      <w:r w:rsidRPr="00293F3F">
        <w:t>HR selects:</w:t>
      </w:r>
    </w:p>
    <w:p w14:paraId="418E4FE2" w14:textId="77777777" w:rsidR="00293F3F" w:rsidRPr="00293F3F" w:rsidRDefault="00293F3F" w:rsidP="00293F3F">
      <w:pPr>
        <w:numPr>
          <w:ilvl w:val="0"/>
          <w:numId w:val="23"/>
        </w:numPr>
      </w:pPr>
      <w:r w:rsidRPr="00293F3F">
        <w:t>Staff name</w:t>
      </w:r>
    </w:p>
    <w:p w14:paraId="0B9B68FF" w14:textId="77777777" w:rsidR="00293F3F" w:rsidRPr="00293F3F" w:rsidRDefault="00293F3F" w:rsidP="00293F3F">
      <w:pPr>
        <w:numPr>
          <w:ilvl w:val="0"/>
          <w:numId w:val="23"/>
        </w:numPr>
      </w:pPr>
      <w:r w:rsidRPr="00293F3F">
        <w:t>Letter type</w:t>
      </w:r>
    </w:p>
    <w:p w14:paraId="6417B495" w14:textId="77777777" w:rsidR="00293F3F" w:rsidRPr="00293F3F" w:rsidRDefault="00293F3F" w:rsidP="00293F3F">
      <w:r w:rsidRPr="00293F3F">
        <w:t>The system automatically fills in relevant staff details into the template.</w:t>
      </w:r>
    </w:p>
    <w:p w14:paraId="7C77AFF0" w14:textId="77777777" w:rsidR="00293F3F" w:rsidRPr="00293F3F" w:rsidRDefault="00293F3F" w:rsidP="00293F3F">
      <w:r w:rsidRPr="00293F3F">
        <w:t>HR reviews and edits where necessary.</w:t>
      </w:r>
    </w:p>
    <w:p w14:paraId="16A5750A" w14:textId="77777777" w:rsidR="00293F3F" w:rsidRPr="00293F3F" w:rsidRDefault="00293F3F" w:rsidP="00293F3F">
      <w:r w:rsidRPr="00293F3F">
        <w:pict w14:anchorId="48475A34">
          <v:rect id="_x0000_i1151" style="width:0;height:1.5pt" o:hralign="center" o:hrstd="t" o:hr="t" fillcolor="#a0a0a0" stroked="f"/>
        </w:pict>
      </w:r>
    </w:p>
    <w:p w14:paraId="6487B501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4: Approval Workflow</w:t>
      </w:r>
    </w:p>
    <w:p w14:paraId="4537E64B" w14:textId="77777777" w:rsidR="00293F3F" w:rsidRPr="00293F3F" w:rsidRDefault="00293F3F" w:rsidP="00293F3F">
      <w:r w:rsidRPr="00293F3F">
        <w:t>The letter moves through the approval chain.</w:t>
      </w:r>
    </w:p>
    <w:p w14:paraId="0C8A998D" w14:textId="77777777" w:rsidR="00293F3F" w:rsidRPr="00293F3F" w:rsidRDefault="00293F3F" w:rsidP="00293F3F">
      <w:r w:rsidRPr="00293F3F">
        <w:t>Example:</w:t>
      </w:r>
    </w:p>
    <w:p w14:paraId="3C316295" w14:textId="77777777" w:rsidR="00293F3F" w:rsidRPr="00293F3F" w:rsidRDefault="00293F3F" w:rsidP="00293F3F">
      <w:r w:rsidRPr="00293F3F">
        <w:t>HR Officer → HR Manager → Director / Authorized Signatory</w:t>
      </w:r>
    </w:p>
    <w:p w14:paraId="4D9FB5FC" w14:textId="77777777" w:rsidR="00293F3F" w:rsidRPr="00293F3F" w:rsidRDefault="00293F3F" w:rsidP="00293F3F">
      <w:r w:rsidRPr="00293F3F">
        <w:t>Each approver receives a notification.</w:t>
      </w:r>
    </w:p>
    <w:p w14:paraId="031565CF" w14:textId="77777777" w:rsidR="00293F3F" w:rsidRPr="00293F3F" w:rsidRDefault="00293F3F" w:rsidP="00293F3F">
      <w:r w:rsidRPr="00293F3F">
        <w:pict w14:anchorId="745C56F4">
          <v:rect id="_x0000_i1152" style="width:0;height:1.5pt" o:hralign="center" o:hrstd="t" o:hr="t" fillcolor="#a0a0a0" stroked="f"/>
        </w:pict>
      </w:r>
    </w:p>
    <w:p w14:paraId="66EF60D5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5: Digital Signature</w:t>
      </w:r>
    </w:p>
    <w:p w14:paraId="0862B2C9" w14:textId="77777777" w:rsidR="00293F3F" w:rsidRPr="00293F3F" w:rsidRDefault="00293F3F" w:rsidP="00293F3F">
      <w:r w:rsidRPr="00293F3F">
        <w:t>Once approved, the authorized officer signs the document digitally.</w:t>
      </w:r>
    </w:p>
    <w:p w14:paraId="4D71869C" w14:textId="77777777" w:rsidR="00293F3F" w:rsidRPr="00293F3F" w:rsidRDefault="00293F3F" w:rsidP="00293F3F">
      <w:r w:rsidRPr="00293F3F">
        <w:t>The system then converts the document into a final PDF.</w:t>
      </w:r>
    </w:p>
    <w:p w14:paraId="1745F45A" w14:textId="77777777" w:rsidR="00293F3F" w:rsidRPr="00293F3F" w:rsidRDefault="00293F3F" w:rsidP="00293F3F">
      <w:r w:rsidRPr="00293F3F">
        <w:pict w14:anchorId="1580B538">
          <v:rect id="_x0000_i1153" style="width:0;height:1.5pt" o:hralign="center" o:hrstd="t" o:hr="t" fillcolor="#a0a0a0" stroked="f"/>
        </w:pict>
      </w:r>
    </w:p>
    <w:p w14:paraId="71BBE6D3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6: Letter Issuance</w:t>
      </w:r>
    </w:p>
    <w:p w14:paraId="50932D74" w14:textId="77777777" w:rsidR="00293F3F" w:rsidRPr="00293F3F" w:rsidRDefault="00293F3F" w:rsidP="00293F3F">
      <w:r w:rsidRPr="00293F3F">
        <w:t>The system uploads the final letter to the employee’s portal account.</w:t>
      </w:r>
    </w:p>
    <w:p w14:paraId="39439E46" w14:textId="77777777" w:rsidR="00293F3F" w:rsidRPr="00293F3F" w:rsidRDefault="00293F3F" w:rsidP="00293F3F">
      <w:r w:rsidRPr="00293F3F">
        <w:t xml:space="preserve">The letter status changes to </w:t>
      </w:r>
      <w:r w:rsidRPr="00293F3F">
        <w:rPr>
          <w:b/>
          <w:bCs/>
        </w:rPr>
        <w:t>Issued</w:t>
      </w:r>
      <w:r w:rsidRPr="00293F3F">
        <w:t>.</w:t>
      </w:r>
    </w:p>
    <w:p w14:paraId="721BA2D1" w14:textId="77777777" w:rsidR="00293F3F" w:rsidRPr="00293F3F" w:rsidRDefault="00293F3F" w:rsidP="00293F3F">
      <w:r w:rsidRPr="00293F3F">
        <w:pict w14:anchorId="05B4F273">
          <v:rect id="_x0000_i1154" style="width:0;height:1.5pt" o:hralign="center" o:hrstd="t" o:hr="t" fillcolor="#a0a0a0" stroked="f"/>
        </w:pict>
      </w:r>
    </w:p>
    <w:p w14:paraId="29421F64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7: Employee Notification</w:t>
      </w:r>
    </w:p>
    <w:p w14:paraId="68BB15B8" w14:textId="77777777" w:rsidR="00293F3F" w:rsidRPr="00293F3F" w:rsidRDefault="00293F3F" w:rsidP="00293F3F">
      <w:r w:rsidRPr="00293F3F">
        <w:t>The employee receives a notification through email, SMS, or the portal.</w:t>
      </w:r>
    </w:p>
    <w:p w14:paraId="6C3D1E3D" w14:textId="77777777" w:rsidR="00293F3F" w:rsidRPr="00293F3F" w:rsidRDefault="00293F3F" w:rsidP="00293F3F">
      <w:r w:rsidRPr="00293F3F">
        <w:lastRenderedPageBreak/>
        <w:t>Example:</w:t>
      </w:r>
      <w:r w:rsidRPr="00293F3F">
        <w:br/>
        <w:t>“Your promotion letter has been issued. Please log in to view it.”</w:t>
      </w:r>
    </w:p>
    <w:p w14:paraId="7FBE07A9" w14:textId="77777777" w:rsidR="00293F3F" w:rsidRPr="00293F3F" w:rsidRDefault="00293F3F" w:rsidP="00293F3F">
      <w:r w:rsidRPr="00293F3F">
        <w:pict w14:anchorId="09C5D5BC">
          <v:rect id="_x0000_i1155" style="width:0;height:1.5pt" o:hralign="center" o:hrstd="t" o:hr="t" fillcolor="#a0a0a0" stroked="f"/>
        </w:pict>
      </w:r>
    </w:p>
    <w:p w14:paraId="3838E830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8: Employee Acknowledgment</w:t>
      </w:r>
    </w:p>
    <w:p w14:paraId="7A3054C6" w14:textId="77777777" w:rsidR="00293F3F" w:rsidRPr="00293F3F" w:rsidRDefault="00293F3F" w:rsidP="00293F3F">
      <w:r w:rsidRPr="00293F3F">
        <w:t xml:space="preserve">The employee logs into the portal and clicks </w:t>
      </w:r>
      <w:r w:rsidRPr="00293F3F">
        <w:rPr>
          <w:b/>
          <w:bCs/>
        </w:rPr>
        <w:t>Acknowledge Receipt</w:t>
      </w:r>
      <w:r w:rsidRPr="00293F3F">
        <w:t>.</w:t>
      </w:r>
    </w:p>
    <w:p w14:paraId="2B3119E1" w14:textId="77777777" w:rsidR="00293F3F" w:rsidRPr="00293F3F" w:rsidRDefault="00293F3F" w:rsidP="00293F3F">
      <w:r w:rsidRPr="00293F3F">
        <w:t>The system records:</w:t>
      </w:r>
    </w:p>
    <w:p w14:paraId="15BAA096" w14:textId="77777777" w:rsidR="00293F3F" w:rsidRPr="00293F3F" w:rsidRDefault="00293F3F" w:rsidP="00293F3F">
      <w:pPr>
        <w:numPr>
          <w:ilvl w:val="0"/>
          <w:numId w:val="24"/>
        </w:numPr>
      </w:pPr>
      <w:r w:rsidRPr="00293F3F">
        <w:t>Date</w:t>
      </w:r>
    </w:p>
    <w:p w14:paraId="33AF57C9" w14:textId="77777777" w:rsidR="00293F3F" w:rsidRPr="00293F3F" w:rsidRDefault="00293F3F" w:rsidP="00293F3F">
      <w:pPr>
        <w:numPr>
          <w:ilvl w:val="0"/>
          <w:numId w:val="24"/>
        </w:numPr>
      </w:pPr>
      <w:r w:rsidRPr="00293F3F">
        <w:t>Time</w:t>
      </w:r>
    </w:p>
    <w:p w14:paraId="68C783D2" w14:textId="77777777" w:rsidR="00293F3F" w:rsidRPr="00293F3F" w:rsidRDefault="00293F3F" w:rsidP="00293F3F">
      <w:pPr>
        <w:numPr>
          <w:ilvl w:val="0"/>
          <w:numId w:val="24"/>
        </w:numPr>
      </w:pPr>
      <w:r w:rsidRPr="00293F3F">
        <w:t>Employee confirmation</w:t>
      </w:r>
    </w:p>
    <w:p w14:paraId="49190C45" w14:textId="77777777" w:rsidR="00293F3F" w:rsidRPr="00293F3F" w:rsidRDefault="00293F3F" w:rsidP="00293F3F">
      <w:r w:rsidRPr="00293F3F">
        <w:pict w14:anchorId="05A54A5E">
          <v:rect id="_x0000_i1156" style="width:0;height:1.5pt" o:hralign="center" o:hrstd="t" o:hr="t" fillcolor="#a0a0a0" stroked="f"/>
        </w:pict>
      </w:r>
    </w:p>
    <w:p w14:paraId="60F88C01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Step 9: Digital Archiving</w:t>
      </w:r>
    </w:p>
    <w:p w14:paraId="3A1FF381" w14:textId="77777777" w:rsidR="00293F3F" w:rsidRPr="00293F3F" w:rsidRDefault="00293F3F" w:rsidP="00293F3F">
      <w:r w:rsidRPr="00293F3F">
        <w:t>The letter is stored in the HR document archive.</w:t>
      </w:r>
    </w:p>
    <w:p w14:paraId="76CD8057" w14:textId="77777777" w:rsidR="00293F3F" w:rsidRPr="00293F3F" w:rsidRDefault="00293F3F" w:rsidP="00293F3F">
      <w:r w:rsidRPr="00293F3F">
        <w:t>HR can retrieve it anytime for:</w:t>
      </w:r>
    </w:p>
    <w:p w14:paraId="44C179B3" w14:textId="77777777" w:rsidR="00293F3F" w:rsidRPr="00293F3F" w:rsidRDefault="00293F3F" w:rsidP="00293F3F">
      <w:pPr>
        <w:numPr>
          <w:ilvl w:val="0"/>
          <w:numId w:val="25"/>
        </w:numPr>
      </w:pPr>
      <w:r w:rsidRPr="00293F3F">
        <w:t>audits</w:t>
      </w:r>
    </w:p>
    <w:p w14:paraId="4D6697AD" w14:textId="77777777" w:rsidR="00293F3F" w:rsidRPr="00293F3F" w:rsidRDefault="00293F3F" w:rsidP="00293F3F">
      <w:pPr>
        <w:numPr>
          <w:ilvl w:val="0"/>
          <w:numId w:val="25"/>
        </w:numPr>
      </w:pPr>
      <w:r w:rsidRPr="00293F3F">
        <w:t>reference</w:t>
      </w:r>
    </w:p>
    <w:p w14:paraId="73D5A4E8" w14:textId="77777777" w:rsidR="00293F3F" w:rsidRPr="00293F3F" w:rsidRDefault="00293F3F" w:rsidP="00293F3F">
      <w:pPr>
        <w:numPr>
          <w:ilvl w:val="0"/>
          <w:numId w:val="25"/>
        </w:numPr>
      </w:pPr>
      <w:r w:rsidRPr="00293F3F">
        <w:t>reporting</w:t>
      </w:r>
    </w:p>
    <w:p w14:paraId="6624490C" w14:textId="77777777" w:rsidR="00293F3F" w:rsidRPr="00293F3F" w:rsidRDefault="00293F3F" w:rsidP="00293F3F">
      <w:r w:rsidRPr="00293F3F">
        <w:pict w14:anchorId="3122AD0D">
          <v:rect id="_x0000_i1157" style="width:0;height:1.5pt" o:hralign="center" o:hrstd="t" o:hr="t" fillcolor="#a0a0a0" stroked="f"/>
        </w:pict>
      </w:r>
    </w:p>
    <w:p w14:paraId="19133970" w14:textId="77777777" w:rsidR="00293F3F" w:rsidRPr="00293F3F" w:rsidRDefault="00293F3F" w:rsidP="00293F3F">
      <w:pPr>
        <w:rPr>
          <w:b/>
          <w:bCs/>
        </w:rPr>
      </w:pPr>
      <w:r w:rsidRPr="00293F3F">
        <w:rPr>
          <w:b/>
          <w:bCs/>
        </w:rPr>
        <w:t>Simple Visual Workflow (Concept)</w:t>
      </w:r>
    </w:p>
    <w:p w14:paraId="118F3CA1" w14:textId="77777777" w:rsidR="00293F3F" w:rsidRDefault="00293F3F" w:rsidP="00293F3F">
      <w:r w:rsidRPr="00293F3F">
        <w:t>Recruitment / HR Action</w:t>
      </w:r>
      <w:r w:rsidRPr="00293F3F">
        <w:br/>
        <w:t>↓</w:t>
      </w:r>
      <w:r w:rsidRPr="00293F3F">
        <w:br/>
        <w:t>HR Generates Letter</w:t>
      </w:r>
      <w:r w:rsidRPr="00293F3F">
        <w:br/>
        <w:t>↓</w:t>
      </w:r>
      <w:r w:rsidRPr="00293F3F">
        <w:br/>
        <w:t>Approval Process</w:t>
      </w:r>
      <w:r w:rsidRPr="00293F3F">
        <w:br/>
        <w:t>↓</w:t>
      </w:r>
      <w:r w:rsidRPr="00293F3F">
        <w:br/>
        <w:t>Digital Signature</w:t>
      </w:r>
      <w:r w:rsidRPr="00293F3F">
        <w:br/>
        <w:t>↓</w:t>
      </w:r>
      <w:r w:rsidRPr="00293F3F">
        <w:br/>
        <w:t>Upload to Portal</w:t>
      </w:r>
      <w:r w:rsidRPr="00293F3F">
        <w:br/>
        <w:t>↓</w:t>
      </w:r>
      <w:r w:rsidRPr="00293F3F">
        <w:br/>
        <w:t>Employee Notification</w:t>
      </w:r>
      <w:r w:rsidRPr="00293F3F">
        <w:br/>
        <w:t>↓</w:t>
      </w:r>
      <w:r w:rsidRPr="00293F3F">
        <w:br/>
      </w:r>
      <w:r w:rsidRPr="00293F3F">
        <w:lastRenderedPageBreak/>
        <w:t>Employee Acknowledgment</w:t>
      </w:r>
      <w:r w:rsidRPr="00293F3F">
        <w:br/>
        <w:t>↓</w:t>
      </w:r>
      <w:r w:rsidRPr="00293F3F">
        <w:br/>
        <w:t>Digital Archive</w:t>
      </w:r>
    </w:p>
    <w:p w14:paraId="0A4E3AC4" w14:textId="77777777" w:rsidR="00EC55E3" w:rsidRDefault="00EC55E3" w:rsidP="00293F3F"/>
    <w:p w14:paraId="588F3F68" w14:textId="21877F80" w:rsidR="00EC55E3" w:rsidRPr="00293F3F" w:rsidRDefault="00EC55E3" w:rsidP="00293F3F">
      <w:r>
        <w:t>FOR NEW APPOINTSMENTS</w:t>
      </w:r>
    </w:p>
    <w:p w14:paraId="77B5AE91" w14:textId="002EA587" w:rsidR="00EC55E3" w:rsidRPr="00EC55E3" w:rsidRDefault="00293F3F" w:rsidP="00EC55E3">
      <w:r w:rsidRPr="00293F3F">
        <w:t>.</w:t>
      </w:r>
      <w:r w:rsidR="00EC55E3" w:rsidRPr="00EC55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C55E3" w:rsidRPr="00EC55E3">
        <w:t xml:space="preserve">To add </w:t>
      </w:r>
      <w:r w:rsidR="00EC55E3" w:rsidRPr="00EC55E3">
        <w:rPr>
          <w:b/>
          <w:bCs/>
        </w:rPr>
        <w:t>appointment letters for newly appointed staff</w:t>
      </w:r>
      <w:r w:rsidR="00EC55E3" w:rsidRPr="00EC55E3">
        <w:t xml:space="preserve"> to the portal, the main idea is to connect three things: the </w:t>
      </w:r>
      <w:r w:rsidR="00EC55E3" w:rsidRPr="00EC55E3">
        <w:rPr>
          <w:b/>
          <w:bCs/>
        </w:rPr>
        <w:t>staff record</w:t>
      </w:r>
      <w:r w:rsidR="00EC55E3" w:rsidRPr="00EC55E3">
        <w:t xml:space="preserve">, the </w:t>
      </w:r>
      <w:r w:rsidR="00EC55E3" w:rsidRPr="00EC55E3">
        <w:rPr>
          <w:b/>
          <w:bCs/>
        </w:rPr>
        <w:t>letter template</w:t>
      </w:r>
      <w:r w:rsidR="00EC55E3" w:rsidRPr="00EC55E3">
        <w:t xml:space="preserve">, and the </w:t>
      </w:r>
      <w:r w:rsidR="00EC55E3" w:rsidRPr="00EC55E3">
        <w:rPr>
          <w:b/>
          <w:bCs/>
        </w:rPr>
        <w:t>portal account</w:t>
      </w:r>
      <w:r w:rsidR="00EC55E3" w:rsidRPr="00EC55E3">
        <w:t>. Here is a simple process you can follow.</w:t>
      </w:r>
    </w:p>
    <w:p w14:paraId="0FF6DA41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1. Create the Staff Record First</w:t>
      </w:r>
    </w:p>
    <w:p w14:paraId="0C1FA08C" w14:textId="77777777" w:rsidR="00EC55E3" w:rsidRPr="00EC55E3" w:rsidRDefault="00EC55E3" w:rsidP="00EC55E3">
      <w:r w:rsidRPr="00EC55E3">
        <w:t>Before uploading the appointment letter, the HR team should create a record for the new staff member in the system.</w:t>
      </w:r>
    </w:p>
    <w:p w14:paraId="345EBF6D" w14:textId="77777777" w:rsidR="00EC55E3" w:rsidRPr="00EC55E3" w:rsidRDefault="00EC55E3" w:rsidP="00EC55E3">
      <w:r w:rsidRPr="00EC55E3">
        <w:t>Basic information to capture:</w:t>
      </w:r>
    </w:p>
    <w:p w14:paraId="31E284A7" w14:textId="77777777" w:rsidR="00EC55E3" w:rsidRPr="00EC55E3" w:rsidRDefault="00EC55E3" w:rsidP="00EC55E3">
      <w:pPr>
        <w:numPr>
          <w:ilvl w:val="0"/>
          <w:numId w:val="26"/>
        </w:numPr>
      </w:pPr>
      <w:r w:rsidRPr="00EC55E3">
        <w:t>Full name</w:t>
      </w:r>
    </w:p>
    <w:p w14:paraId="5A07BC27" w14:textId="77777777" w:rsidR="00EC55E3" w:rsidRPr="00EC55E3" w:rsidRDefault="00EC55E3" w:rsidP="00EC55E3">
      <w:pPr>
        <w:numPr>
          <w:ilvl w:val="0"/>
          <w:numId w:val="26"/>
        </w:numPr>
      </w:pPr>
      <w:r w:rsidRPr="00EC55E3">
        <w:t>Staff ID or employee number</w:t>
      </w:r>
    </w:p>
    <w:p w14:paraId="75CA1AED" w14:textId="77777777" w:rsidR="00EC55E3" w:rsidRPr="00EC55E3" w:rsidRDefault="00EC55E3" w:rsidP="00EC55E3">
      <w:pPr>
        <w:numPr>
          <w:ilvl w:val="0"/>
          <w:numId w:val="26"/>
        </w:numPr>
      </w:pPr>
      <w:r w:rsidRPr="00EC55E3">
        <w:t>Department</w:t>
      </w:r>
    </w:p>
    <w:p w14:paraId="6577F27A" w14:textId="77777777" w:rsidR="00EC55E3" w:rsidRPr="00EC55E3" w:rsidRDefault="00EC55E3" w:rsidP="00EC55E3">
      <w:pPr>
        <w:numPr>
          <w:ilvl w:val="0"/>
          <w:numId w:val="26"/>
        </w:numPr>
      </w:pPr>
      <w:r w:rsidRPr="00EC55E3">
        <w:t>Position</w:t>
      </w:r>
    </w:p>
    <w:p w14:paraId="459E203D" w14:textId="77777777" w:rsidR="00EC55E3" w:rsidRPr="00EC55E3" w:rsidRDefault="00EC55E3" w:rsidP="00EC55E3">
      <w:pPr>
        <w:numPr>
          <w:ilvl w:val="0"/>
          <w:numId w:val="26"/>
        </w:numPr>
      </w:pPr>
      <w:r w:rsidRPr="00EC55E3">
        <w:t>Date of appointment</w:t>
      </w:r>
    </w:p>
    <w:p w14:paraId="5E47AFE8" w14:textId="77777777" w:rsidR="00EC55E3" w:rsidRPr="00EC55E3" w:rsidRDefault="00EC55E3" w:rsidP="00EC55E3">
      <w:pPr>
        <w:numPr>
          <w:ilvl w:val="0"/>
          <w:numId w:val="26"/>
        </w:numPr>
      </w:pPr>
      <w:r w:rsidRPr="00EC55E3">
        <w:t>Email address or phone number</w:t>
      </w:r>
    </w:p>
    <w:p w14:paraId="7F3438C2" w14:textId="77777777" w:rsidR="00EC55E3" w:rsidRPr="00EC55E3" w:rsidRDefault="00EC55E3" w:rsidP="00EC55E3">
      <w:r w:rsidRPr="00EC55E3">
        <w:t>Once this record exists, the system can link documents like appointment letters to that person.</w:t>
      </w:r>
    </w:p>
    <w:p w14:paraId="117276BF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2. Generate the Appointment Letter from a Template</w:t>
      </w:r>
    </w:p>
    <w:p w14:paraId="6F42320F" w14:textId="77777777" w:rsidR="00EC55E3" w:rsidRPr="00EC55E3" w:rsidRDefault="00EC55E3" w:rsidP="00EC55E3">
      <w:r w:rsidRPr="00EC55E3">
        <w:t>Use a standard appointment letter template in the system.</w:t>
      </w:r>
    </w:p>
    <w:p w14:paraId="59875DE3" w14:textId="77777777" w:rsidR="00EC55E3" w:rsidRPr="00EC55E3" w:rsidRDefault="00EC55E3" w:rsidP="00EC55E3">
      <w:r w:rsidRPr="00EC55E3">
        <w:t>The system should automatically fill in details such as:</w:t>
      </w:r>
    </w:p>
    <w:p w14:paraId="3929B1CB" w14:textId="77777777" w:rsidR="00EC55E3" w:rsidRPr="00EC55E3" w:rsidRDefault="00EC55E3" w:rsidP="00EC55E3">
      <w:pPr>
        <w:numPr>
          <w:ilvl w:val="0"/>
          <w:numId w:val="27"/>
        </w:numPr>
      </w:pPr>
      <w:r w:rsidRPr="00EC55E3">
        <w:t>Name of the employee</w:t>
      </w:r>
    </w:p>
    <w:p w14:paraId="0F969AE8" w14:textId="77777777" w:rsidR="00EC55E3" w:rsidRPr="00EC55E3" w:rsidRDefault="00EC55E3" w:rsidP="00EC55E3">
      <w:pPr>
        <w:numPr>
          <w:ilvl w:val="0"/>
          <w:numId w:val="27"/>
        </w:numPr>
      </w:pPr>
      <w:r w:rsidRPr="00EC55E3">
        <w:t>Position title</w:t>
      </w:r>
    </w:p>
    <w:p w14:paraId="1FC167D0" w14:textId="77777777" w:rsidR="00EC55E3" w:rsidRPr="00EC55E3" w:rsidRDefault="00EC55E3" w:rsidP="00EC55E3">
      <w:pPr>
        <w:numPr>
          <w:ilvl w:val="0"/>
          <w:numId w:val="27"/>
        </w:numPr>
      </w:pPr>
      <w:r w:rsidRPr="00EC55E3">
        <w:t>Department</w:t>
      </w:r>
    </w:p>
    <w:p w14:paraId="59B84C82" w14:textId="77777777" w:rsidR="00EC55E3" w:rsidRPr="00EC55E3" w:rsidRDefault="00EC55E3" w:rsidP="00EC55E3">
      <w:pPr>
        <w:numPr>
          <w:ilvl w:val="0"/>
          <w:numId w:val="27"/>
        </w:numPr>
      </w:pPr>
      <w:r w:rsidRPr="00EC55E3">
        <w:t>Start date</w:t>
      </w:r>
    </w:p>
    <w:p w14:paraId="0E5C0F0A" w14:textId="77777777" w:rsidR="00EC55E3" w:rsidRPr="00EC55E3" w:rsidRDefault="00EC55E3" w:rsidP="00EC55E3">
      <w:pPr>
        <w:numPr>
          <w:ilvl w:val="0"/>
          <w:numId w:val="27"/>
        </w:numPr>
      </w:pPr>
      <w:r w:rsidRPr="00EC55E3">
        <w:t>Salary or grade level</w:t>
      </w:r>
    </w:p>
    <w:p w14:paraId="7CB9B71D" w14:textId="77777777" w:rsidR="00EC55E3" w:rsidRPr="00EC55E3" w:rsidRDefault="00EC55E3" w:rsidP="00EC55E3">
      <w:pPr>
        <w:numPr>
          <w:ilvl w:val="0"/>
          <w:numId w:val="27"/>
        </w:numPr>
      </w:pPr>
      <w:r w:rsidRPr="00EC55E3">
        <w:lastRenderedPageBreak/>
        <w:t>Reporting officer</w:t>
      </w:r>
    </w:p>
    <w:p w14:paraId="7BB2D47C" w14:textId="77777777" w:rsidR="00EC55E3" w:rsidRPr="00EC55E3" w:rsidRDefault="00EC55E3" w:rsidP="00EC55E3">
      <w:r w:rsidRPr="00EC55E3">
        <w:t>HR reviews the generated letter before approval.</w:t>
      </w:r>
    </w:p>
    <w:p w14:paraId="168E8A1E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3. Approval and Digital Signature</w:t>
      </w:r>
    </w:p>
    <w:p w14:paraId="7555581E" w14:textId="77777777" w:rsidR="00EC55E3" w:rsidRPr="00EC55E3" w:rsidRDefault="00EC55E3" w:rsidP="00EC55E3">
      <w:r w:rsidRPr="00EC55E3">
        <w:t>The letter should go through an approval step.</w:t>
      </w:r>
    </w:p>
    <w:p w14:paraId="66227214" w14:textId="77777777" w:rsidR="00EC55E3" w:rsidRPr="00EC55E3" w:rsidRDefault="00EC55E3" w:rsidP="00EC55E3">
      <w:r w:rsidRPr="00EC55E3">
        <w:t>Typical flow:</w:t>
      </w:r>
    </w:p>
    <w:p w14:paraId="527F5AC8" w14:textId="77777777" w:rsidR="00EC55E3" w:rsidRPr="00EC55E3" w:rsidRDefault="00EC55E3" w:rsidP="00EC55E3">
      <w:pPr>
        <w:numPr>
          <w:ilvl w:val="0"/>
          <w:numId w:val="28"/>
        </w:numPr>
      </w:pPr>
      <w:r w:rsidRPr="00EC55E3">
        <w:t>HR prepares the letter</w:t>
      </w:r>
    </w:p>
    <w:p w14:paraId="7ACA8B9C" w14:textId="77777777" w:rsidR="00EC55E3" w:rsidRPr="00EC55E3" w:rsidRDefault="00EC55E3" w:rsidP="00EC55E3">
      <w:pPr>
        <w:numPr>
          <w:ilvl w:val="0"/>
          <w:numId w:val="28"/>
        </w:numPr>
      </w:pPr>
      <w:r w:rsidRPr="00EC55E3">
        <w:t>Department head or HR director approves</w:t>
      </w:r>
    </w:p>
    <w:p w14:paraId="475AE186" w14:textId="77777777" w:rsidR="00EC55E3" w:rsidRPr="00EC55E3" w:rsidRDefault="00EC55E3" w:rsidP="00EC55E3">
      <w:pPr>
        <w:numPr>
          <w:ilvl w:val="0"/>
          <w:numId w:val="28"/>
        </w:numPr>
      </w:pPr>
      <w:r w:rsidRPr="00EC55E3">
        <w:t>Authorized officer signs digitally</w:t>
      </w:r>
    </w:p>
    <w:p w14:paraId="048AA348" w14:textId="77777777" w:rsidR="00EC55E3" w:rsidRPr="00EC55E3" w:rsidRDefault="00EC55E3" w:rsidP="00EC55E3">
      <w:r w:rsidRPr="00EC55E3">
        <w:t>Once signed, the letter becomes an official document.</w:t>
      </w:r>
    </w:p>
    <w:p w14:paraId="55A6AD37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4. Upload the Letter to the Staff Portal</w:t>
      </w:r>
    </w:p>
    <w:p w14:paraId="764FE953" w14:textId="77777777" w:rsidR="00EC55E3" w:rsidRPr="00EC55E3" w:rsidRDefault="00EC55E3" w:rsidP="00EC55E3">
      <w:r w:rsidRPr="00EC55E3">
        <w:t>After approval, the system automatically attaches the letter to the employee’s portal account.</w:t>
      </w:r>
    </w:p>
    <w:p w14:paraId="72B706E4" w14:textId="77777777" w:rsidR="00EC55E3" w:rsidRPr="00EC55E3" w:rsidRDefault="00EC55E3" w:rsidP="00EC55E3">
      <w:r w:rsidRPr="00EC55E3">
        <w:t>In the portal it can appear under a section such as:</w:t>
      </w:r>
    </w:p>
    <w:p w14:paraId="72904ED6" w14:textId="77777777" w:rsidR="00EC55E3" w:rsidRPr="00EC55E3" w:rsidRDefault="00EC55E3" w:rsidP="00EC55E3">
      <w:pPr>
        <w:numPr>
          <w:ilvl w:val="0"/>
          <w:numId w:val="29"/>
        </w:numPr>
      </w:pPr>
      <w:r w:rsidRPr="00EC55E3">
        <w:rPr>
          <w:b/>
          <w:bCs/>
        </w:rPr>
        <w:t>My Letters</w:t>
      </w:r>
    </w:p>
    <w:p w14:paraId="252D6B3E" w14:textId="77777777" w:rsidR="00EC55E3" w:rsidRPr="00EC55E3" w:rsidRDefault="00EC55E3" w:rsidP="00EC55E3">
      <w:pPr>
        <w:numPr>
          <w:ilvl w:val="0"/>
          <w:numId w:val="29"/>
        </w:numPr>
      </w:pPr>
      <w:r w:rsidRPr="00EC55E3">
        <w:rPr>
          <w:b/>
          <w:bCs/>
        </w:rPr>
        <w:t>HR Documents</w:t>
      </w:r>
    </w:p>
    <w:p w14:paraId="5A77FAF8" w14:textId="77777777" w:rsidR="00EC55E3" w:rsidRPr="00EC55E3" w:rsidRDefault="00EC55E3" w:rsidP="00EC55E3">
      <w:pPr>
        <w:numPr>
          <w:ilvl w:val="0"/>
          <w:numId w:val="29"/>
        </w:numPr>
      </w:pPr>
      <w:r w:rsidRPr="00EC55E3">
        <w:rPr>
          <w:b/>
          <w:bCs/>
        </w:rPr>
        <w:t>Employment Documents</w:t>
      </w:r>
    </w:p>
    <w:p w14:paraId="47E3E6F1" w14:textId="77777777" w:rsidR="00EC55E3" w:rsidRPr="00EC55E3" w:rsidRDefault="00EC55E3" w:rsidP="00EC55E3">
      <w:r w:rsidRPr="00EC55E3">
        <w:t>The employee can then:</w:t>
      </w:r>
    </w:p>
    <w:p w14:paraId="0D1F8624" w14:textId="77777777" w:rsidR="00EC55E3" w:rsidRPr="00EC55E3" w:rsidRDefault="00EC55E3" w:rsidP="00EC55E3">
      <w:pPr>
        <w:numPr>
          <w:ilvl w:val="0"/>
          <w:numId w:val="30"/>
        </w:numPr>
      </w:pPr>
      <w:r w:rsidRPr="00EC55E3">
        <w:t>View the letter</w:t>
      </w:r>
    </w:p>
    <w:p w14:paraId="0D69DDB6" w14:textId="77777777" w:rsidR="00EC55E3" w:rsidRPr="00EC55E3" w:rsidRDefault="00EC55E3" w:rsidP="00EC55E3">
      <w:pPr>
        <w:numPr>
          <w:ilvl w:val="0"/>
          <w:numId w:val="30"/>
        </w:numPr>
      </w:pPr>
      <w:r w:rsidRPr="00EC55E3">
        <w:t>Download the PDF</w:t>
      </w:r>
    </w:p>
    <w:p w14:paraId="316B3F4C" w14:textId="77777777" w:rsidR="00EC55E3" w:rsidRPr="00EC55E3" w:rsidRDefault="00EC55E3" w:rsidP="00EC55E3">
      <w:pPr>
        <w:numPr>
          <w:ilvl w:val="0"/>
          <w:numId w:val="30"/>
        </w:numPr>
      </w:pPr>
      <w:r w:rsidRPr="00EC55E3">
        <w:t>Print if necessary</w:t>
      </w:r>
    </w:p>
    <w:p w14:paraId="7A681894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5. Send a Notification to the New Employee</w:t>
      </w:r>
    </w:p>
    <w:p w14:paraId="0683DB08" w14:textId="77777777" w:rsidR="00EC55E3" w:rsidRPr="00EC55E3" w:rsidRDefault="00EC55E3" w:rsidP="00EC55E3">
      <w:r w:rsidRPr="00EC55E3">
        <w:t>When the letter is uploaded, the system should notify the person.</w:t>
      </w:r>
    </w:p>
    <w:p w14:paraId="0B767FBA" w14:textId="77777777" w:rsidR="00EC55E3" w:rsidRPr="00EC55E3" w:rsidRDefault="00EC55E3" w:rsidP="00EC55E3">
      <w:r w:rsidRPr="00EC55E3">
        <w:t>Example message:</w:t>
      </w:r>
      <w:r w:rsidRPr="00EC55E3">
        <w:br/>
        <w:t>“Your appointment letter has been issued. Please log in to the staff portal to view and acknowledge.”</w:t>
      </w:r>
    </w:p>
    <w:p w14:paraId="5C0EB06D" w14:textId="77777777" w:rsidR="00EC55E3" w:rsidRPr="00EC55E3" w:rsidRDefault="00EC55E3" w:rsidP="00EC55E3">
      <w:r w:rsidRPr="00EC55E3">
        <w:t>Notifications can be sent through:</w:t>
      </w:r>
    </w:p>
    <w:p w14:paraId="3A9325BB" w14:textId="77777777" w:rsidR="00EC55E3" w:rsidRPr="00EC55E3" w:rsidRDefault="00EC55E3" w:rsidP="00EC55E3">
      <w:pPr>
        <w:numPr>
          <w:ilvl w:val="0"/>
          <w:numId w:val="31"/>
        </w:numPr>
      </w:pPr>
      <w:r w:rsidRPr="00EC55E3">
        <w:t>Email</w:t>
      </w:r>
    </w:p>
    <w:p w14:paraId="3A1B527F" w14:textId="77777777" w:rsidR="00EC55E3" w:rsidRPr="00EC55E3" w:rsidRDefault="00EC55E3" w:rsidP="00EC55E3">
      <w:pPr>
        <w:numPr>
          <w:ilvl w:val="0"/>
          <w:numId w:val="31"/>
        </w:numPr>
      </w:pPr>
      <w:r w:rsidRPr="00EC55E3">
        <w:lastRenderedPageBreak/>
        <w:t>SMS</w:t>
      </w:r>
    </w:p>
    <w:p w14:paraId="4538AAA1" w14:textId="77777777" w:rsidR="00EC55E3" w:rsidRPr="00EC55E3" w:rsidRDefault="00EC55E3" w:rsidP="00EC55E3">
      <w:pPr>
        <w:numPr>
          <w:ilvl w:val="0"/>
          <w:numId w:val="31"/>
        </w:numPr>
      </w:pPr>
      <w:r w:rsidRPr="00EC55E3">
        <w:t>Portal alert</w:t>
      </w:r>
    </w:p>
    <w:p w14:paraId="29F6A9D2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6. Require Digital Acknowledgment</w:t>
      </w:r>
    </w:p>
    <w:p w14:paraId="76DDB421" w14:textId="77777777" w:rsidR="00EC55E3" w:rsidRPr="00EC55E3" w:rsidRDefault="00EC55E3" w:rsidP="00EC55E3">
      <w:r w:rsidRPr="00EC55E3">
        <w:t xml:space="preserve">To confirm the employee has received the letter, include an </w:t>
      </w:r>
      <w:r w:rsidRPr="00EC55E3">
        <w:rPr>
          <w:b/>
          <w:bCs/>
        </w:rPr>
        <w:t>acknowledge button</w:t>
      </w:r>
      <w:r w:rsidRPr="00EC55E3">
        <w:t xml:space="preserve"> in the portal.</w:t>
      </w:r>
    </w:p>
    <w:p w14:paraId="325443D6" w14:textId="77777777" w:rsidR="00EC55E3" w:rsidRPr="00EC55E3" w:rsidRDefault="00EC55E3" w:rsidP="00EC55E3">
      <w:r w:rsidRPr="00EC55E3">
        <w:t>The employee clicks:</w:t>
      </w:r>
    </w:p>
    <w:p w14:paraId="65BB274E" w14:textId="77777777" w:rsidR="00EC55E3" w:rsidRPr="00EC55E3" w:rsidRDefault="00EC55E3" w:rsidP="00EC55E3">
      <w:pPr>
        <w:numPr>
          <w:ilvl w:val="0"/>
          <w:numId w:val="32"/>
        </w:numPr>
      </w:pPr>
      <w:r w:rsidRPr="00EC55E3">
        <w:rPr>
          <w:b/>
          <w:bCs/>
        </w:rPr>
        <w:t>Accept Appointment</w:t>
      </w:r>
    </w:p>
    <w:p w14:paraId="57DFCEE0" w14:textId="77777777" w:rsidR="00EC55E3" w:rsidRPr="00EC55E3" w:rsidRDefault="00EC55E3" w:rsidP="00EC55E3">
      <w:pPr>
        <w:numPr>
          <w:ilvl w:val="0"/>
          <w:numId w:val="32"/>
        </w:numPr>
      </w:pPr>
      <w:r w:rsidRPr="00EC55E3">
        <w:rPr>
          <w:b/>
          <w:bCs/>
        </w:rPr>
        <w:t>Acknowledge Receipt</w:t>
      </w:r>
    </w:p>
    <w:p w14:paraId="401044A9" w14:textId="77777777" w:rsidR="00EC55E3" w:rsidRPr="00EC55E3" w:rsidRDefault="00EC55E3" w:rsidP="00EC55E3">
      <w:r w:rsidRPr="00EC55E3">
        <w:t>The system records the date and time of acknowledgment.</w:t>
      </w:r>
    </w:p>
    <w:p w14:paraId="4B26E6B4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7. Store the Letter in the Digital Archive</w:t>
      </w:r>
    </w:p>
    <w:p w14:paraId="2E6D6308" w14:textId="77777777" w:rsidR="00EC55E3" w:rsidRPr="00EC55E3" w:rsidRDefault="00EC55E3" w:rsidP="00EC55E3">
      <w:r w:rsidRPr="00EC55E3">
        <w:t>The appointment letter should automatically be saved in the HR archive for future reference.</w:t>
      </w:r>
    </w:p>
    <w:p w14:paraId="357CE301" w14:textId="77777777" w:rsidR="00EC55E3" w:rsidRPr="00EC55E3" w:rsidRDefault="00EC55E3" w:rsidP="00EC55E3">
      <w:r w:rsidRPr="00EC55E3">
        <w:t>This allows HR to search by:</w:t>
      </w:r>
    </w:p>
    <w:p w14:paraId="131D6094" w14:textId="77777777" w:rsidR="00EC55E3" w:rsidRPr="00EC55E3" w:rsidRDefault="00EC55E3" w:rsidP="00EC55E3">
      <w:pPr>
        <w:numPr>
          <w:ilvl w:val="0"/>
          <w:numId w:val="33"/>
        </w:numPr>
      </w:pPr>
      <w:r w:rsidRPr="00EC55E3">
        <w:t>Staff name</w:t>
      </w:r>
    </w:p>
    <w:p w14:paraId="690EBE9E" w14:textId="77777777" w:rsidR="00EC55E3" w:rsidRPr="00EC55E3" w:rsidRDefault="00EC55E3" w:rsidP="00EC55E3">
      <w:pPr>
        <w:numPr>
          <w:ilvl w:val="0"/>
          <w:numId w:val="33"/>
        </w:numPr>
      </w:pPr>
      <w:r w:rsidRPr="00EC55E3">
        <w:t>Staff ID</w:t>
      </w:r>
    </w:p>
    <w:p w14:paraId="75B39DB8" w14:textId="77777777" w:rsidR="00EC55E3" w:rsidRPr="00EC55E3" w:rsidRDefault="00EC55E3" w:rsidP="00EC55E3">
      <w:pPr>
        <w:numPr>
          <w:ilvl w:val="0"/>
          <w:numId w:val="33"/>
        </w:numPr>
      </w:pPr>
      <w:r w:rsidRPr="00EC55E3">
        <w:t>Department</w:t>
      </w:r>
    </w:p>
    <w:p w14:paraId="06B69262" w14:textId="77777777" w:rsidR="00EC55E3" w:rsidRPr="00EC55E3" w:rsidRDefault="00EC55E3" w:rsidP="00EC55E3">
      <w:pPr>
        <w:numPr>
          <w:ilvl w:val="0"/>
          <w:numId w:val="33"/>
        </w:numPr>
      </w:pPr>
      <w:r w:rsidRPr="00EC55E3">
        <w:t>Date issued</w:t>
      </w:r>
    </w:p>
    <w:p w14:paraId="251A7ADE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Example Simple Workflow</w:t>
      </w:r>
    </w:p>
    <w:p w14:paraId="03E85225" w14:textId="77777777" w:rsidR="00EC55E3" w:rsidRPr="00EC55E3" w:rsidRDefault="00EC55E3" w:rsidP="00EC55E3">
      <w:pPr>
        <w:numPr>
          <w:ilvl w:val="0"/>
          <w:numId w:val="34"/>
        </w:numPr>
      </w:pPr>
      <w:r w:rsidRPr="00EC55E3">
        <w:t>HR creates staff record.</w:t>
      </w:r>
    </w:p>
    <w:p w14:paraId="02A41177" w14:textId="77777777" w:rsidR="00EC55E3" w:rsidRPr="00EC55E3" w:rsidRDefault="00EC55E3" w:rsidP="00EC55E3">
      <w:pPr>
        <w:numPr>
          <w:ilvl w:val="0"/>
          <w:numId w:val="34"/>
        </w:numPr>
      </w:pPr>
      <w:r w:rsidRPr="00EC55E3">
        <w:t>HR generates appointment letter from template.</w:t>
      </w:r>
    </w:p>
    <w:p w14:paraId="6B3EA24C" w14:textId="77777777" w:rsidR="00EC55E3" w:rsidRPr="00EC55E3" w:rsidRDefault="00EC55E3" w:rsidP="00EC55E3">
      <w:pPr>
        <w:numPr>
          <w:ilvl w:val="0"/>
          <w:numId w:val="34"/>
        </w:numPr>
      </w:pPr>
      <w:r w:rsidRPr="00EC55E3">
        <w:t>Manager approves and signs digitally.</w:t>
      </w:r>
    </w:p>
    <w:p w14:paraId="5CE533EC" w14:textId="77777777" w:rsidR="00EC55E3" w:rsidRPr="00EC55E3" w:rsidRDefault="00EC55E3" w:rsidP="00EC55E3">
      <w:pPr>
        <w:numPr>
          <w:ilvl w:val="0"/>
          <w:numId w:val="34"/>
        </w:numPr>
      </w:pPr>
      <w:r w:rsidRPr="00EC55E3">
        <w:t>Letter is uploaded to the employee portal.</w:t>
      </w:r>
    </w:p>
    <w:p w14:paraId="6005CE4F" w14:textId="77777777" w:rsidR="00EC55E3" w:rsidRPr="00EC55E3" w:rsidRDefault="00EC55E3" w:rsidP="00EC55E3">
      <w:pPr>
        <w:numPr>
          <w:ilvl w:val="0"/>
          <w:numId w:val="34"/>
        </w:numPr>
      </w:pPr>
      <w:r w:rsidRPr="00EC55E3">
        <w:t>Employee receives notification.</w:t>
      </w:r>
    </w:p>
    <w:p w14:paraId="59C883EA" w14:textId="77777777" w:rsidR="00EC55E3" w:rsidRPr="00EC55E3" w:rsidRDefault="00EC55E3" w:rsidP="00EC55E3">
      <w:pPr>
        <w:numPr>
          <w:ilvl w:val="0"/>
          <w:numId w:val="34"/>
        </w:numPr>
      </w:pPr>
      <w:r w:rsidRPr="00EC55E3">
        <w:t>Employee logs in and acknowledges receipt.</w:t>
      </w:r>
    </w:p>
    <w:p w14:paraId="7C799254" w14:textId="77777777" w:rsidR="00EC55E3" w:rsidRPr="00EC55E3" w:rsidRDefault="00EC55E3" w:rsidP="00EC55E3">
      <w:pPr>
        <w:rPr>
          <w:b/>
          <w:bCs/>
        </w:rPr>
      </w:pPr>
      <w:r w:rsidRPr="00EC55E3">
        <w:rPr>
          <w:b/>
          <w:bCs/>
        </w:rPr>
        <w:t>Optional Improvements</w:t>
      </w:r>
    </w:p>
    <w:p w14:paraId="5EEF970D" w14:textId="77777777" w:rsidR="00EC55E3" w:rsidRPr="00EC55E3" w:rsidRDefault="00EC55E3" w:rsidP="00EC55E3">
      <w:r w:rsidRPr="00EC55E3">
        <w:t>You can also add:</w:t>
      </w:r>
    </w:p>
    <w:p w14:paraId="2882B55A" w14:textId="77777777" w:rsidR="00EC55E3" w:rsidRPr="00EC55E3" w:rsidRDefault="00EC55E3" w:rsidP="00EC55E3">
      <w:pPr>
        <w:numPr>
          <w:ilvl w:val="0"/>
          <w:numId w:val="35"/>
        </w:numPr>
      </w:pPr>
      <w:r w:rsidRPr="00EC55E3">
        <w:t>QR code on the letter for verification</w:t>
      </w:r>
    </w:p>
    <w:p w14:paraId="3973F930" w14:textId="77777777" w:rsidR="00EC55E3" w:rsidRPr="00EC55E3" w:rsidRDefault="00EC55E3" w:rsidP="00EC55E3">
      <w:pPr>
        <w:numPr>
          <w:ilvl w:val="0"/>
          <w:numId w:val="35"/>
        </w:numPr>
      </w:pPr>
      <w:r w:rsidRPr="00EC55E3">
        <w:lastRenderedPageBreak/>
        <w:t>Automatic creation of portal login for new staff</w:t>
      </w:r>
    </w:p>
    <w:p w14:paraId="312B88D2" w14:textId="77777777" w:rsidR="00EC55E3" w:rsidRDefault="00EC55E3" w:rsidP="00EC55E3">
      <w:pPr>
        <w:numPr>
          <w:ilvl w:val="0"/>
          <w:numId w:val="35"/>
        </w:numPr>
      </w:pPr>
      <w:r w:rsidRPr="00EC55E3">
        <w:t>Integration with payroll once appointment is accepted</w:t>
      </w:r>
    </w:p>
    <w:p w14:paraId="0F206B24" w14:textId="77777777" w:rsidR="00A934DE" w:rsidRPr="00EC55E3" w:rsidRDefault="00A934DE" w:rsidP="00A934DE"/>
    <w:p w14:paraId="3958F102" w14:textId="5614AE4F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Digitizing Job Applications and Interviews</w:t>
      </w:r>
    </w:p>
    <w:p w14:paraId="2422BD15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1. Online Job Application Portal</w:t>
      </w:r>
    </w:p>
    <w:p w14:paraId="63BCA2EC" w14:textId="77777777" w:rsidR="00A934DE" w:rsidRPr="00A934DE" w:rsidRDefault="00A934DE" w:rsidP="00A934DE">
      <w:r w:rsidRPr="00A934DE">
        <w:t>Instead of paper or email applications, candidates apply through an online portal.</w:t>
      </w:r>
    </w:p>
    <w:p w14:paraId="56C31ED6" w14:textId="77777777" w:rsidR="00A934DE" w:rsidRPr="00A934DE" w:rsidRDefault="00A934DE" w:rsidP="00A934DE">
      <w:r w:rsidRPr="00A934DE">
        <w:t>Features:</w:t>
      </w:r>
    </w:p>
    <w:p w14:paraId="1682CF30" w14:textId="77777777" w:rsidR="00A934DE" w:rsidRPr="00A934DE" w:rsidRDefault="00A934DE" w:rsidP="00A934DE">
      <w:pPr>
        <w:numPr>
          <w:ilvl w:val="0"/>
          <w:numId w:val="36"/>
        </w:numPr>
      </w:pPr>
      <w:r w:rsidRPr="00A934DE">
        <w:t>Job vacancy listing</w:t>
      </w:r>
    </w:p>
    <w:p w14:paraId="335316F1" w14:textId="77777777" w:rsidR="00A934DE" w:rsidRPr="00A934DE" w:rsidRDefault="00A934DE" w:rsidP="00A934DE">
      <w:pPr>
        <w:numPr>
          <w:ilvl w:val="0"/>
          <w:numId w:val="36"/>
        </w:numPr>
      </w:pPr>
      <w:r w:rsidRPr="00A934DE">
        <w:t>Online application form</w:t>
      </w:r>
    </w:p>
    <w:p w14:paraId="15A3DF5D" w14:textId="77777777" w:rsidR="00A934DE" w:rsidRPr="00A934DE" w:rsidRDefault="00A934DE" w:rsidP="00A934DE">
      <w:pPr>
        <w:numPr>
          <w:ilvl w:val="0"/>
          <w:numId w:val="36"/>
        </w:numPr>
      </w:pPr>
      <w:r w:rsidRPr="00A934DE">
        <w:t>Upload CV and certificates</w:t>
      </w:r>
    </w:p>
    <w:p w14:paraId="4ABCB505" w14:textId="77777777" w:rsidR="00A934DE" w:rsidRPr="00A934DE" w:rsidRDefault="00A934DE" w:rsidP="00A934DE">
      <w:pPr>
        <w:numPr>
          <w:ilvl w:val="0"/>
          <w:numId w:val="36"/>
        </w:numPr>
      </w:pPr>
      <w:r w:rsidRPr="00A934DE">
        <w:t>Automatic acknowledgment email</w:t>
      </w:r>
    </w:p>
    <w:p w14:paraId="44797089" w14:textId="77777777" w:rsidR="00A934DE" w:rsidRPr="00A934DE" w:rsidRDefault="00A934DE" w:rsidP="00A934DE">
      <w:pPr>
        <w:numPr>
          <w:ilvl w:val="0"/>
          <w:numId w:val="36"/>
        </w:numPr>
      </w:pPr>
      <w:r w:rsidRPr="00A934DE">
        <w:t>Unique application number</w:t>
      </w:r>
    </w:p>
    <w:p w14:paraId="01DF0AF2" w14:textId="77777777" w:rsidR="00A934DE" w:rsidRPr="00A934DE" w:rsidRDefault="00A934DE" w:rsidP="00A934DE">
      <w:r w:rsidRPr="00A934DE">
        <w:t>Example:</w:t>
      </w:r>
      <w:r w:rsidRPr="00A934DE">
        <w:br/>
        <w:t>A candidate visits the portal, selects a vacancy, fills out the form, uploads documents, and submits the application.</w:t>
      </w:r>
    </w:p>
    <w:p w14:paraId="64B38ADA" w14:textId="77777777" w:rsidR="00A934DE" w:rsidRPr="00A934DE" w:rsidRDefault="00A934DE" w:rsidP="00A934DE">
      <w:r w:rsidRPr="00A934DE">
        <w:pict w14:anchorId="3E1D3C06">
          <v:rect id="_x0000_i1249" style="width:0;height:1.5pt" o:hralign="center" o:hrstd="t" o:hr="t" fillcolor="#a0a0a0" stroked="f"/>
        </w:pict>
      </w:r>
    </w:p>
    <w:p w14:paraId="56E2BC17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2. Automatic Application Screening</w:t>
      </w:r>
    </w:p>
    <w:p w14:paraId="5356A89A" w14:textId="77777777" w:rsidR="00A934DE" w:rsidRPr="00A934DE" w:rsidRDefault="00A934DE" w:rsidP="00A934DE">
      <w:r w:rsidRPr="00A934DE">
        <w:t>The system can help HR shortlist candidates.</w:t>
      </w:r>
    </w:p>
    <w:p w14:paraId="3E8F0B84" w14:textId="77777777" w:rsidR="00A934DE" w:rsidRPr="00A934DE" w:rsidRDefault="00A934DE" w:rsidP="00A934DE">
      <w:r w:rsidRPr="00A934DE">
        <w:t>Methods include:</w:t>
      </w:r>
    </w:p>
    <w:p w14:paraId="10B98C31" w14:textId="77777777" w:rsidR="00A934DE" w:rsidRPr="00A934DE" w:rsidRDefault="00A934DE" w:rsidP="00A934DE">
      <w:pPr>
        <w:numPr>
          <w:ilvl w:val="0"/>
          <w:numId w:val="37"/>
        </w:numPr>
      </w:pPr>
      <w:r w:rsidRPr="00A934DE">
        <w:t>Filtering by qualifications</w:t>
      </w:r>
    </w:p>
    <w:p w14:paraId="3943E0FC" w14:textId="77777777" w:rsidR="00A934DE" w:rsidRPr="00A934DE" w:rsidRDefault="00A934DE" w:rsidP="00A934DE">
      <w:pPr>
        <w:numPr>
          <w:ilvl w:val="0"/>
          <w:numId w:val="37"/>
        </w:numPr>
      </w:pPr>
      <w:r w:rsidRPr="00A934DE">
        <w:t>Filtering by years of experience</w:t>
      </w:r>
    </w:p>
    <w:p w14:paraId="7C1AEB53" w14:textId="77777777" w:rsidR="00A934DE" w:rsidRPr="00A934DE" w:rsidRDefault="00A934DE" w:rsidP="00A934DE">
      <w:pPr>
        <w:numPr>
          <w:ilvl w:val="0"/>
          <w:numId w:val="37"/>
        </w:numPr>
      </w:pPr>
      <w:r w:rsidRPr="00A934DE">
        <w:t>Required skills matching</w:t>
      </w:r>
    </w:p>
    <w:p w14:paraId="2FC2CFCE" w14:textId="77777777" w:rsidR="00A934DE" w:rsidRPr="00A934DE" w:rsidRDefault="00A934DE" w:rsidP="00A934DE">
      <w:pPr>
        <w:numPr>
          <w:ilvl w:val="0"/>
          <w:numId w:val="37"/>
        </w:numPr>
      </w:pPr>
      <w:r w:rsidRPr="00A934DE">
        <w:t>Automatic ranking of applicants</w:t>
      </w:r>
    </w:p>
    <w:p w14:paraId="5FAAE707" w14:textId="77777777" w:rsidR="00A934DE" w:rsidRPr="00A934DE" w:rsidRDefault="00A934DE" w:rsidP="00A934DE">
      <w:r w:rsidRPr="00A934DE">
        <w:t>Example:</w:t>
      </w:r>
      <w:r w:rsidRPr="00A934DE">
        <w:br/>
        <w:t xml:space="preserve">For a job requiring </w:t>
      </w:r>
      <w:r w:rsidRPr="00A934DE">
        <w:rPr>
          <w:b/>
          <w:bCs/>
        </w:rPr>
        <w:t>5 years experience</w:t>
      </w:r>
      <w:r w:rsidRPr="00A934DE">
        <w:t>, the system filters out applicants who do not meet the requirement.</w:t>
      </w:r>
    </w:p>
    <w:p w14:paraId="3A6DE58A" w14:textId="77777777" w:rsidR="00A934DE" w:rsidRPr="00A934DE" w:rsidRDefault="00A934DE" w:rsidP="00A934DE">
      <w:r w:rsidRPr="00A934DE">
        <w:pict w14:anchorId="029476F8">
          <v:rect id="_x0000_i1250" style="width:0;height:1.5pt" o:hralign="center" o:hrstd="t" o:hr="t" fillcolor="#a0a0a0" stroked="f"/>
        </w:pict>
      </w:r>
    </w:p>
    <w:p w14:paraId="79E3F555" w14:textId="77777777" w:rsidR="00A934DE" w:rsidRDefault="00A934DE" w:rsidP="00A934DE">
      <w:pPr>
        <w:rPr>
          <w:b/>
          <w:bCs/>
        </w:rPr>
      </w:pPr>
    </w:p>
    <w:p w14:paraId="250BAB7D" w14:textId="148CD56A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3. Digital Applicant Database</w:t>
      </w:r>
    </w:p>
    <w:p w14:paraId="4BBE9168" w14:textId="77777777" w:rsidR="00A934DE" w:rsidRPr="00A934DE" w:rsidRDefault="00A934DE" w:rsidP="00A934DE">
      <w:r w:rsidRPr="00A934DE">
        <w:t>All applications should be stored in a searchable database.</w:t>
      </w:r>
    </w:p>
    <w:p w14:paraId="68DD290E" w14:textId="77777777" w:rsidR="00A934DE" w:rsidRPr="00A934DE" w:rsidRDefault="00A934DE" w:rsidP="00A934DE">
      <w:r w:rsidRPr="00A934DE">
        <w:t>HR can:</w:t>
      </w:r>
    </w:p>
    <w:p w14:paraId="077CFBF8" w14:textId="77777777" w:rsidR="00A934DE" w:rsidRPr="00A934DE" w:rsidRDefault="00A934DE" w:rsidP="00A934DE">
      <w:pPr>
        <w:numPr>
          <w:ilvl w:val="0"/>
          <w:numId w:val="38"/>
        </w:numPr>
      </w:pPr>
      <w:r w:rsidRPr="00A934DE">
        <w:t>Search by qualification</w:t>
      </w:r>
    </w:p>
    <w:p w14:paraId="60DB1290" w14:textId="77777777" w:rsidR="00A934DE" w:rsidRPr="00A934DE" w:rsidRDefault="00A934DE" w:rsidP="00A934DE">
      <w:pPr>
        <w:numPr>
          <w:ilvl w:val="0"/>
          <w:numId w:val="38"/>
        </w:numPr>
      </w:pPr>
      <w:r w:rsidRPr="00A934DE">
        <w:t>Search by job applied for</w:t>
      </w:r>
    </w:p>
    <w:p w14:paraId="4F64045D" w14:textId="77777777" w:rsidR="00A934DE" w:rsidRPr="00A934DE" w:rsidRDefault="00A934DE" w:rsidP="00A934DE">
      <w:pPr>
        <w:numPr>
          <w:ilvl w:val="0"/>
          <w:numId w:val="38"/>
        </w:numPr>
      </w:pPr>
      <w:r w:rsidRPr="00A934DE">
        <w:t>Filter by department</w:t>
      </w:r>
    </w:p>
    <w:p w14:paraId="4B084CC2" w14:textId="77777777" w:rsidR="00A934DE" w:rsidRPr="00A934DE" w:rsidRDefault="00A934DE" w:rsidP="00A934DE">
      <w:pPr>
        <w:numPr>
          <w:ilvl w:val="0"/>
          <w:numId w:val="38"/>
        </w:numPr>
      </w:pPr>
      <w:r w:rsidRPr="00A934DE">
        <w:t>Track application status</w:t>
      </w:r>
    </w:p>
    <w:p w14:paraId="18759AAD" w14:textId="77777777" w:rsidR="00A934DE" w:rsidRPr="00A934DE" w:rsidRDefault="00A934DE" w:rsidP="00A934DE">
      <w:r w:rsidRPr="00A934DE">
        <w:t>Typical statuses:</w:t>
      </w:r>
    </w:p>
    <w:p w14:paraId="72BB9D69" w14:textId="77777777" w:rsidR="00A934DE" w:rsidRPr="00A934DE" w:rsidRDefault="00A934DE" w:rsidP="00A934DE">
      <w:pPr>
        <w:numPr>
          <w:ilvl w:val="0"/>
          <w:numId w:val="39"/>
        </w:numPr>
      </w:pPr>
      <w:r w:rsidRPr="00A934DE">
        <w:t>Applied</w:t>
      </w:r>
    </w:p>
    <w:p w14:paraId="2292B8B0" w14:textId="77777777" w:rsidR="00A934DE" w:rsidRPr="00A934DE" w:rsidRDefault="00A934DE" w:rsidP="00A934DE">
      <w:pPr>
        <w:numPr>
          <w:ilvl w:val="0"/>
          <w:numId w:val="39"/>
        </w:numPr>
      </w:pPr>
      <w:r w:rsidRPr="00A934DE">
        <w:t>Shortlisted</w:t>
      </w:r>
    </w:p>
    <w:p w14:paraId="71C3EF02" w14:textId="77777777" w:rsidR="00A934DE" w:rsidRPr="00A934DE" w:rsidRDefault="00A934DE" w:rsidP="00A934DE">
      <w:pPr>
        <w:numPr>
          <w:ilvl w:val="0"/>
          <w:numId w:val="39"/>
        </w:numPr>
      </w:pPr>
      <w:r w:rsidRPr="00A934DE">
        <w:t>Interview scheduled</w:t>
      </w:r>
    </w:p>
    <w:p w14:paraId="04B50CFA" w14:textId="77777777" w:rsidR="00A934DE" w:rsidRPr="00A934DE" w:rsidRDefault="00A934DE" w:rsidP="00A934DE">
      <w:pPr>
        <w:numPr>
          <w:ilvl w:val="0"/>
          <w:numId w:val="39"/>
        </w:numPr>
      </w:pPr>
      <w:r w:rsidRPr="00A934DE">
        <w:t>Interviewed</w:t>
      </w:r>
    </w:p>
    <w:p w14:paraId="30BF8001" w14:textId="77777777" w:rsidR="00A934DE" w:rsidRPr="00A934DE" w:rsidRDefault="00A934DE" w:rsidP="00A934DE">
      <w:pPr>
        <w:numPr>
          <w:ilvl w:val="0"/>
          <w:numId w:val="39"/>
        </w:numPr>
      </w:pPr>
      <w:r w:rsidRPr="00A934DE">
        <w:t>Selected</w:t>
      </w:r>
    </w:p>
    <w:p w14:paraId="3D9E6E25" w14:textId="77777777" w:rsidR="00A934DE" w:rsidRPr="00A934DE" w:rsidRDefault="00A934DE" w:rsidP="00A934DE">
      <w:pPr>
        <w:numPr>
          <w:ilvl w:val="0"/>
          <w:numId w:val="39"/>
        </w:numPr>
      </w:pPr>
      <w:r w:rsidRPr="00A934DE">
        <w:t>Not selected</w:t>
      </w:r>
    </w:p>
    <w:p w14:paraId="01F45BBC" w14:textId="77777777" w:rsidR="00A934DE" w:rsidRPr="00A934DE" w:rsidRDefault="00A934DE" w:rsidP="00A934DE">
      <w:r w:rsidRPr="00A934DE">
        <w:pict w14:anchorId="14A4B1D5">
          <v:rect id="_x0000_i1251" style="width:0;height:1.5pt" o:hralign="center" o:hrstd="t" o:hr="t" fillcolor="#a0a0a0" stroked="f"/>
        </w:pict>
      </w:r>
    </w:p>
    <w:p w14:paraId="166FEA0E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4. Online Shortlisting Panel</w:t>
      </w:r>
    </w:p>
    <w:p w14:paraId="5E72DBC0" w14:textId="77777777" w:rsidR="00A934DE" w:rsidRPr="00A934DE" w:rsidRDefault="00A934DE" w:rsidP="00A934DE">
      <w:r w:rsidRPr="00A934DE">
        <w:t>Panel members can log into the system and review applicants.</w:t>
      </w:r>
    </w:p>
    <w:p w14:paraId="77653C39" w14:textId="77777777" w:rsidR="00A934DE" w:rsidRPr="00A934DE" w:rsidRDefault="00A934DE" w:rsidP="00A934DE">
      <w:r w:rsidRPr="00A934DE">
        <w:t>Features:</w:t>
      </w:r>
    </w:p>
    <w:p w14:paraId="01C450FE" w14:textId="77777777" w:rsidR="00A934DE" w:rsidRPr="00A934DE" w:rsidRDefault="00A934DE" w:rsidP="00A934DE">
      <w:pPr>
        <w:numPr>
          <w:ilvl w:val="0"/>
          <w:numId w:val="40"/>
        </w:numPr>
      </w:pPr>
      <w:r w:rsidRPr="00A934DE">
        <w:t>View CVs</w:t>
      </w:r>
    </w:p>
    <w:p w14:paraId="6363E488" w14:textId="77777777" w:rsidR="00A934DE" w:rsidRPr="00A934DE" w:rsidRDefault="00A934DE" w:rsidP="00A934DE">
      <w:pPr>
        <w:numPr>
          <w:ilvl w:val="0"/>
          <w:numId w:val="40"/>
        </w:numPr>
      </w:pPr>
      <w:r w:rsidRPr="00A934DE">
        <w:t>Score candidates</w:t>
      </w:r>
    </w:p>
    <w:p w14:paraId="0A432175" w14:textId="77777777" w:rsidR="00A934DE" w:rsidRPr="00A934DE" w:rsidRDefault="00A934DE" w:rsidP="00A934DE">
      <w:pPr>
        <w:numPr>
          <w:ilvl w:val="0"/>
          <w:numId w:val="40"/>
        </w:numPr>
      </w:pPr>
      <w:r w:rsidRPr="00A934DE">
        <w:t>Add comments</w:t>
      </w:r>
    </w:p>
    <w:p w14:paraId="4C674D23" w14:textId="77777777" w:rsidR="00A934DE" w:rsidRPr="00A934DE" w:rsidRDefault="00A934DE" w:rsidP="00A934DE">
      <w:pPr>
        <w:numPr>
          <w:ilvl w:val="0"/>
          <w:numId w:val="40"/>
        </w:numPr>
      </w:pPr>
      <w:r w:rsidRPr="00A934DE">
        <w:t>Rank candidates</w:t>
      </w:r>
    </w:p>
    <w:p w14:paraId="32070411" w14:textId="77777777" w:rsidR="00A934DE" w:rsidRPr="00A934DE" w:rsidRDefault="00A934DE" w:rsidP="00A934DE">
      <w:r w:rsidRPr="00A934DE">
        <w:t>This avoids printing hundreds of CVs.</w:t>
      </w:r>
    </w:p>
    <w:p w14:paraId="5233DD89" w14:textId="77777777" w:rsidR="00A934DE" w:rsidRPr="00A934DE" w:rsidRDefault="00A934DE" w:rsidP="00A934DE">
      <w:r w:rsidRPr="00A934DE">
        <w:pict w14:anchorId="0D46F287">
          <v:rect id="_x0000_i1252" style="width:0;height:1.5pt" o:hralign="center" o:hrstd="t" o:hr="t" fillcolor="#a0a0a0" stroked="f"/>
        </w:pict>
      </w:r>
    </w:p>
    <w:p w14:paraId="2AC6B70C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5. Automated Interview Scheduling</w:t>
      </w:r>
    </w:p>
    <w:p w14:paraId="24691EE1" w14:textId="77777777" w:rsidR="00A934DE" w:rsidRPr="00A934DE" w:rsidRDefault="00A934DE" w:rsidP="00A934DE">
      <w:r w:rsidRPr="00A934DE">
        <w:lastRenderedPageBreak/>
        <w:t>Once candidates are shortlisted, the system can help schedule interviews.</w:t>
      </w:r>
    </w:p>
    <w:p w14:paraId="6FD25735" w14:textId="77777777" w:rsidR="00A934DE" w:rsidRPr="00A934DE" w:rsidRDefault="00A934DE" w:rsidP="00A934DE">
      <w:r w:rsidRPr="00A934DE">
        <w:t>Features:</w:t>
      </w:r>
    </w:p>
    <w:p w14:paraId="7368724E" w14:textId="77777777" w:rsidR="00A934DE" w:rsidRPr="00A934DE" w:rsidRDefault="00A934DE" w:rsidP="00A934DE">
      <w:pPr>
        <w:numPr>
          <w:ilvl w:val="0"/>
          <w:numId w:val="41"/>
        </w:numPr>
      </w:pPr>
      <w:r w:rsidRPr="00A934DE">
        <w:t>Calendar integration</w:t>
      </w:r>
    </w:p>
    <w:p w14:paraId="08F60377" w14:textId="77777777" w:rsidR="00A934DE" w:rsidRPr="00A934DE" w:rsidRDefault="00A934DE" w:rsidP="00A934DE">
      <w:pPr>
        <w:numPr>
          <w:ilvl w:val="0"/>
          <w:numId w:val="41"/>
        </w:numPr>
      </w:pPr>
      <w:r w:rsidRPr="00A934DE">
        <w:t>Interview time slots</w:t>
      </w:r>
    </w:p>
    <w:p w14:paraId="60EF99B6" w14:textId="77777777" w:rsidR="00A934DE" w:rsidRPr="00A934DE" w:rsidRDefault="00A934DE" w:rsidP="00A934DE">
      <w:pPr>
        <w:numPr>
          <w:ilvl w:val="0"/>
          <w:numId w:val="41"/>
        </w:numPr>
      </w:pPr>
      <w:r w:rsidRPr="00A934DE">
        <w:t>Automated invitations</w:t>
      </w:r>
    </w:p>
    <w:p w14:paraId="62E8BEC5" w14:textId="77777777" w:rsidR="00A934DE" w:rsidRPr="00A934DE" w:rsidRDefault="00A934DE" w:rsidP="00A934DE">
      <w:pPr>
        <w:numPr>
          <w:ilvl w:val="0"/>
          <w:numId w:val="41"/>
        </w:numPr>
      </w:pPr>
      <w:r w:rsidRPr="00A934DE">
        <w:t>Email or SMS reminders</w:t>
      </w:r>
    </w:p>
    <w:p w14:paraId="15EB7BBD" w14:textId="77777777" w:rsidR="00A934DE" w:rsidRPr="00A934DE" w:rsidRDefault="00A934DE" w:rsidP="00A934DE">
      <w:r w:rsidRPr="00A934DE">
        <w:t>Example message:</w:t>
      </w:r>
      <w:r w:rsidRPr="00A934DE">
        <w:br/>
        <w:t>“You have been scheduled for an interview on 12 June at 10:00 AM.”</w:t>
      </w:r>
    </w:p>
    <w:p w14:paraId="05F6B1EB" w14:textId="77777777" w:rsidR="00A934DE" w:rsidRPr="00A934DE" w:rsidRDefault="00A934DE" w:rsidP="00A934DE">
      <w:r w:rsidRPr="00A934DE">
        <w:pict w14:anchorId="75D2EDB8">
          <v:rect id="_x0000_i1253" style="width:0;height:1.5pt" o:hralign="center" o:hrstd="t" o:hr="t" fillcolor="#a0a0a0" stroked="f"/>
        </w:pict>
      </w:r>
    </w:p>
    <w:p w14:paraId="641436F2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6. Virtual Interview Options</w:t>
      </w:r>
    </w:p>
    <w:p w14:paraId="768CD30E" w14:textId="77777777" w:rsidR="00A934DE" w:rsidRPr="00A934DE" w:rsidRDefault="00A934DE" w:rsidP="00A934DE">
      <w:r w:rsidRPr="00A934DE">
        <w:t>The portal can support online interviews.</w:t>
      </w:r>
    </w:p>
    <w:p w14:paraId="1389A491" w14:textId="77777777" w:rsidR="00A934DE" w:rsidRPr="00A934DE" w:rsidRDefault="00A934DE" w:rsidP="00A934DE">
      <w:r w:rsidRPr="00A934DE">
        <w:t>Possible integrations:</w:t>
      </w:r>
    </w:p>
    <w:p w14:paraId="227B187B" w14:textId="77777777" w:rsidR="00A934DE" w:rsidRPr="00A934DE" w:rsidRDefault="00A934DE" w:rsidP="00A934DE">
      <w:pPr>
        <w:numPr>
          <w:ilvl w:val="0"/>
          <w:numId w:val="42"/>
        </w:numPr>
      </w:pPr>
      <w:r w:rsidRPr="00A934DE">
        <w:t>Zoom</w:t>
      </w:r>
    </w:p>
    <w:p w14:paraId="6766FD4C" w14:textId="77777777" w:rsidR="00A934DE" w:rsidRPr="00A934DE" w:rsidRDefault="00A934DE" w:rsidP="00A934DE">
      <w:pPr>
        <w:numPr>
          <w:ilvl w:val="0"/>
          <w:numId w:val="42"/>
        </w:numPr>
      </w:pPr>
      <w:r w:rsidRPr="00A934DE">
        <w:t>Microsoft Teams</w:t>
      </w:r>
    </w:p>
    <w:p w14:paraId="75104BE9" w14:textId="77777777" w:rsidR="00A934DE" w:rsidRPr="00A934DE" w:rsidRDefault="00A934DE" w:rsidP="00A934DE">
      <w:pPr>
        <w:numPr>
          <w:ilvl w:val="0"/>
          <w:numId w:val="42"/>
        </w:numPr>
      </w:pPr>
      <w:r w:rsidRPr="00A934DE">
        <w:t>Google Meet</w:t>
      </w:r>
    </w:p>
    <w:p w14:paraId="0D3D1ACA" w14:textId="77777777" w:rsidR="00A934DE" w:rsidRPr="00A934DE" w:rsidRDefault="00A934DE" w:rsidP="00A934DE">
      <w:r w:rsidRPr="00A934DE">
        <w:t>Benefits:</w:t>
      </w:r>
    </w:p>
    <w:p w14:paraId="7C3975A5" w14:textId="77777777" w:rsidR="00A934DE" w:rsidRPr="00A934DE" w:rsidRDefault="00A934DE" w:rsidP="00A934DE">
      <w:pPr>
        <w:numPr>
          <w:ilvl w:val="0"/>
          <w:numId w:val="43"/>
        </w:numPr>
      </w:pPr>
      <w:r w:rsidRPr="00A934DE">
        <w:t>Saves travel time</w:t>
      </w:r>
    </w:p>
    <w:p w14:paraId="436338F9" w14:textId="77777777" w:rsidR="00A934DE" w:rsidRPr="00A934DE" w:rsidRDefault="00A934DE" w:rsidP="00A934DE">
      <w:pPr>
        <w:numPr>
          <w:ilvl w:val="0"/>
          <w:numId w:val="43"/>
        </w:numPr>
      </w:pPr>
      <w:r w:rsidRPr="00A934DE">
        <w:t>Easier for international candidates</w:t>
      </w:r>
    </w:p>
    <w:p w14:paraId="508D7003" w14:textId="77777777" w:rsidR="00A934DE" w:rsidRPr="00A934DE" w:rsidRDefault="00A934DE" w:rsidP="00A934DE">
      <w:pPr>
        <w:numPr>
          <w:ilvl w:val="0"/>
          <w:numId w:val="43"/>
        </w:numPr>
      </w:pPr>
      <w:r w:rsidRPr="00A934DE">
        <w:t>Allows recording of interviews if necessary</w:t>
      </w:r>
    </w:p>
    <w:p w14:paraId="5D0F0ED6" w14:textId="77777777" w:rsidR="00A934DE" w:rsidRPr="00A934DE" w:rsidRDefault="00A934DE" w:rsidP="00A934DE">
      <w:r w:rsidRPr="00A934DE">
        <w:pict w14:anchorId="37F6B364">
          <v:rect id="_x0000_i1254" style="width:0;height:1.5pt" o:hralign="center" o:hrstd="t" o:hr="t" fillcolor="#a0a0a0" stroked="f"/>
        </w:pict>
      </w:r>
    </w:p>
    <w:p w14:paraId="25B9093A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7. Digital Interview Assessment Forms</w:t>
      </w:r>
    </w:p>
    <w:p w14:paraId="46A3B59C" w14:textId="77777777" w:rsidR="00A934DE" w:rsidRPr="00A934DE" w:rsidRDefault="00A934DE" w:rsidP="00A934DE">
      <w:r w:rsidRPr="00A934DE">
        <w:t>Panel members can score candidates electronically.</w:t>
      </w:r>
    </w:p>
    <w:p w14:paraId="117AFCB7" w14:textId="77777777" w:rsidR="00A934DE" w:rsidRPr="00A934DE" w:rsidRDefault="00A934DE" w:rsidP="00A934DE">
      <w:r w:rsidRPr="00A934DE">
        <w:t>Typical scoring areas:</w:t>
      </w:r>
    </w:p>
    <w:p w14:paraId="363DA032" w14:textId="77777777" w:rsidR="00A934DE" w:rsidRPr="00A934DE" w:rsidRDefault="00A934DE" w:rsidP="00A934DE">
      <w:pPr>
        <w:numPr>
          <w:ilvl w:val="0"/>
          <w:numId w:val="44"/>
        </w:numPr>
      </w:pPr>
      <w:r w:rsidRPr="00A934DE">
        <w:t>Communication skills</w:t>
      </w:r>
    </w:p>
    <w:p w14:paraId="75375BFA" w14:textId="77777777" w:rsidR="00A934DE" w:rsidRPr="00A934DE" w:rsidRDefault="00A934DE" w:rsidP="00A934DE">
      <w:pPr>
        <w:numPr>
          <w:ilvl w:val="0"/>
          <w:numId w:val="44"/>
        </w:numPr>
      </w:pPr>
      <w:r w:rsidRPr="00A934DE">
        <w:t>Technical knowledge</w:t>
      </w:r>
    </w:p>
    <w:p w14:paraId="67D08067" w14:textId="77777777" w:rsidR="00A934DE" w:rsidRPr="00A934DE" w:rsidRDefault="00A934DE" w:rsidP="00A934DE">
      <w:pPr>
        <w:numPr>
          <w:ilvl w:val="0"/>
          <w:numId w:val="44"/>
        </w:numPr>
      </w:pPr>
      <w:r w:rsidRPr="00A934DE">
        <w:t>Experience relevance</w:t>
      </w:r>
    </w:p>
    <w:p w14:paraId="44DACF8D" w14:textId="77777777" w:rsidR="00A934DE" w:rsidRPr="00A934DE" w:rsidRDefault="00A934DE" w:rsidP="00A934DE">
      <w:pPr>
        <w:numPr>
          <w:ilvl w:val="0"/>
          <w:numId w:val="44"/>
        </w:numPr>
      </w:pPr>
      <w:r w:rsidRPr="00A934DE">
        <w:lastRenderedPageBreak/>
        <w:t>Problem-solving ability</w:t>
      </w:r>
    </w:p>
    <w:p w14:paraId="19592FCA" w14:textId="77777777" w:rsidR="00A934DE" w:rsidRPr="00A934DE" w:rsidRDefault="00A934DE" w:rsidP="00A934DE">
      <w:pPr>
        <w:numPr>
          <w:ilvl w:val="0"/>
          <w:numId w:val="44"/>
        </w:numPr>
      </w:pPr>
      <w:r w:rsidRPr="00A934DE">
        <w:t>Overall performance</w:t>
      </w:r>
    </w:p>
    <w:p w14:paraId="0D8B0A83" w14:textId="77777777" w:rsidR="00A934DE" w:rsidRPr="00A934DE" w:rsidRDefault="00A934DE" w:rsidP="00A934DE">
      <w:r w:rsidRPr="00A934DE">
        <w:t>The system automatically calculates total scores.</w:t>
      </w:r>
    </w:p>
    <w:p w14:paraId="2A1F0AEC" w14:textId="77777777" w:rsidR="00A934DE" w:rsidRPr="00A934DE" w:rsidRDefault="00A934DE" w:rsidP="00A934DE">
      <w:r w:rsidRPr="00A934DE">
        <w:pict w14:anchorId="0E4CCD70">
          <v:rect id="_x0000_i1255" style="width:0;height:1.5pt" o:hralign="center" o:hrstd="t" o:hr="t" fillcolor="#a0a0a0" stroked="f"/>
        </w:pict>
      </w:r>
    </w:p>
    <w:p w14:paraId="03F2D695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8. Interview Panel Dashboard</w:t>
      </w:r>
    </w:p>
    <w:p w14:paraId="161EB340" w14:textId="77777777" w:rsidR="00A934DE" w:rsidRPr="00A934DE" w:rsidRDefault="00A934DE" w:rsidP="00A934DE">
      <w:r w:rsidRPr="00A934DE">
        <w:t>The interview panel can see all relevant information in one place.</w:t>
      </w:r>
    </w:p>
    <w:p w14:paraId="32CF5CAB" w14:textId="77777777" w:rsidR="00A934DE" w:rsidRPr="00A934DE" w:rsidRDefault="00A934DE" w:rsidP="00A934DE">
      <w:r w:rsidRPr="00A934DE">
        <w:t>Dashboard may show:</w:t>
      </w:r>
    </w:p>
    <w:p w14:paraId="5822CB5C" w14:textId="77777777" w:rsidR="00A934DE" w:rsidRPr="00A934DE" w:rsidRDefault="00A934DE" w:rsidP="00A934DE">
      <w:pPr>
        <w:numPr>
          <w:ilvl w:val="0"/>
          <w:numId w:val="45"/>
        </w:numPr>
      </w:pPr>
      <w:r w:rsidRPr="00A934DE">
        <w:t>Candidate profile</w:t>
      </w:r>
    </w:p>
    <w:p w14:paraId="49E06DF3" w14:textId="77777777" w:rsidR="00A934DE" w:rsidRPr="00A934DE" w:rsidRDefault="00A934DE" w:rsidP="00A934DE">
      <w:pPr>
        <w:numPr>
          <w:ilvl w:val="0"/>
          <w:numId w:val="45"/>
        </w:numPr>
      </w:pPr>
      <w:r w:rsidRPr="00A934DE">
        <w:t>CV</w:t>
      </w:r>
    </w:p>
    <w:p w14:paraId="41E6E1D6" w14:textId="77777777" w:rsidR="00A934DE" w:rsidRPr="00A934DE" w:rsidRDefault="00A934DE" w:rsidP="00A934DE">
      <w:pPr>
        <w:numPr>
          <w:ilvl w:val="0"/>
          <w:numId w:val="45"/>
        </w:numPr>
      </w:pPr>
      <w:r w:rsidRPr="00A934DE">
        <w:t>Interview time</w:t>
      </w:r>
    </w:p>
    <w:p w14:paraId="5172B16C" w14:textId="77777777" w:rsidR="00A934DE" w:rsidRPr="00A934DE" w:rsidRDefault="00A934DE" w:rsidP="00A934DE">
      <w:pPr>
        <w:numPr>
          <w:ilvl w:val="0"/>
          <w:numId w:val="45"/>
        </w:numPr>
      </w:pPr>
      <w:r w:rsidRPr="00A934DE">
        <w:t>Assessment forms</w:t>
      </w:r>
    </w:p>
    <w:p w14:paraId="380D5E8B" w14:textId="77777777" w:rsidR="00A934DE" w:rsidRPr="00A934DE" w:rsidRDefault="00A934DE" w:rsidP="00A934DE">
      <w:pPr>
        <w:numPr>
          <w:ilvl w:val="0"/>
          <w:numId w:val="45"/>
        </w:numPr>
      </w:pPr>
      <w:r w:rsidRPr="00A934DE">
        <w:t>Panel comments</w:t>
      </w:r>
    </w:p>
    <w:p w14:paraId="73F0B9F5" w14:textId="77777777" w:rsidR="00A934DE" w:rsidRPr="00A934DE" w:rsidRDefault="00A934DE" w:rsidP="00A934DE">
      <w:r w:rsidRPr="00A934DE">
        <w:pict w14:anchorId="3371E774">
          <v:rect id="_x0000_i1256" style="width:0;height:1.5pt" o:hralign="center" o:hrstd="t" o:hr="t" fillcolor="#a0a0a0" stroked="f"/>
        </w:pict>
      </w:r>
    </w:p>
    <w:p w14:paraId="751AE66F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9. Automated Interview Results Processing</w:t>
      </w:r>
    </w:p>
    <w:p w14:paraId="24072909" w14:textId="77777777" w:rsidR="00A934DE" w:rsidRPr="00A934DE" w:rsidRDefault="00A934DE" w:rsidP="00A934DE">
      <w:r w:rsidRPr="00A934DE">
        <w:t>After interviews, the system can compile results.</w:t>
      </w:r>
    </w:p>
    <w:p w14:paraId="41BE09B9" w14:textId="77777777" w:rsidR="00A934DE" w:rsidRPr="00A934DE" w:rsidRDefault="00A934DE" w:rsidP="00A934DE">
      <w:r w:rsidRPr="00A934DE">
        <w:t>Functions:</w:t>
      </w:r>
    </w:p>
    <w:p w14:paraId="3287D4AD" w14:textId="77777777" w:rsidR="00A934DE" w:rsidRPr="00A934DE" w:rsidRDefault="00A934DE" w:rsidP="00A934DE">
      <w:pPr>
        <w:numPr>
          <w:ilvl w:val="0"/>
          <w:numId w:val="46"/>
        </w:numPr>
      </w:pPr>
      <w:r w:rsidRPr="00A934DE">
        <w:t>Calculate average scores</w:t>
      </w:r>
    </w:p>
    <w:p w14:paraId="1FF6BBDA" w14:textId="77777777" w:rsidR="00A934DE" w:rsidRPr="00A934DE" w:rsidRDefault="00A934DE" w:rsidP="00A934DE">
      <w:pPr>
        <w:numPr>
          <w:ilvl w:val="0"/>
          <w:numId w:val="46"/>
        </w:numPr>
      </w:pPr>
      <w:r w:rsidRPr="00A934DE">
        <w:t>Rank candidates</w:t>
      </w:r>
    </w:p>
    <w:p w14:paraId="57916D37" w14:textId="77777777" w:rsidR="00A934DE" w:rsidRPr="00A934DE" w:rsidRDefault="00A934DE" w:rsidP="00A934DE">
      <w:pPr>
        <w:numPr>
          <w:ilvl w:val="0"/>
          <w:numId w:val="46"/>
        </w:numPr>
      </w:pPr>
      <w:r w:rsidRPr="00A934DE">
        <w:t>Identify top candidates</w:t>
      </w:r>
    </w:p>
    <w:p w14:paraId="0117BAB7" w14:textId="77777777" w:rsidR="00A934DE" w:rsidRPr="00A934DE" w:rsidRDefault="00A934DE" w:rsidP="00A934DE">
      <w:pPr>
        <w:numPr>
          <w:ilvl w:val="0"/>
          <w:numId w:val="46"/>
        </w:numPr>
      </w:pPr>
      <w:r w:rsidRPr="00A934DE">
        <w:t>Generate interview reports</w:t>
      </w:r>
    </w:p>
    <w:p w14:paraId="0662A8E5" w14:textId="77777777" w:rsidR="00A934DE" w:rsidRPr="00A934DE" w:rsidRDefault="00A934DE" w:rsidP="00A934DE">
      <w:r w:rsidRPr="00A934DE">
        <w:t>This makes decision-making easier.</w:t>
      </w:r>
    </w:p>
    <w:p w14:paraId="11F60554" w14:textId="77777777" w:rsidR="00A934DE" w:rsidRPr="00A934DE" w:rsidRDefault="00A934DE" w:rsidP="00A934DE">
      <w:r w:rsidRPr="00A934DE">
        <w:pict w14:anchorId="33C91599">
          <v:rect id="_x0000_i1257" style="width:0;height:1.5pt" o:hralign="center" o:hrstd="t" o:hr="t" fillcolor="#a0a0a0" stroked="f"/>
        </w:pict>
      </w:r>
    </w:p>
    <w:p w14:paraId="263725F7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10. Candidate Communication System</w:t>
      </w:r>
    </w:p>
    <w:p w14:paraId="2CB84303" w14:textId="77777777" w:rsidR="00A934DE" w:rsidRPr="00A934DE" w:rsidRDefault="00A934DE" w:rsidP="00A934DE">
      <w:r w:rsidRPr="00A934DE">
        <w:t>The system can send automated messages to applicants.</w:t>
      </w:r>
    </w:p>
    <w:p w14:paraId="33EFA4AE" w14:textId="77777777" w:rsidR="00A934DE" w:rsidRPr="00A934DE" w:rsidRDefault="00A934DE" w:rsidP="00A934DE">
      <w:r w:rsidRPr="00A934DE">
        <w:t>Examples:</w:t>
      </w:r>
    </w:p>
    <w:p w14:paraId="0B8D71D8" w14:textId="77777777" w:rsidR="00A934DE" w:rsidRPr="00A934DE" w:rsidRDefault="00A934DE" w:rsidP="00A934DE">
      <w:pPr>
        <w:numPr>
          <w:ilvl w:val="0"/>
          <w:numId w:val="47"/>
        </w:numPr>
      </w:pPr>
      <w:r w:rsidRPr="00A934DE">
        <w:t>Application received</w:t>
      </w:r>
    </w:p>
    <w:p w14:paraId="4C551BA6" w14:textId="77777777" w:rsidR="00A934DE" w:rsidRPr="00A934DE" w:rsidRDefault="00A934DE" w:rsidP="00A934DE">
      <w:pPr>
        <w:numPr>
          <w:ilvl w:val="0"/>
          <w:numId w:val="47"/>
        </w:numPr>
      </w:pPr>
      <w:r w:rsidRPr="00A934DE">
        <w:lastRenderedPageBreak/>
        <w:t>Shortlisting notification</w:t>
      </w:r>
    </w:p>
    <w:p w14:paraId="78128146" w14:textId="77777777" w:rsidR="00A934DE" w:rsidRPr="00A934DE" w:rsidRDefault="00A934DE" w:rsidP="00A934DE">
      <w:pPr>
        <w:numPr>
          <w:ilvl w:val="0"/>
          <w:numId w:val="47"/>
        </w:numPr>
      </w:pPr>
      <w:r w:rsidRPr="00A934DE">
        <w:t>Interview invitation</w:t>
      </w:r>
    </w:p>
    <w:p w14:paraId="78F64FB0" w14:textId="77777777" w:rsidR="00A934DE" w:rsidRPr="00A934DE" w:rsidRDefault="00A934DE" w:rsidP="00A934DE">
      <w:pPr>
        <w:numPr>
          <w:ilvl w:val="0"/>
          <w:numId w:val="47"/>
        </w:numPr>
      </w:pPr>
      <w:r w:rsidRPr="00A934DE">
        <w:t>Regret message for unsuccessful applicants</w:t>
      </w:r>
    </w:p>
    <w:p w14:paraId="1C5C1D7B" w14:textId="77777777" w:rsidR="00A934DE" w:rsidRPr="00A934DE" w:rsidRDefault="00A934DE" w:rsidP="00A934DE">
      <w:pPr>
        <w:numPr>
          <w:ilvl w:val="0"/>
          <w:numId w:val="47"/>
        </w:numPr>
      </w:pPr>
      <w:r w:rsidRPr="00A934DE">
        <w:t>Job offer notification</w:t>
      </w:r>
    </w:p>
    <w:p w14:paraId="14E3CBFB" w14:textId="77777777" w:rsidR="00A934DE" w:rsidRPr="00A934DE" w:rsidRDefault="00A934DE" w:rsidP="00A934DE">
      <w:r w:rsidRPr="00A934DE">
        <w:pict w14:anchorId="444E5ADC">
          <v:rect id="_x0000_i1258" style="width:0;height:1.5pt" o:hralign="center" o:hrstd="t" o:hr="t" fillcolor="#a0a0a0" stroked="f"/>
        </w:pict>
      </w:r>
    </w:p>
    <w:p w14:paraId="02151CED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11. Offer Letter Integration</w:t>
      </w:r>
    </w:p>
    <w:p w14:paraId="7F03612C" w14:textId="77777777" w:rsidR="00A934DE" w:rsidRPr="00A934DE" w:rsidRDefault="00A934DE" w:rsidP="00A934DE">
      <w:r w:rsidRPr="00A934DE">
        <w:t>Once a candidate is selected:</w:t>
      </w:r>
    </w:p>
    <w:p w14:paraId="3FB3D437" w14:textId="77777777" w:rsidR="00A934DE" w:rsidRPr="00A934DE" w:rsidRDefault="00A934DE" w:rsidP="00A934DE">
      <w:pPr>
        <w:numPr>
          <w:ilvl w:val="0"/>
          <w:numId w:val="48"/>
        </w:numPr>
      </w:pPr>
      <w:r w:rsidRPr="00A934DE">
        <w:t xml:space="preserve">HR generates the </w:t>
      </w:r>
      <w:r w:rsidRPr="00A934DE">
        <w:rPr>
          <w:b/>
          <w:bCs/>
        </w:rPr>
        <w:t>offer or appointment letter</w:t>
      </w:r>
    </w:p>
    <w:p w14:paraId="70E11CDE" w14:textId="77777777" w:rsidR="00A934DE" w:rsidRPr="00A934DE" w:rsidRDefault="00A934DE" w:rsidP="00A934DE">
      <w:pPr>
        <w:numPr>
          <w:ilvl w:val="0"/>
          <w:numId w:val="48"/>
        </w:numPr>
      </w:pPr>
      <w:r w:rsidRPr="00A934DE">
        <w:t>The letter is sent through the portal</w:t>
      </w:r>
    </w:p>
    <w:p w14:paraId="071D5727" w14:textId="77777777" w:rsidR="00A934DE" w:rsidRPr="00A934DE" w:rsidRDefault="00A934DE" w:rsidP="00A934DE">
      <w:pPr>
        <w:numPr>
          <w:ilvl w:val="0"/>
          <w:numId w:val="48"/>
        </w:numPr>
      </w:pPr>
      <w:r w:rsidRPr="00A934DE">
        <w:t>The candidate accepts digitally</w:t>
      </w:r>
    </w:p>
    <w:p w14:paraId="0BA5393B" w14:textId="77777777" w:rsidR="00A934DE" w:rsidRPr="00A934DE" w:rsidRDefault="00A934DE" w:rsidP="00A934DE">
      <w:r w:rsidRPr="00A934DE">
        <w:pict w14:anchorId="0D008051">
          <v:rect id="_x0000_i1259" style="width:0;height:1.5pt" o:hralign="center" o:hrstd="t" o:hr="t" fillcolor="#a0a0a0" stroked="f"/>
        </w:pict>
      </w:r>
    </w:p>
    <w:p w14:paraId="5C91398A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12. Recruitment Analytics</w:t>
      </w:r>
    </w:p>
    <w:p w14:paraId="4A594A4F" w14:textId="77777777" w:rsidR="00A934DE" w:rsidRPr="00A934DE" w:rsidRDefault="00A934DE" w:rsidP="00A934DE">
      <w:r w:rsidRPr="00A934DE">
        <w:t>The system can generate useful recruitment statistics.</w:t>
      </w:r>
    </w:p>
    <w:p w14:paraId="5E84971B" w14:textId="77777777" w:rsidR="00A934DE" w:rsidRPr="00A934DE" w:rsidRDefault="00A934DE" w:rsidP="00A934DE">
      <w:r w:rsidRPr="00A934DE">
        <w:t>Examples:</w:t>
      </w:r>
    </w:p>
    <w:p w14:paraId="1FA5E1EB" w14:textId="77777777" w:rsidR="00A934DE" w:rsidRPr="00A934DE" w:rsidRDefault="00A934DE" w:rsidP="00A934DE">
      <w:pPr>
        <w:numPr>
          <w:ilvl w:val="0"/>
          <w:numId w:val="49"/>
        </w:numPr>
      </w:pPr>
      <w:r w:rsidRPr="00A934DE">
        <w:t>Number of applicants per job</w:t>
      </w:r>
    </w:p>
    <w:p w14:paraId="39D8B88E" w14:textId="77777777" w:rsidR="00A934DE" w:rsidRPr="00A934DE" w:rsidRDefault="00A934DE" w:rsidP="00A934DE">
      <w:pPr>
        <w:numPr>
          <w:ilvl w:val="0"/>
          <w:numId w:val="49"/>
        </w:numPr>
      </w:pPr>
      <w:r w:rsidRPr="00A934DE">
        <w:t>Shortlisting rate</w:t>
      </w:r>
    </w:p>
    <w:p w14:paraId="4A2D04AA" w14:textId="77777777" w:rsidR="00A934DE" w:rsidRPr="00A934DE" w:rsidRDefault="00A934DE" w:rsidP="00A934DE">
      <w:pPr>
        <w:numPr>
          <w:ilvl w:val="0"/>
          <w:numId w:val="49"/>
        </w:numPr>
      </w:pPr>
      <w:r w:rsidRPr="00A934DE">
        <w:t>Interview success rate</w:t>
      </w:r>
    </w:p>
    <w:p w14:paraId="3C18C8DF" w14:textId="77777777" w:rsidR="00A934DE" w:rsidRPr="00A934DE" w:rsidRDefault="00A934DE" w:rsidP="00A934DE">
      <w:pPr>
        <w:numPr>
          <w:ilvl w:val="0"/>
          <w:numId w:val="49"/>
        </w:numPr>
      </w:pPr>
      <w:r w:rsidRPr="00A934DE">
        <w:t>Recruitment time per vacancy</w:t>
      </w:r>
    </w:p>
    <w:p w14:paraId="1DDEE80F" w14:textId="77777777" w:rsidR="00A934DE" w:rsidRPr="00A934DE" w:rsidRDefault="00A934DE" w:rsidP="00A934DE">
      <w:r w:rsidRPr="00A934DE">
        <w:pict w14:anchorId="67476775">
          <v:rect id="_x0000_i1260" style="width:0;height:1.5pt" o:hralign="center" o:hrstd="t" o:hr="t" fillcolor="#a0a0a0" stroked="f"/>
        </w:pict>
      </w:r>
    </w:p>
    <w:p w14:paraId="0B794126" w14:textId="77777777" w:rsidR="00A934DE" w:rsidRPr="00A934DE" w:rsidRDefault="00A934DE" w:rsidP="00A934DE">
      <w:pPr>
        <w:rPr>
          <w:b/>
          <w:bCs/>
        </w:rPr>
      </w:pPr>
      <w:r w:rsidRPr="00A934DE">
        <w:rPr>
          <w:b/>
          <w:bCs/>
        </w:rPr>
        <w:t>Example Digital Recruitment Process</w:t>
      </w:r>
    </w:p>
    <w:p w14:paraId="45C4FD09" w14:textId="77777777" w:rsidR="00A934DE" w:rsidRPr="00A934DE" w:rsidRDefault="00A934DE" w:rsidP="00A934DE">
      <w:r w:rsidRPr="00A934DE">
        <w:t>Vacancy Approval</w:t>
      </w:r>
      <w:r w:rsidRPr="00A934DE">
        <w:br/>
        <w:t>↓</w:t>
      </w:r>
      <w:r w:rsidRPr="00A934DE">
        <w:br/>
        <w:t>Job Posted on Portal</w:t>
      </w:r>
      <w:r w:rsidRPr="00A934DE">
        <w:br/>
        <w:t>↓</w:t>
      </w:r>
      <w:r w:rsidRPr="00A934DE">
        <w:br/>
        <w:t>Candidates Submit Online Applications</w:t>
      </w:r>
      <w:r w:rsidRPr="00A934DE">
        <w:br/>
        <w:t>↓</w:t>
      </w:r>
      <w:r w:rsidRPr="00A934DE">
        <w:br/>
        <w:t>System Screens Applications</w:t>
      </w:r>
      <w:r w:rsidRPr="00A934DE">
        <w:br/>
        <w:t>↓</w:t>
      </w:r>
      <w:r w:rsidRPr="00A934DE">
        <w:br/>
      </w:r>
      <w:r w:rsidRPr="00A934DE">
        <w:lastRenderedPageBreak/>
        <w:t>HR Shortlists Candidates</w:t>
      </w:r>
      <w:r w:rsidRPr="00A934DE">
        <w:br/>
        <w:t>↓</w:t>
      </w:r>
      <w:r w:rsidRPr="00A934DE">
        <w:br/>
        <w:t>Interview Invitations Sent</w:t>
      </w:r>
      <w:r w:rsidRPr="00A934DE">
        <w:br/>
        <w:t>↓</w:t>
      </w:r>
      <w:r w:rsidRPr="00A934DE">
        <w:br/>
        <w:t>Interviews Conducted (Physical or Virtual)</w:t>
      </w:r>
      <w:r w:rsidRPr="00A934DE">
        <w:br/>
        <w:t>↓</w:t>
      </w:r>
      <w:r w:rsidRPr="00A934DE">
        <w:br/>
        <w:t>Panel Scores Candidates Digitally</w:t>
      </w:r>
      <w:r w:rsidRPr="00A934DE">
        <w:br/>
        <w:t>↓</w:t>
      </w:r>
      <w:r w:rsidRPr="00A934DE">
        <w:br/>
        <w:t>System Generates Final Ranking</w:t>
      </w:r>
      <w:r w:rsidRPr="00A934DE">
        <w:br/>
        <w:t>↓</w:t>
      </w:r>
      <w:r w:rsidRPr="00A934DE">
        <w:br/>
        <w:t>Offer / Appointment Letter Issued</w:t>
      </w:r>
    </w:p>
    <w:p w14:paraId="012A3D2E" w14:textId="6E2CA6B8" w:rsidR="00293F3F" w:rsidRDefault="00293F3F" w:rsidP="00A934DE"/>
    <w:sectPr w:rsidR="00293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BA5"/>
    <w:multiLevelType w:val="multilevel"/>
    <w:tmpl w:val="7C1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1F5"/>
    <w:multiLevelType w:val="multilevel"/>
    <w:tmpl w:val="372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160A"/>
    <w:multiLevelType w:val="multilevel"/>
    <w:tmpl w:val="881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15571"/>
    <w:multiLevelType w:val="multilevel"/>
    <w:tmpl w:val="2F7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A5A97"/>
    <w:multiLevelType w:val="multilevel"/>
    <w:tmpl w:val="2F8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1B16"/>
    <w:multiLevelType w:val="multilevel"/>
    <w:tmpl w:val="B1B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C1BF4"/>
    <w:multiLevelType w:val="multilevel"/>
    <w:tmpl w:val="38A2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F3A97"/>
    <w:multiLevelType w:val="multilevel"/>
    <w:tmpl w:val="C7B0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17452"/>
    <w:multiLevelType w:val="multilevel"/>
    <w:tmpl w:val="5E6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C750E"/>
    <w:multiLevelType w:val="multilevel"/>
    <w:tmpl w:val="CA1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A5D30"/>
    <w:multiLevelType w:val="multilevel"/>
    <w:tmpl w:val="71C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02F84"/>
    <w:multiLevelType w:val="multilevel"/>
    <w:tmpl w:val="18F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A230E"/>
    <w:multiLevelType w:val="multilevel"/>
    <w:tmpl w:val="034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75D01"/>
    <w:multiLevelType w:val="multilevel"/>
    <w:tmpl w:val="925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56693"/>
    <w:multiLevelType w:val="multilevel"/>
    <w:tmpl w:val="CF0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E0C8D"/>
    <w:multiLevelType w:val="multilevel"/>
    <w:tmpl w:val="521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90FEC"/>
    <w:multiLevelType w:val="multilevel"/>
    <w:tmpl w:val="F6B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147F3"/>
    <w:multiLevelType w:val="multilevel"/>
    <w:tmpl w:val="D8B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E503B"/>
    <w:multiLevelType w:val="multilevel"/>
    <w:tmpl w:val="3FC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67C98"/>
    <w:multiLevelType w:val="multilevel"/>
    <w:tmpl w:val="2CB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C73CF"/>
    <w:multiLevelType w:val="multilevel"/>
    <w:tmpl w:val="38A0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C6BF5"/>
    <w:multiLevelType w:val="multilevel"/>
    <w:tmpl w:val="EC8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5442A"/>
    <w:multiLevelType w:val="multilevel"/>
    <w:tmpl w:val="621A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01456"/>
    <w:multiLevelType w:val="multilevel"/>
    <w:tmpl w:val="DAC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14AB4"/>
    <w:multiLevelType w:val="multilevel"/>
    <w:tmpl w:val="5A8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A524D"/>
    <w:multiLevelType w:val="multilevel"/>
    <w:tmpl w:val="1CB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C69EF"/>
    <w:multiLevelType w:val="multilevel"/>
    <w:tmpl w:val="8BE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1752A"/>
    <w:multiLevelType w:val="multilevel"/>
    <w:tmpl w:val="50E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D51540"/>
    <w:multiLevelType w:val="multilevel"/>
    <w:tmpl w:val="F37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B7C7D"/>
    <w:multiLevelType w:val="multilevel"/>
    <w:tmpl w:val="216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5430F"/>
    <w:multiLevelType w:val="multilevel"/>
    <w:tmpl w:val="B6C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77DD0"/>
    <w:multiLevelType w:val="multilevel"/>
    <w:tmpl w:val="BF1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E4880"/>
    <w:multiLevelType w:val="multilevel"/>
    <w:tmpl w:val="446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22227"/>
    <w:multiLevelType w:val="multilevel"/>
    <w:tmpl w:val="BF2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D6269"/>
    <w:multiLevelType w:val="multilevel"/>
    <w:tmpl w:val="574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82254"/>
    <w:multiLevelType w:val="multilevel"/>
    <w:tmpl w:val="3C2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9038F"/>
    <w:multiLevelType w:val="multilevel"/>
    <w:tmpl w:val="7D1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B728E"/>
    <w:multiLevelType w:val="multilevel"/>
    <w:tmpl w:val="10E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D4DD9"/>
    <w:multiLevelType w:val="multilevel"/>
    <w:tmpl w:val="72A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D5404"/>
    <w:multiLevelType w:val="multilevel"/>
    <w:tmpl w:val="B7D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13E6E"/>
    <w:multiLevelType w:val="multilevel"/>
    <w:tmpl w:val="6E6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C110C"/>
    <w:multiLevelType w:val="multilevel"/>
    <w:tmpl w:val="7636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D54FF"/>
    <w:multiLevelType w:val="multilevel"/>
    <w:tmpl w:val="F444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C740A"/>
    <w:multiLevelType w:val="multilevel"/>
    <w:tmpl w:val="C954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5979F9"/>
    <w:multiLevelType w:val="multilevel"/>
    <w:tmpl w:val="0A6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27B01"/>
    <w:multiLevelType w:val="multilevel"/>
    <w:tmpl w:val="72A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D6748"/>
    <w:multiLevelType w:val="multilevel"/>
    <w:tmpl w:val="E19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87967"/>
    <w:multiLevelType w:val="multilevel"/>
    <w:tmpl w:val="60F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62042"/>
    <w:multiLevelType w:val="multilevel"/>
    <w:tmpl w:val="91A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68962">
    <w:abstractNumId w:val="20"/>
  </w:num>
  <w:num w:numId="2" w16cid:durableId="556431621">
    <w:abstractNumId w:val="31"/>
  </w:num>
  <w:num w:numId="3" w16cid:durableId="201132087">
    <w:abstractNumId w:val="48"/>
  </w:num>
  <w:num w:numId="4" w16cid:durableId="630867320">
    <w:abstractNumId w:val="30"/>
  </w:num>
  <w:num w:numId="5" w16cid:durableId="18167264">
    <w:abstractNumId w:val="44"/>
  </w:num>
  <w:num w:numId="6" w16cid:durableId="570964502">
    <w:abstractNumId w:val="42"/>
  </w:num>
  <w:num w:numId="7" w16cid:durableId="580215009">
    <w:abstractNumId w:val="10"/>
  </w:num>
  <w:num w:numId="8" w16cid:durableId="1377314672">
    <w:abstractNumId w:val="38"/>
  </w:num>
  <w:num w:numId="9" w16cid:durableId="1118257347">
    <w:abstractNumId w:val="24"/>
  </w:num>
  <w:num w:numId="10" w16cid:durableId="1699895462">
    <w:abstractNumId w:val="29"/>
  </w:num>
  <w:num w:numId="11" w16cid:durableId="325087762">
    <w:abstractNumId w:val="17"/>
  </w:num>
  <w:num w:numId="12" w16cid:durableId="1378704867">
    <w:abstractNumId w:val="40"/>
  </w:num>
  <w:num w:numId="13" w16cid:durableId="130291589">
    <w:abstractNumId w:val="6"/>
  </w:num>
  <w:num w:numId="14" w16cid:durableId="1630894157">
    <w:abstractNumId w:val="2"/>
  </w:num>
  <w:num w:numId="15" w16cid:durableId="1360469106">
    <w:abstractNumId w:val="47"/>
  </w:num>
  <w:num w:numId="16" w16cid:durableId="1861312700">
    <w:abstractNumId w:val="46"/>
  </w:num>
  <w:num w:numId="17" w16cid:durableId="1660378469">
    <w:abstractNumId w:val="34"/>
  </w:num>
  <w:num w:numId="18" w16cid:durableId="1331323989">
    <w:abstractNumId w:val="19"/>
  </w:num>
  <w:num w:numId="19" w16cid:durableId="178202709">
    <w:abstractNumId w:val="36"/>
  </w:num>
  <w:num w:numId="20" w16cid:durableId="17435373">
    <w:abstractNumId w:val="41"/>
  </w:num>
  <w:num w:numId="21" w16cid:durableId="1269773129">
    <w:abstractNumId w:val="39"/>
  </w:num>
  <w:num w:numId="22" w16cid:durableId="1056658108">
    <w:abstractNumId w:val="26"/>
  </w:num>
  <w:num w:numId="23" w16cid:durableId="1245996338">
    <w:abstractNumId w:val="27"/>
  </w:num>
  <w:num w:numId="24" w16cid:durableId="342434909">
    <w:abstractNumId w:val="45"/>
  </w:num>
  <w:num w:numId="25" w16cid:durableId="646781307">
    <w:abstractNumId w:val="21"/>
  </w:num>
  <w:num w:numId="26" w16cid:durableId="978387673">
    <w:abstractNumId w:val="16"/>
  </w:num>
  <w:num w:numId="27" w16cid:durableId="137501793">
    <w:abstractNumId w:val="37"/>
  </w:num>
  <w:num w:numId="28" w16cid:durableId="1629554192">
    <w:abstractNumId w:val="43"/>
  </w:num>
  <w:num w:numId="29" w16cid:durableId="1682395535">
    <w:abstractNumId w:val="25"/>
  </w:num>
  <w:num w:numId="30" w16cid:durableId="1473474370">
    <w:abstractNumId w:val="23"/>
  </w:num>
  <w:num w:numId="31" w16cid:durableId="2128695598">
    <w:abstractNumId w:val="0"/>
  </w:num>
  <w:num w:numId="32" w16cid:durableId="1934170429">
    <w:abstractNumId w:val="18"/>
  </w:num>
  <w:num w:numId="33" w16cid:durableId="1729262950">
    <w:abstractNumId w:val="1"/>
  </w:num>
  <w:num w:numId="34" w16cid:durableId="262110063">
    <w:abstractNumId w:val="7"/>
  </w:num>
  <w:num w:numId="35" w16cid:durableId="1201241643">
    <w:abstractNumId w:val="11"/>
  </w:num>
  <w:num w:numId="36" w16cid:durableId="1140998924">
    <w:abstractNumId w:val="4"/>
  </w:num>
  <w:num w:numId="37" w16cid:durableId="531764765">
    <w:abstractNumId w:val="32"/>
  </w:num>
  <w:num w:numId="38" w16cid:durableId="616445719">
    <w:abstractNumId w:val="12"/>
  </w:num>
  <w:num w:numId="39" w16cid:durableId="1953826495">
    <w:abstractNumId w:val="14"/>
  </w:num>
  <w:num w:numId="40" w16cid:durableId="64957299">
    <w:abstractNumId w:val="3"/>
  </w:num>
  <w:num w:numId="41" w16cid:durableId="2100634390">
    <w:abstractNumId w:val="9"/>
  </w:num>
  <w:num w:numId="42" w16cid:durableId="810640040">
    <w:abstractNumId w:val="28"/>
  </w:num>
  <w:num w:numId="43" w16cid:durableId="431318420">
    <w:abstractNumId w:val="8"/>
  </w:num>
  <w:num w:numId="44" w16cid:durableId="715547691">
    <w:abstractNumId w:val="15"/>
  </w:num>
  <w:num w:numId="45" w16cid:durableId="1867062664">
    <w:abstractNumId w:val="13"/>
  </w:num>
  <w:num w:numId="46" w16cid:durableId="341931174">
    <w:abstractNumId w:val="22"/>
  </w:num>
  <w:num w:numId="47" w16cid:durableId="988168463">
    <w:abstractNumId w:val="33"/>
  </w:num>
  <w:num w:numId="48" w16cid:durableId="1812283751">
    <w:abstractNumId w:val="5"/>
  </w:num>
  <w:num w:numId="49" w16cid:durableId="184223682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3F"/>
    <w:rsid w:val="000F4DE3"/>
    <w:rsid w:val="00293F3F"/>
    <w:rsid w:val="00A934DE"/>
    <w:rsid w:val="00EC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2D75"/>
  <w15:chartTrackingRefBased/>
  <w15:docId w15:val="{C13D0D27-F902-4ADA-864E-249AE480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5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Ofori</dc:creator>
  <cp:keywords/>
  <dc:description/>
  <cp:lastModifiedBy>Patricia Ofori</cp:lastModifiedBy>
  <cp:revision>3</cp:revision>
  <dcterms:created xsi:type="dcterms:W3CDTF">2026-03-13T10:34:00Z</dcterms:created>
  <dcterms:modified xsi:type="dcterms:W3CDTF">2026-03-13T10:54:00Z</dcterms:modified>
</cp:coreProperties>
</file>