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6C70" w14:textId="7C371C6A" w:rsidR="00444D67" w:rsidRDefault="00444D67" w:rsidP="00444D67">
      <w:pPr>
        <w:ind w:left="720" w:firstLine="72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Elaya thamini J </w:t>
      </w:r>
    </w:p>
    <w:p w14:paraId="35BDF587" w14:textId="6F7F3E99" w:rsidR="00444D67" w:rsidRDefault="00444D67" w:rsidP="00444D67">
      <w:pPr>
        <w:ind w:left="720" w:firstLine="72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Kongu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Engineering College</w:t>
      </w:r>
    </w:p>
    <w:p w14:paraId="5DA71FE3" w14:textId="77777777" w:rsidR="00444D67" w:rsidRPr="00444D67" w:rsidRDefault="00444D67" w:rsidP="00444D67">
      <w:pPr>
        <w:ind w:left="720" w:firstLine="72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5BB820A" w14:textId="32CB3D77" w:rsidR="002105F6" w:rsidRPr="00C04FFB" w:rsidRDefault="00C04FFB" w:rsidP="00C04FFB">
      <w:pPr>
        <w:ind w:left="720" w:firstLine="720"/>
        <w:rPr>
          <w:rFonts w:ascii="Times New Roman" w:hAnsi="Times New Roman" w:cs="Times New Roman"/>
          <w:sz w:val="40"/>
          <w:szCs w:val="40"/>
          <w:lang w:val="en-US"/>
        </w:rPr>
      </w:pPr>
      <w:r w:rsidRPr="00C04FFB">
        <w:rPr>
          <w:rFonts w:ascii="Times New Roman" w:hAnsi="Times New Roman" w:cs="Times New Roman"/>
          <w:sz w:val="40"/>
          <w:szCs w:val="40"/>
          <w:lang w:val="en-US"/>
        </w:rPr>
        <w:t>Deep Skilling – Engineering Concepts</w:t>
      </w:r>
    </w:p>
    <w:p w14:paraId="6B1A384A" w14:textId="348DF97D" w:rsidR="00C04FFB" w:rsidRPr="00C04FFB" w:rsidRDefault="00C04FFB" w:rsidP="00C04FF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04FFB">
        <w:rPr>
          <w:rFonts w:ascii="Times New Roman" w:hAnsi="Times New Roman" w:cs="Times New Roman"/>
          <w:sz w:val="40"/>
          <w:szCs w:val="40"/>
          <w:lang w:val="en-US"/>
        </w:rPr>
        <w:t xml:space="preserve">Design Patterns and Principles </w:t>
      </w:r>
    </w:p>
    <w:p w14:paraId="7DE48E7C" w14:textId="77777777" w:rsidR="00C04FFB" w:rsidRPr="00C04FFB" w:rsidRDefault="00C04FFB" w:rsidP="00C04FF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9EC3FBF" w14:textId="30F36E2E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4FFB">
        <w:rPr>
          <w:rFonts w:ascii="Times New Roman" w:hAnsi="Times New Roman" w:cs="Times New Roman"/>
          <w:sz w:val="24"/>
          <w:szCs w:val="24"/>
          <w:lang w:val="en-US"/>
        </w:rPr>
        <w:t>EX 1:</w:t>
      </w:r>
    </w:p>
    <w:p w14:paraId="4E91C3C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class Logger {</w:t>
      </w:r>
    </w:p>
    <w:p w14:paraId="0CDBF2C7" w14:textId="51F87D9A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private static Logger instance;</w:t>
      </w:r>
    </w:p>
    <w:p w14:paraId="6CFD71CA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520346BF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("Logger Created");</w:t>
      </w:r>
    </w:p>
    <w:p w14:paraId="2AE0A7CB" w14:textId="44F74FBE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0791F26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static Logger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050C791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if (instance == null) {</w:t>
      </w:r>
    </w:p>
    <w:p w14:paraId="4A8D1E06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instance = new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22C5A366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}</w:t>
      </w:r>
    </w:p>
    <w:p w14:paraId="131A440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return instance;</w:t>
      </w:r>
    </w:p>
    <w:p w14:paraId="0C6D6A9B" w14:textId="5EBAFAD9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5C9F69F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String message) {</w:t>
      </w:r>
    </w:p>
    <w:p w14:paraId="6AB00DC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("LOG: " + message);</w:t>
      </w:r>
    </w:p>
    <w:p w14:paraId="7F0D733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1516D22B" w14:textId="463633F8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27896B21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SingletonPattern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DF8A9B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63D5504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Logger log1 =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Logger.getInstance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();</w:t>
      </w:r>
    </w:p>
    <w:p w14:paraId="1B8E7A8E" w14:textId="28748278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Logger log2 =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Logger.getInstance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();</w:t>
      </w:r>
    </w:p>
    <w:p w14:paraId="5B346980" w14:textId="18BDF31D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log1.log(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"Application Started");</w:t>
      </w:r>
    </w:p>
    <w:p w14:paraId="04C0348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("Same Instance: " + (log1 == log2));</w:t>
      </w:r>
    </w:p>
    <w:p w14:paraId="5CAC27D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538216AF" w14:textId="77777777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F968FFE" w14:textId="52C58D01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F4124" wp14:editId="3209966F">
            <wp:extent cx="4489450" cy="628650"/>
            <wp:effectExtent l="0" t="0" r="6350" b="0"/>
            <wp:docPr id="99083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32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435A" w14:textId="5D000B88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</w:t>
      </w:r>
    </w:p>
    <w:p w14:paraId="30F2E76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interface Document {</w:t>
      </w:r>
    </w:p>
    <w:p w14:paraId="71A4F79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10A4A7BB" w14:textId="0DBDA28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17C3716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WordDocument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implements Document {</w:t>
      </w:r>
    </w:p>
    <w:p w14:paraId="3FE12B71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3C4C776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("Opening Word Document");</w:t>
      </w:r>
    </w:p>
    <w:p w14:paraId="5C8D6CBA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30763D07" w14:textId="3F10BD94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4310013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PdfDocument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implements Document {</w:t>
      </w:r>
    </w:p>
    <w:p w14:paraId="580BACB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52EDCD7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("Opening PDF Document");</w:t>
      </w:r>
    </w:p>
    <w:p w14:paraId="07F0E23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21A2C56B" w14:textId="0045BAE0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7C7C4B9F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ExcelDocument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implements Document {</w:t>
      </w:r>
    </w:p>
    <w:p w14:paraId="476E03FA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629B795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("Opening Excel Document");</w:t>
      </w:r>
    </w:p>
    <w:p w14:paraId="018AF18D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12D739C2" w14:textId="0E1ECA44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65CF853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36829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abstract Document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createDocument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763C2E24" w14:textId="4E425098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7DC31D86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WordFactory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150A706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Document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createDocument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4E24691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return new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WordDocument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65DFB3D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6BDE156C" w14:textId="611AC0C6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41E8D13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PdfFactory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ADE92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Document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createDocument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79D5E796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return new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PdfDocument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1E2259B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51B980FF" w14:textId="5A624B03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54969186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ExcelFactory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59A82F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Document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createDocument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1D95D92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return new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ExcelDocument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18B7C0D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615CF6A3" w14:textId="07E49F30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466EC65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FactoryMethodPattern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2BB225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0021225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factory = new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PdfFactory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122E7EE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Document doc =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factory.createDocument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();</w:t>
      </w:r>
    </w:p>
    <w:p w14:paraId="1CC738F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doc.open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();</w:t>
      </w:r>
    </w:p>
    <w:p w14:paraId="21E123CB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5526FA6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293D1B9A" w14:textId="161EB10A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7A8E59" wp14:editId="79C6C726">
            <wp:extent cx="5731510" cy="838835"/>
            <wp:effectExtent l="0" t="0" r="2540" b="0"/>
            <wp:docPr id="94647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78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AB2C" w14:textId="7F1075B7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3:</w:t>
      </w:r>
    </w:p>
    <w:p w14:paraId="05114A1B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class Computer {</w:t>
      </w:r>
    </w:p>
    <w:p w14:paraId="0354959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private String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5EFBD35D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private int ram;</w:t>
      </w:r>
    </w:p>
    <w:p w14:paraId="5D7FA165" w14:textId="3D0ACB4B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private int storage;</w:t>
      </w:r>
    </w:p>
    <w:p w14:paraId="045F951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Computer(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Builder builder) {</w:t>
      </w:r>
    </w:p>
    <w:p w14:paraId="61E7F87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this.cpu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builder.cpu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1B34986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this.ram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builder.ram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4BC825E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this.storage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builder.storage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3C6F857B" w14:textId="6225E405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1D609F5F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lastRenderedPageBreak/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1ECEB144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("CPU: " +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7A73488E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("RAM: " + ram + " GB");</w:t>
      </w:r>
    </w:p>
    <w:p w14:paraId="33B35B0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("Storage: " + storage + " GB");</w:t>
      </w:r>
    </w:p>
    <w:p w14:paraId="6ECAA080" w14:textId="62A9839C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6E7C462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static class Builder {</w:t>
      </w:r>
    </w:p>
    <w:p w14:paraId="309C86CF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private String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7FEC8D0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private int ram;</w:t>
      </w:r>
    </w:p>
    <w:p w14:paraId="5725ABE0" w14:textId="1C2AD1D0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private int storage;</w:t>
      </w:r>
    </w:p>
    <w:p w14:paraId="5B3F8C8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public Builder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setCPU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2FFF4DA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this.cpu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70527FAA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    return this;</w:t>
      </w:r>
    </w:p>
    <w:p w14:paraId="07AA5B1E" w14:textId="31BFDFBF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}</w:t>
      </w:r>
    </w:p>
    <w:p w14:paraId="2D7647E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public Builder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setRAM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int ram) {</w:t>
      </w:r>
    </w:p>
    <w:p w14:paraId="2DB0E64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this.ram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= ram;</w:t>
      </w:r>
    </w:p>
    <w:p w14:paraId="767FBDB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    return this;</w:t>
      </w:r>
    </w:p>
    <w:p w14:paraId="6ED67F3F" w14:textId="28F76B4B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}</w:t>
      </w:r>
    </w:p>
    <w:p w14:paraId="35DC979D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public Builder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setStorage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int storage) {</w:t>
      </w:r>
    </w:p>
    <w:p w14:paraId="6AB1221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this.storage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 = storage;</w:t>
      </w:r>
    </w:p>
    <w:p w14:paraId="2875FE8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    return this;</w:t>
      </w:r>
    </w:p>
    <w:p w14:paraId="4D7EA139" w14:textId="36DBEBF8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}</w:t>
      </w:r>
    </w:p>
    <w:p w14:paraId="0DFBE9A4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public Computer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build(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143EFB91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    return new Computer(this);</w:t>
      </w:r>
    </w:p>
    <w:p w14:paraId="4F45ABFD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}</w:t>
      </w:r>
    </w:p>
    <w:p w14:paraId="3EE3D93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2D7ACD83" w14:textId="2DF86D20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5B2ADF9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BuilderPattern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D0D59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649EAFA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Computer pc = new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Computer.Builder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()</w:t>
      </w:r>
    </w:p>
    <w:p w14:paraId="36C4D961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setCPU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("Intel i7")</w:t>
      </w:r>
    </w:p>
    <w:p w14:paraId="38D43DE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setRAM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(16)</w:t>
      </w:r>
    </w:p>
    <w:p w14:paraId="41585EDA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setStorage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(512)</w:t>
      </w:r>
    </w:p>
    <w:p w14:paraId="763B9C0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.build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();</w:t>
      </w:r>
    </w:p>
    <w:p w14:paraId="67DE63CE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</w:p>
    <w:p w14:paraId="59A7C1F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pc.display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();</w:t>
      </w:r>
    </w:p>
    <w:p w14:paraId="13C8B1F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1560220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2BCF7F7B" w14:textId="322BB93D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6E2C08" wp14:editId="77AEDDB4">
            <wp:extent cx="5731510" cy="1257300"/>
            <wp:effectExtent l="0" t="0" r="2540" b="0"/>
            <wp:docPr id="57227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77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8A8E" w14:textId="6533ACD2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4:</w:t>
      </w:r>
    </w:p>
    <w:p w14:paraId="7A907D9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PaymentProcessor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2EA49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double amount);</w:t>
      </w:r>
    </w:p>
    <w:p w14:paraId="74F85590" w14:textId="08A992C4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75F75D3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PayPalGateway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DC0C49A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makePayment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double amount) {</w:t>
      </w:r>
    </w:p>
    <w:p w14:paraId="574320E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("Payment through PayPal: Rs." + amount);</w:t>
      </w:r>
    </w:p>
    <w:p w14:paraId="45516F3E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19F92A18" w14:textId="6C701BDA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06D0AA5F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PayPalAdapter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PaymentProcessor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48A306" w14:textId="23E9724F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PayPalGateway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gateway;</w:t>
      </w:r>
    </w:p>
    <w:p w14:paraId="4AA2DED1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PayPalAdapter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04FFB">
        <w:rPr>
          <w:rFonts w:ascii="Times New Roman" w:hAnsi="Times New Roman" w:cs="Times New Roman"/>
          <w:sz w:val="24"/>
          <w:szCs w:val="24"/>
        </w:rPr>
        <w:t>PayPalGateway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gateway) {</w:t>
      </w:r>
    </w:p>
    <w:p w14:paraId="654AD64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this.gateway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 = gateway;</w:t>
      </w:r>
    </w:p>
    <w:p w14:paraId="482DC534" w14:textId="4DD2FAC5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1EF3409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double amount) {</w:t>
      </w:r>
    </w:p>
    <w:p w14:paraId="7501FCDA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gateway.makePayment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(amount);</w:t>
      </w:r>
    </w:p>
    <w:p w14:paraId="684E3E24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120273FE" w14:textId="31EB28A4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03289CB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AdapterPattern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8119A6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lastRenderedPageBreak/>
        <w:t xml:space="preserve">    public static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665C836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PaymentProcessor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payment =</w:t>
      </w:r>
    </w:p>
    <w:p w14:paraId="54661577" w14:textId="77777777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    new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PayPalAdapter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PayPalGateway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));</w:t>
      </w:r>
    </w:p>
    <w:p w14:paraId="3C991EBC" w14:textId="478F02AA" w:rsidR="00C04FFB" w:rsidRPr="00C04FFB" w:rsidRDefault="00C04FFB" w:rsidP="00C04FF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payment.processPayment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(1000);</w:t>
      </w:r>
    </w:p>
    <w:p w14:paraId="593CE86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10AC12DB" w14:textId="77777777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4F079D86" w14:textId="7462D0A2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ADD5A" wp14:editId="063A7AF9">
            <wp:extent cx="5429529" cy="952549"/>
            <wp:effectExtent l="0" t="0" r="0" b="0"/>
            <wp:docPr id="33388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9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19CB" w14:textId="1398E82C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5:</w:t>
      </w:r>
    </w:p>
    <w:p w14:paraId="092AC68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interface Notifier {</w:t>
      </w:r>
    </w:p>
    <w:p w14:paraId="490E219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String message);</w:t>
      </w:r>
    </w:p>
    <w:p w14:paraId="0B46DD19" w14:textId="6075156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389CC84C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implements Notifier {</w:t>
      </w:r>
    </w:p>
    <w:p w14:paraId="71BCD8A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String message) {</w:t>
      </w:r>
    </w:p>
    <w:p w14:paraId="74CFB49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("Email Notification: " + message);</w:t>
      </w:r>
    </w:p>
    <w:p w14:paraId="5F4EDFF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2C965440" w14:textId="06C2F054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1E2ADDB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implements Notifier {</w:t>
      </w:r>
    </w:p>
    <w:p w14:paraId="25D8E90C" w14:textId="7F8A8D2B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protected Notifier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0D713DDD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Notifier notifier) {</w:t>
      </w:r>
    </w:p>
    <w:p w14:paraId="4C5F0C3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this.notifier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 = notifier;</w:t>
      </w:r>
    </w:p>
    <w:p w14:paraId="75649E6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5B1E78CD" w14:textId="0156B5D8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069B0885" w14:textId="768ABF76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4A279B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Notifier notifier) {</w:t>
      </w:r>
    </w:p>
    <w:p w14:paraId="6822FE3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super(notifier);</w:t>
      </w:r>
    </w:p>
    <w:p w14:paraId="3A3A28F9" w14:textId="43E00136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64429A1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String message) {</w:t>
      </w:r>
    </w:p>
    <w:p w14:paraId="6A1E690D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notifier.send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(message);</w:t>
      </w:r>
    </w:p>
    <w:p w14:paraId="2BB10BDD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("SMS Notification: " + message);</w:t>
      </w:r>
    </w:p>
    <w:p w14:paraId="4220E59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0314B69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4CAC6A9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</w:p>
    <w:p w14:paraId="45A72A7B" w14:textId="039B56DA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158DD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Notifier notifier) {</w:t>
      </w:r>
    </w:p>
    <w:p w14:paraId="0AEE82AA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super(notifier);</w:t>
      </w:r>
    </w:p>
    <w:p w14:paraId="4D616923" w14:textId="795FA1B0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2D0B545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String message) {</w:t>
      </w:r>
    </w:p>
    <w:p w14:paraId="26AF1AF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notifier.send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(message);</w:t>
      </w:r>
    </w:p>
    <w:p w14:paraId="26A97621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("Slack Notification: " + message);</w:t>
      </w:r>
    </w:p>
    <w:p w14:paraId="4E259D04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2FEBAD06" w14:textId="64CADB7D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7F599A1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DecoratorPattern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BB2D45" w14:textId="555342AB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5BC4838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Notifier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CF705F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    new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BABF35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            new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CDDBABD" w14:textId="7631886A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                    new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)));</w:t>
      </w:r>
    </w:p>
    <w:p w14:paraId="4151C9BD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notifier.send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("Meeting at 10 AM");</w:t>
      </w:r>
    </w:p>
    <w:p w14:paraId="79B532C5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3769AAF9" w14:textId="77777777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10E62340" w14:textId="3EBA00FE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C4DC68" wp14:editId="0A6C1821">
            <wp:extent cx="5731510" cy="1290320"/>
            <wp:effectExtent l="0" t="0" r="2540" b="5080"/>
            <wp:docPr id="82759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9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0319" w14:textId="394FB99F" w:rsid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6:</w:t>
      </w:r>
    </w:p>
    <w:p w14:paraId="6967DB5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interface Image {</w:t>
      </w:r>
    </w:p>
    <w:p w14:paraId="5056A8B1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38640B39" w14:textId="61ED0E68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710F5AA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implements Image {</w:t>
      </w:r>
    </w:p>
    <w:p w14:paraId="7514B2EB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private String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3620D8E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</w:p>
    <w:p w14:paraId="252D252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4FF714D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this.fileName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54E78DD7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loadImage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7CA94450" w14:textId="5E4E9D39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04AEB09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loadImage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3CB970B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("Loading image from server: " +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71FDD3E2" w14:textId="08F26DB3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31B6714D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3F25558A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("Displaying image: " +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164F5C5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5CF8E5DB" w14:textId="57672545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5396DE3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implements Image {</w:t>
      </w:r>
    </w:p>
    <w:p w14:paraId="5DD7039F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1388BE76" w14:textId="2B0DBF94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private String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7FFF78D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06CB2D31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this.fileName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;</w:t>
      </w:r>
    </w:p>
    <w:p w14:paraId="55D1B1AB" w14:textId="497B5FBD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6899CF80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6FBA4E4B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595A898F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);</w:t>
      </w:r>
    </w:p>
    <w:p w14:paraId="015C0599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    }</w:t>
      </w:r>
    </w:p>
    <w:p w14:paraId="424F7F7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realImage.display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();</w:t>
      </w:r>
    </w:p>
    <w:p w14:paraId="7EDA03F8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</w:p>
    <w:p w14:paraId="39470E7A" w14:textId="1D14C0BC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}</w:t>
      </w:r>
    </w:p>
    <w:p w14:paraId="7603362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ProxyPattern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40B20E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C04FF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04FF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) {</w:t>
      </w:r>
    </w:p>
    <w:p w14:paraId="04DEC6E0" w14:textId="4032B56D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Image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04FFB">
        <w:rPr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C04FFB">
        <w:rPr>
          <w:rFonts w:ascii="Times New Roman" w:hAnsi="Times New Roman" w:cs="Times New Roman"/>
          <w:sz w:val="24"/>
          <w:szCs w:val="24"/>
        </w:rPr>
        <w:t>("sample.jpg");</w:t>
      </w:r>
    </w:p>
    <w:p w14:paraId="71803A0B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image.display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();</w:t>
      </w:r>
    </w:p>
    <w:p w14:paraId="5F3F9A7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04FFB">
        <w:rPr>
          <w:rFonts w:ascii="Times New Roman" w:hAnsi="Times New Roman" w:cs="Times New Roman"/>
          <w:sz w:val="24"/>
          <w:szCs w:val="24"/>
        </w:rPr>
        <w:t>image.display</w:t>
      </w:r>
      <w:proofErr w:type="spellEnd"/>
      <w:proofErr w:type="gramEnd"/>
      <w:r w:rsidRPr="00C04FFB">
        <w:rPr>
          <w:rFonts w:ascii="Times New Roman" w:hAnsi="Times New Roman" w:cs="Times New Roman"/>
          <w:sz w:val="24"/>
          <w:szCs w:val="24"/>
        </w:rPr>
        <w:t>();</w:t>
      </w:r>
    </w:p>
    <w:p w14:paraId="261521B1" w14:textId="4F4A4ABA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  <w:r w:rsidRPr="00C04FFB">
        <w:rPr>
          <w:rFonts w:ascii="Times New Roman" w:hAnsi="Times New Roman" w:cs="Times New Roman"/>
          <w:sz w:val="24"/>
          <w:szCs w:val="24"/>
        </w:rPr>
        <w:t>   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3BA5D11" w14:textId="5BFFB086" w:rsidR="00C04FFB" w:rsidRDefault="00E21236" w:rsidP="00C04FFB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23F0B9" wp14:editId="2CD6E690">
            <wp:extent cx="5397777" cy="1301817"/>
            <wp:effectExtent l="0" t="0" r="0" b="0"/>
            <wp:docPr id="154330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03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7D58" w14:textId="35DCAEF8" w:rsidR="00E21236" w:rsidRDefault="00E21236" w:rsidP="00C04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7:</w:t>
      </w:r>
    </w:p>
    <w:p w14:paraId="6EB6220D" w14:textId="4143D445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.*;</w:t>
      </w:r>
    </w:p>
    <w:p w14:paraId="5C453420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interface Observer {</w:t>
      </w:r>
    </w:p>
    <w:p w14:paraId="65ED93A7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double price);</w:t>
      </w:r>
    </w:p>
    <w:p w14:paraId="34039770" w14:textId="62332AB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08D57E8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interface Stock {</w:t>
      </w:r>
    </w:p>
    <w:p w14:paraId="0162D40A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Observer o);</w:t>
      </w:r>
    </w:p>
    <w:p w14:paraId="476D277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removeObserver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Observer o);</w:t>
      </w:r>
    </w:p>
    <w:p w14:paraId="418F39E0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1ADB80FC" w14:textId="5FFA8B8A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71F005B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implements Stock {</w:t>
      </w:r>
    </w:p>
    <w:p w14:paraId="2017D98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private List&lt;Observer&gt; observers = new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713EE633" w14:textId="29C81DE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private double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;</w:t>
      </w:r>
    </w:p>
    <w:p w14:paraId="15121CB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setStockPrice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double price) {</w:t>
      </w:r>
    </w:p>
    <w:p w14:paraId="72E3E7B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= price;</w:t>
      </w:r>
    </w:p>
    <w:p w14:paraId="2C3CB4B7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4A0DF015" w14:textId="7D2FE88D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13C0410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Observer o) {</w:t>
      </w:r>
    </w:p>
    <w:p w14:paraId="518A820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observers.add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(o);</w:t>
      </w:r>
    </w:p>
    <w:p w14:paraId="21AD3865" w14:textId="31F96DEC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0D59340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removeObserver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Observer o) {</w:t>
      </w:r>
    </w:p>
    <w:p w14:paraId="322D2F3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observers.remove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(o);</w:t>
      </w:r>
    </w:p>
    <w:p w14:paraId="57AE2A41" w14:textId="48FAC496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4F97EB9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lastRenderedPageBreak/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1235A98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for (Observer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o :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observers) {</w:t>
      </w:r>
    </w:p>
    <w:p w14:paraId="123E4DBB" w14:textId="7777777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o.update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4EC6EBEF" w14:textId="1AADA276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405619B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153729F5" w14:textId="7B38AFA2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0051475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implements Observer {</w:t>
      </w:r>
    </w:p>
    <w:p w14:paraId="4929A17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double price) {</w:t>
      </w:r>
    </w:p>
    <w:p w14:paraId="5D23AD5E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("Mobile App: Stock Price Updated to " + price);</w:t>
      </w:r>
    </w:p>
    <w:p w14:paraId="3CBEC94A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00DFCC16" w14:textId="48B6DC9A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24A5116E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class WebApp implements Observer {</w:t>
      </w:r>
    </w:p>
    <w:p w14:paraId="6B9A6D98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double price) {</w:t>
      </w:r>
    </w:p>
    <w:p w14:paraId="1E6B543F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("Web App: Stock Price Updated to " + price);</w:t>
      </w:r>
    </w:p>
    <w:p w14:paraId="168BC609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28173399" w14:textId="2A39D870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1D233DB7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ObserverPattern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C0353BE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50AC46A4" w14:textId="08310806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market = 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7C1EED5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Observer mobile = 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519EAED4" w14:textId="5C0D7EA8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Observer web = new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WebApp(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4FA5DD0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market.registerObserver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(mobile);</w:t>
      </w:r>
    </w:p>
    <w:p w14:paraId="578E71E7" w14:textId="0CC0E0E1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market.registerObserver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(web);</w:t>
      </w:r>
    </w:p>
    <w:p w14:paraId="0EB4A1F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market.setStockPrice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(2500.50);</w:t>
      </w:r>
    </w:p>
    <w:p w14:paraId="42B6E5B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7D97548D" w14:textId="7777777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69477BC5" w14:textId="38717AFD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88076F" wp14:editId="21923120">
            <wp:extent cx="5645440" cy="1130358"/>
            <wp:effectExtent l="0" t="0" r="0" b="0"/>
            <wp:docPr id="162753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6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80E1" w14:textId="1F666E14" w:rsidR="00E21236" w:rsidRDefault="00E21236" w:rsidP="00C04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 8:</w:t>
      </w:r>
    </w:p>
    <w:p w14:paraId="72F63C5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B75424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pay(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double amount);</w:t>
      </w:r>
    </w:p>
    <w:p w14:paraId="19158C81" w14:textId="606966FE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6ABBF50C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7B4B270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pay(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double amount) {</w:t>
      </w:r>
    </w:p>
    <w:p w14:paraId="7A2E4DCC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("Paid Rs." + amount + " using Credit Card");</w:t>
      </w:r>
    </w:p>
    <w:p w14:paraId="5D6B868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0437658F" w14:textId="46A101C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5C3FD11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PayPalPayment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744BF19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pay(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double amount) {</w:t>
      </w:r>
    </w:p>
    <w:p w14:paraId="4363D99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("Paid Rs." + amount + " using PayPal");</w:t>
      </w:r>
    </w:p>
    <w:p w14:paraId="689FD9A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10EE0A58" w14:textId="29CE118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170F9F5F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C29B8D" w14:textId="6183208A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strategy;</w:t>
      </w:r>
    </w:p>
    <w:p w14:paraId="33D64CFC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21236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strategy) {</w:t>
      </w:r>
    </w:p>
    <w:p w14:paraId="3F54347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this.strategy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= strategy;</w:t>
      </w:r>
    </w:p>
    <w:p w14:paraId="0F0965D3" w14:textId="7E842652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7694052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executePayment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double amount) {</w:t>
      </w:r>
    </w:p>
    <w:p w14:paraId="2796772C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strategy.pay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(amount);</w:t>
      </w:r>
    </w:p>
    <w:p w14:paraId="526689E8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2A4A447F" w14:textId="2EBF0FFA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7E32753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StrategyPattern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991E04" w14:textId="72D4AAC8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062170D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context =</w:t>
      </w:r>
    </w:p>
    <w:p w14:paraId="1D42E96E" w14:textId="63A8A700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        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));</w:t>
      </w:r>
    </w:p>
    <w:p w14:paraId="04A38BCC" w14:textId="581B9E04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context.executePayment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(5000);</w:t>
      </w:r>
    </w:p>
    <w:p w14:paraId="1136C410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    context =</w:t>
      </w:r>
    </w:p>
    <w:p w14:paraId="5EF4BF69" w14:textId="3689D253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        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PayPalPayment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));</w:t>
      </w:r>
    </w:p>
    <w:p w14:paraId="6E60114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context.executePayment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(3000);</w:t>
      </w:r>
    </w:p>
    <w:p w14:paraId="76830350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1B231B76" w14:textId="7777777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73DD0FED" w14:textId="07B03FF9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92F134" wp14:editId="133BFEC8">
            <wp:extent cx="5531134" cy="1104957"/>
            <wp:effectExtent l="0" t="0" r="0" b="0"/>
            <wp:docPr id="97065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59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620C" w14:textId="76B67A6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9:</w:t>
      </w:r>
    </w:p>
    <w:p w14:paraId="547325A8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interface Command {</w:t>
      </w:r>
    </w:p>
    <w:p w14:paraId="607887D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execute(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0FE168AE" w14:textId="2BB602ED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5579862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class Light {</w:t>
      </w:r>
    </w:p>
    <w:p w14:paraId="321C165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on(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7A925D8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("Light is ON");</w:t>
      </w:r>
    </w:p>
    <w:p w14:paraId="0B5AB479" w14:textId="009AFF84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31CA425A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off(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3760399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("Light is OFF");</w:t>
      </w:r>
    </w:p>
    <w:p w14:paraId="018ED10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05ACF83C" w14:textId="55490E05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57BBCA19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implements Command {</w:t>
      </w:r>
    </w:p>
    <w:p w14:paraId="221ECFA2" w14:textId="6EABAFF4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private Light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;</w:t>
      </w:r>
    </w:p>
    <w:p w14:paraId="13104C3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Light light) {</w:t>
      </w:r>
    </w:p>
    <w:p w14:paraId="73480BE7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this.light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= light;</w:t>
      </w:r>
    </w:p>
    <w:p w14:paraId="73F4D1DA" w14:textId="4B8A1CA6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1223982D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execute(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7A91B31C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light.on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();</w:t>
      </w:r>
    </w:p>
    <w:p w14:paraId="4291454A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7D97FD9A" w14:textId="0C79F3A2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4AE8FE7F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implements Command {</w:t>
      </w:r>
    </w:p>
    <w:p w14:paraId="07F8AF9E" w14:textId="3D8453D6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private Light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;</w:t>
      </w:r>
    </w:p>
    <w:p w14:paraId="6A75EAE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lastRenderedPageBreak/>
        <w:t xml:space="preserve">    public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Light light) {</w:t>
      </w:r>
    </w:p>
    <w:p w14:paraId="48C0B99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this.light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= light;</w:t>
      </w:r>
    </w:p>
    <w:p w14:paraId="06DC66A6" w14:textId="1891053F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505A944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execute(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3DF7DE9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light.off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6923C69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65526C8F" w14:textId="53A98453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261B900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E4694A8" w14:textId="0E8306D3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private Command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;</w:t>
      </w:r>
    </w:p>
    <w:p w14:paraId="44C1AF99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setCommand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Command command) {</w:t>
      </w:r>
    </w:p>
    <w:p w14:paraId="557A4DC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this.command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= command;</w:t>
      </w:r>
    </w:p>
    <w:p w14:paraId="0DBF6027" w14:textId="29463C6B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01D86D7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pressButton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66EB678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command.execute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();</w:t>
      </w:r>
    </w:p>
    <w:p w14:paraId="6FEECFCD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16FA3CA3" w14:textId="0688ADAA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18F4EAD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CommandPattern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90FB995" w14:textId="447B0F9A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3B4F4DFD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Light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Light(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153E8836" w14:textId="40124D4E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remote = 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1AFC31BF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remote.setCommand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(light));</w:t>
      </w:r>
    </w:p>
    <w:p w14:paraId="0D85F0B0" w14:textId="192C7252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remote.pressButton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();</w:t>
      </w:r>
    </w:p>
    <w:p w14:paraId="666F576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remote.setCommand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(light));</w:t>
      </w:r>
    </w:p>
    <w:p w14:paraId="587988A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remote.pressButton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();</w:t>
      </w:r>
    </w:p>
    <w:p w14:paraId="497C2DE8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3BFA02CF" w14:textId="7777777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4A4FB2CE" w14:textId="05460B60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9BA3DD" wp14:editId="0E1B7765">
            <wp:extent cx="5731510" cy="1082675"/>
            <wp:effectExtent l="0" t="0" r="2540" b="3175"/>
            <wp:docPr id="15131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CB8A" w14:textId="7777777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</w:p>
    <w:p w14:paraId="31831CF3" w14:textId="7777777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</w:p>
    <w:p w14:paraId="5A810E05" w14:textId="7777777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</w:p>
    <w:p w14:paraId="37D881E2" w14:textId="0DFA6854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10:</w:t>
      </w:r>
    </w:p>
    <w:p w14:paraId="05EEF2C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class Student {</w:t>
      </w:r>
    </w:p>
    <w:p w14:paraId="3AE3CFF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private String name;</w:t>
      </w:r>
    </w:p>
    <w:p w14:paraId="50AD5E17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private int id;</w:t>
      </w:r>
    </w:p>
    <w:p w14:paraId="547C11F2" w14:textId="18A0C099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private String grade;</w:t>
      </w:r>
    </w:p>
    <w:p w14:paraId="36C95B77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String name, int id, String grade) {</w:t>
      </w:r>
    </w:p>
    <w:p w14:paraId="65C6A2F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1065F908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    this.id = id;</w:t>
      </w:r>
    </w:p>
    <w:p w14:paraId="330F569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this.grade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= grade;</w:t>
      </w:r>
    </w:p>
    <w:p w14:paraId="49DE2DD1" w14:textId="2403B5CD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6B90879C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22AF5FF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    return name;</w:t>
      </w:r>
    </w:p>
    <w:p w14:paraId="7298DB21" w14:textId="3D624719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6D1B86BC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String name) {</w:t>
      </w:r>
    </w:p>
    <w:p w14:paraId="540CBCFA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1E608253" w14:textId="7E4E6AD0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77747A19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int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getId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4A7D0A0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    return id;</w:t>
      </w:r>
    </w:p>
    <w:p w14:paraId="3198A48A" w14:textId="21649A83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47ED0A2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getGrade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6BAACFE8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    return grade;</w:t>
      </w:r>
    </w:p>
    <w:p w14:paraId="24F1BF48" w14:textId="2B884B43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6943FA08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setGrade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String grade) {</w:t>
      </w:r>
    </w:p>
    <w:p w14:paraId="6FDBECAE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this.grade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= grade;</w:t>
      </w:r>
    </w:p>
    <w:p w14:paraId="6313BF0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3C5D130C" w14:textId="26BC219B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59B07C4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9C0C6D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lastRenderedPageBreak/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displayStudentDetails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Student student) {</w:t>
      </w:r>
    </w:p>
    <w:p w14:paraId="179595A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("Student Details");</w:t>
      </w:r>
    </w:p>
    <w:p w14:paraId="609A07C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student.getName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());</w:t>
      </w:r>
    </w:p>
    <w:p w14:paraId="1028F8F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student.getId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());</w:t>
      </w:r>
    </w:p>
    <w:p w14:paraId="0EE3105E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Grade :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student.getGrade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());</w:t>
      </w:r>
    </w:p>
    <w:p w14:paraId="37F79F5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0EEEBB31" w14:textId="1A62101A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77900B2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C080A5D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private Student model;</w:t>
      </w:r>
    </w:p>
    <w:p w14:paraId="2A1EF48E" w14:textId="3F10724A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view;</w:t>
      </w:r>
    </w:p>
    <w:p w14:paraId="0098C77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Student model,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view) {</w:t>
      </w:r>
    </w:p>
    <w:p w14:paraId="002854C8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this.model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= model;</w:t>
      </w:r>
    </w:p>
    <w:p w14:paraId="26493382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this.view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= view;</w:t>
      </w:r>
    </w:p>
    <w:p w14:paraId="654C36AD" w14:textId="74FD473D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37DA865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setStudentName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String name) {</w:t>
      </w:r>
    </w:p>
    <w:p w14:paraId="55602B8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model.setName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(name);</w:t>
      </w:r>
    </w:p>
    <w:p w14:paraId="12035E15" w14:textId="33A2DE81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263D0F1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setStudentGrade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String grade) {</w:t>
      </w:r>
    </w:p>
    <w:p w14:paraId="0F77C4F0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model.setGrade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(grade);</w:t>
      </w:r>
    </w:p>
    <w:p w14:paraId="026B0A52" w14:textId="0A3ED1B5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5F77A25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updateView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0B9BAB93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view.displayStudentDetails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(model);</w:t>
      </w:r>
    </w:p>
    <w:p w14:paraId="6E11E7F6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5F487F20" w14:textId="26FFD43D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7B41EADA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MVCPattern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983A932" w14:textId="3F7DE693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7BB9691B" w14:textId="5C037B01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Student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"John", 101, "A");</w:t>
      </w:r>
    </w:p>
    <w:p w14:paraId="56C8AA48" w14:textId="0C92BAE5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view = 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6B39668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controller =</w:t>
      </w:r>
    </w:p>
    <w:p w14:paraId="7E60CA65" w14:textId="79F70121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        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student, view);</w:t>
      </w:r>
    </w:p>
    <w:p w14:paraId="06467A5C" w14:textId="13F3423B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controller.updateView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();</w:t>
      </w:r>
    </w:p>
    <w:p w14:paraId="58D0CAA0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controller.setStudentGrade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("A+");</w:t>
      </w:r>
    </w:p>
    <w:p w14:paraId="5CFA4699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</w:p>
    <w:p w14:paraId="47791A89" w14:textId="764092FE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Update:");</w:t>
      </w:r>
    </w:p>
    <w:p w14:paraId="0BFBCE7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controller.updateView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();</w:t>
      </w:r>
    </w:p>
    <w:p w14:paraId="562B824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5E3153E7" w14:textId="7777777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0329B06A" w14:textId="700AA98E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C1F687" wp14:editId="002E8C7B">
            <wp:extent cx="5731510" cy="2152650"/>
            <wp:effectExtent l="0" t="0" r="2540" b="0"/>
            <wp:docPr id="989764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5049" w14:textId="54EA113F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11:</w:t>
      </w:r>
    </w:p>
    <w:p w14:paraId="5019775F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054489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String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int id);</w:t>
      </w:r>
    </w:p>
    <w:p w14:paraId="6E2E234F" w14:textId="72224ABB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4D805CE9" w14:textId="2899DAF3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CustomerRepositoryImpl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079465D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int id) {</w:t>
      </w:r>
    </w:p>
    <w:p w14:paraId="578D30F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    return "Customer Found with ID: " + id;</w:t>
      </w:r>
    </w:p>
    <w:p w14:paraId="5E9BF24E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12BC6FAF" w14:textId="31716F39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6215387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B8A921" w14:textId="67C4BA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repository;</w:t>
      </w:r>
    </w:p>
    <w:p w14:paraId="743CFF5F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21236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repository) {</w:t>
      </w:r>
    </w:p>
    <w:p w14:paraId="631DDC0A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this.repository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 = repository;</w:t>
      </w:r>
    </w:p>
    <w:p w14:paraId="1787C9A9" w14:textId="0132627E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4F500C0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getCustomer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int id) {</w:t>
      </w:r>
    </w:p>
    <w:p w14:paraId="4CE9FB6D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repository.findCustomerById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(id));</w:t>
      </w:r>
    </w:p>
    <w:p w14:paraId="475F55BF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2F694F5D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7616677E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</w:p>
    <w:p w14:paraId="548D3C4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DependencyInjection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BCA518B" w14:textId="04F92789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E212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) {</w:t>
      </w:r>
    </w:p>
    <w:p w14:paraId="2BA72F45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repository =</w:t>
      </w:r>
    </w:p>
    <w:p w14:paraId="238B8851" w14:textId="656E693E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        new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CustomerRepositoryImpl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36">
        <w:rPr>
          <w:rFonts w:ascii="Times New Roman" w:hAnsi="Times New Roman" w:cs="Times New Roman"/>
          <w:sz w:val="24"/>
          <w:szCs w:val="24"/>
        </w:rPr>
        <w:t>);</w:t>
      </w:r>
    </w:p>
    <w:p w14:paraId="3AF94A37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 xml:space="preserve"> service =</w:t>
      </w:r>
    </w:p>
    <w:p w14:paraId="23D8F0BD" w14:textId="57C856E2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        new </w:t>
      </w:r>
      <w:proofErr w:type="spellStart"/>
      <w:r w:rsidRPr="00E21236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E21236">
        <w:rPr>
          <w:rFonts w:ascii="Times New Roman" w:hAnsi="Times New Roman" w:cs="Times New Roman"/>
          <w:sz w:val="24"/>
          <w:szCs w:val="24"/>
        </w:rPr>
        <w:t>(repository);</w:t>
      </w:r>
    </w:p>
    <w:p w14:paraId="54983CBB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21236">
        <w:rPr>
          <w:rFonts w:ascii="Times New Roman" w:hAnsi="Times New Roman" w:cs="Times New Roman"/>
          <w:sz w:val="24"/>
          <w:szCs w:val="24"/>
        </w:rPr>
        <w:t>service.getCustomer</w:t>
      </w:r>
      <w:proofErr w:type="spellEnd"/>
      <w:proofErr w:type="gramEnd"/>
      <w:r w:rsidRPr="00E21236">
        <w:rPr>
          <w:rFonts w:ascii="Times New Roman" w:hAnsi="Times New Roman" w:cs="Times New Roman"/>
          <w:sz w:val="24"/>
          <w:szCs w:val="24"/>
        </w:rPr>
        <w:t>(101);</w:t>
      </w:r>
    </w:p>
    <w:p w14:paraId="6F5EA301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    }</w:t>
      </w:r>
    </w:p>
    <w:p w14:paraId="1CA04BBC" w14:textId="77777777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 w:rsidRPr="00E21236">
        <w:rPr>
          <w:rFonts w:ascii="Times New Roman" w:hAnsi="Times New Roman" w:cs="Times New Roman"/>
          <w:sz w:val="24"/>
          <w:szCs w:val="24"/>
        </w:rPr>
        <w:t>}</w:t>
      </w:r>
    </w:p>
    <w:p w14:paraId="6764F87F" w14:textId="7A1E1019" w:rsid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8437D6" wp14:editId="54FB97B2">
            <wp:extent cx="5731510" cy="927735"/>
            <wp:effectExtent l="0" t="0" r="2540" b="5715"/>
            <wp:docPr id="1016017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DC42" w14:textId="77777777" w:rsidR="00444D67" w:rsidRDefault="00444D67" w:rsidP="00E21236">
      <w:pPr>
        <w:rPr>
          <w:rFonts w:ascii="Times New Roman" w:hAnsi="Times New Roman" w:cs="Times New Roman"/>
          <w:sz w:val="24"/>
          <w:szCs w:val="24"/>
        </w:rPr>
      </w:pPr>
    </w:p>
    <w:p w14:paraId="5ACDB0F2" w14:textId="77777777" w:rsidR="00444D67" w:rsidRDefault="00444D67" w:rsidP="00E21236">
      <w:pPr>
        <w:rPr>
          <w:rFonts w:ascii="Times New Roman" w:hAnsi="Times New Roman" w:cs="Times New Roman"/>
          <w:sz w:val="24"/>
          <w:szCs w:val="24"/>
        </w:rPr>
      </w:pPr>
    </w:p>
    <w:p w14:paraId="3FA4156B" w14:textId="77777777" w:rsidR="00444D67" w:rsidRDefault="00444D67" w:rsidP="00E21236">
      <w:pPr>
        <w:rPr>
          <w:rFonts w:ascii="Times New Roman" w:hAnsi="Times New Roman" w:cs="Times New Roman"/>
          <w:sz w:val="24"/>
          <w:szCs w:val="24"/>
        </w:rPr>
      </w:pPr>
    </w:p>
    <w:p w14:paraId="061A1CB0" w14:textId="77777777" w:rsidR="00444D67" w:rsidRPr="00E21236" w:rsidRDefault="00444D67" w:rsidP="00444D6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B4FA3B4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</w:p>
    <w:p w14:paraId="444BA850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</w:p>
    <w:p w14:paraId="1D9041DD" w14:textId="77777777" w:rsidR="00E21236" w:rsidRPr="00E21236" w:rsidRDefault="00E21236" w:rsidP="00E21236">
      <w:pPr>
        <w:rPr>
          <w:rFonts w:ascii="Times New Roman" w:hAnsi="Times New Roman" w:cs="Times New Roman"/>
          <w:sz w:val="24"/>
          <w:szCs w:val="24"/>
        </w:rPr>
      </w:pPr>
    </w:p>
    <w:p w14:paraId="201BADF8" w14:textId="77777777" w:rsidR="00E21236" w:rsidRPr="00C04FFB" w:rsidRDefault="00E21236" w:rsidP="00C04FFB">
      <w:pPr>
        <w:rPr>
          <w:rFonts w:ascii="Times New Roman" w:hAnsi="Times New Roman" w:cs="Times New Roman"/>
          <w:sz w:val="24"/>
          <w:szCs w:val="24"/>
        </w:rPr>
      </w:pPr>
    </w:p>
    <w:p w14:paraId="4A2FACAE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</w:p>
    <w:p w14:paraId="2F1CCA92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</w:p>
    <w:p w14:paraId="02D660C3" w14:textId="77777777" w:rsidR="00C04FFB" w:rsidRPr="00C04FFB" w:rsidRDefault="00C04FFB" w:rsidP="00C04FFB">
      <w:pPr>
        <w:rPr>
          <w:rFonts w:ascii="Times New Roman" w:hAnsi="Times New Roman" w:cs="Times New Roman"/>
          <w:sz w:val="24"/>
          <w:szCs w:val="24"/>
        </w:rPr>
      </w:pPr>
    </w:p>
    <w:p w14:paraId="16A5F03F" w14:textId="77777777" w:rsidR="00C04FFB" w:rsidRPr="00C04FFB" w:rsidRDefault="00C04FFB" w:rsidP="00C04FFB">
      <w:pPr>
        <w:rPr>
          <w:sz w:val="24"/>
          <w:szCs w:val="24"/>
          <w:lang w:val="en-US"/>
        </w:rPr>
      </w:pPr>
    </w:p>
    <w:sectPr w:rsidR="00C04FFB" w:rsidRPr="00C04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FB"/>
    <w:rsid w:val="002105F6"/>
    <w:rsid w:val="00382816"/>
    <w:rsid w:val="00444D67"/>
    <w:rsid w:val="008E72E9"/>
    <w:rsid w:val="00A72F49"/>
    <w:rsid w:val="00AE69BD"/>
    <w:rsid w:val="00C04FFB"/>
    <w:rsid w:val="00E2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B26B"/>
  <w15:chartTrackingRefBased/>
  <w15:docId w15:val="{DDB5F246-1171-4CC4-B296-E73F4638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1796</Words>
  <Characters>10240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Thamini Jeeva</dc:creator>
  <cp:keywords/>
  <dc:description/>
  <cp:lastModifiedBy>Thamini Jeeva</cp:lastModifiedBy>
  <cp:revision>2</cp:revision>
  <dcterms:created xsi:type="dcterms:W3CDTF">2026-06-24T10:26:00Z</dcterms:created>
  <dcterms:modified xsi:type="dcterms:W3CDTF">2026-06-24T10:44:00Z</dcterms:modified>
</cp:coreProperties>
</file>