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A4" w:rsidRDefault="004F2AF9">
      <w:r>
        <w:t>FRDR Back Plan for Geodisy</w:t>
      </w:r>
    </w:p>
    <w:p w:rsidR="004F2AF9" w:rsidRDefault="004F2AF9">
      <w:r>
        <w:t>While the code base for Geodisy can be rebuilt using an ansible script, there are some parts of the project that would require a complete new harvesting from data sources</w:t>
      </w:r>
      <w:r w:rsidR="00890D5A">
        <w:t>.</w:t>
      </w:r>
    </w:p>
    <w:p w:rsidR="00890D5A" w:rsidRDefault="00890D5A">
      <w:r>
        <w:t>The following should be backed up</w:t>
      </w:r>
      <w:r w:rsidR="00644734">
        <w:t xml:space="preserve"> nightly</w:t>
      </w:r>
      <w:r>
        <w:t xml:space="preserve"> rather than rebuilt: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Datafiles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Metadata (</w:t>
      </w:r>
      <w:proofErr w:type="spellStart"/>
      <w:r>
        <w:t>Geoblacklight</w:t>
      </w:r>
      <w:proofErr w:type="spellEnd"/>
      <w:r>
        <w:t xml:space="preserve"> json and ISO XML)</w:t>
      </w:r>
      <w:r w:rsidR="002A5C75">
        <w:t xml:space="preserve"> in /var/www/[</w:t>
      </w:r>
      <w:r w:rsidR="00DC35D8">
        <w:t>webserver</w:t>
      </w:r>
      <w:r w:rsidR="00E60074">
        <w:t>]/html/</w:t>
      </w:r>
      <w:proofErr w:type="spellStart"/>
      <w:r w:rsidR="00E60074">
        <w:t>geodisy</w:t>
      </w:r>
      <w:proofErr w:type="spellEnd"/>
      <w:r w:rsidR="00E60074">
        <w:t>/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proofErr w:type="spellStart"/>
      <w:r>
        <w:t>Solr</w:t>
      </w:r>
      <w:proofErr w:type="spellEnd"/>
      <w:r>
        <w:t xml:space="preserve"> index for GeoBlacklight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 xml:space="preserve">Password file (which is not stored in </w:t>
      </w:r>
      <w:proofErr w:type="spellStart"/>
      <w:r>
        <w:t>Github</w:t>
      </w:r>
      <w:proofErr w:type="spellEnd"/>
      <w:r>
        <w:t xml:space="preserve"> for security reasons)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Configuration settings</w:t>
      </w:r>
    </w:p>
    <w:p w:rsidR="00D05503" w:rsidRDefault="002A5C75" w:rsidP="00890D5A">
      <w:pPr>
        <w:pStyle w:val="ListParagraph"/>
        <w:numPr>
          <w:ilvl w:val="0"/>
          <w:numId w:val="1"/>
        </w:numPr>
      </w:pPr>
      <w:r>
        <w:t>All</w:t>
      </w:r>
      <w:r w:rsidR="00D05503">
        <w:t xml:space="preserve"> files</w:t>
      </w:r>
      <w:r>
        <w:t xml:space="preserve"> in</w:t>
      </w:r>
      <w:r w:rsidR="00D05503">
        <w:t xml:space="preserve"> </w:t>
      </w:r>
      <w:r w:rsidR="00D05503" w:rsidRPr="00D05503">
        <w:t>/home/centos/Geodisy/</w:t>
      </w:r>
      <w:proofErr w:type="spellStart"/>
      <w:r w:rsidR="00D05503" w:rsidRPr="00D05503">
        <w:t>savedFiles</w:t>
      </w:r>
      <w:proofErr w:type="spellEnd"/>
      <w:r w:rsidR="00E60074">
        <w:t>/</w:t>
      </w:r>
      <w:bookmarkStart w:id="0" w:name="_GoBack"/>
      <w:bookmarkEnd w:id="0"/>
    </w:p>
    <w:p w:rsidR="00890D5A" w:rsidRDefault="00890D5A" w:rsidP="00890D5A">
      <w:r>
        <w:t xml:space="preserve">Once </w:t>
      </w:r>
      <w:proofErr w:type="spellStart"/>
      <w:r>
        <w:t>Geoserver</w:t>
      </w:r>
      <w:proofErr w:type="spellEnd"/>
      <w:r>
        <w:t xml:space="preserve"> has been implemented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proofErr w:type="spellStart"/>
      <w:r>
        <w:t>PostGis</w:t>
      </w:r>
      <w:proofErr w:type="spellEnd"/>
      <w:r>
        <w:t xml:space="preserve"> Database</w:t>
      </w:r>
    </w:p>
    <w:p w:rsidR="00D05503" w:rsidRDefault="00D05503" w:rsidP="002A5C75">
      <w:pPr>
        <w:pStyle w:val="ListParagraph"/>
        <w:ind w:left="1440"/>
      </w:pPr>
    </w:p>
    <w:sectPr w:rsidR="00D0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3F3D"/>
    <w:multiLevelType w:val="hybridMultilevel"/>
    <w:tmpl w:val="6B40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9"/>
    <w:rsid w:val="000C7CA4"/>
    <w:rsid w:val="002A5C75"/>
    <w:rsid w:val="004F2AF9"/>
    <w:rsid w:val="00644734"/>
    <w:rsid w:val="00890D5A"/>
    <w:rsid w:val="00D05503"/>
    <w:rsid w:val="00DC35D8"/>
    <w:rsid w:val="00E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55A"/>
  <w15:chartTrackingRefBased/>
  <w15:docId w15:val="{F5DD1E0A-5476-40A7-B026-55E7D5E7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Dante, Paul</dc:creator>
  <cp:keywords/>
  <dc:description/>
  <cp:lastModifiedBy>Dante, Paul</cp:lastModifiedBy>
  <cp:revision>1</cp:revision>
  <dcterms:created xsi:type="dcterms:W3CDTF">2020-03-13T20:49:00Z</dcterms:created>
  <dcterms:modified xsi:type="dcterms:W3CDTF">2020-03-14T01:46:00Z</dcterms:modified>
</cp:coreProperties>
</file>