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E0613F8" w:rsidR="00180311" w:rsidRPr="008107BF" w:rsidRDefault="008107BF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0" w:name="_gb1lskjxuwhc" w:colFirst="0" w:colLast="0"/>
      <w:bookmarkEnd w:id="0"/>
      <w:r w:rsidRPr="008107BF">
        <w:rPr>
          <w:rFonts w:ascii="Times New Roman" w:hAnsi="Times New Roman" w:cs="Times New Roman"/>
        </w:rPr>
        <w:t xml:space="preserve">Class Name    </w:t>
      </w:r>
      <w:r w:rsidR="00AD28ED" w:rsidRPr="008107BF">
        <w:rPr>
          <w:rFonts w:ascii="Times New Roman" w:hAnsi="Times New Roman" w:cs="Times New Roman"/>
        </w:rPr>
        <w:t>Transaction</w:t>
      </w:r>
    </w:p>
    <w:p w14:paraId="0BB795CD" w14:textId="4F3BF897" w:rsidR="00AD28ED" w:rsidRPr="008107BF" w:rsidRDefault="008107BF">
      <w:pPr>
        <w:rPr>
          <w:rFonts w:ascii="Times New Roman" w:hAnsi="Times New Roman" w:cs="Times New Roman"/>
        </w:rPr>
      </w:pPr>
      <w:r w:rsidRPr="008107BF">
        <w:rPr>
          <w:rFonts w:ascii="Times New Roman" w:hAnsi="Times New Roman" w:cs="Times New Roman"/>
        </w:rPr>
        <w:t>Included</w:t>
      </w:r>
      <w:r w:rsidR="00AD28ED" w:rsidRPr="008107BF">
        <w:rPr>
          <w:rFonts w:ascii="Times New Roman" w:hAnsi="Times New Roman" w:cs="Times New Roman"/>
        </w:rPr>
        <w:t xml:space="preserve">:  </w:t>
      </w:r>
      <w:proofErr w:type="spellStart"/>
      <w:r w:rsidR="00AD28ED" w:rsidRPr="008107BF">
        <w:rPr>
          <w:rFonts w:ascii="Times New Roman" w:hAnsi="Times New Roman" w:cs="Times New Roman"/>
        </w:rPr>
        <w:t>Rentable.h</w:t>
      </w:r>
      <w:proofErr w:type="spellEnd"/>
      <w:r w:rsidR="00AD28ED" w:rsidRPr="008107BF">
        <w:rPr>
          <w:rFonts w:ascii="Times New Roman" w:hAnsi="Times New Roman" w:cs="Times New Roman"/>
        </w:rPr>
        <w:t xml:space="preserve"> and </w:t>
      </w:r>
      <w:proofErr w:type="spellStart"/>
      <w:r w:rsidR="00AD28ED" w:rsidRPr="008107BF">
        <w:rPr>
          <w:rFonts w:ascii="Times New Roman" w:hAnsi="Times New Roman" w:cs="Times New Roman"/>
        </w:rPr>
        <w:t>Customer.h</w:t>
      </w:r>
      <w:proofErr w:type="spellEnd"/>
    </w:p>
    <w:p w14:paraId="00000003" w14:textId="77777777" w:rsidR="00180311" w:rsidRPr="008107BF" w:rsidRDefault="00180311">
      <w:pPr>
        <w:rPr>
          <w:rFonts w:ascii="Times New Roman" w:hAnsi="Times New Roman" w:cs="Times New Roman"/>
        </w:rPr>
      </w:pPr>
    </w:p>
    <w:p w14:paraId="00000004" w14:textId="5D289195" w:rsidR="00180311" w:rsidRPr="008107BF" w:rsidRDefault="008107BF">
      <w:pPr>
        <w:pStyle w:val="Heading3"/>
        <w:rPr>
          <w:rFonts w:ascii="Times New Roman" w:hAnsi="Times New Roman" w:cs="Times New Roman"/>
        </w:rPr>
      </w:pPr>
      <w:bookmarkStart w:id="1" w:name="_qirvnyrab8mr" w:colFirst="0" w:colLast="0"/>
      <w:bookmarkEnd w:id="1"/>
      <w:r w:rsidRPr="008107BF">
        <w:rPr>
          <w:rFonts w:ascii="Times New Roman" w:hAnsi="Times New Roman" w:cs="Times New Roman"/>
        </w:rPr>
        <w:t xml:space="preserve">Description: </w:t>
      </w:r>
    </w:p>
    <w:p w14:paraId="289FF224" w14:textId="2E351365" w:rsidR="00AD28ED" w:rsidRPr="00AD28ED" w:rsidRDefault="00AD28ED" w:rsidP="00AD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ED">
        <w:rPr>
          <w:rFonts w:ascii="Times New Roman" w:eastAsia="Times New Roman" w:hAnsi="Times New Roman" w:cs="Times New Roman"/>
          <w:sz w:val="24"/>
          <w:szCs w:val="24"/>
          <w:lang w:val="en-US"/>
        </w:rPr>
        <w:t>Transaction is an abstract class</w:t>
      </w:r>
      <w:r w:rsidRPr="008107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28ED">
        <w:rPr>
          <w:rFonts w:ascii="Times New Roman" w:eastAsia="Times New Roman" w:hAnsi="Times New Roman" w:cs="Times New Roman"/>
          <w:sz w:val="24"/>
          <w:szCs w:val="24"/>
          <w:lang w:val="en-US"/>
        </w:rPr>
        <w:t>functioning as a base class for Transaction style classes</w:t>
      </w:r>
    </w:p>
    <w:p w14:paraId="77784C03" w14:textId="77777777" w:rsidR="00AD28ED" w:rsidRPr="008107BF" w:rsidRDefault="00AD28ED" w:rsidP="00AD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p w14:paraId="2D01CB0A" w14:textId="5D0901BB" w:rsidR="00AD28ED" w:rsidRPr="00AD28ED" w:rsidRDefault="00AD28ED" w:rsidP="00AD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28ED">
        <w:rPr>
          <w:rFonts w:ascii="Times New Roman" w:eastAsia="Times New Roman" w:hAnsi="Times New Roman" w:cs="Times New Roman"/>
          <w:sz w:val="24"/>
          <w:szCs w:val="24"/>
          <w:lang w:val="en-US"/>
        </w:rPr>
        <w:t>Current derived classes include Borrow, Return, History, and Inventory</w:t>
      </w:r>
    </w:p>
    <w:p w14:paraId="0000000C" w14:textId="77777777" w:rsidR="00180311" w:rsidRPr="008107BF" w:rsidRDefault="00180311">
      <w:pPr>
        <w:spacing w:line="360" w:lineRule="auto"/>
        <w:rPr>
          <w:rFonts w:ascii="Times New Roman" w:hAnsi="Times New Roman" w:cs="Times New Roman"/>
        </w:rPr>
      </w:pPr>
    </w:p>
    <w:p w14:paraId="0000000D" w14:textId="5FAEAADC" w:rsidR="00180311" w:rsidRPr="008107BF" w:rsidRDefault="008107BF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3" w:name="_4y3ezg1uvmpr" w:colFirst="0" w:colLast="0"/>
      <w:bookmarkEnd w:id="3"/>
      <w:r w:rsidRPr="008107BF">
        <w:rPr>
          <w:rFonts w:ascii="Times New Roman" w:hAnsi="Times New Roman" w:cs="Times New Roman"/>
        </w:rPr>
        <w:t>Data Members</w:t>
      </w:r>
      <w:r w:rsidR="00DE336A" w:rsidRPr="008107BF">
        <w:rPr>
          <w:rFonts w:ascii="Times New Roman" w:hAnsi="Times New Roman" w:cs="Times New Roman"/>
        </w:rPr>
        <w:t>:</w:t>
      </w:r>
    </w:p>
    <w:p w14:paraId="5165168D" w14:textId="77777777" w:rsidR="008107BF" w:rsidRPr="008107BF" w:rsidRDefault="008107BF" w:rsidP="00AD28ED">
      <w:pPr>
        <w:pStyle w:val="HTMLPreformatted"/>
        <w:rPr>
          <w:rFonts w:ascii="Times New Roman" w:hAnsi="Times New Roman" w:cs="Times New Roman"/>
        </w:rPr>
      </w:pPr>
    </w:p>
    <w:p w14:paraId="3F8BB202" w14:textId="1C009091" w:rsidR="008107BF" w:rsidRPr="008107BF" w:rsidRDefault="008107BF" w:rsidP="0081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07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8107BF">
        <w:rPr>
          <w:rFonts w:ascii="Times New Roman" w:eastAsia="Times New Roman" w:hAnsi="Times New Roman" w:cs="Times New Roman"/>
          <w:sz w:val="24"/>
          <w:szCs w:val="24"/>
          <w:lang w:val="en-US"/>
        </w:rPr>
        <w:t>actionType</w:t>
      </w:r>
      <w:proofErr w:type="spellEnd"/>
    </w:p>
    <w:p w14:paraId="5CB6D53A" w14:textId="6D1F0801" w:rsidR="008107BF" w:rsidRPr="008107BF" w:rsidRDefault="008107BF" w:rsidP="0081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830AD1" w14:textId="172FD728" w:rsidR="008107BF" w:rsidRPr="008107BF" w:rsidRDefault="008107BF" w:rsidP="0081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07BF">
        <w:rPr>
          <w:rFonts w:ascii="Times New Roman" w:eastAsia="Times New Roman" w:hAnsi="Times New Roman" w:cs="Times New Roman"/>
          <w:sz w:val="24"/>
          <w:szCs w:val="24"/>
          <w:lang w:val="en-US"/>
        </w:rPr>
        <w:t>keeps track of the type of transaction.</w:t>
      </w:r>
    </w:p>
    <w:p w14:paraId="00000010" w14:textId="77777777" w:rsidR="00180311" w:rsidRDefault="00180311"/>
    <w:p w14:paraId="6085AB66" w14:textId="030D595A" w:rsidR="00715276" w:rsidRDefault="00715276" w:rsidP="00715276">
      <w:bookmarkStart w:id="4" w:name="_dgzfkjp4cvnq" w:colFirst="0" w:colLast="0"/>
      <w:bookmarkEnd w:id="4"/>
    </w:p>
    <w:p w14:paraId="32297763" w14:textId="7BD5D274" w:rsidR="00715276" w:rsidRDefault="00715276" w:rsidP="00715276"/>
    <w:p w14:paraId="54F7938A" w14:textId="38E40873" w:rsidR="00715276" w:rsidRDefault="00715276" w:rsidP="00715276"/>
    <w:p w14:paraId="1F24EC29" w14:textId="6684A634" w:rsidR="00715276" w:rsidRDefault="00715276" w:rsidP="00715276"/>
    <w:p w14:paraId="09E8F368" w14:textId="48CEA071" w:rsidR="00715276" w:rsidRDefault="00715276" w:rsidP="00715276"/>
    <w:p w14:paraId="39EDE9B7" w14:textId="772BE313" w:rsidR="00715276" w:rsidRDefault="00715276" w:rsidP="00715276"/>
    <w:p w14:paraId="69B348AF" w14:textId="1DF85A49" w:rsidR="00715276" w:rsidRDefault="00715276" w:rsidP="00715276"/>
    <w:p w14:paraId="386C8718" w14:textId="36877162" w:rsidR="00715276" w:rsidRDefault="00715276" w:rsidP="00715276"/>
    <w:p w14:paraId="05158DAE" w14:textId="26E8EDDB" w:rsidR="00715276" w:rsidRDefault="00715276" w:rsidP="00715276"/>
    <w:p w14:paraId="50F9B363" w14:textId="77777777" w:rsidR="00715276" w:rsidRPr="00715276" w:rsidRDefault="00715276" w:rsidP="00715276"/>
    <w:p w14:paraId="5FC8128F" w14:textId="77777777" w:rsidR="00DE336A" w:rsidRDefault="00DE336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sectPr w:rsidR="00DE33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552"/>
    <w:multiLevelType w:val="multilevel"/>
    <w:tmpl w:val="64A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5D71"/>
    <w:multiLevelType w:val="multilevel"/>
    <w:tmpl w:val="153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C6BC9"/>
    <w:multiLevelType w:val="multilevel"/>
    <w:tmpl w:val="7E7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92CF1"/>
    <w:multiLevelType w:val="multilevel"/>
    <w:tmpl w:val="91A4E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B21154"/>
    <w:multiLevelType w:val="multilevel"/>
    <w:tmpl w:val="EAFA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95F9B"/>
    <w:multiLevelType w:val="multilevel"/>
    <w:tmpl w:val="0F0C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66540"/>
    <w:multiLevelType w:val="multilevel"/>
    <w:tmpl w:val="131A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14B48"/>
    <w:multiLevelType w:val="multilevel"/>
    <w:tmpl w:val="B0A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1727D"/>
    <w:multiLevelType w:val="multilevel"/>
    <w:tmpl w:val="F68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11"/>
    <w:rsid w:val="00180311"/>
    <w:rsid w:val="00715276"/>
    <w:rsid w:val="008107BF"/>
    <w:rsid w:val="00AD28ED"/>
    <w:rsid w:val="00D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28F8"/>
  <w15:docId w15:val="{9E93860C-7202-40AA-AE32-902B2D42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E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8ED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E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Lawton</cp:lastModifiedBy>
  <cp:revision>2</cp:revision>
  <dcterms:created xsi:type="dcterms:W3CDTF">2019-08-08T20:53:00Z</dcterms:created>
  <dcterms:modified xsi:type="dcterms:W3CDTF">2019-08-08T20:53:00Z</dcterms:modified>
</cp:coreProperties>
</file>