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Funcionales: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Ingresar al programa para tener un inventario propio mediante un usuario y contraseña.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usuario podrá ingresar las prendas que desee.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sistema como método de seguridad podrá hacer que el  usuario pueda salir de la cuenta.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usuario podrá categorizar las prendas.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usuario tendrá la disponibilidad de sus datos personales ingresados en cualquier momento.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usuario tendrá acceso al registro de las prendas que desee.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sistema va a permitir que el usuario pueda registrar y eliminar prendas en el sistema de inventarios.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sistema va a permitir que el usuario pueda visualizar desde el inicio una galería de imágenes de sus prendas.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Administrador podrá tener un registro de los movimientos en el inventario.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administrador podrá cambiar  el estado de las prendas del almacenamiento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Administrador podrá tender registro del número de usuarios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Administrador Podrá actualizar la pagina o aplicacion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Administrador podrá ubicar los usuarios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Administrador podrá ubicar las prendas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No Funcionales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sistema va presentar una interfaz de usuario confiable y estable.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sistema presentará la Seguridad en contra del acceso no autorizado.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sistema va a presentar una confiabilidad con cualquier plataforma.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sistema presentará un rendimiento de 24 horas todos los días.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sistema tendrá un Mantenimiento con un tiempo indefinido.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sistema va presentar unos estándares a cualquier sistema.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