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AA31" w14:textId="77777777" w:rsidR="008129F7" w:rsidRPr="006B42EF" w:rsidRDefault="008129F7" w:rsidP="00995705">
      <w:pPr>
        <w:outlineLvl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DECISIONS RECEIVED FROM </w:t>
      </w:r>
      <w:r w:rsidR="001067B5">
        <w:rPr>
          <w:b/>
          <w:bCs/>
          <w:sz w:val="24"/>
          <w:szCs w:val="24"/>
          <w:u w:val="single"/>
        </w:rPr>
        <w:t xml:space="preserve">HERTFORDSHIRE COUNTY AND </w:t>
      </w:r>
      <w:r>
        <w:rPr>
          <w:b/>
          <w:bCs/>
          <w:sz w:val="24"/>
          <w:szCs w:val="24"/>
          <w:u w:val="single"/>
        </w:rPr>
        <w:t>EAST HERT</w:t>
      </w:r>
      <w:r w:rsidR="001067B5">
        <w:rPr>
          <w:b/>
          <w:bCs/>
          <w:sz w:val="24"/>
          <w:szCs w:val="24"/>
          <w:u w:val="single"/>
        </w:rPr>
        <w:t xml:space="preserve">S DISTRICT </w:t>
      </w:r>
      <w:r w:rsidR="009370CF" w:rsidRPr="006B42EF">
        <w:rPr>
          <w:b/>
          <w:bCs/>
          <w:sz w:val="24"/>
          <w:szCs w:val="24"/>
          <w:u w:val="single"/>
        </w:rPr>
        <w:t>COUNCILS</w:t>
      </w:r>
      <w:r w:rsidR="00427C46" w:rsidRPr="006B42EF">
        <w:rPr>
          <w:b/>
          <w:bCs/>
          <w:sz w:val="24"/>
          <w:szCs w:val="24"/>
          <w:u w:val="single"/>
        </w:rPr>
        <w:t xml:space="preserve"> –</w:t>
      </w:r>
      <w:r w:rsidR="00C2583B" w:rsidRPr="006B42EF">
        <w:rPr>
          <w:b/>
          <w:bCs/>
          <w:sz w:val="24"/>
          <w:szCs w:val="24"/>
          <w:u w:val="single"/>
        </w:rPr>
        <w:t xml:space="preserve"> </w:t>
      </w:r>
      <w:r w:rsidR="0013521C">
        <w:rPr>
          <w:b/>
          <w:bCs/>
          <w:sz w:val="24"/>
          <w:szCs w:val="24"/>
          <w:u w:val="single"/>
        </w:rPr>
        <w:t>25 March 2022</w:t>
      </w:r>
      <w:r w:rsidR="00B4538A" w:rsidRPr="006B42EF">
        <w:rPr>
          <w:b/>
          <w:bCs/>
          <w:sz w:val="24"/>
          <w:szCs w:val="24"/>
        </w:rPr>
        <w:tab/>
      </w:r>
      <w:r w:rsidR="00B4538A" w:rsidRPr="006B42EF">
        <w:rPr>
          <w:b/>
          <w:bCs/>
          <w:sz w:val="24"/>
          <w:szCs w:val="24"/>
        </w:rPr>
        <w:tab/>
      </w:r>
    </w:p>
    <w:p w14:paraId="0067E45C" w14:textId="77777777" w:rsidR="00995705" w:rsidRPr="006B42EF" w:rsidRDefault="00995705" w:rsidP="00995705">
      <w:pPr>
        <w:outlineLvl w:val="0"/>
        <w:rPr>
          <w:b/>
          <w:bCs/>
          <w:sz w:val="24"/>
          <w:szCs w:val="24"/>
          <w:u w:val="single"/>
        </w:rPr>
      </w:pPr>
    </w:p>
    <w:tbl>
      <w:tblPr>
        <w:tblW w:w="10422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2018"/>
        <w:gridCol w:w="2536"/>
        <w:gridCol w:w="3235"/>
        <w:gridCol w:w="2633"/>
      </w:tblGrid>
      <w:tr w:rsidR="005532DA" w:rsidRPr="006B42EF" w14:paraId="796C9D71" w14:textId="77777777" w:rsidTr="00952649">
        <w:trPr>
          <w:cantSplit/>
          <w:trHeight w:val="587"/>
        </w:trPr>
        <w:tc>
          <w:tcPr>
            <w:tcW w:w="2018" w:type="dxa"/>
          </w:tcPr>
          <w:p w14:paraId="2CB046A2" w14:textId="77777777" w:rsidR="005532DA" w:rsidRPr="00905AFE" w:rsidRDefault="00257394" w:rsidP="00257479">
            <w:pPr>
              <w:rPr>
                <w:b/>
                <w:bCs/>
                <w:sz w:val="24"/>
                <w:szCs w:val="24"/>
                <w:u w:val="single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 xml:space="preserve">LPA </w:t>
            </w:r>
          </w:p>
          <w:p w14:paraId="01928AF3" w14:textId="77777777" w:rsidR="00257394" w:rsidRPr="00905AFE" w:rsidRDefault="00257394" w:rsidP="00257479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REFERENCE</w:t>
            </w:r>
          </w:p>
        </w:tc>
        <w:tc>
          <w:tcPr>
            <w:tcW w:w="2536" w:type="dxa"/>
          </w:tcPr>
          <w:p w14:paraId="6DE942D3" w14:textId="77777777" w:rsidR="005532DA" w:rsidRPr="00905AFE" w:rsidRDefault="00257394" w:rsidP="00DC3EA7">
            <w:pPr>
              <w:jc w:val="both"/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3235" w:type="dxa"/>
          </w:tcPr>
          <w:p w14:paraId="28B57B7C" w14:textId="77777777" w:rsidR="005532DA" w:rsidRPr="00905AFE" w:rsidRDefault="001067B5" w:rsidP="00257479">
            <w:pPr>
              <w:rPr>
                <w:b/>
                <w:bCs/>
                <w:sz w:val="24"/>
                <w:szCs w:val="24"/>
                <w:u w:val="single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HCC/</w:t>
            </w:r>
            <w:r w:rsidR="005532DA" w:rsidRPr="00905AFE">
              <w:rPr>
                <w:b/>
                <w:bCs/>
                <w:sz w:val="24"/>
                <w:szCs w:val="24"/>
                <w:u w:val="single"/>
              </w:rPr>
              <w:t>EHDC</w:t>
            </w:r>
          </w:p>
        </w:tc>
        <w:tc>
          <w:tcPr>
            <w:tcW w:w="2633" w:type="dxa"/>
          </w:tcPr>
          <w:p w14:paraId="554F198A" w14:textId="77777777" w:rsidR="005532DA" w:rsidRPr="00905AFE" w:rsidRDefault="005532DA" w:rsidP="00542D01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Hertford</w:t>
            </w:r>
          </w:p>
          <w:p w14:paraId="5693A6A3" w14:textId="77777777" w:rsidR="005532DA" w:rsidRPr="00905AFE" w:rsidRDefault="005532DA" w:rsidP="00542D01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Town Council</w:t>
            </w:r>
          </w:p>
        </w:tc>
      </w:tr>
      <w:tr w:rsidR="00EE6729" w:rsidRPr="00DC3EA7" w14:paraId="153220F8" w14:textId="77777777" w:rsidTr="00952649">
        <w:trPr>
          <w:cantSplit/>
          <w:trHeight w:val="801"/>
        </w:trPr>
        <w:tc>
          <w:tcPr>
            <w:tcW w:w="2018" w:type="dxa"/>
          </w:tcPr>
          <w:p>
            <w:r>
              <w:t>3/22/0005/LBC</w:t>
            </w:r>
          </w:p>
        </w:tc>
        <w:tc>
          <w:tcPr>
            <w:tcW w:w="2536" w:type="dxa"/>
          </w:tcPr>
          <w:p>
            <w:r>
              <w:t>14 St Andrew Street</w:t>
            </w:r>
          </w:p>
        </w:tc>
        <w:tc>
          <w:tcPr>
            <w:tcW w:w="3235" w:type="dxa"/>
          </w:tcPr>
          <w:p>
            <w:r/>
          </w:p>
        </w:tc>
        <w:tc>
          <w:tcPr>
            <w:tcW w:w="2633" w:type="dxa"/>
          </w:tcPr>
          <w:p>
            <w:r>
              <w:t>Comment, please confirm manually.</w:t>
            </w:r>
          </w:p>
        </w:tc>
      </w:tr>
      <w:tr>
        <w:tc>
          <w:tcPr>
            <w:tcW w:type="dxa" w:w="2018"/>
          </w:tcPr>
          <w:p>
            <w:r>
              <w:t>3/21/2884/HH</w:t>
            </w:r>
          </w:p>
        </w:tc>
        <w:tc>
          <w:tcPr>
            <w:tcW w:type="dxa" w:w="2536"/>
          </w:tcPr>
          <w:p>
            <w:r>
              <w:t>15 Railway Place</w:t>
            </w:r>
          </w:p>
        </w:tc>
        <w:tc>
          <w:tcPr>
            <w:tcW w:type="dxa" w:w="3235"/>
          </w:tcPr>
          <w:p>
            <w:r/>
          </w:p>
        </w:tc>
        <w:tc>
          <w:tcPr>
            <w:tcW w:type="dxa" w:w="2633"/>
          </w:tcPr>
          <w:p>
            <w:r>
              <w:t>Comment, please confirm manually.</w:t>
            </w:r>
          </w:p>
        </w:tc>
      </w:tr>
      <w:tr>
        <w:tc>
          <w:tcPr>
            <w:tcW w:type="dxa" w:w="2018"/>
          </w:tcPr>
          <w:p>
            <w:r>
              <w:t>3/21/3023/HH</w:t>
            </w:r>
          </w:p>
        </w:tc>
        <w:tc>
          <w:tcPr>
            <w:tcW w:type="dxa" w:w="2536"/>
          </w:tcPr>
          <w:p>
            <w:r>
              <w:t>18 Watermill Lane</w:t>
            </w:r>
          </w:p>
        </w:tc>
        <w:tc>
          <w:tcPr>
            <w:tcW w:type="dxa" w:w="3235"/>
          </w:tcPr>
          <w:p>
            <w:r/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3/22/0316/HH</w:t>
            </w:r>
          </w:p>
        </w:tc>
        <w:tc>
          <w:tcPr>
            <w:tcW w:type="dxa" w:w="2536"/>
          </w:tcPr>
          <w:p>
            <w:r>
              <w:t>2 Foxholes Avenue</w:t>
            </w:r>
          </w:p>
        </w:tc>
        <w:tc>
          <w:tcPr>
            <w:tcW w:type="dxa" w:w="3235"/>
          </w:tcPr>
          <w:p>
            <w:r/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3/22/0340/HH</w:t>
            </w:r>
          </w:p>
        </w:tc>
        <w:tc>
          <w:tcPr>
            <w:tcW w:type="dxa" w:w="2536"/>
          </w:tcPr>
          <w:p>
            <w:r>
              <w:t>209 Ware Road</w:t>
            </w:r>
          </w:p>
        </w:tc>
        <w:tc>
          <w:tcPr>
            <w:tcW w:type="dxa" w:w="3235"/>
          </w:tcPr>
          <w:p>
            <w:r/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3/21/2302/HH</w:t>
            </w:r>
          </w:p>
        </w:tc>
        <w:tc>
          <w:tcPr>
            <w:tcW w:type="dxa" w:w="2536"/>
          </w:tcPr>
          <w:p>
            <w:r>
              <w:t>304A Ware Road</w:t>
            </w:r>
          </w:p>
        </w:tc>
        <w:tc>
          <w:tcPr>
            <w:tcW w:type="dxa" w:w="3235"/>
          </w:tcPr>
          <w:p>
            <w:r>
              <w:t>Refuse Planning Permission</w:t>
            </w:r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3/21/1423/VAR</w:t>
            </w:r>
          </w:p>
        </w:tc>
        <w:tc>
          <w:tcPr>
            <w:tcW w:type="dxa" w:w="2536"/>
          </w:tcPr>
          <w:p>
            <w:r>
              <w:t>32-34 Fore Street</w:t>
            </w:r>
          </w:p>
        </w:tc>
        <w:tc>
          <w:tcPr>
            <w:tcW w:type="dxa" w:w="3235"/>
          </w:tcPr>
          <w:p>
            <w:r/>
          </w:p>
        </w:tc>
        <w:tc>
          <w:tcPr>
            <w:tcW w:type="dxa" w:w="2633"/>
          </w:tcPr>
          <w:p>
            <w:r>
              <w:t>Comment, please confirm manually.</w:t>
            </w:r>
          </w:p>
        </w:tc>
      </w:tr>
      <w:tr>
        <w:tc>
          <w:tcPr>
            <w:tcW w:type="dxa" w:w="2018"/>
          </w:tcPr>
          <w:p>
            <w:r>
              <w:t>3/22/0291/HH</w:t>
            </w:r>
          </w:p>
        </w:tc>
        <w:tc>
          <w:tcPr>
            <w:tcW w:type="dxa" w:w="2536"/>
          </w:tcPr>
          <w:p>
            <w:r>
              <w:t>5 The Elms</w:t>
            </w:r>
          </w:p>
        </w:tc>
        <w:tc>
          <w:tcPr>
            <w:tcW w:type="dxa" w:w="3235"/>
          </w:tcPr>
          <w:p>
            <w:r/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3/22/0286/HH</w:t>
            </w:r>
          </w:p>
        </w:tc>
        <w:tc>
          <w:tcPr>
            <w:tcW w:type="dxa" w:w="2536"/>
          </w:tcPr>
          <w:p>
            <w:r>
              <w:t>50 The Wick</w:t>
            </w:r>
          </w:p>
        </w:tc>
        <w:tc>
          <w:tcPr>
            <w:tcW w:type="dxa" w:w="3235"/>
          </w:tcPr>
          <w:p>
            <w:r/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3/22/0115/HH</w:t>
            </w:r>
          </w:p>
        </w:tc>
        <w:tc>
          <w:tcPr>
            <w:tcW w:type="dxa" w:w="2536"/>
          </w:tcPr>
          <w:p>
            <w:r>
              <w:t>77 Port Vale</w:t>
            </w:r>
          </w:p>
        </w:tc>
        <w:tc>
          <w:tcPr>
            <w:tcW w:type="dxa" w:w="3235"/>
          </w:tcPr>
          <w:p>
            <w:r/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3/21/2573/FUL</w:t>
            </w:r>
          </w:p>
        </w:tc>
        <w:tc>
          <w:tcPr>
            <w:tcW w:type="dxa" w:w="2536"/>
          </w:tcPr>
          <w:p>
            <w:r>
              <w:t>Cole Green Barn Cole Green Way Hertingfordbury</w:t>
            </w:r>
          </w:p>
        </w:tc>
        <w:tc>
          <w:tcPr>
            <w:tcW w:type="dxa" w:w="3235"/>
          </w:tcPr>
          <w:p>
            <w:r/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3/22/0273/ARPN</w:t>
            </w:r>
          </w:p>
        </w:tc>
        <w:tc>
          <w:tcPr>
            <w:tcW w:type="dxa" w:w="2536"/>
          </w:tcPr>
          <w:p>
            <w:r>
              <w:t>Land R/O Bury Bungalow 282 Hertingfordbury Road</w:t>
            </w:r>
          </w:p>
        </w:tc>
        <w:tc>
          <w:tcPr>
            <w:tcW w:type="dxa" w:w="3235"/>
          </w:tcPr>
          <w:p>
            <w:r/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3/22/0267/HH</w:t>
            </w:r>
          </w:p>
        </w:tc>
        <w:tc>
          <w:tcPr>
            <w:tcW w:type="dxa" w:w="2536"/>
          </w:tcPr>
          <w:p>
            <w:r>
              <w:t>Spring House St Marys Lane Hertingfordbury</w:t>
            </w:r>
          </w:p>
        </w:tc>
        <w:tc>
          <w:tcPr>
            <w:tcW w:type="dxa" w:w="3235"/>
          </w:tcPr>
          <w:p>
            <w:r/>
          </w:p>
        </w:tc>
        <w:tc>
          <w:tcPr>
            <w:tcW w:type="dxa" w:w="2633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3/21/1405/VAR</w:t>
            </w:r>
          </w:p>
        </w:tc>
        <w:tc>
          <w:tcPr>
            <w:tcW w:type="dxa" w:w="2536"/>
          </w:tcPr>
          <w:p>
            <w:r>
              <w:t>Tree Heritage North Road</w:t>
            </w:r>
          </w:p>
        </w:tc>
        <w:tc>
          <w:tcPr>
            <w:tcW w:type="dxa" w:w="3235"/>
          </w:tcPr>
          <w:p>
            <w:r/>
          </w:p>
        </w:tc>
        <w:tc>
          <w:tcPr>
            <w:tcW w:type="dxa" w:w="2633"/>
          </w:tcPr>
          <w:p>
            <w:r>
              <w:t>No Comment</w:t>
            </w:r>
          </w:p>
        </w:tc>
      </w:tr>
      <w:tr>
        <w:tc>
          <w:tcPr>
            <w:tcW w:type="dxa" w:w="2018"/>
          </w:tcPr>
          <w:p>
            <w:r>
              <w:t>3/21/2620/LBC</w:t>
            </w:r>
          </w:p>
        </w:tc>
        <w:tc>
          <w:tcPr>
            <w:tcW w:type="dxa" w:w="2536"/>
          </w:tcPr>
          <w:p>
            <w:r>
              <w:t>35B Bull Plain</w:t>
            </w:r>
          </w:p>
        </w:tc>
        <w:tc>
          <w:tcPr>
            <w:tcW w:type="dxa" w:w="3235"/>
          </w:tcPr>
          <w:p>
            <w:r/>
          </w:p>
        </w:tc>
        <w:tc>
          <w:tcPr>
            <w:tcW w:type="dxa" w:w="2633"/>
          </w:tcPr>
          <w:p>
            <w:r>
              <w:t>No Decision found in last two Pletstrep documents</w:t>
            </w:r>
          </w:p>
        </w:tc>
      </w:tr>
      <w:tr>
        <w:tc>
          <w:tcPr>
            <w:tcW w:type="dxa" w:w="2018"/>
          </w:tcPr>
          <w:p/>
        </w:tc>
        <w:tc>
          <w:tcPr>
            <w:tcW w:type="dxa" w:w="2536"/>
          </w:tcPr>
          <w:p/>
        </w:tc>
        <w:tc>
          <w:tcPr>
            <w:tcW w:type="dxa" w:w="3235"/>
          </w:tcPr>
          <w:p/>
        </w:tc>
        <w:tc>
          <w:tcPr>
            <w:tcW w:type="dxa" w:w="2633"/>
          </w:tcPr>
          <w:p/>
        </w:tc>
      </w:tr>
    </w:tbl>
    <w:p w14:paraId="3F279685" w14:textId="77777777" w:rsidR="00E14DB0" w:rsidRPr="00650248" w:rsidRDefault="00E14DB0" w:rsidP="00E14DB0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p w14:paraId="6CC650A5" w14:textId="77777777" w:rsidR="00E14DB0" w:rsidRDefault="00755A31" w:rsidP="00755A31">
      <w:pPr>
        <w:tabs>
          <w:tab w:val="left" w:pos="720"/>
          <w:tab w:val="left" w:pos="1440"/>
          <w:tab w:val="left" w:pos="2865"/>
        </w:tabs>
        <w:rPr>
          <w:sz w:val="24"/>
          <w:szCs w:val="24"/>
        </w:rPr>
      </w:pPr>
      <w:r>
        <w:rPr>
          <w:rFonts w:ascii="Arial-BoldMT" w:hAnsi="Arial-BoldMT" w:cs="Arial-BoldMT"/>
          <w:b/>
          <w:bCs/>
          <w:sz w:val="22"/>
          <w:szCs w:val="22"/>
          <w:lang w:eastAsia="en-GB"/>
        </w:rPr>
        <w:tab/>
      </w:r>
      <w:r>
        <w:rPr>
          <w:rFonts w:ascii="Arial-BoldMT" w:hAnsi="Arial-BoldMT" w:cs="Arial-BoldMT"/>
          <w:b/>
          <w:bCs/>
          <w:sz w:val="22"/>
          <w:szCs w:val="22"/>
          <w:lang w:eastAsia="en-GB"/>
        </w:rPr>
        <w:tab/>
      </w:r>
    </w:p>
    <w:p w14:paraId="0F10AC1A" w14:textId="77777777" w:rsidR="00E14DB0" w:rsidRDefault="00E14DB0" w:rsidP="00DB45EF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p w14:paraId="0DA71320" w14:textId="77777777" w:rsidR="00E14DB0" w:rsidRDefault="00E14DB0" w:rsidP="00DB45EF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sectPr w:rsidR="00E14DB0" w:rsidSect="001B4052">
      <w:headerReference w:type="default" r:id="rId8"/>
      <w:footerReference w:type="default" r:id="rId9"/>
      <w:pgSz w:w="11909" w:h="16834"/>
      <w:pgMar w:top="709" w:right="710" w:bottom="426" w:left="993" w:header="709" w:footer="709" w:gutter="0"/>
      <w:paperSrc w:first="1" w:other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464F" w14:textId="77777777" w:rsidR="00846FBC" w:rsidRDefault="00846FBC">
      <w:r>
        <w:separator/>
      </w:r>
    </w:p>
  </w:endnote>
  <w:endnote w:type="continuationSeparator" w:id="0">
    <w:p w14:paraId="49236313" w14:textId="77777777" w:rsidR="00846FBC" w:rsidRDefault="0084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FDD8" w14:textId="77777777" w:rsidR="00775352" w:rsidRDefault="00775352" w:rsidP="00342F24">
    <w:pPr>
      <w:pStyle w:val="Footer"/>
      <w:jc w:val="righ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8B832" w14:textId="77777777" w:rsidR="00846FBC" w:rsidRDefault="00846FBC">
      <w:r>
        <w:separator/>
      </w:r>
    </w:p>
  </w:footnote>
  <w:footnote w:type="continuationSeparator" w:id="0">
    <w:p w14:paraId="7BD3B091" w14:textId="77777777" w:rsidR="00846FBC" w:rsidRDefault="00846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8080" w14:textId="77777777" w:rsidR="00775352" w:rsidRPr="009F1643" w:rsidRDefault="00775352" w:rsidP="001B4052">
    <w:pPr>
      <w:pStyle w:val="Header"/>
      <w:jc w:val="right"/>
      <w:rPr>
        <w:u w:val="single"/>
      </w:rPr>
    </w:pPr>
    <w:r w:rsidRPr="009F1643">
      <w:rPr>
        <w:b/>
        <w:bCs/>
        <w:sz w:val="24"/>
        <w:szCs w:val="24"/>
        <w:u w:val="single"/>
      </w:rPr>
      <w:t>PAPER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8EA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262772">
    <w:abstractNumId w:val="0"/>
  </w:num>
  <w:num w:numId="2" w16cid:durableId="115562407">
    <w:abstractNumId w:val="0"/>
  </w:num>
  <w:num w:numId="3" w16cid:durableId="1601990685">
    <w:abstractNumId w:val="0"/>
  </w:num>
  <w:num w:numId="4" w16cid:durableId="1648777387">
    <w:abstractNumId w:val="0"/>
  </w:num>
  <w:num w:numId="5" w16cid:durableId="1500004802">
    <w:abstractNumId w:val="0"/>
  </w:num>
  <w:num w:numId="6" w16cid:durableId="67921454">
    <w:abstractNumId w:val="0"/>
  </w:num>
  <w:num w:numId="7" w16cid:durableId="1017393576">
    <w:abstractNumId w:val="0"/>
  </w:num>
  <w:num w:numId="8" w16cid:durableId="734859030">
    <w:abstractNumId w:val="0"/>
  </w:num>
  <w:num w:numId="9" w16cid:durableId="2034457796">
    <w:abstractNumId w:val="0"/>
  </w:num>
  <w:num w:numId="10" w16cid:durableId="274019749">
    <w:abstractNumId w:val="0"/>
  </w:num>
  <w:num w:numId="11" w16cid:durableId="899367013">
    <w:abstractNumId w:val="0"/>
  </w:num>
  <w:num w:numId="12" w16cid:durableId="761101603">
    <w:abstractNumId w:val="0"/>
  </w:num>
  <w:num w:numId="13" w16cid:durableId="12348146">
    <w:abstractNumId w:val="0"/>
  </w:num>
  <w:num w:numId="14" w16cid:durableId="329985810">
    <w:abstractNumId w:val="0"/>
  </w:num>
  <w:num w:numId="15" w16cid:durableId="298922842">
    <w:abstractNumId w:val="0"/>
  </w:num>
  <w:num w:numId="16" w16cid:durableId="90402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intFractionalCharacterWidth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2961"/>
    <w:rsid w:val="000000DF"/>
    <w:rsid w:val="00000253"/>
    <w:rsid w:val="0000025D"/>
    <w:rsid w:val="00003AA9"/>
    <w:rsid w:val="00004AE3"/>
    <w:rsid w:val="00005710"/>
    <w:rsid w:val="00005A0B"/>
    <w:rsid w:val="000060DE"/>
    <w:rsid w:val="00006374"/>
    <w:rsid w:val="00006EAE"/>
    <w:rsid w:val="00007054"/>
    <w:rsid w:val="0000725B"/>
    <w:rsid w:val="0001022B"/>
    <w:rsid w:val="000103DB"/>
    <w:rsid w:val="00010729"/>
    <w:rsid w:val="0001160E"/>
    <w:rsid w:val="00011A78"/>
    <w:rsid w:val="00011D57"/>
    <w:rsid w:val="00012752"/>
    <w:rsid w:val="00012D36"/>
    <w:rsid w:val="000135B4"/>
    <w:rsid w:val="000139BF"/>
    <w:rsid w:val="00014AFC"/>
    <w:rsid w:val="00015287"/>
    <w:rsid w:val="00016F25"/>
    <w:rsid w:val="00020C88"/>
    <w:rsid w:val="000213A4"/>
    <w:rsid w:val="0002294F"/>
    <w:rsid w:val="00023AA5"/>
    <w:rsid w:val="00023BA6"/>
    <w:rsid w:val="00023BAC"/>
    <w:rsid w:val="0002492A"/>
    <w:rsid w:val="00024E86"/>
    <w:rsid w:val="00025D6C"/>
    <w:rsid w:val="00026127"/>
    <w:rsid w:val="0002620A"/>
    <w:rsid w:val="00027BA4"/>
    <w:rsid w:val="00027E03"/>
    <w:rsid w:val="00027E3D"/>
    <w:rsid w:val="00030052"/>
    <w:rsid w:val="000300FA"/>
    <w:rsid w:val="00030FF1"/>
    <w:rsid w:val="0003129E"/>
    <w:rsid w:val="00032BBB"/>
    <w:rsid w:val="00033BF0"/>
    <w:rsid w:val="00036315"/>
    <w:rsid w:val="000365BE"/>
    <w:rsid w:val="00036DB8"/>
    <w:rsid w:val="000404DA"/>
    <w:rsid w:val="00041347"/>
    <w:rsid w:val="00041E9A"/>
    <w:rsid w:val="00042563"/>
    <w:rsid w:val="000429D9"/>
    <w:rsid w:val="000429DB"/>
    <w:rsid w:val="00042FDB"/>
    <w:rsid w:val="00043707"/>
    <w:rsid w:val="00044C10"/>
    <w:rsid w:val="00044CE1"/>
    <w:rsid w:val="00050980"/>
    <w:rsid w:val="00051C9E"/>
    <w:rsid w:val="0005272F"/>
    <w:rsid w:val="00054151"/>
    <w:rsid w:val="0005501F"/>
    <w:rsid w:val="00056281"/>
    <w:rsid w:val="00056DEB"/>
    <w:rsid w:val="00056EBD"/>
    <w:rsid w:val="00057A53"/>
    <w:rsid w:val="00057ECF"/>
    <w:rsid w:val="0006011B"/>
    <w:rsid w:val="00060851"/>
    <w:rsid w:val="000609C0"/>
    <w:rsid w:val="0006148D"/>
    <w:rsid w:val="0006171A"/>
    <w:rsid w:val="00061B4B"/>
    <w:rsid w:val="00061EE8"/>
    <w:rsid w:val="0006243A"/>
    <w:rsid w:val="000629AC"/>
    <w:rsid w:val="00063B3A"/>
    <w:rsid w:val="00064876"/>
    <w:rsid w:val="00064BA2"/>
    <w:rsid w:val="0006562B"/>
    <w:rsid w:val="00065CBA"/>
    <w:rsid w:val="00065E59"/>
    <w:rsid w:val="0006715C"/>
    <w:rsid w:val="000673F2"/>
    <w:rsid w:val="0006772A"/>
    <w:rsid w:val="000678CD"/>
    <w:rsid w:val="00070169"/>
    <w:rsid w:val="000703E7"/>
    <w:rsid w:val="000716B8"/>
    <w:rsid w:val="000716CB"/>
    <w:rsid w:val="00071ECE"/>
    <w:rsid w:val="00072372"/>
    <w:rsid w:val="00072C1E"/>
    <w:rsid w:val="00072FCE"/>
    <w:rsid w:val="00073C60"/>
    <w:rsid w:val="00074E73"/>
    <w:rsid w:val="0007762C"/>
    <w:rsid w:val="000776E4"/>
    <w:rsid w:val="000800F2"/>
    <w:rsid w:val="000806AA"/>
    <w:rsid w:val="000819C5"/>
    <w:rsid w:val="00083CB3"/>
    <w:rsid w:val="00084358"/>
    <w:rsid w:val="00085A97"/>
    <w:rsid w:val="00090977"/>
    <w:rsid w:val="00090A3B"/>
    <w:rsid w:val="000911B4"/>
    <w:rsid w:val="00091582"/>
    <w:rsid w:val="00091BD9"/>
    <w:rsid w:val="00093A89"/>
    <w:rsid w:val="000962BD"/>
    <w:rsid w:val="00096923"/>
    <w:rsid w:val="000A1E6D"/>
    <w:rsid w:val="000A2EC4"/>
    <w:rsid w:val="000A3B8B"/>
    <w:rsid w:val="000A455B"/>
    <w:rsid w:val="000A50CE"/>
    <w:rsid w:val="000A5241"/>
    <w:rsid w:val="000A5DF8"/>
    <w:rsid w:val="000A797D"/>
    <w:rsid w:val="000B05D1"/>
    <w:rsid w:val="000B2E34"/>
    <w:rsid w:val="000B38BD"/>
    <w:rsid w:val="000B4633"/>
    <w:rsid w:val="000B4669"/>
    <w:rsid w:val="000B4967"/>
    <w:rsid w:val="000B6DB9"/>
    <w:rsid w:val="000C16F8"/>
    <w:rsid w:val="000C17D5"/>
    <w:rsid w:val="000C21E7"/>
    <w:rsid w:val="000C2FA9"/>
    <w:rsid w:val="000C394D"/>
    <w:rsid w:val="000C39FE"/>
    <w:rsid w:val="000C40EC"/>
    <w:rsid w:val="000C6021"/>
    <w:rsid w:val="000C79E8"/>
    <w:rsid w:val="000D0A1D"/>
    <w:rsid w:val="000D0C2A"/>
    <w:rsid w:val="000D147A"/>
    <w:rsid w:val="000D1837"/>
    <w:rsid w:val="000D1904"/>
    <w:rsid w:val="000D24A9"/>
    <w:rsid w:val="000D3050"/>
    <w:rsid w:val="000D46C8"/>
    <w:rsid w:val="000D49DC"/>
    <w:rsid w:val="000D592F"/>
    <w:rsid w:val="000D669B"/>
    <w:rsid w:val="000D7834"/>
    <w:rsid w:val="000E0441"/>
    <w:rsid w:val="000E1A52"/>
    <w:rsid w:val="000E246C"/>
    <w:rsid w:val="000E3AD7"/>
    <w:rsid w:val="000E4072"/>
    <w:rsid w:val="000E423D"/>
    <w:rsid w:val="000E45F2"/>
    <w:rsid w:val="000E49F9"/>
    <w:rsid w:val="000E4D87"/>
    <w:rsid w:val="000E4EB9"/>
    <w:rsid w:val="000E5826"/>
    <w:rsid w:val="000E7566"/>
    <w:rsid w:val="000F148A"/>
    <w:rsid w:val="000F155E"/>
    <w:rsid w:val="000F1928"/>
    <w:rsid w:val="000F1D25"/>
    <w:rsid w:val="000F248E"/>
    <w:rsid w:val="000F252F"/>
    <w:rsid w:val="000F3017"/>
    <w:rsid w:val="000F320C"/>
    <w:rsid w:val="000F329A"/>
    <w:rsid w:val="000F36B4"/>
    <w:rsid w:val="000F3A3A"/>
    <w:rsid w:val="000F498C"/>
    <w:rsid w:val="000F5BC6"/>
    <w:rsid w:val="000F658E"/>
    <w:rsid w:val="000F665B"/>
    <w:rsid w:val="000F7231"/>
    <w:rsid w:val="00101EAC"/>
    <w:rsid w:val="001023FA"/>
    <w:rsid w:val="00102A03"/>
    <w:rsid w:val="00102D27"/>
    <w:rsid w:val="00103D28"/>
    <w:rsid w:val="001043D9"/>
    <w:rsid w:val="00104CCA"/>
    <w:rsid w:val="00104F08"/>
    <w:rsid w:val="00104FEF"/>
    <w:rsid w:val="001066E6"/>
    <w:rsid w:val="001067B5"/>
    <w:rsid w:val="001069B3"/>
    <w:rsid w:val="00106F9D"/>
    <w:rsid w:val="001070CC"/>
    <w:rsid w:val="001070CF"/>
    <w:rsid w:val="00107DA0"/>
    <w:rsid w:val="00110025"/>
    <w:rsid w:val="001137A1"/>
    <w:rsid w:val="00113C70"/>
    <w:rsid w:val="00114AC4"/>
    <w:rsid w:val="0011559F"/>
    <w:rsid w:val="001157EF"/>
    <w:rsid w:val="00115F32"/>
    <w:rsid w:val="00116A54"/>
    <w:rsid w:val="00116BC7"/>
    <w:rsid w:val="001176AE"/>
    <w:rsid w:val="0012058E"/>
    <w:rsid w:val="00121796"/>
    <w:rsid w:val="00121BE9"/>
    <w:rsid w:val="001222ED"/>
    <w:rsid w:val="001225C5"/>
    <w:rsid w:val="00122B4E"/>
    <w:rsid w:val="00123431"/>
    <w:rsid w:val="001234AA"/>
    <w:rsid w:val="001252AE"/>
    <w:rsid w:val="00125C78"/>
    <w:rsid w:val="00126699"/>
    <w:rsid w:val="00127606"/>
    <w:rsid w:val="001276DC"/>
    <w:rsid w:val="00127F58"/>
    <w:rsid w:val="00130300"/>
    <w:rsid w:val="001317B2"/>
    <w:rsid w:val="00131A87"/>
    <w:rsid w:val="001327E7"/>
    <w:rsid w:val="00132C77"/>
    <w:rsid w:val="00133CA3"/>
    <w:rsid w:val="00134993"/>
    <w:rsid w:val="0013521C"/>
    <w:rsid w:val="001357D2"/>
    <w:rsid w:val="00135EED"/>
    <w:rsid w:val="00136705"/>
    <w:rsid w:val="0013795B"/>
    <w:rsid w:val="00137C12"/>
    <w:rsid w:val="00137EAA"/>
    <w:rsid w:val="001409CD"/>
    <w:rsid w:val="001417FE"/>
    <w:rsid w:val="0014184C"/>
    <w:rsid w:val="00144079"/>
    <w:rsid w:val="00144C68"/>
    <w:rsid w:val="00145257"/>
    <w:rsid w:val="0014567E"/>
    <w:rsid w:val="00146100"/>
    <w:rsid w:val="001462A3"/>
    <w:rsid w:val="00150ABA"/>
    <w:rsid w:val="00151453"/>
    <w:rsid w:val="00151A29"/>
    <w:rsid w:val="001522D7"/>
    <w:rsid w:val="00152323"/>
    <w:rsid w:val="00152349"/>
    <w:rsid w:val="00152808"/>
    <w:rsid w:val="00152ACA"/>
    <w:rsid w:val="00152C31"/>
    <w:rsid w:val="00153AAE"/>
    <w:rsid w:val="001540F0"/>
    <w:rsid w:val="001549BA"/>
    <w:rsid w:val="00156CE3"/>
    <w:rsid w:val="00160361"/>
    <w:rsid w:val="00160569"/>
    <w:rsid w:val="0016097F"/>
    <w:rsid w:val="001612D5"/>
    <w:rsid w:val="00161926"/>
    <w:rsid w:val="00161AED"/>
    <w:rsid w:val="001627AD"/>
    <w:rsid w:val="00162AE8"/>
    <w:rsid w:val="001648F4"/>
    <w:rsid w:val="00164EDF"/>
    <w:rsid w:val="00165835"/>
    <w:rsid w:val="001658CE"/>
    <w:rsid w:val="00165C2B"/>
    <w:rsid w:val="00166D45"/>
    <w:rsid w:val="0016791C"/>
    <w:rsid w:val="00167A0A"/>
    <w:rsid w:val="001703F1"/>
    <w:rsid w:val="00173552"/>
    <w:rsid w:val="001746FA"/>
    <w:rsid w:val="001820DF"/>
    <w:rsid w:val="0018236E"/>
    <w:rsid w:val="001829D7"/>
    <w:rsid w:val="00182B37"/>
    <w:rsid w:val="00183E38"/>
    <w:rsid w:val="001841D7"/>
    <w:rsid w:val="00185025"/>
    <w:rsid w:val="00185144"/>
    <w:rsid w:val="001868C0"/>
    <w:rsid w:val="00187521"/>
    <w:rsid w:val="00187551"/>
    <w:rsid w:val="00190292"/>
    <w:rsid w:val="00190E83"/>
    <w:rsid w:val="00191B82"/>
    <w:rsid w:val="00191CFC"/>
    <w:rsid w:val="00191E3F"/>
    <w:rsid w:val="00191F9A"/>
    <w:rsid w:val="00192AD5"/>
    <w:rsid w:val="00193168"/>
    <w:rsid w:val="00193788"/>
    <w:rsid w:val="001948DD"/>
    <w:rsid w:val="0019579C"/>
    <w:rsid w:val="001957ED"/>
    <w:rsid w:val="00197748"/>
    <w:rsid w:val="001A1945"/>
    <w:rsid w:val="001A1A12"/>
    <w:rsid w:val="001A2D2B"/>
    <w:rsid w:val="001A33AF"/>
    <w:rsid w:val="001A45BE"/>
    <w:rsid w:val="001A49D7"/>
    <w:rsid w:val="001A56B6"/>
    <w:rsid w:val="001A5CF0"/>
    <w:rsid w:val="001A5DBC"/>
    <w:rsid w:val="001A77E6"/>
    <w:rsid w:val="001A78F0"/>
    <w:rsid w:val="001B1C2B"/>
    <w:rsid w:val="001B28F7"/>
    <w:rsid w:val="001B2CC6"/>
    <w:rsid w:val="001B2E13"/>
    <w:rsid w:val="001B2F94"/>
    <w:rsid w:val="001B34DB"/>
    <w:rsid w:val="001B3894"/>
    <w:rsid w:val="001B4052"/>
    <w:rsid w:val="001B677C"/>
    <w:rsid w:val="001B6C3E"/>
    <w:rsid w:val="001B709B"/>
    <w:rsid w:val="001B77C0"/>
    <w:rsid w:val="001B7A29"/>
    <w:rsid w:val="001C4D31"/>
    <w:rsid w:val="001C4EAD"/>
    <w:rsid w:val="001C4EEE"/>
    <w:rsid w:val="001D195F"/>
    <w:rsid w:val="001D218E"/>
    <w:rsid w:val="001D3AE1"/>
    <w:rsid w:val="001D47E9"/>
    <w:rsid w:val="001D535A"/>
    <w:rsid w:val="001D5F69"/>
    <w:rsid w:val="001D6464"/>
    <w:rsid w:val="001D6473"/>
    <w:rsid w:val="001D70CC"/>
    <w:rsid w:val="001D7B41"/>
    <w:rsid w:val="001E0D8B"/>
    <w:rsid w:val="001E1160"/>
    <w:rsid w:val="001E15B4"/>
    <w:rsid w:val="001E1CD8"/>
    <w:rsid w:val="001E29BC"/>
    <w:rsid w:val="001E403F"/>
    <w:rsid w:val="001E66E0"/>
    <w:rsid w:val="001E7B1C"/>
    <w:rsid w:val="001F067A"/>
    <w:rsid w:val="001F0E6B"/>
    <w:rsid w:val="001F1BD9"/>
    <w:rsid w:val="001F2153"/>
    <w:rsid w:val="001F2FBA"/>
    <w:rsid w:val="001F2FE9"/>
    <w:rsid w:val="001F357F"/>
    <w:rsid w:val="001F389C"/>
    <w:rsid w:val="001F38A6"/>
    <w:rsid w:val="001F3E75"/>
    <w:rsid w:val="001F4A6F"/>
    <w:rsid w:val="001F4AB2"/>
    <w:rsid w:val="001F6AFB"/>
    <w:rsid w:val="001F6F40"/>
    <w:rsid w:val="001F7671"/>
    <w:rsid w:val="001F7BC0"/>
    <w:rsid w:val="00200871"/>
    <w:rsid w:val="00201B37"/>
    <w:rsid w:val="00201DDF"/>
    <w:rsid w:val="002026CA"/>
    <w:rsid w:val="00203363"/>
    <w:rsid w:val="00203994"/>
    <w:rsid w:val="00206383"/>
    <w:rsid w:val="00206CC1"/>
    <w:rsid w:val="002113CE"/>
    <w:rsid w:val="00212297"/>
    <w:rsid w:val="00212EF5"/>
    <w:rsid w:val="00215BC8"/>
    <w:rsid w:val="00215CFF"/>
    <w:rsid w:val="00217BA0"/>
    <w:rsid w:val="002200EE"/>
    <w:rsid w:val="0022078C"/>
    <w:rsid w:val="00220B5E"/>
    <w:rsid w:val="00220DD4"/>
    <w:rsid w:val="002213D8"/>
    <w:rsid w:val="00221D66"/>
    <w:rsid w:val="002232E6"/>
    <w:rsid w:val="002243DC"/>
    <w:rsid w:val="002262D9"/>
    <w:rsid w:val="002263B2"/>
    <w:rsid w:val="00226CC4"/>
    <w:rsid w:val="002279F5"/>
    <w:rsid w:val="002311D4"/>
    <w:rsid w:val="00231EC2"/>
    <w:rsid w:val="002323B7"/>
    <w:rsid w:val="00232553"/>
    <w:rsid w:val="0023342B"/>
    <w:rsid w:val="0023353F"/>
    <w:rsid w:val="00233FEE"/>
    <w:rsid w:val="002348F7"/>
    <w:rsid w:val="00235301"/>
    <w:rsid w:val="00235350"/>
    <w:rsid w:val="00236715"/>
    <w:rsid w:val="00237B8E"/>
    <w:rsid w:val="00237DEA"/>
    <w:rsid w:val="00237F5F"/>
    <w:rsid w:val="00240D4F"/>
    <w:rsid w:val="00240E59"/>
    <w:rsid w:val="0024204C"/>
    <w:rsid w:val="0024273E"/>
    <w:rsid w:val="0024572F"/>
    <w:rsid w:val="002458AF"/>
    <w:rsid w:val="00247721"/>
    <w:rsid w:val="00247B04"/>
    <w:rsid w:val="00251D7F"/>
    <w:rsid w:val="002526B2"/>
    <w:rsid w:val="00254099"/>
    <w:rsid w:val="002542B0"/>
    <w:rsid w:val="00256333"/>
    <w:rsid w:val="00257394"/>
    <w:rsid w:val="00257479"/>
    <w:rsid w:val="002608B5"/>
    <w:rsid w:val="002622AA"/>
    <w:rsid w:val="002633B1"/>
    <w:rsid w:val="0026402E"/>
    <w:rsid w:val="00264C90"/>
    <w:rsid w:val="0026555C"/>
    <w:rsid w:val="00265B7E"/>
    <w:rsid w:val="00266200"/>
    <w:rsid w:val="00266433"/>
    <w:rsid w:val="0026696F"/>
    <w:rsid w:val="00267223"/>
    <w:rsid w:val="002675F5"/>
    <w:rsid w:val="002678D6"/>
    <w:rsid w:val="00270262"/>
    <w:rsid w:val="002702B2"/>
    <w:rsid w:val="00271D3E"/>
    <w:rsid w:val="00272D8E"/>
    <w:rsid w:val="0027516A"/>
    <w:rsid w:val="00275BD4"/>
    <w:rsid w:val="002760F1"/>
    <w:rsid w:val="00276560"/>
    <w:rsid w:val="00277593"/>
    <w:rsid w:val="00277853"/>
    <w:rsid w:val="00280CA9"/>
    <w:rsid w:val="002817A5"/>
    <w:rsid w:val="00281D17"/>
    <w:rsid w:val="00282144"/>
    <w:rsid w:val="00282871"/>
    <w:rsid w:val="002829EE"/>
    <w:rsid w:val="00282A01"/>
    <w:rsid w:val="00283177"/>
    <w:rsid w:val="00283FA4"/>
    <w:rsid w:val="0028417C"/>
    <w:rsid w:val="002841E2"/>
    <w:rsid w:val="00284C11"/>
    <w:rsid w:val="00287B0A"/>
    <w:rsid w:val="00290B75"/>
    <w:rsid w:val="00290EE0"/>
    <w:rsid w:val="00291292"/>
    <w:rsid w:val="00291843"/>
    <w:rsid w:val="00291AD5"/>
    <w:rsid w:val="002921D5"/>
    <w:rsid w:val="002926C0"/>
    <w:rsid w:val="002935E7"/>
    <w:rsid w:val="00295132"/>
    <w:rsid w:val="002951E9"/>
    <w:rsid w:val="002952BF"/>
    <w:rsid w:val="0029576A"/>
    <w:rsid w:val="00296157"/>
    <w:rsid w:val="00297025"/>
    <w:rsid w:val="00297A0F"/>
    <w:rsid w:val="002A0509"/>
    <w:rsid w:val="002A06B3"/>
    <w:rsid w:val="002A21D5"/>
    <w:rsid w:val="002A28A4"/>
    <w:rsid w:val="002A40A5"/>
    <w:rsid w:val="002A45C2"/>
    <w:rsid w:val="002A4CAC"/>
    <w:rsid w:val="002A5CFE"/>
    <w:rsid w:val="002A62FF"/>
    <w:rsid w:val="002A6AE9"/>
    <w:rsid w:val="002A6C04"/>
    <w:rsid w:val="002A7F36"/>
    <w:rsid w:val="002B0E76"/>
    <w:rsid w:val="002B2145"/>
    <w:rsid w:val="002B35C1"/>
    <w:rsid w:val="002B35E4"/>
    <w:rsid w:val="002B7133"/>
    <w:rsid w:val="002C0762"/>
    <w:rsid w:val="002C15F0"/>
    <w:rsid w:val="002C1640"/>
    <w:rsid w:val="002C1731"/>
    <w:rsid w:val="002C19D5"/>
    <w:rsid w:val="002C1C48"/>
    <w:rsid w:val="002C2506"/>
    <w:rsid w:val="002C26F0"/>
    <w:rsid w:val="002C3FA8"/>
    <w:rsid w:val="002C4AF0"/>
    <w:rsid w:val="002C5F09"/>
    <w:rsid w:val="002C6B53"/>
    <w:rsid w:val="002C6FB3"/>
    <w:rsid w:val="002D01AD"/>
    <w:rsid w:val="002D036A"/>
    <w:rsid w:val="002D0741"/>
    <w:rsid w:val="002D1336"/>
    <w:rsid w:val="002D2301"/>
    <w:rsid w:val="002D645D"/>
    <w:rsid w:val="002D6509"/>
    <w:rsid w:val="002D765C"/>
    <w:rsid w:val="002D77E1"/>
    <w:rsid w:val="002E0461"/>
    <w:rsid w:val="002E0F5D"/>
    <w:rsid w:val="002E50E5"/>
    <w:rsid w:val="002E5797"/>
    <w:rsid w:val="002E6783"/>
    <w:rsid w:val="002E714E"/>
    <w:rsid w:val="002E7B10"/>
    <w:rsid w:val="002F2D61"/>
    <w:rsid w:val="002F3916"/>
    <w:rsid w:val="002F3AA3"/>
    <w:rsid w:val="002F4807"/>
    <w:rsid w:val="002F5AA6"/>
    <w:rsid w:val="002F5AAA"/>
    <w:rsid w:val="002F70F4"/>
    <w:rsid w:val="002F7BCD"/>
    <w:rsid w:val="00302539"/>
    <w:rsid w:val="00303D41"/>
    <w:rsid w:val="00303DCF"/>
    <w:rsid w:val="003044D6"/>
    <w:rsid w:val="0030490D"/>
    <w:rsid w:val="0030632D"/>
    <w:rsid w:val="00307831"/>
    <w:rsid w:val="00307B66"/>
    <w:rsid w:val="00307BFC"/>
    <w:rsid w:val="0031071B"/>
    <w:rsid w:val="00310C5A"/>
    <w:rsid w:val="00310F00"/>
    <w:rsid w:val="00312299"/>
    <w:rsid w:val="003146B2"/>
    <w:rsid w:val="00314D37"/>
    <w:rsid w:val="003150A6"/>
    <w:rsid w:val="00315A50"/>
    <w:rsid w:val="00315FA7"/>
    <w:rsid w:val="00320105"/>
    <w:rsid w:val="003205D0"/>
    <w:rsid w:val="00320659"/>
    <w:rsid w:val="003214BA"/>
    <w:rsid w:val="00321866"/>
    <w:rsid w:val="00321C80"/>
    <w:rsid w:val="003230A8"/>
    <w:rsid w:val="00323B77"/>
    <w:rsid w:val="0032457C"/>
    <w:rsid w:val="003246D0"/>
    <w:rsid w:val="0032472A"/>
    <w:rsid w:val="00324993"/>
    <w:rsid w:val="00324FD8"/>
    <w:rsid w:val="00327628"/>
    <w:rsid w:val="003277C3"/>
    <w:rsid w:val="00327CCF"/>
    <w:rsid w:val="00330DD3"/>
    <w:rsid w:val="0033341E"/>
    <w:rsid w:val="0033632C"/>
    <w:rsid w:val="0033683B"/>
    <w:rsid w:val="003370B7"/>
    <w:rsid w:val="00342266"/>
    <w:rsid w:val="00342F24"/>
    <w:rsid w:val="003434B5"/>
    <w:rsid w:val="00346519"/>
    <w:rsid w:val="00346D5E"/>
    <w:rsid w:val="00346E31"/>
    <w:rsid w:val="00346EC6"/>
    <w:rsid w:val="00347918"/>
    <w:rsid w:val="00347DC1"/>
    <w:rsid w:val="003502D7"/>
    <w:rsid w:val="00350FEB"/>
    <w:rsid w:val="00351124"/>
    <w:rsid w:val="00351375"/>
    <w:rsid w:val="003514DC"/>
    <w:rsid w:val="00351AB6"/>
    <w:rsid w:val="00353790"/>
    <w:rsid w:val="00353CEB"/>
    <w:rsid w:val="00353E99"/>
    <w:rsid w:val="003546BE"/>
    <w:rsid w:val="00354703"/>
    <w:rsid w:val="0035496E"/>
    <w:rsid w:val="00354C98"/>
    <w:rsid w:val="0035573E"/>
    <w:rsid w:val="00357881"/>
    <w:rsid w:val="00357EA6"/>
    <w:rsid w:val="003602F5"/>
    <w:rsid w:val="003607E6"/>
    <w:rsid w:val="00360819"/>
    <w:rsid w:val="0036352B"/>
    <w:rsid w:val="00365642"/>
    <w:rsid w:val="00366DFC"/>
    <w:rsid w:val="003671EF"/>
    <w:rsid w:val="0036746A"/>
    <w:rsid w:val="00367C9B"/>
    <w:rsid w:val="00370EF3"/>
    <w:rsid w:val="00371D86"/>
    <w:rsid w:val="003727E7"/>
    <w:rsid w:val="00372887"/>
    <w:rsid w:val="00372A05"/>
    <w:rsid w:val="00372FAC"/>
    <w:rsid w:val="00373357"/>
    <w:rsid w:val="00373530"/>
    <w:rsid w:val="00373BB4"/>
    <w:rsid w:val="00374C37"/>
    <w:rsid w:val="00375675"/>
    <w:rsid w:val="003764DF"/>
    <w:rsid w:val="00376D42"/>
    <w:rsid w:val="00377D5C"/>
    <w:rsid w:val="00380F48"/>
    <w:rsid w:val="00381157"/>
    <w:rsid w:val="00381238"/>
    <w:rsid w:val="00381C5E"/>
    <w:rsid w:val="0038328A"/>
    <w:rsid w:val="003834ED"/>
    <w:rsid w:val="00383526"/>
    <w:rsid w:val="00383870"/>
    <w:rsid w:val="00383AC3"/>
    <w:rsid w:val="003844A3"/>
    <w:rsid w:val="00384D94"/>
    <w:rsid w:val="00384DD4"/>
    <w:rsid w:val="0038511D"/>
    <w:rsid w:val="00385555"/>
    <w:rsid w:val="00385775"/>
    <w:rsid w:val="00385B2A"/>
    <w:rsid w:val="00386D85"/>
    <w:rsid w:val="0038770F"/>
    <w:rsid w:val="00391448"/>
    <w:rsid w:val="00392003"/>
    <w:rsid w:val="003924BB"/>
    <w:rsid w:val="00393B7A"/>
    <w:rsid w:val="00394767"/>
    <w:rsid w:val="00394B27"/>
    <w:rsid w:val="003951B6"/>
    <w:rsid w:val="0039634E"/>
    <w:rsid w:val="003966F3"/>
    <w:rsid w:val="00397A6B"/>
    <w:rsid w:val="003A0419"/>
    <w:rsid w:val="003A0DA0"/>
    <w:rsid w:val="003A256A"/>
    <w:rsid w:val="003A2D45"/>
    <w:rsid w:val="003A3CE7"/>
    <w:rsid w:val="003A4359"/>
    <w:rsid w:val="003A4A5E"/>
    <w:rsid w:val="003A64DC"/>
    <w:rsid w:val="003A6A52"/>
    <w:rsid w:val="003A6BA5"/>
    <w:rsid w:val="003A77A6"/>
    <w:rsid w:val="003B0124"/>
    <w:rsid w:val="003B0205"/>
    <w:rsid w:val="003B0636"/>
    <w:rsid w:val="003B1D2E"/>
    <w:rsid w:val="003B2D87"/>
    <w:rsid w:val="003B2FC8"/>
    <w:rsid w:val="003B40A2"/>
    <w:rsid w:val="003B4359"/>
    <w:rsid w:val="003B494C"/>
    <w:rsid w:val="003B4A35"/>
    <w:rsid w:val="003C1012"/>
    <w:rsid w:val="003C2DB3"/>
    <w:rsid w:val="003C33EA"/>
    <w:rsid w:val="003C37C6"/>
    <w:rsid w:val="003C3A8A"/>
    <w:rsid w:val="003C3CAB"/>
    <w:rsid w:val="003C4DB7"/>
    <w:rsid w:val="003C5D71"/>
    <w:rsid w:val="003C61DB"/>
    <w:rsid w:val="003C627C"/>
    <w:rsid w:val="003C650E"/>
    <w:rsid w:val="003C7561"/>
    <w:rsid w:val="003C75A7"/>
    <w:rsid w:val="003D0633"/>
    <w:rsid w:val="003D12C9"/>
    <w:rsid w:val="003D2519"/>
    <w:rsid w:val="003D2615"/>
    <w:rsid w:val="003D35DD"/>
    <w:rsid w:val="003D39E7"/>
    <w:rsid w:val="003D3E30"/>
    <w:rsid w:val="003D6171"/>
    <w:rsid w:val="003D668C"/>
    <w:rsid w:val="003D7076"/>
    <w:rsid w:val="003D7711"/>
    <w:rsid w:val="003E02B6"/>
    <w:rsid w:val="003E0356"/>
    <w:rsid w:val="003E0484"/>
    <w:rsid w:val="003E0C83"/>
    <w:rsid w:val="003E1767"/>
    <w:rsid w:val="003E1D30"/>
    <w:rsid w:val="003E3BEA"/>
    <w:rsid w:val="003E45AD"/>
    <w:rsid w:val="003E6B77"/>
    <w:rsid w:val="003E7542"/>
    <w:rsid w:val="003E7847"/>
    <w:rsid w:val="003F09FA"/>
    <w:rsid w:val="003F12BD"/>
    <w:rsid w:val="003F13FA"/>
    <w:rsid w:val="003F1F33"/>
    <w:rsid w:val="003F22C4"/>
    <w:rsid w:val="003F2AE3"/>
    <w:rsid w:val="003F2FB4"/>
    <w:rsid w:val="003F6185"/>
    <w:rsid w:val="003F66EE"/>
    <w:rsid w:val="003F6F97"/>
    <w:rsid w:val="003F70B0"/>
    <w:rsid w:val="004016F1"/>
    <w:rsid w:val="00401B51"/>
    <w:rsid w:val="004028D2"/>
    <w:rsid w:val="00402AD0"/>
    <w:rsid w:val="00402E2B"/>
    <w:rsid w:val="00402FE1"/>
    <w:rsid w:val="004036D6"/>
    <w:rsid w:val="0040545A"/>
    <w:rsid w:val="00405B1F"/>
    <w:rsid w:val="00406CB3"/>
    <w:rsid w:val="00407196"/>
    <w:rsid w:val="0040727F"/>
    <w:rsid w:val="004112D2"/>
    <w:rsid w:val="00411A3C"/>
    <w:rsid w:val="00411C88"/>
    <w:rsid w:val="00411FC7"/>
    <w:rsid w:val="00412277"/>
    <w:rsid w:val="00412566"/>
    <w:rsid w:val="0041382E"/>
    <w:rsid w:val="00414EF2"/>
    <w:rsid w:val="00414FE4"/>
    <w:rsid w:val="004156C7"/>
    <w:rsid w:val="00416172"/>
    <w:rsid w:val="004162BF"/>
    <w:rsid w:val="004206E0"/>
    <w:rsid w:val="00421740"/>
    <w:rsid w:val="00422EBA"/>
    <w:rsid w:val="0042415B"/>
    <w:rsid w:val="0042453A"/>
    <w:rsid w:val="004246F2"/>
    <w:rsid w:val="00424B2E"/>
    <w:rsid w:val="00425409"/>
    <w:rsid w:val="00425834"/>
    <w:rsid w:val="00425A02"/>
    <w:rsid w:val="00425C97"/>
    <w:rsid w:val="00426911"/>
    <w:rsid w:val="00426ABA"/>
    <w:rsid w:val="00427B06"/>
    <w:rsid w:val="00427C46"/>
    <w:rsid w:val="00427EC5"/>
    <w:rsid w:val="004320A1"/>
    <w:rsid w:val="004321E3"/>
    <w:rsid w:val="004336C4"/>
    <w:rsid w:val="0043578D"/>
    <w:rsid w:val="00435D40"/>
    <w:rsid w:val="00436DD1"/>
    <w:rsid w:val="00436EAC"/>
    <w:rsid w:val="00436EAE"/>
    <w:rsid w:val="00440D29"/>
    <w:rsid w:val="004412EE"/>
    <w:rsid w:val="00441328"/>
    <w:rsid w:val="00441F15"/>
    <w:rsid w:val="004422F0"/>
    <w:rsid w:val="00443C7D"/>
    <w:rsid w:val="00443FC8"/>
    <w:rsid w:val="0044509A"/>
    <w:rsid w:val="0044754F"/>
    <w:rsid w:val="00450120"/>
    <w:rsid w:val="004501F6"/>
    <w:rsid w:val="00450B80"/>
    <w:rsid w:val="00451783"/>
    <w:rsid w:val="00451D43"/>
    <w:rsid w:val="00452F25"/>
    <w:rsid w:val="004538FD"/>
    <w:rsid w:val="00454006"/>
    <w:rsid w:val="00454C59"/>
    <w:rsid w:val="00454FF8"/>
    <w:rsid w:val="00455263"/>
    <w:rsid w:val="004556F3"/>
    <w:rsid w:val="0045739B"/>
    <w:rsid w:val="00460EAB"/>
    <w:rsid w:val="004612B5"/>
    <w:rsid w:val="00461306"/>
    <w:rsid w:val="0046166D"/>
    <w:rsid w:val="00461F6A"/>
    <w:rsid w:val="0046209F"/>
    <w:rsid w:val="00462B49"/>
    <w:rsid w:val="00463067"/>
    <w:rsid w:val="00463853"/>
    <w:rsid w:val="00465DD6"/>
    <w:rsid w:val="00467C46"/>
    <w:rsid w:val="00470F25"/>
    <w:rsid w:val="00471101"/>
    <w:rsid w:val="00471539"/>
    <w:rsid w:val="00472962"/>
    <w:rsid w:val="00474027"/>
    <w:rsid w:val="00474D4E"/>
    <w:rsid w:val="00475A07"/>
    <w:rsid w:val="00475F61"/>
    <w:rsid w:val="004764F4"/>
    <w:rsid w:val="00476FE6"/>
    <w:rsid w:val="00482778"/>
    <w:rsid w:val="00483C15"/>
    <w:rsid w:val="00485305"/>
    <w:rsid w:val="00485961"/>
    <w:rsid w:val="004870FD"/>
    <w:rsid w:val="004879DD"/>
    <w:rsid w:val="00487F42"/>
    <w:rsid w:val="004915B9"/>
    <w:rsid w:val="00492865"/>
    <w:rsid w:val="0049347D"/>
    <w:rsid w:val="00494221"/>
    <w:rsid w:val="00494392"/>
    <w:rsid w:val="00495DC3"/>
    <w:rsid w:val="00497E48"/>
    <w:rsid w:val="004A1CA2"/>
    <w:rsid w:val="004A2E40"/>
    <w:rsid w:val="004A32F7"/>
    <w:rsid w:val="004A40CB"/>
    <w:rsid w:val="004A4BB6"/>
    <w:rsid w:val="004A5EA2"/>
    <w:rsid w:val="004A62B6"/>
    <w:rsid w:val="004A6396"/>
    <w:rsid w:val="004A6FEC"/>
    <w:rsid w:val="004B02DE"/>
    <w:rsid w:val="004B1412"/>
    <w:rsid w:val="004B1D10"/>
    <w:rsid w:val="004B2D07"/>
    <w:rsid w:val="004B3AA3"/>
    <w:rsid w:val="004B4DC6"/>
    <w:rsid w:val="004B57A4"/>
    <w:rsid w:val="004B5B68"/>
    <w:rsid w:val="004B5D08"/>
    <w:rsid w:val="004B666B"/>
    <w:rsid w:val="004B7739"/>
    <w:rsid w:val="004C0343"/>
    <w:rsid w:val="004C0550"/>
    <w:rsid w:val="004C17CC"/>
    <w:rsid w:val="004C1B35"/>
    <w:rsid w:val="004C2F7A"/>
    <w:rsid w:val="004D3078"/>
    <w:rsid w:val="004D3158"/>
    <w:rsid w:val="004D49FD"/>
    <w:rsid w:val="004D4C34"/>
    <w:rsid w:val="004D5408"/>
    <w:rsid w:val="004D610B"/>
    <w:rsid w:val="004D66F5"/>
    <w:rsid w:val="004D6939"/>
    <w:rsid w:val="004D6C90"/>
    <w:rsid w:val="004D76B5"/>
    <w:rsid w:val="004E0ACF"/>
    <w:rsid w:val="004E1F9C"/>
    <w:rsid w:val="004E3CBD"/>
    <w:rsid w:val="004E4A0F"/>
    <w:rsid w:val="004E63B0"/>
    <w:rsid w:val="004E6BA6"/>
    <w:rsid w:val="004E7899"/>
    <w:rsid w:val="004F019A"/>
    <w:rsid w:val="004F0381"/>
    <w:rsid w:val="004F1862"/>
    <w:rsid w:val="004F2160"/>
    <w:rsid w:val="004F49E6"/>
    <w:rsid w:val="004F5106"/>
    <w:rsid w:val="004F5B09"/>
    <w:rsid w:val="004F666C"/>
    <w:rsid w:val="004F670D"/>
    <w:rsid w:val="004F76AA"/>
    <w:rsid w:val="004F7D97"/>
    <w:rsid w:val="0050024B"/>
    <w:rsid w:val="0050113C"/>
    <w:rsid w:val="005012F0"/>
    <w:rsid w:val="00501764"/>
    <w:rsid w:val="00502072"/>
    <w:rsid w:val="00503220"/>
    <w:rsid w:val="0050345B"/>
    <w:rsid w:val="00503B31"/>
    <w:rsid w:val="005047FA"/>
    <w:rsid w:val="00504FB7"/>
    <w:rsid w:val="005054D0"/>
    <w:rsid w:val="005072C9"/>
    <w:rsid w:val="005078C3"/>
    <w:rsid w:val="00511392"/>
    <w:rsid w:val="00511B1B"/>
    <w:rsid w:val="00511BF3"/>
    <w:rsid w:val="00512199"/>
    <w:rsid w:val="00512CC6"/>
    <w:rsid w:val="00514202"/>
    <w:rsid w:val="005151CA"/>
    <w:rsid w:val="005160FE"/>
    <w:rsid w:val="00516880"/>
    <w:rsid w:val="005170E6"/>
    <w:rsid w:val="0052002D"/>
    <w:rsid w:val="005214EB"/>
    <w:rsid w:val="005216C0"/>
    <w:rsid w:val="00522349"/>
    <w:rsid w:val="005228F9"/>
    <w:rsid w:val="005237AE"/>
    <w:rsid w:val="00523B23"/>
    <w:rsid w:val="0052663E"/>
    <w:rsid w:val="00527536"/>
    <w:rsid w:val="00527A55"/>
    <w:rsid w:val="00527BAF"/>
    <w:rsid w:val="00532B68"/>
    <w:rsid w:val="00533492"/>
    <w:rsid w:val="005334A0"/>
    <w:rsid w:val="005341ED"/>
    <w:rsid w:val="0053512D"/>
    <w:rsid w:val="005357E9"/>
    <w:rsid w:val="005369F8"/>
    <w:rsid w:val="00537696"/>
    <w:rsid w:val="00540E66"/>
    <w:rsid w:val="00540F8E"/>
    <w:rsid w:val="00541669"/>
    <w:rsid w:val="00542D01"/>
    <w:rsid w:val="005439CD"/>
    <w:rsid w:val="00543A14"/>
    <w:rsid w:val="005448FA"/>
    <w:rsid w:val="0054506E"/>
    <w:rsid w:val="00545586"/>
    <w:rsid w:val="00547822"/>
    <w:rsid w:val="00547B27"/>
    <w:rsid w:val="00547C80"/>
    <w:rsid w:val="005508FB"/>
    <w:rsid w:val="005518A2"/>
    <w:rsid w:val="005524DE"/>
    <w:rsid w:val="005532DA"/>
    <w:rsid w:val="0055332A"/>
    <w:rsid w:val="005534BA"/>
    <w:rsid w:val="005536DA"/>
    <w:rsid w:val="0055556B"/>
    <w:rsid w:val="00555C26"/>
    <w:rsid w:val="00555C85"/>
    <w:rsid w:val="0055764D"/>
    <w:rsid w:val="00557CEA"/>
    <w:rsid w:val="005603A6"/>
    <w:rsid w:val="00561058"/>
    <w:rsid w:val="00561E30"/>
    <w:rsid w:val="0056201A"/>
    <w:rsid w:val="0056224E"/>
    <w:rsid w:val="00562BD2"/>
    <w:rsid w:val="00563372"/>
    <w:rsid w:val="005642E7"/>
    <w:rsid w:val="0056438B"/>
    <w:rsid w:val="005651B9"/>
    <w:rsid w:val="0056698E"/>
    <w:rsid w:val="00570291"/>
    <w:rsid w:val="00570B3B"/>
    <w:rsid w:val="0057189B"/>
    <w:rsid w:val="00572179"/>
    <w:rsid w:val="0057259E"/>
    <w:rsid w:val="0057265B"/>
    <w:rsid w:val="00573095"/>
    <w:rsid w:val="00573341"/>
    <w:rsid w:val="005739D9"/>
    <w:rsid w:val="00573C1C"/>
    <w:rsid w:val="00573CF1"/>
    <w:rsid w:val="00576616"/>
    <w:rsid w:val="00577BF6"/>
    <w:rsid w:val="00577DB2"/>
    <w:rsid w:val="0058144B"/>
    <w:rsid w:val="00581470"/>
    <w:rsid w:val="00581AE7"/>
    <w:rsid w:val="00583CB4"/>
    <w:rsid w:val="005841FC"/>
    <w:rsid w:val="0058550A"/>
    <w:rsid w:val="00586432"/>
    <w:rsid w:val="00586AE3"/>
    <w:rsid w:val="00587AEC"/>
    <w:rsid w:val="005902DE"/>
    <w:rsid w:val="00592961"/>
    <w:rsid w:val="005947EE"/>
    <w:rsid w:val="00595799"/>
    <w:rsid w:val="00595ADB"/>
    <w:rsid w:val="00597255"/>
    <w:rsid w:val="0059739C"/>
    <w:rsid w:val="005A1A6C"/>
    <w:rsid w:val="005A1B25"/>
    <w:rsid w:val="005A2910"/>
    <w:rsid w:val="005A3487"/>
    <w:rsid w:val="005A38C7"/>
    <w:rsid w:val="005A4FAD"/>
    <w:rsid w:val="005A74D4"/>
    <w:rsid w:val="005B0352"/>
    <w:rsid w:val="005B1E5B"/>
    <w:rsid w:val="005B22B3"/>
    <w:rsid w:val="005B28BF"/>
    <w:rsid w:val="005B3997"/>
    <w:rsid w:val="005B3A3C"/>
    <w:rsid w:val="005B44D8"/>
    <w:rsid w:val="005B4854"/>
    <w:rsid w:val="005B53EC"/>
    <w:rsid w:val="005B56A6"/>
    <w:rsid w:val="005B5F73"/>
    <w:rsid w:val="005B62EC"/>
    <w:rsid w:val="005B6F86"/>
    <w:rsid w:val="005B71F9"/>
    <w:rsid w:val="005B7242"/>
    <w:rsid w:val="005C0D2C"/>
    <w:rsid w:val="005C164D"/>
    <w:rsid w:val="005C1DD3"/>
    <w:rsid w:val="005C1FFD"/>
    <w:rsid w:val="005C2E48"/>
    <w:rsid w:val="005C61F2"/>
    <w:rsid w:val="005C6B3E"/>
    <w:rsid w:val="005D0093"/>
    <w:rsid w:val="005D1193"/>
    <w:rsid w:val="005D1667"/>
    <w:rsid w:val="005D1883"/>
    <w:rsid w:val="005D2DAA"/>
    <w:rsid w:val="005D6A36"/>
    <w:rsid w:val="005D6CB1"/>
    <w:rsid w:val="005D7FC8"/>
    <w:rsid w:val="005E02FB"/>
    <w:rsid w:val="005E155E"/>
    <w:rsid w:val="005E4771"/>
    <w:rsid w:val="005E48CD"/>
    <w:rsid w:val="005E4ACC"/>
    <w:rsid w:val="005E4B0B"/>
    <w:rsid w:val="005E5DD0"/>
    <w:rsid w:val="005E7D8C"/>
    <w:rsid w:val="005F0101"/>
    <w:rsid w:val="005F03A3"/>
    <w:rsid w:val="005F0BAE"/>
    <w:rsid w:val="005F1BD9"/>
    <w:rsid w:val="005F1D08"/>
    <w:rsid w:val="005F1E62"/>
    <w:rsid w:val="005F236F"/>
    <w:rsid w:val="005F3E50"/>
    <w:rsid w:val="005F6953"/>
    <w:rsid w:val="00600121"/>
    <w:rsid w:val="0060032F"/>
    <w:rsid w:val="00600617"/>
    <w:rsid w:val="00600958"/>
    <w:rsid w:val="00602119"/>
    <w:rsid w:val="00602383"/>
    <w:rsid w:val="0060284B"/>
    <w:rsid w:val="00602952"/>
    <w:rsid w:val="00603D9F"/>
    <w:rsid w:val="006056EB"/>
    <w:rsid w:val="006057D6"/>
    <w:rsid w:val="00605916"/>
    <w:rsid w:val="00605FFB"/>
    <w:rsid w:val="0060691D"/>
    <w:rsid w:val="006070B1"/>
    <w:rsid w:val="00607114"/>
    <w:rsid w:val="00607359"/>
    <w:rsid w:val="00611401"/>
    <w:rsid w:val="0061225B"/>
    <w:rsid w:val="0061261A"/>
    <w:rsid w:val="00613389"/>
    <w:rsid w:val="0061343C"/>
    <w:rsid w:val="006138D8"/>
    <w:rsid w:val="00613E2D"/>
    <w:rsid w:val="006140C9"/>
    <w:rsid w:val="0061457D"/>
    <w:rsid w:val="00614621"/>
    <w:rsid w:val="00615D8A"/>
    <w:rsid w:val="0061617D"/>
    <w:rsid w:val="00616D61"/>
    <w:rsid w:val="006179F9"/>
    <w:rsid w:val="00617E6F"/>
    <w:rsid w:val="00620A63"/>
    <w:rsid w:val="0062157E"/>
    <w:rsid w:val="0062300D"/>
    <w:rsid w:val="00623091"/>
    <w:rsid w:val="00623A5A"/>
    <w:rsid w:val="00623AEF"/>
    <w:rsid w:val="00624A54"/>
    <w:rsid w:val="00625813"/>
    <w:rsid w:val="00625D82"/>
    <w:rsid w:val="00625EF3"/>
    <w:rsid w:val="00626394"/>
    <w:rsid w:val="006265A8"/>
    <w:rsid w:val="00626B9E"/>
    <w:rsid w:val="00626CA5"/>
    <w:rsid w:val="006300EE"/>
    <w:rsid w:val="006305DF"/>
    <w:rsid w:val="006317A9"/>
    <w:rsid w:val="00631F06"/>
    <w:rsid w:val="006321E9"/>
    <w:rsid w:val="0063220D"/>
    <w:rsid w:val="006322A5"/>
    <w:rsid w:val="00632DA8"/>
    <w:rsid w:val="00633615"/>
    <w:rsid w:val="00633A38"/>
    <w:rsid w:val="0063698C"/>
    <w:rsid w:val="00640224"/>
    <w:rsid w:val="006415BD"/>
    <w:rsid w:val="00642029"/>
    <w:rsid w:val="00643268"/>
    <w:rsid w:val="00644270"/>
    <w:rsid w:val="006454EF"/>
    <w:rsid w:val="006479BC"/>
    <w:rsid w:val="00650248"/>
    <w:rsid w:val="006517B9"/>
    <w:rsid w:val="00653861"/>
    <w:rsid w:val="00653BE2"/>
    <w:rsid w:val="00655F2A"/>
    <w:rsid w:val="00656108"/>
    <w:rsid w:val="00656DCC"/>
    <w:rsid w:val="00660260"/>
    <w:rsid w:val="00662199"/>
    <w:rsid w:val="00662A72"/>
    <w:rsid w:val="006631E1"/>
    <w:rsid w:val="006656FF"/>
    <w:rsid w:val="00665FC3"/>
    <w:rsid w:val="006663B4"/>
    <w:rsid w:val="00671A8D"/>
    <w:rsid w:val="00672617"/>
    <w:rsid w:val="00672CED"/>
    <w:rsid w:val="00672FD6"/>
    <w:rsid w:val="006733E4"/>
    <w:rsid w:val="00675F60"/>
    <w:rsid w:val="00676763"/>
    <w:rsid w:val="00677EC7"/>
    <w:rsid w:val="00680707"/>
    <w:rsid w:val="00682655"/>
    <w:rsid w:val="00682B6F"/>
    <w:rsid w:val="00682F03"/>
    <w:rsid w:val="006839D5"/>
    <w:rsid w:val="00683E51"/>
    <w:rsid w:val="00684403"/>
    <w:rsid w:val="006852AE"/>
    <w:rsid w:val="00685FF5"/>
    <w:rsid w:val="00687DD2"/>
    <w:rsid w:val="00690728"/>
    <w:rsid w:val="00690B2B"/>
    <w:rsid w:val="00690EF7"/>
    <w:rsid w:val="00691828"/>
    <w:rsid w:val="006918B8"/>
    <w:rsid w:val="00692085"/>
    <w:rsid w:val="00692BB3"/>
    <w:rsid w:val="00693617"/>
    <w:rsid w:val="006947C6"/>
    <w:rsid w:val="00696709"/>
    <w:rsid w:val="006A07C1"/>
    <w:rsid w:val="006A2750"/>
    <w:rsid w:val="006A3F37"/>
    <w:rsid w:val="006A760A"/>
    <w:rsid w:val="006A7DB1"/>
    <w:rsid w:val="006B054E"/>
    <w:rsid w:val="006B3D25"/>
    <w:rsid w:val="006B42EF"/>
    <w:rsid w:val="006B455D"/>
    <w:rsid w:val="006B4FAE"/>
    <w:rsid w:val="006B50A6"/>
    <w:rsid w:val="006B556B"/>
    <w:rsid w:val="006B5E40"/>
    <w:rsid w:val="006B5F33"/>
    <w:rsid w:val="006B612B"/>
    <w:rsid w:val="006B68C2"/>
    <w:rsid w:val="006B6E8E"/>
    <w:rsid w:val="006B725A"/>
    <w:rsid w:val="006B75B8"/>
    <w:rsid w:val="006B78B1"/>
    <w:rsid w:val="006C0219"/>
    <w:rsid w:val="006C099B"/>
    <w:rsid w:val="006C1917"/>
    <w:rsid w:val="006C3925"/>
    <w:rsid w:val="006C51DC"/>
    <w:rsid w:val="006C6027"/>
    <w:rsid w:val="006C657C"/>
    <w:rsid w:val="006C7B1D"/>
    <w:rsid w:val="006D0CE5"/>
    <w:rsid w:val="006D0D9E"/>
    <w:rsid w:val="006D28AE"/>
    <w:rsid w:val="006D2AAE"/>
    <w:rsid w:val="006D3636"/>
    <w:rsid w:val="006D3EC1"/>
    <w:rsid w:val="006D526E"/>
    <w:rsid w:val="006D57E5"/>
    <w:rsid w:val="006D5B34"/>
    <w:rsid w:val="006D5C03"/>
    <w:rsid w:val="006D6BCA"/>
    <w:rsid w:val="006E012A"/>
    <w:rsid w:val="006E158F"/>
    <w:rsid w:val="006E190D"/>
    <w:rsid w:val="006E1982"/>
    <w:rsid w:val="006E2BAD"/>
    <w:rsid w:val="006E31F4"/>
    <w:rsid w:val="006E4AB4"/>
    <w:rsid w:val="006E6C33"/>
    <w:rsid w:val="006F104A"/>
    <w:rsid w:val="006F12C0"/>
    <w:rsid w:val="006F2EC6"/>
    <w:rsid w:val="006F3CE6"/>
    <w:rsid w:val="006F3D5A"/>
    <w:rsid w:val="006F5034"/>
    <w:rsid w:val="006F5526"/>
    <w:rsid w:val="006F57C4"/>
    <w:rsid w:val="006F71B9"/>
    <w:rsid w:val="006F7FA5"/>
    <w:rsid w:val="00700655"/>
    <w:rsid w:val="00700779"/>
    <w:rsid w:val="00700EBB"/>
    <w:rsid w:val="007014F0"/>
    <w:rsid w:val="007036D2"/>
    <w:rsid w:val="007043E0"/>
    <w:rsid w:val="00704D1E"/>
    <w:rsid w:val="00704E0B"/>
    <w:rsid w:val="007058F4"/>
    <w:rsid w:val="0070608E"/>
    <w:rsid w:val="00706800"/>
    <w:rsid w:val="00706A1F"/>
    <w:rsid w:val="00711811"/>
    <w:rsid w:val="00711AD0"/>
    <w:rsid w:val="00712112"/>
    <w:rsid w:val="00713A31"/>
    <w:rsid w:val="00714C87"/>
    <w:rsid w:val="00715363"/>
    <w:rsid w:val="0071559B"/>
    <w:rsid w:val="0071563D"/>
    <w:rsid w:val="0071654E"/>
    <w:rsid w:val="0072046C"/>
    <w:rsid w:val="00720B72"/>
    <w:rsid w:val="00720C10"/>
    <w:rsid w:val="0072344E"/>
    <w:rsid w:val="007238AC"/>
    <w:rsid w:val="007241C9"/>
    <w:rsid w:val="00724261"/>
    <w:rsid w:val="00724D85"/>
    <w:rsid w:val="00726F63"/>
    <w:rsid w:val="007277D6"/>
    <w:rsid w:val="0072798C"/>
    <w:rsid w:val="0073009C"/>
    <w:rsid w:val="007306F5"/>
    <w:rsid w:val="00730AAE"/>
    <w:rsid w:val="00731004"/>
    <w:rsid w:val="00731BAB"/>
    <w:rsid w:val="00731C66"/>
    <w:rsid w:val="00732076"/>
    <w:rsid w:val="00732F0F"/>
    <w:rsid w:val="0073368D"/>
    <w:rsid w:val="0073469C"/>
    <w:rsid w:val="00735151"/>
    <w:rsid w:val="007356B4"/>
    <w:rsid w:val="007360D3"/>
    <w:rsid w:val="007378F1"/>
    <w:rsid w:val="00737D40"/>
    <w:rsid w:val="007410B9"/>
    <w:rsid w:val="007413A3"/>
    <w:rsid w:val="00741848"/>
    <w:rsid w:val="007421A6"/>
    <w:rsid w:val="0074450A"/>
    <w:rsid w:val="00744677"/>
    <w:rsid w:val="00745886"/>
    <w:rsid w:val="007467F5"/>
    <w:rsid w:val="00746949"/>
    <w:rsid w:val="007503E0"/>
    <w:rsid w:val="00751CF5"/>
    <w:rsid w:val="00751E11"/>
    <w:rsid w:val="0075425E"/>
    <w:rsid w:val="007553B2"/>
    <w:rsid w:val="00755A31"/>
    <w:rsid w:val="00755C99"/>
    <w:rsid w:val="00756252"/>
    <w:rsid w:val="0075695F"/>
    <w:rsid w:val="0075794A"/>
    <w:rsid w:val="00757A2E"/>
    <w:rsid w:val="00757E3E"/>
    <w:rsid w:val="00761FAA"/>
    <w:rsid w:val="00762ACF"/>
    <w:rsid w:val="00762CE5"/>
    <w:rsid w:val="0076305B"/>
    <w:rsid w:val="00763436"/>
    <w:rsid w:val="00764198"/>
    <w:rsid w:val="00764293"/>
    <w:rsid w:val="007643E6"/>
    <w:rsid w:val="00767AEC"/>
    <w:rsid w:val="00770A2B"/>
    <w:rsid w:val="00771643"/>
    <w:rsid w:val="00771776"/>
    <w:rsid w:val="007717D1"/>
    <w:rsid w:val="007720F7"/>
    <w:rsid w:val="00772590"/>
    <w:rsid w:val="00772D63"/>
    <w:rsid w:val="0077380B"/>
    <w:rsid w:val="00773CDD"/>
    <w:rsid w:val="007746C7"/>
    <w:rsid w:val="0077484F"/>
    <w:rsid w:val="00775352"/>
    <w:rsid w:val="00775D29"/>
    <w:rsid w:val="00776A93"/>
    <w:rsid w:val="00776B99"/>
    <w:rsid w:val="00776DE8"/>
    <w:rsid w:val="00776FA6"/>
    <w:rsid w:val="007772EF"/>
    <w:rsid w:val="00777592"/>
    <w:rsid w:val="007778C3"/>
    <w:rsid w:val="00780080"/>
    <w:rsid w:val="00780269"/>
    <w:rsid w:val="00781044"/>
    <w:rsid w:val="00781603"/>
    <w:rsid w:val="0078261B"/>
    <w:rsid w:val="00782E96"/>
    <w:rsid w:val="0078388A"/>
    <w:rsid w:val="00783F0A"/>
    <w:rsid w:val="0078452E"/>
    <w:rsid w:val="00784D87"/>
    <w:rsid w:val="007851CF"/>
    <w:rsid w:val="0078538B"/>
    <w:rsid w:val="007867CD"/>
    <w:rsid w:val="00787325"/>
    <w:rsid w:val="00787B63"/>
    <w:rsid w:val="00787DD1"/>
    <w:rsid w:val="00790731"/>
    <w:rsid w:val="0079074F"/>
    <w:rsid w:val="00791006"/>
    <w:rsid w:val="007913FF"/>
    <w:rsid w:val="00792F3D"/>
    <w:rsid w:val="0079352A"/>
    <w:rsid w:val="0079381F"/>
    <w:rsid w:val="007940C1"/>
    <w:rsid w:val="00794680"/>
    <w:rsid w:val="0079504F"/>
    <w:rsid w:val="00795DBD"/>
    <w:rsid w:val="0079615D"/>
    <w:rsid w:val="007968EF"/>
    <w:rsid w:val="007971D7"/>
    <w:rsid w:val="007977FD"/>
    <w:rsid w:val="00797B5A"/>
    <w:rsid w:val="00797C23"/>
    <w:rsid w:val="007A12B3"/>
    <w:rsid w:val="007A1E13"/>
    <w:rsid w:val="007A2294"/>
    <w:rsid w:val="007A236A"/>
    <w:rsid w:val="007A2844"/>
    <w:rsid w:val="007A3384"/>
    <w:rsid w:val="007A4117"/>
    <w:rsid w:val="007A50BA"/>
    <w:rsid w:val="007A52DE"/>
    <w:rsid w:val="007A5344"/>
    <w:rsid w:val="007A5D2F"/>
    <w:rsid w:val="007A5E3F"/>
    <w:rsid w:val="007A5F1D"/>
    <w:rsid w:val="007A6553"/>
    <w:rsid w:val="007A6D20"/>
    <w:rsid w:val="007A7944"/>
    <w:rsid w:val="007B1576"/>
    <w:rsid w:val="007B1651"/>
    <w:rsid w:val="007B1E23"/>
    <w:rsid w:val="007B1FE4"/>
    <w:rsid w:val="007B216A"/>
    <w:rsid w:val="007B229C"/>
    <w:rsid w:val="007B2C8E"/>
    <w:rsid w:val="007B4895"/>
    <w:rsid w:val="007B4920"/>
    <w:rsid w:val="007B5460"/>
    <w:rsid w:val="007B6CC2"/>
    <w:rsid w:val="007C0FD0"/>
    <w:rsid w:val="007C1C29"/>
    <w:rsid w:val="007C4B24"/>
    <w:rsid w:val="007C5176"/>
    <w:rsid w:val="007C6118"/>
    <w:rsid w:val="007C773C"/>
    <w:rsid w:val="007D09B9"/>
    <w:rsid w:val="007D109C"/>
    <w:rsid w:val="007D17F1"/>
    <w:rsid w:val="007D18CE"/>
    <w:rsid w:val="007D2153"/>
    <w:rsid w:val="007D2A0A"/>
    <w:rsid w:val="007D4806"/>
    <w:rsid w:val="007D633C"/>
    <w:rsid w:val="007D7044"/>
    <w:rsid w:val="007D778A"/>
    <w:rsid w:val="007E03D0"/>
    <w:rsid w:val="007E0F18"/>
    <w:rsid w:val="007E1DB5"/>
    <w:rsid w:val="007E1F16"/>
    <w:rsid w:val="007E25C5"/>
    <w:rsid w:val="007E2843"/>
    <w:rsid w:val="007E2B91"/>
    <w:rsid w:val="007E4A70"/>
    <w:rsid w:val="007E4AE3"/>
    <w:rsid w:val="007E4FFB"/>
    <w:rsid w:val="007E5652"/>
    <w:rsid w:val="007E5B2A"/>
    <w:rsid w:val="007E6759"/>
    <w:rsid w:val="007E67B3"/>
    <w:rsid w:val="007F16AA"/>
    <w:rsid w:val="007F1D5E"/>
    <w:rsid w:val="007F2237"/>
    <w:rsid w:val="007F33BE"/>
    <w:rsid w:val="007F342F"/>
    <w:rsid w:val="007F475C"/>
    <w:rsid w:val="007F5771"/>
    <w:rsid w:val="007F658A"/>
    <w:rsid w:val="007F6B57"/>
    <w:rsid w:val="007F71C6"/>
    <w:rsid w:val="0080000E"/>
    <w:rsid w:val="008001C0"/>
    <w:rsid w:val="008012E5"/>
    <w:rsid w:val="00801EB5"/>
    <w:rsid w:val="00802A91"/>
    <w:rsid w:val="00802ED4"/>
    <w:rsid w:val="00803305"/>
    <w:rsid w:val="00804E59"/>
    <w:rsid w:val="00804FA3"/>
    <w:rsid w:val="00805367"/>
    <w:rsid w:val="008056B8"/>
    <w:rsid w:val="00805920"/>
    <w:rsid w:val="0080673E"/>
    <w:rsid w:val="00806C0D"/>
    <w:rsid w:val="00807E81"/>
    <w:rsid w:val="00810115"/>
    <w:rsid w:val="008107AF"/>
    <w:rsid w:val="00810B00"/>
    <w:rsid w:val="0081151E"/>
    <w:rsid w:val="008129F7"/>
    <w:rsid w:val="00813301"/>
    <w:rsid w:val="00813D00"/>
    <w:rsid w:val="00813F9C"/>
    <w:rsid w:val="00814748"/>
    <w:rsid w:val="00816BEA"/>
    <w:rsid w:val="00817B06"/>
    <w:rsid w:val="0082019D"/>
    <w:rsid w:val="00820D4D"/>
    <w:rsid w:val="00820EFD"/>
    <w:rsid w:val="00820F9B"/>
    <w:rsid w:val="00821206"/>
    <w:rsid w:val="00823005"/>
    <w:rsid w:val="00824F6D"/>
    <w:rsid w:val="00825389"/>
    <w:rsid w:val="008261B4"/>
    <w:rsid w:val="0082632D"/>
    <w:rsid w:val="008263DF"/>
    <w:rsid w:val="00826ADE"/>
    <w:rsid w:val="00826D8B"/>
    <w:rsid w:val="00830922"/>
    <w:rsid w:val="00830A29"/>
    <w:rsid w:val="00830D22"/>
    <w:rsid w:val="00830DC8"/>
    <w:rsid w:val="00830FEB"/>
    <w:rsid w:val="0083193B"/>
    <w:rsid w:val="00833A89"/>
    <w:rsid w:val="00833E30"/>
    <w:rsid w:val="00834761"/>
    <w:rsid w:val="008352C5"/>
    <w:rsid w:val="008357C9"/>
    <w:rsid w:val="00835881"/>
    <w:rsid w:val="00836BA2"/>
    <w:rsid w:val="00836EF3"/>
    <w:rsid w:val="008372FE"/>
    <w:rsid w:val="008379D1"/>
    <w:rsid w:val="00837AD0"/>
    <w:rsid w:val="008407C0"/>
    <w:rsid w:val="00840A37"/>
    <w:rsid w:val="00841D85"/>
    <w:rsid w:val="008427AB"/>
    <w:rsid w:val="0084357C"/>
    <w:rsid w:val="00844EF0"/>
    <w:rsid w:val="008455AA"/>
    <w:rsid w:val="00846484"/>
    <w:rsid w:val="0084656C"/>
    <w:rsid w:val="0084692A"/>
    <w:rsid w:val="00846FBC"/>
    <w:rsid w:val="00847076"/>
    <w:rsid w:val="0085167B"/>
    <w:rsid w:val="0085280C"/>
    <w:rsid w:val="00852E96"/>
    <w:rsid w:val="00853AF2"/>
    <w:rsid w:val="00853E14"/>
    <w:rsid w:val="00854245"/>
    <w:rsid w:val="00854B62"/>
    <w:rsid w:val="008553B5"/>
    <w:rsid w:val="0085630E"/>
    <w:rsid w:val="008565AE"/>
    <w:rsid w:val="008568BF"/>
    <w:rsid w:val="00857700"/>
    <w:rsid w:val="00857CE4"/>
    <w:rsid w:val="00861E5D"/>
    <w:rsid w:val="0086300C"/>
    <w:rsid w:val="008633C3"/>
    <w:rsid w:val="0086385F"/>
    <w:rsid w:val="00863CEC"/>
    <w:rsid w:val="00864A62"/>
    <w:rsid w:val="00865847"/>
    <w:rsid w:val="00866841"/>
    <w:rsid w:val="008700C5"/>
    <w:rsid w:val="008706A4"/>
    <w:rsid w:val="008717C4"/>
    <w:rsid w:val="00871A8D"/>
    <w:rsid w:val="0087228C"/>
    <w:rsid w:val="00872A8B"/>
    <w:rsid w:val="00874EE8"/>
    <w:rsid w:val="0087533D"/>
    <w:rsid w:val="00876CD2"/>
    <w:rsid w:val="00877AEC"/>
    <w:rsid w:val="00881B96"/>
    <w:rsid w:val="00882C73"/>
    <w:rsid w:val="0088384D"/>
    <w:rsid w:val="0088401C"/>
    <w:rsid w:val="0088502E"/>
    <w:rsid w:val="00885626"/>
    <w:rsid w:val="00885A20"/>
    <w:rsid w:val="0088733F"/>
    <w:rsid w:val="00887583"/>
    <w:rsid w:val="00887E03"/>
    <w:rsid w:val="0089173D"/>
    <w:rsid w:val="0089257B"/>
    <w:rsid w:val="00893050"/>
    <w:rsid w:val="008937CC"/>
    <w:rsid w:val="008939B5"/>
    <w:rsid w:val="00893F1A"/>
    <w:rsid w:val="00894428"/>
    <w:rsid w:val="00894AE6"/>
    <w:rsid w:val="008965FD"/>
    <w:rsid w:val="0089784C"/>
    <w:rsid w:val="008A0F97"/>
    <w:rsid w:val="008A1DAC"/>
    <w:rsid w:val="008A2842"/>
    <w:rsid w:val="008A37DC"/>
    <w:rsid w:val="008A3E03"/>
    <w:rsid w:val="008A4D0A"/>
    <w:rsid w:val="008A5125"/>
    <w:rsid w:val="008A519A"/>
    <w:rsid w:val="008A64EE"/>
    <w:rsid w:val="008A7160"/>
    <w:rsid w:val="008A7ACA"/>
    <w:rsid w:val="008A7D39"/>
    <w:rsid w:val="008B0DE1"/>
    <w:rsid w:val="008B0EDA"/>
    <w:rsid w:val="008B0FEC"/>
    <w:rsid w:val="008B3689"/>
    <w:rsid w:val="008B3781"/>
    <w:rsid w:val="008B3F09"/>
    <w:rsid w:val="008B40DC"/>
    <w:rsid w:val="008B7021"/>
    <w:rsid w:val="008B7265"/>
    <w:rsid w:val="008B73E8"/>
    <w:rsid w:val="008B7B7D"/>
    <w:rsid w:val="008C03B0"/>
    <w:rsid w:val="008C0B53"/>
    <w:rsid w:val="008C18B8"/>
    <w:rsid w:val="008C19D7"/>
    <w:rsid w:val="008C3023"/>
    <w:rsid w:val="008C3268"/>
    <w:rsid w:val="008C33B6"/>
    <w:rsid w:val="008C344C"/>
    <w:rsid w:val="008C49AD"/>
    <w:rsid w:val="008C4F5F"/>
    <w:rsid w:val="008C5995"/>
    <w:rsid w:val="008C75DE"/>
    <w:rsid w:val="008C7A9A"/>
    <w:rsid w:val="008D0720"/>
    <w:rsid w:val="008D1182"/>
    <w:rsid w:val="008D13D4"/>
    <w:rsid w:val="008D1E8E"/>
    <w:rsid w:val="008D297D"/>
    <w:rsid w:val="008D49A6"/>
    <w:rsid w:val="008D4C51"/>
    <w:rsid w:val="008D67A2"/>
    <w:rsid w:val="008E0887"/>
    <w:rsid w:val="008E0B18"/>
    <w:rsid w:val="008E0D07"/>
    <w:rsid w:val="008E2328"/>
    <w:rsid w:val="008E3A0E"/>
    <w:rsid w:val="008E4664"/>
    <w:rsid w:val="008E699D"/>
    <w:rsid w:val="008E6F92"/>
    <w:rsid w:val="008F19AB"/>
    <w:rsid w:val="008F2AAF"/>
    <w:rsid w:val="008F30EA"/>
    <w:rsid w:val="008F3181"/>
    <w:rsid w:val="008F39C9"/>
    <w:rsid w:val="008F4ABF"/>
    <w:rsid w:val="008F4B66"/>
    <w:rsid w:val="008F5063"/>
    <w:rsid w:val="008F5BB6"/>
    <w:rsid w:val="008F63EB"/>
    <w:rsid w:val="008F6BD7"/>
    <w:rsid w:val="008F7C98"/>
    <w:rsid w:val="009002DE"/>
    <w:rsid w:val="009018DD"/>
    <w:rsid w:val="009019E1"/>
    <w:rsid w:val="00901B72"/>
    <w:rsid w:val="00902A24"/>
    <w:rsid w:val="009034AC"/>
    <w:rsid w:val="009043B4"/>
    <w:rsid w:val="00905AFE"/>
    <w:rsid w:val="00905C8F"/>
    <w:rsid w:val="00906757"/>
    <w:rsid w:val="00907CA2"/>
    <w:rsid w:val="00910C60"/>
    <w:rsid w:val="00910E6D"/>
    <w:rsid w:val="00911021"/>
    <w:rsid w:val="00911971"/>
    <w:rsid w:val="00912638"/>
    <w:rsid w:val="00913C3A"/>
    <w:rsid w:val="00914022"/>
    <w:rsid w:val="00915086"/>
    <w:rsid w:val="00915D5B"/>
    <w:rsid w:val="0091627A"/>
    <w:rsid w:val="00916F62"/>
    <w:rsid w:val="00921C9C"/>
    <w:rsid w:val="00922CC7"/>
    <w:rsid w:val="0092309E"/>
    <w:rsid w:val="009241DA"/>
    <w:rsid w:val="00925380"/>
    <w:rsid w:val="00925E06"/>
    <w:rsid w:val="00925EE1"/>
    <w:rsid w:val="009274E8"/>
    <w:rsid w:val="009275A1"/>
    <w:rsid w:val="00927976"/>
    <w:rsid w:val="0093032E"/>
    <w:rsid w:val="00931D57"/>
    <w:rsid w:val="00932BB9"/>
    <w:rsid w:val="00932DFE"/>
    <w:rsid w:val="00933408"/>
    <w:rsid w:val="009336AA"/>
    <w:rsid w:val="00935451"/>
    <w:rsid w:val="00936587"/>
    <w:rsid w:val="009366A3"/>
    <w:rsid w:val="00936C49"/>
    <w:rsid w:val="00936F53"/>
    <w:rsid w:val="009370CF"/>
    <w:rsid w:val="009406A8"/>
    <w:rsid w:val="00940948"/>
    <w:rsid w:val="00940C7E"/>
    <w:rsid w:val="00941E86"/>
    <w:rsid w:val="00941F50"/>
    <w:rsid w:val="009422F4"/>
    <w:rsid w:val="009423CA"/>
    <w:rsid w:val="009424BA"/>
    <w:rsid w:val="009424D9"/>
    <w:rsid w:val="0094325D"/>
    <w:rsid w:val="00943C15"/>
    <w:rsid w:val="009460E8"/>
    <w:rsid w:val="009466B9"/>
    <w:rsid w:val="00952649"/>
    <w:rsid w:val="00953A82"/>
    <w:rsid w:val="00953ED4"/>
    <w:rsid w:val="00954BA1"/>
    <w:rsid w:val="00954D4B"/>
    <w:rsid w:val="0095500C"/>
    <w:rsid w:val="00956FF7"/>
    <w:rsid w:val="00957050"/>
    <w:rsid w:val="009577E9"/>
    <w:rsid w:val="00957BF8"/>
    <w:rsid w:val="00960548"/>
    <w:rsid w:val="009610C5"/>
    <w:rsid w:val="00961796"/>
    <w:rsid w:val="00962232"/>
    <w:rsid w:val="0096264C"/>
    <w:rsid w:val="0096287C"/>
    <w:rsid w:val="00962D99"/>
    <w:rsid w:val="00963C12"/>
    <w:rsid w:val="00964326"/>
    <w:rsid w:val="00964504"/>
    <w:rsid w:val="0096476B"/>
    <w:rsid w:val="009648B0"/>
    <w:rsid w:val="009654C4"/>
    <w:rsid w:val="009663BB"/>
    <w:rsid w:val="00966940"/>
    <w:rsid w:val="00966B81"/>
    <w:rsid w:val="00966BB9"/>
    <w:rsid w:val="00966FC8"/>
    <w:rsid w:val="009705DC"/>
    <w:rsid w:val="00971681"/>
    <w:rsid w:val="009728C2"/>
    <w:rsid w:val="00973741"/>
    <w:rsid w:val="0097536D"/>
    <w:rsid w:val="00975755"/>
    <w:rsid w:val="00975D99"/>
    <w:rsid w:val="00976020"/>
    <w:rsid w:val="0097663E"/>
    <w:rsid w:val="00980785"/>
    <w:rsid w:val="00980B49"/>
    <w:rsid w:val="00980E0B"/>
    <w:rsid w:val="00981026"/>
    <w:rsid w:val="00982F5F"/>
    <w:rsid w:val="009833C0"/>
    <w:rsid w:val="009848E1"/>
    <w:rsid w:val="00984FD2"/>
    <w:rsid w:val="00985955"/>
    <w:rsid w:val="00986FE5"/>
    <w:rsid w:val="0098708D"/>
    <w:rsid w:val="0099005D"/>
    <w:rsid w:val="009926B7"/>
    <w:rsid w:val="009946C7"/>
    <w:rsid w:val="00995317"/>
    <w:rsid w:val="00995705"/>
    <w:rsid w:val="00995791"/>
    <w:rsid w:val="00995818"/>
    <w:rsid w:val="00995CA7"/>
    <w:rsid w:val="0099646A"/>
    <w:rsid w:val="00996B2E"/>
    <w:rsid w:val="00996DCE"/>
    <w:rsid w:val="009A0034"/>
    <w:rsid w:val="009A0A8A"/>
    <w:rsid w:val="009A1145"/>
    <w:rsid w:val="009A128D"/>
    <w:rsid w:val="009A2A0D"/>
    <w:rsid w:val="009A3377"/>
    <w:rsid w:val="009A337D"/>
    <w:rsid w:val="009A3856"/>
    <w:rsid w:val="009A4960"/>
    <w:rsid w:val="009A4DC4"/>
    <w:rsid w:val="009A5809"/>
    <w:rsid w:val="009A6F4B"/>
    <w:rsid w:val="009B0E58"/>
    <w:rsid w:val="009B13C5"/>
    <w:rsid w:val="009B1BC0"/>
    <w:rsid w:val="009B1D64"/>
    <w:rsid w:val="009B280C"/>
    <w:rsid w:val="009B2ECB"/>
    <w:rsid w:val="009B2FB2"/>
    <w:rsid w:val="009B3ABA"/>
    <w:rsid w:val="009B60C3"/>
    <w:rsid w:val="009B664C"/>
    <w:rsid w:val="009B7187"/>
    <w:rsid w:val="009B7AD0"/>
    <w:rsid w:val="009C09A9"/>
    <w:rsid w:val="009C0CC4"/>
    <w:rsid w:val="009C3153"/>
    <w:rsid w:val="009C5041"/>
    <w:rsid w:val="009C52E9"/>
    <w:rsid w:val="009C5EC7"/>
    <w:rsid w:val="009C7718"/>
    <w:rsid w:val="009C7AE3"/>
    <w:rsid w:val="009C7BAD"/>
    <w:rsid w:val="009D0315"/>
    <w:rsid w:val="009D055D"/>
    <w:rsid w:val="009D0E07"/>
    <w:rsid w:val="009D12C4"/>
    <w:rsid w:val="009D141F"/>
    <w:rsid w:val="009D14D4"/>
    <w:rsid w:val="009D2005"/>
    <w:rsid w:val="009D46A1"/>
    <w:rsid w:val="009D4DDA"/>
    <w:rsid w:val="009D57A0"/>
    <w:rsid w:val="009D69C6"/>
    <w:rsid w:val="009D6FAA"/>
    <w:rsid w:val="009D7576"/>
    <w:rsid w:val="009D7676"/>
    <w:rsid w:val="009D7D24"/>
    <w:rsid w:val="009E1018"/>
    <w:rsid w:val="009E234E"/>
    <w:rsid w:val="009E2AC7"/>
    <w:rsid w:val="009E3745"/>
    <w:rsid w:val="009E3DD4"/>
    <w:rsid w:val="009E7B8D"/>
    <w:rsid w:val="009E7DE2"/>
    <w:rsid w:val="009F0050"/>
    <w:rsid w:val="009F00C9"/>
    <w:rsid w:val="009F136A"/>
    <w:rsid w:val="009F1643"/>
    <w:rsid w:val="009F1DFC"/>
    <w:rsid w:val="009F2238"/>
    <w:rsid w:val="009F4CAD"/>
    <w:rsid w:val="009F5B6D"/>
    <w:rsid w:val="009F6613"/>
    <w:rsid w:val="009F7814"/>
    <w:rsid w:val="00A00CFE"/>
    <w:rsid w:val="00A01B92"/>
    <w:rsid w:val="00A01DD3"/>
    <w:rsid w:val="00A026F9"/>
    <w:rsid w:val="00A02B49"/>
    <w:rsid w:val="00A03B49"/>
    <w:rsid w:val="00A049D7"/>
    <w:rsid w:val="00A04AEB"/>
    <w:rsid w:val="00A04B3A"/>
    <w:rsid w:val="00A05F60"/>
    <w:rsid w:val="00A0660D"/>
    <w:rsid w:val="00A06B20"/>
    <w:rsid w:val="00A076B6"/>
    <w:rsid w:val="00A104FB"/>
    <w:rsid w:val="00A1086E"/>
    <w:rsid w:val="00A10B82"/>
    <w:rsid w:val="00A13075"/>
    <w:rsid w:val="00A13FB5"/>
    <w:rsid w:val="00A13FEE"/>
    <w:rsid w:val="00A14907"/>
    <w:rsid w:val="00A151D4"/>
    <w:rsid w:val="00A154A0"/>
    <w:rsid w:val="00A15FE0"/>
    <w:rsid w:val="00A21F0C"/>
    <w:rsid w:val="00A22D6A"/>
    <w:rsid w:val="00A231B6"/>
    <w:rsid w:val="00A23BA6"/>
    <w:rsid w:val="00A23F1A"/>
    <w:rsid w:val="00A24120"/>
    <w:rsid w:val="00A2493B"/>
    <w:rsid w:val="00A24A95"/>
    <w:rsid w:val="00A25906"/>
    <w:rsid w:val="00A26F32"/>
    <w:rsid w:val="00A27647"/>
    <w:rsid w:val="00A30F48"/>
    <w:rsid w:val="00A311A1"/>
    <w:rsid w:val="00A319FB"/>
    <w:rsid w:val="00A33BFB"/>
    <w:rsid w:val="00A34AEA"/>
    <w:rsid w:val="00A34C25"/>
    <w:rsid w:val="00A34FC8"/>
    <w:rsid w:val="00A35D7F"/>
    <w:rsid w:val="00A41359"/>
    <w:rsid w:val="00A41DD1"/>
    <w:rsid w:val="00A4205E"/>
    <w:rsid w:val="00A43C01"/>
    <w:rsid w:val="00A444D7"/>
    <w:rsid w:val="00A44660"/>
    <w:rsid w:val="00A45B40"/>
    <w:rsid w:val="00A4725E"/>
    <w:rsid w:val="00A473BE"/>
    <w:rsid w:val="00A5036B"/>
    <w:rsid w:val="00A50D16"/>
    <w:rsid w:val="00A51378"/>
    <w:rsid w:val="00A51600"/>
    <w:rsid w:val="00A52062"/>
    <w:rsid w:val="00A52314"/>
    <w:rsid w:val="00A52389"/>
    <w:rsid w:val="00A53093"/>
    <w:rsid w:val="00A53EDB"/>
    <w:rsid w:val="00A5413F"/>
    <w:rsid w:val="00A549E9"/>
    <w:rsid w:val="00A54EE6"/>
    <w:rsid w:val="00A551DE"/>
    <w:rsid w:val="00A55561"/>
    <w:rsid w:val="00A570DE"/>
    <w:rsid w:val="00A62D8A"/>
    <w:rsid w:val="00A62E51"/>
    <w:rsid w:val="00A65122"/>
    <w:rsid w:val="00A656A4"/>
    <w:rsid w:val="00A66359"/>
    <w:rsid w:val="00A664C5"/>
    <w:rsid w:val="00A66A9A"/>
    <w:rsid w:val="00A676C0"/>
    <w:rsid w:val="00A67F78"/>
    <w:rsid w:val="00A71F92"/>
    <w:rsid w:val="00A722FD"/>
    <w:rsid w:val="00A72BD5"/>
    <w:rsid w:val="00A741A1"/>
    <w:rsid w:val="00A7509C"/>
    <w:rsid w:val="00A75768"/>
    <w:rsid w:val="00A76A86"/>
    <w:rsid w:val="00A76C8F"/>
    <w:rsid w:val="00A76DE3"/>
    <w:rsid w:val="00A77CFC"/>
    <w:rsid w:val="00A80822"/>
    <w:rsid w:val="00A81057"/>
    <w:rsid w:val="00A81165"/>
    <w:rsid w:val="00A814D0"/>
    <w:rsid w:val="00A81B6F"/>
    <w:rsid w:val="00A82036"/>
    <w:rsid w:val="00A82341"/>
    <w:rsid w:val="00A8254D"/>
    <w:rsid w:val="00A835B1"/>
    <w:rsid w:val="00A83F5A"/>
    <w:rsid w:val="00A84DE8"/>
    <w:rsid w:val="00A86B69"/>
    <w:rsid w:val="00A871C6"/>
    <w:rsid w:val="00A87335"/>
    <w:rsid w:val="00A874D4"/>
    <w:rsid w:val="00A879E3"/>
    <w:rsid w:val="00A90F6D"/>
    <w:rsid w:val="00A926A9"/>
    <w:rsid w:val="00A93090"/>
    <w:rsid w:val="00A93F8D"/>
    <w:rsid w:val="00A94C54"/>
    <w:rsid w:val="00A94F3A"/>
    <w:rsid w:val="00A95C03"/>
    <w:rsid w:val="00A96C57"/>
    <w:rsid w:val="00A96ED7"/>
    <w:rsid w:val="00A972DE"/>
    <w:rsid w:val="00A977AF"/>
    <w:rsid w:val="00A97DAD"/>
    <w:rsid w:val="00AA03DE"/>
    <w:rsid w:val="00AA03E0"/>
    <w:rsid w:val="00AA0F4E"/>
    <w:rsid w:val="00AA193B"/>
    <w:rsid w:val="00AA1B57"/>
    <w:rsid w:val="00AA2A62"/>
    <w:rsid w:val="00AA3D6E"/>
    <w:rsid w:val="00AA3F3F"/>
    <w:rsid w:val="00AA6185"/>
    <w:rsid w:val="00AA6875"/>
    <w:rsid w:val="00AA72E3"/>
    <w:rsid w:val="00AB0573"/>
    <w:rsid w:val="00AB2228"/>
    <w:rsid w:val="00AB25FF"/>
    <w:rsid w:val="00AB3D01"/>
    <w:rsid w:val="00AB4441"/>
    <w:rsid w:val="00AB5923"/>
    <w:rsid w:val="00AB7EB1"/>
    <w:rsid w:val="00AC0A51"/>
    <w:rsid w:val="00AC13ED"/>
    <w:rsid w:val="00AC1EEC"/>
    <w:rsid w:val="00AC210F"/>
    <w:rsid w:val="00AC25D9"/>
    <w:rsid w:val="00AC2BA4"/>
    <w:rsid w:val="00AC2E0B"/>
    <w:rsid w:val="00AC4294"/>
    <w:rsid w:val="00AC48EF"/>
    <w:rsid w:val="00AC50F2"/>
    <w:rsid w:val="00AC5420"/>
    <w:rsid w:val="00AC640D"/>
    <w:rsid w:val="00AC693A"/>
    <w:rsid w:val="00AD013D"/>
    <w:rsid w:val="00AD082D"/>
    <w:rsid w:val="00AD0A19"/>
    <w:rsid w:val="00AD1804"/>
    <w:rsid w:val="00AD1E80"/>
    <w:rsid w:val="00AD222B"/>
    <w:rsid w:val="00AD2B4B"/>
    <w:rsid w:val="00AD45FD"/>
    <w:rsid w:val="00AD4C15"/>
    <w:rsid w:val="00AD4FF7"/>
    <w:rsid w:val="00AD5F72"/>
    <w:rsid w:val="00AD7F16"/>
    <w:rsid w:val="00AE1598"/>
    <w:rsid w:val="00AE1810"/>
    <w:rsid w:val="00AE2BB1"/>
    <w:rsid w:val="00AE3404"/>
    <w:rsid w:val="00AE371B"/>
    <w:rsid w:val="00AE406E"/>
    <w:rsid w:val="00AE4DC5"/>
    <w:rsid w:val="00AE5AB0"/>
    <w:rsid w:val="00AF059B"/>
    <w:rsid w:val="00AF1035"/>
    <w:rsid w:val="00AF11F4"/>
    <w:rsid w:val="00AF2990"/>
    <w:rsid w:val="00AF2993"/>
    <w:rsid w:val="00AF2C7A"/>
    <w:rsid w:val="00B02C61"/>
    <w:rsid w:val="00B0388A"/>
    <w:rsid w:val="00B039BD"/>
    <w:rsid w:val="00B04EE5"/>
    <w:rsid w:val="00B04F94"/>
    <w:rsid w:val="00B05A16"/>
    <w:rsid w:val="00B067C7"/>
    <w:rsid w:val="00B10314"/>
    <w:rsid w:val="00B11179"/>
    <w:rsid w:val="00B113C7"/>
    <w:rsid w:val="00B11ADC"/>
    <w:rsid w:val="00B1222D"/>
    <w:rsid w:val="00B12326"/>
    <w:rsid w:val="00B1233F"/>
    <w:rsid w:val="00B127BE"/>
    <w:rsid w:val="00B12AAA"/>
    <w:rsid w:val="00B13623"/>
    <w:rsid w:val="00B13CF9"/>
    <w:rsid w:val="00B157B6"/>
    <w:rsid w:val="00B1736F"/>
    <w:rsid w:val="00B201E4"/>
    <w:rsid w:val="00B201E7"/>
    <w:rsid w:val="00B211E0"/>
    <w:rsid w:val="00B21262"/>
    <w:rsid w:val="00B22976"/>
    <w:rsid w:val="00B22E01"/>
    <w:rsid w:val="00B23BB1"/>
    <w:rsid w:val="00B2493D"/>
    <w:rsid w:val="00B250EA"/>
    <w:rsid w:val="00B251B2"/>
    <w:rsid w:val="00B25D45"/>
    <w:rsid w:val="00B276C6"/>
    <w:rsid w:val="00B27D6B"/>
    <w:rsid w:val="00B316AF"/>
    <w:rsid w:val="00B318E4"/>
    <w:rsid w:val="00B3231D"/>
    <w:rsid w:val="00B342F2"/>
    <w:rsid w:val="00B34C59"/>
    <w:rsid w:val="00B3504C"/>
    <w:rsid w:val="00B35C9A"/>
    <w:rsid w:val="00B35C9F"/>
    <w:rsid w:val="00B37D4F"/>
    <w:rsid w:val="00B40296"/>
    <w:rsid w:val="00B40318"/>
    <w:rsid w:val="00B41374"/>
    <w:rsid w:val="00B43024"/>
    <w:rsid w:val="00B431F6"/>
    <w:rsid w:val="00B437F0"/>
    <w:rsid w:val="00B43A54"/>
    <w:rsid w:val="00B43A55"/>
    <w:rsid w:val="00B4538A"/>
    <w:rsid w:val="00B45C51"/>
    <w:rsid w:val="00B4740E"/>
    <w:rsid w:val="00B47B61"/>
    <w:rsid w:val="00B50743"/>
    <w:rsid w:val="00B50FF6"/>
    <w:rsid w:val="00B510AF"/>
    <w:rsid w:val="00B51504"/>
    <w:rsid w:val="00B5191A"/>
    <w:rsid w:val="00B5237D"/>
    <w:rsid w:val="00B53CE5"/>
    <w:rsid w:val="00B53FE2"/>
    <w:rsid w:val="00B54704"/>
    <w:rsid w:val="00B55561"/>
    <w:rsid w:val="00B556CE"/>
    <w:rsid w:val="00B56DEE"/>
    <w:rsid w:val="00B5715E"/>
    <w:rsid w:val="00B57652"/>
    <w:rsid w:val="00B57D70"/>
    <w:rsid w:val="00B6029E"/>
    <w:rsid w:val="00B60CB0"/>
    <w:rsid w:val="00B611D4"/>
    <w:rsid w:val="00B62AEF"/>
    <w:rsid w:val="00B63FA5"/>
    <w:rsid w:val="00B6426B"/>
    <w:rsid w:val="00B64490"/>
    <w:rsid w:val="00B6518A"/>
    <w:rsid w:val="00B661E7"/>
    <w:rsid w:val="00B66B49"/>
    <w:rsid w:val="00B67457"/>
    <w:rsid w:val="00B67FCF"/>
    <w:rsid w:val="00B70D47"/>
    <w:rsid w:val="00B70ED8"/>
    <w:rsid w:val="00B70FDA"/>
    <w:rsid w:val="00B722E1"/>
    <w:rsid w:val="00B7311A"/>
    <w:rsid w:val="00B73563"/>
    <w:rsid w:val="00B73C43"/>
    <w:rsid w:val="00B73F5A"/>
    <w:rsid w:val="00B75049"/>
    <w:rsid w:val="00B75059"/>
    <w:rsid w:val="00B75D26"/>
    <w:rsid w:val="00B75DBE"/>
    <w:rsid w:val="00B76294"/>
    <w:rsid w:val="00B776A7"/>
    <w:rsid w:val="00B81F67"/>
    <w:rsid w:val="00B82073"/>
    <w:rsid w:val="00B8278F"/>
    <w:rsid w:val="00B84366"/>
    <w:rsid w:val="00B85656"/>
    <w:rsid w:val="00B85D11"/>
    <w:rsid w:val="00B87162"/>
    <w:rsid w:val="00B904C3"/>
    <w:rsid w:val="00B91C74"/>
    <w:rsid w:val="00B923C7"/>
    <w:rsid w:val="00B92647"/>
    <w:rsid w:val="00B92A6A"/>
    <w:rsid w:val="00B92D31"/>
    <w:rsid w:val="00B933FC"/>
    <w:rsid w:val="00B939FE"/>
    <w:rsid w:val="00B93BCA"/>
    <w:rsid w:val="00B94AFC"/>
    <w:rsid w:val="00BA0673"/>
    <w:rsid w:val="00BA254B"/>
    <w:rsid w:val="00BA2E16"/>
    <w:rsid w:val="00BA322C"/>
    <w:rsid w:val="00BA3338"/>
    <w:rsid w:val="00BA34FF"/>
    <w:rsid w:val="00BA3830"/>
    <w:rsid w:val="00BA5316"/>
    <w:rsid w:val="00BA58AF"/>
    <w:rsid w:val="00BA5C37"/>
    <w:rsid w:val="00BA623D"/>
    <w:rsid w:val="00BA722D"/>
    <w:rsid w:val="00BA7D2B"/>
    <w:rsid w:val="00BB25F2"/>
    <w:rsid w:val="00BB327C"/>
    <w:rsid w:val="00BB330A"/>
    <w:rsid w:val="00BB500B"/>
    <w:rsid w:val="00BB5264"/>
    <w:rsid w:val="00BB5EC4"/>
    <w:rsid w:val="00BB63B2"/>
    <w:rsid w:val="00BB68B1"/>
    <w:rsid w:val="00BC0172"/>
    <w:rsid w:val="00BC01CF"/>
    <w:rsid w:val="00BC253C"/>
    <w:rsid w:val="00BC2CAF"/>
    <w:rsid w:val="00BC3ED7"/>
    <w:rsid w:val="00BC51AB"/>
    <w:rsid w:val="00BC51C8"/>
    <w:rsid w:val="00BC5221"/>
    <w:rsid w:val="00BC6A83"/>
    <w:rsid w:val="00BC74B1"/>
    <w:rsid w:val="00BD04DC"/>
    <w:rsid w:val="00BD199C"/>
    <w:rsid w:val="00BD2566"/>
    <w:rsid w:val="00BD3D83"/>
    <w:rsid w:val="00BD42C4"/>
    <w:rsid w:val="00BD4599"/>
    <w:rsid w:val="00BD5BB7"/>
    <w:rsid w:val="00BD5C1E"/>
    <w:rsid w:val="00BD64EE"/>
    <w:rsid w:val="00BD6FF9"/>
    <w:rsid w:val="00BE1390"/>
    <w:rsid w:val="00BE3F9C"/>
    <w:rsid w:val="00BE4C71"/>
    <w:rsid w:val="00BE6BCB"/>
    <w:rsid w:val="00BE7EE3"/>
    <w:rsid w:val="00BF0D47"/>
    <w:rsid w:val="00BF1C6B"/>
    <w:rsid w:val="00BF3DA5"/>
    <w:rsid w:val="00BF3EA4"/>
    <w:rsid w:val="00BF4954"/>
    <w:rsid w:val="00BF4F18"/>
    <w:rsid w:val="00BF5A84"/>
    <w:rsid w:val="00BF6663"/>
    <w:rsid w:val="00BF6AA2"/>
    <w:rsid w:val="00BF734C"/>
    <w:rsid w:val="00BF7E45"/>
    <w:rsid w:val="00C00701"/>
    <w:rsid w:val="00C00C51"/>
    <w:rsid w:val="00C01439"/>
    <w:rsid w:val="00C01C9D"/>
    <w:rsid w:val="00C02DFF"/>
    <w:rsid w:val="00C032FF"/>
    <w:rsid w:val="00C03CA6"/>
    <w:rsid w:val="00C05281"/>
    <w:rsid w:val="00C05D0D"/>
    <w:rsid w:val="00C072DD"/>
    <w:rsid w:val="00C078A3"/>
    <w:rsid w:val="00C106E3"/>
    <w:rsid w:val="00C1119B"/>
    <w:rsid w:val="00C11A5C"/>
    <w:rsid w:val="00C12D5B"/>
    <w:rsid w:val="00C137C7"/>
    <w:rsid w:val="00C13ED7"/>
    <w:rsid w:val="00C13F9D"/>
    <w:rsid w:val="00C14D6F"/>
    <w:rsid w:val="00C162FD"/>
    <w:rsid w:val="00C16661"/>
    <w:rsid w:val="00C20BF0"/>
    <w:rsid w:val="00C21A3B"/>
    <w:rsid w:val="00C2281C"/>
    <w:rsid w:val="00C22D62"/>
    <w:rsid w:val="00C22E3A"/>
    <w:rsid w:val="00C2351E"/>
    <w:rsid w:val="00C245FC"/>
    <w:rsid w:val="00C2583B"/>
    <w:rsid w:val="00C25AD4"/>
    <w:rsid w:val="00C277E7"/>
    <w:rsid w:val="00C302F3"/>
    <w:rsid w:val="00C30330"/>
    <w:rsid w:val="00C30B3D"/>
    <w:rsid w:val="00C31CEA"/>
    <w:rsid w:val="00C32216"/>
    <w:rsid w:val="00C34937"/>
    <w:rsid w:val="00C35DC6"/>
    <w:rsid w:val="00C35EEE"/>
    <w:rsid w:val="00C40020"/>
    <w:rsid w:val="00C40FD6"/>
    <w:rsid w:val="00C419FC"/>
    <w:rsid w:val="00C42200"/>
    <w:rsid w:val="00C42268"/>
    <w:rsid w:val="00C4261C"/>
    <w:rsid w:val="00C44027"/>
    <w:rsid w:val="00C447C0"/>
    <w:rsid w:val="00C45A09"/>
    <w:rsid w:val="00C45A7A"/>
    <w:rsid w:val="00C47747"/>
    <w:rsid w:val="00C47E15"/>
    <w:rsid w:val="00C51202"/>
    <w:rsid w:val="00C537A4"/>
    <w:rsid w:val="00C53A0B"/>
    <w:rsid w:val="00C5437A"/>
    <w:rsid w:val="00C544C9"/>
    <w:rsid w:val="00C562C4"/>
    <w:rsid w:val="00C577F6"/>
    <w:rsid w:val="00C5787E"/>
    <w:rsid w:val="00C57B23"/>
    <w:rsid w:val="00C57CCB"/>
    <w:rsid w:val="00C60375"/>
    <w:rsid w:val="00C603C6"/>
    <w:rsid w:val="00C60EB8"/>
    <w:rsid w:val="00C61A0A"/>
    <w:rsid w:val="00C62C80"/>
    <w:rsid w:val="00C65478"/>
    <w:rsid w:val="00C65FFE"/>
    <w:rsid w:val="00C660D1"/>
    <w:rsid w:val="00C6625A"/>
    <w:rsid w:val="00C66AB7"/>
    <w:rsid w:val="00C6759C"/>
    <w:rsid w:val="00C70351"/>
    <w:rsid w:val="00C70B76"/>
    <w:rsid w:val="00C7148D"/>
    <w:rsid w:val="00C71547"/>
    <w:rsid w:val="00C71552"/>
    <w:rsid w:val="00C71792"/>
    <w:rsid w:val="00C73B8E"/>
    <w:rsid w:val="00C744EB"/>
    <w:rsid w:val="00C75BC1"/>
    <w:rsid w:val="00C7601E"/>
    <w:rsid w:val="00C76BFB"/>
    <w:rsid w:val="00C77678"/>
    <w:rsid w:val="00C80A37"/>
    <w:rsid w:val="00C80B64"/>
    <w:rsid w:val="00C81100"/>
    <w:rsid w:val="00C8366C"/>
    <w:rsid w:val="00C83A15"/>
    <w:rsid w:val="00C859FD"/>
    <w:rsid w:val="00C85A5D"/>
    <w:rsid w:val="00C85B64"/>
    <w:rsid w:val="00C86954"/>
    <w:rsid w:val="00C86F2D"/>
    <w:rsid w:val="00C87F96"/>
    <w:rsid w:val="00C91D03"/>
    <w:rsid w:val="00C9210C"/>
    <w:rsid w:val="00C921D0"/>
    <w:rsid w:val="00C9231A"/>
    <w:rsid w:val="00C925C7"/>
    <w:rsid w:val="00C93487"/>
    <w:rsid w:val="00C93F02"/>
    <w:rsid w:val="00C9597D"/>
    <w:rsid w:val="00C95D87"/>
    <w:rsid w:val="00C9698B"/>
    <w:rsid w:val="00C96F9A"/>
    <w:rsid w:val="00CA052C"/>
    <w:rsid w:val="00CA446B"/>
    <w:rsid w:val="00CA5A75"/>
    <w:rsid w:val="00CA5CE0"/>
    <w:rsid w:val="00CA75CD"/>
    <w:rsid w:val="00CB1FF9"/>
    <w:rsid w:val="00CB3617"/>
    <w:rsid w:val="00CB5B9B"/>
    <w:rsid w:val="00CB6293"/>
    <w:rsid w:val="00CB7625"/>
    <w:rsid w:val="00CB77B6"/>
    <w:rsid w:val="00CB7AF0"/>
    <w:rsid w:val="00CC0853"/>
    <w:rsid w:val="00CC1479"/>
    <w:rsid w:val="00CC1B0E"/>
    <w:rsid w:val="00CC234A"/>
    <w:rsid w:val="00CC2C5F"/>
    <w:rsid w:val="00CC2E7C"/>
    <w:rsid w:val="00CC309C"/>
    <w:rsid w:val="00CC35E3"/>
    <w:rsid w:val="00CC39EF"/>
    <w:rsid w:val="00CC43FC"/>
    <w:rsid w:val="00CC461B"/>
    <w:rsid w:val="00CC475B"/>
    <w:rsid w:val="00CC5242"/>
    <w:rsid w:val="00CC6228"/>
    <w:rsid w:val="00CC6EDA"/>
    <w:rsid w:val="00CD083B"/>
    <w:rsid w:val="00CD0A4B"/>
    <w:rsid w:val="00CD190D"/>
    <w:rsid w:val="00CD262D"/>
    <w:rsid w:val="00CD269B"/>
    <w:rsid w:val="00CD28A5"/>
    <w:rsid w:val="00CD31E5"/>
    <w:rsid w:val="00CD31FE"/>
    <w:rsid w:val="00CD32EF"/>
    <w:rsid w:val="00CD49F6"/>
    <w:rsid w:val="00CD5424"/>
    <w:rsid w:val="00CD553A"/>
    <w:rsid w:val="00CD56E1"/>
    <w:rsid w:val="00CD6326"/>
    <w:rsid w:val="00CD68C2"/>
    <w:rsid w:val="00CD6FC4"/>
    <w:rsid w:val="00CE0836"/>
    <w:rsid w:val="00CE0F65"/>
    <w:rsid w:val="00CE128C"/>
    <w:rsid w:val="00CE1E44"/>
    <w:rsid w:val="00CE1EC7"/>
    <w:rsid w:val="00CE2286"/>
    <w:rsid w:val="00CE2531"/>
    <w:rsid w:val="00CE2BEA"/>
    <w:rsid w:val="00CE3B76"/>
    <w:rsid w:val="00CE4416"/>
    <w:rsid w:val="00CE4B11"/>
    <w:rsid w:val="00CE5086"/>
    <w:rsid w:val="00CE6BB7"/>
    <w:rsid w:val="00CE7711"/>
    <w:rsid w:val="00CF2E0A"/>
    <w:rsid w:val="00CF3BE4"/>
    <w:rsid w:val="00CF536F"/>
    <w:rsid w:val="00CF61EC"/>
    <w:rsid w:val="00CF67C6"/>
    <w:rsid w:val="00D00650"/>
    <w:rsid w:val="00D022EB"/>
    <w:rsid w:val="00D02A28"/>
    <w:rsid w:val="00D02E73"/>
    <w:rsid w:val="00D03059"/>
    <w:rsid w:val="00D0322E"/>
    <w:rsid w:val="00D036E7"/>
    <w:rsid w:val="00D04B4F"/>
    <w:rsid w:val="00D04E64"/>
    <w:rsid w:val="00D054BF"/>
    <w:rsid w:val="00D075C7"/>
    <w:rsid w:val="00D10F19"/>
    <w:rsid w:val="00D10F7B"/>
    <w:rsid w:val="00D1166E"/>
    <w:rsid w:val="00D11F9C"/>
    <w:rsid w:val="00D1268A"/>
    <w:rsid w:val="00D1272A"/>
    <w:rsid w:val="00D13A32"/>
    <w:rsid w:val="00D13C46"/>
    <w:rsid w:val="00D15071"/>
    <w:rsid w:val="00D15567"/>
    <w:rsid w:val="00D206FF"/>
    <w:rsid w:val="00D21405"/>
    <w:rsid w:val="00D21445"/>
    <w:rsid w:val="00D216E5"/>
    <w:rsid w:val="00D21A79"/>
    <w:rsid w:val="00D21EBE"/>
    <w:rsid w:val="00D2249A"/>
    <w:rsid w:val="00D2272D"/>
    <w:rsid w:val="00D237C1"/>
    <w:rsid w:val="00D24570"/>
    <w:rsid w:val="00D247A1"/>
    <w:rsid w:val="00D24F48"/>
    <w:rsid w:val="00D24F85"/>
    <w:rsid w:val="00D25B77"/>
    <w:rsid w:val="00D25CBB"/>
    <w:rsid w:val="00D25D3D"/>
    <w:rsid w:val="00D25E35"/>
    <w:rsid w:val="00D26737"/>
    <w:rsid w:val="00D27780"/>
    <w:rsid w:val="00D30BD5"/>
    <w:rsid w:val="00D30DE1"/>
    <w:rsid w:val="00D335EA"/>
    <w:rsid w:val="00D33678"/>
    <w:rsid w:val="00D33FF9"/>
    <w:rsid w:val="00D3479A"/>
    <w:rsid w:val="00D34A9B"/>
    <w:rsid w:val="00D34CE0"/>
    <w:rsid w:val="00D358FA"/>
    <w:rsid w:val="00D35B59"/>
    <w:rsid w:val="00D35ED0"/>
    <w:rsid w:val="00D36C6B"/>
    <w:rsid w:val="00D377FD"/>
    <w:rsid w:val="00D401B7"/>
    <w:rsid w:val="00D4079C"/>
    <w:rsid w:val="00D41090"/>
    <w:rsid w:val="00D415F1"/>
    <w:rsid w:val="00D431B3"/>
    <w:rsid w:val="00D434ED"/>
    <w:rsid w:val="00D4405E"/>
    <w:rsid w:val="00D440F1"/>
    <w:rsid w:val="00D44672"/>
    <w:rsid w:val="00D448C4"/>
    <w:rsid w:val="00D451F8"/>
    <w:rsid w:val="00D45E27"/>
    <w:rsid w:val="00D45FD3"/>
    <w:rsid w:val="00D46EA5"/>
    <w:rsid w:val="00D46FEA"/>
    <w:rsid w:val="00D47A2B"/>
    <w:rsid w:val="00D47B3D"/>
    <w:rsid w:val="00D50B58"/>
    <w:rsid w:val="00D512E8"/>
    <w:rsid w:val="00D51D27"/>
    <w:rsid w:val="00D5297C"/>
    <w:rsid w:val="00D538CA"/>
    <w:rsid w:val="00D54977"/>
    <w:rsid w:val="00D56D34"/>
    <w:rsid w:val="00D57625"/>
    <w:rsid w:val="00D57E22"/>
    <w:rsid w:val="00D609C4"/>
    <w:rsid w:val="00D61AB3"/>
    <w:rsid w:val="00D61EF3"/>
    <w:rsid w:val="00D6251D"/>
    <w:rsid w:val="00D62B2F"/>
    <w:rsid w:val="00D63117"/>
    <w:rsid w:val="00D63183"/>
    <w:rsid w:val="00D63AA9"/>
    <w:rsid w:val="00D6438C"/>
    <w:rsid w:val="00D65F23"/>
    <w:rsid w:val="00D674C0"/>
    <w:rsid w:val="00D678A6"/>
    <w:rsid w:val="00D67D9A"/>
    <w:rsid w:val="00D71EB3"/>
    <w:rsid w:val="00D73599"/>
    <w:rsid w:val="00D736F4"/>
    <w:rsid w:val="00D748CD"/>
    <w:rsid w:val="00D74A51"/>
    <w:rsid w:val="00D75B06"/>
    <w:rsid w:val="00D75D4B"/>
    <w:rsid w:val="00D7624E"/>
    <w:rsid w:val="00D76AE1"/>
    <w:rsid w:val="00D7730B"/>
    <w:rsid w:val="00D77569"/>
    <w:rsid w:val="00D808F8"/>
    <w:rsid w:val="00D814EF"/>
    <w:rsid w:val="00D81B75"/>
    <w:rsid w:val="00D840F6"/>
    <w:rsid w:val="00D84632"/>
    <w:rsid w:val="00D84BE8"/>
    <w:rsid w:val="00D87ECA"/>
    <w:rsid w:val="00D906E2"/>
    <w:rsid w:val="00D923A9"/>
    <w:rsid w:val="00D9305F"/>
    <w:rsid w:val="00D93893"/>
    <w:rsid w:val="00D939DD"/>
    <w:rsid w:val="00D9512F"/>
    <w:rsid w:val="00D952E9"/>
    <w:rsid w:val="00D9580A"/>
    <w:rsid w:val="00D95948"/>
    <w:rsid w:val="00D978B5"/>
    <w:rsid w:val="00DA047B"/>
    <w:rsid w:val="00DA0CD8"/>
    <w:rsid w:val="00DA0D38"/>
    <w:rsid w:val="00DA121A"/>
    <w:rsid w:val="00DA14DE"/>
    <w:rsid w:val="00DA28A4"/>
    <w:rsid w:val="00DA33B8"/>
    <w:rsid w:val="00DA3BA1"/>
    <w:rsid w:val="00DA4326"/>
    <w:rsid w:val="00DA4FC4"/>
    <w:rsid w:val="00DA5608"/>
    <w:rsid w:val="00DA6404"/>
    <w:rsid w:val="00DA7032"/>
    <w:rsid w:val="00DB008B"/>
    <w:rsid w:val="00DB0EA7"/>
    <w:rsid w:val="00DB0F7C"/>
    <w:rsid w:val="00DB1E1A"/>
    <w:rsid w:val="00DB2504"/>
    <w:rsid w:val="00DB373A"/>
    <w:rsid w:val="00DB3DF7"/>
    <w:rsid w:val="00DB45EF"/>
    <w:rsid w:val="00DB5B17"/>
    <w:rsid w:val="00DB6F57"/>
    <w:rsid w:val="00DC13BB"/>
    <w:rsid w:val="00DC2A89"/>
    <w:rsid w:val="00DC3217"/>
    <w:rsid w:val="00DC39D1"/>
    <w:rsid w:val="00DC3DD4"/>
    <w:rsid w:val="00DC3E2D"/>
    <w:rsid w:val="00DC3EA7"/>
    <w:rsid w:val="00DC49B8"/>
    <w:rsid w:val="00DC5988"/>
    <w:rsid w:val="00DC72B1"/>
    <w:rsid w:val="00DC75FD"/>
    <w:rsid w:val="00DC7F9E"/>
    <w:rsid w:val="00DD0BC0"/>
    <w:rsid w:val="00DD0DA5"/>
    <w:rsid w:val="00DD0E77"/>
    <w:rsid w:val="00DD1EE9"/>
    <w:rsid w:val="00DD23F2"/>
    <w:rsid w:val="00DD2E5C"/>
    <w:rsid w:val="00DD32F5"/>
    <w:rsid w:val="00DD715D"/>
    <w:rsid w:val="00DE0504"/>
    <w:rsid w:val="00DE063F"/>
    <w:rsid w:val="00DE07B2"/>
    <w:rsid w:val="00DE0CBB"/>
    <w:rsid w:val="00DE188B"/>
    <w:rsid w:val="00DE25B2"/>
    <w:rsid w:val="00DE27A4"/>
    <w:rsid w:val="00DE3B7E"/>
    <w:rsid w:val="00DE459B"/>
    <w:rsid w:val="00DE4D6A"/>
    <w:rsid w:val="00DE5455"/>
    <w:rsid w:val="00DE558C"/>
    <w:rsid w:val="00DE62D1"/>
    <w:rsid w:val="00DE717B"/>
    <w:rsid w:val="00DE727E"/>
    <w:rsid w:val="00DF00A0"/>
    <w:rsid w:val="00DF0E4B"/>
    <w:rsid w:val="00DF10AF"/>
    <w:rsid w:val="00DF133B"/>
    <w:rsid w:val="00DF1617"/>
    <w:rsid w:val="00DF2207"/>
    <w:rsid w:val="00DF425E"/>
    <w:rsid w:val="00DF5E1A"/>
    <w:rsid w:val="00E00735"/>
    <w:rsid w:val="00E027CE"/>
    <w:rsid w:val="00E02E2F"/>
    <w:rsid w:val="00E03762"/>
    <w:rsid w:val="00E03900"/>
    <w:rsid w:val="00E048D2"/>
    <w:rsid w:val="00E04AA6"/>
    <w:rsid w:val="00E05E18"/>
    <w:rsid w:val="00E066C5"/>
    <w:rsid w:val="00E069E6"/>
    <w:rsid w:val="00E06E57"/>
    <w:rsid w:val="00E07261"/>
    <w:rsid w:val="00E07651"/>
    <w:rsid w:val="00E102F5"/>
    <w:rsid w:val="00E11468"/>
    <w:rsid w:val="00E1197C"/>
    <w:rsid w:val="00E11B80"/>
    <w:rsid w:val="00E11BD2"/>
    <w:rsid w:val="00E1217C"/>
    <w:rsid w:val="00E13C29"/>
    <w:rsid w:val="00E14762"/>
    <w:rsid w:val="00E14DB0"/>
    <w:rsid w:val="00E177E2"/>
    <w:rsid w:val="00E20388"/>
    <w:rsid w:val="00E20A57"/>
    <w:rsid w:val="00E21708"/>
    <w:rsid w:val="00E21CDB"/>
    <w:rsid w:val="00E21F70"/>
    <w:rsid w:val="00E221FE"/>
    <w:rsid w:val="00E2236E"/>
    <w:rsid w:val="00E22CFB"/>
    <w:rsid w:val="00E2320E"/>
    <w:rsid w:val="00E2440B"/>
    <w:rsid w:val="00E257FC"/>
    <w:rsid w:val="00E25C9B"/>
    <w:rsid w:val="00E26789"/>
    <w:rsid w:val="00E26F64"/>
    <w:rsid w:val="00E27D4B"/>
    <w:rsid w:val="00E30046"/>
    <w:rsid w:val="00E30727"/>
    <w:rsid w:val="00E30B05"/>
    <w:rsid w:val="00E31A25"/>
    <w:rsid w:val="00E31C8B"/>
    <w:rsid w:val="00E326E5"/>
    <w:rsid w:val="00E33059"/>
    <w:rsid w:val="00E33528"/>
    <w:rsid w:val="00E33547"/>
    <w:rsid w:val="00E33870"/>
    <w:rsid w:val="00E339CB"/>
    <w:rsid w:val="00E33DE1"/>
    <w:rsid w:val="00E351B3"/>
    <w:rsid w:val="00E36C12"/>
    <w:rsid w:val="00E36D3C"/>
    <w:rsid w:val="00E37595"/>
    <w:rsid w:val="00E37702"/>
    <w:rsid w:val="00E37F87"/>
    <w:rsid w:val="00E4036F"/>
    <w:rsid w:val="00E41750"/>
    <w:rsid w:val="00E41F4C"/>
    <w:rsid w:val="00E43022"/>
    <w:rsid w:val="00E43071"/>
    <w:rsid w:val="00E44834"/>
    <w:rsid w:val="00E449C1"/>
    <w:rsid w:val="00E44C75"/>
    <w:rsid w:val="00E45BAC"/>
    <w:rsid w:val="00E45FCA"/>
    <w:rsid w:val="00E46279"/>
    <w:rsid w:val="00E519F1"/>
    <w:rsid w:val="00E51BFC"/>
    <w:rsid w:val="00E52F47"/>
    <w:rsid w:val="00E53405"/>
    <w:rsid w:val="00E53907"/>
    <w:rsid w:val="00E5447A"/>
    <w:rsid w:val="00E5477E"/>
    <w:rsid w:val="00E54F71"/>
    <w:rsid w:val="00E57203"/>
    <w:rsid w:val="00E600B2"/>
    <w:rsid w:val="00E60243"/>
    <w:rsid w:val="00E6026C"/>
    <w:rsid w:val="00E62774"/>
    <w:rsid w:val="00E62BE0"/>
    <w:rsid w:val="00E63A1D"/>
    <w:rsid w:val="00E65438"/>
    <w:rsid w:val="00E65AB6"/>
    <w:rsid w:val="00E66457"/>
    <w:rsid w:val="00E665AC"/>
    <w:rsid w:val="00E667BB"/>
    <w:rsid w:val="00E671CF"/>
    <w:rsid w:val="00E70404"/>
    <w:rsid w:val="00E70FB9"/>
    <w:rsid w:val="00E711B4"/>
    <w:rsid w:val="00E7120E"/>
    <w:rsid w:val="00E71D4F"/>
    <w:rsid w:val="00E72668"/>
    <w:rsid w:val="00E733C5"/>
    <w:rsid w:val="00E73B69"/>
    <w:rsid w:val="00E74338"/>
    <w:rsid w:val="00E7487C"/>
    <w:rsid w:val="00E74A53"/>
    <w:rsid w:val="00E7560B"/>
    <w:rsid w:val="00E75CB7"/>
    <w:rsid w:val="00E77621"/>
    <w:rsid w:val="00E7793D"/>
    <w:rsid w:val="00E77DD8"/>
    <w:rsid w:val="00E80D1D"/>
    <w:rsid w:val="00E81CD9"/>
    <w:rsid w:val="00E83160"/>
    <w:rsid w:val="00E831EF"/>
    <w:rsid w:val="00E83CA0"/>
    <w:rsid w:val="00E84AE6"/>
    <w:rsid w:val="00E8593B"/>
    <w:rsid w:val="00E85CEA"/>
    <w:rsid w:val="00E86E89"/>
    <w:rsid w:val="00E87C5B"/>
    <w:rsid w:val="00E900FB"/>
    <w:rsid w:val="00E9023B"/>
    <w:rsid w:val="00E905A4"/>
    <w:rsid w:val="00E91B8F"/>
    <w:rsid w:val="00E93302"/>
    <w:rsid w:val="00E94B22"/>
    <w:rsid w:val="00E950F6"/>
    <w:rsid w:val="00E9517D"/>
    <w:rsid w:val="00E96DFC"/>
    <w:rsid w:val="00E97569"/>
    <w:rsid w:val="00EA05CE"/>
    <w:rsid w:val="00EA0F4A"/>
    <w:rsid w:val="00EA165A"/>
    <w:rsid w:val="00EA1A50"/>
    <w:rsid w:val="00EA315C"/>
    <w:rsid w:val="00EA328D"/>
    <w:rsid w:val="00EA3901"/>
    <w:rsid w:val="00EA3D5D"/>
    <w:rsid w:val="00EA5F4E"/>
    <w:rsid w:val="00EA64BD"/>
    <w:rsid w:val="00EA6566"/>
    <w:rsid w:val="00EA6A8B"/>
    <w:rsid w:val="00EA78CC"/>
    <w:rsid w:val="00EB0856"/>
    <w:rsid w:val="00EB0A3A"/>
    <w:rsid w:val="00EB0D36"/>
    <w:rsid w:val="00EB1FE4"/>
    <w:rsid w:val="00EB252C"/>
    <w:rsid w:val="00EB27C6"/>
    <w:rsid w:val="00EB31F2"/>
    <w:rsid w:val="00EB3D61"/>
    <w:rsid w:val="00EB3EE6"/>
    <w:rsid w:val="00EB509C"/>
    <w:rsid w:val="00EB5C8E"/>
    <w:rsid w:val="00EB5FD7"/>
    <w:rsid w:val="00EB6886"/>
    <w:rsid w:val="00EB6C66"/>
    <w:rsid w:val="00EC1645"/>
    <w:rsid w:val="00EC239D"/>
    <w:rsid w:val="00EC4B6C"/>
    <w:rsid w:val="00EC530F"/>
    <w:rsid w:val="00EC6D0B"/>
    <w:rsid w:val="00EC6F55"/>
    <w:rsid w:val="00EC71D8"/>
    <w:rsid w:val="00EC7927"/>
    <w:rsid w:val="00ED07AD"/>
    <w:rsid w:val="00ED07E7"/>
    <w:rsid w:val="00ED0855"/>
    <w:rsid w:val="00ED0FC3"/>
    <w:rsid w:val="00ED14AC"/>
    <w:rsid w:val="00ED1A34"/>
    <w:rsid w:val="00ED2524"/>
    <w:rsid w:val="00ED46E4"/>
    <w:rsid w:val="00ED5638"/>
    <w:rsid w:val="00EE09EC"/>
    <w:rsid w:val="00EE0ABB"/>
    <w:rsid w:val="00EE1977"/>
    <w:rsid w:val="00EE2050"/>
    <w:rsid w:val="00EE280D"/>
    <w:rsid w:val="00EE399A"/>
    <w:rsid w:val="00EE4EC7"/>
    <w:rsid w:val="00EE5590"/>
    <w:rsid w:val="00EE6729"/>
    <w:rsid w:val="00EE688B"/>
    <w:rsid w:val="00EF0E12"/>
    <w:rsid w:val="00EF13F6"/>
    <w:rsid w:val="00EF16D5"/>
    <w:rsid w:val="00EF41FF"/>
    <w:rsid w:val="00EF5A2C"/>
    <w:rsid w:val="00EF68DD"/>
    <w:rsid w:val="00F01784"/>
    <w:rsid w:val="00F0279E"/>
    <w:rsid w:val="00F046BF"/>
    <w:rsid w:val="00F04907"/>
    <w:rsid w:val="00F0515A"/>
    <w:rsid w:val="00F05796"/>
    <w:rsid w:val="00F05A04"/>
    <w:rsid w:val="00F05CC0"/>
    <w:rsid w:val="00F06657"/>
    <w:rsid w:val="00F06DE8"/>
    <w:rsid w:val="00F079BD"/>
    <w:rsid w:val="00F07CB1"/>
    <w:rsid w:val="00F1036F"/>
    <w:rsid w:val="00F10CE4"/>
    <w:rsid w:val="00F11A3D"/>
    <w:rsid w:val="00F12D02"/>
    <w:rsid w:val="00F130C9"/>
    <w:rsid w:val="00F13EAB"/>
    <w:rsid w:val="00F1459B"/>
    <w:rsid w:val="00F14623"/>
    <w:rsid w:val="00F14A95"/>
    <w:rsid w:val="00F154A9"/>
    <w:rsid w:val="00F15FFB"/>
    <w:rsid w:val="00F17123"/>
    <w:rsid w:val="00F17632"/>
    <w:rsid w:val="00F20335"/>
    <w:rsid w:val="00F20680"/>
    <w:rsid w:val="00F21A5A"/>
    <w:rsid w:val="00F22760"/>
    <w:rsid w:val="00F22938"/>
    <w:rsid w:val="00F22D2B"/>
    <w:rsid w:val="00F22EB2"/>
    <w:rsid w:val="00F22FD7"/>
    <w:rsid w:val="00F2418D"/>
    <w:rsid w:val="00F24A7F"/>
    <w:rsid w:val="00F255CD"/>
    <w:rsid w:val="00F257F5"/>
    <w:rsid w:val="00F26336"/>
    <w:rsid w:val="00F2638A"/>
    <w:rsid w:val="00F31A7B"/>
    <w:rsid w:val="00F32E2C"/>
    <w:rsid w:val="00F33AE9"/>
    <w:rsid w:val="00F34A7C"/>
    <w:rsid w:val="00F34A7D"/>
    <w:rsid w:val="00F35A41"/>
    <w:rsid w:val="00F36C9E"/>
    <w:rsid w:val="00F37E7A"/>
    <w:rsid w:val="00F414E0"/>
    <w:rsid w:val="00F424F7"/>
    <w:rsid w:val="00F441ED"/>
    <w:rsid w:val="00F4500A"/>
    <w:rsid w:val="00F45FD2"/>
    <w:rsid w:val="00F4620D"/>
    <w:rsid w:val="00F462C9"/>
    <w:rsid w:val="00F46445"/>
    <w:rsid w:val="00F50B48"/>
    <w:rsid w:val="00F515EF"/>
    <w:rsid w:val="00F5264F"/>
    <w:rsid w:val="00F53303"/>
    <w:rsid w:val="00F5422C"/>
    <w:rsid w:val="00F544C6"/>
    <w:rsid w:val="00F55CDB"/>
    <w:rsid w:val="00F55E92"/>
    <w:rsid w:val="00F5717A"/>
    <w:rsid w:val="00F62C6A"/>
    <w:rsid w:val="00F631B0"/>
    <w:rsid w:val="00F63679"/>
    <w:rsid w:val="00F63707"/>
    <w:rsid w:val="00F63B31"/>
    <w:rsid w:val="00F64A89"/>
    <w:rsid w:val="00F64DE2"/>
    <w:rsid w:val="00F653E0"/>
    <w:rsid w:val="00F66006"/>
    <w:rsid w:val="00F67EDF"/>
    <w:rsid w:val="00F67F67"/>
    <w:rsid w:val="00F70C8F"/>
    <w:rsid w:val="00F71814"/>
    <w:rsid w:val="00F71A26"/>
    <w:rsid w:val="00F72DB7"/>
    <w:rsid w:val="00F72FDA"/>
    <w:rsid w:val="00F7414B"/>
    <w:rsid w:val="00F745B2"/>
    <w:rsid w:val="00F77AE5"/>
    <w:rsid w:val="00F80484"/>
    <w:rsid w:val="00F8048E"/>
    <w:rsid w:val="00F8122A"/>
    <w:rsid w:val="00F812AB"/>
    <w:rsid w:val="00F81856"/>
    <w:rsid w:val="00F8227C"/>
    <w:rsid w:val="00F82505"/>
    <w:rsid w:val="00F82BC7"/>
    <w:rsid w:val="00F834C0"/>
    <w:rsid w:val="00F849C4"/>
    <w:rsid w:val="00F84F9A"/>
    <w:rsid w:val="00F85023"/>
    <w:rsid w:val="00F85373"/>
    <w:rsid w:val="00F86DA1"/>
    <w:rsid w:val="00F87CAE"/>
    <w:rsid w:val="00F914A6"/>
    <w:rsid w:val="00F91B02"/>
    <w:rsid w:val="00F91C85"/>
    <w:rsid w:val="00F9226B"/>
    <w:rsid w:val="00F93E45"/>
    <w:rsid w:val="00F9607D"/>
    <w:rsid w:val="00F96102"/>
    <w:rsid w:val="00F96463"/>
    <w:rsid w:val="00F97571"/>
    <w:rsid w:val="00F97CB4"/>
    <w:rsid w:val="00FA056E"/>
    <w:rsid w:val="00FA24A0"/>
    <w:rsid w:val="00FA24D8"/>
    <w:rsid w:val="00FA268C"/>
    <w:rsid w:val="00FA342C"/>
    <w:rsid w:val="00FA3D12"/>
    <w:rsid w:val="00FA4547"/>
    <w:rsid w:val="00FA4843"/>
    <w:rsid w:val="00FA71AA"/>
    <w:rsid w:val="00FA7811"/>
    <w:rsid w:val="00FB1459"/>
    <w:rsid w:val="00FB270D"/>
    <w:rsid w:val="00FB4396"/>
    <w:rsid w:val="00FB4EB7"/>
    <w:rsid w:val="00FB4FB3"/>
    <w:rsid w:val="00FB5BE7"/>
    <w:rsid w:val="00FB5E0C"/>
    <w:rsid w:val="00FB68CB"/>
    <w:rsid w:val="00FB6912"/>
    <w:rsid w:val="00FB6A40"/>
    <w:rsid w:val="00FB6BC4"/>
    <w:rsid w:val="00FC0615"/>
    <w:rsid w:val="00FC163E"/>
    <w:rsid w:val="00FC2A5D"/>
    <w:rsid w:val="00FC2D7D"/>
    <w:rsid w:val="00FC347B"/>
    <w:rsid w:val="00FC3F71"/>
    <w:rsid w:val="00FC427F"/>
    <w:rsid w:val="00FC4DC9"/>
    <w:rsid w:val="00FC6B8B"/>
    <w:rsid w:val="00FC6CEF"/>
    <w:rsid w:val="00FC6F41"/>
    <w:rsid w:val="00FD008E"/>
    <w:rsid w:val="00FD02BC"/>
    <w:rsid w:val="00FD13E4"/>
    <w:rsid w:val="00FD4762"/>
    <w:rsid w:val="00FD6866"/>
    <w:rsid w:val="00FE1071"/>
    <w:rsid w:val="00FE17AE"/>
    <w:rsid w:val="00FE1891"/>
    <w:rsid w:val="00FE1C60"/>
    <w:rsid w:val="00FE1C86"/>
    <w:rsid w:val="00FE1DF1"/>
    <w:rsid w:val="00FE201A"/>
    <w:rsid w:val="00FE4C91"/>
    <w:rsid w:val="00FE5BA4"/>
    <w:rsid w:val="00FE6E2C"/>
    <w:rsid w:val="00FE7BC1"/>
    <w:rsid w:val="00FE7EC6"/>
    <w:rsid w:val="00FF1482"/>
    <w:rsid w:val="00FF1838"/>
    <w:rsid w:val="00FF2922"/>
    <w:rsid w:val="00FF42C0"/>
    <w:rsid w:val="00FF5D26"/>
    <w:rsid w:val="00FF645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2080C"/>
  <w15:chartTrackingRefBased/>
  <w15:docId w15:val="{9512E41F-08EE-4F34-843F-3B70C9F1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 Black" w:hAnsi="Arial Black" w:cs="Arial Black"/>
      <w:b/>
      <w:bCs/>
      <w:sz w:val="96"/>
      <w:szCs w:val="9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semiHidden/>
    <w:locked/>
    <w:rPr>
      <w:rFonts w:ascii="Cambria" w:hAnsi="Cambria" w:cs="Times New Roman"/>
      <w:b/>
      <w:bCs/>
      <w:sz w:val="26"/>
      <w:szCs w:val="26"/>
      <w:lang w:val="x-none" w:eastAsia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locked/>
    <w:rPr>
      <w:rFonts w:ascii="Tahoma" w:hAnsi="Tahoma" w:cs="Tahoma"/>
      <w:sz w:val="16"/>
      <w:szCs w:val="16"/>
      <w:lang w:val="x-none" w:eastAsia="en-US"/>
    </w:rPr>
  </w:style>
  <w:style w:type="character" w:styleId="PageNumber">
    <w:name w:val="page number"/>
    <w:rPr>
      <w:rFonts w:cs="Times New Roman"/>
    </w:rPr>
  </w:style>
  <w:style w:type="paragraph" w:styleId="ListBullet">
    <w:name w:val="List Bullet"/>
    <w:basedOn w:val="Normal"/>
    <w:autoRedefine/>
    <w:rPr>
      <w:sz w:val="24"/>
      <w:szCs w:val="24"/>
    </w:rPr>
  </w:style>
  <w:style w:type="table" w:styleId="TableGrid">
    <w:name w:val="Table Grid"/>
    <w:basedOn w:val="TableNormal"/>
    <w:rsid w:val="00650248"/>
    <w:pPr>
      <w:autoSpaceDE w:val="0"/>
      <w:autoSpaceDN w:val="0"/>
    </w:pPr>
    <w:rPr>
      <w:rFonts w:ascii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BD0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Pr>
      <w:rFonts w:ascii="Tahoma" w:hAnsi="Tahoma" w:cs="Tahoma"/>
      <w:sz w:val="16"/>
      <w:szCs w:val="16"/>
      <w:lang w:val="x-none" w:eastAsia="en-US"/>
    </w:rPr>
  </w:style>
  <w:style w:type="character" w:customStyle="1" w:styleId="casedetailsstatus">
    <w:name w:val="casedetailsstatus"/>
    <w:rsid w:val="00166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07ACE-5A8B-48BD-857F-E0B7869B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Decision</vt:lpstr>
    </vt:vector>
  </TitlesOfParts>
  <Company>Hertford Town Council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</dc:title>
  <dc:subject>List of decisions relating to planning applications in Hertford</dc:subject>
  <dc:creator>Christine Knapman</dc:creator>
  <cp:keywords/>
  <dc:description/>
  <cp:lastModifiedBy>Joe Featherstone</cp:lastModifiedBy>
  <cp:revision>2</cp:revision>
  <cp:lastPrinted>2022-03-31T16:56:00Z</cp:lastPrinted>
  <dcterms:created xsi:type="dcterms:W3CDTF">2022-04-22T09:01:00Z</dcterms:created>
  <dcterms:modified xsi:type="dcterms:W3CDTF">2022-04-22T09:01:00Z</dcterms:modified>
</cp:coreProperties>
</file>