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A78E" w14:textId="702F0A28" w:rsidR="00E57E42" w:rsidRDefault="00CE38C2" w:rsidP="00CE38C2">
      <w:pPr>
        <w:pStyle w:val="Titel"/>
        <w:rPr>
          <w:color w:val="FF0000"/>
        </w:rPr>
      </w:pPr>
      <w:r w:rsidRPr="00CE38C2">
        <w:rPr>
          <w:color w:val="FF0000"/>
        </w:rPr>
        <w:t>Red Thread</w:t>
      </w:r>
    </w:p>
    <w:p w14:paraId="57A5A454" w14:textId="4B379D6D" w:rsidR="00CE38C2" w:rsidRDefault="00A41831" w:rsidP="00CE38C2">
      <w:pPr>
        <w:pStyle w:val="Listenabsatz"/>
        <w:numPr>
          <w:ilvl w:val="0"/>
          <w:numId w:val="1"/>
        </w:numPr>
      </w:pPr>
      <w:r>
        <w:t>What is Customer Self-Service?</w:t>
      </w:r>
    </w:p>
    <w:p w14:paraId="2F9F2F39" w14:textId="6E9424E3" w:rsidR="00A41831" w:rsidRPr="00CE38C2" w:rsidRDefault="00A41831" w:rsidP="00CE38C2">
      <w:pPr>
        <w:pStyle w:val="Listenabsatz"/>
        <w:numPr>
          <w:ilvl w:val="0"/>
          <w:numId w:val="1"/>
        </w:numPr>
      </w:pPr>
      <w:r>
        <w:t>What is a</w:t>
      </w:r>
    </w:p>
    <w:sectPr w:rsidR="00A41831" w:rsidRPr="00CE38C2" w:rsidSect="002B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5292C"/>
    <w:multiLevelType w:val="hybridMultilevel"/>
    <w:tmpl w:val="72A0F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60"/>
    <w:rsid w:val="00071B39"/>
    <w:rsid w:val="0018416F"/>
    <w:rsid w:val="002B2458"/>
    <w:rsid w:val="004B0E2F"/>
    <w:rsid w:val="00602D96"/>
    <w:rsid w:val="008C5643"/>
    <w:rsid w:val="00A41831"/>
    <w:rsid w:val="00AC4560"/>
    <w:rsid w:val="00C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ED70"/>
  <w15:chartTrackingRefBased/>
  <w15:docId w15:val="{D3D73979-0BB0-4718-8218-0A4D0F42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E3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38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CE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Gann</dc:creator>
  <cp:keywords/>
  <dc:description/>
  <cp:lastModifiedBy>Jonas Gann</cp:lastModifiedBy>
  <cp:revision>4</cp:revision>
  <dcterms:created xsi:type="dcterms:W3CDTF">2020-10-19T09:53:00Z</dcterms:created>
  <dcterms:modified xsi:type="dcterms:W3CDTF">2020-10-20T09:00:00Z</dcterms:modified>
</cp:coreProperties>
</file>