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0028" w14:textId="3F6B5806" w:rsidR="002A6950" w:rsidRDefault="00B567AB" w:rsidP="00B567AB">
      <w:pPr>
        <w:jc w:val="center"/>
      </w:pPr>
      <w:r>
        <w:t>Calculator Requirements</w:t>
      </w:r>
    </w:p>
    <w:p w14:paraId="788CD2BB" w14:textId="236E14DA" w:rsidR="00B567AB" w:rsidRDefault="00B567AB" w:rsidP="00B567AB">
      <w:pPr>
        <w:pStyle w:val="ListParagraph"/>
        <w:numPr>
          <w:ilvl w:val="0"/>
          <w:numId w:val="1"/>
        </w:numPr>
      </w:pPr>
      <w:r>
        <w:t>When selecting a key on the keypad, the calculator shall add the corresponding symbol to the screen.</w:t>
      </w:r>
    </w:p>
    <w:p w14:paraId="1852A297" w14:textId="64DD0BD3" w:rsidR="003206F4" w:rsidRDefault="00B567AB" w:rsidP="00B567AB">
      <w:pPr>
        <w:pStyle w:val="ListParagraph"/>
        <w:numPr>
          <w:ilvl w:val="0"/>
          <w:numId w:val="1"/>
        </w:numPr>
      </w:pPr>
      <w:r>
        <w:t xml:space="preserve"> </w:t>
      </w:r>
      <w:r w:rsidR="003206F4">
        <w:t>Then typing a number on the keyboard, the corresponding number shall be displayed on screen.</w:t>
      </w:r>
    </w:p>
    <w:p w14:paraId="0F1B95FE" w14:textId="4972CE7C" w:rsidR="0046626B" w:rsidRDefault="0046626B" w:rsidP="00B567AB">
      <w:pPr>
        <w:pStyle w:val="ListParagraph"/>
        <w:numPr>
          <w:ilvl w:val="0"/>
          <w:numId w:val="1"/>
        </w:numPr>
      </w:pPr>
      <w:r>
        <w:t>When typing in “*” a “x” shall be displayed</w:t>
      </w:r>
    </w:p>
    <w:p w14:paraId="54683E71" w14:textId="1054F0F0" w:rsidR="0046626B" w:rsidRDefault="0046626B" w:rsidP="00B567AB">
      <w:pPr>
        <w:pStyle w:val="ListParagraph"/>
        <w:numPr>
          <w:ilvl w:val="0"/>
          <w:numId w:val="1"/>
        </w:numPr>
      </w:pPr>
      <w:r>
        <w:t xml:space="preserve">When typing a </w:t>
      </w:r>
      <w:r w:rsidR="00E64118">
        <w:t xml:space="preserve">“/” a </w:t>
      </w:r>
      <w:r w:rsidR="00DA1F95">
        <w:t>“</w:t>
      </w:r>
      <w:r w:rsidR="00DA1F95">
        <w:rPr>
          <w:rFonts w:cstheme="minorHAnsi"/>
        </w:rPr>
        <w:t>÷</w:t>
      </w:r>
      <w:r w:rsidR="00DA1F95">
        <w:t>” shall be displayed</w:t>
      </w:r>
    </w:p>
    <w:p w14:paraId="3B33DEFB" w14:textId="77777777" w:rsidR="00C64D0C" w:rsidRDefault="00C64D0C" w:rsidP="00B567AB">
      <w:pPr>
        <w:pStyle w:val="ListParagraph"/>
        <w:numPr>
          <w:ilvl w:val="0"/>
          <w:numId w:val="1"/>
        </w:numPr>
      </w:pPr>
      <w:r>
        <w:t>When selecting the “=” button, the calculator shall display the answer to the equation.</w:t>
      </w:r>
    </w:p>
    <w:p w14:paraId="37FC113F" w14:textId="2F27DE9A" w:rsidR="00C64D0C" w:rsidRDefault="00C64D0C" w:rsidP="00B567AB">
      <w:pPr>
        <w:pStyle w:val="ListParagraph"/>
        <w:numPr>
          <w:ilvl w:val="0"/>
          <w:numId w:val="1"/>
        </w:numPr>
      </w:pPr>
      <w:r>
        <w:t xml:space="preserve">When selecting the “+” </w:t>
      </w:r>
      <w:r w:rsidR="00DA1F95">
        <w:t xml:space="preserve">operator </w:t>
      </w:r>
      <w:r>
        <w:t xml:space="preserve">and submitting it with the “=” button, it will display the sum of the number before and after it.  </w:t>
      </w:r>
    </w:p>
    <w:p w14:paraId="4F3ED34E" w14:textId="2D39B483" w:rsidR="008A5063" w:rsidRDefault="00B567AB" w:rsidP="008A5063">
      <w:pPr>
        <w:pStyle w:val="ListParagraph"/>
        <w:numPr>
          <w:ilvl w:val="0"/>
          <w:numId w:val="1"/>
        </w:numPr>
      </w:pPr>
      <w:r>
        <w:t xml:space="preserve"> </w:t>
      </w:r>
      <w:r w:rsidR="008A5063">
        <w:t xml:space="preserve">When selecting the “-” </w:t>
      </w:r>
      <w:r w:rsidR="00DA1F95">
        <w:t xml:space="preserve">operator </w:t>
      </w:r>
      <w:r w:rsidR="008A5063">
        <w:t xml:space="preserve">and submitting it with the “=” button, it will display the difference of the number before and after it.  </w:t>
      </w:r>
    </w:p>
    <w:p w14:paraId="070DD113" w14:textId="1467DDD4" w:rsidR="001F563F" w:rsidRDefault="001F563F" w:rsidP="001F563F">
      <w:pPr>
        <w:pStyle w:val="ListParagraph"/>
        <w:numPr>
          <w:ilvl w:val="0"/>
          <w:numId w:val="1"/>
        </w:numPr>
      </w:pPr>
      <w:r>
        <w:t>When selecting the “</w:t>
      </w:r>
      <w:r w:rsidR="00DA1F95">
        <w:t>x</w:t>
      </w:r>
      <w:r>
        <w:t xml:space="preserve">” </w:t>
      </w:r>
      <w:r w:rsidR="00DA1F95">
        <w:t xml:space="preserve">operator </w:t>
      </w:r>
      <w:r>
        <w:t xml:space="preserve">and submitting it with the “=” button, it will display the </w:t>
      </w:r>
      <w:r w:rsidR="00DA1F95">
        <w:t>product</w:t>
      </w:r>
      <w:r>
        <w:t xml:space="preserve"> of the number before and after it.  </w:t>
      </w:r>
    </w:p>
    <w:p w14:paraId="0792CCAE" w14:textId="05FA2024" w:rsidR="00B567AB" w:rsidRDefault="00DA1F95" w:rsidP="00DA1F95">
      <w:pPr>
        <w:pStyle w:val="ListParagraph"/>
        <w:numPr>
          <w:ilvl w:val="0"/>
          <w:numId w:val="1"/>
        </w:numPr>
      </w:pPr>
      <w:r>
        <w:t>When selecting the “</w:t>
      </w:r>
      <w:r>
        <w:rPr>
          <w:rFonts w:cstheme="minorHAnsi"/>
        </w:rPr>
        <w:t>÷</w:t>
      </w:r>
      <w:r>
        <w:t xml:space="preserve">” operator and submitting it with the “=” button, it will display the </w:t>
      </w:r>
      <w:r w:rsidRPr="00DA1F95">
        <w:t xml:space="preserve">quotient </w:t>
      </w:r>
      <w:r>
        <w:t xml:space="preserve">of the number before and after it.  </w:t>
      </w:r>
    </w:p>
    <w:p w14:paraId="67AFB747" w14:textId="644919FF" w:rsidR="00FC3AA2" w:rsidRDefault="00B03F1B" w:rsidP="00DA1F95">
      <w:pPr>
        <w:pStyle w:val="ListParagraph"/>
        <w:numPr>
          <w:ilvl w:val="0"/>
          <w:numId w:val="1"/>
        </w:numPr>
      </w:pPr>
      <w:r>
        <w:t>When pressing the clear button, is shall clear display and all operations</w:t>
      </w:r>
    </w:p>
    <w:p w14:paraId="63772DB7" w14:textId="4781B26D" w:rsidR="00DF52DE" w:rsidRDefault="00DF52DE" w:rsidP="00DF52DE"/>
    <w:p w14:paraId="55A6EB45" w14:textId="1F439D35" w:rsidR="00DF52DE" w:rsidRDefault="00DF52DE" w:rsidP="00DF52DE"/>
    <w:p w14:paraId="7FF2CCBF" w14:textId="20A5BB11" w:rsidR="00DF52DE" w:rsidRDefault="00DF52DE" w:rsidP="00DF52DE"/>
    <w:p w14:paraId="11064270" w14:textId="382F6C33" w:rsidR="00DF52DE" w:rsidRDefault="00DF52DE" w:rsidP="00DF52DE"/>
    <w:p w14:paraId="0E56AC22" w14:textId="2E165265" w:rsidR="00DF52DE" w:rsidRDefault="00DF52DE" w:rsidP="00DF52DE"/>
    <w:p w14:paraId="2963AF74" w14:textId="704EC8E8" w:rsidR="00DF52DE" w:rsidRDefault="00DF52DE" w:rsidP="00DF52DE"/>
    <w:p w14:paraId="197E6F55" w14:textId="5C3CD53E" w:rsidR="00DF52DE" w:rsidRDefault="002C40A0" w:rsidP="00DF52DE">
      <w:r>
        <w:t>Calculator.net</w:t>
      </w:r>
    </w:p>
    <w:p w14:paraId="6B29DDF2" w14:textId="40348B9E" w:rsidR="00DF52DE" w:rsidRDefault="00DF52DE" w:rsidP="00DF52DE"/>
    <w:p w14:paraId="3ADD0C3B" w14:textId="4D2B197C" w:rsidR="00DF52DE" w:rsidRDefault="00DF52DE" w:rsidP="00DF52DE"/>
    <w:p w14:paraId="097D9306" w14:textId="317E1304" w:rsidR="00DF52DE" w:rsidRDefault="00DF52DE" w:rsidP="00DF52DE"/>
    <w:p w14:paraId="4CAC3F05" w14:textId="06FA6FFF" w:rsidR="00DF52DE" w:rsidRDefault="00DF52DE" w:rsidP="00DF52DE"/>
    <w:p w14:paraId="50A7408F" w14:textId="3B648D42" w:rsidR="00DF52DE" w:rsidRDefault="00DF52DE" w:rsidP="00DF52DE"/>
    <w:p w14:paraId="1B8BF89E" w14:textId="63CD7E7E" w:rsidR="00DF52DE" w:rsidRDefault="00DF52DE" w:rsidP="00DF52DE"/>
    <w:p w14:paraId="5D7A9159" w14:textId="4226DA8C" w:rsidR="00DF52DE" w:rsidRDefault="00DF52DE" w:rsidP="00DF52DE"/>
    <w:p w14:paraId="679B172E" w14:textId="43D5363F" w:rsidR="00DF52DE" w:rsidRDefault="00DF52DE" w:rsidP="00DF52DE"/>
    <w:p w14:paraId="658EF65C" w14:textId="388E21B5" w:rsidR="00DF52DE" w:rsidRDefault="00DF52DE" w:rsidP="00DF52DE"/>
    <w:p w14:paraId="3FAFE104" w14:textId="59581C23" w:rsidR="00DF52DE" w:rsidRDefault="00DF52DE" w:rsidP="00DF52DE"/>
    <w:tbl>
      <w:tblPr>
        <w:tblW w:w="10890" w:type="dxa"/>
        <w:tblLook w:val="04A0" w:firstRow="1" w:lastRow="0" w:firstColumn="1" w:lastColumn="0" w:noHBand="0" w:noVBand="1"/>
      </w:tblPr>
      <w:tblGrid>
        <w:gridCol w:w="960"/>
        <w:gridCol w:w="1032"/>
        <w:gridCol w:w="1032"/>
        <w:gridCol w:w="960"/>
        <w:gridCol w:w="960"/>
        <w:gridCol w:w="955"/>
        <w:gridCol w:w="952"/>
        <w:gridCol w:w="957"/>
        <w:gridCol w:w="955"/>
        <w:gridCol w:w="953"/>
        <w:gridCol w:w="952"/>
        <w:gridCol w:w="222"/>
      </w:tblGrid>
      <w:tr w:rsidR="00DF52DE" w:rsidRPr="00DF52DE" w14:paraId="2A0CBF8A" w14:textId="77777777" w:rsidTr="00D425C0">
        <w:trPr>
          <w:gridAfter w:val="1"/>
          <w:wAfter w:w="222" w:type="dxa"/>
          <w:trHeight w:val="255"/>
        </w:trPr>
        <w:tc>
          <w:tcPr>
            <w:tcW w:w="19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1222AD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93E6E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BU_001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6CFE45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57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635DA8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Test the Function of the Online Calculator</w:t>
            </w:r>
          </w:p>
        </w:tc>
      </w:tr>
      <w:tr w:rsidR="00DF52DE" w:rsidRPr="00DF52DE" w14:paraId="7C49CA89" w14:textId="77777777" w:rsidTr="00D425C0">
        <w:trPr>
          <w:gridAfter w:val="1"/>
          <w:wAfter w:w="222" w:type="dxa"/>
          <w:trHeight w:val="255"/>
        </w:trPr>
        <w:tc>
          <w:tcPr>
            <w:tcW w:w="19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1CCBE0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C639CC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Jeremy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A436C1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D55651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Hahn</w:t>
            </w:r>
          </w:p>
        </w:tc>
        <w:tc>
          <w:tcPr>
            <w:tcW w:w="191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5D30D9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327E35B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2.1</w:t>
            </w:r>
          </w:p>
        </w:tc>
      </w:tr>
      <w:tr w:rsidR="00DF52DE" w:rsidRPr="00DF52DE" w14:paraId="61CE2EC5" w14:textId="77777777" w:rsidTr="00D425C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BD79E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B86F7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57EE8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26791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C04FC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81330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4D188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737FC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B6F67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D8660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9076A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52DE" w:rsidRPr="00DF52DE" w14:paraId="5AE34DB5" w14:textId="77777777" w:rsidTr="00D425C0">
        <w:trPr>
          <w:gridAfter w:val="1"/>
          <w:wAfter w:w="222" w:type="dxa"/>
          <w:trHeight w:val="255"/>
        </w:trPr>
        <w:tc>
          <w:tcPr>
            <w:tcW w:w="19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E51D6C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</w:rPr>
              <w:t>QA Tester’s Log</w:t>
            </w:r>
          </w:p>
        </w:tc>
        <w:tc>
          <w:tcPr>
            <w:tcW w:w="39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69A9E" w14:textId="670F3E03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665D5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D6C53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1A516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71D47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AEFEE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52DE" w:rsidRPr="00DF52DE" w14:paraId="70F3A570" w14:textId="77777777" w:rsidTr="00D425C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90732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5FF54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0FE27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2E054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4DF44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60AFE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30A390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FBDBA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E706B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BAFA2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DAFF2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52DE" w:rsidRPr="00DF52DE" w14:paraId="1D207FC2" w14:textId="77777777" w:rsidTr="00D425C0">
        <w:trPr>
          <w:gridAfter w:val="1"/>
          <w:wAfter w:w="222" w:type="dxa"/>
          <w:trHeight w:val="255"/>
        </w:trPr>
        <w:tc>
          <w:tcPr>
            <w:tcW w:w="199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1EA150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F5BFF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Jeremy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1908A0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CA46F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June 14, 2022</w:t>
            </w:r>
          </w:p>
        </w:tc>
        <w:tc>
          <w:tcPr>
            <w:tcW w:w="191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ED2D02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49B24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Pass</w:t>
            </w:r>
          </w:p>
        </w:tc>
      </w:tr>
      <w:tr w:rsidR="00DF52DE" w:rsidRPr="00DF52DE" w14:paraId="66680FFE" w14:textId="77777777" w:rsidTr="00D425C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1FA7D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34C0D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962DE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2CED1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4FE8A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5F36F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8DA8A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4CB94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2D8E3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75A81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7B8C4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52DE" w:rsidRPr="00DF52DE" w14:paraId="79F6F416" w14:textId="77777777" w:rsidTr="00D425C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3A667B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S #</w:t>
            </w:r>
          </w:p>
        </w:tc>
        <w:tc>
          <w:tcPr>
            <w:tcW w:w="3024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7A430A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AC5FB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39DEA9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S #</w:t>
            </w:r>
          </w:p>
        </w:tc>
        <w:tc>
          <w:tcPr>
            <w:tcW w:w="476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1FE73E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Test Data</w:t>
            </w:r>
          </w:p>
        </w:tc>
      </w:tr>
      <w:tr w:rsidR="00DF52DE" w:rsidRPr="00DF52DE" w14:paraId="60C1FDC1" w14:textId="77777777" w:rsidTr="00D425C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EE389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1</w:t>
            </w:r>
          </w:p>
        </w:tc>
        <w:tc>
          <w:tcPr>
            <w:tcW w:w="30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6BCCC4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Access to Browser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B7EC8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B70A3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1</w:t>
            </w:r>
          </w:p>
        </w:tc>
        <w:tc>
          <w:tcPr>
            <w:tcW w:w="47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FCD69C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DF52DE" w:rsidRPr="00DF52DE" w14:paraId="606A47D9" w14:textId="77777777" w:rsidTr="00D425C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0C236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2</w:t>
            </w:r>
          </w:p>
        </w:tc>
        <w:tc>
          <w:tcPr>
            <w:tcW w:w="30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975714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45C5B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7CA7B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2</w:t>
            </w:r>
          </w:p>
        </w:tc>
        <w:tc>
          <w:tcPr>
            <w:tcW w:w="47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6F85BB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DF52DE" w:rsidRPr="00DF52DE" w14:paraId="11A7DB28" w14:textId="77777777" w:rsidTr="00D425C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345C4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3</w:t>
            </w:r>
          </w:p>
        </w:tc>
        <w:tc>
          <w:tcPr>
            <w:tcW w:w="30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A86CA8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D5DEC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8E800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3</w:t>
            </w:r>
          </w:p>
        </w:tc>
        <w:tc>
          <w:tcPr>
            <w:tcW w:w="47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19037F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DF52DE" w:rsidRPr="00DF52DE" w14:paraId="1A710B64" w14:textId="77777777" w:rsidTr="00D425C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F53F6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4</w:t>
            </w:r>
          </w:p>
        </w:tc>
        <w:tc>
          <w:tcPr>
            <w:tcW w:w="30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94FAAD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61B7DC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733CF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4</w:t>
            </w:r>
          </w:p>
        </w:tc>
        <w:tc>
          <w:tcPr>
            <w:tcW w:w="47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EB7194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</w:tr>
      <w:tr w:rsidR="00DF52DE" w:rsidRPr="00DF52DE" w14:paraId="4535EC85" w14:textId="77777777" w:rsidTr="00D425C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EBFE2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44905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231D6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EC3AB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56AA9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9B2D5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E5C44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649BD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79182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5E464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7CB10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52DE" w:rsidRPr="00DF52DE" w14:paraId="3CE88C9B" w14:textId="77777777" w:rsidTr="00D425C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BF7DA3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58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3AF75" w14:textId="7B0F26F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Test out basic uses of calculators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EDBCA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2CEBD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21A54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8D10C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52DE" w:rsidRPr="00DF52DE" w14:paraId="7457261B" w14:textId="77777777" w:rsidTr="00D425C0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E895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608A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61C1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F7DC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AF74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CAC8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4C1A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3512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D326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29F5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449D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52DE" w:rsidRPr="00DF52DE" w14:paraId="12DB896E" w14:textId="77777777" w:rsidTr="00D425C0">
        <w:trPr>
          <w:gridAfter w:val="1"/>
          <w:wAfter w:w="222" w:type="dxa"/>
          <w:trHeight w:val="450"/>
        </w:trPr>
        <w:tc>
          <w:tcPr>
            <w:tcW w:w="96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5DC94D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06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007399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5FB29C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2864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53F898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86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74A49B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DF52DE" w:rsidRPr="00DF52DE" w14:paraId="20BDC00E" w14:textId="77777777" w:rsidTr="00D425C0">
        <w:trPr>
          <w:trHeight w:val="255"/>
        </w:trPr>
        <w:tc>
          <w:tcPr>
            <w:tcW w:w="96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340081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06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5040989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EEC135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864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76F26E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86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E3F608C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94A2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</w:p>
        </w:tc>
      </w:tr>
      <w:tr w:rsidR="00DF52DE" w:rsidRPr="00DF52DE" w14:paraId="40576D91" w14:textId="77777777" w:rsidTr="00D425C0">
        <w:trPr>
          <w:trHeight w:val="4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D8B37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1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292B3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Navigate to https://www.calculator.net/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2AF13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Site should open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9341C5" w14:textId="027CE251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4F028D" w14:textId="358F379A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2" w:type="dxa"/>
            <w:vAlign w:val="center"/>
            <w:hideMark/>
          </w:tcPr>
          <w:p w14:paraId="6221A8D9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52DE" w:rsidRPr="00DF52DE" w14:paraId="7F59FA02" w14:textId="77777777" w:rsidTr="00D425C0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31A41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2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333DC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click any number on calculator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96FB0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Number should appear on display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4E9B02" w14:textId="0C02ED3C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9DA766" w14:textId="41F9A751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2" w:type="dxa"/>
            <w:vAlign w:val="center"/>
            <w:hideMark/>
          </w:tcPr>
          <w:p w14:paraId="0C2B9759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52DE" w:rsidRPr="00DF52DE" w14:paraId="496F894B" w14:textId="77777777" w:rsidTr="00D425C0">
        <w:trPr>
          <w:trHeight w:val="5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92646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3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E1588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Press any number on keyboard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CF4E5" w14:textId="4FB820DF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Number should appear on display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3BE402" w14:textId="6753C5ED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A71371" w14:textId="4C3E42B2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2" w:type="dxa"/>
            <w:vAlign w:val="center"/>
            <w:hideMark/>
          </w:tcPr>
          <w:p w14:paraId="0FA1B37D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52DE" w:rsidRPr="00DF52DE" w14:paraId="5F5EACE4" w14:textId="77777777" w:rsidTr="00D425C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2D5A4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4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AD4C9" w14:textId="77777777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Enter in the "*" symbol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2058C" w14:textId="1B649CD6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x should appear on display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5BC698" w14:textId="16A62239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DE7D13" w14:textId="41311C92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2" w:type="dxa"/>
            <w:vAlign w:val="center"/>
            <w:hideMark/>
          </w:tcPr>
          <w:p w14:paraId="1071232A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52DE" w:rsidRPr="00DF52DE" w14:paraId="479064E7" w14:textId="77777777" w:rsidTr="00D425C0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B8E3B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5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C3A63" w14:textId="10A11F36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E</w:t>
            </w: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nter the "/" key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8B058" w14:textId="2C9FEF52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the ÷</w:t>
            </w:r>
            <w:r w:rsidRPr="00DF52DE">
              <w:rPr>
                <w:rFonts w:ascii="Calibri" w:eastAsia="Times New Roman" w:hAnsi="Calibri" w:cs="Calibri"/>
                <w:sz w:val="19"/>
                <w:szCs w:val="19"/>
              </w:rPr>
              <w:t xml:space="preserve"> should appear on the display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220BA4" w14:textId="53EFE0F5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256D18" w14:textId="7EDB5332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2" w:type="dxa"/>
            <w:vAlign w:val="center"/>
            <w:hideMark/>
          </w:tcPr>
          <w:p w14:paraId="6ED6F560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52DE" w:rsidRPr="00DF52DE" w14:paraId="2713379B" w14:textId="77777777" w:rsidTr="00D425C0">
        <w:trPr>
          <w:trHeight w:val="46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BC3AB" w14:textId="77777777" w:rsidR="00DF52DE" w:rsidRPr="00DF52DE" w:rsidRDefault="00DF52DE" w:rsidP="00DF52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6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E311D" w14:textId="6DAE3608" w:rsidR="00DF52DE" w:rsidRPr="00DF52DE" w:rsidRDefault="00D425C0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Press the clear button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F1600" w14:textId="65D2BFBD" w:rsidR="00DF52DE" w:rsidRPr="00DF52DE" w:rsidRDefault="00D425C0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All numbers and symbols should clear.  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7BF090" w14:textId="1B24931B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C8BA2C" w14:textId="462066BD" w:rsidR="00DF52DE" w:rsidRPr="00DF52DE" w:rsidRDefault="00DF52DE" w:rsidP="00DF52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2" w:type="dxa"/>
            <w:vAlign w:val="center"/>
            <w:hideMark/>
          </w:tcPr>
          <w:p w14:paraId="319B1F79" w14:textId="77777777" w:rsidR="00DF52DE" w:rsidRPr="00DF52DE" w:rsidRDefault="00DF52DE" w:rsidP="00DF5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25C0" w:rsidRPr="00DF52DE" w14:paraId="6B046F85" w14:textId="77777777" w:rsidTr="00D425C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8F633" w14:textId="77777777" w:rsidR="00D425C0" w:rsidRPr="00DF52DE" w:rsidRDefault="00D425C0" w:rsidP="00D4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7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9C18B" w14:textId="50A63F0F" w:rsidR="00D425C0" w:rsidRPr="00DF52DE" w:rsidRDefault="00D425C0" w:rsidP="00D425C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Enter 2 + 3 and press =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2C21F" w14:textId="3EB8E485" w:rsidR="00D425C0" w:rsidRPr="00DF52DE" w:rsidRDefault="00D425C0" w:rsidP="00D425C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answer should be 5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7DE3D3" w14:textId="51EF4494" w:rsidR="00D425C0" w:rsidRPr="00DF52DE" w:rsidRDefault="00D425C0" w:rsidP="00D425C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99D0DA" w14:textId="592718B6" w:rsidR="00D425C0" w:rsidRPr="00DF52DE" w:rsidRDefault="00D425C0" w:rsidP="00D425C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2" w:type="dxa"/>
            <w:vAlign w:val="center"/>
            <w:hideMark/>
          </w:tcPr>
          <w:p w14:paraId="27EDDB57" w14:textId="77777777" w:rsidR="00D425C0" w:rsidRPr="00DF52DE" w:rsidRDefault="00D425C0" w:rsidP="00D4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25C0" w:rsidRPr="00DF52DE" w14:paraId="4C5EA33B" w14:textId="77777777" w:rsidTr="00D425C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741A2" w14:textId="77777777" w:rsidR="00D425C0" w:rsidRPr="00DF52DE" w:rsidRDefault="00D425C0" w:rsidP="00D4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8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DACE7" w14:textId="2D41D231" w:rsidR="00D425C0" w:rsidRPr="00DF52DE" w:rsidRDefault="00D425C0" w:rsidP="00D425C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Enter 2 - 3 and press =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F1DF1" w14:textId="3B2945E9" w:rsidR="00D425C0" w:rsidRPr="00DF52DE" w:rsidRDefault="00D425C0" w:rsidP="00D425C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answer should be -1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6C827C" w14:textId="1A36C906" w:rsidR="00D425C0" w:rsidRPr="00DF52DE" w:rsidRDefault="00D425C0" w:rsidP="00D425C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D6CA61" w14:textId="1846AD4B" w:rsidR="00D425C0" w:rsidRPr="00DF52DE" w:rsidRDefault="00D425C0" w:rsidP="00D425C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2" w:type="dxa"/>
            <w:vAlign w:val="center"/>
            <w:hideMark/>
          </w:tcPr>
          <w:p w14:paraId="191EC455" w14:textId="77777777" w:rsidR="00D425C0" w:rsidRPr="00DF52DE" w:rsidRDefault="00D425C0" w:rsidP="00D4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25C0" w:rsidRPr="00DF52DE" w14:paraId="2D037BE5" w14:textId="77777777" w:rsidTr="00D425C0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A8EAAB" w14:textId="77777777" w:rsidR="00D425C0" w:rsidRPr="00DF52DE" w:rsidRDefault="00D425C0" w:rsidP="00D4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9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F92F7" w14:textId="7A4877F0" w:rsidR="00D425C0" w:rsidRPr="00DF52DE" w:rsidRDefault="00D425C0" w:rsidP="00D425C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Enter 2 x 3 and press =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5D656" w14:textId="0BA37FD7" w:rsidR="00D425C0" w:rsidRPr="00DF52DE" w:rsidRDefault="00D425C0" w:rsidP="00D425C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answer should be 6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2C7B74" w14:textId="5DBADA74" w:rsidR="00D425C0" w:rsidRPr="00DF52DE" w:rsidRDefault="00D425C0" w:rsidP="00D425C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8905A8" w14:textId="20E11CBE" w:rsidR="00D425C0" w:rsidRPr="00DF52DE" w:rsidRDefault="00D425C0" w:rsidP="00D425C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2" w:type="dxa"/>
            <w:vAlign w:val="center"/>
            <w:hideMark/>
          </w:tcPr>
          <w:p w14:paraId="37AAC2E4" w14:textId="77777777" w:rsidR="00D425C0" w:rsidRPr="00DF52DE" w:rsidRDefault="00D425C0" w:rsidP="00D4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25C0" w:rsidRPr="00DF52DE" w14:paraId="7E8C5846" w14:textId="77777777" w:rsidTr="00D425C0">
        <w:trPr>
          <w:trHeight w:val="23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4DC93" w14:textId="77777777" w:rsidR="00D425C0" w:rsidRPr="00DF52DE" w:rsidRDefault="00D425C0" w:rsidP="00D42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10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EF22F" w14:textId="3C41F547" w:rsidR="00D425C0" w:rsidRPr="00DF52DE" w:rsidRDefault="00D425C0" w:rsidP="00D425C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Enter 3 ÷ 2 and press =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DB570" w14:textId="3CC33491" w:rsidR="00D425C0" w:rsidRPr="00DF52DE" w:rsidRDefault="00D425C0" w:rsidP="00D425C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F52DE">
              <w:rPr>
                <w:rFonts w:ascii="Calibri" w:eastAsia="Times New Roman" w:hAnsi="Calibri" w:cs="Calibri"/>
                <w:sz w:val="16"/>
                <w:szCs w:val="16"/>
              </w:rPr>
              <w:t>answer should be 1.5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C664A8" w14:textId="25A1A37E" w:rsidR="00D425C0" w:rsidRPr="00DF52DE" w:rsidRDefault="00D425C0" w:rsidP="00D425C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1021C7" w14:textId="565A09D4" w:rsidR="00D425C0" w:rsidRPr="00DF52DE" w:rsidRDefault="00D425C0" w:rsidP="00D425C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2" w:type="dxa"/>
            <w:vAlign w:val="center"/>
            <w:hideMark/>
          </w:tcPr>
          <w:p w14:paraId="30EC913B" w14:textId="77777777" w:rsidR="00D425C0" w:rsidRPr="00DF52DE" w:rsidRDefault="00D425C0" w:rsidP="00D42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417E85" w14:textId="77777777" w:rsidR="00DF52DE" w:rsidRDefault="00DF52DE" w:rsidP="00DF52DE"/>
    <w:sectPr w:rsidR="00DF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78FF"/>
    <w:multiLevelType w:val="hybridMultilevel"/>
    <w:tmpl w:val="B986D2EC"/>
    <w:lvl w:ilvl="0" w:tplc="9A7C2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3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AB"/>
    <w:rsid w:val="001F563F"/>
    <w:rsid w:val="002A6950"/>
    <w:rsid w:val="002C194C"/>
    <w:rsid w:val="002C40A0"/>
    <w:rsid w:val="003206F4"/>
    <w:rsid w:val="0046626B"/>
    <w:rsid w:val="007059EF"/>
    <w:rsid w:val="00797618"/>
    <w:rsid w:val="008A5063"/>
    <w:rsid w:val="00A15BB2"/>
    <w:rsid w:val="00B03F1B"/>
    <w:rsid w:val="00B30D11"/>
    <w:rsid w:val="00B567AB"/>
    <w:rsid w:val="00C64D0C"/>
    <w:rsid w:val="00D425C0"/>
    <w:rsid w:val="00DA1F95"/>
    <w:rsid w:val="00DF52DE"/>
    <w:rsid w:val="00E64118"/>
    <w:rsid w:val="00F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0E0F"/>
  <w15:chartTrackingRefBased/>
  <w15:docId w15:val="{B9E819ED-0CDD-41AF-9B4F-95F04E9D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Hahn</dc:creator>
  <cp:keywords/>
  <dc:description/>
  <cp:lastModifiedBy>Jeremy H</cp:lastModifiedBy>
  <cp:revision>2</cp:revision>
  <dcterms:created xsi:type="dcterms:W3CDTF">2022-07-02T17:52:00Z</dcterms:created>
  <dcterms:modified xsi:type="dcterms:W3CDTF">2022-07-02T17:52:00Z</dcterms:modified>
</cp:coreProperties>
</file>