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5EBA3F94" w14:textId="7233F441" w:rsidR="001F5855" w:rsidRPr="004D28C8" w:rsidRDefault="002F64F7"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would like to create an application to help train student drivers to prepare for their driving test</w:t>
      </w:r>
      <w:r w:rsidR="00E5231B">
        <w:rPr>
          <w:rFonts w:ascii="Calibri" w:eastAsia="Calibri" w:hAnsi="Calibri" w:cs="Calibri"/>
          <w:color w:val="000000"/>
        </w:rPr>
        <w:t xml:space="preserve"> and help them pass on their first attempt</w:t>
      </w:r>
      <w:r>
        <w:rPr>
          <w:rFonts w:ascii="Calibri" w:eastAsia="Calibri" w:hAnsi="Calibri" w:cs="Calibri"/>
          <w:color w:val="000000"/>
        </w:rPr>
        <w:t xml:space="preserve">. The application will provide training, practice tests, and on-the-road training </w:t>
      </w:r>
      <w:r w:rsidR="00A05DFD">
        <w:rPr>
          <w:rFonts w:ascii="Calibri" w:eastAsia="Calibri" w:hAnsi="Calibri" w:cs="Calibri"/>
          <w:color w:val="000000"/>
        </w:rPr>
        <w:t>appointment scheduling</w:t>
      </w:r>
      <w:r>
        <w:rPr>
          <w:rFonts w:ascii="Calibri" w:eastAsia="Calibri" w:hAnsi="Calibri" w:cs="Calibri"/>
          <w:color w:val="000000"/>
        </w:rPr>
        <w:t>.</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18007A92" w14:textId="7DF3AC68" w:rsidR="00E358DC" w:rsidRDefault="00A05DFD"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be able to schedule, track and manage </w:t>
      </w:r>
      <w:r w:rsidR="006E596C">
        <w:rPr>
          <w:rFonts w:ascii="Calibri" w:eastAsia="Calibri" w:hAnsi="Calibri" w:cs="Calibri"/>
          <w:color w:val="000000"/>
        </w:rPr>
        <w:t xml:space="preserve">users accounts </w:t>
      </w:r>
    </w:p>
    <w:p w14:paraId="082A0DCB" w14:textId="16F14DF7" w:rsidR="006E596C" w:rsidRDefault="006E596C"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Manage users training package</w:t>
      </w:r>
    </w:p>
    <w:p w14:paraId="4248B65A" w14:textId="5AADC0FC" w:rsidR="006E596C" w:rsidRDefault="006E596C"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Report on system information, user and employee schedules, and user activity</w:t>
      </w:r>
    </w:p>
    <w:p w14:paraId="56D16268" w14:textId="74BEC8D0" w:rsidR="006E596C" w:rsidRPr="004D28C8" w:rsidRDefault="00D47428"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Stay up to date with DMV tests and rules</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0845C1DF" w14:textId="2655B6E5" w:rsidR="001F5855" w:rsidRDefault="00D47428"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Create downloadable reports on user changes by creating SQL queries and exporting the information to an excel spreadsheet</w:t>
      </w:r>
    </w:p>
    <w:p w14:paraId="1724FAD5" w14:textId="47D18E74" w:rsidR="00D47428" w:rsidRDefault="00D47428"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Have an interface for users to manage appointments, card information, and personal information by creating a web interface</w:t>
      </w:r>
    </w:p>
    <w:p w14:paraId="4D52C8EA" w14:textId="2D0FEE7C" w:rsidR="00D47428" w:rsidRDefault="00D47428"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Stay up to date with DMV information by using an API or pulling information directly from the DMV’s web pages</w:t>
      </w:r>
    </w:p>
    <w:p w14:paraId="573CD839" w14:textId="74BF99EA" w:rsidR="00D47428" w:rsidRDefault="00D47428"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Provide a forgot password function that will email the user a link to reset their password</w:t>
      </w:r>
    </w:p>
    <w:p w14:paraId="7580AF0C" w14:textId="791E8236" w:rsidR="00D47428" w:rsidRPr="004D28C8" w:rsidRDefault="00BB18DD"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Provide users to choose one of three training packages during account setup with varying features</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lastRenderedPageBreak/>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EndPr/>
        <w:sdtContent/>
      </w:sdt>
      <w:sdt>
        <w:sdtPr>
          <w:tag w:val="goog_rdk_3"/>
          <w:id w:val="-665162728"/>
        </w:sdtPr>
        <w:sdtEnd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48BC2B70" w:rsidR="001F5855" w:rsidRDefault="00E5231B"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Web based environment</w:t>
      </w:r>
    </w:p>
    <w:p w14:paraId="75DB4738" w14:textId="3BFCCB45" w:rsidR="00E5231B" w:rsidRDefault="00FE2EEA"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Accessible anywhere</w:t>
      </w:r>
      <w:r w:rsidR="00123925">
        <w:rPr>
          <w:rFonts w:ascii="Calibri" w:eastAsia="Calibri" w:hAnsi="Calibri" w:cs="Calibri"/>
          <w:color w:val="000000"/>
        </w:rPr>
        <w:t xml:space="preserve"> on any device with web capabilities</w:t>
      </w:r>
    </w:p>
    <w:p w14:paraId="2FD871CB" w14:textId="2E0BEB47" w:rsidR="00FE2EEA" w:rsidRPr="00E358DC" w:rsidRDefault="00FE2EEA"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Automatic DMV information updates</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30E612F8" w:rsidR="001F5855" w:rsidRDefault="00FE2EEA"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Unix based backend webserver</w:t>
      </w:r>
    </w:p>
    <w:p w14:paraId="5F9DB091" w14:textId="2879C740" w:rsidR="00FE2EEA" w:rsidRPr="00FE2EEA" w:rsidRDefault="00FE2EEA" w:rsidP="00FE2EE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SQL database for storing website, schedule, and user details</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0A75C31B" w:rsidR="001F5855" w:rsidRDefault="00FE2EEA"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Username would not be case sensitive, but passwords would</w:t>
      </w:r>
    </w:p>
    <w:p w14:paraId="62CA92B0" w14:textId="6C0ED800" w:rsidR="00FE2EEA" w:rsidRDefault="00FE2EEA"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Groups should be created to differentiate between </w:t>
      </w:r>
      <w:r w:rsidR="00123925">
        <w:rPr>
          <w:rFonts w:ascii="Calibri" w:eastAsia="Calibri" w:hAnsi="Calibri" w:cs="Calibri"/>
          <w:color w:val="000000"/>
        </w:rPr>
        <w:t>Customers, Administrators, and managers</w:t>
      </w:r>
    </w:p>
    <w:p w14:paraId="10817236" w14:textId="411E2BA2" w:rsidR="00123925" w:rsidRPr="004D28C8" w:rsidRDefault="00123925"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Monitoring and alerting for schedule conflicts and service outages </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5FD0AA15" w:rsidR="001F5855" w:rsidRDefault="00123925"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IT admin should be able to change passwords and driving schedules</w:t>
      </w:r>
    </w:p>
    <w:p w14:paraId="6319CA4F" w14:textId="6B08AA1D" w:rsidR="00123925" w:rsidRPr="004D28C8" w:rsidRDefault="00123925"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should be able to be added and removed as well as having roles changed live</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5C5B8349" w:rsidR="001F5855" w:rsidRDefault="008916F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 role accounts</w:t>
      </w:r>
    </w:p>
    <w:p w14:paraId="3DC85D3D" w14:textId="38579DDC" w:rsidR="008916F3" w:rsidRPr="004D28C8" w:rsidRDefault="008916F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Change logs to track user account and schedule changes</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lastRenderedPageBreak/>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4E939E11" w:rsidR="001F5855" w:rsidRDefault="008916F3" w:rsidP="008916F3">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validate user credentials when logging in</w:t>
      </w:r>
    </w:p>
    <w:p w14:paraId="1023C25A" w14:textId="4CB479D6" w:rsidR="008916F3" w:rsidRDefault="008916F3" w:rsidP="008916F3">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track changes to the schedule and what user made the change</w:t>
      </w:r>
    </w:p>
    <w:p w14:paraId="42B2E2AE" w14:textId="7EFDDA96" w:rsidR="008916F3" w:rsidRDefault="008916F3" w:rsidP="008916F3">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include three training packages</w:t>
      </w:r>
    </w:p>
    <w:p w14:paraId="6BB79670" w14:textId="1E76003C" w:rsidR="008916F3" w:rsidRDefault="008916F3" w:rsidP="008916F3">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work from any web browser</w:t>
      </w:r>
    </w:p>
    <w:p w14:paraId="2FF3B3BF" w14:textId="53AD77A5" w:rsidR="008916F3" w:rsidRPr="004D28C8" w:rsidRDefault="008916F3" w:rsidP="008916F3">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passwords to be reset</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7D786A86" w:rsidR="001F5855" w:rsidRDefault="008916F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provide an Online test progress bar</w:t>
      </w:r>
    </w:p>
    <w:p w14:paraId="0F9BA4F9" w14:textId="5C28E346" w:rsidR="008916F3" w:rsidRDefault="008916F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include drivers notes from the previous driving lesson</w:t>
      </w:r>
    </w:p>
    <w:p w14:paraId="27A3D756" w14:textId="3933FD70" w:rsidR="008916F3" w:rsidRDefault="008916F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provide a user’s personal Information</w:t>
      </w:r>
    </w:p>
    <w:p w14:paraId="1A8E7427" w14:textId="5F7C3564" w:rsidR="008916F3" w:rsidRDefault="008916F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provide a driver photo and student photo</w:t>
      </w:r>
    </w:p>
    <w:p w14:paraId="3B193657" w14:textId="6E3B636F" w:rsidR="008916F3" w:rsidRDefault="008916F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provide any special needs the user has</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19146EBC" w:rsidR="001F5855" w:rsidRDefault="008916F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multiple users to be logged in simultaneously</w:t>
      </w:r>
    </w:p>
    <w:p w14:paraId="3FE8E296" w14:textId="19CBD623" w:rsidR="008916F3" w:rsidRDefault="008916F3" w:rsidP="008916F3">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respond to touch screen input on mobile</w:t>
      </w:r>
    </w:p>
    <w:p w14:paraId="469A7AD0" w14:textId="0EF73E0F" w:rsidR="001F5855" w:rsidRDefault="00B9249F" w:rsidP="00B9249F">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integrate with a payment processor</w:t>
      </w:r>
    </w:p>
    <w:p w14:paraId="3E14800B" w14:textId="3381017C" w:rsidR="00B9249F" w:rsidRDefault="00B9249F" w:rsidP="00B9249F">
      <w:pPr>
        <w:pBdr>
          <w:top w:val="nil"/>
          <w:left w:val="nil"/>
          <w:bottom w:val="nil"/>
          <w:right w:val="nil"/>
          <w:between w:val="nil"/>
        </w:pBdr>
        <w:suppressAutoHyphens/>
        <w:spacing w:after="0" w:line="240" w:lineRule="auto"/>
        <w:rPr>
          <w:rFonts w:ascii="Calibri" w:eastAsia="Calibri" w:hAnsi="Calibri" w:cs="Calibri"/>
          <w:color w:val="000000"/>
        </w:rPr>
      </w:pPr>
    </w:p>
    <w:p w14:paraId="7722C391" w14:textId="77777777" w:rsidR="00B9249F" w:rsidRPr="00B9249F" w:rsidRDefault="00B9249F" w:rsidP="00B9249F">
      <w:pPr>
        <w:pBdr>
          <w:top w:val="nil"/>
          <w:left w:val="nil"/>
          <w:bottom w:val="nil"/>
          <w:right w:val="nil"/>
          <w:between w:val="nil"/>
        </w:pBdr>
        <w:suppressAutoHyphens/>
        <w:spacing w:after="0" w:line="240" w:lineRule="auto"/>
        <w:rPr>
          <w:rFonts w:ascii="Calibri" w:eastAsia="Calibri" w:hAnsi="Calibri" w:cs="Calibri"/>
          <w:color w:val="000000"/>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36B63FF6" w:rsidR="001F5855" w:rsidRDefault="008916F3"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be static so that users cannot make changes to the packages</w:t>
      </w:r>
    </w:p>
    <w:p w14:paraId="08C08920" w14:textId="4E3D40C3" w:rsidR="008916F3" w:rsidRDefault="008916F3"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only be accessible online</w:t>
      </w:r>
    </w:p>
    <w:p w14:paraId="1EEA4784" w14:textId="00EF0BE8" w:rsidR="008916F3" w:rsidRPr="004D28C8" w:rsidRDefault="008916F3" w:rsidP="008916F3">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578F8C70" w14:textId="1947CF26" w:rsidR="00927DCE" w:rsidRPr="0073026F" w:rsidRDefault="00E5231B" w:rsidP="00C924BA">
      <w:pPr>
        <w:suppressAutoHyphens/>
        <w:spacing w:after="0" w:line="240" w:lineRule="auto"/>
        <w:rPr>
          <w:rFonts w:ascii="Calibri" w:hAnsi="Calibri" w:cs="Calibri"/>
        </w:rPr>
      </w:pPr>
      <w:r>
        <w:rPr>
          <w:noProof/>
        </w:rPr>
        <w:lastRenderedPageBreak/>
        <w:drawing>
          <wp:inline distT="0" distB="0" distL="0" distR="0" wp14:anchorId="72E2AE75" wp14:editId="5DA293EF">
            <wp:extent cx="5943600" cy="287083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870835"/>
                    </a:xfrm>
                    <a:prstGeom prst="rect">
                      <a:avLst/>
                    </a:prstGeom>
                  </pic:spPr>
                </pic:pic>
              </a:graphicData>
            </a:graphic>
          </wp:inline>
        </w:drawing>
      </w: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81E30E" w14:textId="77777777" w:rsidR="004339E3" w:rsidRDefault="004339E3">
      <w:pPr>
        <w:spacing w:after="0" w:line="240" w:lineRule="auto"/>
      </w:pPr>
      <w:r>
        <w:separator/>
      </w:r>
    </w:p>
  </w:endnote>
  <w:endnote w:type="continuationSeparator" w:id="0">
    <w:p w14:paraId="6D75C245" w14:textId="77777777" w:rsidR="004339E3" w:rsidRDefault="004339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BEE04A8" w14:textId="77777777" w:rsidR="004339E3" w:rsidRDefault="004339E3">
      <w:pPr>
        <w:spacing w:after="0" w:line="240" w:lineRule="auto"/>
      </w:pPr>
      <w:r>
        <w:separator/>
      </w:r>
    </w:p>
  </w:footnote>
  <w:footnote w:type="continuationSeparator" w:id="0">
    <w:p w14:paraId="26C4BD8B" w14:textId="77777777" w:rsidR="004339E3" w:rsidRDefault="004339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5"/>
  </w:num>
  <w:num w:numId="2">
    <w:abstractNumId w:val="2"/>
  </w:num>
  <w:num w:numId="3">
    <w:abstractNumId w:val="4"/>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B78EB"/>
    <w:rsid w:val="00123925"/>
    <w:rsid w:val="0014411C"/>
    <w:rsid w:val="001F5855"/>
    <w:rsid w:val="0022141C"/>
    <w:rsid w:val="0027235C"/>
    <w:rsid w:val="002D76E6"/>
    <w:rsid w:val="002F64F7"/>
    <w:rsid w:val="004339E3"/>
    <w:rsid w:val="004A24BF"/>
    <w:rsid w:val="004D28C8"/>
    <w:rsid w:val="006E596C"/>
    <w:rsid w:val="0073026F"/>
    <w:rsid w:val="0087013E"/>
    <w:rsid w:val="008916F3"/>
    <w:rsid w:val="008F277B"/>
    <w:rsid w:val="009231F4"/>
    <w:rsid w:val="00927DCE"/>
    <w:rsid w:val="009462E1"/>
    <w:rsid w:val="00A05DFD"/>
    <w:rsid w:val="00AE38B2"/>
    <w:rsid w:val="00B56238"/>
    <w:rsid w:val="00B9249F"/>
    <w:rsid w:val="00BB18DD"/>
    <w:rsid w:val="00C4115E"/>
    <w:rsid w:val="00C865DB"/>
    <w:rsid w:val="00C924BA"/>
    <w:rsid w:val="00D47428"/>
    <w:rsid w:val="00E358DC"/>
    <w:rsid w:val="00E5231B"/>
    <w:rsid w:val="00F356B5"/>
    <w:rsid w:val="00FE2E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910</Words>
  <Characters>5188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6086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Hampton, Joshua</cp:lastModifiedBy>
  <cp:revision>2</cp:revision>
  <dcterms:created xsi:type="dcterms:W3CDTF">2021-06-06T21:47:00Z</dcterms:created>
  <dcterms:modified xsi:type="dcterms:W3CDTF">2021-06-06T21:47:00Z</dcterms:modified>
</cp:coreProperties>
</file>