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82FA1" w14:textId="77777777" w:rsidR="00916014" w:rsidRDefault="00916014" w:rsidP="00916014">
      <w:r>
        <w:t>Python Inventory Manager Summary:</w:t>
      </w:r>
    </w:p>
    <w:p w14:paraId="40A809E2" w14:textId="77777777" w:rsidR="00916014" w:rsidRDefault="00916014" w:rsidP="00916014"/>
    <w:p w14:paraId="098FE724" w14:textId="77777777" w:rsidR="00916014" w:rsidRDefault="00916014" w:rsidP="00916014">
      <w:r>
        <w:t>Purpose and Objectives:</w:t>
      </w:r>
    </w:p>
    <w:p w14:paraId="70A300DB" w14:textId="66192568" w:rsidR="00916014" w:rsidRDefault="00916014" w:rsidP="00916014">
      <w:r>
        <w:t xml:space="preserve">The Python Inventory Manager is designed </w:t>
      </w:r>
      <w:r w:rsidR="00992F4C">
        <w:t>to make</w:t>
      </w:r>
      <w:r>
        <w:t xml:space="preserve"> ease of </w:t>
      </w:r>
      <w:r>
        <w:t xml:space="preserve">the management of inventory for businesses, organizations, or individuals. </w:t>
      </w:r>
      <w:r>
        <w:t>I would try to</w:t>
      </w:r>
      <w:r>
        <w:t xml:space="preserve"> provide a user-friendly interface for tracking and organizing inventory</w:t>
      </w:r>
      <w:r>
        <w:t>.</w:t>
      </w:r>
      <w:r>
        <w:t xml:space="preserve"> The </w:t>
      </w:r>
      <w:r>
        <w:t>program</w:t>
      </w:r>
      <w:r>
        <w:t xml:space="preserve"> aims to enhance efficiency, reduce errors, and provide a comprehensive solution for inventory management.</w:t>
      </w:r>
    </w:p>
    <w:p w14:paraId="3864B4EA" w14:textId="77777777" w:rsidR="00916014" w:rsidRDefault="00916014" w:rsidP="00916014"/>
    <w:p w14:paraId="0A7D4975" w14:textId="77777777" w:rsidR="00916014" w:rsidRDefault="00916014" w:rsidP="00916014">
      <w:r>
        <w:t>Overview of Scope and Key Deliverables:</w:t>
      </w:r>
    </w:p>
    <w:p w14:paraId="0377B5D2" w14:textId="77777777" w:rsidR="00916014" w:rsidRDefault="00916014" w:rsidP="00916014">
      <w:r>
        <w:t>The scope of the Python Inventory Manager includes the following key features:</w:t>
      </w:r>
    </w:p>
    <w:p w14:paraId="5DBE6A4A" w14:textId="77777777" w:rsidR="00916014" w:rsidRDefault="00916014" w:rsidP="00916014"/>
    <w:p w14:paraId="0893E49B" w14:textId="36CB5692" w:rsidR="00916014" w:rsidRDefault="00916014" w:rsidP="00916014">
      <w:pPr>
        <w:pStyle w:val="ListParagraph"/>
        <w:numPr>
          <w:ilvl w:val="0"/>
          <w:numId w:val="1"/>
        </w:numPr>
      </w:pPr>
      <w:r>
        <w:t xml:space="preserve">Product Management: Add, update, and delete products </w:t>
      </w:r>
      <w:r>
        <w:t>by</w:t>
      </w:r>
      <w:r>
        <w:t xml:space="preserve"> name, </w:t>
      </w:r>
      <w:r>
        <w:t>key word</w:t>
      </w:r>
      <w:r>
        <w:t>, quantity, and price.</w:t>
      </w:r>
    </w:p>
    <w:p w14:paraId="6ACC3595" w14:textId="77777777" w:rsidR="005E7562" w:rsidRDefault="005E7562" w:rsidP="005E7562">
      <w:pPr>
        <w:pStyle w:val="ListParagraph"/>
      </w:pPr>
    </w:p>
    <w:p w14:paraId="53035743" w14:textId="43086216" w:rsidR="00916014" w:rsidRDefault="00916014" w:rsidP="00916014">
      <w:pPr>
        <w:pStyle w:val="ListParagraph"/>
        <w:numPr>
          <w:ilvl w:val="0"/>
          <w:numId w:val="1"/>
        </w:numPr>
      </w:pPr>
      <w:r>
        <w:t>Reporting and Analytics: Generate comprehensive reports on inventory levels</w:t>
      </w:r>
      <w:r w:rsidR="00F262D4">
        <w:t>.</w:t>
      </w:r>
    </w:p>
    <w:p w14:paraId="3D09F566" w14:textId="77777777" w:rsidR="005E7562" w:rsidRDefault="005E7562" w:rsidP="005E7562">
      <w:pPr>
        <w:pStyle w:val="ListParagraph"/>
      </w:pPr>
    </w:p>
    <w:p w14:paraId="4690D360" w14:textId="77777777" w:rsidR="005E7562" w:rsidRDefault="005E7562" w:rsidP="005E7562">
      <w:pPr>
        <w:pStyle w:val="ListParagraph"/>
      </w:pPr>
    </w:p>
    <w:p w14:paraId="42377CC8" w14:textId="418061E1" w:rsidR="00916014" w:rsidRDefault="00916014" w:rsidP="00916014">
      <w:pPr>
        <w:pStyle w:val="ListParagraph"/>
        <w:numPr>
          <w:ilvl w:val="0"/>
          <w:numId w:val="1"/>
        </w:numPr>
      </w:pPr>
      <w:r>
        <w:t xml:space="preserve">User-Friendly Interface: </w:t>
      </w:r>
      <w:r w:rsidR="005E7562">
        <w:t>E</w:t>
      </w:r>
      <w:r>
        <w:t>asy navigation and efficient inventory management.</w:t>
      </w:r>
    </w:p>
    <w:p w14:paraId="0DFEA103" w14:textId="77777777" w:rsidR="00916014" w:rsidRDefault="00916014" w:rsidP="00916014"/>
    <w:p w14:paraId="5A8D0C62" w14:textId="21B574E3" w:rsidR="00916014" w:rsidRDefault="00916014" w:rsidP="00916014">
      <w:pPr>
        <w:pStyle w:val="ListParagraph"/>
        <w:numPr>
          <w:ilvl w:val="0"/>
          <w:numId w:val="1"/>
        </w:numPr>
      </w:pPr>
      <w:r>
        <w:t>Search and Filter Functionality: Quickly locate specific products or transactions using search and filter options.</w:t>
      </w:r>
    </w:p>
    <w:p w14:paraId="0ADBE215" w14:textId="70CBC48A" w:rsidR="008167E4" w:rsidRDefault="00916014" w:rsidP="00916014">
      <w:r>
        <w:t>The Python Inventory Manager aims to fulfill the basic requirements of inventory management</w:t>
      </w:r>
      <w:r w:rsidR="006660AC">
        <w:t>.</w:t>
      </w:r>
    </w:p>
    <w:p w14:paraId="2DCD1DC1" w14:textId="77777777" w:rsidR="006660AC" w:rsidRDefault="006660AC" w:rsidP="00916014"/>
    <w:p w14:paraId="2F1191DD" w14:textId="07AB4967" w:rsidR="006660AC" w:rsidRDefault="006660AC" w:rsidP="00916014">
      <w:r>
        <w:t>Collaboration</w:t>
      </w:r>
      <w:r w:rsidR="00844BF4">
        <w:t xml:space="preserve"> Information</w:t>
      </w:r>
      <w:r>
        <w:t>:</w:t>
      </w:r>
    </w:p>
    <w:p w14:paraId="6C6FF190" w14:textId="1219DE84" w:rsidR="006660AC" w:rsidRDefault="006660AC" w:rsidP="00916014">
      <w:r>
        <w:t>I’m operating solo.</w:t>
      </w:r>
    </w:p>
    <w:sectPr w:rsidR="00666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45825"/>
    <w:multiLevelType w:val="hybridMultilevel"/>
    <w:tmpl w:val="8A2A1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710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14"/>
    <w:rsid w:val="00120B78"/>
    <w:rsid w:val="002017F8"/>
    <w:rsid w:val="0024647B"/>
    <w:rsid w:val="005E7562"/>
    <w:rsid w:val="006660AC"/>
    <w:rsid w:val="008167E4"/>
    <w:rsid w:val="00844BF4"/>
    <w:rsid w:val="00916014"/>
    <w:rsid w:val="00992F4C"/>
    <w:rsid w:val="00E67BCF"/>
    <w:rsid w:val="00F2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DAFD4"/>
  <w15:chartTrackingRefBased/>
  <w15:docId w15:val="{EA4CEDCA-A1DC-4FC5-ACDB-1A5529A7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Harlow</dc:creator>
  <cp:keywords/>
  <dc:description/>
  <cp:lastModifiedBy>Justin Harlow</cp:lastModifiedBy>
  <cp:revision>7</cp:revision>
  <dcterms:created xsi:type="dcterms:W3CDTF">2023-12-01T12:57:00Z</dcterms:created>
  <dcterms:modified xsi:type="dcterms:W3CDTF">2023-12-01T13:09:00Z</dcterms:modified>
</cp:coreProperties>
</file>