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D33D" w14:textId="24042E5A" w:rsidR="00254170" w:rsidRDefault="00254170" w:rsidP="0025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I'm 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at the University of Mount Union where I major in Computer Science and minor in Web Design with plans to graduate in May 2020. I am 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software developer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 xml:space="preserve">and an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entrepreneur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34E693BA" w14:textId="7B895F6E" w:rsidR="001A5978" w:rsidRDefault="00254170" w:rsidP="002541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Let's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smoothscroll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="#about"&gt;</w:t>
      </w:r>
      <w:r>
        <w:rPr>
          <w:rFonts w:ascii="Consolas" w:hAnsi="Consolas" w:cs="Consolas"/>
          <w:color w:val="000000"/>
          <w:sz w:val="19"/>
          <w:szCs w:val="19"/>
        </w:rPr>
        <w:t>start scrolling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and learn more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smoothscroll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="#about"&gt;</w:t>
      </w:r>
      <w:r>
        <w:rPr>
          <w:rFonts w:ascii="Consolas" w:hAnsi="Consolas" w:cs="Consolas"/>
          <w:color w:val="000000"/>
          <w:sz w:val="19"/>
          <w:szCs w:val="19"/>
        </w:rPr>
        <w:t>about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1F06A8" w14:textId="214F3313" w:rsidR="0019031D" w:rsidRDefault="0019031D" w:rsidP="00254170"/>
    <w:p w14:paraId="766723C9" w14:textId="094107C4" w:rsidR="0019031D" w:rsidRDefault="0019031D" w:rsidP="00254170">
      <w:r>
        <w:t>About Me:</w:t>
      </w:r>
    </w:p>
    <w:p w14:paraId="1ED3A600" w14:textId="132D1A0A" w:rsidR="0019031D" w:rsidRDefault="0019031D" w:rsidP="00254170">
      <w:r>
        <w:t>I am junior at the University of Mount Union, g</w:t>
      </w:r>
      <w:r w:rsidR="002B190A">
        <w:t>raduating in May 2020</w:t>
      </w:r>
      <w:r>
        <w:t>. I major in Computer Science and minor in Web Desi</w:t>
      </w:r>
      <w:r w:rsidR="002B190A">
        <w:t xml:space="preserve">gn. I have collaborated with a team to build a mobile application using Java, XML, and Android Studio for the Exercise Science Department at my University that they use to conduct research studies. This experience led my team and I to create our own software development business where we specialize in mobile development and web design and development. </w:t>
      </w:r>
    </w:p>
    <w:p w14:paraId="444C9EF7" w14:textId="4547932A" w:rsidR="002B190A" w:rsidRDefault="002B190A" w:rsidP="00254170">
      <w:r>
        <w:t xml:space="preserve">As an intern at Brechbuhler Scales, Inc., I am working with C# to develop a new platform for the buying and selling of products between branches within the company. </w:t>
      </w:r>
    </w:p>
    <w:p w14:paraId="65E58A12" w14:textId="31EED03F" w:rsidR="002B190A" w:rsidRDefault="002B190A" w:rsidP="00254170"/>
    <w:p w14:paraId="31B7D675" w14:textId="23ACF825" w:rsidR="002B190A" w:rsidRDefault="002B190A" w:rsidP="00254170">
      <w:r>
        <w:t xml:space="preserve">University of Mount Union: </w:t>
      </w:r>
    </w:p>
    <w:p w14:paraId="348B0367" w14:textId="37E5617A" w:rsidR="002B190A" w:rsidRDefault="002B190A" w:rsidP="00254170">
      <w:r>
        <w:t xml:space="preserve">At the University of Mount Union, I major in Computer Science with a minor in Web Design. I have taken classes </w:t>
      </w:r>
      <w:r w:rsidR="00B73D92">
        <w:t xml:space="preserve">on topics such as Java, Web Design with HTML &amp; CSS, Animation with JavaScript, Android Programming using Android Studio and Java, and more. </w:t>
      </w:r>
    </w:p>
    <w:p w14:paraId="2F499184" w14:textId="421452E5" w:rsidR="00B73D92" w:rsidRDefault="00B73D92" w:rsidP="00254170"/>
    <w:p w14:paraId="20BCFE06" w14:textId="0A8AFF2C" w:rsidR="0023317A" w:rsidRDefault="0023317A" w:rsidP="00254170">
      <w:r>
        <w:t>Skills:</w:t>
      </w:r>
    </w:p>
    <w:p w14:paraId="116BE27A" w14:textId="0095344B" w:rsidR="0023317A" w:rsidRDefault="0023317A" w:rsidP="00201AC3">
      <w:pPr>
        <w:pStyle w:val="Default"/>
        <w:rPr>
          <w:sz w:val="23"/>
          <w:szCs w:val="23"/>
        </w:rPr>
      </w:pPr>
      <w:r>
        <w:t xml:space="preserve">In addition to the skills listed below, I have also worked with </w:t>
      </w:r>
      <w:r>
        <w:rPr>
          <w:sz w:val="23"/>
          <w:szCs w:val="23"/>
        </w:rPr>
        <w:t>JavaScript</w:t>
      </w:r>
      <w:r w:rsidR="00201AC3"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Netbeans</w:t>
      </w:r>
      <w:proofErr w:type="spellEnd"/>
      <w:r w:rsidR="00201AC3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Kase</w:t>
      </w:r>
      <w:proofErr w:type="spellEnd"/>
      <w:r w:rsidR="00201AC3">
        <w:rPr>
          <w:sz w:val="23"/>
          <w:szCs w:val="23"/>
        </w:rPr>
        <w:t xml:space="preserve">, </w:t>
      </w:r>
      <w:r>
        <w:rPr>
          <w:sz w:val="23"/>
          <w:szCs w:val="23"/>
        </w:rPr>
        <w:t>GitHub</w:t>
      </w:r>
      <w:r w:rsidR="00201AC3">
        <w:rPr>
          <w:sz w:val="23"/>
          <w:szCs w:val="23"/>
        </w:rPr>
        <w:t xml:space="preserve">, </w:t>
      </w:r>
      <w:r>
        <w:rPr>
          <w:sz w:val="23"/>
          <w:szCs w:val="23"/>
        </w:rPr>
        <w:t>Microsoft Word</w:t>
      </w:r>
      <w:r w:rsidR="00201AC3">
        <w:rPr>
          <w:sz w:val="23"/>
          <w:szCs w:val="23"/>
        </w:rPr>
        <w:t>,</w:t>
      </w:r>
      <w:r>
        <w:rPr>
          <w:sz w:val="23"/>
          <w:szCs w:val="23"/>
        </w:rPr>
        <w:t xml:space="preserve"> Microsoft Excel</w:t>
      </w:r>
      <w:r w:rsidR="00201AC3">
        <w:rPr>
          <w:sz w:val="23"/>
          <w:szCs w:val="23"/>
        </w:rPr>
        <w:t>,</w:t>
      </w:r>
      <w:r>
        <w:rPr>
          <w:sz w:val="23"/>
          <w:szCs w:val="23"/>
        </w:rPr>
        <w:t xml:space="preserve"> Microsoft PowerPoint</w:t>
      </w:r>
      <w:r w:rsidR="00201AC3">
        <w:rPr>
          <w:sz w:val="23"/>
          <w:szCs w:val="23"/>
        </w:rPr>
        <w:t>,</w:t>
      </w:r>
      <w:r>
        <w:rPr>
          <w:sz w:val="23"/>
          <w:szCs w:val="23"/>
        </w:rPr>
        <w:t xml:space="preserve"> Microsoft OneDrive</w:t>
      </w:r>
    </w:p>
    <w:p w14:paraId="7703C4C2" w14:textId="66A04A6D" w:rsidR="00201AC3" w:rsidRDefault="00201AC3" w:rsidP="00201AC3">
      <w:pPr>
        <w:pStyle w:val="Default"/>
        <w:rPr>
          <w:sz w:val="23"/>
          <w:szCs w:val="23"/>
        </w:rPr>
      </w:pPr>
    </w:p>
    <w:p w14:paraId="2E541808" w14:textId="36EC9C26" w:rsidR="00201AC3" w:rsidRDefault="00201AC3" w:rsidP="00201A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Contact me:</w:t>
      </w:r>
      <w:bookmarkStart w:id="0" w:name="_GoBack"/>
      <w:bookmarkEnd w:id="0"/>
    </w:p>
    <w:p w14:paraId="2E2F3D0A" w14:textId="65457D4D" w:rsidR="00201AC3" w:rsidRDefault="00201AC3" w:rsidP="00201AC3">
      <w:pPr>
        <w:pStyle w:val="Default"/>
        <w:rPr>
          <w:sz w:val="23"/>
          <w:szCs w:val="23"/>
        </w:rPr>
      </w:pPr>
    </w:p>
    <w:p w14:paraId="35E4D68E" w14:textId="4BF0698D" w:rsidR="00201AC3" w:rsidRPr="00201AC3" w:rsidRDefault="00201AC3" w:rsidP="00201A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Get in touch! I’ll get back to you as soon as I can. Thanks!</w:t>
      </w:r>
    </w:p>
    <w:sectPr w:rsidR="00201AC3" w:rsidRPr="0020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B1"/>
    <w:rsid w:val="00094811"/>
    <w:rsid w:val="000E2CA6"/>
    <w:rsid w:val="000E51EA"/>
    <w:rsid w:val="00142A46"/>
    <w:rsid w:val="0019031D"/>
    <w:rsid w:val="001A5978"/>
    <w:rsid w:val="00201AC3"/>
    <w:rsid w:val="0023317A"/>
    <w:rsid w:val="00254170"/>
    <w:rsid w:val="002B190A"/>
    <w:rsid w:val="00371984"/>
    <w:rsid w:val="003E416A"/>
    <w:rsid w:val="004746CA"/>
    <w:rsid w:val="0054774A"/>
    <w:rsid w:val="00574F87"/>
    <w:rsid w:val="008E0507"/>
    <w:rsid w:val="009B328D"/>
    <w:rsid w:val="00A0487A"/>
    <w:rsid w:val="00A84AF0"/>
    <w:rsid w:val="00A87BB1"/>
    <w:rsid w:val="00B62B09"/>
    <w:rsid w:val="00B72104"/>
    <w:rsid w:val="00B73D92"/>
    <w:rsid w:val="00BE6C46"/>
    <w:rsid w:val="00C06562"/>
    <w:rsid w:val="00C65FED"/>
    <w:rsid w:val="00CA0DCE"/>
    <w:rsid w:val="00D52EA6"/>
    <w:rsid w:val="00DA4999"/>
    <w:rsid w:val="00DA5160"/>
    <w:rsid w:val="00E111DE"/>
    <w:rsid w:val="00FA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DDEC"/>
  <w15:chartTrackingRefBased/>
  <w15:docId w15:val="{6A1BCA13-E835-4851-9AAF-E956A044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1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Laurell, Regan</dc:creator>
  <cp:keywords/>
  <dc:description/>
  <cp:lastModifiedBy>Laurell, Regan</cp:lastModifiedBy>
  <cp:revision>3</cp:revision>
  <dcterms:created xsi:type="dcterms:W3CDTF">2019-01-01T14:06:00Z</dcterms:created>
  <dcterms:modified xsi:type="dcterms:W3CDTF">2019-01-01T15:10:00Z</dcterms:modified>
</cp:coreProperties>
</file>