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363562" w:rsidP="7303EF82" w:rsidRDefault="18363562" w14:paraId="39AE6E14" w14:textId="25660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303EF82" w:rsidR="18363562">
        <w:rPr>
          <w:b w:val="1"/>
          <w:bCs w:val="1"/>
          <w:sz w:val="40"/>
          <w:szCs w:val="40"/>
        </w:rPr>
        <w:t xml:space="preserve">Context </w:t>
      </w:r>
      <w:r w:rsidRPr="7303EF82" w:rsidR="18363562">
        <w:rPr>
          <w:b w:val="1"/>
          <w:bCs w:val="1"/>
          <w:sz w:val="40"/>
          <w:szCs w:val="40"/>
        </w:rPr>
        <w:t>Diagram</w:t>
      </w:r>
    </w:p>
    <w:p w:rsidR="18363562" w:rsidP="7303EF82" w:rsidRDefault="18363562" w14:paraId="702848A7" w14:textId="2E50F4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363562">
        <w:drawing>
          <wp:inline wp14:editId="7B8F5214" wp14:anchorId="1FD54B07">
            <wp:extent cx="4572000" cy="2962275"/>
            <wp:effectExtent l="0" t="0" r="0" b="0"/>
            <wp:docPr id="478469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c676bd28a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8363562" w:rsidP="7303EF82" w:rsidRDefault="18363562" w14:paraId="5B85B280" w14:textId="18FA0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303EF82" w:rsidR="18363562">
        <w:rPr>
          <w:b w:val="1"/>
          <w:bCs w:val="1"/>
          <w:sz w:val="40"/>
          <w:szCs w:val="40"/>
        </w:rPr>
        <w:t>Container Diagram</w:t>
      </w:r>
    </w:p>
    <w:p w:rsidR="18363562" w:rsidP="7303EF82" w:rsidRDefault="18363562" w14:paraId="3D8EDEDC" w14:textId="4F2E5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363562">
        <w:drawing>
          <wp:inline wp14:editId="6914F138" wp14:anchorId="1A0ED158">
            <wp:extent cx="4572000" cy="3276600"/>
            <wp:effectExtent l="0" t="0" r="0" b="0"/>
            <wp:docPr id="95028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b644cda0c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303EF82" w:rsidP="7303EF82" w:rsidRDefault="7303EF82" w14:paraId="67EF2704" w14:textId="2E4C9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303EF82" w:rsidP="7303EF82" w:rsidRDefault="7303EF82" w14:paraId="5A4EEFDF" w14:textId="070747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8363562" w:rsidP="7303EF82" w:rsidRDefault="18363562" w14:paraId="19A391C1" w14:textId="6F751D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303EF82" w:rsidR="18363562">
        <w:rPr>
          <w:b w:val="1"/>
          <w:bCs w:val="1"/>
          <w:sz w:val="40"/>
          <w:szCs w:val="40"/>
        </w:rPr>
        <w:t>Component</w:t>
      </w:r>
      <w:r w:rsidRPr="7303EF82" w:rsidR="18363562">
        <w:rPr>
          <w:b w:val="1"/>
          <w:bCs w:val="1"/>
          <w:sz w:val="40"/>
          <w:szCs w:val="40"/>
        </w:rPr>
        <w:t xml:space="preserve"> Diagram</w:t>
      </w:r>
    </w:p>
    <w:p w:rsidR="18363562" w:rsidP="7303EF82" w:rsidRDefault="18363562" w14:paraId="31FA22CA" w14:textId="2FAB8B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363562">
        <w:drawing>
          <wp:inline wp14:editId="67381656" wp14:anchorId="23401FD3">
            <wp:extent cx="4572000" cy="4076700"/>
            <wp:effectExtent l="0" t="0" r="0" b="0"/>
            <wp:docPr id="46474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f7316f0cc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D6FC9"/>
    <w:rsid w:val="18363562"/>
    <w:rsid w:val="5A3D6FC9"/>
    <w:rsid w:val="5E04F750"/>
    <w:rsid w:val="7303E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C282"/>
  <w15:chartTrackingRefBased/>
  <w15:docId w15:val="{288FCF10-3EEA-4059-8509-060E37240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79b644cda0c4ca6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0cc676bd28a4528" Type="http://schemas.openxmlformats.org/officeDocument/2006/relationships/image" Target="/media/image.png"/><Relationship Id="rId4" Type="http://schemas.openxmlformats.org/officeDocument/2006/relationships/fontTable" Target="fontTable.xml"/><Relationship Id="R225f7316f0cc4126" Type="http://schemas.openxmlformats.org/officeDocument/2006/relationships/image" Target="/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E04536FCF1F4190C4CED91090A0B6" ma:contentTypeVersion="3" ma:contentTypeDescription="Create a new document." ma:contentTypeScope="" ma:versionID="7e34b2e80b3a58fd952293ea732ff6ca">
  <xsd:schema xmlns:xsd="http://www.w3.org/2001/XMLSchema" xmlns:xs="http://www.w3.org/2001/XMLSchema" xmlns:p="http://schemas.microsoft.com/office/2006/metadata/properties" xmlns:ns2="c6119d3d-7a77-49d9-80a9-6e8be22e7f09" targetNamespace="http://schemas.microsoft.com/office/2006/metadata/properties" ma:root="true" ma:fieldsID="95349fd659d32ba3c2459ae01e452fa4" ns2:_="">
    <xsd:import namespace="c6119d3d-7a77-49d9-80a9-6e8be22e7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9d3d-7a77-49d9-80a9-6e8be22e7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AD438-31FB-4C4B-ACC9-4C8DE1F8ADDD}"/>
</file>

<file path=customXml/itemProps2.xml><?xml version="1.0" encoding="utf-8"?>
<ds:datastoreItem xmlns:ds="http://schemas.openxmlformats.org/officeDocument/2006/customXml" ds:itemID="{70B75F57-7AD7-4C63-8AA2-3963CB7D1DE7}"/>
</file>

<file path=customXml/itemProps3.xml><?xml version="1.0" encoding="utf-8"?>
<ds:datastoreItem xmlns:ds="http://schemas.openxmlformats.org/officeDocument/2006/customXml" ds:itemID="{5CCFCA71-7265-4102-A135-6905F2B38B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Griffin</dc:creator>
  <cp:keywords/>
  <dc:description/>
  <cp:lastModifiedBy>Devan Griffin</cp:lastModifiedBy>
  <dcterms:created xsi:type="dcterms:W3CDTF">2023-09-22T15:55:43Z</dcterms:created>
  <dcterms:modified xsi:type="dcterms:W3CDTF">2023-09-22T15:57:11Z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0x010100C99E04536FCF1F4190C4CED91090A0B6</vt:lpwstr>
  </property>
</Properties>
</file>