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ECAE35" wp14:paraId="6F0A6E9B" wp14:textId="72E27BBE">
      <w:pPr>
        <w:spacing w:before="0" w:beforeAutospacing="off" w:after="16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Design Document for Scratch </w:t>
      </w:r>
      <w:r w:rsidRPr="4EECAE35" w:rsidR="05605F2D">
        <w:rPr>
          <w:rFonts w:ascii="Courier New" w:hAnsi="Courier New" w:eastAsia="Courier New" w:cs="Courier New"/>
          <w:b w:val="1"/>
          <w:bCs w:val="1"/>
          <w:noProof w:val="0"/>
          <w:sz w:val="19"/>
          <w:szCs w:val="19"/>
          <w:lang w:val="en-US"/>
        </w:rPr>
        <w:t>.sb3</w:t>
      </w: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Grading Library</w:t>
      </w:r>
    </w:p>
    <w:p xmlns:wp14="http://schemas.microsoft.com/office/word/2010/wordml" w:rsidP="4EECAE35" wp14:paraId="528DAF17" wp14:textId="53E76E1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ECAE35" w:rsidR="751F9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Team Members: Devan Griffin, Jake Houghton, Jasper Nisly</w:t>
      </w:r>
    </w:p>
    <w:p xmlns:wp14="http://schemas.microsoft.com/office/word/2010/wordml" w:rsidP="4EECAE35" wp14:paraId="3A1B0477" wp14:textId="7216876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ECAE35" w:rsidR="751F9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Stakeholders: Russel Feldhausen, Safia </w:t>
      </w:r>
      <w:r w:rsidRPr="4EECAE35" w:rsidR="751F9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Malallah</w:t>
      </w:r>
    </w:p>
    <w:p xmlns:wp14="http://schemas.microsoft.com/office/word/2010/wordml" w:rsidP="4EECAE35" wp14:paraId="55202091" wp14:textId="5C3DF865">
      <w:pPr>
        <w:spacing w:before="0" w:beforeAutospacing="off"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1. Introduction</w:t>
      </w:r>
    </w:p>
    <w:p xmlns:wp14="http://schemas.microsoft.com/office/word/2010/wordml" w:rsidP="4EECAE35" wp14:paraId="7B778BA0" wp14:textId="1AF1198A">
      <w:pPr>
        <w:spacing w:before="0" w:beforeAutospacing="off" w:after="160" w:afterAutospacing="off"/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library designed to assist instructors with automated grading of Scratch </w:t>
      </w:r>
      <w:r w:rsidRPr="4EECAE35" w:rsidR="05605F2D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.sb3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projects. This library will extract, parse, grade, and provide feedback from Scratch projects based on predefined criteria and will offer feedback mechanisms for students.</w:t>
      </w:r>
    </w:p>
    <w:p xmlns:wp14="http://schemas.microsoft.com/office/word/2010/wordml" w:rsidP="4EECAE35" wp14:paraId="51A1410A" wp14:textId="1055A345">
      <w:pPr>
        <w:spacing w:before="0" w:beforeAutospacing="off"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2. Components</w:t>
      </w:r>
    </w:p>
    <w:p xmlns:wp14="http://schemas.microsoft.com/office/word/2010/wordml" w:rsidP="4EECAE35" wp14:paraId="22310BCF" wp14:textId="30F7A91F">
      <w:pPr>
        <w:spacing w:before="0" w:beforeAutospacing="off"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2.1. File Extraction</w:t>
      </w:r>
    </w:p>
    <w:p xmlns:wp14="http://schemas.microsoft.com/office/word/2010/wordml" w:rsidP="4EECAE35" wp14:paraId="3853DB6D" wp14:textId="3C0E223E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Responsible for extracting contents of the </w:t>
      </w:r>
      <w:r w:rsidRPr="4EECAE35" w:rsidR="05605F2D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.sb3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file, which is essentially a </w:t>
      </w:r>
      <w:r w:rsidRPr="4EECAE35" w:rsidR="05605F2D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.zip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:rsidP="4EECAE35" wp14:paraId="571115D8" wp14:textId="7AC03B98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 Libraries &amp; Technologies:</w:t>
      </w:r>
    </w:p>
    <w:p xmlns:wp14="http://schemas.microsoft.com/office/word/2010/wordml" w:rsidP="4EECAE35" wp14:paraId="6069E4E4" wp14:textId="188D0665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strike w:val="0"/>
          <w:dstrike w:val="0"/>
          <w:noProof w:val="0"/>
          <w:color w:val="0000FF"/>
          <w:sz w:val="24"/>
          <w:szCs w:val="24"/>
          <w:u w:val="single"/>
          <w:lang w:val="en-US"/>
        </w:rPr>
      </w:pPr>
      <w:hyperlink r:id="Rbafc58849b154b3b">
        <w:r w:rsidRPr="4EECAE35" w:rsidR="05605F2D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FF"/>
            <w:sz w:val="24"/>
            <w:szCs w:val="24"/>
            <w:u w:val="single"/>
            <w:lang w:val="en-US"/>
          </w:rPr>
          <w:t>JSZip</w:t>
        </w:r>
      </w:hyperlink>
    </w:p>
    <w:p xmlns:wp14="http://schemas.microsoft.com/office/word/2010/wordml" w:rsidP="4EECAE35" wp14:paraId="4DED49FF" wp14:textId="48F4C764">
      <w:pPr>
        <w:spacing w:before="0" w:beforeAutospacing="off"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2.2. JSON Parsing</w:t>
      </w:r>
    </w:p>
    <w:p xmlns:wp14="http://schemas.microsoft.com/office/word/2010/wordml" w:rsidP="4EECAE35" wp14:paraId="3F0FA2C5" wp14:textId="519AB3C2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Converts the </w:t>
      </w:r>
      <w:r w:rsidRPr="4EECAE35" w:rsidR="05605F2D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project.json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within the </w:t>
      </w:r>
      <w:r w:rsidRPr="4EECAE35" w:rsidR="05605F2D">
        <w:rPr>
          <w:rFonts w:ascii="Courier New" w:hAnsi="Courier New" w:eastAsia="Courier New" w:cs="Courier New"/>
          <w:noProof w:val="0"/>
          <w:sz w:val="19"/>
          <w:szCs w:val="19"/>
          <w:lang w:val="en-US"/>
        </w:rPr>
        <w:t>.sb3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 into structured JavaScript objects.</w:t>
      </w:r>
    </w:p>
    <w:p xmlns:wp14="http://schemas.microsoft.com/office/word/2010/wordml" w:rsidP="4EECAE35" wp14:paraId="24B357BA" wp14:textId="1A0DF78A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Creates a preliminary structure, making data traversal more straightforward for the next stages.</w:t>
      </w:r>
    </w:p>
    <w:p xmlns:wp14="http://schemas.microsoft.com/office/word/2010/wordml" w:rsidP="4EECAE35" wp14:paraId="7ADF47EB" wp14:textId="1A46C0AA">
      <w:pPr>
        <w:spacing w:before="0" w:beforeAutospacing="off"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2.3. Abstract Syntax Tree (AST) Building</w:t>
      </w:r>
    </w:p>
    <w:p xmlns:wp14="http://schemas.microsoft.com/office/word/2010/wordml" w:rsidP="4EECAE35" wp14:paraId="65F22E51" wp14:textId="3639E21D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Convert parsed JSON into a more queryable AST structure.</w:t>
      </w:r>
    </w:p>
    <w:p xmlns:wp14="http://schemas.microsoft.com/office/word/2010/wordml" w:rsidP="4EECAE35" wp14:paraId="1401C83E" wp14:textId="52924762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Captures:</w:t>
      </w:r>
    </w:p>
    <w:p xmlns:wp14="http://schemas.microsoft.com/office/word/2010/wordml" w:rsidP="4EECAE35" wp14:paraId="0EE71D68" wp14:textId="2B02056B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Blocks and their types</w:t>
      </w:r>
    </w:p>
    <w:p xmlns:wp14="http://schemas.microsoft.com/office/word/2010/wordml" w:rsidP="4EECAE35" wp14:paraId="414C6A54" wp14:textId="690F9580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Inputs to the blocks</w:t>
      </w:r>
    </w:p>
    <w:p xmlns:wp14="http://schemas.microsoft.com/office/word/2010/wordml" w:rsidP="4EECAE35" wp14:paraId="1855E782" wp14:textId="57967AC8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Child blocks</w:t>
      </w:r>
    </w:p>
    <w:p xmlns:wp14="http://schemas.microsoft.com/office/word/2010/wordml" w:rsidP="4EECAE35" wp14:paraId="1292A320" wp14:textId="30343BA3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 block references</w:t>
      </w:r>
    </w:p>
    <w:p xmlns:wp14="http://schemas.microsoft.com/office/word/2010/wordml" w:rsidP="4EECAE35" wp14:paraId="79E47B1F" wp14:textId="75D39124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Contained blocks (for C-shaped blocks)</w:t>
      </w:r>
    </w:p>
    <w:p xmlns:wp14="http://schemas.microsoft.com/office/word/2010/wordml" w:rsidP="4EECAE35" wp14:paraId="28B12279" wp14:textId="7326FB18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AST will serve as the foundation for the grading operations.</w:t>
      </w:r>
    </w:p>
    <w:p xmlns:wp14="http://schemas.microsoft.com/office/word/2010/wordml" w:rsidP="4EECAE35" wp14:paraId="21FD2C41" wp14:textId="710AC162">
      <w:pPr>
        <w:spacing w:before="0" w:beforeAutospacing="off"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2.4. Grading Engine</w:t>
      </w:r>
    </w:p>
    <w:p xmlns:wp14="http://schemas.microsoft.com/office/word/2010/wordml" w:rsidP="4EECAE35" wp14:paraId="446E8190" wp14:textId="73BA46B0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 grading rules and logic.</w:t>
      </w:r>
    </w:p>
    <w:p xmlns:wp14="http://schemas.microsoft.com/office/word/2010/wordml" w:rsidP="4EECAE35" wp14:paraId="5EEF29D6" wp14:textId="2C8C0848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Capabilities:</w:t>
      </w:r>
    </w:p>
    <w:p xmlns:wp14="http://schemas.microsoft.com/office/word/2010/wordml" w:rsidP="4EECAE35" wp14:paraId="7C3A5613" wp14:textId="617A4E68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AST to find specific blocks by type or input values.</w:t>
      </w:r>
    </w:p>
    <w:p xmlns:wp14="http://schemas.microsoft.com/office/word/2010/wordml" w:rsidP="4EECAE35" wp14:paraId="18C1EF12" wp14:textId="58B3AF80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Analyze music sequences (considering inline math and ignoring extraneous blocks).</w:t>
      </w:r>
    </w:p>
    <w:p xmlns:wp14="http://schemas.microsoft.com/office/word/2010/wordml" w:rsidP="4EECAE35" wp14:paraId="777D3C9C" wp14:textId="22FF2C3B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Ascertain sprite positions based on sequences of blocks.</w:t>
      </w:r>
    </w:p>
    <w:p xmlns:wp14="http://schemas.microsoft.com/office/word/2010/wordml" w:rsidP="4EECAE35" wp14:paraId="27961C86" wp14:textId="0AE6D5CB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 criteria as defined by instructors.</w:t>
      </w:r>
    </w:p>
    <w:p xmlns:wp14="http://schemas.microsoft.com/office/word/2010/wordml" w:rsidP="4EECAE35" wp14:paraId="4CA222BF" wp14:textId="0BBE8F84">
      <w:pPr>
        <w:spacing w:before="0" w:beforeAutospacing="off"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2.5. Feedback Mechanisms</w:t>
      </w:r>
    </w:p>
    <w:p xmlns:wp14="http://schemas.microsoft.com/office/word/2010/wordml" w:rsidP="4EECAE35" wp14:paraId="42B222C1" wp14:textId="64358DC0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 feedback to students based on the grading results.</w:t>
      </w:r>
    </w:p>
    <w:p xmlns:wp14="http://schemas.microsoft.com/office/word/2010/wordml" w:rsidP="4EECAE35" wp14:paraId="7474E52C" wp14:textId="1AEA1862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Handles the feedback through various outputs:</w:t>
      </w:r>
    </w:p>
    <w:p xmlns:wp14="http://schemas.microsoft.com/office/word/2010/wordml" w:rsidP="4EECAE35" wp14:paraId="27974C71" wp14:textId="15677C91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Writing to </w:t>
      </w:r>
      <w:r w:rsidRPr="4EECAE35" w:rsidR="05605F2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stdout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4EECAE35" w:rsidR="05605F2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stderr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4EECAE35" wp14:paraId="143880F3" wp14:textId="28FA89BC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Managing the exit codes.</w:t>
      </w:r>
    </w:p>
    <w:p xmlns:wp14="http://schemas.microsoft.com/office/word/2010/wordml" w:rsidP="4EECAE35" wp14:paraId="34265793" wp14:textId="5B294777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Sending partial points through GET requests to the </w:t>
      </w:r>
      <w:r w:rsidRPr="4EECAE35" w:rsidR="05605F2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CODIO_PARTIAL_POINTS_URL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4EECAE35" wp14:paraId="12A68049" wp14:textId="13E26FD6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2.6. Error Reporting</w:t>
      </w:r>
    </w:p>
    <w:p xmlns:wp14="http://schemas.microsoft.com/office/word/2010/wordml" w:rsidP="4EECAE35" wp14:paraId="630F6B0A" wp14:textId="0402F615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Handles unexpected errors or issues.</w:t>
      </w:r>
    </w:p>
    <w:p xmlns:wp14="http://schemas.microsoft.com/office/word/2010/wordml" w:rsidP="4EECAE35" wp14:paraId="51F57162" wp14:textId="0C26E93C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Reports issues to the ALT+CS lab.</w:t>
      </w:r>
    </w:p>
    <w:p xmlns:wp14="http://schemas.microsoft.com/office/word/2010/wordml" w:rsidP="4EECAE35" wp14:paraId="0D314539" wp14:textId="740F3E1B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3. Non-Functional Requirements</w:t>
      </w:r>
    </w:p>
    <w:p xmlns:wp14="http://schemas.microsoft.com/office/word/2010/wordml" w:rsidP="4EECAE35" wp14:paraId="3D48E6D1" wp14:textId="519250C2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Efficient in performance.</w:t>
      </w:r>
    </w:p>
    <w:p xmlns:wp14="http://schemas.microsoft.com/office/word/2010/wordml" w:rsidP="4EECAE35" wp14:paraId="1242C498" wp14:textId="7A3AECA2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Robust error handling.</w:t>
      </w:r>
    </w:p>
    <w:p xmlns:wp14="http://schemas.microsoft.com/office/word/2010/wordml" w:rsidP="4EECAE35" wp14:paraId="0B56979A" wp14:textId="47C1BE2C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Modular and extensible design for future updates or grading requirements changes.</w:t>
      </w:r>
    </w:p>
    <w:p xmlns:wp14="http://schemas.microsoft.com/office/word/2010/wordml" w:rsidP="4EECAE35" wp14:paraId="10356372" wp14:textId="7B550513">
      <w:pPr>
        <w:jc w:val="center"/>
      </w:pPr>
      <w:r>
        <w:br/>
      </w:r>
    </w:p>
    <w:p xmlns:wp14="http://schemas.microsoft.com/office/word/2010/wordml" w:rsidP="4EECAE35" wp14:paraId="2B42AADB" wp14:textId="263E17DC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High-Level Steps to Create the Application</w:t>
      </w:r>
    </w:p>
    <w:p xmlns:wp14="http://schemas.microsoft.com/office/word/2010/wordml" w:rsidP="4EECAE35" wp14:paraId="729A5C9C" wp14:textId="3456E981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1. Setup &amp; Initialization</w:t>
      </w:r>
    </w:p>
    <w:p xmlns:wp14="http://schemas.microsoft.com/office/word/2010/wordml" w:rsidP="4EECAE35" wp14:paraId="1D5C6502" wp14:textId="7E0C3077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Initialize a new JavaScript project.</w:t>
      </w:r>
    </w:p>
    <w:p xmlns:wp14="http://schemas.microsoft.com/office/word/2010/wordml" w:rsidP="4EECAE35" wp14:paraId="71E80B02" wp14:textId="0AFD25D2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Install necessary libraries (e.g., JSZip for file extraction).</w:t>
      </w:r>
    </w:p>
    <w:p xmlns:wp14="http://schemas.microsoft.com/office/word/2010/wordml" w:rsidP="4EECAE35" wp14:paraId="1F265BFF" wp14:textId="68565F1F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up version control, preferably Git, to track code changes and enable collaboration.</w:t>
      </w:r>
    </w:p>
    <w:p xmlns:wp14="http://schemas.microsoft.com/office/word/2010/wordml" w:rsidP="4EECAE35" wp14:paraId="235747AB" wp14:textId="455F4C42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2. File Extraction</w:t>
      </w:r>
    </w:p>
    <w:p xmlns:wp14="http://schemas.microsoft.com/office/word/2010/wordml" w:rsidP="4EECAE35" wp14:paraId="336E87EF" wp14:textId="4B7D6641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module dedicated to extracting </w:t>
      </w:r>
      <w:r w:rsidRPr="4EECAE35" w:rsidR="05605F2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.sb3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files.</w:t>
      </w:r>
    </w:p>
    <w:p xmlns:wp14="http://schemas.microsoft.com/office/word/2010/wordml" w:rsidP="4EECAE35" wp14:paraId="061F2F46" wp14:textId="6290C5BF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JSZip to unpack the </w:t>
      </w:r>
      <w:r w:rsidRPr="4EECAE35" w:rsidR="05605F2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.sb3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(which is a zip file) and retrieve </w:t>
      </w:r>
      <w:r w:rsidRPr="4EECAE35" w:rsidR="05605F2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project.json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4EECAE35" wp14:paraId="7ABE8A7B" wp14:textId="37644542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3. JSON Parsing</w:t>
      </w:r>
    </w:p>
    <w:p xmlns:wp14="http://schemas.microsoft.com/office/word/2010/wordml" w:rsidP="4EECAE35" wp14:paraId="7EAAF2FD" wp14:textId="74650346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 a module to parse </w:t>
      </w:r>
      <w:r w:rsidRPr="4EECAE35" w:rsidR="05605F2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project.json</w:t>
      </w: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JavaScript objects.</w:t>
      </w:r>
    </w:p>
    <w:p xmlns:wp14="http://schemas.microsoft.com/office/word/2010/wordml" w:rsidP="4EECAE35" wp14:paraId="6E140316" wp14:textId="1A5FDA73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will create a preliminary nested structure of the Scratch project.</w:t>
      </w:r>
    </w:p>
    <w:p xmlns:wp14="http://schemas.microsoft.com/office/word/2010/wordml" w:rsidP="4EECAE35" wp14:paraId="12050D4C" wp14:textId="49C450AF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4. AST Building</w:t>
      </w:r>
    </w:p>
    <w:p xmlns:wp14="http://schemas.microsoft.com/office/word/2010/wordml" w:rsidP="4EECAE35" wp14:paraId="06CF6577" wp14:textId="0A633CA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 the AST structure based on Scratch's blocks and the requirements.</w:t>
      </w:r>
    </w:p>
    <w:p xmlns:wp14="http://schemas.microsoft.com/office/word/2010/wordml" w:rsidP="4EECAE35" wp14:paraId="0BC638AE" wp14:textId="7963F65A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Convert the parsed JSON into this AST structure, making sure to capture all necessary relationships and data points.</w:t>
      </w:r>
    </w:p>
    <w:p xmlns:wp14="http://schemas.microsoft.com/office/word/2010/wordml" w:rsidP="4EECAE35" wp14:paraId="56D620F7" wp14:textId="4B89A61A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utility functions to easily traverse the AST (e.g., get all child blocks, get parent block, etc.).</w:t>
      </w:r>
    </w:p>
    <w:p xmlns:wp14="http://schemas.microsoft.com/office/word/2010/wordml" w:rsidP="4EECAE35" wp14:paraId="0B89787B" wp14:textId="2029F80A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5. Grading Engine</w:t>
      </w:r>
    </w:p>
    <w:p xmlns:wp14="http://schemas.microsoft.com/office/word/2010/wordml" w:rsidP="4EECAE35" wp14:paraId="31DFD511" wp14:textId="475747B7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 a set of base rules for grading.</w:t>
      </w:r>
    </w:p>
    <w:p xmlns:wp14="http://schemas.microsoft.com/office/word/2010/wordml" w:rsidP="4EECAE35" wp14:paraId="2C98C4A4" wp14:textId="33415B80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functions to query the AST and grade based on the established rules.</w:t>
      </w:r>
    </w:p>
    <w:p xmlns:wp14="http://schemas.microsoft.com/office/word/2010/wordml" w:rsidP="4EECAE35" wp14:paraId="58F16924" wp14:textId="702DCCFC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complex grading tasks (e.g., analyzing music sequences), develop specialized functions to handle specific grading criteria.</w:t>
      </w:r>
    </w:p>
    <w:p xmlns:wp14="http://schemas.microsoft.com/office/word/2010/wordml" w:rsidP="4EECAE35" wp14:paraId="0D514526" wp14:textId="7C047ECF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6. Feedback Mechanisms</w:t>
      </w:r>
    </w:p>
    <w:p xmlns:wp14="http://schemas.microsoft.com/office/word/2010/wordml" w:rsidP="4EECAE35" wp14:paraId="4538BFC6" wp14:textId="0B8CDE3D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functions to provide grading feedback to students.</w:t>
      </w:r>
    </w:p>
    <w:p xmlns:wp14="http://schemas.microsoft.com/office/word/2010/wordml" w:rsidP="4EECAE35" wp14:paraId="200BD3B9" wp14:textId="26C1D41F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Handle different types of feedback outputs, from writing to standard streams to sending GET requests for partial points.</w:t>
      </w:r>
    </w:p>
    <w:p xmlns:wp14="http://schemas.microsoft.com/office/word/2010/wordml" w:rsidP="4EECAE35" wp14:paraId="60F0A39A" wp14:textId="382592D2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7. Error Reporting</w:t>
      </w:r>
    </w:p>
    <w:p xmlns:wp14="http://schemas.microsoft.com/office/word/2010/wordml" w:rsidP="4EECAE35" wp14:paraId="78F706E0" wp14:textId="0148AF66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robust error handling throughout the library.</w:t>
      </w:r>
    </w:p>
    <w:p xmlns:wp14="http://schemas.microsoft.com/office/word/2010/wordml" w:rsidP="4EECAE35" wp14:paraId="252EC49E" wp14:textId="61D9FEAF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dedicated module for error reporting to the ALT+CS lab.</w:t>
      </w:r>
    </w:p>
    <w:p xmlns:wp14="http://schemas.microsoft.com/office/word/2010/wordml" w:rsidP="4EECAE35" wp14:paraId="1F8F95AD" wp14:textId="72AE0F79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8. Testing &amp; Validation</w:t>
      </w:r>
    </w:p>
    <w:p xmlns:wp14="http://schemas.microsoft.com/office/word/2010/wordml" w:rsidP="4EECAE35" wp14:paraId="34031BA6" wp14:textId="384F064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libraries like </w:t>
      </w:r>
      <w:hyperlink r:id="Rf11150e338844a35">
        <w:r w:rsidRPr="4EECAE35" w:rsidR="05605F2D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FF"/>
            <w:sz w:val="24"/>
            <w:szCs w:val="24"/>
            <w:u w:val="single"/>
            <w:lang w:val="en-US"/>
          </w:rPr>
          <w:t>Jest</w:t>
        </w:r>
      </w:hyperlink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unit testing.</w:t>
      </w:r>
    </w:p>
    <w:p xmlns:wp14="http://schemas.microsoft.com/office/word/2010/wordml" w:rsidP="4EECAE35" wp14:paraId="6E1FC560" wp14:textId="09F6869F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Regularly test the library against a variety of Scratch projects to ensure robustness and accuracy.</w:t>
      </w:r>
    </w:p>
    <w:p xmlns:wp14="http://schemas.microsoft.com/office/word/2010/wordml" w:rsidP="4EECAE35" wp14:paraId="52D23C91" wp14:textId="3DF56C71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9. Documentation &amp; Collaboration</w:t>
      </w:r>
    </w:p>
    <w:p xmlns:wp14="http://schemas.microsoft.com/office/word/2010/wordml" w:rsidP="4EECAE35" wp14:paraId="12B5377E" wp14:textId="03DE37CB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 each module and its functions.</w:t>
      </w:r>
    </w:p>
    <w:p xmlns:wp14="http://schemas.microsoft.com/office/word/2010/wordml" w:rsidP="4EECAE35" wp14:paraId="6DBBDDF9" wp14:textId="0E055324">
      <w:pPr>
        <w:spacing w:after="160" w:afterAutospacing="off"/>
      </w:pPr>
      <w:r w:rsidRPr="4EECAE35" w:rsidR="05605F2D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10. Deployment &amp; Distribution</w:t>
      </w:r>
    </w:p>
    <w:p xmlns:wp14="http://schemas.microsoft.com/office/word/2010/wordml" w:rsidP="4EECAE35" wp14:paraId="5D3852B8" wp14:textId="05B294A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 the library for easy integration into Codio or other platforms.</w:t>
      </w:r>
    </w:p>
    <w:p xmlns:wp14="http://schemas.microsoft.com/office/word/2010/wordml" w:rsidP="4EECAE35" wp14:paraId="14C98AD6" wp14:textId="50728F24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ECAE35" w:rsidR="05605F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 clear setup and usage instructions for instructors.</w:t>
      </w:r>
    </w:p>
    <w:p xmlns:wp14="http://schemas.microsoft.com/office/word/2010/wordml" w:rsidP="4EECAE35" wp14:paraId="2D7BF065" wp14:textId="719DACF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EECAE35" wp14:paraId="2C078E63" wp14:textId="327094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faa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3c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F6A3E"/>
    <w:rsid w:val="05605F2D"/>
    <w:rsid w:val="42CF6A3E"/>
    <w:rsid w:val="4B3645AF"/>
    <w:rsid w:val="4EECAE35"/>
    <w:rsid w:val="751F9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6A3E"/>
  <w15:chartTrackingRefBased/>
  <w15:docId w15:val="{ECDF321B-996F-43B3-98B0-D2F8C5553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afc58849b154b3b" Type="http://schemas.openxmlformats.org/officeDocument/2006/relationships/hyperlink" Target="https://stuk.github.io/jszip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e5f8b9d13b44b14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f11150e338844a35" Type="http://schemas.openxmlformats.org/officeDocument/2006/relationships/hyperlink" Target="https://jestj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E04536FCF1F4190C4CED91090A0B6" ma:contentTypeVersion="3" ma:contentTypeDescription="Create a new document." ma:contentTypeScope="" ma:versionID="7e34b2e80b3a58fd952293ea732ff6ca">
  <xsd:schema xmlns:xsd="http://www.w3.org/2001/XMLSchema" xmlns:xs="http://www.w3.org/2001/XMLSchema" xmlns:p="http://schemas.microsoft.com/office/2006/metadata/properties" xmlns:ns2="c6119d3d-7a77-49d9-80a9-6e8be22e7f09" targetNamespace="http://schemas.microsoft.com/office/2006/metadata/properties" ma:root="true" ma:fieldsID="95349fd659d32ba3c2459ae01e452fa4" ns2:_="">
    <xsd:import namespace="c6119d3d-7a77-49d9-80a9-6e8be22e7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9d3d-7a77-49d9-80a9-6e8be22e7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153C36-34F2-46F2-B454-1179D4361AF8}"/>
</file>

<file path=customXml/itemProps2.xml><?xml version="1.0" encoding="utf-8"?>
<ds:datastoreItem xmlns:ds="http://schemas.openxmlformats.org/officeDocument/2006/customXml" ds:itemID="{7D1C3493-27DA-4DE5-BE2C-E98AA6B3441F}"/>
</file>

<file path=customXml/itemProps3.xml><?xml version="1.0" encoding="utf-8"?>
<ds:datastoreItem xmlns:ds="http://schemas.openxmlformats.org/officeDocument/2006/customXml" ds:itemID="{D1BD6735-56ED-4FB5-B205-FE733F8980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Houghton</dc:creator>
  <cp:keywords/>
  <dc:description/>
  <cp:lastModifiedBy>Jake Houghton</cp:lastModifiedBy>
  <dcterms:created xsi:type="dcterms:W3CDTF">2023-09-20T19:23:31Z</dcterms:created>
  <dcterms:modified xsi:type="dcterms:W3CDTF">2023-09-20T19:37:25Z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0x010100C99E04536FCF1F4190C4CED91090A0B6</vt:lpwstr>
  </property>
</Properties>
</file>