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B1E39" w14:textId="77777777" w:rsidR="00C95DA0" w:rsidRDefault="00000000">
      <w:pPr>
        <w:spacing w:after="400"/>
        <w:ind w:firstLine="160"/>
        <w:jc w:val="center"/>
      </w:pPr>
      <w:r>
        <w:rPr>
          <w:b/>
          <w:sz w:val="32"/>
        </w:rPr>
        <w:t>Agile Development Management Tool Usage Survey</w:t>
      </w:r>
    </w:p>
    <w:p w14:paraId="2B6315CC" w14:textId="05A5A379" w:rsidR="00C95DA0" w:rsidRDefault="00000000">
      <w:pPr>
        <w:rPr>
          <w:b/>
          <w:sz w:val="32"/>
        </w:rPr>
      </w:pPr>
      <w:r>
        <w:rPr>
          <w:color w:val="000000"/>
        </w:rPr>
        <w:t xml:space="preserve">How old are you? </w:t>
      </w:r>
      <w:proofErr w:type="spellStart"/>
      <w:r>
        <w:rPr>
          <w:color w:val="000000"/>
        </w:rPr>
        <w:t>您的年龄是</w:t>
      </w:r>
      <w:proofErr w:type="spellEnd"/>
      <w:r>
        <w:rPr>
          <w:color w:val="000000"/>
        </w:rPr>
        <w:t xml:space="preserve">？   </w:t>
      </w:r>
      <w:r>
        <w:rPr>
          <w:color w:val="0066FF"/>
        </w:rPr>
        <w:t>[</w:t>
      </w:r>
      <w:r w:rsidR="003C34F2" w:rsidRPr="003C34F2">
        <w:rPr>
          <w:color w:val="0066FF"/>
        </w:rPr>
        <w:t>Single choice question</w:t>
      </w:r>
      <w:r>
        <w:rPr>
          <w:color w:val="0066FF"/>
        </w:rPr>
        <w:t>]</w:t>
      </w:r>
    </w:p>
    <w:p w14:paraId="13480995" w14:textId="77777777" w:rsidR="0059090F" w:rsidRDefault="0059090F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3166"/>
        <w:gridCol w:w="986"/>
        <w:gridCol w:w="4370"/>
      </w:tblGrid>
      <w:tr w:rsidR="0059090F" w14:paraId="0A32F16A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4DA44C28" w14:textId="77777777" w:rsidR="0059090F" w:rsidRDefault="00000000">
            <w:proofErr w:type="spellStart"/>
            <w:r>
              <w:t>选项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330A68C2" w14:textId="77777777" w:rsidR="0059090F" w:rsidRDefault="00000000">
            <w:pPr>
              <w:jc w:val="center"/>
            </w:pPr>
            <w:proofErr w:type="spellStart"/>
            <w:r>
              <w:t>小计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3161A63B" w14:textId="77777777" w:rsidR="0059090F" w:rsidRDefault="00000000">
            <w:proofErr w:type="spellStart"/>
            <w:r>
              <w:t>比例</w:t>
            </w:r>
            <w:proofErr w:type="spellEnd"/>
          </w:p>
        </w:tc>
      </w:tr>
      <w:tr w:rsidR="0059090F" w14:paraId="4A303D95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5F642A06" w14:textId="77777777" w:rsidR="0059090F" w:rsidRDefault="00000000">
            <w:r>
              <w:t>Age younger than 18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AD2310" w14:textId="77777777" w:rsidR="0059090F" w:rsidRDefault="00000000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26F275" w14:textId="77777777" w:rsidR="0059090F" w:rsidRDefault="00000000">
            <w:r>
              <w:pict w14:anchorId="28DBC9B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6pt;height:9.2pt">
                  <v:imagedata r:id="rId6" o:title=""/>
                </v:shape>
              </w:pict>
            </w:r>
            <w:r>
              <w:pict w14:anchorId="12D70FEF">
                <v:shape id="_x0000_i1026" type="#_x0000_t75" style="width:106pt;height:9.2pt">
                  <v:imagedata r:id="rId7" o:title=""/>
                </v:shape>
              </w:pict>
            </w:r>
            <w:r>
              <w:t>0.77%</w:t>
            </w:r>
          </w:p>
        </w:tc>
      </w:tr>
      <w:tr w:rsidR="0059090F" w14:paraId="7DB44ED9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37B7571E" w14:textId="77777777" w:rsidR="0059090F" w:rsidRDefault="00000000">
            <w:r>
              <w:t>18 ＜ Age ≤ 26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F95F983" w14:textId="77777777" w:rsidR="0059090F" w:rsidRDefault="00000000">
            <w:pPr>
              <w:jc w:val="center"/>
            </w:pPr>
            <w:r>
              <w:t>64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791C161" w14:textId="77777777" w:rsidR="0059090F" w:rsidRDefault="00000000">
            <w:r>
              <w:pict w14:anchorId="5F8B071C">
                <v:shape id="_x0000_i1027" type="#_x0000_t75" style="width:25.35pt;height:9.2pt">
                  <v:imagedata r:id="rId8" o:title=""/>
                </v:shape>
              </w:pict>
            </w:r>
            <w:r>
              <w:pict w14:anchorId="739C9B5B">
                <v:shape id="_x0000_i1028" type="#_x0000_t75" style="width:81.2pt;height:9.2pt">
                  <v:imagedata r:id="rId9" o:title=""/>
                </v:shape>
              </w:pict>
            </w:r>
            <w:r>
              <w:t>24.52%</w:t>
            </w:r>
          </w:p>
        </w:tc>
      </w:tr>
      <w:tr w:rsidR="0059090F" w14:paraId="38369B7D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0941C5E9" w14:textId="77777777" w:rsidR="0059090F" w:rsidRDefault="00000000">
            <w:r>
              <w:t>26 ＜ Age ≤ 36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521E7D" w14:textId="77777777" w:rsidR="0059090F" w:rsidRDefault="00000000">
            <w:pPr>
              <w:jc w:val="center"/>
            </w:pPr>
            <w:r>
              <w:t>163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6866A5" w14:textId="77777777" w:rsidR="0059090F" w:rsidRDefault="00000000">
            <w:r>
              <w:pict w14:anchorId="5A00D842">
                <v:shape id="_x0000_i1029" type="#_x0000_t75" style="width:66.25pt;height:9.2pt">
                  <v:imagedata r:id="rId10" o:title=""/>
                </v:shape>
              </w:pict>
            </w:r>
            <w:r>
              <w:pict w14:anchorId="6D7552E3">
                <v:shape id="_x0000_i1030" type="#_x0000_t75" style="width:40.3pt;height:9.2pt">
                  <v:imagedata r:id="rId11" o:title=""/>
                </v:shape>
              </w:pict>
            </w:r>
            <w:r>
              <w:t>62.45%</w:t>
            </w:r>
          </w:p>
        </w:tc>
      </w:tr>
      <w:tr w:rsidR="0059090F" w14:paraId="303F2FFC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21F7D232" w14:textId="77777777" w:rsidR="0059090F" w:rsidRDefault="00000000">
            <w:r>
              <w:t>36 ＜ Age ≤ 46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B477C17" w14:textId="77777777" w:rsidR="0059090F" w:rsidRDefault="00000000">
            <w:pPr>
              <w:jc w:val="center"/>
            </w:pPr>
            <w:r>
              <w:t>28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0705379" w14:textId="77777777" w:rsidR="0059090F" w:rsidRDefault="00000000">
            <w:r>
              <w:pict w14:anchorId="48F9B26B">
                <v:shape id="_x0000_i1031" type="#_x0000_t75" style="width:11.5pt;height:9.2pt">
                  <v:imagedata r:id="rId12" o:title=""/>
                </v:shape>
              </w:pict>
            </w:r>
            <w:r>
              <w:pict w14:anchorId="2E3E98B3">
                <v:shape id="_x0000_i1032" type="#_x0000_t75" style="width:95.05pt;height:9.2pt">
                  <v:imagedata r:id="rId13" o:title=""/>
                </v:shape>
              </w:pict>
            </w:r>
            <w:r>
              <w:t>10.73%</w:t>
            </w:r>
          </w:p>
        </w:tc>
      </w:tr>
      <w:tr w:rsidR="0059090F" w14:paraId="58F3F331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0320A706" w14:textId="77777777" w:rsidR="0059090F" w:rsidRDefault="00000000">
            <w:r>
              <w:t>Age older than 46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B447CE" w14:textId="77777777" w:rsidR="0059090F" w:rsidRDefault="00000000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336D47" w14:textId="77777777" w:rsidR="0059090F" w:rsidRDefault="00000000">
            <w:r>
              <w:pict w14:anchorId="3274DF19">
                <v:shape id="_x0000_i1033" type="#_x0000_t75" style="width:1.75pt;height:9.2pt">
                  <v:imagedata r:id="rId14" o:title=""/>
                </v:shape>
              </w:pict>
            </w:r>
            <w:r>
              <w:pict w14:anchorId="489F9447">
                <v:shape id="_x0000_i1034" type="#_x0000_t75" style="width:104.85pt;height:9.2pt">
                  <v:imagedata r:id="rId15" o:title=""/>
                </v:shape>
              </w:pict>
            </w:r>
            <w:r>
              <w:t>1.53%</w:t>
            </w:r>
          </w:p>
        </w:tc>
      </w:tr>
      <w:tr w:rsidR="0059090F" w14:paraId="0AC8096D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21C573B2" w14:textId="77777777" w:rsidR="0059090F" w:rsidRDefault="00000000">
            <w:proofErr w:type="spellStart"/>
            <w:r>
              <w:t>本题有效填写人次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2EF445C9" w14:textId="77777777" w:rsidR="0059090F" w:rsidRDefault="00000000">
            <w:pPr>
              <w:jc w:val="center"/>
            </w:pPr>
            <w:r>
              <w:t>261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C260CDA" w14:textId="77777777" w:rsidR="0059090F" w:rsidRDefault="0059090F"/>
        </w:tc>
      </w:tr>
    </w:tbl>
    <w:p w14:paraId="371E4263" w14:textId="77777777" w:rsidR="0059090F" w:rsidRDefault="000C3C8E">
      <w:r>
        <w:rPr>
          <w:noProof/>
        </w:rPr>
        <w:drawing>
          <wp:inline distT="0" distB="0" distL="0" distR="0" wp14:anchorId="2D084B99" wp14:editId="32490453">
            <wp:extent cx="5274310" cy="2375535"/>
            <wp:effectExtent l="0" t="0" r="0" b="0"/>
            <wp:docPr id="586198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983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94C0" w14:textId="77777777" w:rsidR="0059090F" w:rsidRDefault="0059090F"/>
    <w:p w14:paraId="688859D9" w14:textId="367E4A10" w:rsidR="0059090F" w:rsidRDefault="00000000">
      <w:r>
        <w:rPr>
          <w:color w:val="000000"/>
        </w:rPr>
        <w:t xml:space="preserve">What is your gender? </w:t>
      </w:r>
      <w:proofErr w:type="spellStart"/>
      <w:r>
        <w:rPr>
          <w:color w:val="000000"/>
        </w:rPr>
        <w:t>您的性别是</w:t>
      </w:r>
      <w:proofErr w:type="spellEnd"/>
      <w:r>
        <w:rPr>
          <w:color w:val="000000"/>
        </w:rPr>
        <w:t xml:space="preserve">？   </w:t>
      </w:r>
      <w:r>
        <w:rPr>
          <w:color w:val="0066FF"/>
        </w:rPr>
        <w:t>[</w:t>
      </w:r>
      <w:r w:rsidR="003C34F2" w:rsidRPr="003C34F2">
        <w:rPr>
          <w:color w:val="0066FF"/>
        </w:rPr>
        <w:t>Single choice question</w:t>
      </w:r>
      <w:r>
        <w:rPr>
          <w:color w:val="0066FF"/>
        </w:rPr>
        <w:t>]</w:t>
      </w:r>
    </w:p>
    <w:p w14:paraId="51EBBA57" w14:textId="77777777" w:rsidR="0059090F" w:rsidRDefault="0059090F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3603"/>
        <w:gridCol w:w="905"/>
        <w:gridCol w:w="4014"/>
      </w:tblGrid>
      <w:tr w:rsidR="0059090F" w14:paraId="1077120A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5B5873A5" w14:textId="77777777" w:rsidR="0059090F" w:rsidRDefault="00000000">
            <w:proofErr w:type="spellStart"/>
            <w:r>
              <w:t>选项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6B596B30" w14:textId="77777777" w:rsidR="0059090F" w:rsidRDefault="00000000">
            <w:pPr>
              <w:jc w:val="center"/>
            </w:pPr>
            <w:proofErr w:type="spellStart"/>
            <w:r>
              <w:t>小计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60720001" w14:textId="77777777" w:rsidR="0059090F" w:rsidRDefault="00000000">
            <w:proofErr w:type="spellStart"/>
            <w:r>
              <w:t>比例</w:t>
            </w:r>
            <w:proofErr w:type="spellEnd"/>
          </w:p>
        </w:tc>
      </w:tr>
      <w:tr w:rsidR="0059090F" w14:paraId="1C989EF9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42FBBDC8" w14:textId="77777777" w:rsidR="0059090F" w:rsidRDefault="00000000">
            <w:r>
              <w:t>Male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EAC8BAE" w14:textId="77777777" w:rsidR="0059090F" w:rsidRDefault="00000000">
            <w:pPr>
              <w:jc w:val="center"/>
            </w:pPr>
            <w:r>
              <w:t>182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776CE0" w14:textId="77777777" w:rsidR="0059090F" w:rsidRDefault="00000000">
            <w:r>
              <w:pict w14:anchorId="3637B287">
                <v:shape id="_x0000_i1035" type="#_x0000_t75" style="width:74.3pt;height:9.2pt">
                  <v:imagedata r:id="rId17" o:title=""/>
                </v:shape>
              </w:pict>
            </w:r>
            <w:r>
              <w:pict w14:anchorId="11C8BEBC">
                <v:shape id="_x0000_i1036" type="#_x0000_t75" style="width:32.25pt;height:9.2pt">
                  <v:imagedata r:id="rId18" o:title=""/>
                </v:shape>
              </w:pict>
            </w:r>
            <w:r>
              <w:t>69.73%</w:t>
            </w:r>
          </w:p>
        </w:tc>
      </w:tr>
      <w:tr w:rsidR="0059090F" w14:paraId="357F6929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261788E1" w14:textId="77777777" w:rsidR="0059090F" w:rsidRDefault="00000000">
            <w:r>
              <w:t>Female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FEAF215" w14:textId="77777777" w:rsidR="0059090F" w:rsidRDefault="00000000">
            <w:pPr>
              <w:jc w:val="center"/>
            </w:pPr>
            <w:r>
              <w:t>74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356015F" w14:textId="77777777" w:rsidR="0059090F" w:rsidRDefault="00000000">
            <w:r>
              <w:pict w14:anchorId="5D49F608">
                <v:shape id="_x0000_i1037" type="#_x0000_t75" style="width:29.95pt;height:9.2pt">
                  <v:imagedata r:id="rId19" o:title=""/>
                </v:shape>
              </w:pict>
            </w:r>
            <w:r>
              <w:pict w14:anchorId="79707289">
                <v:shape id="_x0000_i1038" type="#_x0000_t75" style="width:76.6pt;height:9.2pt">
                  <v:imagedata r:id="rId20" o:title=""/>
                </v:shape>
              </w:pict>
            </w:r>
            <w:r>
              <w:t>28.35%</w:t>
            </w:r>
          </w:p>
        </w:tc>
      </w:tr>
      <w:tr w:rsidR="0059090F" w14:paraId="179B26DD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3F226F4" w14:textId="77777777" w:rsidR="0059090F" w:rsidRDefault="00000000">
            <w:r>
              <w:t>Other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CD4F69" w14:textId="77777777" w:rsidR="0059090F" w:rsidRDefault="00000000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6C30DA" w14:textId="77777777" w:rsidR="0059090F" w:rsidRDefault="00000000">
            <w:r>
              <w:pict w14:anchorId="69E6E59B">
                <v:shape id="_x0000_i1039" type="#_x0000_t75" style="width:.6pt;height:9.2pt">
                  <v:imagedata r:id="rId6" o:title=""/>
                </v:shape>
              </w:pict>
            </w:r>
            <w:r>
              <w:pict w14:anchorId="5A03649E">
                <v:shape id="_x0000_i1040" type="#_x0000_t75" style="width:106pt;height:9.2pt">
                  <v:imagedata r:id="rId7" o:title=""/>
                </v:shape>
              </w:pict>
            </w:r>
            <w:r>
              <w:t>0.77%</w:t>
            </w:r>
          </w:p>
        </w:tc>
      </w:tr>
      <w:tr w:rsidR="0059090F" w14:paraId="73DC6E6D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362EB5F1" w14:textId="77777777" w:rsidR="0059090F" w:rsidRDefault="00000000">
            <w:r>
              <w:t>Not convenient to disclose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906A73B" w14:textId="77777777" w:rsidR="0059090F" w:rsidRDefault="00000000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F4A639D" w14:textId="77777777" w:rsidR="0059090F" w:rsidRDefault="00000000">
            <w:r>
              <w:pict w14:anchorId="4F37DE29">
                <v:shape id="_x0000_i1041" type="#_x0000_t75" style="width:.6pt;height:9.2pt">
                  <v:imagedata r:id="rId6" o:title=""/>
                </v:shape>
              </w:pict>
            </w:r>
            <w:r>
              <w:pict w14:anchorId="2D529FCA">
                <v:shape id="_x0000_i1042" type="#_x0000_t75" style="width:106pt;height:9.2pt">
                  <v:imagedata r:id="rId7" o:title=""/>
                </v:shape>
              </w:pict>
            </w:r>
            <w:r>
              <w:t>1.15%</w:t>
            </w:r>
          </w:p>
        </w:tc>
      </w:tr>
      <w:tr w:rsidR="0059090F" w14:paraId="03F6D089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6A85371E" w14:textId="77777777" w:rsidR="0059090F" w:rsidRDefault="00000000">
            <w:proofErr w:type="spellStart"/>
            <w:r>
              <w:t>本题有效填写人次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13A06CEB" w14:textId="77777777" w:rsidR="0059090F" w:rsidRDefault="00000000">
            <w:pPr>
              <w:jc w:val="center"/>
            </w:pPr>
            <w:r>
              <w:t>261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C7F1FE2" w14:textId="77777777" w:rsidR="0059090F" w:rsidRDefault="0059090F"/>
        </w:tc>
      </w:tr>
    </w:tbl>
    <w:p w14:paraId="2EAACA6C" w14:textId="77777777" w:rsidR="0059090F" w:rsidRDefault="000C3C8E">
      <w:r>
        <w:rPr>
          <w:noProof/>
        </w:rPr>
        <w:lastRenderedPageBreak/>
        <w:drawing>
          <wp:inline distT="0" distB="0" distL="0" distR="0" wp14:anchorId="55C8DA81" wp14:editId="157363B4">
            <wp:extent cx="4000500" cy="2924175"/>
            <wp:effectExtent l="0" t="0" r="0" b="9525"/>
            <wp:docPr id="2140011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1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62FB" w14:textId="77777777" w:rsidR="0059090F" w:rsidRDefault="0059090F"/>
    <w:p w14:paraId="33F6178B" w14:textId="77777777" w:rsidR="0059090F" w:rsidRDefault="00000000">
      <w:r>
        <w:rPr>
          <w:color w:val="000000"/>
        </w:rPr>
        <w:t xml:space="preserve">How many years of development experience? </w:t>
      </w:r>
      <w:proofErr w:type="spellStart"/>
      <w:r>
        <w:rPr>
          <w:color w:val="000000"/>
        </w:rPr>
        <w:t>您从事开发相关经验有几年</w:t>
      </w:r>
      <w:proofErr w:type="spellEnd"/>
      <w:r>
        <w:rPr>
          <w:color w:val="000000"/>
        </w:rPr>
        <w:t xml:space="preserve">？   </w:t>
      </w:r>
      <w:r>
        <w:rPr>
          <w:color w:val="0066FF"/>
        </w:rPr>
        <w:t>[</w:t>
      </w:r>
      <w:proofErr w:type="spellStart"/>
      <w:r>
        <w:rPr>
          <w:color w:val="0066FF"/>
        </w:rPr>
        <w:t>填空题</w:t>
      </w:r>
      <w:proofErr w:type="spellEnd"/>
      <w:r>
        <w:rPr>
          <w:color w:val="0066FF"/>
        </w:rPr>
        <w:t>]</w:t>
      </w:r>
    </w:p>
    <w:p w14:paraId="02F1F99B" w14:textId="77777777" w:rsidR="0059090F" w:rsidRDefault="00000000">
      <w:pPr>
        <w:rPr>
          <w:color w:val="0066FF"/>
        </w:rPr>
      </w:pPr>
      <w:proofErr w:type="spellStart"/>
      <w:r>
        <w:rPr>
          <w:color w:val="666666"/>
        </w:rPr>
        <w:t>填空题数据请通过下载详细数据获取</w:t>
      </w:r>
      <w:proofErr w:type="spellEnd"/>
    </w:p>
    <w:p w14:paraId="18015513" w14:textId="77777777" w:rsidR="0059090F" w:rsidRDefault="0059090F">
      <w:pPr>
        <w:rPr>
          <w:color w:val="666666"/>
        </w:rPr>
      </w:pPr>
    </w:p>
    <w:p w14:paraId="0629825D" w14:textId="05C5650E" w:rsidR="0059090F" w:rsidRDefault="00000000">
      <w:r>
        <w:rPr>
          <w:color w:val="000000"/>
        </w:rPr>
        <w:t xml:space="preserve">Which development role best describes you? [Select all that apply] </w:t>
      </w:r>
      <w:proofErr w:type="spellStart"/>
      <w:r>
        <w:rPr>
          <w:color w:val="000000"/>
        </w:rPr>
        <w:t>哪个开发角色最能描述您</w:t>
      </w:r>
      <w:proofErr w:type="spellEnd"/>
      <w:r>
        <w:rPr>
          <w:color w:val="000000"/>
        </w:rPr>
        <w:t>？[</w:t>
      </w:r>
      <w:proofErr w:type="spellStart"/>
      <w:r>
        <w:rPr>
          <w:color w:val="000000"/>
        </w:rPr>
        <w:t>选择所有符合条件的</w:t>
      </w:r>
      <w:proofErr w:type="spellEnd"/>
      <w:r>
        <w:rPr>
          <w:color w:val="000000"/>
        </w:rPr>
        <w:t xml:space="preserve">]   </w:t>
      </w:r>
      <w:r>
        <w:rPr>
          <w:color w:val="0066FF"/>
        </w:rPr>
        <w:t>[</w:t>
      </w:r>
      <w:r w:rsidR="003C34F2" w:rsidRPr="003C34F2">
        <w:rPr>
          <w:color w:val="0066FF"/>
        </w:rPr>
        <w:t>Multiple choice questions</w:t>
      </w:r>
      <w:r>
        <w:rPr>
          <w:color w:val="0066FF"/>
        </w:rPr>
        <w:t>]</w:t>
      </w:r>
    </w:p>
    <w:p w14:paraId="017AE6B5" w14:textId="77777777" w:rsidR="0059090F" w:rsidRDefault="0059090F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740"/>
        <w:gridCol w:w="696"/>
        <w:gridCol w:w="3086"/>
      </w:tblGrid>
      <w:tr w:rsidR="0059090F" w14:paraId="1B6AB41B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62F154B7" w14:textId="77777777" w:rsidR="0059090F" w:rsidRDefault="00000000">
            <w:proofErr w:type="spellStart"/>
            <w:r>
              <w:t>选项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5F4BDBB4" w14:textId="77777777" w:rsidR="0059090F" w:rsidRDefault="00000000">
            <w:pPr>
              <w:jc w:val="center"/>
            </w:pPr>
            <w:proofErr w:type="spellStart"/>
            <w:r>
              <w:t>小计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7C386AEB" w14:textId="77777777" w:rsidR="0059090F" w:rsidRDefault="00000000">
            <w:proofErr w:type="spellStart"/>
            <w:r>
              <w:t>比例</w:t>
            </w:r>
            <w:proofErr w:type="spellEnd"/>
          </w:p>
        </w:tc>
      </w:tr>
      <w:tr w:rsidR="0059090F" w14:paraId="59BB2B2D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78C37AA" w14:textId="77777777" w:rsidR="0059090F" w:rsidRDefault="00000000">
            <w:r>
              <w:t xml:space="preserve">Developer/Programmer </w:t>
            </w:r>
            <w:proofErr w:type="spellStart"/>
            <w:r>
              <w:t>开发人员</w:t>
            </w:r>
            <w:proofErr w:type="spellEnd"/>
            <w:r>
              <w:t>/</w:t>
            </w:r>
            <w:proofErr w:type="spellStart"/>
            <w:r>
              <w:t>程序员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9405605" w14:textId="77777777" w:rsidR="0059090F" w:rsidRDefault="00000000">
            <w:pPr>
              <w:jc w:val="center"/>
            </w:pPr>
            <w:r>
              <w:t>127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30A874" w14:textId="77777777" w:rsidR="0059090F" w:rsidRDefault="00000000">
            <w:r>
              <w:pict w14:anchorId="06C4A5E5">
                <v:shape id="_x0000_i1043" type="#_x0000_t75" style="width:51.85pt;height:9.2pt">
                  <v:imagedata r:id="rId22" o:title=""/>
                </v:shape>
              </w:pict>
            </w:r>
            <w:r>
              <w:pict w14:anchorId="411CE9D4">
                <v:shape id="_x0000_i1044" type="#_x0000_t75" style="width:54.7pt;height:9.2pt">
                  <v:imagedata r:id="rId23" o:title=""/>
                </v:shape>
              </w:pict>
            </w:r>
            <w:r>
              <w:t>48.66%</w:t>
            </w:r>
          </w:p>
        </w:tc>
      </w:tr>
      <w:tr w:rsidR="0059090F" w14:paraId="2D801439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7C7450A9" w14:textId="77777777" w:rsidR="0059090F" w:rsidRDefault="00000000">
            <w:r>
              <w:t xml:space="preserve">Project Manager </w:t>
            </w:r>
            <w:proofErr w:type="spellStart"/>
            <w:r>
              <w:t>项目管理者</w:t>
            </w:r>
            <w:proofErr w:type="spellEnd"/>
          </w:p>
        </w:tc>
        <w:tc>
          <w:tcPr>
            <w:tcW w:w="0" w:type="auto"/>
            <w:shd w:val="clear" w:color="auto" w:fill="FAFAFA"/>
            <w:vAlign w:val="center"/>
          </w:tcPr>
          <w:p w14:paraId="15475224" w14:textId="77777777" w:rsidR="0059090F" w:rsidRDefault="00000000">
            <w:pPr>
              <w:jc w:val="center"/>
            </w:pPr>
            <w:r>
              <w:t>93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C26F489" w14:textId="77777777" w:rsidR="0059090F" w:rsidRDefault="00000000">
            <w:r>
              <w:pict w14:anchorId="0D43473B">
                <v:shape id="_x0000_i1045" type="#_x0000_t75" style="width:37.45pt;height:9.2pt">
                  <v:imagedata r:id="rId24" o:title=""/>
                </v:shape>
              </w:pict>
            </w:r>
            <w:r>
              <w:pict w14:anchorId="69105469">
                <v:shape id="_x0000_i1046" type="#_x0000_t75" style="width:69.1pt;height:9.2pt">
                  <v:imagedata r:id="rId25" o:title=""/>
                </v:shape>
              </w:pict>
            </w:r>
            <w:r>
              <w:t>35.63%</w:t>
            </w:r>
          </w:p>
        </w:tc>
      </w:tr>
      <w:tr w:rsidR="0059090F" w14:paraId="7CB7546A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25948A47" w14:textId="77777777" w:rsidR="0059090F" w:rsidRDefault="00000000">
            <w:r>
              <w:t xml:space="preserve">Scrum Master </w:t>
            </w:r>
            <w:proofErr w:type="spellStart"/>
            <w:r>
              <w:t>敏捷管理者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E8988C7" w14:textId="77777777" w:rsidR="0059090F" w:rsidRDefault="00000000">
            <w:pPr>
              <w:jc w:val="center"/>
            </w:pPr>
            <w:r>
              <w:t>29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5122F9" w14:textId="77777777" w:rsidR="0059090F" w:rsidRDefault="00000000">
            <w:r>
              <w:pict w14:anchorId="32831FE7">
                <v:shape id="_x0000_i1047" type="#_x0000_t75" style="width:11.5pt;height:9.2pt">
                  <v:imagedata r:id="rId12" o:title=""/>
                </v:shape>
              </w:pict>
            </w:r>
            <w:r>
              <w:pict w14:anchorId="6B6BC000">
                <v:shape id="_x0000_i1048" type="#_x0000_t75" style="width:95.05pt;height:9.2pt">
                  <v:imagedata r:id="rId13" o:title=""/>
                </v:shape>
              </w:pict>
            </w:r>
            <w:r>
              <w:t>11.11%</w:t>
            </w:r>
          </w:p>
        </w:tc>
      </w:tr>
      <w:tr w:rsidR="0059090F" w14:paraId="7AAEB9D8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202E5BEC" w14:textId="77777777" w:rsidR="0059090F" w:rsidRDefault="00000000">
            <w:r>
              <w:t xml:space="preserve">Product Owner </w:t>
            </w:r>
            <w:proofErr w:type="spellStart"/>
            <w:r>
              <w:t>项目拥有者</w:t>
            </w:r>
            <w:proofErr w:type="spellEnd"/>
          </w:p>
        </w:tc>
        <w:tc>
          <w:tcPr>
            <w:tcW w:w="0" w:type="auto"/>
            <w:shd w:val="clear" w:color="auto" w:fill="FAFAFA"/>
            <w:vAlign w:val="center"/>
          </w:tcPr>
          <w:p w14:paraId="2D89387D" w14:textId="77777777" w:rsidR="0059090F" w:rsidRDefault="00000000">
            <w:pPr>
              <w:jc w:val="center"/>
            </w:pPr>
            <w:r>
              <w:t>18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448DF64" w14:textId="77777777" w:rsidR="0059090F" w:rsidRDefault="00000000">
            <w:r>
              <w:pict w14:anchorId="1FB1AD19">
                <v:shape id="_x0000_i1049" type="#_x0000_t75" style="width:6.9pt;height:9.2pt">
                  <v:imagedata r:id="rId26" o:title=""/>
                </v:shape>
              </w:pict>
            </w:r>
            <w:r>
              <w:pict w14:anchorId="7E4A5D89">
                <v:shape id="_x0000_i1050" type="#_x0000_t75" style="width:99.65pt;height:9.2pt">
                  <v:imagedata r:id="rId27" o:title=""/>
                </v:shape>
              </w:pict>
            </w:r>
            <w:r>
              <w:t>6.9%</w:t>
            </w:r>
          </w:p>
        </w:tc>
      </w:tr>
      <w:tr w:rsidR="0059090F" w14:paraId="12B43F91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1C1C8E5B" w14:textId="77777777" w:rsidR="0059090F" w:rsidRDefault="00000000">
            <w:r>
              <w:t xml:space="preserve">Quality Assurance/Testing </w:t>
            </w:r>
            <w:proofErr w:type="spellStart"/>
            <w:r>
              <w:t>质量保证</w:t>
            </w:r>
            <w:proofErr w:type="spellEnd"/>
            <w:r>
              <w:t>/</w:t>
            </w:r>
            <w:proofErr w:type="spellStart"/>
            <w:r>
              <w:t>测试人员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E8DE857" w14:textId="77777777" w:rsidR="0059090F" w:rsidRDefault="00000000">
            <w:pPr>
              <w:jc w:val="center"/>
            </w:pPr>
            <w:r>
              <w:t>48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171CAE" w14:textId="77777777" w:rsidR="0059090F" w:rsidRDefault="00000000">
            <w:r>
              <w:pict w14:anchorId="05F35F96">
                <v:shape id="_x0000_i1051" type="#_x0000_t75" style="width:19.6pt;height:9.2pt">
                  <v:imagedata r:id="rId28" o:title=""/>
                </v:shape>
              </w:pict>
            </w:r>
            <w:r>
              <w:pict w14:anchorId="64A6B90F">
                <v:shape id="_x0000_i1052" type="#_x0000_t75" style="width:87pt;height:9.2pt">
                  <v:imagedata r:id="rId29" o:title=""/>
                </v:shape>
              </w:pict>
            </w:r>
            <w:r>
              <w:t>18.39%</w:t>
            </w:r>
          </w:p>
        </w:tc>
      </w:tr>
      <w:tr w:rsidR="0059090F" w14:paraId="0DCDB92E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27F756FF" w14:textId="77777777" w:rsidR="0059090F" w:rsidRDefault="00000000">
            <w:r>
              <w:t>Other (Please specify)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6D14CC0" w14:textId="77777777" w:rsidR="0059090F" w:rsidRDefault="00000000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67A52F8" w14:textId="77777777" w:rsidR="0059090F" w:rsidRDefault="00000000">
            <w:r>
              <w:pict w14:anchorId="6B165DCC">
                <v:shape id="_x0000_i1053" type="#_x0000_t75" style="width:.6pt;height:9.2pt">
                  <v:imagedata r:id="rId6" o:title=""/>
                </v:shape>
              </w:pict>
            </w:r>
            <w:r>
              <w:pict w14:anchorId="541943C9">
                <v:shape id="_x0000_i1054" type="#_x0000_t75" style="width:106pt;height:9.2pt">
                  <v:imagedata r:id="rId7" o:title=""/>
                </v:shape>
              </w:pict>
            </w:r>
            <w:r>
              <w:t>0.77%</w:t>
            </w:r>
          </w:p>
        </w:tc>
      </w:tr>
      <w:tr w:rsidR="0059090F" w14:paraId="248B8E9C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2845DF52" w14:textId="77777777" w:rsidR="0059090F" w:rsidRDefault="00000000">
            <w:proofErr w:type="spellStart"/>
            <w:r>
              <w:t>本题有效填写人次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1B951CD1" w14:textId="77777777" w:rsidR="0059090F" w:rsidRDefault="00000000">
            <w:pPr>
              <w:jc w:val="center"/>
            </w:pPr>
            <w:r>
              <w:t>261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27F311A" w14:textId="77777777" w:rsidR="0059090F" w:rsidRDefault="0059090F"/>
        </w:tc>
      </w:tr>
    </w:tbl>
    <w:p w14:paraId="18EABA2F" w14:textId="77777777" w:rsidR="0059090F" w:rsidRDefault="000C3C8E">
      <w:r>
        <w:rPr>
          <w:noProof/>
        </w:rPr>
        <w:lastRenderedPageBreak/>
        <w:drawing>
          <wp:inline distT="0" distB="0" distL="0" distR="0" wp14:anchorId="684A466A" wp14:editId="047C4CE5">
            <wp:extent cx="5133975" cy="2886075"/>
            <wp:effectExtent l="0" t="0" r="9525" b="9525"/>
            <wp:docPr id="16815609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6091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69CC" w14:textId="77777777" w:rsidR="0059090F" w:rsidRDefault="0059090F"/>
    <w:p w14:paraId="04E8B751" w14:textId="44E25E73" w:rsidR="0059090F" w:rsidRDefault="00000000">
      <w:r>
        <w:rPr>
          <w:color w:val="000000"/>
        </w:rPr>
        <w:t xml:space="preserve">Rate your familiarity of agile development </w:t>
      </w:r>
      <w:proofErr w:type="spellStart"/>
      <w:r>
        <w:rPr>
          <w:color w:val="000000"/>
        </w:rPr>
        <w:t>methodologies?评价您对敏捷开发方法的熟悉程度吗</w:t>
      </w:r>
      <w:proofErr w:type="spellEnd"/>
      <w:r>
        <w:rPr>
          <w:color w:val="000000"/>
        </w:rPr>
        <w:t xml:space="preserve">？   </w:t>
      </w:r>
      <w:r>
        <w:rPr>
          <w:color w:val="0066FF"/>
        </w:rPr>
        <w:t>[</w:t>
      </w:r>
      <w:r w:rsidR="003C34F2" w:rsidRPr="003C34F2">
        <w:rPr>
          <w:color w:val="0066FF"/>
        </w:rPr>
        <w:t>Single choice question</w:t>
      </w:r>
      <w:r>
        <w:rPr>
          <w:color w:val="0066FF"/>
        </w:rPr>
        <w:t>]</w:t>
      </w:r>
    </w:p>
    <w:p w14:paraId="6ECD49CF" w14:textId="77777777" w:rsidR="0059090F" w:rsidRDefault="0059090F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3881"/>
        <w:gridCol w:w="854"/>
        <w:gridCol w:w="3787"/>
      </w:tblGrid>
      <w:tr w:rsidR="0059090F" w14:paraId="1AFA1539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54956A8E" w14:textId="77777777" w:rsidR="0059090F" w:rsidRDefault="00000000">
            <w:proofErr w:type="spellStart"/>
            <w:r>
              <w:t>选项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0325BA35" w14:textId="77777777" w:rsidR="0059090F" w:rsidRDefault="00000000">
            <w:pPr>
              <w:jc w:val="center"/>
            </w:pPr>
            <w:proofErr w:type="spellStart"/>
            <w:r>
              <w:t>小计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596536F4" w14:textId="77777777" w:rsidR="0059090F" w:rsidRDefault="00000000">
            <w:proofErr w:type="spellStart"/>
            <w:r>
              <w:t>比例</w:t>
            </w:r>
            <w:proofErr w:type="spellEnd"/>
          </w:p>
        </w:tc>
      </w:tr>
      <w:tr w:rsidR="0059090F" w14:paraId="7011EB17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070CE960" w14:textId="77777777" w:rsidR="0059090F" w:rsidRDefault="00000000">
            <w:r>
              <w:t xml:space="preserve">Very familiar </w:t>
            </w:r>
            <w:proofErr w:type="spellStart"/>
            <w:r>
              <w:t>非常熟悉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561CE29" w14:textId="77777777" w:rsidR="0059090F" w:rsidRDefault="00000000">
            <w:pPr>
              <w:jc w:val="center"/>
            </w:pPr>
            <w:r>
              <w:t>64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2EBCE8" w14:textId="77777777" w:rsidR="0059090F" w:rsidRDefault="00000000">
            <w:r>
              <w:pict w14:anchorId="2F9E8E63">
                <v:shape id="_x0000_i1055" type="#_x0000_t75" style="width:25.35pt;height:9.2pt">
                  <v:imagedata r:id="rId8" o:title=""/>
                </v:shape>
              </w:pict>
            </w:r>
            <w:r>
              <w:pict w14:anchorId="70C93159">
                <v:shape id="_x0000_i1056" type="#_x0000_t75" style="width:81.2pt;height:9.2pt">
                  <v:imagedata r:id="rId9" o:title=""/>
                </v:shape>
              </w:pict>
            </w:r>
            <w:r>
              <w:t>24.52%</w:t>
            </w:r>
          </w:p>
        </w:tc>
      </w:tr>
      <w:tr w:rsidR="0059090F" w14:paraId="53FB24A4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7A74D740" w14:textId="77777777" w:rsidR="0059090F" w:rsidRDefault="00000000">
            <w:r>
              <w:t xml:space="preserve">Moderately familiar </w:t>
            </w:r>
            <w:proofErr w:type="spellStart"/>
            <w:r>
              <w:t>比较熟悉</w:t>
            </w:r>
            <w:proofErr w:type="spellEnd"/>
          </w:p>
        </w:tc>
        <w:tc>
          <w:tcPr>
            <w:tcW w:w="0" w:type="auto"/>
            <w:shd w:val="clear" w:color="auto" w:fill="FAFAFA"/>
            <w:vAlign w:val="center"/>
          </w:tcPr>
          <w:p w14:paraId="6F72A2DD" w14:textId="77777777" w:rsidR="0059090F" w:rsidRDefault="00000000">
            <w:pPr>
              <w:jc w:val="center"/>
            </w:pPr>
            <w:r>
              <w:t>146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BDEF8CA" w14:textId="77777777" w:rsidR="0059090F" w:rsidRDefault="00000000">
            <w:r>
              <w:pict w14:anchorId="717704D0">
                <v:shape id="_x0000_i1057" type="#_x0000_t75" style="width:59.35pt;height:9.2pt">
                  <v:imagedata r:id="rId31" o:title=""/>
                </v:shape>
              </w:pict>
            </w:r>
            <w:r>
              <w:pict w14:anchorId="7E008589">
                <v:shape id="_x0000_i1058" type="#_x0000_t75" style="width:47.25pt;height:9.2pt">
                  <v:imagedata r:id="rId32" o:title=""/>
                </v:shape>
              </w:pict>
            </w:r>
            <w:r>
              <w:t>55.94%</w:t>
            </w:r>
          </w:p>
        </w:tc>
      </w:tr>
      <w:tr w:rsidR="0059090F" w14:paraId="3373AFB9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4B97773" w14:textId="77777777" w:rsidR="0059090F" w:rsidRDefault="00000000">
            <w:r>
              <w:t xml:space="preserve">A little familiar </w:t>
            </w:r>
            <w:proofErr w:type="spellStart"/>
            <w:r>
              <w:t>有点熟悉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A2868BE" w14:textId="77777777" w:rsidR="0059090F" w:rsidRDefault="00000000">
            <w:pPr>
              <w:jc w:val="center"/>
            </w:pPr>
            <w:r>
              <w:t>38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47256E" w14:textId="77777777" w:rsidR="0059090F" w:rsidRDefault="00000000">
            <w:r>
              <w:pict w14:anchorId="750FE136">
                <v:shape id="_x0000_i1059" type="#_x0000_t75" style="width:15pt;height:9.2pt">
                  <v:imagedata r:id="rId33" o:title=""/>
                </v:shape>
              </w:pict>
            </w:r>
            <w:r>
              <w:pict w14:anchorId="7D3FCBF9">
                <v:shape id="_x0000_i1060" type="#_x0000_t75" style="width:91.6pt;height:9.2pt">
                  <v:imagedata r:id="rId34" o:title=""/>
                </v:shape>
              </w:pict>
            </w:r>
            <w:r>
              <w:t>14.56%</w:t>
            </w:r>
          </w:p>
        </w:tc>
      </w:tr>
      <w:tr w:rsidR="0059090F" w14:paraId="3575D948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78291FF9" w14:textId="77777777" w:rsidR="0059090F" w:rsidRDefault="00000000">
            <w:r>
              <w:t xml:space="preserve">Not familiar at all </w:t>
            </w:r>
            <w:proofErr w:type="spellStart"/>
            <w:r>
              <w:t>不熟悉</w:t>
            </w:r>
            <w:proofErr w:type="spellEnd"/>
          </w:p>
        </w:tc>
        <w:tc>
          <w:tcPr>
            <w:tcW w:w="0" w:type="auto"/>
            <w:shd w:val="clear" w:color="auto" w:fill="FAFAFA"/>
            <w:vAlign w:val="center"/>
          </w:tcPr>
          <w:p w14:paraId="5CBC9681" w14:textId="77777777" w:rsidR="0059090F" w:rsidRDefault="00000000">
            <w:pPr>
              <w:jc w:val="center"/>
            </w:pPr>
            <w:r>
              <w:t>13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9E6C73A" w14:textId="77777777" w:rsidR="0059090F" w:rsidRDefault="00000000">
            <w:r>
              <w:pict w14:anchorId="13811D4D">
                <v:shape id="_x0000_i1061" type="#_x0000_t75" style="width:5.2pt;height:9.2pt">
                  <v:imagedata r:id="rId35" o:title=""/>
                </v:shape>
              </w:pict>
            </w:r>
            <w:r>
              <w:pict w14:anchorId="5B4DC09A">
                <v:shape id="_x0000_i1062" type="#_x0000_t75" style="width:101.4pt;height:9.2pt">
                  <v:imagedata r:id="rId36" o:title=""/>
                </v:shape>
              </w:pict>
            </w:r>
            <w:r>
              <w:t>4.98%</w:t>
            </w:r>
          </w:p>
        </w:tc>
      </w:tr>
      <w:tr w:rsidR="0059090F" w14:paraId="627E8C86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051D7780" w14:textId="77777777" w:rsidR="0059090F" w:rsidRDefault="00000000">
            <w:proofErr w:type="spellStart"/>
            <w:r>
              <w:t>本题有效填写人次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567E22E5" w14:textId="77777777" w:rsidR="0059090F" w:rsidRDefault="00000000">
            <w:pPr>
              <w:jc w:val="center"/>
            </w:pPr>
            <w:r>
              <w:t>261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00D8A47" w14:textId="77777777" w:rsidR="0059090F" w:rsidRDefault="0059090F"/>
        </w:tc>
      </w:tr>
    </w:tbl>
    <w:p w14:paraId="2BE1DC81" w14:textId="77777777" w:rsidR="0059090F" w:rsidRDefault="000C3C8E">
      <w:r>
        <w:rPr>
          <w:noProof/>
        </w:rPr>
        <w:drawing>
          <wp:inline distT="0" distB="0" distL="0" distR="0" wp14:anchorId="50E2C589" wp14:editId="26C100B2">
            <wp:extent cx="5274310" cy="2245995"/>
            <wp:effectExtent l="0" t="0" r="0" b="0"/>
            <wp:docPr id="690764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6465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02F4" w14:textId="77777777" w:rsidR="0059090F" w:rsidRDefault="0059090F"/>
    <w:p w14:paraId="10DF0610" w14:textId="77A95A8D" w:rsidR="0059090F" w:rsidRDefault="00000000">
      <w:r>
        <w:rPr>
          <w:color w:val="000000"/>
        </w:rPr>
        <w:t xml:space="preserve">Have you worked on, or managed projects adopted agile development </w:t>
      </w:r>
      <w:proofErr w:type="spellStart"/>
      <w:r>
        <w:rPr>
          <w:color w:val="000000"/>
        </w:rPr>
        <w:t>methodologies?您是否参与或管理过采用过敏捷开发方法的项目</w:t>
      </w:r>
      <w:proofErr w:type="spellEnd"/>
      <w:r>
        <w:rPr>
          <w:color w:val="000000"/>
        </w:rPr>
        <w:t xml:space="preserve">？   </w:t>
      </w:r>
      <w:r>
        <w:rPr>
          <w:color w:val="0066FF"/>
        </w:rPr>
        <w:t>[</w:t>
      </w:r>
      <w:r w:rsidR="003C34F2" w:rsidRPr="003C34F2">
        <w:rPr>
          <w:color w:val="0066FF"/>
        </w:rPr>
        <w:t>Single choice question</w:t>
      </w:r>
      <w:r>
        <w:rPr>
          <w:color w:val="0066FF"/>
        </w:rPr>
        <w:t>]</w:t>
      </w:r>
    </w:p>
    <w:p w14:paraId="56F848DC" w14:textId="77777777" w:rsidR="0059090F" w:rsidRDefault="0059090F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3076"/>
        <w:gridCol w:w="1002"/>
        <w:gridCol w:w="4444"/>
      </w:tblGrid>
      <w:tr w:rsidR="0059090F" w14:paraId="0F26F2DD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0E1010D8" w14:textId="77777777" w:rsidR="0059090F" w:rsidRDefault="00000000">
            <w:proofErr w:type="spellStart"/>
            <w:r>
              <w:lastRenderedPageBreak/>
              <w:t>选项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1962D7AF" w14:textId="77777777" w:rsidR="0059090F" w:rsidRDefault="00000000">
            <w:pPr>
              <w:jc w:val="center"/>
            </w:pPr>
            <w:proofErr w:type="spellStart"/>
            <w:r>
              <w:t>小计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7FF9044D" w14:textId="77777777" w:rsidR="0059090F" w:rsidRDefault="00000000">
            <w:proofErr w:type="spellStart"/>
            <w:r>
              <w:t>比例</w:t>
            </w:r>
            <w:proofErr w:type="spellEnd"/>
          </w:p>
        </w:tc>
      </w:tr>
      <w:tr w:rsidR="0059090F" w14:paraId="5AAEE3CB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43FC98C" w14:textId="77777777" w:rsidR="0059090F" w:rsidRDefault="00000000">
            <w:r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23E1B6" w14:textId="77777777" w:rsidR="0059090F" w:rsidRDefault="00000000">
            <w:pPr>
              <w:jc w:val="center"/>
            </w:pPr>
            <w:r>
              <w:t>152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970BDD" w14:textId="77777777" w:rsidR="0059090F" w:rsidRDefault="00000000">
            <w:r>
              <w:pict w14:anchorId="55448408">
                <v:shape id="_x0000_i1063" type="#_x0000_t75" style="width:61.65pt;height:9.2pt">
                  <v:imagedata r:id="rId38" o:title=""/>
                </v:shape>
              </w:pict>
            </w:r>
            <w:r>
              <w:pict w14:anchorId="4089F8CE">
                <v:shape id="_x0000_i1064" type="#_x0000_t75" style="width:44.95pt;height:9.2pt">
                  <v:imagedata r:id="rId39" o:title=""/>
                </v:shape>
              </w:pict>
            </w:r>
            <w:r>
              <w:t>58.24%</w:t>
            </w:r>
          </w:p>
        </w:tc>
      </w:tr>
      <w:tr w:rsidR="0059090F" w14:paraId="5480F9A0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0265B9AB" w14:textId="77777777" w:rsidR="0059090F" w:rsidRDefault="00000000">
            <w:r>
              <w:t>No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3907D36" w14:textId="77777777" w:rsidR="0059090F" w:rsidRDefault="00000000">
            <w:pPr>
              <w:jc w:val="center"/>
            </w:pPr>
            <w:r>
              <w:t>109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9203AEA" w14:textId="77777777" w:rsidR="0059090F" w:rsidRDefault="00000000">
            <w:r>
              <w:pict w14:anchorId="081ABEC5">
                <v:shape id="_x0000_i1065" type="#_x0000_t75" style="width:44.35pt;height:9.2pt">
                  <v:imagedata r:id="rId40" o:title=""/>
                </v:shape>
              </w:pict>
            </w:r>
            <w:r>
              <w:pict w14:anchorId="05154D6F">
                <v:shape id="_x0000_i1066" type="#_x0000_t75" style="width:62.2pt;height:9.2pt">
                  <v:imagedata r:id="rId41" o:title=""/>
                </v:shape>
              </w:pict>
            </w:r>
            <w:r>
              <w:t>41.76%</w:t>
            </w:r>
          </w:p>
        </w:tc>
      </w:tr>
      <w:tr w:rsidR="0059090F" w14:paraId="45FF9DBC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72F54810" w14:textId="77777777" w:rsidR="0059090F" w:rsidRDefault="00000000">
            <w:proofErr w:type="spellStart"/>
            <w:r>
              <w:t>本题有效填写人次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46DA7EF4" w14:textId="77777777" w:rsidR="0059090F" w:rsidRDefault="00000000">
            <w:pPr>
              <w:jc w:val="center"/>
            </w:pPr>
            <w:r>
              <w:t>261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7453B45" w14:textId="77777777" w:rsidR="0059090F" w:rsidRDefault="0059090F"/>
        </w:tc>
      </w:tr>
    </w:tbl>
    <w:p w14:paraId="7A52FCB3" w14:textId="77777777" w:rsidR="0059090F" w:rsidRDefault="000C3C8E">
      <w:r>
        <w:rPr>
          <w:noProof/>
        </w:rPr>
        <w:drawing>
          <wp:inline distT="0" distB="0" distL="0" distR="0" wp14:anchorId="1D4841D7" wp14:editId="78129684">
            <wp:extent cx="4505325" cy="2514600"/>
            <wp:effectExtent l="0" t="0" r="9525" b="0"/>
            <wp:docPr id="1231973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7363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6333" w14:textId="77777777" w:rsidR="0059090F" w:rsidRDefault="0059090F"/>
    <w:p w14:paraId="35AB8541" w14:textId="6EEABA02" w:rsidR="0059090F" w:rsidRDefault="00000000">
      <w:r>
        <w:rPr>
          <w:color w:val="000000"/>
        </w:rPr>
        <w:t>Have you tried any of these agile development tools? [Select all that apply]</w:t>
      </w:r>
      <w:proofErr w:type="spellStart"/>
      <w:r>
        <w:rPr>
          <w:color w:val="000000"/>
        </w:rPr>
        <w:t>您尝试过这些敏捷开发工具吗</w:t>
      </w:r>
      <w:proofErr w:type="spellEnd"/>
      <w:r>
        <w:rPr>
          <w:color w:val="000000"/>
        </w:rPr>
        <w:t>？ [</w:t>
      </w:r>
      <w:proofErr w:type="spellStart"/>
      <w:r>
        <w:rPr>
          <w:color w:val="000000"/>
        </w:rPr>
        <w:t>选择所有符合条件的</w:t>
      </w:r>
      <w:proofErr w:type="spellEnd"/>
      <w:r>
        <w:rPr>
          <w:color w:val="000000"/>
        </w:rPr>
        <w:t xml:space="preserve">]   </w:t>
      </w:r>
      <w:r>
        <w:rPr>
          <w:color w:val="0066FF"/>
        </w:rPr>
        <w:t>[</w:t>
      </w:r>
      <w:r w:rsidR="003C34F2" w:rsidRPr="003C34F2">
        <w:rPr>
          <w:color w:val="0066FF"/>
        </w:rPr>
        <w:t>Multiple choice questions</w:t>
      </w:r>
      <w:r>
        <w:rPr>
          <w:color w:val="0066FF"/>
        </w:rPr>
        <w:t>]</w:t>
      </w:r>
    </w:p>
    <w:p w14:paraId="1023CD68" w14:textId="77777777" w:rsidR="0059090F" w:rsidRDefault="0059090F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3959"/>
        <w:gridCol w:w="840"/>
        <w:gridCol w:w="3723"/>
      </w:tblGrid>
      <w:tr w:rsidR="0059090F" w14:paraId="0FDC0D32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488BCA80" w14:textId="77777777" w:rsidR="0059090F" w:rsidRDefault="00000000">
            <w:proofErr w:type="spellStart"/>
            <w:r>
              <w:t>选项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35E4616C" w14:textId="77777777" w:rsidR="0059090F" w:rsidRDefault="00000000">
            <w:pPr>
              <w:jc w:val="center"/>
            </w:pPr>
            <w:proofErr w:type="spellStart"/>
            <w:r>
              <w:t>小计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157A4CAC" w14:textId="77777777" w:rsidR="0059090F" w:rsidRDefault="00000000">
            <w:proofErr w:type="spellStart"/>
            <w:r>
              <w:t>比例</w:t>
            </w:r>
            <w:proofErr w:type="spellEnd"/>
          </w:p>
        </w:tc>
      </w:tr>
      <w:tr w:rsidR="0059090F" w14:paraId="6215C85C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07F2FF2D" w14:textId="77777777" w:rsidR="0059090F" w:rsidRDefault="00000000">
            <w:r>
              <w:t>Trello (trello.com)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3403D1" w14:textId="77777777" w:rsidR="0059090F" w:rsidRDefault="00000000">
            <w:pPr>
              <w:jc w:val="center"/>
            </w:pPr>
            <w:r>
              <w:t>67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8331AF" w14:textId="77777777" w:rsidR="0059090F" w:rsidRDefault="00000000">
            <w:r>
              <w:pict w14:anchorId="7C2535BE">
                <v:shape id="_x0000_i1067" type="#_x0000_t75" style="width:46.65pt;height:9.2pt">
                  <v:imagedata r:id="rId43" o:title=""/>
                </v:shape>
              </w:pict>
            </w:r>
            <w:r>
              <w:pict w14:anchorId="3A8BBA87">
                <v:shape id="_x0000_i1068" type="#_x0000_t75" style="width:59.9pt;height:9.2pt">
                  <v:imagedata r:id="rId44" o:title=""/>
                </v:shape>
              </w:pict>
            </w:r>
            <w:r>
              <w:t>44.08%</w:t>
            </w:r>
          </w:p>
        </w:tc>
      </w:tr>
      <w:tr w:rsidR="0059090F" w14:paraId="640D1DCA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78B45DB1" w14:textId="77777777" w:rsidR="0059090F" w:rsidRDefault="00000000">
            <w:proofErr w:type="spellStart"/>
            <w:r>
              <w:t>ClipUp</w:t>
            </w:r>
            <w:proofErr w:type="spellEnd"/>
            <w:r>
              <w:t xml:space="preserve"> (clickup.com)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A7B3B33" w14:textId="77777777" w:rsidR="0059090F" w:rsidRDefault="00000000">
            <w:pPr>
              <w:jc w:val="center"/>
            </w:pPr>
            <w:r>
              <w:t>62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49ADC96" w14:textId="77777777" w:rsidR="0059090F" w:rsidRDefault="00000000">
            <w:r>
              <w:pict w14:anchorId="1D7F944D">
                <v:shape id="_x0000_i1069" type="#_x0000_t75" style="width:42.6pt;height:9.2pt">
                  <v:imagedata r:id="rId45" o:title=""/>
                </v:shape>
              </w:pict>
            </w:r>
            <w:r>
              <w:pict w14:anchorId="42691DD9">
                <v:shape id="_x0000_i1070" type="#_x0000_t75" style="width:63.95pt;height:9.2pt">
                  <v:imagedata r:id="rId46" o:title=""/>
                </v:shape>
              </w:pict>
            </w:r>
            <w:r>
              <w:t>40.79%</w:t>
            </w:r>
          </w:p>
        </w:tc>
      </w:tr>
      <w:tr w:rsidR="0059090F" w14:paraId="618431FC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63CAA2B" w14:textId="77777777" w:rsidR="0059090F" w:rsidRDefault="00000000">
            <w:r>
              <w:t>Wrike (wrike.com)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592104" w14:textId="77777777" w:rsidR="0059090F" w:rsidRDefault="00000000">
            <w:pPr>
              <w:jc w:val="center"/>
            </w:pPr>
            <w:r>
              <w:t>62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5477C9" w14:textId="77777777" w:rsidR="0059090F" w:rsidRDefault="00000000">
            <w:r>
              <w:pict w14:anchorId="55AAD96F">
                <v:shape id="_x0000_i1071" type="#_x0000_t75" style="width:42.6pt;height:9.2pt">
                  <v:imagedata r:id="rId45" o:title=""/>
                </v:shape>
              </w:pict>
            </w:r>
            <w:r>
              <w:pict w14:anchorId="16645BBB">
                <v:shape id="_x0000_i1072" type="#_x0000_t75" style="width:63.95pt;height:9.2pt">
                  <v:imagedata r:id="rId46" o:title=""/>
                </v:shape>
              </w:pict>
            </w:r>
            <w:r>
              <w:t>40.79%</w:t>
            </w:r>
          </w:p>
        </w:tc>
      </w:tr>
      <w:tr w:rsidR="0059090F" w14:paraId="51EB2115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277E73D4" w14:textId="77777777" w:rsidR="0059090F" w:rsidRDefault="00000000">
            <w:r>
              <w:t>Jira in Atlassian (atlassian.com)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92E5958" w14:textId="77777777" w:rsidR="0059090F" w:rsidRDefault="00000000">
            <w:pPr>
              <w:jc w:val="center"/>
            </w:pPr>
            <w:r>
              <w:t>64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22649D4" w14:textId="77777777" w:rsidR="0059090F" w:rsidRDefault="00000000">
            <w:r>
              <w:pict w14:anchorId="231FD7B2">
                <v:shape id="_x0000_i1073" type="#_x0000_t75" style="width:44.35pt;height:9.2pt">
                  <v:imagedata r:id="rId40" o:title=""/>
                </v:shape>
              </w:pict>
            </w:r>
            <w:r>
              <w:pict w14:anchorId="17A29B70">
                <v:shape id="_x0000_i1074" type="#_x0000_t75" style="width:62.2pt;height:9.2pt">
                  <v:imagedata r:id="rId41" o:title=""/>
                </v:shape>
              </w:pict>
            </w:r>
            <w:r>
              <w:t>42.11%</w:t>
            </w:r>
          </w:p>
        </w:tc>
      </w:tr>
      <w:tr w:rsidR="0059090F" w14:paraId="185A90D7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4460FF04" w14:textId="77777777" w:rsidR="0059090F" w:rsidRDefault="00000000">
            <w:r>
              <w:t>Monday.COM (monday.com)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2414DE" w14:textId="77777777" w:rsidR="0059090F" w:rsidRDefault="00000000">
            <w:pPr>
              <w:jc w:val="center"/>
            </w:pPr>
            <w:r>
              <w:t>40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416F5F" w14:textId="77777777" w:rsidR="0059090F" w:rsidRDefault="00000000">
            <w:r>
              <w:pict w14:anchorId="5431CE02">
                <v:shape id="_x0000_i1075" type="#_x0000_t75" style="width:27.65pt;height:9.2pt">
                  <v:imagedata r:id="rId47" o:title=""/>
                </v:shape>
              </w:pict>
            </w:r>
            <w:r>
              <w:pict w14:anchorId="15B91705">
                <v:shape id="_x0000_i1076" type="#_x0000_t75" style="width:78.9pt;height:9.2pt">
                  <v:imagedata r:id="rId48" o:title=""/>
                </v:shape>
              </w:pict>
            </w:r>
            <w:r>
              <w:t>26.32%</w:t>
            </w:r>
          </w:p>
        </w:tc>
      </w:tr>
      <w:tr w:rsidR="0059090F" w14:paraId="567B830A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65734F5C" w14:textId="77777777" w:rsidR="0059090F" w:rsidRDefault="00000000">
            <w:r>
              <w:t>Taiga (taiga.io)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3B872A9" w14:textId="77777777" w:rsidR="0059090F" w:rsidRDefault="00000000">
            <w:pPr>
              <w:jc w:val="center"/>
            </w:pPr>
            <w:r>
              <w:t>25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6138900" w14:textId="77777777" w:rsidR="0059090F" w:rsidRDefault="00000000">
            <w:r>
              <w:pict w14:anchorId="78B4CAB1">
                <v:shape id="_x0000_i1077" type="#_x0000_t75" style="width:17.3pt;height:9.2pt">
                  <v:imagedata r:id="rId49" o:title=""/>
                </v:shape>
              </w:pict>
            </w:r>
            <w:r>
              <w:pict w14:anchorId="4AD0EB20">
                <v:shape id="_x0000_i1078" type="#_x0000_t75" style="width:89.3pt;height:9.2pt">
                  <v:imagedata r:id="rId50" o:title=""/>
                </v:shape>
              </w:pict>
            </w:r>
            <w:r>
              <w:t>16.45%</w:t>
            </w:r>
          </w:p>
        </w:tc>
      </w:tr>
      <w:tr w:rsidR="0059090F" w14:paraId="4B715F54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5B5EFFC2" w14:textId="77777777" w:rsidR="0059090F" w:rsidRDefault="00000000">
            <w:r>
              <w:t>Other (Please describe)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86893F" w14:textId="77777777" w:rsidR="0059090F" w:rsidRDefault="00000000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4C1292" w14:textId="77777777" w:rsidR="0059090F" w:rsidRDefault="00000000">
            <w:r>
              <w:pict w14:anchorId="4BD90A28">
                <v:shape id="_x0000_i1079" type="#_x0000_t75" style="width:106.55pt;height:9.2pt">
                  <v:imagedata r:id="rId51" o:title=""/>
                </v:shape>
              </w:pict>
            </w:r>
            <w:r>
              <w:t>0.66%</w:t>
            </w:r>
          </w:p>
        </w:tc>
      </w:tr>
      <w:tr w:rsidR="0059090F" w14:paraId="12ED0AA6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5762EFC2" w14:textId="77777777" w:rsidR="0059090F" w:rsidRDefault="00000000">
            <w:proofErr w:type="spellStart"/>
            <w:r>
              <w:t>本题有效填写人次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0994C1F1" w14:textId="77777777" w:rsidR="0059090F" w:rsidRDefault="00000000">
            <w:pPr>
              <w:jc w:val="center"/>
            </w:pPr>
            <w:r>
              <w:t>152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AE0F393" w14:textId="77777777" w:rsidR="0059090F" w:rsidRDefault="0059090F"/>
        </w:tc>
      </w:tr>
    </w:tbl>
    <w:p w14:paraId="2ABE3748" w14:textId="77777777" w:rsidR="0059090F" w:rsidRDefault="000C3C8E">
      <w:r>
        <w:rPr>
          <w:noProof/>
        </w:rPr>
        <w:lastRenderedPageBreak/>
        <w:drawing>
          <wp:inline distT="0" distB="0" distL="0" distR="0" wp14:anchorId="60679112" wp14:editId="00355901">
            <wp:extent cx="5274310" cy="2637155"/>
            <wp:effectExtent l="0" t="0" r="0" b="0"/>
            <wp:docPr id="15242856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8564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88BD" w14:textId="77777777" w:rsidR="0059090F" w:rsidRDefault="0059090F"/>
    <w:p w14:paraId="7899B4B7" w14:textId="707F7369" w:rsidR="0059090F" w:rsidRDefault="00000000">
      <w:r>
        <w:rPr>
          <w:color w:val="000000"/>
        </w:rPr>
        <w:t xml:space="preserve">Do you use agile development technologies in your projects </w:t>
      </w:r>
      <w:proofErr w:type="spellStart"/>
      <w:r>
        <w:rPr>
          <w:color w:val="000000"/>
        </w:rPr>
        <w:t>often?您在项目中使用敏捷开发技术的频率是</w:t>
      </w:r>
      <w:proofErr w:type="spellEnd"/>
      <w:r>
        <w:rPr>
          <w:color w:val="000000"/>
        </w:rPr>
        <w:t xml:space="preserve">？   </w:t>
      </w:r>
      <w:r>
        <w:rPr>
          <w:color w:val="0066FF"/>
        </w:rPr>
        <w:t>[</w:t>
      </w:r>
      <w:r w:rsidR="003C34F2" w:rsidRPr="003C34F2">
        <w:rPr>
          <w:color w:val="0066FF"/>
        </w:rPr>
        <w:t>Single choice question</w:t>
      </w:r>
      <w:r>
        <w:rPr>
          <w:color w:val="0066FF"/>
        </w:rPr>
        <w:t>]</w:t>
      </w:r>
    </w:p>
    <w:p w14:paraId="3BB6CC90" w14:textId="77777777" w:rsidR="0059090F" w:rsidRDefault="0059090F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019"/>
        <w:gridCol w:w="829"/>
        <w:gridCol w:w="3674"/>
      </w:tblGrid>
      <w:tr w:rsidR="0059090F" w14:paraId="57629104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6ED2825B" w14:textId="77777777" w:rsidR="0059090F" w:rsidRDefault="00000000">
            <w:proofErr w:type="spellStart"/>
            <w:r>
              <w:t>选项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1CDFD94B" w14:textId="77777777" w:rsidR="0059090F" w:rsidRDefault="00000000">
            <w:pPr>
              <w:jc w:val="center"/>
            </w:pPr>
            <w:proofErr w:type="spellStart"/>
            <w:r>
              <w:t>小计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529FCC04" w14:textId="77777777" w:rsidR="0059090F" w:rsidRDefault="00000000">
            <w:proofErr w:type="spellStart"/>
            <w:r>
              <w:t>比例</w:t>
            </w:r>
            <w:proofErr w:type="spellEnd"/>
          </w:p>
        </w:tc>
      </w:tr>
      <w:tr w:rsidR="0059090F" w14:paraId="4EC5D17D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B621EF1" w14:textId="77777777" w:rsidR="0059090F" w:rsidRDefault="00000000">
            <w:r>
              <w:t xml:space="preserve">Daily </w:t>
            </w:r>
            <w:proofErr w:type="spellStart"/>
            <w:r>
              <w:t>每天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E49F13E" w14:textId="77777777" w:rsidR="0059090F" w:rsidRDefault="00000000">
            <w:pPr>
              <w:jc w:val="center"/>
            </w:pPr>
            <w:r>
              <w:t>29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B8D4BA" w14:textId="77777777" w:rsidR="0059090F" w:rsidRDefault="00000000">
            <w:r>
              <w:pict w14:anchorId="19A41956">
                <v:shape id="_x0000_i1080" type="#_x0000_t75" style="width:20.15pt;height:9.2pt">
                  <v:imagedata r:id="rId53" o:title=""/>
                </v:shape>
              </w:pict>
            </w:r>
            <w:r>
              <w:pict w14:anchorId="476CC4E5">
                <v:shape id="_x0000_i1081" type="#_x0000_t75" style="width:86.4pt;height:9.2pt">
                  <v:imagedata r:id="rId54" o:title=""/>
                </v:shape>
              </w:pict>
            </w:r>
            <w:r>
              <w:t>19.08%</w:t>
            </w:r>
          </w:p>
        </w:tc>
      </w:tr>
      <w:tr w:rsidR="0059090F" w14:paraId="2C46F797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1602943C" w14:textId="77777777" w:rsidR="0059090F" w:rsidRDefault="00000000">
            <w:r>
              <w:t xml:space="preserve">Multiple times a week </w:t>
            </w:r>
            <w:proofErr w:type="spellStart"/>
            <w:r>
              <w:t>一周多次</w:t>
            </w:r>
            <w:proofErr w:type="spellEnd"/>
          </w:p>
        </w:tc>
        <w:tc>
          <w:tcPr>
            <w:tcW w:w="0" w:type="auto"/>
            <w:shd w:val="clear" w:color="auto" w:fill="FAFAFA"/>
            <w:vAlign w:val="center"/>
          </w:tcPr>
          <w:p w14:paraId="7BFD83E1" w14:textId="77777777" w:rsidR="0059090F" w:rsidRDefault="00000000">
            <w:pPr>
              <w:jc w:val="center"/>
            </w:pPr>
            <w:r>
              <w:t>89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7B956E2" w14:textId="77777777" w:rsidR="0059090F" w:rsidRDefault="00000000">
            <w:r>
              <w:pict w14:anchorId="32CA666E">
                <v:shape id="_x0000_i1082" type="#_x0000_t75" style="width:62.2pt;height:9.2pt">
                  <v:imagedata r:id="rId55" o:title=""/>
                </v:shape>
              </w:pict>
            </w:r>
            <w:r>
              <w:pict w14:anchorId="19C862D4">
                <v:shape id="_x0000_i1083" type="#_x0000_t75" style="width:44.35pt;height:9.2pt">
                  <v:imagedata r:id="rId56" o:title=""/>
                </v:shape>
              </w:pict>
            </w:r>
            <w:r>
              <w:t>58.55%</w:t>
            </w:r>
          </w:p>
        </w:tc>
      </w:tr>
      <w:tr w:rsidR="0059090F" w14:paraId="33A99192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9952D61" w14:textId="77777777" w:rsidR="0059090F" w:rsidRDefault="00000000">
            <w:r>
              <w:t xml:space="preserve">Weekly </w:t>
            </w:r>
            <w:proofErr w:type="spellStart"/>
            <w:r>
              <w:t>每周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AFAADB1" w14:textId="77777777" w:rsidR="0059090F" w:rsidRDefault="00000000">
            <w:pPr>
              <w:jc w:val="center"/>
            </w:pPr>
            <w:r>
              <w:t>27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E635C4" w14:textId="77777777" w:rsidR="0059090F" w:rsidRDefault="00000000">
            <w:r>
              <w:pict w14:anchorId="378422D4">
                <v:shape id="_x0000_i1084" type="#_x0000_t75" style="width:19pt;height:9.2pt">
                  <v:imagedata r:id="rId57" o:title=""/>
                </v:shape>
              </w:pict>
            </w:r>
            <w:r>
              <w:pict w14:anchorId="6338E140">
                <v:shape id="_x0000_i1085" type="#_x0000_t75" style="width:87.55pt;height:9.2pt">
                  <v:imagedata r:id="rId58" o:title=""/>
                </v:shape>
              </w:pict>
            </w:r>
            <w:r>
              <w:t>17.76%</w:t>
            </w:r>
          </w:p>
        </w:tc>
      </w:tr>
      <w:tr w:rsidR="0059090F" w14:paraId="713FD8BE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0B426123" w14:textId="77777777" w:rsidR="0059090F" w:rsidRDefault="00000000">
            <w:r>
              <w:t xml:space="preserve">Occasionally </w:t>
            </w:r>
            <w:proofErr w:type="spellStart"/>
            <w:r>
              <w:t>偶尔</w:t>
            </w:r>
            <w:proofErr w:type="spellEnd"/>
          </w:p>
        </w:tc>
        <w:tc>
          <w:tcPr>
            <w:tcW w:w="0" w:type="auto"/>
            <w:shd w:val="clear" w:color="auto" w:fill="FAFAFA"/>
            <w:vAlign w:val="center"/>
          </w:tcPr>
          <w:p w14:paraId="0C95400E" w14:textId="77777777" w:rsidR="0059090F" w:rsidRDefault="00000000">
            <w:pPr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4C6FF60" w14:textId="77777777" w:rsidR="0059090F" w:rsidRDefault="00000000">
            <w:r>
              <w:pict w14:anchorId="182643F9">
                <v:shape id="_x0000_i1086" type="#_x0000_t75" style="width:2.9pt;height:9.2pt">
                  <v:imagedata r:id="rId59" o:title=""/>
                </v:shape>
              </w:pict>
            </w:r>
            <w:r>
              <w:pict w14:anchorId="0F0A5444">
                <v:shape id="_x0000_i1087" type="#_x0000_t75" style="width:103.7pt;height:9.2pt">
                  <v:imagedata r:id="rId60" o:title=""/>
                </v:shape>
              </w:pict>
            </w:r>
            <w:r>
              <w:t>3.29%</w:t>
            </w:r>
          </w:p>
        </w:tc>
      </w:tr>
      <w:tr w:rsidR="0059090F" w14:paraId="48B4C0AD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96AED2E" w14:textId="77777777" w:rsidR="0059090F" w:rsidRDefault="00000000">
            <w:r>
              <w:t xml:space="preserve">Rarely </w:t>
            </w:r>
            <w:proofErr w:type="spellStart"/>
            <w:r>
              <w:t>很少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619D6CD" w14:textId="77777777" w:rsidR="0059090F" w:rsidRDefault="00000000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524F30" w14:textId="77777777" w:rsidR="0059090F" w:rsidRDefault="00000000">
            <w:r>
              <w:pict w14:anchorId="1A4F8002">
                <v:shape id="_x0000_i1088" type="#_x0000_t75" style="width:.6pt;height:9.2pt">
                  <v:imagedata r:id="rId6" o:title=""/>
                </v:shape>
              </w:pict>
            </w:r>
            <w:r>
              <w:pict w14:anchorId="76EE9541">
                <v:shape id="_x0000_i1089" type="#_x0000_t75" style="width:106pt;height:9.2pt">
                  <v:imagedata r:id="rId7" o:title=""/>
                </v:shape>
              </w:pict>
            </w:r>
            <w:r>
              <w:t>1.32%</w:t>
            </w:r>
          </w:p>
        </w:tc>
      </w:tr>
      <w:tr w:rsidR="0059090F" w14:paraId="1CED2379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59507753" w14:textId="77777777" w:rsidR="0059090F" w:rsidRDefault="00000000">
            <w:proofErr w:type="spellStart"/>
            <w:r>
              <w:t>本题有效填写人次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7EFE9A1E" w14:textId="77777777" w:rsidR="0059090F" w:rsidRDefault="00000000">
            <w:pPr>
              <w:jc w:val="center"/>
            </w:pPr>
            <w:r>
              <w:t>152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86B717B" w14:textId="77777777" w:rsidR="0059090F" w:rsidRDefault="0059090F"/>
        </w:tc>
      </w:tr>
    </w:tbl>
    <w:p w14:paraId="50769DBE" w14:textId="77777777" w:rsidR="0059090F" w:rsidRDefault="0059090F"/>
    <w:p w14:paraId="718E521E" w14:textId="77777777" w:rsidR="0059090F" w:rsidRDefault="0059090F"/>
    <w:p w14:paraId="7BF14FC4" w14:textId="7CEF546A" w:rsidR="0059090F" w:rsidRDefault="00000000">
      <w:r>
        <w:rPr>
          <w:color w:val="000000"/>
        </w:rPr>
        <w:t xml:space="preserve">Please rate the following statements based on your experiences and perceptions of agile development tool </w:t>
      </w:r>
      <w:proofErr w:type="spellStart"/>
      <w:r>
        <w:rPr>
          <w:color w:val="000000"/>
        </w:rPr>
        <w:t>usage.请根据您对敏捷开发工具使用的经验和看法对以下陈述进行评分</w:t>
      </w:r>
      <w:proofErr w:type="spellEnd"/>
      <w:r>
        <w:rPr>
          <w:color w:val="000000"/>
        </w:rPr>
        <w:t xml:space="preserve">。   </w:t>
      </w:r>
      <w:r>
        <w:rPr>
          <w:color w:val="0066FF"/>
        </w:rPr>
        <w:t>[</w:t>
      </w:r>
      <w:r w:rsidR="003C34F2" w:rsidRPr="003C34F2">
        <w:rPr>
          <w:color w:val="0066FF"/>
        </w:rPr>
        <w:t>Matrix multiple choice questions</w:t>
      </w:r>
      <w:r>
        <w:rPr>
          <w:color w:val="0066FF"/>
        </w:rPr>
        <w:t>]</w:t>
      </w:r>
    </w:p>
    <w:p w14:paraId="738E109B" w14:textId="77777777" w:rsidR="0059090F" w:rsidRDefault="0059090F">
      <w:pPr>
        <w:rPr>
          <w:color w:val="0066FF"/>
        </w:rPr>
      </w:pPr>
    </w:p>
    <w:tbl>
      <w:tblPr>
        <w:tblW w:w="0" w:type="auto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6283"/>
        <w:gridCol w:w="1416"/>
        <w:gridCol w:w="1116"/>
        <w:gridCol w:w="1356"/>
        <w:gridCol w:w="1356"/>
        <w:gridCol w:w="1356"/>
      </w:tblGrid>
      <w:tr w:rsidR="0059090F" w14:paraId="424894D8" w14:textId="77777777" w:rsidTr="003C34F2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2C1FF4A2" w14:textId="77777777" w:rsidR="0059090F" w:rsidRDefault="00000000">
            <w:pPr>
              <w:jc w:val="center"/>
            </w:pPr>
            <w:proofErr w:type="spellStart"/>
            <w:r>
              <w:t>题目</w:t>
            </w:r>
            <w:proofErr w:type="spellEnd"/>
            <w:r>
              <w:t>\</w:t>
            </w:r>
            <w:proofErr w:type="spellStart"/>
            <w:r>
              <w:t>选项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60F8BB19" w14:textId="77777777" w:rsidR="0059090F" w:rsidRDefault="00000000">
            <w:pPr>
              <w:jc w:val="center"/>
            </w:pPr>
            <w:r>
              <w:t xml:space="preserve">Strongly Disagree </w:t>
            </w:r>
            <w:proofErr w:type="spellStart"/>
            <w:r>
              <w:t>非常不认同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412E9C87" w14:textId="77777777" w:rsidR="0059090F" w:rsidRDefault="00000000">
            <w:pPr>
              <w:jc w:val="center"/>
            </w:pPr>
            <w:r>
              <w:t xml:space="preserve">Disagree </w:t>
            </w:r>
            <w:proofErr w:type="spellStart"/>
            <w:r>
              <w:t>不认同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3437B6D8" w14:textId="77777777" w:rsidR="0059090F" w:rsidRDefault="00000000">
            <w:pPr>
              <w:jc w:val="center"/>
            </w:pPr>
            <w:r>
              <w:t xml:space="preserve">Neither Disagree nor Agree </w:t>
            </w:r>
            <w:proofErr w:type="spellStart"/>
            <w:r>
              <w:t>中立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586E411A" w14:textId="77777777" w:rsidR="0059090F" w:rsidRDefault="00000000">
            <w:pPr>
              <w:jc w:val="center"/>
            </w:pPr>
            <w:r>
              <w:t xml:space="preserve">Agree </w:t>
            </w:r>
            <w:proofErr w:type="spellStart"/>
            <w:r>
              <w:t>同意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18C46AF9" w14:textId="77777777" w:rsidR="0059090F" w:rsidRDefault="00000000">
            <w:pPr>
              <w:jc w:val="center"/>
            </w:pPr>
            <w:r>
              <w:t xml:space="preserve">Strongly Agree </w:t>
            </w:r>
            <w:proofErr w:type="spellStart"/>
            <w:r>
              <w:t>非常同意</w:t>
            </w:r>
            <w:proofErr w:type="spellEnd"/>
          </w:p>
        </w:tc>
      </w:tr>
      <w:tr w:rsidR="0059090F" w14:paraId="1F742AA4" w14:textId="77777777" w:rsidTr="003C34F2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582F9C2" w14:textId="77777777" w:rsidR="0059090F" w:rsidRDefault="00000000">
            <w:pPr>
              <w:jc w:val="center"/>
            </w:pPr>
            <w:r>
              <w:t xml:space="preserve">Agile development tools complement project management well. </w:t>
            </w:r>
            <w:proofErr w:type="spellStart"/>
            <w:r>
              <w:t>敏捷开发工具很好地辅助了项目管理</w:t>
            </w:r>
            <w:proofErr w:type="spellEnd"/>
            <w:r>
              <w:t>。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B478C5" w14:textId="77777777" w:rsidR="0059090F" w:rsidRDefault="00000000">
            <w:pPr>
              <w:jc w:val="center"/>
            </w:pPr>
            <w:r>
              <w:t>2(1.32%)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89E99E" w14:textId="77777777" w:rsidR="0059090F" w:rsidRDefault="00000000">
            <w:pPr>
              <w:jc w:val="center"/>
            </w:pPr>
            <w:r>
              <w:t>3(1.97%)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D43A40" w14:textId="77777777" w:rsidR="0059090F" w:rsidRDefault="00000000">
            <w:pPr>
              <w:jc w:val="center"/>
            </w:pPr>
            <w:r>
              <w:t>15(9.87%)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CB79CB" w14:textId="77777777" w:rsidR="0059090F" w:rsidRDefault="00000000">
            <w:pPr>
              <w:jc w:val="center"/>
            </w:pPr>
            <w:r>
              <w:t>92(60.53%)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0C6B10" w14:textId="77777777" w:rsidR="0059090F" w:rsidRDefault="00000000">
            <w:pPr>
              <w:jc w:val="center"/>
            </w:pPr>
            <w:r>
              <w:t>40(26.32%)</w:t>
            </w:r>
          </w:p>
        </w:tc>
      </w:tr>
      <w:tr w:rsidR="0059090F" w14:paraId="403E0D8B" w14:textId="77777777" w:rsidTr="003C34F2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4694A9A6" w14:textId="77777777" w:rsidR="0059090F" w:rsidRPr="00B56C6A" w:rsidRDefault="00000000">
            <w:pPr>
              <w:jc w:val="center"/>
              <w:rPr>
                <w:highlight w:val="yellow"/>
              </w:rPr>
            </w:pPr>
            <w:r w:rsidRPr="00B56C6A">
              <w:rPr>
                <w:highlight w:val="yellow"/>
              </w:rPr>
              <w:t xml:space="preserve">Agile development tools improve team communication. </w:t>
            </w:r>
            <w:proofErr w:type="spellStart"/>
            <w:r w:rsidRPr="00B56C6A">
              <w:rPr>
                <w:highlight w:val="yellow"/>
              </w:rPr>
              <w:t>敏捷开发工具改善了团队沟通</w:t>
            </w:r>
            <w:proofErr w:type="spellEnd"/>
            <w:r w:rsidRPr="00B56C6A">
              <w:rPr>
                <w:highlight w:val="yellow"/>
              </w:rPr>
              <w:t>。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03D1780" w14:textId="77777777" w:rsidR="0059090F" w:rsidRDefault="00000000">
            <w:pPr>
              <w:jc w:val="center"/>
            </w:pPr>
            <w:r>
              <w:t>4(2.63%)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2BB6D4E" w14:textId="77777777" w:rsidR="0059090F" w:rsidRDefault="00000000">
            <w:pPr>
              <w:jc w:val="center"/>
            </w:pPr>
            <w:r>
              <w:t>5(3.29%)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B5D2113" w14:textId="77777777" w:rsidR="0059090F" w:rsidRDefault="00000000">
            <w:pPr>
              <w:jc w:val="center"/>
            </w:pPr>
            <w:r>
              <w:t>23(15.13%)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ECACAA4" w14:textId="77777777" w:rsidR="0059090F" w:rsidRDefault="00000000">
            <w:pPr>
              <w:jc w:val="center"/>
            </w:pPr>
            <w:r>
              <w:t>67(44.08%)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4CCCF6C" w14:textId="77777777" w:rsidR="0059090F" w:rsidRDefault="00000000">
            <w:pPr>
              <w:jc w:val="center"/>
            </w:pPr>
            <w:r>
              <w:t>53(34.87%)</w:t>
            </w:r>
          </w:p>
        </w:tc>
      </w:tr>
      <w:tr w:rsidR="0059090F" w14:paraId="530E7EB7" w14:textId="77777777" w:rsidTr="003C34F2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279A66E3" w14:textId="77777777" w:rsidR="0059090F" w:rsidRPr="00B56C6A" w:rsidRDefault="00000000">
            <w:pPr>
              <w:jc w:val="center"/>
              <w:rPr>
                <w:highlight w:val="yellow"/>
              </w:rPr>
            </w:pPr>
            <w:r w:rsidRPr="00B56C6A">
              <w:rPr>
                <w:highlight w:val="yellow"/>
              </w:rPr>
              <w:t xml:space="preserve">Agile development tools streamline project management. </w:t>
            </w:r>
            <w:proofErr w:type="spellStart"/>
            <w:r w:rsidRPr="00B56C6A">
              <w:rPr>
                <w:highlight w:val="yellow"/>
              </w:rPr>
              <w:t>敏捷开发工具简化了项目的管理</w:t>
            </w:r>
            <w:proofErr w:type="spellEnd"/>
            <w:r w:rsidRPr="00B56C6A">
              <w:rPr>
                <w:highlight w:val="yellow"/>
              </w:rPr>
              <w:t>。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69E0B0" w14:textId="77777777" w:rsidR="0059090F" w:rsidRDefault="00000000">
            <w:pPr>
              <w:jc w:val="center"/>
            </w:pPr>
            <w:r>
              <w:t>2(1.32%)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DDB20E" w14:textId="77777777" w:rsidR="0059090F" w:rsidRDefault="00000000">
            <w:pPr>
              <w:jc w:val="center"/>
            </w:pPr>
            <w:r>
              <w:t>1(0.66%)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048F10" w14:textId="77777777" w:rsidR="0059090F" w:rsidRDefault="00000000">
            <w:pPr>
              <w:jc w:val="center"/>
            </w:pPr>
            <w:r>
              <w:t>30(19.74%)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F139B3" w14:textId="77777777" w:rsidR="0059090F" w:rsidRDefault="00000000">
            <w:pPr>
              <w:jc w:val="center"/>
            </w:pPr>
            <w:r>
              <w:t>68(44.74%)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3F362F" w14:textId="77777777" w:rsidR="0059090F" w:rsidRDefault="00000000">
            <w:pPr>
              <w:jc w:val="center"/>
            </w:pPr>
            <w:r>
              <w:t>51(33.55%)</w:t>
            </w:r>
          </w:p>
        </w:tc>
      </w:tr>
      <w:tr w:rsidR="0059090F" w14:paraId="2EBA2447" w14:textId="77777777" w:rsidTr="003C34F2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6E2023EB" w14:textId="77777777" w:rsidR="0059090F" w:rsidRDefault="00000000">
            <w:pPr>
              <w:jc w:val="center"/>
            </w:pPr>
            <w:r>
              <w:lastRenderedPageBreak/>
              <w:t xml:space="preserve">Agile development tools provide project data and performance evaluation insights. </w:t>
            </w:r>
            <w:proofErr w:type="spellStart"/>
            <w:r>
              <w:t>敏捷开发工具能提供项目数据和性能评估的见解</w:t>
            </w:r>
            <w:proofErr w:type="spellEnd"/>
            <w:r>
              <w:t>。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20EEEB9" w14:textId="77777777" w:rsidR="0059090F" w:rsidRDefault="00000000">
            <w:pPr>
              <w:jc w:val="center"/>
            </w:pPr>
            <w:r>
              <w:t>2(1.32%)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1E90EE3" w14:textId="77777777" w:rsidR="0059090F" w:rsidRDefault="00000000">
            <w:pPr>
              <w:jc w:val="center"/>
            </w:pPr>
            <w:r>
              <w:t>4(2.63%)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4ED18F2" w14:textId="77777777" w:rsidR="0059090F" w:rsidRDefault="00000000">
            <w:pPr>
              <w:jc w:val="center"/>
            </w:pPr>
            <w:r>
              <w:t>22(14.47%)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6E2C6C4" w14:textId="77777777" w:rsidR="0059090F" w:rsidRDefault="00000000">
            <w:pPr>
              <w:jc w:val="center"/>
            </w:pPr>
            <w:r>
              <w:t>82(53.95%)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4F038A7" w14:textId="77777777" w:rsidR="0059090F" w:rsidRDefault="00000000">
            <w:pPr>
              <w:jc w:val="center"/>
            </w:pPr>
            <w:r>
              <w:t>42(27.63%)</w:t>
            </w:r>
          </w:p>
        </w:tc>
      </w:tr>
      <w:tr w:rsidR="0059090F" w14:paraId="7D64F6B8" w14:textId="77777777" w:rsidTr="003C34F2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60E87D1" w14:textId="77777777" w:rsidR="0059090F" w:rsidRDefault="00000000">
            <w:pPr>
              <w:jc w:val="center"/>
            </w:pPr>
            <w:r>
              <w:t xml:space="preserve">Agile tools handle shifting requirements and iterations well. </w:t>
            </w:r>
            <w:proofErr w:type="spellStart"/>
            <w:r>
              <w:t>敏捷工具可以很好地处理不断变化的需求和迭代</w:t>
            </w:r>
            <w:proofErr w:type="spellEnd"/>
            <w:r>
              <w:t>。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7D3677" w14:textId="77777777" w:rsidR="0059090F" w:rsidRDefault="00000000">
            <w:pPr>
              <w:jc w:val="center"/>
            </w:pPr>
            <w:r>
              <w:t>3(1.97%)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9F4F64" w14:textId="77777777" w:rsidR="0059090F" w:rsidRDefault="00000000">
            <w:pPr>
              <w:jc w:val="center"/>
            </w:pPr>
            <w:r>
              <w:t>4(2.63%)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B59934" w14:textId="77777777" w:rsidR="0059090F" w:rsidRDefault="00000000">
            <w:pPr>
              <w:jc w:val="center"/>
            </w:pPr>
            <w:r>
              <w:t>33(21.71%)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C32CB1" w14:textId="77777777" w:rsidR="0059090F" w:rsidRDefault="00000000">
            <w:pPr>
              <w:jc w:val="center"/>
            </w:pPr>
            <w:r>
              <w:t>77(50.66%)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96631C" w14:textId="77777777" w:rsidR="0059090F" w:rsidRDefault="00000000">
            <w:pPr>
              <w:jc w:val="center"/>
            </w:pPr>
            <w:r>
              <w:t>35(23.03%)</w:t>
            </w:r>
          </w:p>
        </w:tc>
      </w:tr>
      <w:tr w:rsidR="0059090F" w14:paraId="46691813" w14:textId="77777777" w:rsidTr="003C34F2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2559F0F9" w14:textId="77777777" w:rsidR="0059090F" w:rsidRDefault="00000000">
            <w:pPr>
              <w:jc w:val="center"/>
            </w:pPr>
            <w:r w:rsidRPr="00B56C6A">
              <w:rPr>
                <w:highlight w:val="yellow"/>
              </w:rPr>
              <w:t xml:space="preserve">Agile development tools include an easy-to-use UI. </w:t>
            </w:r>
            <w:proofErr w:type="spellStart"/>
            <w:r w:rsidRPr="00B56C6A">
              <w:rPr>
                <w:highlight w:val="yellow"/>
              </w:rPr>
              <w:t>敏捷开发工具的UI易于使用</w:t>
            </w:r>
            <w:proofErr w:type="spellEnd"/>
            <w:r w:rsidRPr="00B56C6A">
              <w:rPr>
                <w:highlight w:val="yellow"/>
              </w:rPr>
              <w:t>。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67E4B50" w14:textId="77777777" w:rsidR="0059090F" w:rsidRDefault="00000000">
            <w:pPr>
              <w:jc w:val="center"/>
            </w:pPr>
            <w:r>
              <w:t>3(1.97%)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61C0126" w14:textId="77777777" w:rsidR="0059090F" w:rsidRDefault="00000000">
            <w:pPr>
              <w:jc w:val="center"/>
            </w:pPr>
            <w:r>
              <w:t>9(5.92%)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B64D469" w14:textId="77777777" w:rsidR="0059090F" w:rsidRDefault="00000000">
            <w:pPr>
              <w:jc w:val="center"/>
            </w:pPr>
            <w:r>
              <w:t>33(21.71%)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635B689" w14:textId="77777777" w:rsidR="0059090F" w:rsidRDefault="00000000">
            <w:pPr>
              <w:jc w:val="center"/>
            </w:pPr>
            <w:r>
              <w:t>73(48.03%)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5A858F3" w14:textId="77777777" w:rsidR="0059090F" w:rsidRDefault="00000000">
            <w:pPr>
              <w:jc w:val="center"/>
            </w:pPr>
            <w:r>
              <w:t>34(22.37%)</w:t>
            </w:r>
          </w:p>
        </w:tc>
      </w:tr>
      <w:tr w:rsidR="0059090F" w14:paraId="6EAB75DA" w14:textId="77777777" w:rsidTr="003C34F2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48CD7AC7" w14:textId="77777777" w:rsidR="0059090F" w:rsidRPr="00B56C6A" w:rsidRDefault="00000000">
            <w:pPr>
              <w:jc w:val="center"/>
              <w:rPr>
                <w:highlight w:val="yellow"/>
              </w:rPr>
            </w:pPr>
            <w:r w:rsidRPr="00B56C6A">
              <w:rPr>
                <w:highlight w:val="yellow"/>
              </w:rPr>
              <w:t xml:space="preserve">Agile development tools provide excellent support and documentation. </w:t>
            </w:r>
            <w:proofErr w:type="spellStart"/>
            <w:r w:rsidRPr="00B56C6A">
              <w:rPr>
                <w:highlight w:val="yellow"/>
              </w:rPr>
              <w:t>敏捷开发工具提供出色的支持和文档</w:t>
            </w:r>
            <w:proofErr w:type="spellEnd"/>
            <w:r w:rsidRPr="00B56C6A">
              <w:rPr>
                <w:highlight w:val="yellow"/>
              </w:rPr>
              <w:t>。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EBF106" w14:textId="77777777" w:rsidR="0059090F" w:rsidRDefault="00000000">
            <w:pPr>
              <w:jc w:val="center"/>
            </w:pPr>
            <w:r>
              <w:t>2(1.32%)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8A26A8" w14:textId="77777777" w:rsidR="0059090F" w:rsidRDefault="00000000">
            <w:pPr>
              <w:jc w:val="center"/>
            </w:pPr>
            <w:r>
              <w:t>4(2.63%)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F9CCB4" w14:textId="77777777" w:rsidR="0059090F" w:rsidRDefault="00000000">
            <w:pPr>
              <w:jc w:val="center"/>
            </w:pPr>
            <w:r>
              <w:t>30(19.74%)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2EEEC8" w14:textId="77777777" w:rsidR="0059090F" w:rsidRDefault="00000000">
            <w:pPr>
              <w:jc w:val="center"/>
            </w:pPr>
            <w:r>
              <w:t>66(43.42%)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8B3CE1" w14:textId="77777777" w:rsidR="0059090F" w:rsidRDefault="00000000">
            <w:pPr>
              <w:jc w:val="center"/>
            </w:pPr>
            <w:r>
              <w:t>50(32.89%)</w:t>
            </w:r>
          </w:p>
        </w:tc>
      </w:tr>
      <w:tr w:rsidR="0059090F" w14:paraId="113164B2" w14:textId="77777777" w:rsidTr="003C34F2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42D51E9C" w14:textId="77777777" w:rsidR="0059090F" w:rsidRPr="00B56C6A" w:rsidRDefault="00000000">
            <w:pPr>
              <w:jc w:val="center"/>
              <w:rPr>
                <w:highlight w:val="yellow"/>
              </w:rPr>
            </w:pPr>
            <w:r w:rsidRPr="00B56C6A">
              <w:rPr>
                <w:highlight w:val="yellow"/>
              </w:rPr>
              <w:t xml:space="preserve">Agile development tools integrate well with other software development tools/systems. </w:t>
            </w:r>
            <w:proofErr w:type="spellStart"/>
            <w:r w:rsidRPr="00B56C6A">
              <w:rPr>
                <w:highlight w:val="yellow"/>
              </w:rPr>
              <w:t>敏捷开发工具可以与其他软件开发工具</w:t>
            </w:r>
            <w:proofErr w:type="spellEnd"/>
            <w:r w:rsidRPr="00B56C6A">
              <w:rPr>
                <w:highlight w:val="yellow"/>
              </w:rPr>
              <w:t>/</w:t>
            </w:r>
            <w:proofErr w:type="spellStart"/>
            <w:r w:rsidRPr="00B56C6A">
              <w:rPr>
                <w:highlight w:val="yellow"/>
              </w:rPr>
              <w:t>系统很好地集成</w:t>
            </w:r>
            <w:proofErr w:type="spellEnd"/>
            <w:r w:rsidRPr="00B56C6A">
              <w:rPr>
                <w:highlight w:val="yellow"/>
              </w:rPr>
              <w:t>。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5042E9A" w14:textId="77777777" w:rsidR="0059090F" w:rsidRDefault="00000000">
            <w:pPr>
              <w:jc w:val="center"/>
            </w:pPr>
            <w:r>
              <w:t>3(1.97%)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C7C7AF4" w14:textId="77777777" w:rsidR="0059090F" w:rsidRDefault="00000000">
            <w:pPr>
              <w:jc w:val="center"/>
            </w:pPr>
            <w:r>
              <w:t>4(2.63%)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E858E2D" w14:textId="77777777" w:rsidR="0059090F" w:rsidRDefault="00000000">
            <w:pPr>
              <w:jc w:val="center"/>
            </w:pPr>
            <w:r>
              <w:t>30(19.74%)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4AC1C48" w14:textId="77777777" w:rsidR="0059090F" w:rsidRDefault="00000000">
            <w:pPr>
              <w:jc w:val="center"/>
            </w:pPr>
            <w:r>
              <w:t>68(44.74%)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9C5B804" w14:textId="77777777" w:rsidR="0059090F" w:rsidRDefault="00000000">
            <w:pPr>
              <w:jc w:val="center"/>
            </w:pPr>
            <w:r>
              <w:t>47(30.92%)</w:t>
            </w:r>
          </w:p>
        </w:tc>
      </w:tr>
      <w:tr w:rsidR="0059090F" w14:paraId="07797C7E" w14:textId="77777777" w:rsidTr="003C34F2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2EF0C214" w14:textId="77777777" w:rsidR="0059090F" w:rsidRPr="00B56C6A" w:rsidRDefault="00000000">
            <w:pPr>
              <w:jc w:val="center"/>
              <w:rPr>
                <w:highlight w:val="yellow"/>
              </w:rPr>
            </w:pPr>
            <w:r w:rsidRPr="00B56C6A">
              <w:rPr>
                <w:highlight w:val="yellow"/>
              </w:rPr>
              <w:t xml:space="preserve">Agile development tools effectively address project security and data privacy. </w:t>
            </w:r>
            <w:proofErr w:type="spellStart"/>
            <w:r w:rsidRPr="00B56C6A">
              <w:rPr>
                <w:highlight w:val="yellow"/>
              </w:rPr>
              <w:t>敏捷开发工具有效解决项目安全和数据隐私问题</w:t>
            </w:r>
            <w:proofErr w:type="spellEnd"/>
            <w:r w:rsidRPr="00B56C6A">
              <w:rPr>
                <w:highlight w:val="yellow"/>
              </w:rPr>
              <w:t>。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5242B2" w14:textId="77777777" w:rsidR="0059090F" w:rsidRDefault="00000000">
            <w:pPr>
              <w:jc w:val="center"/>
            </w:pPr>
            <w:r>
              <w:t>4(2.63%)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D580CE" w14:textId="77777777" w:rsidR="0059090F" w:rsidRDefault="00000000">
            <w:pPr>
              <w:jc w:val="center"/>
            </w:pPr>
            <w:r>
              <w:t>8(5.26%)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BB2604" w14:textId="77777777" w:rsidR="0059090F" w:rsidRDefault="00000000">
            <w:pPr>
              <w:jc w:val="center"/>
            </w:pPr>
            <w:r>
              <w:t>39(25.66%)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AE56BA" w14:textId="77777777" w:rsidR="0059090F" w:rsidRDefault="00000000">
            <w:pPr>
              <w:jc w:val="center"/>
            </w:pPr>
            <w:r>
              <w:t>66(43.42%)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541C6EE" w14:textId="77777777" w:rsidR="0059090F" w:rsidRDefault="00000000">
            <w:pPr>
              <w:jc w:val="center"/>
            </w:pPr>
            <w:r>
              <w:t>35(23.03%)</w:t>
            </w:r>
          </w:p>
        </w:tc>
      </w:tr>
      <w:tr w:rsidR="0059090F" w14:paraId="3B469828" w14:textId="77777777" w:rsidTr="003C34F2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5AA9B40E" w14:textId="77777777" w:rsidR="0059090F" w:rsidRDefault="00000000">
            <w:pPr>
              <w:jc w:val="center"/>
            </w:pPr>
            <w:r>
              <w:t xml:space="preserve">I like our agile development tools. </w:t>
            </w:r>
            <w:proofErr w:type="spellStart"/>
            <w:r>
              <w:t>我喜欢使用敏捷开发工具</w:t>
            </w:r>
            <w:proofErr w:type="spellEnd"/>
            <w:r>
              <w:t>。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B6D6576" w14:textId="77777777" w:rsidR="0059090F" w:rsidRDefault="00000000">
            <w:pPr>
              <w:jc w:val="center"/>
            </w:pPr>
            <w:r>
              <w:t>2(1.32%)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EDA3AAE" w14:textId="77777777" w:rsidR="0059090F" w:rsidRDefault="00000000">
            <w:pPr>
              <w:jc w:val="center"/>
            </w:pPr>
            <w:r>
              <w:t>4(2.63%)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50A04BF" w14:textId="77777777" w:rsidR="0059090F" w:rsidRDefault="00000000">
            <w:pPr>
              <w:jc w:val="center"/>
            </w:pPr>
            <w:r>
              <w:t>21(13.82%)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C64DDA4" w14:textId="77777777" w:rsidR="0059090F" w:rsidRDefault="00000000">
            <w:pPr>
              <w:jc w:val="center"/>
            </w:pPr>
            <w:r>
              <w:t>75(49.34%)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497B6A5" w14:textId="77777777" w:rsidR="0059090F" w:rsidRDefault="00000000">
            <w:pPr>
              <w:jc w:val="center"/>
            </w:pPr>
            <w:r>
              <w:t>50(32.89%)</w:t>
            </w:r>
          </w:p>
        </w:tc>
      </w:tr>
    </w:tbl>
    <w:p w14:paraId="1E48038F" w14:textId="77777777" w:rsidR="0059090F" w:rsidRDefault="000C3C8E">
      <w:r>
        <w:rPr>
          <w:noProof/>
        </w:rPr>
        <w:drawing>
          <wp:inline distT="0" distB="0" distL="0" distR="0" wp14:anchorId="39E0D839" wp14:editId="01D3D50F">
            <wp:extent cx="5274310" cy="2964180"/>
            <wp:effectExtent l="0" t="0" r="0" b="0"/>
            <wp:docPr id="1871760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6058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544C" w14:textId="77777777" w:rsidR="000C3C8E" w:rsidRDefault="000C3C8E">
      <w:r>
        <w:rPr>
          <w:noProof/>
        </w:rPr>
        <w:lastRenderedPageBreak/>
        <w:drawing>
          <wp:inline distT="0" distB="0" distL="0" distR="0" wp14:anchorId="36A14577" wp14:editId="63F2B5BB">
            <wp:extent cx="5274310" cy="2964180"/>
            <wp:effectExtent l="0" t="0" r="0" b="0"/>
            <wp:docPr id="18244737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73755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CF29" w14:textId="77777777" w:rsidR="000C3C8E" w:rsidRDefault="000C3C8E">
      <w:r>
        <w:rPr>
          <w:noProof/>
        </w:rPr>
        <w:drawing>
          <wp:inline distT="0" distB="0" distL="0" distR="0" wp14:anchorId="7132AD0F" wp14:editId="40260864">
            <wp:extent cx="5274310" cy="2964180"/>
            <wp:effectExtent l="0" t="0" r="0" b="0"/>
            <wp:docPr id="597962968" name="图片 1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62968" name="图片 1" descr="图表, 条形图&#10;&#10;描述已自动生成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32C8" w14:textId="77777777" w:rsidR="0059090F" w:rsidRDefault="0059090F"/>
    <w:p w14:paraId="0DB00929" w14:textId="0B7F0FB6" w:rsidR="0059090F" w:rsidRDefault="00000000">
      <w:r>
        <w:rPr>
          <w:color w:val="000000"/>
        </w:rPr>
        <w:t xml:space="preserve">How do agile development tools aid </w:t>
      </w:r>
      <w:proofErr w:type="spellStart"/>
      <w:r>
        <w:rPr>
          <w:color w:val="000000"/>
        </w:rPr>
        <w:t>you?敏捷开发工具如何帮助（辅助）您</w:t>
      </w:r>
      <w:proofErr w:type="spellEnd"/>
      <w:r>
        <w:rPr>
          <w:color w:val="000000"/>
        </w:rPr>
        <w:t xml:space="preserve">？   </w:t>
      </w:r>
      <w:r>
        <w:rPr>
          <w:color w:val="0066FF"/>
        </w:rPr>
        <w:t>[</w:t>
      </w:r>
      <w:r w:rsidR="003C34F2" w:rsidRPr="003C34F2">
        <w:rPr>
          <w:color w:val="0066FF"/>
        </w:rPr>
        <w:t>Matrix multiple choice questions</w:t>
      </w:r>
      <w:r>
        <w:rPr>
          <w:color w:val="0066FF"/>
        </w:rPr>
        <w:t>]</w:t>
      </w:r>
    </w:p>
    <w:p w14:paraId="355C2FF4" w14:textId="77777777" w:rsidR="0059090F" w:rsidRDefault="0059090F">
      <w:pPr>
        <w:rPr>
          <w:color w:val="0066FF"/>
        </w:rPr>
      </w:pPr>
    </w:p>
    <w:tbl>
      <w:tblPr>
        <w:tblW w:w="9696" w:type="dxa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3096"/>
        <w:gridCol w:w="1416"/>
        <w:gridCol w:w="1116"/>
        <w:gridCol w:w="1356"/>
        <w:gridCol w:w="1356"/>
        <w:gridCol w:w="1356"/>
      </w:tblGrid>
      <w:tr w:rsidR="0059090F" w14:paraId="45442BDF" w14:textId="77777777" w:rsidTr="000C3C8E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2CA8771D" w14:textId="77777777" w:rsidR="0059090F" w:rsidRDefault="00000000">
            <w:pPr>
              <w:jc w:val="center"/>
            </w:pPr>
            <w:proofErr w:type="spellStart"/>
            <w:r>
              <w:t>题目</w:t>
            </w:r>
            <w:proofErr w:type="spellEnd"/>
            <w:r>
              <w:t>\</w:t>
            </w:r>
            <w:proofErr w:type="spellStart"/>
            <w:r>
              <w:t>选项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55EE5459" w14:textId="77777777" w:rsidR="0059090F" w:rsidRDefault="00000000">
            <w:pPr>
              <w:jc w:val="center"/>
            </w:pPr>
            <w:r>
              <w:t xml:space="preserve">Strongly Disagree </w:t>
            </w:r>
            <w:proofErr w:type="spellStart"/>
            <w:r>
              <w:t>非常不认同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3326B8BE" w14:textId="77777777" w:rsidR="0059090F" w:rsidRDefault="00000000">
            <w:pPr>
              <w:jc w:val="center"/>
            </w:pPr>
            <w:r>
              <w:t xml:space="preserve">Disagree </w:t>
            </w:r>
            <w:proofErr w:type="spellStart"/>
            <w:r>
              <w:t>不认同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6F8A25C4" w14:textId="77777777" w:rsidR="0059090F" w:rsidRDefault="00000000">
            <w:pPr>
              <w:jc w:val="center"/>
            </w:pPr>
            <w:r>
              <w:t xml:space="preserve">Neither Disagree nor Agree </w:t>
            </w:r>
            <w:proofErr w:type="spellStart"/>
            <w:r>
              <w:t>中立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21D7BAC1" w14:textId="77777777" w:rsidR="0059090F" w:rsidRDefault="00000000">
            <w:pPr>
              <w:jc w:val="center"/>
            </w:pPr>
            <w:r>
              <w:t xml:space="preserve">Agree </w:t>
            </w:r>
            <w:proofErr w:type="spellStart"/>
            <w:r>
              <w:t>同意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</w:tcPr>
          <w:p w14:paraId="6C243CFA" w14:textId="77777777" w:rsidR="0059090F" w:rsidRDefault="00000000">
            <w:pPr>
              <w:jc w:val="center"/>
            </w:pPr>
            <w:r>
              <w:t xml:space="preserve">Strongly Agree </w:t>
            </w:r>
            <w:proofErr w:type="spellStart"/>
            <w:r>
              <w:t>非常同意</w:t>
            </w:r>
            <w:proofErr w:type="spellEnd"/>
          </w:p>
        </w:tc>
      </w:tr>
      <w:tr w:rsidR="0059090F" w14:paraId="6E764DF7" w14:textId="77777777" w:rsidTr="000C3C8E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353D6F6" w14:textId="77777777" w:rsidR="0059090F" w:rsidRDefault="00000000">
            <w:pPr>
              <w:jc w:val="center"/>
            </w:pPr>
            <w:r>
              <w:t xml:space="preserve">Better collaboration and communication. </w:t>
            </w:r>
            <w:proofErr w:type="spellStart"/>
            <w:r>
              <w:t>更好的协作和沟通</w:t>
            </w:r>
            <w:proofErr w:type="spellEnd"/>
            <w:r>
              <w:t>。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6A8A1D" w14:textId="77777777" w:rsidR="0059090F" w:rsidRDefault="00000000">
            <w:pPr>
              <w:jc w:val="center"/>
            </w:pPr>
            <w:r>
              <w:t>5(3.29%)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413FD7" w14:textId="77777777" w:rsidR="0059090F" w:rsidRDefault="00000000">
            <w:pPr>
              <w:jc w:val="center"/>
            </w:pPr>
            <w:r>
              <w:t>6(3.95%)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3B1BFC" w14:textId="77777777" w:rsidR="0059090F" w:rsidRDefault="00000000">
            <w:pPr>
              <w:jc w:val="center"/>
            </w:pPr>
            <w:r>
              <w:t>9(5.92%)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AD5635" w14:textId="77777777" w:rsidR="0059090F" w:rsidRDefault="00000000">
            <w:pPr>
              <w:jc w:val="center"/>
            </w:pPr>
            <w:r>
              <w:t>78(51.32%)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D109EC" w14:textId="77777777" w:rsidR="0059090F" w:rsidRDefault="00000000">
            <w:pPr>
              <w:jc w:val="center"/>
            </w:pPr>
            <w:r>
              <w:t>54(35.53%)</w:t>
            </w:r>
          </w:p>
        </w:tc>
      </w:tr>
      <w:tr w:rsidR="0059090F" w14:paraId="7C07DBE2" w14:textId="77777777" w:rsidTr="000C3C8E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4B99F584" w14:textId="77777777" w:rsidR="0059090F" w:rsidRDefault="00000000">
            <w:pPr>
              <w:jc w:val="center"/>
            </w:pPr>
            <w:r>
              <w:t xml:space="preserve">Project visibility and tracking. </w:t>
            </w:r>
            <w:proofErr w:type="spellStart"/>
            <w:r>
              <w:t>项目可见性和跟踪</w:t>
            </w:r>
            <w:proofErr w:type="spellEnd"/>
            <w:r>
              <w:t>。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C6CA6D6" w14:textId="77777777" w:rsidR="0059090F" w:rsidRDefault="00000000">
            <w:pPr>
              <w:jc w:val="center"/>
            </w:pPr>
            <w:r>
              <w:t>4(2.63%)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F495070" w14:textId="77777777" w:rsidR="0059090F" w:rsidRDefault="00000000">
            <w:pPr>
              <w:jc w:val="center"/>
            </w:pPr>
            <w:r>
              <w:t>3(1.97%)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A9F935B" w14:textId="77777777" w:rsidR="0059090F" w:rsidRDefault="00000000">
            <w:pPr>
              <w:jc w:val="center"/>
            </w:pPr>
            <w:r>
              <w:t>27(17.76%)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6E4EC84" w14:textId="77777777" w:rsidR="0059090F" w:rsidRDefault="00000000">
            <w:pPr>
              <w:jc w:val="center"/>
            </w:pPr>
            <w:r>
              <w:t>67(44.08%)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752515C" w14:textId="77777777" w:rsidR="0059090F" w:rsidRDefault="00000000">
            <w:pPr>
              <w:jc w:val="center"/>
            </w:pPr>
            <w:r>
              <w:t>51(33.55%)</w:t>
            </w:r>
          </w:p>
        </w:tc>
      </w:tr>
      <w:tr w:rsidR="0059090F" w14:paraId="732845FE" w14:textId="77777777" w:rsidTr="000C3C8E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548B6669" w14:textId="77777777" w:rsidR="0059090F" w:rsidRDefault="00000000">
            <w:pPr>
              <w:jc w:val="center"/>
            </w:pPr>
            <w:r>
              <w:t xml:space="preserve">Productivity and efficiency. </w:t>
            </w:r>
            <w:proofErr w:type="spellStart"/>
            <w:r>
              <w:lastRenderedPageBreak/>
              <w:t>生产力和效率</w:t>
            </w:r>
            <w:proofErr w:type="spellEnd"/>
            <w:r>
              <w:t>。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2E4A6FC" w14:textId="77777777" w:rsidR="0059090F" w:rsidRDefault="00000000">
            <w:pPr>
              <w:jc w:val="center"/>
            </w:pPr>
            <w:r>
              <w:lastRenderedPageBreak/>
              <w:t>4(2.63%)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E6C70C" w14:textId="77777777" w:rsidR="0059090F" w:rsidRDefault="00000000">
            <w:pPr>
              <w:jc w:val="center"/>
            </w:pPr>
            <w:r>
              <w:t>1(0.66%)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6EE55C" w14:textId="77777777" w:rsidR="0059090F" w:rsidRDefault="00000000">
            <w:pPr>
              <w:jc w:val="center"/>
            </w:pPr>
            <w:r>
              <w:t>22(14.47%)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61EEA4" w14:textId="77777777" w:rsidR="0059090F" w:rsidRDefault="00000000">
            <w:pPr>
              <w:jc w:val="center"/>
            </w:pPr>
            <w:r>
              <w:t>65(42.76%)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0CB27E" w14:textId="77777777" w:rsidR="0059090F" w:rsidRDefault="00000000">
            <w:pPr>
              <w:jc w:val="center"/>
            </w:pPr>
            <w:r>
              <w:t>60(39.47%)</w:t>
            </w:r>
          </w:p>
        </w:tc>
      </w:tr>
      <w:tr w:rsidR="0059090F" w14:paraId="4F96ED0C" w14:textId="77777777" w:rsidTr="000C3C8E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6B120BC8" w14:textId="77777777" w:rsidR="0059090F" w:rsidRDefault="00000000">
            <w:pPr>
              <w:jc w:val="center"/>
            </w:pPr>
            <w:r>
              <w:t xml:space="preserve">Backlog and user story management. </w:t>
            </w:r>
            <w:proofErr w:type="spellStart"/>
            <w:r>
              <w:t>待办事项和用户故事管理</w:t>
            </w:r>
            <w:proofErr w:type="spellEnd"/>
            <w:r>
              <w:t>。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E5AEC79" w14:textId="77777777" w:rsidR="0059090F" w:rsidRDefault="00000000">
            <w:pPr>
              <w:jc w:val="center"/>
            </w:pPr>
            <w:r>
              <w:t>3(1.97%)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12E9853" w14:textId="77777777" w:rsidR="0059090F" w:rsidRDefault="00000000">
            <w:pPr>
              <w:jc w:val="center"/>
            </w:pPr>
            <w:r>
              <w:t>5(3.29%)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396951A" w14:textId="77777777" w:rsidR="0059090F" w:rsidRDefault="00000000">
            <w:pPr>
              <w:jc w:val="center"/>
            </w:pPr>
            <w:r>
              <w:t>18(11.84%)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2E2BE1D" w14:textId="77777777" w:rsidR="0059090F" w:rsidRDefault="00000000">
            <w:pPr>
              <w:jc w:val="center"/>
            </w:pPr>
            <w:r>
              <w:t>77(50.66%)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FA45D2A" w14:textId="77777777" w:rsidR="0059090F" w:rsidRDefault="00000000">
            <w:pPr>
              <w:jc w:val="center"/>
            </w:pPr>
            <w:r>
              <w:t>49(32.24%)</w:t>
            </w:r>
          </w:p>
        </w:tc>
      </w:tr>
      <w:tr w:rsidR="0059090F" w14:paraId="6E10CEE6" w14:textId="77777777" w:rsidTr="000C3C8E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C10C890" w14:textId="77777777" w:rsidR="0059090F" w:rsidRDefault="00000000">
            <w:pPr>
              <w:jc w:val="center"/>
            </w:pPr>
            <w:r>
              <w:t xml:space="preserve">Streamlined release management. </w:t>
            </w:r>
            <w:proofErr w:type="spellStart"/>
            <w:r>
              <w:t>简化的发布管理</w:t>
            </w:r>
            <w:proofErr w:type="spellEnd"/>
            <w:r>
              <w:t>。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EB2908" w14:textId="77777777" w:rsidR="0059090F" w:rsidRDefault="00000000">
            <w:pPr>
              <w:jc w:val="center"/>
            </w:pPr>
            <w:r>
              <w:t>3(1.97%)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920754" w14:textId="77777777" w:rsidR="0059090F" w:rsidRDefault="00000000">
            <w:pPr>
              <w:jc w:val="center"/>
            </w:pPr>
            <w:r>
              <w:t>4(2.63%)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2FD8D1" w14:textId="77777777" w:rsidR="0059090F" w:rsidRDefault="00000000">
            <w:pPr>
              <w:jc w:val="center"/>
            </w:pPr>
            <w:r>
              <w:t>16(10.53%)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9D7F5A" w14:textId="77777777" w:rsidR="0059090F" w:rsidRDefault="00000000">
            <w:pPr>
              <w:jc w:val="center"/>
            </w:pPr>
            <w:r>
              <w:t>68(44.74%)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2B66B9" w14:textId="77777777" w:rsidR="0059090F" w:rsidRDefault="00000000">
            <w:pPr>
              <w:jc w:val="center"/>
            </w:pPr>
            <w:r>
              <w:t>61(40.13%)</w:t>
            </w:r>
          </w:p>
        </w:tc>
      </w:tr>
    </w:tbl>
    <w:p w14:paraId="15DE4BF6" w14:textId="77777777" w:rsidR="0059090F" w:rsidRDefault="000C3C8E">
      <w:r>
        <w:rPr>
          <w:noProof/>
        </w:rPr>
        <w:drawing>
          <wp:inline distT="0" distB="0" distL="0" distR="0" wp14:anchorId="0E1CCC8F" wp14:editId="01E03077">
            <wp:extent cx="5274310" cy="2964180"/>
            <wp:effectExtent l="0" t="0" r="0" b="0"/>
            <wp:docPr id="15279462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46263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E055" w14:textId="77777777" w:rsidR="000C3C8E" w:rsidRDefault="000C3C8E">
      <w:r>
        <w:rPr>
          <w:noProof/>
        </w:rPr>
        <w:drawing>
          <wp:inline distT="0" distB="0" distL="0" distR="0" wp14:anchorId="10B006A5" wp14:editId="4BFBB160">
            <wp:extent cx="5274310" cy="2964180"/>
            <wp:effectExtent l="0" t="0" r="0" b="0"/>
            <wp:docPr id="2387205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20592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C6B1" w14:textId="77777777" w:rsidR="0059090F" w:rsidRDefault="0059090F"/>
    <w:p w14:paraId="3E49356A" w14:textId="14D87D1D" w:rsidR="0059090F" w:rsidRDefault="00000000">
      <w:r>
        <w:rPr>
          <w:color w:val="000000"/>
        </w:rPr>
        <w:t xml:space="preserve">What problems do you encounter with agile development tools? Or think there is something that could be </w:t>
      </w:r>
      <w:proofErr w:type="spellStart"/>
      <w:r>
        <w:rPr>
          <w:color w:val="000000"/>
        </w:rPr>
        <w:t>improved?您在使用敏捷开发工具时遇到了哪些问题</w:t>
      </w:r>
      <w:proofErr w:type="spellEnd"/>
      <w:r>
        <w:rPr>
          <w:color w:val="000000"/>
        </w:rPr>
        <w:t xml:space="preserve">？ </w:t>
      </w:r>
      <w:proofErr w:type="spellStart"/>
      <w:r>
        <w:rPr>
          <w:color w:val="000000"/>
        </w:rPr>
        <w:t>或者认为有什么可以改进的地方</w:t>
      </w:r>
      <w:proofErr w:type="spellEnd"/>
      <w:r>
        <w:rPr>
          <w:color w:val="000000"/>
        </w:rPr>
        <w:t xml:space="preserve">？   </w:t>
      </w:r>
      <w:r>
        <w:rPr>
          <w:color w:val="0066FF"/>
        </w:rPr>
        <w:t>[</w:t>
      </w:r>
      <w:r w:rsidR="003C34F2" w:rsidRPr="003C34F2">
        <w:rPr>
          <w:color w:val="0066FF"/>
        </w:rPr>
        <w:t>Fill in the blanks</w:t>
      </w:r>
      <w:r>
        <w:rPr>
          <w:color w:val="0066FF"/>
        </w:rPr>
        <w:t>]</w:t>
      </w:r>
    </w:p>
    <w:p w14:paraId="5C1E3F46" w14:textId="77777777" w:rsidR="00D67691" w:rsidRDefault="00D67691" w:rsidP="00D67691">
      <w:pPr>
        <w:rPr>
          <w:color w:val="666666"/>
        </w:rPr>
      </w:pPr>
      <w:r>
        <w:rPr>
          <w:rFonts w:ascii="宋体" w:eastAsia="宋体" w:hAnsi="宋体" w:cs="宋体" w:hint="eastAsia"/>
          <w:color w:val="666666"/>
        </w:rPr>
        <w:t>填空题数据请通过下载详细数据获取</w:t>
      </w:r>
    </w:p>
    <w:p w14:paraId="0F6E4224" w14:textId="77777777" w:rsidR="00D67691" w:rsidRDefault="00D67691" w:rsidP="00D67691">
      <w:pPr>
        <w:rPr>
          <w:color w:val="0066FF"/>
        </w:rPr>
      </w:pPr>
      <w:r w:rsidRPr="00B72496">
        <w:rPr>
          <w:color w:val="666666"/>
        </w:rPr>
        <w:t>Please download the detailed data for fill-in-the-blank questions.</w:t>
      </w:r>
    </w:p>
    <w:p w14:paraId="1992F76E" w14:textId="77777777" w:rsidR="0059090F" w:rsidRPr="00D67691" w:rsidRDefault="0059090F"/>
    <w:p w14:paraId="362AFB39" w14:textId="77777777" w:rsidR="0059090F" w:rsidRDefault="003C34F2">
      <w:pPr>
        <w:jc w:val="center"/>
      </w:pPr>
      <w:r>
        <w:lastRenderedPageBreak/>
        <w:pict w14:anchorId="11D07AA8">
          <v:shape id="_x0000_i1090" type="#_x0000_t75" style="width:449.85pt;height:300.1pt">
            <v:imagedata r:id="rId66" o:title=""/>
          </v:shape>
        </w:pict>
      </w:r>
    </w:p>
    <w:p w14:paraId="29F47F64" w14:textId="33540526" w:rsidR="0059090F" w:rsidRDefault="00000000">
      <w:r>
        <w:rPr>
          <w:color w:val="000000"/>
        </w:rPr>
        <w:t>If you are interested in participating in the interview on the improvement of agile development management tools, please leave your email. Thank you very much for your</w:t>
      </w:r>
      <w:r w:rsidR="003C34F2">
        <w:rPr>
          <w:color w:val="000000"/>
        </w:rPr>
        <w:t xml:space="preserve"> </w:t>
      </w:r>
      <w:r>
        <w:rPr>
          <w:color w:val="000000"/>
        </w:rPr>
        <w:t>support!</w:t>
      </w:r>
      <w:r w:rsidR="003C34F2">
        <w:rPr>
          <w:color w:val="000000"/>
        </w:rPr>
        <w:t xml:space="preserve"> </w:t>
      </w:r>
      <w:proofErr w:type="spellStart"/>
      <w:r>
        <w:rPr>
          <w:color w:val="000000"/>
        </w:rPr>
        <w:t>如果您有兴趣参与敏捷开发管理工具改进的访谈（有更多对工具使用的吐槽</w:t>
      </w:r>
      <w:proofErr w:type="spellEnd"/>
      <w:r>
        <w:rPr>
          <w:color w:val="000000"/>
        </w:rPr>
        <w:t>），</w:t>
      </w:r>
      <w:proofErr w:type="spellStart"/>
      <w:r>
        <w:rPr>
          <w:color w:val="000000"/>
        </w:rPr>
        <w:t>请留下您的电子邮件</w:t>
      </w:r>
      <w:proofErr w:type="spellEnd"/>
      <w:r>
        <w:rPr>
          <w:color w:val="000000"/>
        </w:rPr>
        <w:t xml:space="preserve">。 </w:t>
      </w:r>
      <w:proofErr w:type="spellStart"/>
      <w:r>
        <w:rPr>
          <w:color w:val="000000"/>
        </w:rPr>
        <w:t>非常感谢您的支持</w:t>
      </w:r>
      <w:proofErr w:type="spellEnd"/>
      <w:r>
        <w:rPr>
          <w:color w:val="000000"/>
        </w:rPr>
        <w:t xml:space="preserve">！   </w:t>
      </w:r>
      <w:r>
        <w:rPr>
          <w:color w:val="0066FF"/>
        </w:rPr>
        <w:t>[</w:t>
      </w:r>
      <w:r w:rsidR="003C34F2" w:rsidRPr="003C34F2">
        <w:rPr>
          <w:color w:val="0066FF"/>
        </w:rPr>
        <w:t>Fill in the blanks</w:t>
      </w:r>
      <w:r>
        <w:rPr>
          <w:color w:val="0066FF"/>
        </w:rPr>
        <w:t>]</w:t>
      </w:r>
    </w:p>
    <w:p w14:paraId="32345A9D" w14:textId="77777777" w:rsidR="00B72496" w:rsidRDefault="00000000">
      <w:pPr>
        <w:rPr>
          <w:color w:val="666666"/>
        </w:rPr>
      </w:pPr>
      <w:proofErr w:type="spellStart"/>
      <w:r>
        <w:rPr>
          <w:color w:val="666666"/>
        </w:rPr>
        <w:t>填空题数据请通过下载详细数据获取</w:t>
      </w:r>
      <w:proofErr w:type="spellEnd"/>
    </w:p>
    <w:p w14:paraId="23C7F652" w14:textId="11E8FCBB" w:rsidR="0059090F" w:rsidRDefault="00B72496">
      <w:pPr>
        <w:rPr>
          <w:color w:val="0066FF"/>
        </w:rPr>
      </w:pPr>
      <w:r w:rsidRPr="00B72496">
        <w:rPr>
          <w:color w:val="666666"/>
        </w:rPr>
        <w:t>Please download the detailed data for fill-in-the-blank questions.</w:t>
      </w:r>
    </w:p>
    <w:p w14:paraId="49417D35" w14:textId="77777777" w:rsidR="0059090F" w:rsidRDefault="0059090F">
      <w:pPr>
        <w:rPr>
          <w:color w:val="666666"/>
        </w:rPr>
      </w:pPr>
    </w:p>
    <w:p w14:paraId="706D36CA" w14:textId="77777777" w:rsidR="0059090F" w:rsidRDefault="0059090F"/>
    <w:sectPr w:rsidR="0059090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0A794" w14:textId="77777777" w:rsidR="00097A49" w:rsidRDefault="00097A49" w:rsidP="00B56C6A">
      <w:r>
        <w:separator/>
      </w:r>
    </w:p>
  </w:endnote>
  <w:endnote w:type="continuationSeparator" w:id="0">
    <w:p w14:paraId="3FF3C477" w14:textId="77777777" w:rsidR="00097A49" w:rsidRDefault="00097A49" w:rsidP="00B56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42D25" w14:textId="77777777" w:rsidR="00097A49" w:rsidRDefault="00097A49" w:rsidP="00B56C6A">
      <w:r>
        <w:separator/>
      </w:r>
    </w:p>
  </w:footnote>
  <w:footnote w:type="continuationSeparator" w:id="0">
    <w:p w14:paraId="4CF751F0" w14:textId="77777777" w:rsidR="00097A49" w:rsidRDefault="00097A49" w:rsidP="00B56C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90F"/>
    <w:rsid w:val="00097A49"/>
    <w:rsid w:val="000C3C8E"/>
    <w:rsid w:val="003C34F2"/>
    <w:rsid w:val="004A2F90"/>
    <w:rsid w:val="0059090F"/>
    <w:rsid w:val="00B56C6A"/>
    <w:rsid w:val="00B72496"/>
    <w:rsid w:val="00C95DA0"/>
    <w:rsid w:val="00D6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85A6F9"/>
  <w15:docId w15:val="{297D5588-EBD2-4869-8B27-6E1B3CDB1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6769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56C6A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rsid w:val="00B56C6A"/>
    <w:rPr>
      <w:sz w:val="24"/>
      <w:szCs w:val="24"/>
    </w:rPr>
  </w:style>
  <w:style w:type="paragraph" w:styleId="a5">
    <w:name w:val="footer"/>
    <w:basedOn w:val="a"/>
    <w:link w:val="a6"/>
    <w:rsid w:val="00B56C6A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rsid w:val="00B56C6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JINCHEN JIANG</cp:lastModifiedBy>
  <cp:revision>6</cp:revision>
  <dcterms:created xsi:type="dcterms:W3CDTF">2023-09-02T17:27:00Z</dcterms:created>
  <dcterms:modified xsi:type="dcterms:W3CDTF">2023-09-17T17:16:00Z</dcterms:modified>
</cp:coreProperties>
</file>