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2979"/>
        <w:gridCol w:w="2125"/>
        <w:gridCol w:w="1326"/>
      </w:tblGrid>
      <w:tr w:rsidR="008B7421" w14:paraId="4C256AF1" w14:textId="77777777" w:rsidTr="00B11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7" w:type="pct"/>
          </w:tcPr>
          <w:p w14:paraId="7EC7A77D" w14:textId="299C65C8" w:rsidR="008B7421" w:rsidRDefault="008B7421">
            <w:r w:rsidRPr="00AE38FE">
              <w:t>Test items</w:t>
            </w:r>
          </w:p>
        </w:tc>
        <w:tc>
          <w:tcPr>
            <w:tcW w:w="1747" w:type="pct"/>
          </w:tcPr>
          <w:p w14:paraId="33DC7968" w14:textId="55A45AD0" w:rsidR="008B7421" w:rsidRDefault="008B7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8FE">
              <w:t>Test steps and instructions</w:t>
            </w:r>
          </w:p>
        </w:tc>
        <w:tc>
          <w:tcPr>
            <w:tcW w:w="1247" w:type="pct"/>
          </w:tcPr>
          <w:p w14:paraId="2C2A56C3" w14:textId="100D89E4" w:rsidR="008B7421" w:rsidRDefault="008B7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8FE">
              <w:t>Test results (</w:t>
            </w:r>
            <w:r>
              <w:t xml:space="preserve">complex second &amp; </w:t>
            </w:r>
            <w:r>
              <w:rPr>
                <w:rFonts w:hint="eastAsia"/>
              </w:rPr>
              <w:t>score</w:t>
            </w:r>
            <w:r>
              <w:t xml:space="preserve"> 1-5</w:t>
            </w:r>
            <w:r w:rsidRPr="00AE38FE">
              <w:t>)</w:t>
            </w:r>
          </w:p>
        </w:tc>
        <w:tc>
          <w:tcPr>
            <w:tcW w:w="778" w:type="pct"/>
          </w:tcPr>
          <w:p w14:paraId="6F4F315B" w14:textId="2AF0766F" w:rsidR="008B7421" w:rsidRDefault="008B7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8FE">
              <w:t>Remarks</w:t>
            </w:r>
          </w:p>
        </w:tc>
      </w:tr>
      <w:tr w:rsidR="008B7421" w14:paraId="2A6FEFFC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5A360CEA" w14:textId="7DB47C28" w:rsidR="008B7421" w:rsidRDefault="00BA326E">
            <w:r w:rsidRPr="008B7421">
              <w:t>Navigation bars click test</w:t>
            </w:r>
          </w:p>
        </w:tc>
        <w:tc>
          <w:tcPr>
            <w:tcW w:w="1747" w:type="pct"/>
          </w:tcPr>
          <w:p w14:paraId="4B1D9C27" w14:textId="11E409AC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421">
              <w:t xml:space="preserve">Find and click the </w:t>
            </w:r>
            <w:r>
              <w:t>overall</w:t>
            </w:r>
            <w:r>
              <w:t xml:space="preserve"> </w:t>
            </w:r>
            <w:r w:rsidRPr="008B7421">
              <w:t>button</w:t>
            </w:r>
          </w:p>
        </w:tc>
        <w:tc>
          <w:tcPr>
            <w:tcW w:w="1247" w:type="pct"/>
          </w:tcPr>
          <w:p w14:paraId="49FC7024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7466E519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421" w14:paraId="21FD11AA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235672C9" w14:textId="77777777" w:rsidR="008B7421" w:rsidRDefault="008B7421"/>
        </w:tc>
        <w:tc>
          <w:tcPr>
            <w:tcW w:w="1747" w:type="pct"/>
          </w:tcPr>
          <w:p w14:paraId="77561E1A" w14:textId="551B143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421">
              <w:t xml:space="preserve">Find and click the </w:t>
            </w:r>
            <w:r>
              <w:t>battlefield</w:t>
            </w:r>
            <w:r>
              <w:t xml:space="preserve"> </w:t>
            </w:r>
            <w:r w:rsidRPr="008B7421">
              <w:t>button</w:t>
            </w:r>
          </w:p>
        </w:tc>
        <w:tc>
          <w:tcPr>
            <w:tcW w:w="1247" w:type="pct"/>
          </w:tcPr>
          <w:p w14:paraId="3DCDCC06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1B18D055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421" w14:paraId="50D264D0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049B76DC" w14:textId="77777777" w:rsidR="008B7421" w:rsidRDefault="008B7421"/>
        </w:tc>
        <w:tc>
          <w:tcPr>
            <w:tcW w:w="1747" w:type="pct"/>
          </w:tcPr>
          <w:p w14:paraId="3142B438" w14:textId="2B05C1D1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421">
              <w:t xml:space="preserve">Find and click the </w:t>
            </w:r>
            <w:r>
              <w:t>team</w:t>
            </w:r>
            <w:r>
              <w:t xml:space="preserve"> </w:t>
            </w:r>
            <w:r w:rsidRPr="008B7421">
              <w:t>button</w:t>
            </w:r>
          </w:p>
        </w:tc>
        <w:tc>
          <w:tcPr>
            <w:tcW w:w="1247" w:type="pct"/>
          </w:tcPr>
          <w:p w14:paraId="67088C3A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4DF87CA3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421" w14:paraId="34546938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3272531C" w14:textId="77777777" w:rsidR="008B7421" w:rsidRDefault="008B7421"/>
        </w:tc>
        <w:tc>
          <w:tcPr>
            <w:tcW w:w="1747" w:type="pct"/>
          </w:tcPr>
          <w:p w14:paraId="655C0AED" w14:textId="62E925CD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421">
              <w:t xml:space="preserve">Find and click the </w:t>
            </w:r>
            <w:r>
              <w:t>dashboard</w:t>
            </w:r>
            <w:r>
              <w:t xml:space="preserve"> </w:t>
            </w:r>
            <w:r w:rsidRPr="008B7421">
              <w:t>button</w:t>
            </w:r>
          </w:p>
        </w:tc>
        <w:tc>
          <w:tcPr>
            <w:tcW w:w="1247" w:type="pct"/>
          </w:tcPr>
          <w:p w14:paraId="171C2195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2D4111CB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421" w14:paraId="5BF84596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25556655" w14:textId="73D2964F" w:rsidR="008B7421" w:rsidRDefault="008B7421"/>
        </w:tc>
        <w:tc>
          <w:tcPr>
            <w:tcW w:w="1747" w:type="pct"/>
          </w:tcPr>
          <w:p w14:paraId="32B77F2F" w14:textId="6E54B968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421">
              <w:t xml:space="preserve">Find and click the </w:t>
            </w:r>
            <w:r>
              <w:rPr>
                <w:rFonts w:hint="eastAsia"/>
              </w:rPr>
              <w:t>proje</w:t>
            </w:r>
            <w:r>
              <w:t xml:space="preserve">ct </w:t>
            </w:r>
            <w:r w:rsidRPr="008B7421">
              <w:t>button</w:t>
            </w:r>
          </w:p>
        </w:tc>
        <w:tc>
          <w:tcPr>
            <w:tcW w:w="1247" w:type="pct"/>
          </w:tcPr>
          <w:p w14:paraId="44970C09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71B58690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26E" w14:paraId="4182EA81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280B35CB" w14:textId="77777777" w:rsidR="00BA326E" w:rsidRDefault="00BA326E"/>
        </w:tc>
        <w:tc>
          <w:tcPr>
            <w:tcW w:w="1747" w:type="pct"/>
          </w:tcPr>
          <w:p w14:paraId="511B85D6" w14:textId="566B1F78" w:rsidR="00BA326E" w:rsidRPr="008B7421" w:rsidRDefault="00BA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421">
              <w:t xml:space="preserve">Find and click the </w:t>
            </w:r>
            <w:proofErr w:type="gramStart"/>
            <w:r w:rsidRPr="008B7421">
              <w:t>Home</w:t>
            </w:r>
            <w:proofErr w:type="gramEnd"/>
            <w:r w:rsidRPr="008B7421">
              <w:t xml:space="preserve"> button</w:t>
            </w:r>
          </w:p>
        </w:tc>
        <w:tc>
          <w:tcPr>
            <w:tcW w:w="1247" w:type="pct"/>
          </w:tcPr>
          <w:p w14:paraId="27EA3B76" w14:textId="77777777" w:rsidR="00BA326E" w:rsidRDefault="00BA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5FF7D3BD" w14:textId="77777777" w:rsidR="00BA326E" w:rsidRDefault="00BA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26E" w14:paraId="564B87C5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598A9A42" w14:textId="25494B71" w:rsidR="00BA326E" w:rsidRDefault="00BA326E">
            <w:r>
              <w:t>Home page test</w:t>
            </w:r>
          </w:p>
        </w:tc>
        <w:tc>
          <w:tcPr>
            <w:tcW w:w="1747" w:type="pct"/>
          </w:tcPr>
          <w:p w14:paraId="354CB79C" w14:textId="4C85250B" w:rsidR="00BA326E" w:rsidRPr="008B7421" w:rsidRDefault="00BA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26E">
              <w:t>Click on the card of project</w:t>
            </w:r>
            <w:r>
              <w:t xml:space="preserve"> </w:t>
            </w:r>
            <w:r w:rsidRPr="00BA326E">
              <w:t>1</w:t>
            </w:r>
          </w:p>
        </w:tc>
        <w:tc>
          <w:tcPr>
            <w:tcW w:w="1247" w:type="pct"/>
          </w:tcPr>
          <w:p w14:paraId="5B2CA925" w14:textId="77777777" w:rsidR="00BA326E" w:rsidRDefault="00BA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5B61E999" w14:textId="77777777" w:rsidR="00BA326E" w:rsidRDefault="00BA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421" w14:paraId="3F2BFD60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0726A11A" w14:textId="31E4D231" w:rsidR="008B7421" w:rsidRDefault="008B7421">
            <w:r>
              <w:t>P</w:t>
            </w:r>
            <w:r w:rsidRPr="008B7421">
              <w:t xml:space="preserve">roject </w:t>
            </w:r>
            <w:r>
              <w:t>n</w:t>
            </w:r>
            <w:r w:rsidRPr="008B7421">
              <w:t>avigate</w:t>
            </w:r>
            <w:r w:rsidRPr="008B7421">
              <w:t xml:space="preserve"> bar click test</w:t>
            </w:r>
          </w:p>
        </w:tc>
        <w:tc>
          <w:tcPr>
            <w:tcW w:w="1747" w:type="pct"/>
          </w:tcPr>
          <w:p w14:paraId="6FFF2355" w14:textId="2CFD4B67" w:rsidR="008B7421" w:rsidRP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421">
              <w:t xml:space="preserve">Find and click the </w:t>
            </w:r>
            <w:r>
              <w:t>task list</w:t>
            </w:r>
            <w:r>
              <w:t xml:space="preserve"> </w:t>
            </w:r>
            <w:r w:rsidRPr="008B7421">
              <w:t>button</w:t>
            </w:r>
          </w:p>
        </w:tc>
        <w:tc>
          <w:tcPr>
            <w:tcW w:w="1247" w:type="pct"/>
          </w:tcPr>
          <w:p w14:paraId="29FB5942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2A9C09AD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421" w14:paraId="6B98DC53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006BD415" w14:textId="7EC03F9B" w:rsidR="008B7421" w:rsidRDefault="008B7421">
            <w:r>
              <w:t>Task list test</w:t>
            </w:r>
          </w:p>
        </w:tc>
        <w:tc>
          <w:tcPr>
            <w:tcW w:w="1747" w:type="pct"/>
          </w:tcPr>
          <w:p w14:paraId="43B3ECFD" w14:textId="6AE18786" w:rsidR="008B7421" w:rsidRP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421">
              <w:t>Find story points for the first part of the mission</w:t>
            </w:r>
          </w:p>
        </w:tc>
        <w:tc>
          <w:tcPr>
            <w:tcW w:w="1247" w:type="pct"/>
          </w:tcPr>
          <w:p w14:paraId="68978B10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18BED25C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421" w14:paraId="73DD4155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04DCE9AA" w14:textId="77777777" w:rsidR="008B7421" w:rsidRDefault="008B7421"/>
        </w:tc>
        <w:tc>
          <w:tcPr>
            <w:tcW w:w="1747" w:type="pct"/>
          </w:tcPr>
          <w:p w14:paraId="29FCDC0D" w14:textId="61DDE1D7" w:rsidR="008B7421" w:rsidRP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421">
              <w:t>Find and interpret task status in P2.2 tasks</w:t>
            </w:r>
          </w:p>
        </w:tc>
        <w:tc>
          <w:tcPr>
            <w:tcW w:w="1247" w:type="pct"/>
          </w:tcPr>
          <w:p w14:paraId="6492A886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695819A8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421" w14:paraId="3E1AFED8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15673C32" w14:textId="77777777" w:rsidR="008B7421" w:rsidRDefault="008B7421"/>
        </w:tc>
        <w:tc>
          <w:tcPr>
            <w:tcW w:w="1747" w:type="pct"/>
          </w:tcPr>
          <w:p w14:paraId="347D0F06" w14:textId="695FAEFA" w:rsidR="008B7421" w:rsidRPr="008B7421" w:rsidRDefault="00FE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16CE">
              <w:t>Find and interpret mission difficulty status for Part 1</w:t>
            </w:r>
          </w:p>
        </w:tc>
        <w:tc>
          <w:tcPr>
            <w:tcW w:w="1247" w:type="pct"/>
          </w:tcPr>
          <w:p w14:paraId="3CB6303F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3465BD46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421" w14:paraId="4193764B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0C5FBBD0" w14:textId="77777777" w:rsidR="008B7421" w:rsidRDefault="008B7421"/>
        </w:tc>
        <w:tc>
          <w:tcPr>
            <w:tcW w:w="1747" w:type="pct"/>
          </w:tcPr>
          <w:p w14:paraId="4FB4DB86" w14:textId="0D196045" w:rsidR="008B7421" w:rsidRPr="008B7421" w:rsidRDefault="00FE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6CE">
              <w:t>Click to add task</w:t>
            </w:r>
          </w:p>
        </w:tc>
        <w:tc>
          <w:tcPr>
            <w:tcW w:w="1247" w:type="pct"/>
          </w:tcPr>
          <w:p w14:paraId="68569006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5BE0290B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421" w14:paraId="73ECA4C8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55C10D45" w14:textId="77777777" w:rsidR="008B7421" w:rsidRDefault="008B7421"/>
        </w:tc>
        <w:tc>
          <w:tcPr>
            <w:tcW w:w="1747" w:type="pct"/>
          </w:tcPr>
          <w:p w14:paraId="6A26ECAD" w14:textId="027258B4" w:rsidR="008B7421" w:rsidRPr="008B7421" w:rsidRDefault="00FE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16CE">
              <w:t xml:space="preserve">Return to </w:t>
            </w:r>
            <w:r w:rsidR="002D6D56">
              <w:t>task</w:t>
            </w:r>
            <w:r w:rsidRPr="00FE16CE">
              <w:t xml:space="preserve"> list page</w:t>
            </w:r>
          </w:p>
        </w:tc>
        <w:tc>
          <w:tcPr>
            <w:tcW w:w="1247" w:type="pct"/>
          </w:tcPr>
          <w:p w14:paraId="7252962A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6557C9FC" w14:textId="77777777" w:rsidR="008B7421" w:rsidRDefault="008B7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421" w14:paraId="1A3F3E3B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4CB9208A" w14:textId="77777777" w:rsidR="008B7421" w:rsidRDefault="008B7421"/>
        </w:tc>
        <w:tc>
          <w:tcPr>
            <w:tcW w:w="1747" w:type="pct"/>
          </w:tcPr>
          <w:p w14:paraId="7522232C" w14:textId="57732DE9" w:rsidR="008B7421" w:rsidRPr="008B7421" w:rsidRDefault="00FE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6CE">
              <w:t>Find the invite button for users to join the project</w:t>
            </w:r>
          </w:p>
        </w:tc>
        <w:tc>
          <w:tcPr>
            <w:tcW w:w="1247" w:type="pct"/>
          </w:tcPr>
          <w:p w14:paraId="39AC5568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23554B87" w14:textId="77777777" w:rsidR="008B7421" w:rsidRDefault="008B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D56" w14:paraId="795A192D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5394B24F" w14:textId="77777777" w:rsidR="002D6D56" w:rsidRDefault="002D6D56" w:rsidP="002D6D56"/>
        </w:tc>
        <w:tc>
          <w:tcPr>
            <w:tcW w:w="1747" w:type="pct"/>
          </w:tcPr>
          <w:p w14:paraId="0A895200" w14:textId="6CFC7C5A" w:rsidR="002D6D56" w:rsidRPr="008B7421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16CE">
              <w:t xml:space="preserve">Return to </w:t>
            </w:r>
            <w:r>
              <w:t>task</w:t>
            </w:r>
            <w:r w:rsidRPr="00FE16CE">
              <w:t xml:space="preserve"> list page</w:t>
            </w:r>
          </w:p>
        </w:tc>
        <w:tc>
          <w:tcPr>
            <w:tcW w:w="1247" w:type="pct"/>
          </w:tcPr>
          <w:p w14:paraId="511B808C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271F5DB1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D56" w14:paraId="4364CE69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11D16B5A" w14:textId="3DD01C8B" w:rsidR="002D6D56" w:rsidRDefault="002D6D56" w:rsidP="002D6D56">
            <w:r>
              <w:t>P</w:t>
            </w:r>
            <w:r w:rsidRPr="008B7421">
              <w:t xml:space="preserve">roject </w:t>
            </w:r>
            <w:r>
              <w:t>n</w:t>
            </w:r>
            <w:r w:rsidRPr="008B7421">
              <w:t>avigate bar click test</w:t>
            </w:r>
          </w:p>
        </w:tc>
        <w:tc>
          <w:tcPr>
            <w:tcW w:w="1747" w:type="pct"/>
          </w:tcPr>
          <w:p w14:paraId="2A10237A" w14:textId="5D704EC9" w:rsidR="002D6D56" w:rsidRPr="008B7421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D56">
              <w:t>Click the Kanban button</w:t>
            </w:r>
          </w:p>
        </w:tc>
        <w:tc>
          <w:tcPr>
            <w:tcW w:w="1247" w:type="pct"/>
          </w:tcPr>
          <w:p w14:paraId="482DD99C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22020ACB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D56" w14:paraId="36D13C36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3BD5441A" w14:textId="1DDDB642" w:rsidR="002D6D56" w:rsidRDefault="002D6D56" w:rsidP="002D6D56">
            <w:r>
              <w:t>Kanban test</w:t>
            </w:r>
          </w:p>
        </w:tc>
        <w:tc>
          <w:tcPr>
            <w:tcW w:w="1747" w:type="pct"/>
          </w:tcPr>
          <w:p w14:paraId="7FA2765A" w14:textId="05EBD511" w:rsidR="002D6D56" w:rsidRPr="008B7421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D56">
              <w:t>Click on the stuck item to expand it</w:t>
            </w:r>
          </w:p>
        </w:tc>
        <w:tc>
          <w:tcPr>
            <w:tcW w:w="1247" w:type="pct"/>
          </w:tcPr>
          <w:p w14:paraId="16A363E4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153BEBC9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D56" w14:paraId="2535F4C6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7681E67A" w14:textId="77777777" w:rsidR="002D6D56" w:rsidRDefault="002D6D56" w:rsidP="002D6D56"/>
        </w:tc>
        <w:tc>
          <w:tcPr>
            <w:tcW w:w="1747" w:type="pct"/>
          </w:tcPr>
          <w:p w14:paraId="7073CDE7" w14:textId="68D49A6A" w:rsidR="002D6D56" w:rsidRPr="008B7421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D56">
              <w:t>Interpret the bars at the top of the page</w:t>
            </w:r>
          </w:p>
        </w:tc>
        <w:tc>
          <w:tcPr>
            <w:tcW w:w="1247" w:type="pct"/>
          </w:tcPr>
          <w:p w14:paraId="25AF133A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488158BC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D56" w14:paraId="2BA64F45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0FC0B5A6" w14:textId="74A0EDD3" w:rsidR="002D6D56" w:rsidRDefault="002D6D56" w:rsidP="002D6D56">
            <w:r>
              <w:t>P</w:t>
            </w:r>
            <w:r w:rsidRPr="008B7421">
              <w:t xml:space="preserve">roject </w:t>
            </w:r>
            <w:r>
              <w:t>n</w:t>
            </w:r>
            <w:r w:rsidRPr="008B7421">
              <w:t>avigate bar click test</w:t>
            </w:r>
          </w:p>
        </w:tc>
        <w:tc>
          <w:tcPr>
            <w:tcW w:w="1747" w:type="pct"/>
          </w:tcPr>
          <w:p w14:paraId="6F055920" w14:textId="56712F40" w:rsidR="002D6D56" w:rsidRPr="008B7421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D56">
              <w:t>Click the New Gantt button</w:t>
            </w:r>
          </w:p>
        </w:tc>
        <w:tc>
          <w:tcPr>
            <w:tcW w:w="1247" w:type="pct"/>
          </w:tcPr>
          <w:p w14:paraId="3B3906D4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15C7C391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D56" w14:paraId="672658A3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404A2F0D" w14:textId="49BE3BB4" w:rsidR="002D6D56" w:rsidRDefault="002D6D56" w:rsidP="002D6D56">
            <w:r>
              <w:t>P</w:t>
            </w:r>
            <w:r w:rsidRPr="008B7421">
              <w:t xml:space="preserve">roject </w:t>
            </w:r>
            <w:r>
              <w:t>n</w:t>
            </w:r>
            <w:r w:rsidRPr="008B7421">
              <w:t>avigate bar click test</w:t>
            </w:r>
          </w:p>
        </w:tc>
        <w:tc>
          <w:tcPr>
            <w:tcW w:w="1747" w:type="pct"/>
          </w:tcPr>
          <w:p w14:paraId="78FBD36C" w14:textId="1589CC15" w:rsidR="002D6D56" w:rsidRPr="008B7421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47C">
              <w:t>Click the activity button</w:t>
            </w:r>
          </w:p>
        </w:tc>
        <w:tc>
          <w:tcPr>
            <w:tcW w:w="1247" w:type="pct"/>
          </w:tcPr>
          <w:p w14:paraId="6FEABDEF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1B8562A7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D56" w14:paraId="697D6B8E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021D3AFA" w14:textId="03AFBD40" w:rsidR="002D6D56" w:rsidRDefault="002D6D56" w:rsidP="002D6D56">
            <w:r>
              <w:t>Activity test</w:t>
            </w:r>
          </w:p>
        </w:tc>
        <w:tc>
          <w:tcPr>
            <w:tcW w:w="1747" w:type="pct"/>
          </w:tcPr>
          <w:p w14:paraId="366C4BE2" w14:textId="6266EF42" w:rsidR="002D6D56" w:rsidRPr="008B7421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47C">
              <w:t>Explain the fourth message</w:t>
            </w:r>
          </w:p>
        </w:tc>
        <w:tc>
          <w:tcPr>
            <w:tcW w:w="1247" w:type="pct"/>
          </w:tcPr>
          <w:p w14:paraId="73A7E662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0B3E20CF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D56" w14:paraId="69C2840A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6CFA9102" w14:textId="54FD9525" w:rsidR="002D6D56" w:rsidRDefault="002D6D56" w:rsidP="002D6D56">
            <w:r>
              <w:t>P</w:t>
            </w:r>
            <w:r w:rsidRPr="008B7421">
              <w:t xml:space="preserve">roject </w:t>
            </w:r>
            <w:r>
              <w:t>n</w:t>
            </w:r>
            <w:r w:rsidRPr="008B7421">
              <w:t>avigate bar click test</w:t>
            </w:r>
          </w:p>
        </w:tc>
        <w:tc>
          <w:tcPr>
            <w:tcW w:w="1747" w:type="pct"/>
          </w:tcPr>
          <w:p w14:paraId="6399E70C" w14:textId="21F5A892" w:rsidR="002D6D56" w:rsidRPr="008B7421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47C">
              <w:t>Click the calendar button</w:t>
            </w:r>
          </w:p>
        </w:tc>
        <w:tc>
          <w:tcPr>
            <w:tcW w:w="1247" w:type="pct"/>
          </w:tcPr>
          <w:p w14:paraId="224191CD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4883222A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D56" w14:paraId="11B9C72F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38A1615F" w14:textId="6113663F" w:rsidR="002D6D56" w:rsidRDefault="002D6D56" w:rsidP="002D6D56">
            <w:r>
              <w:t>Calendar test</w:t>
            </w:r>
          </w:p>
        </w:tc>
        <w:tc>
          <w:tcPr>
            <w:tcW w:w="1747" w:type="pct"/>
          </w:tcPr>
          <w:p w14:paraId="22213FA6" w14:textId="6850AA99" w:rsidR="002D6D56" w:rsidRPr="008B7421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47C">
              <w:t>Explain the first message on the right</w:t>
            </w:r>
          </w:p>
        </w:tc>
        <w:tc>
          <w:tcPr>
            <w:tcW w:w="1247" w:type="pct"/>
          </w:tcPr>
          <w:p w14:paraId="70937761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6457A74B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D56" w14:paraId="21872DC8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5D27FF09" w14:textId="0969D30F" w:rsidR="002D6D56" w:rsidRDefault="002D6D56" w:rsidP="002D6D56">
            <w:r>
              <w:t>P</w:t>
            </w:r>
            <w:r w:rsidRPr="008B7421">
              <w:t xml:space="preserve">roject </w:t>
            </w:r>
            <w:r>
              <w:t>n</w:t>
            </w:r>
            <w:r w:rsidRPr="008B7421">
              <w:t>avigate bar click test</w:t>
            </w:r>
          </w:p>
        </w:tc>
        <w:tc>
          <w:tcPr>
            <w:tcW w:w="1747" w:type="pct"/>
          </w:tcPr>
          <w:p w14:paraId="626FD189" w14:textId="79ADAD4F" w:rsidR="002D6D56" w:rsidRPr="008B7421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47C">
              <w:t>Click the file button</w:t>
            </w:r>
          </w:p>
        </w:tc>
        <w:tc>
          <w:tcPr>
            <w:tcW w:w="1247" w:type="pct"/>
          </w:tcPr>
          <w:p w14:paraId="76C669BB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34D31987" w14:textId="77777777" w:rsidR="002D6D56" w:rsidRDefault="002D6D56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744" w14:paraId="6A853D62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194548C2" w14:textId="77777777" w:rsidR="00232744" w:rsidRDefault="00232744" w:rsidP="00232744"/>
        </w:tc>
        <w:tc>
          <w:tcPr>
            <w:tcW w:w="1747" w:type="pct"/>
          </w:tcPr>
          <w:p w14:paraId="12050422" w14:textId="4B06DC9D" w:rsidR="00232744" w:rsidRPr="008B7421" w:rsidRDefault="00232744" w:rsidP="0023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C98">
              <w:t>Click the chat button</w:t>
            </w:r>
          </w:p>
        </w:tc>
        <w:tc>
          <w:tcPr>
            <w:tcW w:w="1247" w:type="pct"/>
          </w:tcPr>
          <w:p w14:paraId="657C5508" w14:textId="77777777" w:rsidR="00232744" w:rsidRDefault="00232744" w:rsidP="0023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6DD6F516" w14:textId="77777777" w:rsidR="00232744" w:rsidRDefault="00232744" w:rsidP="0023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744" w14:paraId="458F5338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23E1C3BB" w14:textId="77777777" w:rsidR="00232744" w:rsidRDefault="00232744" w:rsidP="00232744"/>
        </w:tc>
        <w:tc>
          <w:tcPr>
            <w:tcW w:w="1747" w:type="pct"/>
          </w:tcPr>
          <w:p w14:paraId="271E8F83" w14:textId="614A58A3" w:rsidR="00232744" w:rsidRPr="008B7421" w:rsidRDefault="00232744" w:rsidP="0023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C98">
              <w:t>Click the battlefield button</w:t>
            </w:r>
          </w:p>
        </w:tc>
        <w:tc>
          <w:tcPr>
            <w:tcW w:w="1247" w:type="pct"/>
          </w:tcPr>
          <w:p w14:paraId="5A745F5E" w14:textId="77777777" w:rsidR="00232744" w:rsidRDefault="00232744" w:rsidP="0023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3D7B7DA1" w14:textId="77777777" w:rsidR="00232744" w:rsidRDefault="00232744" w:rsidP="0023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D56" w14:paraId="52D4FD4C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1F85A0CB" w14:textId="23015716" w:rsidR="002D6D56" w:rsidRDefault="00CF26AC" w:rsidP="002D6D56">
            <w:r>
              <w:t>Battlefield test</w:t>
            </w:r>
          </w:p>
        </w:tc>
        <w:tc>
          <w:tcPr>
            <w:tcW w:w="1747" w:type="pct"/>
          </w:tcPr>
          <w:p w14:paraId="6476443D" w14:textId="640B7C22" w:rsidR="002D6D56" w:rsidRPr="008B7421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6AC">
              <w:t>Click on the first skill to attack the monster</w:t>
            </w:r>
          </w:p>
        </w:tc>
        <w:tc>
          <w:tcPr>
            <w:tcW w:w="1247" w:type="pct"/>
          </w:tcPr>
          <w:p w14:paraId="2824D6B7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284DFC4E" w14:textId="77777777" w:rsidR="002D6D56" w:rsidRDefault="002D6D56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6AC" w14:paraId="396E2301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1387F2E5" w14:textId="77B647C7" w:rsidR="00CF26AC" w:rsidRDefault="00CF26AC" w:rsidP="00CF26AC">
            <w:r>
              <w:t>P</w:t>
            </w:r>
            <w:r w:rsidRPr="008B7421">
              <w:t xml:space="preserve">roject </w:t>
            </w:r>
            <w:r>
              <w:t>n</w:t>
            </w:r>
            <w:r w:rsidRPr="008B7421">
              <w:t xml:space="preserve">avigate bar </w:t>
            </w:r>
            <w:r w:rsidRPr="008B7421">
              <w:lastRenderedPageBreak/>
              <w:t>click test</w:t>
            </w:r>
          </w:p>
        </w:tc>
        <w:tc>
          <w:tcPr>
            <w:tcW w:w="1747" w:type="pct"/>
          </w:tcPr>
          <w:p w14:paraId="617DEAFE" w14:textId="396617EB" w:rsidR="00CF26AC" w:rsidRPr="00CF26AC" w:rsidRDefault="00CF26AC" w:rsidP="00CF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47C">
              <w:lastRenderedPageBreak/>
              <w:t xml:space="preserve">Click the </w:t>
            </w:r>
            <w:r>
              <w:t xml:space="preserve">team </w:t>
            </w:r>
            <w:r w:rsidRPr="0085047C">
              <w:t>button</w:t>
            </w:r>
          </w:p>
        </w:tc>
        <w:tc>
          <w:tcPr>
            <w:tcW w:w="1247" w:type="pct"/>
          </w:tcPr>
          <w:p w14:paraId="36AD0E21" w14:textId="77777777" w:rsidR="00CF26AC" w:rsidRDefault="00CF26AC" w:rsidP="00CF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2803EB7F" w14:textId="77777777" w:rsidR="00CF26AC" w:rsidRDefault="00CF26AC" w:rsidP="00CF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6AC" w14:paraId="1296AC17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6009D660" w14:textId="77777777" w:rsidR="00CF26AC" w:rsidRDefault="00CF26AC" w:rsidP="002D6D56"/>
        </w:tc>
        <w:tc>
          <w:tcPr>
            <w:tcW w:w="1747" w:type="pct"/>
          </w:tcPr>
          <w:p w14:paraId="7471FBD6" w14:textId="165E4412" w:rsidR="00CF26AC" w:rsidRP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6AC">
              <w:t>Click the invite button</w:t>
            </w:r>
          </w:p>
        </w:tc>
        <w:tc>
          <w:tcPr>
            <w:tcW w:w="1247" w:type="pct"/>
          </w:tcPr>
          <w:p w14:paraId="53D72E36" w14:textId="77777777" w:rsid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0114B5FF" w14:textId="77777777" w:rsid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6AC" w14:paraId="13727C58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12F6525C" w14:textId="77777777" w:rsidR="00CF26AC" w:rsidRDefault="00CF26AC" w:rsidP="002D6D56"/>
        </w:tc>
        <w:tc>
          <w:tcPr>
            <w:tcW w:w="1747" w:type="pct"/>
          </w:tcPr>
          <w:p w14:paraId="0EC25DE7" w14:textId="7E7217FF" w:rsidR="00CF26AC" w:rsidRPr="00CF26AC" w:rsidRDefault="00CF26AC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6AC">
              <w:t>Return to team page</w:t>
            </w:r>
          </w:p>
        </w:tc>
        <w:tc>
          <w:tcPr>
            <w:tcW w:w="1247" w:type="pct"/>
          </w:tcPr>
          <w:p w14:paraId="51992F86" w14:textId="77777777" w:rsidR="00CF26AC" w:rsidRDefault="00CF26AC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7CC101E4" w14:textId="77777777" w:rsidR="00CF26AC" w:rsidRDefault="00CF26AC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6AC" w14:paraId="331E5D4D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1A2ECB23" w14:textId="77777777" w:rsidR="00CF26AC" w:rsidRDefault="00CF26AC" w:rsidP="002D6D56"/>
        </w:tc>
        <w:tc>
          <w:tcPr>
            <w:tcW w:w="1747" w:type="pct"/>
          </w:tcPr>
          <w:p w14:paraId="1033D024" w14:textId="0885051A" w:rsidR="00CF26AC" w:rsidRP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6AC">
              <w:t xml:space="preserve">Click on the dashboard </w:t>
            </w:r>
            <w:r>
              <w:t>button</w:t>
            </w:r>
          </w:p>
        </w:tc>
        <w:tc>
          <w:tcPr>
            <w:tcW w:w="1247" w:type="pct"/>
          </w:tcPr>
          <w:p w14:paraId="2EC4A110" w14:textId="77777777" w:rsid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4863AE31" w14:textId="77777777" w:rsid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6AC" w14:paraId="29B98194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25ED58CC" w14:textId="7EA3AEC1" w:rsidR="00CF26AC" w:rsidRDefault="00CF26AC" w:rsidP="002D6D56">
            <w:r>
              <w:t>Dashboard button</w:t>
            </w:r>
          </w:p>
        </w:tc>
        <w:tc>
          <w:tcPr>
            <w:tcW w:w="1747" w:type="pct"/>
          </w:tcPr>
          <w:p w14:paraId="1D744442" w14:textId="1A72D65B" w:rsidR="00CF26AC" w:rsidRPr="00CF26AC" w:rsidRDefault="00CF26AC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6AC">
              <w:t>Understand project progress</w:t>
            </w:r>
          </w:p>
        </w:tc>
        <w:tc>
          <w:tcPr>
            <w:tcW w:w="1247" w:type="pct"/>
          </w:tcPr>
          <w:p w14:paraId="106B49A8" w14:textId="77777777" w:rsidR="00CF26AC" w:rsidRDefault="00CF26AC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7EF575EA" w14:textId="77777777" w:rsidR="00CF26AC" w:rsidRDefault="00CF26AC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6AC" w14:paraId="596D6F2F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407678A1" w14:textId="0A702845" w:rsidR="00CF26AC" w:rsidRDefault="00CF26AC" w:rsidP="002D6D56">
            <w:r>
              <w:t>P</w:t>
            </w:r>
            <w:r w:rsidRPr="008B7421">
              <w:t xml:space="preserve">roject </w:t>
            </w:r>
            <w:r>
              <w:t>n</w:t>
            </w:r>
            <w:r w:rsidRPr="008B7421">
              <w:t>avigate bar click test</w:t>
            </w:r>
          </w:p>
        </w:tc>
        <w:tc>
          <w:tcPr>
            <w:tcW w:w="1747" w:type="pct"/>
          </w:tcPr>
          <w:p w14:paraId="1BFEA117" w14:textId="4C353071" w:rsidR="00CF26AC" w:rsidRP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6AC">
              <w:t>Click on role settings</w:t>
            </w:r>
          </w:p>
        </w:tc>
        <w:tc>
          <w:tcPr>
            <w:tcW w:w="1247" w:type="pct"/>
          </w:tcPr>
          <w:p w14:paraId="1276B8B7" w14:textId="77777777" w:rsid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6F98F149" w14:textId="77777777" w:rsid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6AC" w14:paraId="3A6ED7CE" w14:textId="77777777" w:rsidTr="00B1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13350395" w14:textId="71FD3A6F" w:rsidR="00CF26AC" w:rsidRDefault="00CF26AC" w:rsidP="002D6D56">
            <w:r>
              <w:t>Role test</w:t>
            </w:r>
          </w:p>
        </w:tc>
        <w:tc>
          <w:tcPr>
            <w:tcW w:w="1747" w:type="pct"/>
          </w:tcPr>
          <w:p w14:paraId="73D724D2" w14:textId="3BBEBDF6" w:rsidR="00CF26AC" w:rsidRPr="00CF26AC" w:rsidRDefault="00CF26AC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6AC">
              <w:t>Click the store button</w:t>
            </w:r>
          </w:p>
        </w:tc>
        <w:tc>
          <w:tcPr>
            <w:tcW w:w="1247" w:type="pct"/>
          </w:tcPr>
          <w:p w14:paraId="1FAC94E8" w14:textId="77777777" w:rsidR="00CF26AC" w:rsidRDefault="00CF26AC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3AD9390F" w14:textId="77777777" w:rsidR="00CF26AC" w:rsidRDefault="00CF26AC" w:rsidP="002D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6AC" w14:paraId="51EDB8CB" w14:textId="77777777" w:rsidTr="00B1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50910DD2" w14:textId="77777777" w:rsidR="00CF26AC" w:rsidRDefault="00CF26AC" w:rsidP="002D6D56"/>
        </w:tc>
        <w:tc>
          <w:tcPr>
            <w:tcW w:w="1747" w:type="pct"/>
          </w:tcPr>
          <w:p w14:paraId="67CC044F" w14:textId="0B396865" w:rsidR="00CF26AC" w:rsidRP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6AC">
              <w:t>Use redemption QR code</w:t>
            </w:r>
          </w:p>
        </w:tc>
        <w:tc>
          <w:tcPr>
            <w:tcW w:w="1247" w:type="pct"/>
          </w:tcPr>
          <w:p w14:paraId="18CE2E6E" w14:textId="77777777" w:rsid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8" w:type="pct"/>
          </w:tcPr>
          <w:p w14:paraId="38D802BC" w14:textId="77777777" w:rsidR="00CF26AC" w:rsidRDefault="00CF26AC" w:rsidP="002D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5FEE4B" w14:textId="77777777" w:rsidR="003D067E" w:rsidRDefault="003D067E"/>
    <w:sectPr w:rsidR="003D067E" w:rsidSect="00DF4F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9140" w14:textId="77777777" w:rsidR="008A5226" w:rsidRDefault="008A5226" w:rsidP="00AE38FE">
      <w:pPr>
        <w:spacing w:after="0" w:line="240" w:lineRule="auto"/>
      </w:pPr>
      <w:r>
        <w:separator/>
      </w:r>
    </w:p>
  </w:endnote>
  <w:endnote w:type="continuationSeparator" w:id="0">
    <w:p w14:paraId="6BA8A13B" w14:textId="77777777" w:rsidR="008A5226" w:rsidRDefault="008A5226" w:rsidP="00AE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7D9B" w14:textId="77777777" w:rsidR="008A5226" w:rsidRDefault="008A5226" w:rsidP="00AE38FE">
      <w:pPr>
        <w:spacing w:after="0" w:line="240" w:lineRule="auto"/>
      </w:pPr>
      <w:r>
        <w:separator/>
      </w:r>
    </w:p>
  </w:footnote>
  <w:footnote w:type="continuationSeparator" w:id="0">
    <w:p w14:paraId="5967CB5E" w14:textId="77777777" w:rsidR="008A5226" w:rsidRDefault="008A5226" w:rsidP="00AE3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5D"/>
    <w:rsid w:val="001E7BC9"/>
    <w:rsid w:val="00232744"/>
    <w:rsid w:val="002D6D56"/>
    <w:rsid w:val="003D067E"/>
    <w:rsid w:val="0044765D"/>
    <w:rsid w:val="006E6807"/>
    <w:rsid w:val="008A5226"/>
    <w:rsid w:val="008B7421"/>
    <w:rsid w:val="00AE38FE"/>
    <w:rsid w:val="00B11AEA"/>
    <w:rsid w:val="00BA326E"/>
    <w:rsid w:val="00CF26AC"/>
    <w:rsid w:val="00DF4FAF"/>
    <w:rsid w:val="00FE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DC697"/>
  <w15:chartTrackingRefBased/>
  <w15:docId w15:val="{ABE55BC4-A6A6-4763-852C-E8F8A242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8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E38FE"/>
  </w:style>
  <w:style w:type="paragraph" w:styleId="a5">
    <w:name w:val="footer"/>
    <w:basedOn w:val="a"/>
    <w:link w:val="a6"/>
    <w:uiPriority w:val="99"/>
    <w:unhideWhenUsed/>
    <w:rsid w:val="00AE38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E38FE"/>
  </w:style>
  <w:style w:type="table" w:styleId="a7">
    <w:name w:val="Table Grid"/>
    <w:basedOn w:val="a1"/>
    <w:uiPriority w:val="59"/>
    <w:rsid w:val="00AE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st Table 3"/>
    <w:basedOn w:val="a1"/>
    <w:uiPriority w:val="48"/>
    <w:rsid w:val="00AE38F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 JIANG</dc:creator>
  <cp:keywords/>
  <dc:description/>
  <cp:lastModifiedBy>JINCHEN JIANG</cp:lastModifiedBy>
  <cp:revision>7</cp:revision>
  <dcterms:created xsi:type="dcterms:W3CDTF">2023-09-17T23:18:00Z</dcterms:created>
  <dcterms:modified xsi:type="dcterms:W3CDTF">2023-09-18T00:05:00Z</dcterms:modified>
</cp:coreProperties>
</file>