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2B7EE" w14:textId="4451AB79" w:rsidR="000D1F41" w:rsidRDefault="000D1F41" w:rsidP="0024660A">
      <w:pPr>
        <w:spacing w:line="360" w:lineRule="auto"/>
        <w:jc w:val="center"/>
        <w:rPr>
          <w:b/>
          <w:bCs/>
          <w:sz w:val="28"/>
          <w:szCs w:val="28"/>
          <w:lang w:val="es-ES"/>
        </w:rPr>
      </w:pPr>
      <w:r w:rsidRPr="002B73F6">
        <w:rPr>
          <w:b/>
          <w:bCs/>
          <w:sz w:val="28"/>
          <w:szCs w:val="28"/>
          <w:lang w:val="es-ES"/>
        </w:rPr>
        <w:t>Práctica de Aplicaciones Distribuidas</w:t>
      </w:r>
    </w:p>
    <w:p w14:paraId="1308133C" w14:textId="58D4D678" w:rsidR="00084798" w:rsidRPr="002B73F6" w:rsidRDefault="00084798" w:rsidP="0024660A">
      <w:pPr>
        <w:spacing w:line="360" w:lineRule="auto"/>
        <w:jc w:val="center"/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>Nombre: Cruz Laparra Jose Julian</w:t>
      </w:r>
    </w:p>
    <w:p w14:paraId="2A5F010E" w14:textId="6ECF4B5C" w:rsidR="000D1F41" w:rsidRDefault="000D1F41" w:rsidP="0024660A">
      <w:pPr>
        <w:spacing w:line="360" w:lineRule="auto"/>
        <w:rPr>
          <w:lang w:val="es-ES"/>
        </w:rPr>
      </w:pPr>
    </w:p>
    <w:p w14:paraId="4E8EA365" w14:textId="0B9F0E63" w:rsidR="000D1F41" w:rsidRDefault="000D1F41" w:rsidP="0024660A">
      <w:pPr>
        <w:pStyle w:val="Prrafodelista"/>
        <w:numPr>
          <w:ilvl w:val="0"/>
          <w:numId w:val="1"/>
        </w:numPr>
        <w:spacing w:line="360" w:lineRule="auto"/>
        <w:rPr>
          <w:lang w:val="es-ES"/>
        </w:rPr>
      </w:pPr>
      <w:r>
        <w:rPr>
          <w:lang w:val="es-ES"/>
        </w:rPr>
        <w:t xml:space="preserve">Crear una serie de servicios web en la plataforma </w:t>
      </w:r>
      <w:r w:rsidR="002B73F6">
        <w:rPr>
          <w:lang w:val="es-ES"/>
        </w:rPr>
        <w:t xml:space="preserve">de </w:t>
      </w:r>
      <w:r>
        <w:rPr>
          <w:lang w:val="es-ES"/>
        </w:rPr>
        <w:t>RepLit, usando un servidor NodeJS que realicen lo siguiente:</w:t>
      </w:r>
    </w:p>
    <w:p w14:paraId="44F95166" w14:textId="64FF07CD" w:rsidR="000D1F41" w:rsidRDefault="000D1F41" w:rsidP="0024660A">
      <w:pPr>
        <w:pStyle w:val="Prrafodelista"/>
        <w:numPr>
          <w:ilvl w:val="1"/>
          <w:numId w:val="1"/>
        </w:numPr>
        <w:spacing w:line="360" w:lineRule="auto"/>
        <w:rPr>
          <w:lang w:val="es-ES"/>
        </w:rPr>
      </w:pPr>
      <w:r>
        <w:rPr>
          <w:lang w:val="es-ES"/>
        </w:rPr>
        <w:t>Requerimientos</w:t>
      </w:r>
    </w:p>
    <w:p w14:paraId="7D6445CA" w14:textId="1460EFAF" w:rsidR="000D1F41" w:rsidRDefault="000D1F41" w:rsidP="0024660A">
      <w:pPr>
        <w:pStyle w:val="Prrafodelista"/>
        <w:numPr>
          <w:ilvl w:val="2"/>
          <w:numId w:val="1"/>
        </w:numPr>
        <w:spacing w:line="360" w:lineRule="auto"/>
        <w:rPr>
          <w:lang w:val="es-ES"/>
        </w:rPr>
      </w:pPr>
      <w:r>
        <w:rPr>
          <w:lang w:val="es-ES"/>
        </w:rPr>
        <w:t>Todos los servicios reciben sus parámetros en una estructura JSON</w:t>
      </w:r>
    </w:p>
    <w:p w14:paraId="77B25A2D" w14:textId="1F9FFDC5" w:rsidR="000D1F41" w:rsidRDefault="000D1F41" w:rsidP="0024660A">
      <w:pPr>
        <w:pStyle w:val="Prrafodelista"/>
        <w:numPr>
          <w:ilvl w:val="2"/>
          <w:numId w:val="1"/>
        </w:numPr>
        <w:spacing w:line="360" w:lineRule="auto"/>
        <w:rPr>
          <w:lang w:val="es-ES"/>
        </w:rPr>
      </w:pPr>
      <w:r>
        <w:rPr>
          <w:lang w:val="es-ES"/>
        </w:rPr>
        <w:t>Todos los servicios responden en una estructura JSON</w:t>
      </w:r>
    </w:p>
    <w:p w14:paraId="72C6373A" w14:textId="706694BB" w:rsidR="000D1F41" w:rsidRDefault="000D1F41" w:rsidP="0024660A">
      <w:pPr>
        <w:pStyle w:val="Prrafodelista"/>
        <w:numPr>
          <w:ilvl w:val="2"/>
          <w:numId w:val="1"/>
        </w:numPr>
        <w:spacing w:line="360" w:lineRule="auto"/>
        <w:rPr>
          <w:lang w:val="es-ES"/>
        </w:rPr>
      </w:pPr>
      <w:r>
        <w:rPr>
          <w:lang w:val="es-ES"/>
        </w:rPr>
        <w:t xml:space="preserve">Todos los servicios deben validar los parámetros y el resultado de la operación, e incluir un atributo en el JSON de respuesta que indique el resultado o </w:t>
      </w:r>
      <w:r w:rsidR="00A80290">
        <w:rPr>
          <w:lang w:val="es-ES"/>
        </w:rPr>
        <w:t xml:space="preserve">un campo de </w:t>
      </w:r>
      <w:r>
        <w:rPr>
          <w:lang w:val="es-ES"/>
        </w:rPr>
        <w:t xml:space="preserve">error </w:t>
      </w:r>
      <w:r w:rsidR="00A80290">
        <w:rPr>
          <w:lang w:val="es-ES"/>
        </w:rPr>
        <w:t>indicando el problema</w:t>
      </w:r>
    </w:p>
    <w:p w14:paraId="698E3299" w14:textId="1C2478C3" w:rsidR="000D1F41" w:rsidRDefault="000D1F41" w:rsidP="0024660A">
      <w:pPr>
        <w:pStyle w:val="Prrafodelista"/>
        <w:numPr>
          <w:ilvl w:val="1"/>
          <w:numId w:val="1"/>
        </w:numPr>
        <w:spacing w:line="360" w:lineRule="auto"/>
        <w:rPr>
          <w:lang w:val="es-ES"/>
        </w:rPr>
      </w:pPr>
      <w:r>
        <w:rPr>
          <w:lang w:val="es-ES"/>
        </w:rPr>
        <w:t>Tareas a implementar</w:t>
      </w:r>
    </w:p>
    <w:p w14:paraId="393CE14F" w14:textId="70C3F633" w:rsidR="002657C0" w:rsidRPr="002657C0" w:rsidRDefault="000D1F41" w:rsidP="0024660A">
      <w:pPr>
        <w:pStyle w:val="Prrafodelista"/>
        <w:numPr>
          <w:ilvl w:val="2"/>
          <w:numId w:val="1"/>
        </w:numPr>
        <w:spacing w:line="360" w:lineRule="auto"/>
        <w:rPr>
          <w:lang w:val="es-ES"/>
        </w:rPr>
      </w:pPr>
      <w:r>
        <w:rPr>
          <w:lang w:val="es-ES"/>
        </w:rPr>
        <w:t>mascaracteres: recibe dos cadenas y regresa la que tenga más caracteres. Si son iguales, regresa la del primer parámetro</w:t>
      </w:r>
    </w:p>
    <w:p w14:paraId="7393E2F6" w14:textId="20B0EB36" w:rsidR="002657C0" w:rsidRDefault="0024660A" w:rsidP="0024660A">
      <w:pPr>
        <w:spacing w:line="360" w:lineRule="auto"/>
        <w:jc w:val="center"/>
      </w:pPr>
      <w:r w:rsidRPr="0024660A">
        <w:drawing>
          <wp:inline distT="0" distB="0" distL="0" distR="0" wp14:anchorId="22E4F879" wp14:editId="75111C9A">
            <wp:extent cx="3355854" cy="3548743"/>
            <wp:effectExtent l="0" t="0" r="0" b="0"/>
            <wp:docPr id="91327885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78852" name="Imagen 1" descr="Captura de pantalla de un celular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1678" cy="357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310C" w14:textId="77777777" w:rsidR="0024660A" w:rsidRPr="0024660A" w:rsidRDefault="0024660A" w:rsidP="0024660A">
      <w:pPr>
        <w:spacing w:line="360" w:lineRule="auto"/>
        <w:jc w:val="center"/>
      </w:pPr>
    </w:p>
    <w:p w14:paraId="06DE0423" w14:textId="203A6603" w:rsidR="000D1F41" w:rsidRDefault="000D1F41" w:rsidP="0024660A">
      <w:pPr>
        <w:pStyle w:val="Prrafodelista"/>
        <w:numPr>
          <w:ilvl w:val="2"/>
          <w:numId w:val="1"/>
        </w:numPr>
        <w:spacing w:line="360" w:lineRule="auto"/>
        <w:rPr>
          <w:lang w:val="es-ES"/>
        </w:rPr>
      </w:pPr>
      <w:r>
        <w:rPr>
          <w:lang w:val="es-ES"/>
        </w:rPr>
        <w:lastRenderedPageBreak/>
        <w:t>menoscaracteres: recibe dos cadenas y regresa la que tenga menos caracteres. Si son iguales, regresa la del primer parámetro</w:t>
      </w:r>
    </w:p>
    <w:p w14:paraId="694986C4" w14:textId="2C6A8B62" w:rsidR="0024660A" w:rsidRPr="0024660A" w:rsidRDefault="0024660A" w:rsidP="0024660A">
      <w:pPr>
        <w:spacing w:line="360" w:lineRule="auto"/>
        <w:jc w:val="center"/>
        <w:rPr>
          <w:lang w:val="es-ES"/>
        </w:rPr>
      </w:pPr>
      <w:r w:rsidRPr="0024660A">
        <w:rPr>
          <w:lang w:val="es-ES"/>
        </w:rPr>
        <w:drawing>
          <wp:inline distT="0" distB="0" distL="0" distR="0" wp14:anchorId="0E71FD5B" wp14:editId="19E01FF2">
            <wp:extent cx="3200582" cy="3429000"/>
            <wp:effectExtent l="0" t="0" r="0" b="0"/>
            <wp:docPr id="47471761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17619" name="Imagen 1" descr="Captura de pantalla de un celular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7003" cy="344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C027" w14:textId="001C2C63" w:rsidR="000D1F41" w:rsidRDefault="000D1F41" w:rsidP="0024660A">
      <w:pPr>
        <w:pStyle w:val="Prrafodelista"/>
        <w:numPr>
          <w:ilvl w:val="2"/>
          <w:numId w:val="1"/>
        </w:numPr>
        <w:spacing w:line="360" w:lineRule="auto"/>
        <w:rPr>
          <w:lang w:val="es-ES"/>
        </w:rPr>
      </w:pPr>
      <w:r>
        <w:rPr>
          <w:lang w:val="es-ES"/>
        </w:rPr>
        <w:t>numcaracteres: recibe una cadena y regresa el número de caracteres que la cadena tiene</w:t>
      </w:r>
    </w:p>
    <w:p w14:paraId="6CF5E341" w14:textId="3E984497" w:rsidR="00E0402E" w:rsidRPr="00E0402E" w:rsidRDefault="00E0402E" w:rsidP="00E0402E">
      <w:pPr>
        <w:spacing w:line="360" w:lineRule="auto"/>
        <w:jc w:val="center"/>
        <w:rPr>
          <w:lang w:val="es-ES"/>
        </w:rPr>
      </w:pPr>
      <w:r w:rsidRPr="00E0402E">
        <w:rPr>
          <w:lang w:val="es-ES"/>
        </w:rPr>
        <w:drawing>
          <wp:inline distT="0" distB="0" distL="0" distR="0" wp14:anchorId="728C203B" wp14:editId="19826373">
            <wp:extent cx="3108350" cy="3577590"/>
            <wp:effectExtent l="0" t="0" r="0" b="3810"/>
            <wp:docPr id="1560246121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46121" name="Imagen 1" descr="Captura de pantalla de un celular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8375" cy="357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5A51" w14:textId="6DD7BABA" w:rsidR="000D1F41" w:rsidRDefault="000D1F41" w:rsidP="0024660A">
      <w:pPr>
        <w:pStyle w:val="Prrafodelista"/>
        <w:numPr>
          <w:ilvl w:val="2"/>
          <w:numId w:val="1"/>
        </w:numPr>
        <w:spacing w:line="360" w:lineRule="auto"/>
        <w:rPr>
          <w:lang w:val="es-ES"/>
        </w:rPr>
      </w:pPr>
      <w:r>
        <w:rPr>
          <w:lang w:val="es-ES"/>
        </w:rPr>
        <w:t>palindroma: recibe una cadena y regresa true si la cadena es una palindroma, y false en caso contrario</w:t>
      </w:r>
    </w:p>
    <w:p w14:paraId="6D1C8756" w14:textId="27A181C5" w:rsidR="00F15FAA" w:rsidRPr="00F15FAA" w:rsidRDefault="00F15FAA" w:rsidP="00F15FAA">
      <w:pPr>
        <w:spacing w:line="360" w:lineRule="auto"/>
        <w:jc w:val="center"/>
        <w:rPr>
          <w:lang w:val="es-ES"/>
        </w:rPr>
      </w:pPr>
      <w:r w:rsidRPr="00F15FAA">
        <w:rPr>
          <w:lang w:val="es-ES"/>
        </w:rPr>
        <w:drawing>
          <wp:inline distT="0" distB="0" distL="0" distR="0" wp14:anchorId="79FC35CF" wp14:editId="688A48B9">
            <wp:extent cx="3208020" cy="3536019"/>
            <wp:effectExtent l="0" t="0" r="0" b="7620"/>
            <wp:docPr id="1018590931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90931" name="Imagen 1" descr="Captura de pantalla de un celular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7386" cy="354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8F0CB" w14:textId="02BEDFFC" w:rsidR="000D1F41" w:rsidRDefault="000D1F41" w:rsidP="0024660A">
      <w:pPr>
        <w:pStyle w:val="Prrafodelista"/>
        <w:numPr>
          <w:ilvl w:val="2"/>
          <w:numId w:val="1"/>
        </w:numPr>
        <w:spacing w:line="360" w:lineRule="auto"/>
        <w:rPr>
          <w:lang w:val="es-ES"/>
        </w:rPr>
      </w:pPr>
      <w:r>
        <w:rPr>
          <w:lang w:val="es-ES"/>
        </w:rPr>
        <w:t>concat: recibe dos cadenas y regresa la concatenación iniciando con el primer parámetro</w:t>
      </w:r>
    </w:p>
    <w:p w14:paraId="6504AE40" w14:textId="7F9DB745" w:rsidR="00BC32A4" w:rsidRPr="00F15FAA" w:rsidRDefault="00BC32A4" w:rsidP="00BC32A4">
      <w:pPr>
        <w:spacing w:line="360" w:lineRule="auto"/>
        <w:jc w:val="center"/>
        <w:rPr>
          <w:lang w:val="es-ES"/>
        </w:rPr>
      </w:pPr>
      <w:r w:rsidRPr="00BC32A4">
        <w:rPr>
          <w:lang w:val="es-ES"/>
        </w:rPr>
        <w:drawing>
          <wp:inline distT="0" distB="0" distL="0" distR="0" wp14:anchorId="2B3B64D3" wp14:editId="5CF91631">
            <wp:extent cx="3152955" cy="3421380"/>
            <wp:effectExtent l="0" t="0" r="9525" b="7620"/>
            <wp:docPr id="84956580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65807" name="Imagen 1" descr="Captura de pantalla de un celular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0416" cy="342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8744" w14:textId="35E9F987" w:rsidR="000D1F41" w:rsidRDefault="000D1F41" w:rsidP="0024660A">
      <w:pPr>
        <w:pStyle w:val="Prrafodelista"/>
        <w:numPr>
          <w:ilvl w:val="2"/>
          <w:numId w:val="1"/>
        </w:numPr>
        <w:spacing w:line="360" w:lineRule="auto"/>
        <w:rPr>
          <w:lang w:val="es-ES"/>
        </w:rPr>
      </w:pPr>
      <w:r>
        <w:rPr>
          <w:lang w:val="es-ES"/>
        </w:rPr>
        <w:t>applysha256: recibe una cadena, le aplica una encriptación SHA256 y regresa como resultado la cadena original y la encriptada</w:t>
      </w:r>
    </w:p>
    <w:p w14:paraId="158B1178" w14:textId="7A1B6561" w:rsidR="00BC32A4" w:rsidRPr="00BC32A4" w:rsidRDefault="00BC32A4" w:rsidP="00BC32A4">
      <w:pPr>
        <w:spacing w:line="360" w:lineRule="auto"/>
        <w:jc w:val="center"/>
        <w:rPr>
          <w:lang w:val="es-ES"/>
        </w:rPr>
      </w:pPr>
      <w:r w:rsidRPr="00BC32A4">
        <w:rPr>
          <w:lang w:val="es-ES"/>
        </w:rPr>
        <w:drawing>
          <wp:inline distT="0" distB="0" distL="0" distR="0" wp14:anchorId="080D222B" wp14:editId="0785F904">
            <wp:extent cx="3360420" cy="3241584"/>
            <wp:effectExtent l="0" t="0" r="0" b="0"/>
            <wp:docPr id="36727481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7481" name="Imagen 1" descr="Captura de pantalla de un celular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1614" cy="325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3CBC" w14:textId="3EECC693" w:rsidR="000D1F41" w:rsidRDefault="000D1F41" w:rsidP="0024660A">
      <w:pPr>
        <w:pStyle w:val="Prrafodelista"/>
        <w:numPr>
          <w:ilvl w:val="2"/>
          <w:numId w:val="1"/>
        </w:numPr>
        <w:spacing w:line="360" w:lineRule="auto"/>
        <w:rPr>
          <w:lang w:val="es-ES"/>
        </w:rPr>
      </w:pPr>
      <w:r>
        <w:rPr>
          <w:lang w:val="es-ES"/>
        </w:rPr>
        <w:t>verifysha256: recibe una cadena encriptada, una cadena normal, a la cadena normal le aplica SHA256, la compara con la cadena encriptada y regresa true si coinciden, y false en otro caso</w:t>
      </w:r>
    </w:p>
    <w:p w14:paraId="2FAEEF6A" w14:textId="0CB69996" w:rsidR="0092133E" w:rsidRDefault="00BC32A4" w:rsidP="0092133E">
      <w:pPr>
        <w:spacing w:line="360" w:lineRule="auto"/>
        <w:jc w:val="center"/>
        <w:rPr>
          <w:lang w:val="es-ES"/>
        </w:rPr>
      </w:pPr>
      <w:r w:rsidRPr="00BC32A4">
        <w:rPr>
          <w:lang w:val="es-ES"/>
        </w:rPr>
        <w:drawing>
          <wp:inline distT="0" distB="0" distL="0" distR="0" wp14:anchorId="1A51158E" wp14:editId="4DF63D62">
            <wp:extent cx="4344512" cy="3436620"/>
            <wp:effectExtent l="0" t="0" r="0" b="0"/>
            <wp:docPr id="149256308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63088" name="Imagen 1" descr="Captura de pantalla de un celular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6004" cy="344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82FC" w14:textId="4ADB2665" w:rsidR="0092133E" w:rsidRDefault="0092133E" w:rsidP="0092133E">
      <w:pPr>
        <w:spacing w:line="360" w:lineRule="auto"/>
        <w:jc w:val="both"/>
        <w:rPr>
          <w:b/>
          <w:bCs/>
          <w:lang w:val="es-ES"/>
        </w:rPr>
      </w:pPr>
      <w:r>
        <w:rPr>
          <w:b/>
          <w:bCs/>
          <w:lang w:val="es-ES"/>
        </w:rPr>
        <w:t>Anexo código en VS Code</w:t>
      </w:r>
    </w:p>
    <w:p w14:paraId="05E11FF2" w14:textId="162312D3" w:rsidR="0092133E" w:rsidRPr="0092133E" w:rsidRDefault="0092133E" w:rsidP="0092133E">
      <w:pPr>
        <w:spacing w:line="360" w:lineRule="auto"/>
        <w:jc w:val="both"/>
        <w:rPr>
          <w:i/>
          <w:iCs/>
          <w:lang w:val="es-ES"/>
        </w:rPr>
      </w:pPr>
      <w:r w:rsidRPr="0092133E">
        <w:rPr>
          <w:i/>
          <w:iCs/>
          <w:lang w:val="es-ES"/>
        </w:rPr>
        <w:t>Preámbulo:</w:t>
      </w:r>
    </w:p>
    <w:p w14:paraId="61F90EC6" w14:textId="08589E41" w:rsidR="0092133E" w:rsidRDefault="0092133E" w:rsidP="0092133E">
      <w:pPr>
        <w:pStyle w:val="Prrafodelista"/>
        <w:numPr>
          <w:ilvl w:val="0"/>
          <w:numId w:val="2"/>
        </w:numPr>
        <w:spacing w:line="360" w:lineRule="auto"/>
        <w:jc w:val="both"/>
        <w:rPr>
          <w:lang w:val="en-US"/>
        </w:rPr>
      </w:pPr>
      <w:r>
        <w:rPr>
          <w:lang w:val="en-US"/>
        </w:rPr>
        <w:t>crear un index.js</w:t>
      </w:r>
    </w:p>
    <w:p w14:paraId="33451F3A" w14:textId="0F2FF007" w:rsidR="0092133E" w:rsidRPr="0092133E" w:rsidRDefault="0092133E" w:rsidP="0092133E">
      <w:pPr>
        <w:pStyle w:val="Prrafodelista"/>
        <w:numPr>
          <w:ilvl w:val="0"/>
          <w:numId w:val="2"/>
        </w:numPr>
        <w:spacing w:line="360" w:lineRule="auto"/>
        <w:jc w:val="both"/>
        <w:rPr>
          <w:lang w:val="en-US"/>
        </w:rPr>
      </w:pPr>
      <w:r>
        <w:rPr>
          <w:lang w:val="en-US"/>
        </w:rPr>
        <w:t>npm init -y</w:t>
      </w:r>
    </w:p>
    <w:p w14:paraId="48E4A05A" w14:textId="59E345C0" w:rsidR="0092133E" w:rsidRPr="0092133E" w:rsidRDefault="0092133E" w:rsidP="0092133E">
      <w:pPr>
        <w:pStyle w:val="Prrafodelista"/>
        <w:numPr>
          <w:ilvl w:val="0"/>
          <w:numId w:val="2"/>
        </w:numPr>
        <w:spacing w:line="360" w:lineRule="auto"/>
        <w:jc w:val="both"/>
        <w:rPr>
          <w:lang w:val="en-US"/>
        </w:rPr>
      </w:pPr>
      <w:r>
        <w:rPr>
          <w:lang w:val="en-US"/>
        </w:rPr>
        <w:t>npm install express</w:t>
      </w:r>
    </w:p>
    <w:p w14:paraId="6A2EABFD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>const express = require('express');</w:t>
      </w:r>
    </w:p>
    <w:p w14:paraId="1B88F0FD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>const crypto = require('crypto');</w:t>
      </w:r>
    </w:p>
    <w:p w14:paraId="6F91D8D9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</w:p>
    <w:p w14:paraId="4938ECD9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>const app = express();</w:t>
      </w:r>
    </w:p>
    <w:p w14:paraId="27E32FF4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>app.use(express.json());</w:t>
      </w:r>
    </w:p>
    <w:p w14:paraId="51B3656D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</w:p>
    <w:p w14:paraId="6A46F2DE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>// helpers</w:t>
      </w:r>
    </w:p>
    <w:p w14:paraId="3EE01A8C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>const isStr = v =&gt; typeof v === 'string';</w:t>
      </w:r>
    </w:p>
    <w:p w14:paraId="366735EA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>const sha256 = t =&gt; crypto.createHash('sha256').update(t, 'utf8').digest('hex');</w:t>
      </w:r>
    </w:p>
    <w:p w14:paraId="308C2FAB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>const ok = data =&gt; ({ ok: true, data });</w:t>
      </w:r>
    </w:p>
    <w:p w14:paraId="0D0D8EE9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>const fail = msg =&gt; ({ ok: false, error: msg });</w:t>
      </w:r>
    </w:p>
    <w:p w14:paraId="5C3047AD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</w:p>
    <w:p w14:paraId="433A992E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>// i) mascaracteres</w:t>
      </w:r>
    </w:p>
    <w:p w14:paraId="3A1351AD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>app.post('/mascaracteres', (req, res) =&gt; {</w:t>
      </w:r>
    </w:p>
    <w:p w14:paraId="12313D21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 xml:space="preserve">  const { a, b } = req.body || {};</w:t>
      </w:r>
    </w:p>
    <w:p w14:paraId="0602E851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 xml:space="preserve">  if (!isStr(a) || !isStr(b)) return res.status(400).json(fail('a y b deben ser string'));</w:t>
      </w:r>
    </w:p>
    <w:p w14:paraId="38973049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 xml:space="preserve">  if (a.length === b.length) return res.json(ok({ result: a }));</w:t>
      </w:r>
    </w:p>
    <w:p w14:paraId="1B243797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 xml:space="preserve">  res.json(ok({ result: a.length &gt; b.length ? a : b }));</w:t>
      </w:r>
    </w:p>
    <w:p w14:paraId="577551E1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>});</w:t>
      </w:r>
    </w:p>
    <w:p w14:paraId="4AD2FD27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</w:p>
    <w:p w14:paraId="1B46A7E6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>// ii) menoscaracteres</w:t>
      </w:r>
    </w:p>
    <w:p w14:paraId="00A3D729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>app.post('/menoscaracteres', (req, res) =&gt; {</w:t>
      </w:r>
    </w:p>
    <w:p w14:paraId="2881E0A4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 xml:space="preserve">  const { a, b } = req.body || {};</w:t>
      </w:r>
    </w:p>
    <w:p w14:paraId="1993B585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 xml:space="preserve">  if (!isStr(a) || !isStr(b)) return res.status(400).json(fail('a y b deben ser string'));</w:t>
      </w:r>
    </w:p>
    <w:p w14:paraId="52A7684C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 xml:space="preserve">  if (a.length === b.length) return res.json(ok({ result: a }));</w:t>
      </w:r>
    </w:p>
    <w:p w14:paraId="7B591DE9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 xml:space="preserve">  res.json(ok({ result: a.length &lt; b.length ? a : b }));</w:t>
      </w:r>
    </w:p>
    <w:p w14:paraId="24DD6430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>});</w:t>
      </w:r>
    </w:p>
    <w:p w14:paraId="5C5958AE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</w:p>
    <w:p w14:paraId="6AAC03D8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>// iii) numcaracteres</w:t>
      </w:r>
    </w:p>
    <w:p w14:paraId="641C603D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>app.post('/numcaracteres', (req, res) =&gt; {</w:t>
      </w:r>
    </w:p>
    <w:p w14:paraId="2FA4FE25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 xml:space="preserve">  const { s } = req.body || {};</w:t>
      </w:r>
    </w:p>
    <w:p w14:paraId="67B6A030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 xml:space="preserve">  if (!isStr(s)) return res.status(400).json(fail('s debe ser string'));</w:t>
      </w:r>
    </w:p>
    <w:p w14:paraId="642C4DF7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 xml:space="preserve">  res.json(ok({ count: s.length }));</w:t>
      </w:r>
    </w:p>
    <w:p w14:paraId="12B7F897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</w:rPr>
      </w:pPr>
      <w:r w:rsidRPr="0092133E">
        <w:rPr>
          <w:rFonts w:ascii="Arial" w:hAnsi="Arial"/>
        </w:rPr>
        <w:t>});</w:t>
      </w:r>
    </w:p>
    <w:p w14:paraId="36C875FF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</w:rPr>
      </w:pPr>
    </w:p>
    <w:p w14:paraId="436399DE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</w:rPr>
      </w:pPr>
      <w:r w:rsidRPr="0092133E">
        <w:rPr>
          <w:rFonts w:ascii="Arial" w:hAnsi="Arial"/>
        </w:rPr>
        <w:t>// iv) palindroma  (ignora espacios, mayúsculas y acentos)</w:t>
      </w:r>
    </w:p>
    <w:p w14:paraId="5F12B882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>app.post('/palindroma', (req, res) =&gt; {</w:t>
      </w:r>
    </w:p>
    <w:p w14:paraId="6C3D2B6A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 xml:space="preserve">  const { s } = req.body || {};</w:t>
      </w:r>
    </w:p>
    <w:p w14:paraId="01B779B2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 xml:space="preserve">  if (!isStr(s)) return res.status(400).json(fail('s debe ser string'));</w:t>
      </w:r>
    </w:p>
    <w:p w14:paraId="76C462A0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</w:rPr>
      </w:pPr>
      <w:r w:rsidRPr="0092133E">
        <w:rPr>
          <w:rFonts w:ascii="Arial" w:hAnsi="Arial"/>
          <w:lang w:val="en-US"/>
        </w:rPr>
        <w:t xml:space="preserve">  </w:t>
      </w:r>
      <w:r w:rsidRPr="0092133E">
        <w:rPr>
          <w:rFonts w:ascii="Arial" w:hAnsi="Arial"/>
        </w:rPr>
        <w:t>const norm = s.toLowerCase()</w:t>
      </w:r>
    </w:p>
    <w:p w14:paraId="67088079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</w:rPr>
      </w:pPr>
      <w:r w:rsidRPr="0092133E">
        <w:rPr>
          <w:rFonts w:ascii="Arial" w:hAnsi="Arial"/>
        </w:rPr>
        <w:t xml:space="preserve">    .normalize('NFD').replace(/[\u0300-\u036f]/g, '') // quita acentos</w:t>
      </w:r>
    </w:p>
    <w:p w14:paraId="4C358589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</w:rPr>
      </w:pPr>
      <w:r w:rsidRPr="0092133E">
        <w:rPr>
          <w:rFonts w:ascii="Arial" w:hAnsi="Arial"/>
        </w:rPr>
        <w:t xml:space="preserve">    .replace(/\s+/g, ''); // quita espacios</w:t>
      </w:r>
    </w:p>
    <w:p w14:paraId="3C50C1F8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</w:rPr>
        <w:t xml:space="preserve">  </w:t>
      </w:r>
      <w:r w:rsidRPr="0092133E">
        <w:rPr>
          <w:rFonts w:ascii="Arial" w:hAnsi="Arial"/>
          <w:lang w:val="en-US"/>
        </w:rPr>
        <w:t>const isPalindrome = norm === [...norm].reverse().join('');</w:t>
      </w:r>
    </w:p>
    <w:p w14:paraId="012E21D6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 xml:space="preserve">  res.json(ok({ isPalindrome }));</w:t>
      </w:r>
    </w:p>
    <w:p w14:paraId="61D4C0F1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>});</w:t>
      </w:r>
    </w:p>
    <w:p w14:paraId="39FAD237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</w:p>
    <w:p w14:paraId="665F662A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>// v) concat</w:t>
      </w:r>
    </w:p>
    <w:p w14:paraId="74DF3F75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>app.post('/concat', (req, res) =&gt; {</w:t>
      </w:r>
    </w:p>
    <w:p w14:paraId="3392626B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 xml:space="preserve">  const { a, b } = req.body || {};</w:t>
      </w:r>
    </w:p>
    <w:p w14:paraId="11D6608A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 xml:space="preserve">  if (!isStr(a) || !isStr(b)) return res.status(400).json(fail('a y b deben ser string'));</w:t>
      </w:r>
    </w:p>
    <w:p w14:paraId="6842546A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 xml:space="preserve">  res.json(ok({ result: a + b }));</w:t>
      </w:r>
    </w:p>
    <w:p w14:paraId="53AD4EE2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>});</w:t>
      </w:r>
    </w:p>
    <w:p w14:paraId="3AB80EEA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</w:p>
    <w:p w14:paraId="4221068B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>// vi) applysha256</w:t>
      </w:r>
    </w:p>
    <w:p w14:paraId="0804CCAE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>app.post('/applysha256', (req, res) =&gt; {</w:t>
      </w:r>
    </w:p>
    <w:p w14:paraId="3B2CDBF2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 xml:space="preserve">  const { text } = req.body || {};</w:t>
      </w:r>
    </w:p>
    <w:p w14:paraId="42FE9740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 xml:space="preserve">  if (!isStr(text)) return res.status(400).json(fail('text debe ser string'));</w:t>
      </w:r>
    </w:p>
    <w:p w14:paraId="3BFD3EE7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 xml:space="preserve">  res.json(ok({ original: text, sha256: sha256(text) }));</w:t>
      </w:r>
    </w:p>
    <w:p w14:paraId="7D62F6C9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</w:rPr>
      </w:pPr>
      <w:r w:rsidRPr="0092133E">
        <w:rPr>
          <w:rFonts w:ascii="Arial" w:hAnsi="Arial"/>
        </w:rPr>
        <w:t>});</w:t>
      </w:r>
    </w:p>
    <w:p w14:paraId="58A2792D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</w:rPr>
      </w:pPr>
    </w:p>
    <w:p w14:paraId="6C0F8C6F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</w:rPr>
      </w:pPr>
      <w:r w:rsidRPr="0092133E">
        <w:rPr>
          <w:rFonts w:ascii="Arial" w:hAnsi="Arial"/>
        </w:rPr>
        <w:t>// vii) verifysha256  (acepta "encrypted" o "hash")</w:t>
      </w:r>
    </w:p>
    <w:p w14:paraId="2B8B7D67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>app.post('/verifysha256', (req, res) =&gt; {</w:t>
      </w:r>
    </w:p>
    <w:p w14:paraId="2156B4A8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 xml:space="preserve">  const { plain, encrypted, hash } = req.body || {};</w:t>
      </w:r>
    </w:p>
    <w:p w14:paraId="165D5B83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 xml:space="preserve">  const target = encrypted || hash;</w:t>
      </w:r>
    </w:p>
    <w:p w14:paraId="168C7933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 xml:space="preserve">  if (!isStr(plain) || !isStr(target)) {</w:t>
      </w:r>
    </w:p>
    <w:p w14:paraId="26124D61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 xml:space="preserve">    return res.status(400).json(fail('plain y encrypted/hash deben ser string'));</w:t>
      </w:r>
    </w:p>
    <w:p w14:paraId="272F5064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 xml:space="preserve">  }</w:t>
      </w:r>
    </w:p>
    <w:p w14:paraId="5D2BD11C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 xml:space="preserve">  const calculated = sha256(plain);</w:t>
      </w:r>
    </w:p>
    <w:p w14:paraId="750215A1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 xml:space="preserve">  res.json(ok({ match: calculated === target.toLowerCase(), calculated }));</w:t>
      </w:r>
    </w:p>
    <w:p w14:paraId="6C04C85B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>});</w:t>
      </w:r>
    </w:p>
    <w:p w14:paraId="0E874977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</w:p>
    <w:p w14:paraId="771A1E30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>// salud y 404</w:t>
      </w:r>
    </w:p>
    <w:p w14:paraId="40050DF9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>app.get('/', (_, res) =&gt; res.json(ok({ message: 'API lista' })));</w:t>
      </w:r>
    </w:p>
    <w:p w14:paraId="1CF5F116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>app.use((req, res) =&gt; res.status(404).json(fail('Ruta no encontrada')));</w:t>
      </w:r>
    </w:p>
    <w:p w14:paraId="222E947D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</w:p>
    <w:p w14:paraId="70033B6D" w14:textId="77777777" w:rsidR="0092133E" w:rsidRP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  <w:lang w:val="en-US"/>
        </w:rPr>
      </w:pPr>
      <w:r w:rsidRPr="0092133E">
        <w:rPr>
          <w:rFonts w:ascii="Arial" w:hAnsi="Arial"/>
          <w:lang w:val="en-US"/>
        </w:rPr>
        <w:t>const PORT = process.env.PORT || 3000;</w:t>
      </w:r>
    </w:p>
    <w:p w14:paraId="0D149A2D" w14:textId="470BB165" w:rsid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</w:rPr>
      </w:pPr>
      <w:r w:rsidRPr="0092133E">
        <w:rPr>
          <w:rFonts w:ascii="Arial" w:hAnsi="Arial"/>
        </w:rPr>
        <w:t>app.listen(PORT, () =&gt; console.log(`Servidor en http://localhost:${PORT}`));</w:t>
      </w:r>
    </w:p>
    <w:p w14:paraId="37FAC3A2" w14:textId="77777777" w:rsid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</w:rPr>
      </w:pPr>
    </w:p>
    <w:p w14:paraId="09727EB0" w14:textId="77777777" w:rsidR="0092133E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</w:rPr>
      </w:pPr>
    </w:p>
    <w:p w14:paraId="3AC07586" w14:textId="77777777" w:rsidR="0092133E" w:rsidRPr="000B571D" w:rsidRDefault="0092133E" w:rsidP="0092133E">
      <w:pPr>
        <w:pStyle w:val="Prrafodelista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/>
        </w:rPr>
      </w:pPr>
    </w:p>
    <w:p w14:paraId="66C72F8A" w14:textId="77777777" w:rsidR="0092133E" w:rsidRPr="0092133E" w:rsidRDefault="0092133E" w:rsidP="0092133E">
      <w:pPr>
        <w:spacing w:line="360" w:lineRule="auto"/>
        <w:jc w:val="both"/>
        <w:rPr>
          <w:b/>
          <w:bCs/>
        </w:rPr>
      </w:pPr>
    </w:p>
    <w:sectPr w:rsidR="0092133E" w:rsidRPr="009213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43A75"/>
    <w:multiLevelType w:val="hybridMultilevel"/>
    <w:tmpl w:val="6F766CFE"/>
    <w:lvl w:ilvl="0" w:tplc="ED2EB1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412664"/>
    <w:multiLevelType w:val="hybridMultilevel"/>
    <w:tmpl w:val="5366FF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567730">
    <w:abstractNumId w:val="1"/>
  </w:num>
  <w:num w:numId="2" w16cid:durableId="1749765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F41"/>
    <w:rsid w:val="00084798"/>
    <w:rsid w:val="000D1F41"/>
    <w:rsid w:val="00217613"/>
    <w:rsid w:val="0024660A"/>
    <w:rsid w:val="002657C0"/>
    <w:rsid w:val="002B73F6"/>
    <w:rsid w:val="00647D88"/>
    <w:rsid w:val="0092133E"/>
    <w:rsid w:val="00A80290"/>
    <w:rsid w:val="00BC32A4"/>
    <w:rsid w:val="00DE53F0"/>
    <w:rsid w:val="00E0402E"/>
    <w:rsid w:val="00F15FAA"/>
    <w:rsid w:val="00F82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671A8"/>
  <w15:chartTrackingRefBased/>
  <w15:docId w15:val="{113ACC83-28AC-214B-87D4-8982949FF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D1F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693</Words>
  <Characters>3577</Characters>
  <Application>Microsoft Office Word</Application>
  <DocSecurity>0</DocSecurity>
  <Lines>81</Lines>
  <Paragraphs>53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Jose Julian Cruz Laparra</cp:lastModifiedBy>
  <cp:revision>10</cp:revision>
  <dcterms:created xsi:type="dcterms:W3CDTF">2023-04-25T14:21:00Z</dcterms:created>
  <dcterms:modified xsi:type="dcterms:W3CDTF">2025-10-08T06:14:00Z</dcterms:modified>
</cp:coreProperties>
</file>